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38FF" w:rsidRDefault="002838FF">
      <w:r>
        <w:rPr>
          <w:noProof/>
        </w:rPr>
        <w:drawing>
          <wp:inline distT="0" distB="0" distL="0" distR="0" wp14:anchorId="187BE7DB" wp14:editId="6BE69D42">
            <wp:extent cx="3705225" cy="22002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8FF" w:rsidRDefault="002838FF"/>
    <w:p w:rsidR="002838FF" w:rsidRDefault="002838FF"/>
    <w:p w:rsidR="002838FF" w:rsidRDefault="002838FF"/>
    <w:p w:rsidR="00700C48" w:rsidRDefault="002838FF">
      <w:bookmarkStart w:id="0" w:name="_GoBack"/>
      <w:r>
        <w:rPr>
          <w:noProof/>
        </w:rPr>
        <w:drawing>
          <wp:inline distT="0" distB="0" distL="0" distR="0" wp14:anchorId="32C80F40" wp14:editId="356E32DF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838FF" w:rsidRDefault="002838FF">
      <w:r>
        <w:rPr>
          <w:noProof/>
        </w:rPr>
        <w:lastRenderedPageBreak/>
        <w:drawing>
          <wp:inline distT="0" distB="0" distL="0" distR="0" wp14:anchorId="6363A5E1" wp14:editId="2D5BEBF7">
            <wp:extent cx="5943600" cy="2636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8FF" w:rsidRDefault="002838FF">
      <w:r>
        <w:rPr>
          <w:noProof/>
        </w:rPr>
        <w:drawing>
          <wp:inline distT="0" distB="0" distL="0" distR="0" wp14:anchorId="1900B611" wp14:editId="5D54B03C">
            <wp:extent cx="5943600" cy="26739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8FF" w:rsidRDefault="002838FF">
      <w:r>
        <w:rPr>
          <w:noProof/>
        </w:rPr>
        <w:lastRenderedPageBreak/>
        <w:drawing>
          <wp:inline distT="0" distB="0" distL="0" distR="0" wp14:anchorId="4C253C4A" wp14:editId="78B129D3">
            <wp:extent cx="5943600" cy="28625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8FF" w:rsidRDefault="002838FF">
      <w:r>
        <w:rPr>
          <w:noProof/>
        </w:rPr>
        <w:drawing>
          <wp:inline distT="0" distB="0" distL="0" distR="0" wp14:anchorId="5727EFB5" wp14:editId="12A37B5D">
            <wp:extent cx="5943600" cy="12680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38F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38FF" w:rsidRDefault="002838FF" w:rsidP="002838FF">
      <w:pPr>
        <w:spacing w:after="0" w:line="240" w:lineRule="auto"/>
      </w:pPr>
      <w:r>
        <w:separator/>
      </w:r>
    </w:p>
  </w:endnote>
  <w:endnote w:type="continuationSeparator" w:id="0">
    <w:p w:rsidR="002838FF" w:rsidRDefault="002838FF" w:rsidP="002838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38FF" w:rsidRDefault="002838F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38FF" w:rsidRDefault="002838F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38FF" w:rsidRDefault="002838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38FF" w:rsidRDefault="002838FF" w:rsidP="002838FF">
      <w:pPr>
        <w:spacing w:after="0" w:line="240" w:lineRule="auto"/>
      </w:pPr>
      <w:r>
        <w:separator/>
      </w:r>
    </w:p>
  </w:footnote>
  <w:footnote w:type="continuationSeparator" w:id="0">
    <w:p w:rsidR="002838FF" w:rsidRDefault="002838FF" w:rsidP="002838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38FF" w:rsidRDefault="002838F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38FF" w:rsidRDefault="002838F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38FF" w:rsidRDefault="002838F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8FF"/>
    <w:rsid w:val="002838FF"/>
    <w:rsid w:val="00700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A26DBA"/>
  <w15:chartTrackingRefBased/>
  <w15:docId w15:val="{D4ADB5FB-253A-45B3-94A4-DA35C00CA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38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38FF"/>
  </w:style>
  <w:style w:type="paragraph" w:styleId="Footer">
    <w:name w:val="footer"/>
    <w:basedOn w:val="Normal"/>
    <w:link w:val="FooterChar"/>
    <w:uiPriority w:val="99"/>
    <w:unhideWhenUsed/>
    <w:rsid w:val="002838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38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</Words>
  <Characters>13</Characters>
  <Application>Microsoft Office Word</Application>
  <DocSecurity>0</DocSecurity>
  <Lines>1</Lines>
  <Paragraphs>1</Paragraphs>
  <ScaleCrop>false</ScaleCrop>
  <Company>Mindtree Ltd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Hajashahul Premnazeer</dc:creator>
  <cp:keywords/>
  <dc:description/>
  <cp:lastModifiedBy>Hajashahul Premnazeer</cp:lastModifiedBy>
  <cp:revision>1</cp:revision>
  <dcterms:created xsi:type="dcterms:W3CDTF">2017-12-06T14:53:00Z</dcterms:created>
  <dcterms:modified xsi:type="dcterms:W3CDTF">2017-12-06T14:56:00Z</dcterms:modified>
</cp:coreProperties>
</file>