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62C1D7D7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6946B5">
        <w:rPr>
          <w:sz w:val="32"/>
          <w:lang w:val="hu-HU"/>
        </w:rPr>
        <w:t>1</w:t>
      </w:r>
      <w:r>
        <w:rPr>
          <w:sz w:val="32"/>
          <w:lang w:val="hu-HU"/>
        </w:rPr>
        <w:t>-202</w:t>
      </w:r>
      <w:r w:rsidR="006946B5">
        <w:rPr>
          <w:sz w:val="32"/>
          <w:lang w:val="hu-HU"/>
        </w:rPr>
        <w:t>2</w:t>
      </w:r>
      <w:r w:rsidR="006B6768">
        <w:rPr>
          <w:sz w:val="32"/>
          <w:lang w:val="hu-HU"/>
        </w:rPr>
        <w:t>/2</w:t>
      </w:r>
    </w:p>
    <w:p w14:paraId="11E4056D" w14:textId="2E658767" w:rsidR="006B6768" w:rsidRPr="00160BB3" w:rsidRDefault="00160BB3" w:rsidP="006B6768">
      <w:pPr>
        <w:spacing w:after="2160"/>
        <w:jc w:val="center"/>
        <w:rPr>
          <w:b/>
          <w:bCs/>
          <w:sz w:val="40"/>
          <w:lang w:val="hu-HU"/>
        </w:rPr>
      </w:pPr>
      <w:r w:rsidRPr="00160BB3">
        <w:rPr>
          <w:rFonts w:ascii="Open Sans" w:hAnsi="Open Sans" w:cs="Open Sans"/>
          <w:b/>
          <w:bCs/>
          <w:shd w:val="clear" w:color="auto" w:fill="FFFFFF"/>
        </w:rPr>
        <w:t>IB152L-10</w:t>
      </w:r>
    </w:p>
    <w:p w14:paraId="73B0F2A6" w14:textId="67759442" w:rsidR="006B6768" w:rsidRPr="00160BB3" w:rsidRDefault="00160BB3" w:rsidP="006B6768">
      <w:pPr>
        <w:spacing w:after="4560"/>
        <w:jc w:val="center"/>
        <w:rPr>
          <w:b/>
          <w:bCs/>
          <w:sz w:val="52"/>
          <w:szCs w:val="52"/>
          <w:u w:val="single"/>
          <w:lang w:val="hu-HU"/>
        </w:rPr>
      </w:pPr>
      <w:r w:rsidRPr="00160BB3">
        <w:rPr>
          <w:rFonts w:ascii="Open Sans" w:hAnsi="Open Sans" w:cs="Open Sans"/>
          <w:b/>
          <w:bCs/>
          <w:sz w:val="52"/>
          <w:szCs w:val="52"/>
          <w:u w:val="single"/>
          <w:shd w:val="clear" w:color="auto" w:fill="FFFFFF"/>
        </w:rPr>
        <w:t>(ETR) Elektronikus tanulmányi rendszer</w:t>
      </w:r>
    </w:p>
    <w:p w14:paraId="2F9A31B8" w14:textId="49721E42" w:rsidR="00160BB3" w:rsidRPr="00D039A8" w:rsidRDefault="006B6768" w:rsidP="00160BB3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41E09F4A" w14:textId="77777777" w:rsidR="00160BB3" w:rsidRDefault="00160BB3" w:rsidP="00160BB3">
      <w:pPr>
        <w:jc w:val="center"/>
        <w:rPr>
          <w:lang w:val="hu-HU"/>
        </w:rPr>
      </w:pPr>
      <w:r>
        <w:rPr>
          <w:lang w:val="hu-HU"/>
        </w:rPr>
        <w:t>Hajagos Norbert</w:t>
      </w:r>
    </w:p>
    <w:p w14:paraId="29F4C206" w14:textId="72B6F33E" w:rsidR="006B6768" w:rsidRPr="00160BB3" w:rsidRDefault="00160BB3" w:rsidP="00160BB3">
      <w:pPr>
        <w:jc w:val="center"/>
        <w:rPr>
          <w:color w:val="FF0000"/>
          <w:lang w:val="hu-HU"/>
        </w:rPr>
      </w:pPr>
      <w:r>
        <w:rPr>
          <w:lang w:val="hu-HU"/>
        </w:rPr>
        <w:t>Kecskés László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58FEA580" w14:textId="77777777" w:rsidR="00B30B33" w:rsidRDefault="00B30B33" w:rsidP="00B30B33">
      <w:pPr>
        <w:rPr>
          <w:lang w:val="hu-HU"/>
        </w:rPr>
      </w:pPr>
    </w:p>
    <w:p w14:paraId="3C20028E" w14:textId="14C246EA" w:rsidR="006B6768" w:rsidRPr="007D4E99" w:rsidRDefault="007D4E99" w:rsidP="00B30B33">
      <w:pPr>
        <w:rPr>
          <w:b/>
          <w:bCs/>
          <w:sz w:val="28"/>
          <w:szCs w:val="28"/>
          <w:u w:val="single"/>
          <w:lang w:val="hu-HU"/>
        </w:rPr>
      </w:pPr>
      <w:r w:rsidRPr="007D4E99">
        <w:rPr>
          <w:b/>
          <w:bCs/>
          <w:sz w:val="26"/>
          <w:szCs w:val="26"/>
          <w:u w:val="single"/>
          <w:lang w:val="hu-HU"/>
        </w:rPr>
        <w:t>Norbi</w:t>
      </w:r>
      <w:r w:rsidRPr="007D4E99">
        <w:rPr>
          <w:b/>
          <w:bCs/>
          <w:sz w:val="28"/>
          <w:szCs w:val="28"/>
          <w:u w:val="single"/>
          <w:lang w:val="hu-HU"/>
        </w:rPr>
        <w:t>:</w:t>
      </w:r>
    </w:p>
    <w:p w14:paraId="7C274CDB" w14:textId="7AA8D54C" w:rsidR="007D4E99" w:rsidRPr="007D4E99" w:rsidRDefault="007D4E99" w:rsidP="007D4E99">
      <w:pPr>
        <w:pStyle w:val="Listaszerbekezds"/>
        <w:numPr>
          <w:ilvl w:val="0"/>
          <w:numId w:val="3"/>
        </w:numPr>
        <w:rPr>
          <w:lang w:val="hu-HU"/>
        </w:rPr>
      </w:pPr>
      <w:r w:rsidRPr="007D4E99">
        <w:rPr>
          <w:lang w:val="hu-HU"/>
        </w:rPr>
        <w:t>Adatfolyam diagram:</w:t>
      </w:r>
    </w:p>
    <w:p w14:paraId="3A0BB2FB" w14:textId="09C9B01F" w:rsidR="007D4E99" w:rsidRPr="007D4E99" w:rsidRDefault="007D4E99" w:rsidP="007D4E99">
      <w:pPr>
        <w:pStyle w:val="Listaszerbekezds"/>
        <w:numPr>
          <w:ilvl w:val="0"/>
          <w:numId w:val="4"/>
        </w:numPr>
        <w:rPr>
          <w:lang w:val="hu-HU"/>
        </w:rPr>
      </w:pPr>
      <w:r w:rsidRPr="007D4E99">
        <w:rPr>
          <w:lang w:val="hu-HU"/>
        </w:rPr>
        <w:t>Fizikai</w:t>
      </w:r>
    </w:p>
    <w:p w14:paraId="58628439" w14:textId="13F72599" w:rsidR="007D4E99" w:rsidRPr="007D4E99" w:rsidRDefault="007D4E99" w:rsidP="007D4E99">
      <w:pPr>
        <w:pStyle w:val="Listaszerbekezds"/>
        <w:numPr>
          <w:ilvl w:val="0"/>
          <w:numId w:val="4"/>
        </w:numPr>
      </w:pPr>
      <w:r w:rsidRPr="007D4E99">
        <w:rPr>
          <w:lang w:val="hu-HU"/>
        </w:rPr>
        <w:t>Logikai</w:t>
      </w:r>
    </w:p>
    <w:p w14:paraId="0B6A2A1D" w14:textId="77777777" w:rsidR="007D4E99" w:rsidRPr="007D4E99" w:rsidRDefault="007D4E99" w:rsidP="007D4E99">
      <w:pPr>
        <w:pStyle w:val="Listaszerbekezds"/>
        <w:ind w:left="1440"/>
      </w:pPr>
    </w:p>
    <w:p w14:paraId="5F3CAD77" w14:textId="4425E18E" w:rsidR="007D4E99" w:rsidRDefault="007D4E99" w:rsidP="007D4E99">
      <w:pPr>
        <w:pStyle w:val="Listaszerbekezds"/>
        <w:numPr>
          <w:ilvl w:val="0"/>
          <w:numId w:val="3"/>
        </w:numPr>
      </w:pPr>
      <w:r>
        <w:t xml:space="preserve">Relációs </w:t>
      </w:r>
      <w:r w:rsidRPr="007D41BF">
        <w:rPr>
          <w:lang w:val="hu-HU"/>
        </w:rPr>
        <w:t>adatelemzés</w:t>
      </w:r>
    </w:p>
    <w:p w14:paraId="7C4AE05F" w14:textId="6B24A8AF" w:rsidR="007D4E99" w:rsidRDefault="007D4E99" w:rsidP="007D4E99"/>
    <w:p w14:paraId="78683FC0" w14:textId="7F93A544" w:rsidR="007D4E99" w:rsidRDefault="007D4E99" w:rsidP="007D4E99">
      <w:pPr>
        <w:rPr>
          <w:b/>
          <w:bCs/>
          <w:sz w:val="26"/>
          <w:szCs w:val="26"/>
          <w:u w:val="single"/>
        </w:rPr>
      </w:pPr>
      <w:r w:rsidRPr="007D4E99">
        <w:rPr>
          <w:b/>
          <w:bCs/>
          <w:sz w:val="26"/>
          <w:szCs w:val="26"/>
          <w:u w:val="single"/>
        </w:rPr>
        <w:t>Laci</w:t>
      </w:r>
      <w:r>
        <w:rPr>
          <w:b/>
          <w:bCs/>
          <w:sz w:val="26"/>
          <w:szCs w:val="26"/>
          <w:u w:val="single"/>
        </w:rPr>
        <w:t>:</w:t>
      </w:r>
    </w:p>
    <w:p w14:paraId="5E380F19" w14:textId="27A8136A" w:rsidR="007D4E99" w:rsidRDefault="007D4E99" w:rsidP="007D4E99">
      <w:pPr>
        <w:rPr>
          <w:b/>
          <w:bCs/>
          <w:sz w:val="26"/>
          <w:szCs w:val="26"/>
          <w:u w:val="single"/>
        </w:rPr>
      </w:pPr>
    </w:p>
    <w:p w14:paraId="75FDA178" w14:textId="702859D1" w:rsidR="007D4E99" w:rsidRDefault="007D4E99" w:rsidP="007D4E99">
      <w:r>
        <w:t>EK diagram</w:t>
      </w:r>
    </w:p>
    <w:p w14:paraId="570A9F09" w14:textId="7311AD50" w:rsidR="007D4E99" w:rsidRDefault="007D4E99" w:rsidP="007D4E99">
      <w:r>
        <w:t>ETK diagram</w:t>
      </w:r>
    </w:p>
    <w:p w14:paraId="0832DDC3" w14:textId="7B7F3EAA" w:rsidR="007D4E99" w:rsidRDefault="007D4E99" w:rsidP="007D4E99">
      <w:r>
        <w:t>Egyed-esemény matrix</w:t>
      </w:r>
    </w:p>
    <w:p w14:paraId="5925791F" w14:textId="10AE76DE" w:rsidR="007D4E99" w:rsidRPr="007D4E99" w:rsidRDefault="007D4E99" w:rsidP="007D4E99">
      <w:r>
        <w:t>Szerep-funkció mátrix</w:t>
      </w:r>
    </w:p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Cmsor2"/>
      </w:pPr>
      <w:r w:rsidRPr="006145F9">
        <w:t>Értékelési mód: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38A903DB" w14:textId="5541EC58" w:rsidR="00110525" w:rsidRDefault="007D4E99" w:rsidP="00110525">
      <w:pPr>
        <w:autoSpaceDE w:val="0"/>
        <w:autoSpaceDN w:val="0"/>
        <w:adjustRightInd w:val="0"/>
        <w:rPr>
          <w:lang w:val="hu-HU"/>
        </w:rPr>
      </w:pPr>
      <w:r>
        <w:rPr>
          <w:lang w:val="hu-HU"/>
        </w:rPr>
        <w:t>Csapat</w:t>
      </w:r>
    </w:p>
    <w:p w14:paraId="47577CF8" w14:textId="77777777" w:rsidR="007D4E99" w:rsidRPr="007D4E99" w:rsidRDefault="007D4E99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10525" w:rsidRDefault="00110525" w:rsidP="0011052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közösen dolgoznak, minden tag ugyanannyi pontot kap.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5B55D40A" w14:textId="362B529E" w:rsidR="007D41BF" w:rsidRDefault="00110525" w:rsidP="00405B4A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felosztják a munkát, értékelés egyénenként.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64629CEE" w14:textId="7A8AC1E7" w:rsidR="00B30B33" w:rsidRPr="007D41BF" w:rsidRDefault="00B30B33" w:rsidP="007D41BF">
      <w:pPr>
        <w:spacing w:line="360" w:lineRule="auto"/>
        <w:jc w:val="center"/>
        <w:rPr>
          <w:rFonts w:ascii="LiberationSerif" w:hAnsi="LiberationSerif" w:cs="LiberationSerif"/>
          <w:lang w:val="hu-HU"/>
        </w:rPr>
      </w:pPr>
    </w:p>
    <w:p w14:paraId="06B464BE" w14:textId="77777777" w:rsidR="006B6768" w:rsidRDefault="006B6768" w:rsidP="00405B4A">
      <w:pPr>
        <w:pStyle w:val="Cmsor2"/>
      </w:pPr>
      <w:r w:rsidRPr="002E697E">
        <w:t>Feladat szöveges leírása</w:t>
      </w:r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6DBBF18A" w:rsidR="00370035" w:rsidRDefault="007D41BF" w:rsidP="00405B4A">
      <w:pPr>
        <w:rPr>
          <w:lang w:val="hu-HU"/>
        </w:rPr>
      </w:pPr>
      <w:r w:rsidRPr="007D41BF">
        <w:rPr>
          <w:lang w:val="hu-HU"/>
        </w:rPr>
        <w:t>Kell egy olyan Elektronikus Tanulmányi Rendszer (ETR), amely kisebb egyetemeknek készül és teljes mértékben irányítható / moderálható egy adminisztrátor által. Az oktatók a felületen megszervezik a kurzusaikat, az ahhoz tartozó tananyagokat és plusz információt biztosítják a hallgató</w:t>
      </w:r>
      <w:r>
        <w:rPr>
          <w:lang w:val="hu-HU"/>
        </w:rPr>
        <w:t>knak</w:t>
      </w:r>
      <w:r w:rsidRPr="007D41BF">
        <w:rPr>
          <w:lang w:val="hu-HU"/>
        </w:rPr>
        <w:t>. A rendszer felületet nyújt a hallatók számára a kurzusfelvételnek, tananyagszerzésnek. A kurzusoknak része egy fórum, ahol hallgatók és oktatók közösen kommunikálhatnak egy üzenőfalon.</w:t>
      </w:r>
    </w:p>
    <w:p w14:paraId="42668BAC" w14:textId="634DA1E3" w:rsidR="007D41BF" w:rsidRPr="007D41BF" w:rsidRDefault="00370035" w:rsidP="00370035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71C1E846" w14:textId="77777777" w:rsidR="006B6768" w:rsidRDefault="006B6768" w:rsidP="00405B4A">
      <w:pPr>
        <w:pStyle w:val="Cmsor2"/>
      </w:pPr>
      <w:r w:rsidRPr="00A207C1">
        <w:lastRenderedPageBreak/>
        <w:t>Követelménykatalógus</w:t>
      </w:r>
    </w:p>
    <w:p w14:paraId="36F8B3F3" w14:textId="77777777" w:rsidR="00B30B33" w:rsidRDefault="00B30B33" w:rsidP="00B30B33">
      <w:pPr>
        <w:rPr>
          <w:lang w:val="hu-HU"/>
        </w:rPr>
      </w:pPr>
    </w:p>
    <w:p w14:paraId="7BBCD4C1" w14:textId="710D3FDD" w:rsidR="00370035" w:rsidRDefault="00370035" w:rsidP="00FC4B5F">
      <w:pPr>
        <w:pStyle w:val="Cmsor2"/>
        <w:rPr>
          <w:lang w:val="hu-HU"/>
        </w:rPr>
      </w:pPr>
      <w:r w:rsidRPr="00370035">
        <w:rPr>
          <w:lang w:val="hu-HU"/>
        </w:rPr>
        <w:t>Funkcionális elvárások</w:t>
      </w:r>
      <w:r w:rsidRPr="00370035">
        <w:rPr>
          <w:lang w:val="hu-HU"/>
        </w:rPr>
        <w:t>:</w:t>
      </w:r>
    </w:p>
    <w:p w14:paraId="2457F1D4" w14:textId="5CE52542" w:rsidR="00370035" w:rsidRDefault="00370035" w:rsidP="006B6768">
      <w:pPr>
        <w:rPr>
          <w:b/>
          <w:bCs/>
          <w:sz w:val="28"/>
          <w:szCs w:val="28"/>
          <w:u w:val="single"/>
          <w:lang w:val="hu-HU"/>
        </w:rPr>
      </w:pPr>
    </w:p>
    <w:p w14:paraId="5DD34D9C" w14:textId="075F170D" w:rsidR="00370035" w:rsidRPr="00370035" w:rsidRDefault="00370035" w:rsidP="00370035">
      <w:pPr>
        <w:rPr>
          <w:sz w:val="26"/>
          <w:szCs w:val="26"/>
          <w:u w:val="single"/>
          <w:lang w:val="hu-HU"/>
        </w:rPr>
      </w:pPr>
      <w:r w:rsidRPr="00370035">
        <w:rPr>
          <w:sz w:val="26"/>
          <w:szCs w:val="26"/>
          <w:u w:val="single"/>
          <w:lang w:val="hu-HU"/>
        </w:rPr>
        <w:t>Minden felhasználó</w:t>
      </w:r>
      <w:r w:rsidRPr="00370035">
        <w:rPr>
          <w:sz w:val="26"/>
          <w:szCs w:val="26"/>
          <w:u w:val="single"/>
          <w:lang w:val="hu-HU"/>
        </w:rPr>
        <w:t>:</w:t>
      </w:r>
    </w:p>
    <w:p w14:paraId="5FB87EAC" w14:textId="77777777" w:rsidR="00370035" w:rsidRDefault="00370035" w:rsidP="00370035">
      <w:pPr>
        <w:rPr>
          <w:lang w:val="hu-HU"/>
        </w:rPr>
      </w:pPr>
      <w:r>
        <w:rPr>
          <w:lang w:val="hu-HU"/>
        </w:rPr>
        <w:tab/>
      </w:r>
    </w:p>
    <w:p w14:paraId="3F05C546" w14:textId="34669D97" w:rsidR="00370035" w:rsidRPr="00370035" w:rsidRDefault="00370035" w:rsidP="00370035">
      <w:pPr>
        <w:ind w:left="708"/>
        <w:rPr>
          <w:lang w:val="hu-HU"/>
        </w:rPr>
      </w:pPr>
      <w:r w:rsidRPr="00370035">
        <w:rPr>
          <w:lang w:val="hu-HU"/>
        </w:rPr>
        <w:t>Személyes adatait módosíthatja, megtekintheti. Egy felhasználó lehet:</w:t>
      </w:r>
    </w:p>
    <w:p w14:paraId="5B6DD430" w14:textId="77777777" w:rsidR="00370035" w:rsidRPr="00370035" w:rsidRDefault="00370035" w:rsidP="00370035">
      <w:pPr>
        <w:ind w:left="708"/>
        <w:rPr>
          <w:lang w:val="hu-HU"/>
        </w:rPr>
      </w:pPr>
    </w:p>
    <w:p w14:paraId="1F721366" w14:textId="77777777" w:rsidR="00370035" w:rsidRPr="00370035" w:rsidRDefault="00370035" w:rsidP="00370035">
      <w:pPr>
        <w:pStyle w:val="Listaszerbekezds"/>
        <w:numPr>
          <w:ilvl w:val="0"/>
          <w:numId w:val="5"/>
        </w:numPr>
        <w:rPr>
          <w:lang w:val="hu-HU"/>
        </w:rPr>
      </w:pPr>
      <w:r w:rsidRPr="00370035">
        <w:rPr>
          <w:lang w:val="hu-HU"/>
        </w:rPr>
        <w:t>oktató</w:t>
      </w:r>
    </w:p>
    <w:p w14:paraId="765F0159" w14:textId="77777777" w:rsidR="00370035" w:rsidRPr="00370035" w:rsidRDefault="00370035" w:rsidP="00370035">
      <w:pPr>
        <w:pStyle w:val="Listaszerbekezds"/>
        <w:numPr>
          <w:ilvl w:val="0"/>
          <w:numId w:val="5"/>
        </w:numPr>
        <w:rPr>
          <w:lang w:val="hu-HU"/>
        </w:rPr>
      </w:pPr>
      <w:r w:rsidRPr="00370035">
        <w:rPr>
          <w:lang w:val="hu-HU"/>
        </w:rPr>
        <w:t>hallgató</w:t>
      </w:r>
    </w:p>
    <w:p w14:paraId="35C3B69B" w14:textId="77777777" w:rsidR="00370035" w:rsidRPr="00370035" w:rsidRDefault="00370035" w:rsidP="00370035">
      <w:pPr>
        <w:pStyle w:val="Listaszerbekezds"/>
        <w:numPr>
          <w:ilvl w:val="0"/>
          <w:numId w:val="5"/>
        </w:numPr>
        <w:rPr>
          <w:lang w:val="hu-HU"/>
        </w:rPr>
      </w:pPr>
      <w:r w:rsidRPr="00370035">
        <w:rPr>
          <w:lang w:val="hu-HU"/>
        </w:rPr>
        <w:t>phd (hallgató &amp; oktató egyszerre)</w:t>
      </w:r>
    </w:p>
    <w:p w14:paraId="66040B03" w14:textId="4F320E19" w:rsidR="00370035" w:rsidRDefault="00370035" w:rsidP="00370035">
      <w:pPr>
        <w:pStyle w:val="Listaszerbekezds"/>
        <w:numPr>
          <w:ilvl w:val="0"/>
          <w:numId w:val="5"/>
        </w:numPr>
        <w:rPr>
          <w:lang w:val="hu-HU"/>
        </w:rPr>
      </w:pPr>
      <w:r w:rsidRPr="00370035">
        <w:rPr>
          <w:lang w:val="hu-HU"/>
        </w:rPr>
        <w:t>admin</w:t>
      </w:r>
    </w:p>
    <w:p w14:paraId="4E53AFAB" w14:textId="12D6AF1E" w:rsidR="00463238" w:rsidRDefault="00463238" w:rsidP="00463238">
      <w:pPr>
        <w:rPr>
          <w:lang w:val="hu-HU"/>
        </w:rPr>
      </w:pPr>
    </w:p>
    <w:p w14:paraId="2D152B9D" w14:textId="38F18A96" w:rsidR="00463238" w:rsidRPr="00463238" w:rsidRDefault="00463238" w:rsidP="00FC4B5F">
      <w:pPr>
        <w:pStyle w:val="Cmsor3"/>
        <w:rPr>
          <w:lang w:val="hu-HU"/>
        </w:rPr>
      </w:pPr>
      <w:r w:rsidRPr="00463238">
        <w:rPr>
          <w:lang w:val="hu-HU"/>
        </w:rPr>
        <w:t>Oktatók</w:t>
      </w:r>
    </w:p>
    <w:p w14:paraId="203700A0" w14:textId="77777777" w:rsidR="00463238" w:rsidRPr="00463238" w:rsidRDefault="00463238" w:rsidP="00463238">
      <w:pPr>
        <w:rPr>
          <w:lang w:val="hu-HU"/>
        </w:rPr>
      </w:pPr>
      <w:r w:rsidRPr="00463238">
        <w:rPr>
          <w:lang w:val="hu-HU"/>
        </w:rPr>
        <w:t>Oktatók létre tudnak hozni kurzusokat. Mellékelni tudnak hozzájuk tananyagot fájlként, hirdetményeket tudnak publikálni és írhatnak a kurzusfórumba bejegyzéseket. Ezen elemeknek megváltoztathatják a tulajdonságait, amennyiben ők a tulajdonosai vagy törölhetik azokat. Létrehozhatnak vizsgaidőpontokat amik a kurzushoz tartoznak. Oktató nélküli kurzusokra is jelentkezhetnek. Lemondhatják a saját kurzusaikat, így oktató nélküli kurzus lesz belőlük. Megtekinthetik kik iratkoztak fel a kurzusaikra.</w:t>
      </w:r>
    </w:p>
    <w:p w14:paraId="791FC4C0" w14:textId="77777777" w:rsidR="00463238" w:rsidRPr="00463238" w:rsidRDefault="00463238" w:rsidP="00463238">
      <w:pPr>
        <w:rPr>
          <w:lang w:val="hu-HU"/>
        </w:rPr>
      </w:pPr>
    </w:p>
    <w:p w14:paraId="52CBF6A8" w14:textId="77777777" w:rsidR="00463238" w:rsidRPr="00463238" w:rsidRDefault="00463238" w:rsidP="00FC4B5F">
      <w:pPr>
        <w:pStyle w:val="Cmsor3"/>
        <w:rPr>
          <w:lang w:val="hu-HU"/>
        </w:rPr>
      </w:pPr>
      <w:r w:rsidRPr="00463238">
        <w:rPr>
          <w:lang w:val="hu-HU"/>
        </w:rPr>
        <w:t>Hallgatók</w:t>
      </w:r>
    </w:p>
    <w:p w14:paraId="75C25D13" w14:textId="77777777" w:rsidR="00463238" w:rsidRPr="00463238" w:rsidRDefault="00463238" w:rsidP="00463238">
      <w:pPr>
        <w:rPr>
          <w:lang w:val="hu-HU"/>
        </w:rPr>
      </w:pPr>
      <w:r w:rsidRPr="00463238">
        <w:rPr>
          <w:lang w:val="hu-HU"/>
        </w:rPr>
        <w:t>Megtekinthetnek, valamint fel és le jelentkezhetnek kurzusokra. Felíratkozott kurzusoknak írhatnak bejegyzéseket a kurzusfórumra, sajátjukat megváltoztathatják és törölhetik, letölthetik a mellékelt tananyagokat, valamint láthatják a kihírdetett vizsgákat, amikre nem kell előre jelentkezni, csak elmennek rájuk.</w:t>
      </w:r>
    </w:p>
    <w:p w14:paraId="3C799E22" w14:textId="77777777" w:rsidR="00463238" w:rsidRPr="00463238" w:rsidRDefault="00463238" w:rsidP="00463238">
      <w:pPr>
        <w:rPr>
          <w:lang w:val="hu-HU"/>
        </w:rPr>
      </w:pPr>
    </w:p>
    <w:p w14:paraId="20B45E7D" w14:textId="77777777" w:rsidR="00463238" w:rsidRPr="00463238" w:rsidRDefault="00463238" w:rsidP="00FC4B5F">
      <w:pPr>
        <w:pStyle w:val="Cmsor3"/>
        <w:rPr>
          <w:lang w:val="hu-HU"/>
        </w:rPr>
      </w:pPr>
      <w:r w:rsidRPr="00463238">
        <w:rPr>
          <w:lang w:val="hu-HU"/>
        </w:rPr>
        <w:t>Admin</w:t>
      </w:r>
    </w:p>
    <w:p w14:paraId="4299969C" w14:textId="77777777" w:rsidR="00463238" w:rsidRPr="00463238" w:rsidRDefault="00463238" w:rsidP="00463238">
      <w:pPr>
        <w:rPr>
          <w:lang w:val="hu-HU"/>
        </w:rPr>
      </w:pPr>
      <w:r w:rsidRPr="00463238">
        <w:rPr>
          <w:lang w:val="hu-HU"/>
        </w:rPr>
        <w:t>Felhasználókat, kurzusokat, tananyagot, bejegyzéseket, hirdetményeket, vizsgaidőpontokat, termeket és a hozzájuk tartozó épületeket vehet fel, módosíthat vagy törölhet ki. Akár a felhasználók típusát is megváltoztathatja. Új szemesztert deklarálhat. Megtekintheti a logokat arról, hogy ki-mikor lépet be a rendszerbe, illetve mikor volt az utolsó bejelentkezés arra az esetre, ha ki szeretné törölni a régi felhasználókat. Tudja törölni az összes logbejegyzést egy mozdulattal.</w:t>
      </w:r>
    </w:p>
    <w:p w14:paraId="1933B72A" w14:textId="77777777" w:rsidR="00463238" w:rsidRPr="00463238" w:rsidRDefault="00463238" w:rsidP="00463238">
      <w:pPr>
        <w:rPr>
          <w:lang w:val="hu-HU"/>
        </w:rPr>
      </w:pPr>
    </w:p>
    <w:p w14:paraId="5108D33C" w14:textId="2B47FFB7" w:rsidR="00171202" w:rsidRDefault="00463238" w:rsidP="00463238">
      <w:pPr>
        <w:rPr>
          <w:lang w:val="hu-HU"/>
        </w:rPr>
      </w:pPr>
      <w:r w:rsidRPr="00463238">
        <w:rPr>
          <w:lang w:val="hu-HU"/>
        </w:rPr>
        <w:t>A legrégebb óta az egyetemnél tanító oktató évente kap köszönetnyilvánítást. Az admin tudja könnyen, hogy ki ez a oktató.</w:t>
      </w:r>
    </w:p>
    <w:p w14:paraId="0429D013" w14:textId="77777777" w:rsidR="00171202" w:rsidRDefault="00171202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30D30A89" w14:textId="77777777" w:rsidR="00463238" w:rsidRDefault="00463238" w:rsidP="00463238">
      <w:pPr>
        <w:rPr>
          <w:lang w:val="hu-HU"/>
        </w:rPr>
      </w:pPr>
    </w:p>
    <w:p w14:paraId="78F8F37E" w14:textId="01A22263" w:rsidR="00171202" w:rsidRDefault="00171202" w:rsidP="00463238">
      <w:pPr>
        <w:rPr>
          <w:lang w:val="hu-HU"/>
        </w:rPr>
      </w:pPr>
    </w:p>
    <w:p w14:paraId="3E1EB7D1" w14:textId="77777777" w:rsidR="00171202" w:rsidRPr="00FC4B5F" w:rsidRDefault="00171202" w:rsidP="00FC4B5F">
      <w:pPr>
        <w:pStyle w:val="Cmsor2"/>
      </w:pPr>
      <w:r w:rsidRPr="00FC4B5F">
        <w:t>Nem funkcionális elvárások</w:t>
      </w:r>
    </w:p>
    <w:p w14:paraId="3B7E9F1F" w14:textId="77777777" w:rsidR="00171202" w:rsidRPr="00171202" w:rsidRDefault="00171202" w:rsidP="00171202">
      <w:pPr>
        <w:pStyle w:val="Listaszerbekezds"/>
        <w:numPr>
          <w:ilvl w:val="0"/>
          <w:numId w:val="7"/>
        </w:numPr>
        <w:rPr>
          <w:lang w:val="hu-HU"/>
        </w:rPr>
      </w:pPr>
      <w:r w:rsidRPr="00171202">
        <w:rPr>
          <w:lang w:val="hu-HU"/>
        </w:rPr>
        <w:t>Bejelentkezés felhasználói azonosítóval és jelszóval történik.</w:t>
      </w:r>
    </w:p>
    <w:p w14:paraId="03AB4C12" w14:textId="77777777" w:rsidR="00171202" w:rsidRPr="00171202" w:rsidRDefault="00171202" w:rsidP="00171202">
      <w:pPr>
        <w:pStyle w:val="Listaszerbekezds"/>
        <w:numPr>
          <w:ilvl w:val="0"/>
          <w:numId w:val="7"/>
        </w:numPr>
        <w:rPr>
          <w:lang w:val="hu-HU"/>
        </w:rPr>
      </w:pPr>
      <w:r w:rsidRPr="00171202">
        <w:rPr>
          <w:lang w:val="hu-HU"/>
        </w:rPr>
        <w:t>A kezdőoldal a bejelentkezési felület, vagy ha bejelentkezett felhasználóról van szó, akkor a kurzusok nézet.</w:t>
      </w:r>
    </w:p>
    <w:p w14:paraId="5D91FFEA" w14:textId="77777777" w:rsidR="00171202" w:rsidRPr="00171202" w:rsidRDefault="00171202" w:rsidP="00171202">
      <w:pPr>
        <w:pStyle w:val="Listaszerbekezds"/>
        <w:numPr>
          <w:ilvl w:val="0"/>
          <w:numId w:val="7"/>
        </w:numPr>
        <w:rPr>
          <w:lang w:val="hu-HU"/>
        </w:rPr>
      </w:pPr>
      <w:r w:rsidRPr="00171202">
        <w:rPr>
          <w:lang w:val="hu-HU"/>
        </w:rPr>
        <w:t>Ha nem bejelentkezett, vagy jogtalan felhasználó tekintene meg egy oldalt, legyen visszairányítva a kezdőoldalra.</w:t>
      </w:r>
    </w:p>
    <w:p w14:paraId="4513A8BF" w14:textId="77777777" w:rsidR="00171202" w:rsidRPr="00171202" w:rsidRDefault="00171202" w:rsidP="00171202">
      <w:pPr>
        <w:pStyle w:val="Listaszerbekezds"/>
        <w:numPr>
          <w:ilvl w:val="0"/>
          <w:numId w:val="7"/>
        </w:numPr>
        <w:rPr>
          <w:lang w:val="hu-HU"/>
        </w:rPr>
      </w:pPr>
      <w:r w:rsidRPr="00171202">
        <w:rPr>
          <w:lang w:val="hu-HU"/>
        </w:rPr>
        <w:t>A felhasználói jelszavak biztonságos módon legyenek eltárolva.</w:t>
      </w:r>
    </w:p>
    <w:p w14:paraId="1E3D8114" w14:textId="77777777" w:rsidR="00171202" w:rsidRPr="00171202" w:rsidRDefault="00171202" w:rsidP="00171202">
      <w:pPr>
        <w:pStyle w:val="Listaszerbekezds"/>
        <w:numPr>
          <w:ilvl w:val="0"/>
          <w:numId w:val="7"/>
        </w:numPr>
        <w:rPr>
          <w:lang w:val="hu-HU"/>
        </w:rPr>
      </w:pPr>
      <w:r w:rsidRPr="00171202">
        <w:rPr>
          <w:lang w:val="hu-HU"/>
        </w:rPr>
        <w:t>Az adatok módosítása legyen kényelmes, egy űrlap kitöltése ne igényeljen olyan adatok begépelését, amit nem szándékozunk megváltoztatni. Legyenek előre populálva a megfelelő adatokkal</w:t>
      </w:r>
    </w:p>
    <w:p w14:paraId="388DA000" w14:textId="77777777" w:rsidR="00171202" w:rsidRPr="00171202" w:rsidRDefault="00171202" w:rsidP="00171202">
      <w:pPr>
        <w:pStyle w:val="Listaszerbekezds"/>
        <w:numPr>
          <w:ilvl w:val="0"/>
          <w:numId w:val="7"/>
        </w:numPr>
        <w:rPr>
          <w:lang w:val="hu-HU"/>
        </w:rPr>
      </w:pPr>
      <w:r w:rsidRPr="00171202">
        <w:rPr>
          <w:lang w:val="hu-HU"/>
        </w:rPr>
        <w:t>PHD felhasználók ne jelentkezhessenek olyan kurzusra, amit ők tartanak és törlődjenek a hallgatólistáról, amennyibe vállalnak egy kurzust, amire már felvoltak jelentkezve.</w:t>
      </w:r>
    </w:p>
    <w:p w14:paraId="2C4001A2" w14:textId="77777777" w:rsidR="00171202" w:rsidRPr="00171202" w:rsidRDefault="00171202" w:rsidP="00171202">
      <w:pPr>
        <w:pStyle w:val="Listaszerbekezds"/>
        <w:numPr>
          <w:ilvl w:val="0"/>
          <w:numId w:val="7"/>
        </w:numPr>
        <w:rPr>
          <w:lang w:val="hu-HU"/>
        </w:rPr>
      </w:pPr>
      <w:r w:rsidRPr="00171202">
        <w:rPr>
          <w:lang w:val="hu-HU"/>
        </w:rPr>
        <w:t>Admin által létrehozott kurzusok oktató nélküli kurzusok lesznek</w:t>
      </w:r>
    </w:p>
    <w:p w14:paraId="2E8B7154" w14:textId="77777777" w:rsidR="00171202" w:rsidRPr="00171202" w:rsidRDefault="00171202" w:rsidP="00171202">
      <w:pPr>
        <w:pStyle w:val="Listaszerbekezds"/>
        <w:numPr>
          <w:ilvl w:val="0"/>
          <w:numId w:val="7"/>
        </w:numPr>
        <w:rPr>
          <w:lang w:val="hu-HU"/>
        </w:rPr>
      </w:pPr>
      <w:r w:rsidRPr="00171202">
        <w:rPr>
          <w:lang w:val="hu-HU"/>
        </w:rPr>
        <w:t>oktató jog megvonásánál és oktató felhasználó kitörlésénél a következő jogosultságok lépnek életbe:</w:t>
      </w:r>
    </w:p>
    <w:p w14:paraId="36877650" w14:textId="77777777" w:rsidR="00171202" w:rsidRPr="00171202" w:rsidRDefault="00171202" w:rsidP="00171202">
      <w:pPr>
        <w:pStyle w:val="Listaszerbekezds"/>
        <w:numPr>
          <w:ilvl w:val="1"/>
          <w:numId w:val="8"/>
        </w:numPr>
        <w:rPr>
          <w:lang w:val="hu-HU"/>
        </w:rPr>
      </w:pPr>
      <w:r w:rsidRPr="00171202">
        <w:rPr>
          <w:lang w:val="hu-HU"/>
        </w:rPr>
        <w:t>Hirdetmények és bejegyzések nem törölhetők / módosíthatók más által, még új oktató esetén sem. Azok a kurzus törléséig ott lesznek. (vagy amíg az admin el nem távolítja őket)</w:t>
      </w:r>
    </w:p>
    <w:p w14:paraId="35764D8A" w14:textId="622DC2ED" w:rsidR="00171202" w:rsidRPr="00565ECC" w:rsidRDefault="00171202" w:rsidP="00565ECC">
      <w:pPr>
        <w:pStyle w:val="Listaszerbekezds"/>
        <w:numPr>
          <w:ilvl w:val="1"/>
          <w:numId w:val="8"/>
        </w:numPr>
        <w:rPr>
          <w:lang w:val="hu-HU"/>
        </w:rPr>
      </w:pPr>
      <w:r w:rsidRPr="00171202">
        <w:rPr>
          <w:lang w:val="hu-HU"/>
        </w:rPr>
        <w:t>A tananyagok a kurzushoz tartoznak. Bárki is az oktatója, teljes jogot kap felettük.</w:t>
      </w:r>
    </w:p>
    <w:p w14:paraId="34C69AE3" w14:textId="77777777" w:rsidR="00171202" w:rsidRDefault="00171202" w:rsidP="00171202">
      <w:pPr>
        <w:jc w:val="both"/>
        <w:rPr>
          <w:lang w:val="hu-HU"/>
        </w:rPr>
      </w:pPr>
    </w:p>
    <w:p w14:paraId="7DCC4699" w14:textId="1689852C" w:rsidR="00171202" w:rsidRPr="00171202" w:rsidRDefault="00171202" w:rsidP="00171202">
      <w:pPr>
        <w:pStyle w:val="Listaszerbekezds"/>
        <w:numPr>
          <w:ilvl w:val="0"/>
          <w:numId w:val="8"/>
        </w:numPr>
        <w:rPr>
          <w:lang w:val="hu-HU"/>
        </w:rPr>
      </w:pPr>
      <w:r w:rsidRPr="00171202">
        <w:rPr>
          <w:lang w:val="hu-HU"/>
        </w:rPr>
        <w:t>Oktatói jog megvonásánál és oktató felhasználó kitörlésénél a következő történik:</w:t>
      </w:r>
    </w:p>
    <w:p w14:paraId="0E3D7520" w14:textId="51F4269E" w:rsidR="00565ECC" w:rsidRPr="00565ECC" w:rsidRDefault="00171202" w:rsidP="00565ECC">
      <w:pPr>
        <w:pStyle w:val="Listaszerbekezds"/>
        <w:numPr>
          <w:ilvl w:val="1"/>
          <w:numId w:val="8"/>
        </w:numPr>
        <w:rPr>
          <w:lang w:val="hu-HU"/>
        </w:rPr>
      </w:pPr>
      <w:r w:rsidRPr="00565ECC">
        <w:rPr>
          <w:lang w:val="hu-HU"/>
        </w:rPr>
        <w:t>A kurzus, amiket tanítottak oktató nélkül maradnak</w:t>
      </w:r>
    </w:p>
    <w:p w14:paraId="57FF217E" w14:textId="77777777" w:rsidR="00565ECC" w:rsidRDefault="00565ECC" w:rsidP="00565ECC">
      <w:pPr>
        <w:rPr>
          <w:lang w:val="hu-HU"/>
        </w:rPr>
      </w:pPr>
    </w:p>
    <w:p w14:paraId="1A322E75" w14:textId="1E7A619A" w:rsidR="00171202" w:rsidRPr="00D562BF" w:rsidRDefault="00171202" w:rsidP="00D562BF">
      <w:pPr>
        <w:pStyle w:val="Listaszerbekezds"/>
        <w:numPr>
          <w:ilvl w:val="0"/>
          <w:numId w:val="8"/>
        </w:numPr>
        <w:rPr>
          <w:lang w:val="hu-HU"/>
        </w:rPr>
      </w:pPr>
      <w:r w:rsidRPr="00D562BF">
        <w:rPr>
          <w:lang w:val="hu-HU"/>
        </w:rPr>
        <w:t>Hallgatói jog megvonásánál és hallgató felhasználó kitörlésénél a következő történik:</w:t>
      </w:r>
    </w:p>
    <w:p w14:paraId="122D04CA" w14:textId="77777777" w:rsidR="00171202" w:rsidRPr="00D562BF" w:rsidRDefault="00171202" w:rsidP="00D562BF">
      <w:pPr>
        <w:pStyle w:val="Listaszerbekezds"/>
        <w:numPr>
          <w:ilvl w:val="1"/>
          <w:numId w:val="8"/>
        </w:numPr>
        <w:rPr>
          <w:lang w:val="hu-HU"/>
        </w:rPr>
      </w:pPr>
      <w:r w:rsidRPr="00D562BF">
        <w:rPr>
          <w:lang w:val="hu-HU"/>
        </w:rPr>
        <w:t>Automatikusan leíratkozik a kurzusokról</w:t>
      </w:r>
    </w:p>
    <w:p w14:paraId="641D7B65" w14:textId="77777777" w:rsidR="00171202" w:rsidRPr="00D562BF" w:rsidRDefault="00171202" w:rsidP="00D562BF">
      <w:pPr>
        <w:pStyle w:val="Listaszerbekezds"/>
        <w:numPr>
          <w:ilvl w:val="1"/>
          <w:numId w:val="8"/>
        </w:numPr>
        <w:rPr>
          <w:lang w:val="hu-HU"/>
        </w:rPr>
      </w:pPr>
      <w:r w:rsidRPr="00D562BF">
        <w:rPr>
          <w:lang w:val="hu-HU"/>
        </w:rPr>
        <w:t>A kurzusfórumi bejegyzések ott maradnak, amíg a kurzus ki nem törlődik (vagy az admin el nem távolítja őket)</w:t>
      </w:r>
    </w:p>
    <w:p w14:paraId="5A13AC81" w14:textId="77777777" w:rsidR="00171202" w:rsidRPr="00D562BF" w:rsidRDefault="00171202" w:rsidP="00D562BF">
      <w:pPr>
        <w:pStyle w:val="Listaszerbekezds"/>
        <w:numPr>
          <w:ilvl w:val="0"/>
          <w:numId w:val="8"/>
        </w:numPr>
        <w:rPr>
          <w:lang w:val="hu-HU"/>
        </w:rPr>
      </w:pPr>
      <w:r w:rsidRPr="00D562BF">
        <w:rPr>
          <w:lang w:val="hu-HU"/>
        </w:rPr>
        <w:t>Egy Épület kitörlése maga után vonja a tantermek kitörlését, viszont a tantermek kitörlése üres értékre állítja a kurzusok helyszíne tulajdonságát, amennyiben ott lett volna megtartva az.</w:t>
      </w:r>
    </w:p>
    <w:p w14:paraId="3FCDB066" w14:textId="77777777" w:rsidR="00171202" w:rsidRPr="00D562BF" w:rsidRDefault="00171202" w:rsidP="00D562BF">
      <w:pPr>
        <w:pStyle w:val="Listaszerbekezds"/>
        <w:numPr>
          <w:ilvl w:val="0"/>
          <w:numId w:val="8"/>
        </w:numPr>
        <w:rPr>
          <w:lang w:val="hu-HU"/>
        </w:rPr>
      </w:pPr>
      <w:r w:rsidRPr="00D562BF">
        <w:rPr>
          <w:lang w:val="hu-HU"/>
        </w:rPr>
        <w:t>Terem vagy épület kódjának megváltoztatásánál (PL: TIK-A001 átírásra kerül IR-225 -ra) szintén üres értéket vesz fel a kurzusok helyszín tulajdonsága, amennyiben ott lett volna megtartva az.</w:t>
      </w:r>
    </w:p>
    <w:p w14:paraId="50F5033C" w14:textId="77777777" w:rsidR="00171202" w:rsidRPr="00D562BF" w:rsidRDefault="00171202" w:rsidP="00D562BF">
      <w:pPr>
        <w:pStyle w:val="Listaszerbekezds"/>
        <w:numPr>
          <w:ilvl w:val="0"/>
          <w:numId w:val="8"/>
        </w:numPr>
        <w:rPr>
          <w:lang w:val="hu-HU"/>
        </w:rPr>
      </w:pPr>
      <w:r w:rsidRPr="00D562BF">
        <w:rPr>
          <w:lang w:val="hu-HU"/>
        </w:rPr>
        <w:t>Egy kurzus csak megerősítést követően törölhető, ami után törlődik minden felíratkozás, oktatói tananyag, hírdetmény, bejegyzés, vizsgaidőpont.</w:t>
      </w:r>
    </w:p>
    <w:p w14:paraId="6289E7E4" w14:textId="77777777" w:rsidR="00171202" w:rsidRPr="00D562BF" w:rsidRDefault="00171202" w:rsidP="00D562BF">
      <w:pPr>
        <w:pStyle w:val="Listaszerbekezds"/>
        <w:numPr>
          <w:ilvl w:val="0"/>
          <w:numId w:val="8"/>
        </w:numPr>
        <w:rPr>
          <w:lang w:val="hu-HU"/>
        </w:rPr>
      </w:pPr>
      <w:r w:rsidRPr="00D562BF">
        <w:rPr>
          <w:lang w:val="hu-HU"/>
        </w:rPr>
        <w:t>Mindig legyen legalább egy admin felhasználó. Ha az utolsó admin felhasználó törlődne ki, azt akadályozza meg a rendszer.</w:t>
      </w:r>
    </w:p>
    <w:p w14:paraId="440DDBF3" w14:textId="1691EF3C" w:rsidR="00FC4B5F" w:rsidRDefault="00171202" w:rsidP="00D562BF">
      <w:pPr>
        <w:pStyle w:val="Listaszerbekezds"/>
        <w:numPr>
          <w:ilvl w:val="0"/>
          <w:numId w:val="8"/>
        </w:numPr>
        <w:rPr>
          <w:lang w:val="hu-HU"/>
        </w:rPr>
      </w:pPr>
      <w:r w:rsidRPr="00D562BF">
        <w:rPr>
          <w:lang w:val="hu-HU"/>
        </w:rPr>
        <w:t>A vizsgaidőpontok legyenek a jövőre szólóak és legalább 1 nappal előbb ki kell őket hirdetni, mint ami az időpontjuk lenne.</w:t>
      </w:r>
    </w:p>
    <w:p w14:paraId="26B205B6" w14:textId="46EA0236" w:rsidR="00171202" w:rsidRPr="00FC4B5F" w:rsidRDefault="00FC4B5F" w:rsidP="00FC4B5F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35F15498" w14:textId="77777777" w:rsidR="00370035" w:rsidRPr="00370035" w:rsidRDefault="00370035" w:rsidP="006B6768">
      <w:pPr>
        <w:rPr>
          <w:sz w:val="28"/>
          <w:szCs w:val="28"/>
          <w:lang w:val="hu-HU"/>
        </w:rPr>
      </w:pPr>
    </w:p>
    <w:p w14:paraId="23E221F4" w14:textId="77777777" w:rsidR="006B6768" w:rsidRPr="00276E14" w:rsidRDefault="006B6768" w:rsidP="00405B4A">
      <w:pPr>
        <w:pStyle w:val="Cmsor2"/>
      </w:pPr>
      <w:r w:rsidRPr="00276E14">
        <w:t>Adatfolyam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8C1127" w:rsidRDefault="000E09CC" w:rsidP="00B30B33">
      <w:pPr>
        <w:rPr>
          <w:i/>
          <w:iCs/>
          <w:sz w:val="32"/>
          <w:szCs w:val="32"/>
          <w:lang w:val="hu-HU"/>
        </w:rPr>
      </w:pPr>
      <w:r w:rsidRPr="008C1127">
        <w:rPr>
          <w:i/>
          <w:iCs/>
          <w:sz w:val="32"/>
          <w:szCs w:val="32"/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6F01E2A2" w:rsidR="006B6768" w:rsidRPr="00533A89" w:rsidRDefault="006B6768" w:rsidP="00B30B33">
      <w:pPr>
        <w:rPr>
          <w:b/>
          <w:bCs/>
          <w:u w:val="single"/>
          <w:lang w:val="hu-HU"/>
        </w:rPr>
      </w:pPr>
      <w:r w:rsidRPr="00533A89">
        <w:rPr>
          <w:b/>
          <w:bCs/>
          <w:u w:val="single"/>
          <w:lang w:val="hu-HU"/>
        </w:rPr>
        <w:t>A DFD 1. szintje:</w:t>
      </w:r>
    </w:p>
    <w:p w14:paraId="36604DE0" w14:textId="279848F1" w:rsidR="00A06D25" w:rsidRDefault="00A06D25" w:rsidP="00B30B33">
      <w:pPr>
        <w:rPr>
          <w:color w:val="FF0000"/>
          <w:lang w:val="hu-HU"/>
        </w:rPr>
      </w:pPr>
    </w:p>
    <w:p w14:paraId="183312BB" w14:textId="487A6C5C" w:rsidR="00A06D25" w:rsidRDefault="00533A89" w:rsidP="00B30B33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24D57228" wp14:editId="401A3545">
            <wp:extent cx="6863841" cy="4942936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3490" cy="49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EC87" w14:textId="17716143" w:rsidR="00533A89" w:rsidRDefault="00533A89" w:rsidP="00B30B33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65FA1448" wp14:editId="45E904FE">
            <wp:extent cx="5838825" cy="6362700"/>
            <wp:effectExtent l="0" t="0" r="952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0AC6" w14:textId="57E89B22" w:rsidR="00055336" w:rsidRDefault="00533A89" w:rsidP="00B30B33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05BE5409" wp14:editId="71AA7E16">
            <wp:extent cx="6305550" cy="6105525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19C2" w14:textId="4F9BC815" w:rsidR="006B6768" w:rsidRPr="00951C89" w:rsidRDefault="00055336" w:rsidP="00AC08EC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078314A8" w14:textId="77777777" w:rsidR="007E14DF" w:rsidRDefault="006B6768" w:rsidP="000E09CC">
      <w:pPr>
        <w:rPr>
          <w:b/>
          <w:bCs/>
          <w:u w:val="single"/>
          <w:lang w:val="hu-HU"/>
        </w:rPr>
      </w:pPr>
      <w:r w:rsidRPr="00055336">
        <w:rPr>
          <w:b/>
          <w:bCs/>
          <w:u w:val="single"/>
          <w:lang w:val="hu-HU"/>
        </w:rPr>
        <w:lastRenderedPageBreak/>
        <w:t>A DFD 2. szintje:</w:t>
      </w:r>
      <w:r w:rsidR="007E14DF">
        <w:rPr>
          <w:b/>
          <w:bCs/>
          <w:u w:val="single"/>
          <w:lang w:val="hu-HU"/>
        </w:rPr>
        <w:t xml:space="preserve"> </w:t>
      </w:r>
    </w:p>
    <w:p w14:paraId="54C527B5" w14:textId="1526AB37" w:rsidR="007E14DF" w:rsidRPr="00426E07" w:rsidRDefault="007E14DF" w:rsidP="007E14DF">
      <w:pPr>
        <w:jc w:val="center"/>
        <w:rPr>
          <w:b/>
          <w:bCs/>
          <w:u w:val="single"/>
          <w:lang w:val="hu-HU"/>
        </w:rPr>
      </w:pPr>
      <w:r w:rsidRPr="00426E07">
        <w:rPr>
          <w:b/>
          <w:bCs/>
          <w:u w:val="single"/>
          <w:lang w:val="hu-HU"/>
        </w:rPr>
        <w:t>7.0</w:t>
      </w:r>
    </w:p>
    <w:p w14:paraId="491A3927" w14:textId="290C37CB" w:rsidR="000E09CC" w:rsidRDefault="00055336" w:rsidP="000E09CC">
      <w:pPr>
        <w:rPr>
          <w:b/>
          <w:bCs/>
          <w:u w:val="single"/>
          <w:lang w:val="hu-HU"/>
        </w:rPr>
      </w:pPr>
      <w:r>
        <w:rPr>
          <w:noProof/>
        </w:rPr>
        <w:drawing>
          <wp:inline distT="0" distB="0" distL="0" distR="0" wp14:anchorId="6142C0B4" wp14:editId="6581BCF0">
            <wp:extent cx="6645910" cy="4909820"/>
            <wp:effectExtent l="0" t="0" r="2540" b="508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72E8" w14:textId="465CFB62" w:rsidR="00086A01" w:rsidRDefault="00086A01" w:rsidP="000E09CC">
      <w:pPr>
        <w:rPr>
          <w:b/>
          <w:bCs/>
          <w:u w:val="single"/>
          <w:lang w:val="hu-HU"/>
        </w:rPr>
      </w:pPr>
    </w:p>
    <w:p w14:paraId="7824B4EA" w14:textId="1F808C9C" w:rsidR="00086A01" w:rsidRDefault="00086A01">
      <w:pPr>
        <w:spacing w:line="360" w:lineRule="auto"/>
        <w:jc w:val="center"/>
        <w:rPr>
          <w:noProof/>
          <w:color w:val="FF0000"/>
          <w:lang w:val="hu-HU"/>
        </w:rPr>
      </w:pPr>
      <w:r>
        <w:rPr>
          <w:noProof/>
          <w:color w:val="FF0000"/>
          <w:lang w:val="hu-HU"/>
        </w:rPr>
        <w:br w:type="page"/>
      </w:r>
    </w:p>
    <w:p w14:paraId="219EFA6A" w14:textId="17AC91CA" w:rsidR="00086A01" w:rsidRDefault="00086A01" w:rsidP="00CC2571">
      <w:pPr>
        <w:jc w:val="center"/>
        <w:rPr>
          <w:b/>
          <w:bCs/>
          <w:u w:val="single"/>
          <w:lang w:val="hu-HU"/>
        </w:rPr>
      </w:pPr>
      <w:r w:rsidRPr="00086A01">
        <w:rPr>
          <w:b/>
          <w:bCs/>
          <w:u w:val="single"/>
          <w:lang w:val="hu-HU"/>
        </w:rPr>
        <w:lastRenderedPageBreak/>
        <w:t>10.0</w:t>
      </w:r>
    </w:p>
    <w:p w14:paraId="5261B930" w14:textId="77777777" w:rsidR="00E53178" w:rsidRDefault="00E53178" w:rsidP="00CC2571">
      <w:pPr>
        <w:jc w:val="center"/>
        <w:rPr>
          <w:b/>
          <w:bCs/>
          <w:u w:val="single"/>
          <w:lang w:val="hu-HU"/>
        </w:rPr>
      </w:pPr>
    </w:p>
    <w:p w14:paraId="50BEA882" w14:textId="7272F2E5" w:rsidR="00426E07" w:rsidRDefault="00086A01" w:rsidP="00086A01">
      <w:pPr>
        <w:rPr>
          <w:b/>
          <w:bCs/>
          <w:u w:val="single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29361EF" wp14:editId="2B20E411">
            <wp:extent cx="6633845" cy="727710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3AA5" w14:textId="77777777" w:rsidR="00426E07" w:rsidRDefault="00426E07">
      <w:pPr>
        <w:spacing w:line="360" w:lineRule="auto"/>
        <w:jc w:val="center"/>
        <w:rPr>
          <w:b/>
          <w:bCs/>
          <w:u w:val="single"/>
          <w:lang w:val="hu-HU"/>
        </w:rPr>
      </w:pPr>
      <w:r>
        <w:rPr>
          <w:b/>
          <w:bCs/>
          <w:u w:val="single"/>
          <w:lang w:val="hu-HU"/>
        </w:rPr>
        <w:br w:type="page"/>
      </w:r>
    </w:p>
    <w:p w14:paraId="44BF1AC6" w14:textId="1B777FE3" w:rsidR="00086A01" w:rsidRPr="00086A01" w:rsidRDefault="00426E07" w:rsidP="00426E07">
      <w:pPr>
        <w:jc w:val="center"/>
        <w:rPr>
          <w:b/>
          <w:bCs/>
          <w:u w:val="single"/>
          <w:lang w:val="hu-HU"/>
        </w:rPr>
      </w:pPr>
      <w:r>
        <w:rPr>
          <w:b/>
          <w:bCs/>
          <w:u w:val="single"/>
          <w:lang w:val="hu-HU"/>
        </w:rPr>
        <w:lastRenderedPageBreak/>
        <w:t>11.0</w:t>
      </w:r>
    </w:p>
    <w:p w14:paraId="28D10394" w14:textId="5BF39955" w:rsidR="004B3BE2" w:rsidRDefault="00AC08EC" w:rsidP="000E09CC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634DFEA1" wp14:editId="344F23CE">
            <wp:extent cx="6645910" cy="5514340"/>
            <wp:effectExtent l="0" t="0" r="254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3BE7" w14:textId="77777777" w:rsidR="004B3BE2" w:rsidRDefault="004B3BE2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1C21E8FB" w14:textId="77777777" w:rsidR="00AC08EC" w:rsidRDefault="00AC08EC" w:rsidP="000E09CC">
      <w:pPr>
        <w:rPr>
          <w:color w:val="FF0000"/>
          <w:lang w:val="hu-HU"/>
        </w:rPr>
      </w:pPr>
    </w:p>
    <w:p w14:paraId="11862637" w14:textId="26D7C1D4" w:rsidR="00AC08EC" w:rsidRDefault="00AC08EC" w:rsidP="000E09CC">
      <w:pPr>
        <w:rPr>
          <w:lang w:val="hu-HU"/>
        </w:rPr>
      </w:pPr>
    </w:p>
    <w:p w14:paraId="3E33BC01" w14:textId="4CBE61EE" w:rsidR="00AC08EC" w:rsidRDefault="00AC08EC" w:rsidP="000E09CC">
      <w:pPr>
        <w:rPr>
          <w:b/>
          <w:bCs/>
          <w:u w:val="single"/>
          <w:lang w:val="hu-HU"/>
        </w:rPr>
      </w:pPr>
      <w:r w:rsidRPr="00AC08EC">
        <w:rPr>
          <w:b/>
          <w:bCs/>
          <w:u w:val="single"/>
          <w:lang w:val="hu-HU"/>
        </w:rPr>
        <w:t>A DFD 3. szintje:</w:t>
      </w:r>
    </w:p>
    <w:p w14:paraId="3EBFBD67" w14:textId="5CD1FF5E" w:rsidR="00A0709B" w:rsidRDefault="00A0709B" w:rsidP="000E09CC">
      <w:pPr>
        <w:rPr>
          <w:b/>
          <w:bCs/>
          <w:u w:val="single"/>
          <w:lang w:val="hu-HU"/>
        </w:rPr>
      </w:pPr>
    </w:p>
    <w:p w14:paraId="7F3EA903" w14:textId="626570BB" w:rsidR="00A0709B" w:rsidRDefault="00A0709B" w:rsidP="00A0709B">
      <w:pPr>
        <w:jc w:val="center"/>
        <w:rPr>
          <w:b/>
          <w:bCs/>
          <w:u w:val="single"/>
          <w:lang w:val="hu-HU"/>
        </w:rPr>
      </w:pPr>
      <w:r>
        <w:rPr>
          <w:b/>
          <w:bCs/>
          <w:u w:val="single"/>
          <w:lang w:val="hu-HU"/>
        </w:rPr>
        <w:t>10.8</w:t>
      </w:r>
    </w:p>
    <w:p w14:paraId="79B8F452" w14:textId="4781EF1D" w:rsidR="00AC08EC" w:rsidRDefault="00AC08EC" w:rsidP="000E09CC">
      <w:pPr>
        <w:rPr>
          <w:b/>
          <w:bCs/>
          <w:u w:val="single"/>
          <w:lang w:val="hu-HU"/>
        </w:rPr>
      </w:pPr>
    </w:p>
    <w:p w14:paraId="5EBF1927" w14:textId="5BCCB59E" w:rsidR="00AC08EC" w:rsidRPr="00AC08EC" w:rsidRDefault="00DD1146" w:rsidP="000E09CC">
      <w:pPr>
        <w:rPr>
          <w:b/>
          <w:bCs/>
          <w:u w:val="single"/>
          <w:lang w:val="hu-HU"/>
        </w:rPr>
      </w:pPr>
      <w:r>
        <w:rPr>
          <w:noProof/>
        </w:rPr>
        <w:drawing>
          <wp:inline distT="0" distB="0" distL="0" distR="0" wp14:anchorId="576066F5" wp14:editId="2EB8C0CA">
            <wp:extent cx="6645910" cy="4743450"/>
            <wp:effectExtent l="0" t="0" r="254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676D" w14:textId="77777777" w:rsidR="00AC08EC" w:rsidRDefault="00AC08EC" w:rsidP="000E09CC">
      <w:pPr>
        <w:rPr>
          <w:color w:val="FF0000"/>
          <w:lang w:val="hu-HU"/>
        </w:rPr>
      </w:pPr>
    </w:p>
    <w:p w14:paraId="50746C08" w14:textId="77777777" w:rsidR="004B3BE2" w:rsidRDefault="004B3BE2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0267ECF3" w14:textId="36B24A43" w:rsidR="00D456C3" w:rsidRPr="008C1127" w:rsidRDefault="000E09CC" w:rsidP="008C1127">
      <w:pPr>
        <w:jc w:val="center"/>
        <w:rPr>
          <w:i/>
          <w:iCs/>
          <w:sz w:val="32"/>
          <w:szCs w:val="32"/>
          <w:highlight w:val="yellow"/>
          <w:lang w:val="hu-HU"/>
        </w:rPr>
      </w:pPr>
      <w:r w:rsidRPr="008C1127">
        <w:rPr>
          <w:i/>
          <w:iCs/>
          <w:sz w:val="32"/>
          <w:szCs w:val="32"/>
          <w:lang w:val="hu-HU"/>
        </w:rPr>
        <w:lastRenderedPageBreak/>
        <w:t>Logikai</w:t>
      </w:r>
    </w:p>
    <w:p w14:paraId="32F71A8F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D456C3" w:rsidRDefault="000E09CC" w:rsidP="000E09CC">
      <w:pPr>
        <w:rPr>
          <w:b/>
          <w:bCs/>
          <w:u w:val="single"/>
          <w:lang w:val="hu-HU"/>
        </w:rPr>
      </w:pPr>
      <w:r w:rsidRPr="00D456C3">
        <w:rPr>
          <w:b/>
          <w:bCs/>
          <w:u w:val="single"/>
          <w:lang w:val="hu-HU"/>
        </w:rPr>
        <w:t>A DFD 1. szintje:</w:t>
      </w:r>
    </w:p>
    <w:p w14:paraId="792EBB3F" w14:textId="4CC2B465" w:rsidR="000E09CC" w:rsidRDefault="00D456C3" w:rsidP="000E09CC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39AC59FF" wp14:editId="34FF290D">
            <wp:extent cx="6645910" cy="4612640"/>
            <wp:effectExtent l="0" t="0" r="254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555D" w14:textId="77F2AA9A" w:rsidR="00D456C3" w:rsidRDefault="00D456C3" w:rsidP="000E09CC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5E5B343F" wp14:editId="6BF02CC6">
            <wp:extent cx="5743575" cy="7858125"/>
            <wp:effectExtent l="0" t="0" r="9525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CDC2" w14:textId="4F85D74F" w:rsidR="00D456C3" w:rsidRDefault="00D456C3" w:rsidP="000E09CC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2B36CDE8" wp14:editId="70860416">
            <wp:extent cx="6467475" cy="7639050"/>
            <wp:effectExtent l="0" t="0" r="9525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DFC4" w14:textId="49125BE3" w:rsidR="004E3FF8" w:rsidRDefault="004E3FF8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605BECB4" w14:textId="77777777" w:rsidR="004E3FF8" w:rsidRPr="00951C89" w:rsidRDefault="004E3FF8" w:rsidP="000E09CC">
      <w:pPr>
        <w:rPr>
          <w:color w:val="FF0000"/>
          <w:lang w:val="hu-HU"/>
        </w:rPr>
      </w:pPr>
    </w:p>
    <w:p w14:paraId="10D26184" w14:textId="3A38B0B1" w:rsidR="000E09CC" w:rsidRDefault="000E09CC" w:rsidP="000E09CC">
      <w:pPr>
        <w:rPr>
          <w:b/>
          <w:bCs/>
          <w:u w:val="single"/>
          <w:lang w:val="hu-HU"/>
        </w:rPr>
      </w:pPr>
      <w:r w:rsidRPr="00380305">
        <w:rPr>
          <w:b/>
          <w:bCs/>
          <w:u w:val="single"/>
          <w:lang w:val="hu-HU"/>
        </w:rPr>
        <w:t>A DFD 2. szintje:</w:t>
      </w:r>
    </w:p>
    <w:p w14:paraId="2BDF57EF" w14:textId="323D394D" w:rsidR="004B72ED" w:rsidRDefault="004B72ED" w:rsidP="000E09CC">
      <w:pPr>
        <w:rPr>
          <w:b/>
          <w:bCs/>
          <w:u w:val="single"/>
          <w:lang w:val="hu-HU"/>
        </w:rPr>
      </w:pPr>
    </w:p>
    <w:p w14:paraId="71CC11C4" w14:textId="7FF6C499" w:rsidR="004B72ED" w:rsidRDefault="004B72ED" w:rsidP="004B72ED">
      <w:pPr>
        <w:jc w:val="center"/>
        <w:rPr>
          <w:b/>
          <w:bCs/>
          <w:u w:val="single"/>
          <w:lang w:val="hu-HU"/>
        </w:rPr>
      </w:pPr>
      <w:r>
        <w:rPr>
          <w:b/>
          <w:bCs/>
          <w:u w:val="single"/>
          <w:lang w:val="hu-HU"/>
        </w:rPr>
        <w:t>7.0</w:t>
      </w:r>
    </w:p>
    <w:p w14:paraId="7D3325FD" w14:textId="2E454C81" w:rsidR="004E3FF8" w:rsidRDefault="004E3FF8" w:rsidP="000E09CC">
      <w:pPr>
        <w:rPr>
          <w:b/>
          <w:bCs/>
          <w:u w:val="single"/>
          <w:lang w:val="hu-HU"/>
        </w:rPr>
      </w:pPr>
    </w:p>
    <w:p w14:paraId="3394B26D" w14:textId="77777777" w:rsidR="004E3FF8" w:rsidRPr="00380305" w:rsidRDefault="004E3FF8" w:rsidP="000E09CC">
      <w:pPr>
        <w:rPr>
          <w:b/>
          <w:bCs/>
          <w:u w:val="single"/>
          <w:lang w:val="hu-HU"/>
        </w:rPr>
      </w:pP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6BEB99B0" w:rsidR="004B72ED" w:rsidRDefault="004E3FF8" w:rsidP="00B30B33">
      <w:pPr>
        <w:rPr>
          <w:lang w:val="hu-HU"/>
        </w:rPr>
      </w:pPr>
      <w:r>
        <w:rPr>
          <w:noProof/>
        </w:rPr>
        <w:drawing>
          <wp:inline distT="0" distB="0" distL="0" distR="0" wp14:anchorId="11638C2D" wp14:editId="4814F451">
            <wp:extent cx="6645910" cy="5420360"/>
            <wp:effectExtent l="0" t="0" r="2540" b="889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F1FE" w14:textId="77777777" w:rsidR="004B72ED" w:rsidRDefault="004B72ED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3160DC2E" w14:textId="186AFC4A" w:rsidR="00B30B33" w:rsidRPr="004B72ED" w:rsidRDefault="004B72ED" w:rsidP="004B72ED">
      <w:pPr>
        <w:jc w:val="center"/>
        <w:rPr>
          <w:b/>
          <w:bCs/>
          <w:u w:val="single"/>
          <w:lang w:val="hu-HU"/>
        </w:rPr>
      </w:pPr>
      <w:r w:rsidRPr="004B72ED">
        <w:rPr>
          <w:b/>
          <w:bCs/>
          <w:u w:val="single"/>
          <w:lang w:val="hu-HU"/>
        </w:rPr>
        <w:lastRenderedPageBreak/>
        <w:t>10.0</w:t>
      </w:r>
    </w:p>
    <w:p w14:paraId="010E34C9" w14:textId="77777777" w:rsidR="004B72ED" w:rsidRDefault="004B72ED" w:rsidP="00B30B33">
      <w:pPr>
        <w:rPr>
          <w:lang w:val="hu-HU"/>
        </w:rPr>
      </w:pPr>
    </w:p>
    <w:p w14:paraId="44B8263B" w14:textId="63D88709" w:rsidR="004B72ED" w:rsidRDefault="004E3FF8" w:rsidP="00B30B33">
      <w:pPr>
        <w:rPr>
          <w:lang w:val="hu-HU"/>
        </w:rPr>
      </w:pPr>
      <w:r>
        <w:rPr>
          <w:noProof/>
        </w:rPr>
        <w:drawing>
          <wp:inline distT="0" distB="0" distL="0" distR="0" wp14:anchorId="73B91449" wp14:editId="1E4C388C">
            <wp:extent cx="6553200" cy="7629525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43A8" w14:textId="77777777" w:rsidR="004B72ED" w:rsidRDefault="004B72ED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6E3434BF" w14:textId="162A533C" w:rsidR="004E3FF8" w:rsidRPr="004B72ED" w:rsidRDefault="004B72ED" w:rsidP="004B72ED">
      <w:pPr>
        <w:jc w:val="center"/>
        <w:rPr>
          <w:b/>
          <w:bCs/>
          <w:u w:val="single"/>
          <w:lang w:val="hu-HU"/>
        </w:rPr>
      </w:pPr>
      <w:r w:rsidRPr="004B72ED">
        <w:rPr>
          <w:b/>
          <w:bCs/>
          <w:u w:val="single"/>
          <w:lang w:val="hu-HU"/>
        </w:rPr>
        <w:lastRenderedPageBreak/>
        <w:t>11.0</w:t>
      </w:r>
    </w:p>
    <w:p w14:paraId="6E7C1BBE" w14:textId="77777777" w:rsidR="004B72ED" w:rsidRDefault="004B72ED" w:rsidP="00B30B33">
      <w:pPr>
        <w:rPr>
          <w:lang w:val="hu-HU"/>
        </w:rPr>
      </w:pPr>
    </w:p>
    <w:p w14:paraId="46FEA301" w14:textId="6A7C118B" w:rsidR="00B22512" w:rsidRDefault="004B72ED" w:rsidP="00B30B33">
      <w:pPr>
        <w:rPr>
          <w:lang w:val="hu-HU"/>
        </w:rPr>
      </w:pPr>
      <w:r>
        <w:rPr>
          <w:noProof/>
        </w:rPr>
        <w:drawing>
          <wp:inline distT="0" distB="0" distL="0" distR="0" wp14:anchorId="4B999C93" wp14:editId="06E2EAB6">
            <wp:extent cx="6645910" cy="5459730"/>
            <wp:effectExtent l="0" t="0" r="2540" b="762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F616" w14:textId="77777777" w:rsidR="00B22512" w:rsidRDefault="00B22512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5C134648" w14:textId="46048B26" w:rsidR="004B72ED" w:rsidRDefault="003F74DC" w:rsidP="00B30B33">
      <w:pPr>
        <w:rPr>
          <w:b/>
          <w:bCs/>
          <w:u w:val="single"/>
          <w:lang w:val="hu-HU"/>
        </w:rPr>
      </w:pPr>
      <w:r w:rsidRPr="003F74DC">
        <w:rPr>
          <w:b/>
          <w:bCs/>
          <w:u w:val="single"/>
          <w:lang w:val="hu-HU"/>
        </w:rPr>
        <w:lastRenderedPageBreak/>
        <w:t>A DFD 3. szintje:</w:t>
      </w:r>
    </w:p>
    <w:p w14:paraId="375B003B" w14:textId="39249F97" w:rsidR="003F74DC" w:rsidRDefault="003F74DC" w:rsidP="00B30B33">
      <w:pPr>
        <w:rPr>
          <w:b/>
          <w:bCs/>
          <w:u w:val="single"/>
          <w:lang w:val="hu-HU"/>
        </w:rPr>
      </w:pPr>
    </w:p>
    <w:p w14:paraId="4D0B3A9F" w14:textId="3BD1CCF7" w:rsidR="003F74DC" w:rsidRDefault="003F74DC" w:rsidP="003F74DC">
      <w:pPr>
        <w:jc w:val="center"/>
        <w:rPr>
          <w:b/>
          <w:bCs/>
          <w:u w:val="single"/>
          <w:lang w:val="hu-HU"/>
        </w:rPr>
      </w:pPr>
      <w:r>
        <w:rPr>
          <w:b/>
          <w:bCs/>
          <w:u w:val="single"/>
          <w:lang w:val="hu-HU"/>
        </w:rPr>
        <w:t>10.8</w:t>
      </w:r>
    </w:p>
    <w:p w14:paraId="0AF4F0B4" w14:textId="71C2DA64" w:rsidR="003F74DC" w:rsidRDefault="003F74DC" w:rsidP="00B30B33">
      <w:pPr>
        <w:rPr>
          <w:b/>
          <w:bCs/>
          <w:u w:val="single"/>
          <w:lang w:val="hu-HU"/>
        </w:rPr>
      </w:pPr>
    </w:p>
    <w:p w14:paraId="5B412696" w14:textId="421C16B8" w:rsidR="008E4F6A" w:rsidRDefault="003F74DC" w:rsidP="00B30B33">
      <w:pPr>
        <w:rPr>
          <w:b/>
          <w:bCs/>
          <w:u w:val="single"/>
          <w:lang w:val="hu-HU"/>
        </w:rPr>
      </w:pPr>
      <w:r>
        <w:rPr>
          <w:noProof/>
        </w:rPr>
        <w:drawing>
          <wp:inline distT="0" distB="0" distL="0" distR="0" wp14:anchorId="74D09203" wp14:editId="47A2A79A">
            <wp:extent cx="6645910" cy="5692140"/>
            <wp:effectExtent l="0" t="0" r="2540" b="381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5BC6" w14:textId="77777777" w:rsidR="008E4F6A" w:rsidRDefault="008E4F6A">
      <w:pPr>
        <w:spacing w:line="360" w:lineRule="auto"/>
        <w:jc w:val="center"/>
        <w:rPr>
          <w:b/>
          <w:bCs/>
          <w:u w:val="single"/>
          <w:lang w:val="hu-HU"/>
        </w:rPr>
      </w:pPr>
      <w:r>
        <w:rPr>
          <w:b/>
          <w:bCs/>
          <w:u w:val="single"/>
          <w:lang w:val="hu-HU"/>
        </w:rPr>
        <w:br w:type="page"/>
      </w:r>
    </w:p>
    <w:p w14:paraId="2125CC52" w14:textId="77777777" w:rsidR="003F74DC" w:rsidRPr="003F74DC" w:rsidRDefault="003F74DC" w:rsidP="00B30B33">
      <w:pPr>
        <w:rPr>
          <w:b/>
          <w:bCs/>
          <w:u w:val="single"/>
          <w:lang w:val="hu-HU"/>
        </w:rPr>
      </w:pPr>
    </w:p>
    <w:p w14:paraId="6786DBD5" w14:textId="77777777" w:rsidR="00675FAA" w:rsidRDefault="00675FAA" w:rsidP="00405B4A">
      <w:pPr>
        <w:pStyle w:val="Cmsor2"/>
      </w:pPr>
      <w:r>
        <w:t>Egyedmodell: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6DAE616D" w:rsidR="00675FAA" w:rsidRPr="00675FAA" w:rsidRDefault="00FE119E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6F1B2BD8" wp14:editId="750220B9">
            <wp:extent cx="6638925" cy="5238750"/>
            <wp:effectExtent l="0" t="0" r="9525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4770" w14:textId="77777777" w:rsidR="00FE119E" w:rsidRDefault="00FE119E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76EE2CE0" w14:textId="55DC7521" w:rsidR="006B6768" w:rsidRPr="0096158E" w:rsidRDefault="006B6768" w:rsidP="00405B4A">
      <w:pPr>
        <w:pStyle w:val="Cmsor2"/>
      </w:pPr>
      <w:r>
        <w:lastRenderedPageBreak/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3976D6ED" w14:textId="2599575D" w:rsidR="00B30B33" w:rsidRDefault="00FE119E" w:rsidP="00B30B33">
      <w:pPr>
        <w:rPr>
          <w:noProof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3325C136" wp14:editId="63296A54">
            <wp:extent cx="7070343" cy="4629150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310" cy="463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163F" w14:textId="7D35A35F" w:rsidR="006B6768" w:rsidRDefault="006F3853" w:rsidP="00B30B33">
      <w:pPr>
        <w:pStyle w:val="Cmsor2"/>
      </w:pPr>
      <w:r>
        <w:t>Relációs adatelemzés</w:t>
      </w:r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1056FEEC" w:rsidR="00E6193E" w:rsidRDefault="00E6193E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747E5FD3" w14:textId="77777777" w:rsidR="00951C89" w:rsidRPr="00405B4A" w:rsidRDefault="00951C89" w:rsidP="00B30B33">
      <w:pPr>
        <w:rPr>
          <w:lang w:val="hu-HU"/>
        </w:rPr>
      </w:pPr>
    </w:p>
    <w:p w14:paraId="00377183" w14:textId="2DF6B7BF"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6CF3EFF4" w14:textId="48468CB8" w:rsidR="001963CE" w:rsidRDefault="001963CE" w:rsidP="00405B4A">
      <w:pPr>
        <w:pStyle w:val="Cmsor2"/>
      </w:pPr>
      <w:r>
        <w:tab/>
      </w:r>
      <w:r>
        <w:tab/>
      </w:r>
    </w:p>
    <w:p w14:paraId="6A0A6536" w14:textId="1731C29E" w:rsidR="00B30B33" w:rsidRPr="0020363D" w:rsidRDefault="008E42B2" w:rsidP="0020363D">
      <w:pPr>
        <w:jc w:val="center"/>
        <w:rPr>
          <w:b/>
          <w:bCs/>
          <w:sz w:val="28"/>
          <w:szCs w:val="28"/>
          <w:u w:val="single"/>
          <w:lang w:val="hu-HU"/>
        </w:rPr>
      </w:pPr>
      <w:r>
        <w:rPr>
          <w:b/>
          <w:bCs/>
          <w:sz w:val="28"/>
          <w:szCs w:val="28"/>
          <w:u w:val="single"/>
          <w:lang w:val="hu-HU"/>
        </w:rPr>
        <w:t>Kurzus</w:t>
      </w:r>
    </w:p>
    <w:p w14:paraId="0E15F616" w14:textId="0978CF10"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3E8C67B" w:rsidR="006B6768" w:rsidRDefault="0020363D" w:rsidP="004775B5">
            <w:pPr>
              <w:rPr>
                <w:lang w:val="hu-HU"/>
              </w:rPr>
            </w:pPr>
            <w:r>
              <w:rPr>
                <w:lang w:val="hu-HU"/>
              </w:rPr>
              <w:t>kod</w:t>
            </w:r>
          </w:p>
        </w:tc>
        <w:tc>
          <w:tcPr>
            <w:tcW w:w="3061" w:type="dxa"/>
            <w:vAlign w:val="center"/>
          </w:tcPr>
          <w:p w14:paraId="4E78EA74" w14:textId="4B03B6B2" w:rsidR="006B6768" w:rsidRDefault="0020363D" w:rsidP="004775B5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0FC73CC9" w14:textId="51F2EFBF" w:rsidR="006B6768" w:rsidRDefault="0020363D" w:rsidP="004775B5">
            <w:pPr>
              <w:rPr>
                <w:lang w:val="hu-HU"/>
              </w:rPr>
            </w:pPr>
            <w:r>
              <w:rPr>
                <w:lang w:val="hu-HU"/>
              </w:rPr>
              <w:t>Elsődleges kulcs</w:t>
            </w:r>
            <w:r w:rsidR="00446A6E">
              <w:rPr>
                <w:lang w:val="hu-HU"/>
              </w:rPr>
              <w:t>. Kurzusok megkülönböztetése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4A433C15" w:rsidR="006B6768" w:rsidRDefault="0020363D" w:rsidP="004775B5">
            <w:pPr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72998641" w14:textId="1824C323" w:rsidR="006B6768" w:rsidRDefault="0020363D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06C06FB7" w14:textId="220EEA04" w:rsidR="006B6768" w:rsidRDefault="0020363D" w:rsidP="004775B5">
            <w:pPr>
              <w:rPr>
                <w:lang w:val="hu-HU"/>
              </w:rPr>
            </w:pPr>
            <w:r>
              <w:rPr>
                <w:lang w:val="hu-HU"/>
              </w:rPr>
              <w:t>A kurzus neve</w:t>
            </w:r>
          </w:p>
        </w:tc>
      </w:tr>
      <w:tr w:rsidR="0020363D" w14:paraId="3FBD10E1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36227F2" w14:textId="610D230F" w:rsidR="0020363D" w:rsidRDefault="0020363D" w:rsidP="004775B5">
            <w:pPr>
              <w:rPr>
                <w:lang w:val="hu-HU"/>
              </w:rPr>
            </w:pPr>
            <w:r>
              <w:rPr>
                <w:lang w:val="hu-HU"/>
              </w:rPr>
              <w:t>max_letszam</w:t>
            </w:r>
          </w:p>
        </w:tc>
        <w:tc>
          <w:tcPr>
            <w:tcW w:w="3061" w:type="dxa"/>
            <w:vAlign w:val="center"/>
          </w:tcPr>
          <w:p w14:paraId="47A365E6" w14:textId="3A54B902" w:rsidR="0020363D" w:rsidRDefault="0020363D" w:rsidP="004775B5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6289137A" w14:textId="20C16502" w:rsidR="0020363D" w:rsidRDefault="0020363D" w:rsidP="004775B5">
            <w:pPr>
              <w:rPr>
                <w:lang w:val="hu-HU"/>
              </w:rPr>
            </w:pPr>
            <w:r>
              <w:rPr>
                <w:lang w:val="hu-HU"/>
              </w:rPr>
              <w:t>Maximum létszáma a kurzusnak</w:t>
            </w:r>
            <w:r w:rsidR="008C4C92">
              <w:rPr>
                <w:lang w:val="hu-HU"/>
              </w:rPr>
              <w:t>.</w:t>
            </w:r>
          </w:p>
        </w:tc>
      </w:tr>
      <w:tr w:rsidR="00BF2A80" w14:paraId="17061A6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7417F3" w14:textId="63F61EAC" w:rsidR="00BF2A80" w:rsidRDefault="00BF2A80" w:rsidP="004775B5">
            <w:pPr>
              <w:rPr>
                <w:lang w:val="hu-HU"/>
              </w:rPr>
            </w:pPr>
            <w:r>
              <w:rPr>
                <w:lang w:val="hu-HU"/>
              </w:rPr>
              <w:t>feliratkozas_ID</w:t>
            </w:r>
          </w:p>
        </w:tc>
        <w:tc>
          <w:tcPr>
            <w:tcW w:w="3061" w:type="dxa"/>
            <w:vAlign w:val="center"/>
          </w:tcPr>
          <w:p w14:paraId="3DC7A3EA" w14:textId="6AD5591F" w:rsidR="00BF2A80" w:rsidRDefault="00BF2A80" w:rsidP="004775B5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2EE80B4B" w14:textId="5164F480" w:rsidR="00BF2A80" w:rsidRDefault="00BF2A80" w:rsidP="004775B5">
            <w:pPr>
              <w:rPr>
                <w:lang w:val="hu-HU"/>
              </w:rPr>
            </w:pPr>
            <w:r>
              <w:rPr>
                <w:lang w:val="hu-HU"/>
              </w:rPr>
              <w:t>Külső kulcs. Az egyes feliratkozások (a kurzusra) megkülönböztetése ID alapján.</w:t>
            </w:r>
          </w:p>
        </w:tc>
      </w:tr>
      <w:tr w:rsidR="00874554" w14:paraId="1DB15E8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B58A628" w14:textId="22A5F21B" w:rsidR="00874554" w:rsidRDefault="00597592" w:rsidP="004775B5">
            <w:pPr>
              <w:rPr>
                <w:lang w:val="hu-HU"/>
              </w:rPr>
            </w:pPr>
            <w:r>
              <w:rPr>
                <w:lang w:val="hu-HU"/>
              </w:rPr>
              <w:t>Hallgató</w:t>
            </w:r>
            <w:r w:rsidR="00874554">
              <w:rPr>
                <w:lang w:val="hu-HU"/>
              </w:rPr>
              <w:t>.kod</w:t>
            </w:r>
          </w:p>
        </w:tc>
        <w:tc>
          <w:tcPr>
            <w:tcW w:w="3061" w:type="dxa"/>
            <w:vAlign w:val="center"/>
          </w:tcPr>
          <w:p w14:paraId="32EB040E" w14:textId="51B62EDA" w:rsidR="00874554" w:rsidRDefault="00874554" w:rsidP="004775B5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7D075769" w14:textId="02115104" w:rsidR="00874554" w:rsidRDefault="001D79DB" w:rsidP="004775B5">
            <w:pPr>
              <w:rPr>
                <w:lang w:val="hu-HU"/>
              </w:rPr>
            </w:pPr>
            <w:r>
              <w:rPr>
                <w:lang w:val="hu-HU"/>
              </w:rPr>
              <w:t>Kik vették fel a kurzust</w:t>
            </w:r>
          </w:p>
        </w:tc>
      </w:tr>
      <w:tr w:rsidR="00874554" w14:paraId="1BCE0FCD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68A63DE" w14:textId="607721DD" w:rsidR="00874554" w:rsidRDefault="00597592" w:rsidP="004775B5">
            <w:pPr>
              <w:rPr>
                <w:lang w:val="hu-HU"/>
              </w:rPr>
            </w:pPr>
            <w:r>
              <w:rPr>
                <w:lang w:val="hu-HU"/>
              </w:rPr>
              <w:t>Oktató</w:t>
            </w:r>
            <w:r w:rsidR="00874554">
              <w:rPr>
                <w:lang w:val="hu-HU"/>
              </w:rPr>
              <w:t>.kod</w:t>
            </w:r>
          </w:p>
        </w:tc>
        <w:tc>
          <w:tcPr>
            <w:tcW w:w="3061" w:type="dxa"/>
            <w:vAlign w:val="center"/>
          </w:tcPr>
          <w:p w14:paraId="162610D8" w14:textId="63CFB880" w:rsidR="00874554" w:rsidRDefault="00874554" w:rsidP="004775B5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4D60F61A" w14:textId="767E8813" w:rsidR="00874554" w:rsidRDefault="001D79DB" w:rsidP="004775B5">
            <w:pPr>
              <w:rPr>
                <w:lang w:val="hu-HU"/>
              </w:rPr>
            </w:pPr>
            <w:r>
              <w:rPr>
                <w:lang w:val="hu-HU"/>
              </w:rPr>
              <w:t>Melyik oktató tartja a kurzust</w:t>
            </w:r>
          </w:p>
        </w:tc>
      </w:tr>
      <w:tr w:rsidR="00184B18" w14:paraId="2FDF256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D35FCC1" w14:textId="612B74BE" w:rsidR="00184B18" w:rsidRDefault="00184B18" w:rsidP="004775B5">
            <w:pPr>
              <w:rPr>
                <w:lang w:val="hu-HU"/>
              </w:rPr>
            </w:pPr>
            <w:r>
              <w:rPr>
                <w:lang w:val="hu-HU"/>
              </w:rPr>
              <w:t>Terem.kod</w:t>
            </w:r>
          </w:p>
        </w:tc>
        <w:tc>
          <w:tcPr>
            <w:tcW w:w="3061" w:type="dxa"/>
            <w:vAlign w:val="center"/>
          </w:tcPr>
          <w:p w14:paraId="7B2E7038" w14:textId="7AF72F7F" w:rsidR="00184B18" w:rsidRDefault="00184B18" w:rsidP="004775B5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3F941B11" w14:textId="202847E1" w:rsidR="00184B18" w:rsidRDefault="00184B18" w:rsidP="004775B5">
            <w:pPr>
              <w:rPr>
                <w:lang w:val="hu-HU"/>
              </w:rPr>
            </w:pPr>
            <w:r>
              <w:rPr>
                <w:lang w:val="hu-HU"/>
              </w:rPr>
              <w:t>Külső kulcs. Melyik teremben van a kurzus</w:t>
            </w:r>
          </w:p>
        </w:tc>
      </w:tr>
      <w:tr w:rsidR="00184B18" w14:paraId="49E88D30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8F5E329" w14:textId="102EF50D" w:rsidR="00184B18" w:rsidRDefault="00184B18" w:rsidP="004775B5">
            <w:pPr>
              <w:rPr>
                <w:lang w:val="hu-HU"/>
              </w:rPr>
            </w:pPr>
            <w:r>
              <w:rPr>
                <w:lang w:val="hu-HU"/>
              </w:rPr>
              <w:t>Épület.kod</w:t>
            </w:r>
          </w:p>
        </w:tc>
        <w:tc>
          <w:tcPr>
            <w:tcW w:w="3061" w:type="dxa"/>
            <w:vAlign w:val="center"/>
          </w:tcPr>
          <w:p w14:paraId="7C1862D9" w14:textId="443D6D5F" w:rsidR="00184B18" w:rsidRDefault="00184B18" w:rsidP="004775B5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4E951F8F" w14:textId="16910004" w:rsidR="00184B18" w:rsidRDefault="00184B18" w:rsidP="004775B5">
            <w:pPr>
              <w:rPr>
                <w:lang w:val="hu-HU"/>
              </w:rPr>
            </w:pPr>
            <w:r>
              <w:rPr>
                <w:lang w:val="hu-HU"/>
              </w:rPr>
              <w:t>Külső kulcs. Melyik épületben van a terem.</w:t>
            </w:r>
          </w:p>
        </w:tc>
      </w:tr>
    </w:tbl>
    <w:p w14:paraId="1EC1E329" w14:textId="75713D8C" w:rsidR="008E4F6A" w:rsidRDefault="008E4F6A" w:rsidP="00405B4A">
      <w:pPr>
        <w:pStyle w:val="Cmsor2"/>
        <w:rPr>
          <w:color w:val="FF0000"/>
        </w:rPr>
      </w:pPr>
    </w:p>
    <w:p w14:paraId="14530F9C" w14:textId="1098BBBF" w:rsidR="00EC365C" w:rsidRPr="00EC365C" w:rsidRDefault="00EC365C" w:rsidP="00EC365C">
      <w:pPr>
        <w:pStyle w:val="Cmsor2"/>
        <w:jc w:val="center"/>
        <w:rPr>
          <w:u w:val="single"/>
        </w:rPr>
      </w:pPr>
      <w:r w:rsidRPr="00EC365C">
        <w:rPr>
          <w:u w:val="single"/>
        </w:rPr>
        <w:t>Hallgató</w:t>
      </w:r>
    </w:p>
    <w:p w14:paraId="4A3F3215" w14:textId="77777777" w:rsidR="00EC365C" w:rsidRDefault="00EC365C" w:rsidP="00405B4A">
      <w:pPr>
        <w:pStyle w:val="Cmsor2"/>
        <w:rPr>
          <w:color w:val="FF0000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C365C" w:rsidRPr="003D751B" w14:paraId="6296A12E" w14:textId="77777777" w:rsidTr="007F6919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B3D5004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A338252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51B4799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C365C" w14:paraId="6F71088F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47B2516E" w14:textId="01F51BB7" w:rsidR="00EC365C" w:rsidRDefault="00EC365C" w:rsidP="007F6919">
            <w:pPr>
              <w:rPr>
                <w:lang w:val="hu-HU"/>
              </w:rPr>
            </w:pPr>
            <w:r>
              <w:rPr>
                <w:lang w:val="hu-HU"/>
              </w:rPr>
              <w:t>szemeszter</w:t>
            </w:r>
          </w:p>
        </w:tc>
        <w:tc>
          <w:tcPr>
            <w:tcW w:w="3061" w:type="dxa"/>
            <w:vAlign w:val="center"/>
          </w:tcPr>
          <w:p w14:paraId="1EEABC22" w14:textId="6EC95EC7" w:rsidR="00EC365C" w:rsidRDefault="00EC365C" w:rsidP="007F6919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2E402FA8" w14:textId="5306DE7A" w:rsidR="00EC365C" w:rsidRDefault="00EC365C" w:rsidP="007F6919">
            <w:pPr>
              <w:rPr>
                <w:lang w:val="hu-HU"/>
              </w:rPr>
            </w:pPr>
            <w:r>
              <w:rPr>
                <w:lang w:val="hu-HU"/>
              </w:rPr>
              <w:t>Hanyadik szemeszterben van a hallgató</w:t>
            </w:r>
          </w:p>
        </w:tc>
      </w:tr>
      <w:tr w:rsidR="00EC365C" w14:paraId="1D95B06B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6CD28631" w14:textId="7498871E" w:rsidR="00EC365C" w:rsidRDefault="0013752D" w:rsidP="007F6919">
            <w:pPr>
              <w:rPr>
                <w:lang w:val="hu-HU"/>
              </w:rPr>
            </w:pPr>
            <w:r>
              <w:rPr>
                <w:lang w:val="hu-HU"/>
              </w:rPr>
              <w:t>feliratkozas_ID</w:t>
            </w:r>
          </w:p>
        </w:tc>
        <w:tc>
          <w:tcPr>
            <w:tcW w:w="3061" w:type="dxa"/>
            <w:vAlign w:val="center"/>
          </w:tcPr>
          <w:p w14:paraId="6372F717" w14:textId="0305FBE6" w:rsidR="00EC365C" w:rsidRDefault="0013752D" w:rsidP="007F6919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4C7E1FC5" w14:textId="142C4171" w:rsidR="00EC365C" w:rsidRDefault="0013752D" w:rsidP="007F6919">
            <w:pPr>
              <w:rPr>
                <w:lang w:val="hu-HU"/>
              </w:rPr>
            </w:pPr>
            <w:r>
              <w:rPr>
                <w:lang w:val="hu-HU"/>
              </w:rPr>
              <w:t>Külső kulcs. Az egyes feliratkozások (a kurzusra) megkülönböztetése ID alapján.</w:t>
            </w:r>
          </w:p>
        </w:tc>
      </w:tr>
      <w:tr w:rsidR="005D374F" w14:paraId="0B75BACA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3476F6B6" w14:textId="475B94A8" w:rsidR="005D374F" w:rsidRDefault="005D374F" w:rsidP="007F6919">
            <w:pPr>
              <w:rPr>
                <w:lang w:val="hu-HU"/>
              </w:rPr>
            </w:pPr>
            <w:r>
              <w:rPr>
                <w:lang w:val="hu-HU"/>
              </w:rPr>
              <w:t>Kurzus.kod</w:t>
            </w:r>
          </w:p>
        </w:tc>
        <w:tc>
          <w:tcPr>
            <w:tcW w:w="3061" w:type="dxa"/>
            <w:vAlign w:val="center"/>
          </w:tcPr>
          <w:p w14:paraId="52E38260" w14:textId="69537178" w:rsidR="005D374F" w:rsidRDefault="005D374F" w:rsidP="007F6919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7D0D8A0B" w14:textId="41E248E4" w:rsidR="005D374F" w:rsidRDefault="005D374F" w:rsidP="007F6919">
            <w:pPr>
              <w:rPr>
                <w:lang w:val="hu-HU"/>
              </w:rPr>
            </w:pPr>
            <w:r>
              <w:rPr>
                <w:lang w:val="hu-HU"/>
              </w:rPr>
              <w:t>Külső kulcs. Melyik kurzus(ok)ra jelentkezett a hallgató</w:t>
            </w:r>
          </w:p>
        </w:tc>
      </w:tr>
      <w:tr w:rsidR="006666F6" w14:paraId="65386916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4D489493" w14:textId="756B8B99" w:rsidR="006666F6" w:rsidRDefault="006666F6" w:rsidP="006666F6">
            <w:pPr>
              <w:rPr>
                <w:lang w:val="hu-HU"/>
              </w:rPr>
            </w:pPr>
            <w:r>
              <w:rPr>
                <w:lang w:val="hu-HU"/>
              </w:rPr>
              <w:t>Felhasználók.kod</w:t>
            </w:r>
          </w:p>
        </w:tc>
        <w:tc>
          <w:tcPr>
            <w:tcW w:w="3061" w:type="dxa"/>
            <w:vAlign w:val="center"/>
          </w:tcPr>
          <w:p w14:paraId="7478B56C" w14:textId="78B1157E" w:rsidR="006666F6" w:rsidRDefault="006666F6" w:rsidP="006666F6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55D4F143" w14:textId="5D61D476" w:rsidR="006666F6" w:rsidRDefault="006666F6" w:rsidP="006666F6">
            <w:pPr>
              <w:rPr>
                <w:lang w:val="hu-HU"/>
              </w:rPr>
            </w:pPr>
            <w:r>
              <w:rPr>
                <w:lang w:val="hu-HU"/>
              </w:rPr>
              <w:t xml:space="preserve">Megkülönböztető ID hozzárendelése az </w:t>
            </w:r>
            <w:r>
              <w:rPr>
                <w:lang w:val="hu-HU"/>
              </w:rPr>
              <w:t>hallgatóhoz</w:t>
            </w:r>
          </w:p>
        </w:tc>
      </w:tr>
    </w:tbl>
    <w:p w14:paraId="48AD4BAF" w14:textId="1C7396CB" w:rsidR="00EC365C" w:rsidRDefault="00EC365C" w:rsidP="00405B4A">
      <w:pPr>
        <w:pStyle w:val="Cmsor2"/>
        <w:rPr>
          <w:b w:val="0"/>
          <w:bCs w:val="0"/>
          <w:color w:val="FF0000"/>
        </w:rPr>
      </w:pPr>
    </w:p>
    <w:p w14:paraId="76628AAE" w14:textId="3E4E72C1" w:rsidR="00EC365C" w:rsidRPr="00EC365C" w:rsidRDefault="003B18F7" w:rsidP="00EC365C">
      <w:pPr>
        <w:pStyle w:val="Cmsor2"/>
        <w:jc w:val="center"/>
        <w:rPr>
          <w:u w:val="single"/>
        </w:rPr>
      </w:pPr>
      <w:r>
        <w:rPr>
          <w:u w:val="single"/>
        </w:rPr>
        <w:t>Oktató</w:t>
      </w:r>
    </w:p>
    <w:p w14:paraId="3D6F1E1C" w14:textId="77777777" w:rsidR="00EC365C" w:rsidRDefault="00EC365C" w:rsidP="00EC365C">
      <w:pPr>
        <w:pStyle w:val="Cmsor2"/>
        <w:rPr>
          <w:color w:val="FF0000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C365C" w:rsidRPr="003D751B" w14:paraId="4B7CAC38" w14:textId="77777777" w:rsidTr="007F6919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AE2FD66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1201B1B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7BCA7C2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C365C" w14:paraId="45D826C7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08E7CC05" w14:textId="4ECB4065" w:rsidR="00EC365C" w:rsidRDefault="003B18F7" w:rsidP="007F6919">
            <w:pPr>
              <w:rPr>
                <w:lang w:val="hu-HU"/>
              </w:rPr>
            </w:pPr>
            <w:r>
              <w:rPr>
                <w:lang w:val="hu-HU"/>
              </w:rPr>
              <w:t>tanitas_kezdete</w:t>
            </w:r>
          </w:p>
        </w:tc>
        <w:tc>
          <w:tcPr>
            <w:tcW w:w="3061" w:type="dxa"/>
            <w:vAlign w:val="center"/>
          </w:tcPr>
          <w:p w14:paraId="3F8A8FF8" w14:textId="25938569" w:rsidR="00EC365C" w:rsidRDefault="003B18F7" w:rsidP="007F6919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41C1E0C1" w14:textId="06B49BCD" w:rsidR="00EC365C" w:rsidRDefault="003B18F7" w:rsidP="007F6919">
            <w:pPr>
              <w:rPr>
                <w:lang w:val="hu-HU"/>
              </w:rPr>
            </w:pPr>
            <w:r>
              <w:rPr>
                <w:lang w:val="hu-HU"/>
              </w:rPr>
              <w:t>Mikor kezdődik a tanítása</w:t>
            </w:r>
          </w:p>
        </w:tc>
      </w:tr>
      <w:tr w:rsidR="00EC365C" w14:paraId="7E79B7F5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105471E5" w14:textId="554F8FFE" w:rsidR="00EC365C" w:rsidRDefault="00030059" w:rsidP="007F6919">
            <w:pPr>
              <w:rPr>
                <w:lang w:val="hu-HU"/>
              </w:rPr>
            </w:pPr>
            <w:r>
              <w:rPr>
                <w:lang w:val="hu-HU"/>
              </w:rPr>
              <w:t>Felhasználók</w:t>
            </w:r>
            <w:r>
              <w:rPr>
                <w:lang w:val="hu-HU"/>
              </w:rPr>
              <w:t>.kod</w:t>
            </w:r>
          </w:p>
        </w:tc>
        <w:tc>
          <w:tcPr>
            <w:tcW w:w="3061" w:type="dxa"/>
            <w:vAlign w:val="center"/>
          </w:tcPr>
          <w:p w14:paraId="12A20A41" w14:textId="3C53862A" w:rsidR="00EC365C" w:rsidRDefault="00030059" w:rsidP="007F6919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6D700B98" w14:textId="0BC858F8" w:rsidR="00EC365C" w:rsidRDefault="006666F6" w:rsidP="007F6919">
            <w:pPr>
              <w:rPr>
                <w:lang w:val="hu-HU"/>
              </w:rPr>
            </w:pPr>
            <w:r>
              <w:rPr>
                <w:lang w:val="hu-HU"/>
              </w:rPr>
              <w:t>Megkülönböztető ID hozzárendelése az oktatóhoz</w:t>
            </w:r>
          </w:p>
        </w:tc>
      </w:tr>
    </w:tbl>
    <w:p w14:paraId="2E3F8B53" w14:textId="77777777" w:rsidR="00C40FC4" w:rsidRDefault="00C40FC4" w:rsidP="00EC365C">
      <w:pPr>
        <w:pStyle w:val="Cmsor2"/>
        <w:jc w:val="center"/>
        <w:rPr>
          <w:u w:val="single"/>
        </w:rPr>
      </w:pPr>
    </w:p>
    <w:p w14:paraId="1E9F7948" w14:textId="77777777" w:rsidR="00C40FC4" w:rsidRDefault="00C40FC4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  <w:u w:val="single"/>
        </w:rPr>
      </w:pPr>
      <w:r>
        <w:rPr>
          <w:u w:val="single"/>
        </w:rPr>
        <w:br w:type="page"/>
      </w:r>
    </w:p>
    <w:p w14:paraId="5BC7044D" w14:textId="56D0AD91" w:rsidR="00EC365C" w:rsidRPr="00EC365C" w:rsidRDefault="009A03FE" w:rsidP="00EC365C">
      <w:pPr>
        <w:pStyle w:val="Cmsor2"/>
        <w:jc w:val="center"/>
        <w:rPr>
          <w:u w:val="single"/>
        </w:rPr>
      </w:pPr>
      <w:r>
        <w:rPr>
          <w:u w:val="single"/>
        </w:rPr>
        <w:lastRenderedPageBreak/>
        <w:t>Felhasználó</w:t>
      </w:r>
    </w:p>
    <w:p w14:paraId="7CFCDE67" w14:textId="77777777" w:rsidR="00EC365C" w:rsidRDefault="00EC365C" w:rsidP="00EC365C">
      <w:pPr>
        <w:pStyle w:val="Cmsor2"/>
        <w:rPr>
          <w:color w:val="FF0000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C365C" w:rsidRPr="003D751B" w14:paraId="6B6C0BC3" w14:textId="77777777" w:rsidTr="007F6919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BED0CDB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012F5B8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2694440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C365C" w14:paraId="6C8E7CC1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2B0C20BE" w14:textId="087A2A5F" w:rsidR="00EC365C" w:rsidRDefault="00C40FC4" w:rsidP="007F6919">
            <w:pPr>
              <w:rPr>
                <w:lang w:val="hu-HU"/>
              </w:rPr>
            </w:pPr>
            <w:r>
              <w:rPr>
                <w:lang w:val="hu-HU"/>
              </w:rPr>
              <w:t>kod</w:t>
            </w:r>
          </w:p>
        </w:tc>
        <w:tc>
          <w:tcPr>
            <w:tcW w:w="3061" w:type="dxa"/>
            <w:vAlign w:val="center"/>
          </w:tcPr>
          <w:p w14:paraId="0B50D7E4" w14:textId="0161F908" w:rsidR="00EC365C" w:rsidRDefault="00C40FC4" w:rsidP="007F6919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37770884" w14:textId="3063EF2F" w:rsidR="00EC365C" w:rsidRDefault="00C40FC4" w:rsidP="007F6919">
            <w:pPr>
              <w:rPr>
                <w:lang w:val="hu-HU"/>
              </w:rPr>
            </w:pPr>
            <w:r>
              <w:rPr>
                <w:lang w:val="hu-HU"/>
              </w:rPr>
              <w:t>Elsődleges kulcs. Felhasználók megkülönböztetése ID alapján</w:t>
            </w:r>
          </w:p>
        </w:tc>
      </w:tr>
      <w:tr w:rsidR="00C40FC4" w14:paraId="3D9B6A69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2E99437E" w14:textId="7C11E03E" w:rsidR="00C40FC4" w:rsidRDefault="00C40FC4" w:rsidP="00C40FC4">
            <w:pPr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61" w:type="dxa"/>
            <w:vAlign w:val="center"/>
          </w:tcPr>
          <w:p w14:paraId="48BF147C" w14:textId="54D4B4B1" w:rsidR="00C40FC4" w:rsidRDefault="00C40FC4" w:rsidP="00C40FC4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6581BF79" w14:textId="7F24C20A" w:rsidR="00C40FC4" w:rsidRDefault="00C40FC4" w:rsidP="00C40FC4">
            <w:pPr>
              <w:rPr>
                <w:lang w:val="hu-HU"/>
              </w:rPr>
            </w:pPr>
            <w:r>
              <w:rPr>
                <w:lang w:val="hu-HU"/>
              </w:rPr>
              <w:t>Jelszó a felhasználói fiókhoz</w:t>
            </w:r>
          </w:p>
        </w:tc>
      </w:tr>
      <w:tr w:rsidR="00C40FC4" w14:paraId="3FB11839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3154D8EC" w14:textId="56FF8D0A" w:rsidR="00C40FC4" w:rsidRDefault="00C40FC4" w:rsidP="00C40FC4">
            <w:pPr>
              <w:rPr>
                <w:lang w:val="hu-HU"/>
              </w:rPr>
            </w:pPr>
            <w:r>
              <w:rPr>
                <w:lang w:val="hu-HU"/>
              </w:rPr>
              <w:t>Keresztnev</w:t>
            </w:r>
          </w:p>
        </w:tc>
        <w:tc>
          <w:tcPr>
            <w:tcW w:w="3061" w:type="dxa"/>
            <w:vAlign w:val="center"/>
          </w:tcPr>
          <w:p w14:paraId="1F12A34A" w14:textId="520A7A9B" w:rsidR="00C40FC4" w:rsidRDefault="00C40FC4" w:rsidP="00C40FC4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290F0149" w14:textId="3709E051" w:rsidR="00C40FC4" w:rsidRDefault="00C40FC4" w:rsidP="00C40FC4">
            <w:pPr>
              <w:rPr>
                <w:lang w:val="hu-HU"/>
              </w:rPr>
            </w:pPr>
            <w:r>
              <w:rPr>
                <w:lang w:val="hu-HU"/>
              </w:rPr>
              <w:t>A felhasználó keresztneve</w:t>
            </w:r>
          </w:p>
        </w:tc>
      </w:tr>
      <w:tr w:rsidR="00C40FC4" w14:paraId="2E10D2B1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332DD781" w14:textId="52880799" w:rsidR="00C40FC4" w:rsidRDefault="00C40FC4" w:rsidP="00C40FC4">
            <w:pPr>
              <w:rPr>
                <w:lang w:val="hu-HU"/>
              </w:rPr>
            </w:pPr>
            <w:r>
              <w:rPr>
                <w:lang w:val="hu-HU"/>
              </w:rPr>
              <w:t>Vezeteknev</w:t>
            </w:r>
          </w:p>
        </w:tc>
        <w:tc>
          <w:tcPr>
            <w:tcW w:w="3061" w:type="dxa"/>
            <w:vAlign w:val="center"/>
          </w:tcPr>
          <w:p w14:paraId="00B14B6E" w14:textId="6C68B7C0" w:rsidR="00C40FC4" w:rsidRDefault="00C40FC4" w:rsidP="00C40FC4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2CA76D17" w14:textId="5218FDDB" w:rsidR="00C40FC4" w:rsidRDefault="00C40FC4" w:rsidP="00C40FC4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r>
              <w:rPr>
                <w:lang w:val="hu-HU"/>
              </w:rPr>
              <w:t>vezetékneve</w:t>
            </w:r>
          </w:p>
        </w:tc>
      </w:tr>
      <w:tr w:rsidR="00C40FC4" w14:paraId="6FFFAC41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28B0E879" w14:textId="01A8042F" w:rsidR="00C40FC4" w:rsidRDefault="00C40FC4" w:rsidP="00C40FC4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25D33077" w14:textId="61B07EDC" w:rsidR="00C40FC4" w:rsidRDefault="00C40FC4" w:rsidP="00C40FC4">
            <w:pPr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14:paraId="31F71C26" w14:textId="2016E1FD" w:rsidR="00C40FC4" w:rsidRDefault="00C40FC4" w:rsidP="00C40FC4">
            <w:pPr>
              <w:rPr>
                <w:lang w:val="hu-HU"/>
              </w:rPr>
            </w:pPr>
            <w:r>
              <w:rPr>
                <w:lang w:val="hu-HU"/>
              </w:rPr>
              <w:t>Admin-e a felhasználó</w:t>
            </w:r>
          </w:p>
        </w:tc>
      </w:tr>
    </w:tbl>
    <w:p w14:paraId="67FD2F6E" w14:textId="09EA1DDF" w:rsidR="00EC365C" w:rsidRPr="00EC365C" w:rsidRDefault="001661AE" w:rsidP="00EC365C">
      <w:pPr>
        <w:pStyle w:val="Cmsor2"/>
        <w:jc w:val="center"/>
        <w:rPr>
          <w:u w:val="single"/>
        </w:rPr>
      </w:pPr>
      <w:r>
        <w:rPr>
          <w:u w:val="single"/>
        </w:rPr>
        <w:t>Log</w:t>
      </w:r>
    </w:p>
    <w:p w14:paraId="771179BB" w14:textId="77777777" w:rsidR="00EC365C" w:rsidRDefault="00EC365C" w:rsidP="00EC365C">
      <w:pPr>
        <w:pStyle w:val="Cmsor2"/>
        <w:rPr>
          <w:color w:val="FF0000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C365C" w:rsidRPr="003D751B" w14:paraId="68D65A53" w14:textId="77777777" w:rsidTr="007F6919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477F4EA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8FBAA1F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9BA3D82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C365C" w14:paraId="0D18DD92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0254018A" w14:textId="04BE56FE" w:rsidR="00EC365C" w:rsidRDefault="00824568" w:rsidP="007F6919">
            <w:pPr>
              <w:rPr>
                <w:lang w:val="hu-HU"/>
              </w:rPr>
            </w:pPr>
            <w:r>
              <w:rPr>
                <w:lang w:val="hu-HU"/>
              </w:rPr>
              <w:t>Felhasználó.kod</w:t>
            </w:r>
          </w:p>
        </w:tc>
        <w:tc>
          <w:tcPr>
            <w:tcW w:w="3061" w:type="dxa"/>
            <w:vAlign w:val="center"/>
          </w:tcPr>
          <w:p w14:paraId="6BCBC75F" w14:textId="77777777" w:rsidR="00EC365C" w:rsidRDefault="00EC365C" w:rsidP="007F6919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03AC8938" w14:textId="1C3F501B" w:rsidR="00EC365C" w:rsidRDefault="00824568" w:rsidP="007F6919">
            <w:pPr>
              <w:rPr>
                <w:lang w:val="hu-HU"/>
              </w:rPr>
            </w:pPr>
            <w:r>
              <w:rPr>
                <w:lang w:val="hu-HU"/>
              </w:rPr>
              <w:t>Külső kulcs. HA admin a felhasználó, akkor ki hozta létre a logot</w:t>
            </w:r>
          </w:p>
        </w:tc>
      </w:tr>
      <w:tr w:rsidR="00EC365C" w14:paraId="48017DD5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0DF8F4AC" w14:textId="522E6D85" w:rsidR="00EC365C" w:rsidRDefault="00824568" w:rsidP="007F6919">
            <w:pPr>
              <w:rPr>
                <w:lang w:val="hu-HU"/>
              </w:rPr>
            </w:pPr>
            <w:r>
              <w:rPr>
                <w:lang w:val="hu-HU"/>
              </w:rPr>
              <w:t>kod</w:t>
            </w:r>
          </w:p>
        </w:tc>
        <w:tc>
          <w:tcPr>
            <w:tcW w:w="3061" w:type="dxa"/>
            <w:vAlign w:val="center"/>
          </w:tcPr>
          <w:p w14:paraId="22CF1AAA" w14:textId="0455EC9A" w:rsidR="00EC365C" w:rsidRDefault="00824568" w:rsidP="007F6919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7E3EBDBA" w14:textId="347F9768" w:rsidR="00EC365C" w:rsidRDefault="00824568" w:rsidP="007F6919">
            <w:pPr>
              <w:rPr>
                <w:lang w:val="hu-HU"/>
              </w:rPr>
            </w:pPr>
            <w:r>
              <w:rPr>
                <w:lang w:val="hu-HU"/>
              </w:rPr>
              <w:t>Elsődleges kulcs. Logok megkülönböztetése</w:t>
            </w:r>
          </w:p>
        </w:tc>
      </w:tr>
      <w:tr w:rsidR="009A38A8" w14:paraId="48CA4182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19CBB8DA" w14:textId="347BBF98" w:rsidR="009A38A8" w:rsidRDefault="009A38A8" w:rsidP="007F6919">
            <w:pPr>
              <w:rPr>
                <w:lang w:val="hu-HU"/>
              </w:rPr>
            </w:pPr>
            <w:r>
              <w:rPr>
                <w:lang w:val="hu-HU"/>
              </w:rPr>
              <w:t>bejelentkezesi_ido</w:t>
            </w:r>
          </w:p>
        </w:tc>
        <w:tc>
          <w:tcPr>
            <w:tcW w:w="3061" w:type="dxa"/>
            <w:vAlign w:val="center"/>
          </w:tcPr>
          <w:p w14:paraId="377F4608" w14:textId="2F1AB617" w:rsidR="009A38A8" w:rsidRDefault="00490260" w:rsidP="007F6919">
            <w:pPr>
              <w:rPr>
                <w:lang w:val="hu-HU"/>
              </w:rPr>
            </w:pPr>
            <w:r>
              <w:rPr>
                <w:lang w:val="hu-HU"/>
              </w:rPr>
              <w:t>D</w:t>
            </w:r>
            <w:r w:rsidR="009A38A8">
              <w:rPr>
                <w:lang w:val="hu-HU"/>
              </w:rPr>
              <w:t>ateTime</w:t>
            </w:r>
          </w:p>
        </w:tc>
        <w:tc>
          <w:tcPr>
            <w:tcW w:w="5034" w:type="dxa"/>
            <w:vAlign w:val="center"/>
          </w:tcPr>
          <w:p w14:paraId="28AE7BA5" w14:textId="4E741EA3" w:rsidR="009A38A8" w:rsidRDefault="009A38A8" w:rsidP="007F6919">
            <w:pPr>
              <w:rPr>
                <w:lang w:val="hu-HU"/>
              </w:rPr>
            </w:pPr>
            <w:r>
              <w:rPr>
                <w:lang w:val="hu-HU"/>
              </w:rPr>
              <w:t>Mikor lépett be a felhasználó</w:t>
            </w:r>
          </w:p>
        </w:tc>
      </w:tr>
    </w:tbl>
    <w:p w14:paraId="246552D6" w14:textId="60EC16BB" w:rsidR="00EC365C" w:rsidRPr="00EC365C" w:rsidRDefault="00490260" w:rsidP="00EC365C">
      <w:pPr>
        <w:pStyle w:val="Cmsor2"/>
        <w:jc w:val="center"/>
        <w:rPr>
          <w:u w:val="single"/>
        </w:rPr>
      </w:pPr>
      <w:r>
        <w:rPr>
          <w:u w:val="single"/>
        </w:rPr>
        <w:t>Bejegyzés</w:t>
      </w:r>
    </w:p>
    <w:p w14:paraId="5E27B189" w14:textId="77777777" w:rsidR="00EC365C" w:rsidRDefault="00EC365C" w:rsidP="00EC365C">
      <w:pPr>
        <w:pStyle w:val="Cmsor2"/>
        <w:rPr>
          <w:color w:val="FF0000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C365C" w:rsidRPr="003D751B" w14:paraId="0801126C" w14:textId="77777777" w:rsidTr="007F6919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3D2ADC9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461C9C4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6864490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C365C" w14:paraId="2E6E360D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2C2C5F00" w14:textId="0A8D9AF7" w:rsidR="00EC365C" w:rsidRDefault="00490260" w:rsidP="007F6919">
            <w:pPr>
              <w:rPr>
                <w:lang w:val="hu-HU"/>
              </w:rPr>
            </w:pPr>
            <w:r>
              <w:rPr>
                <w:lang w:val="hu-HU"/>
              </w:rPr>
              <w:t>bejegyzes_ID</w:t>
            </w:r>
          </w:p>
        </w:tc>
        <w:tc>
          <w:tcPr>
            <w:tcW w:w="3061" w:type="dxa"/>
            <w:vAlign w:val="center"/>
          </w:tcPr>
          <w:p w14:paraId="3D454B75" w14:textId="77777777" w:rsidR="00EC365C" w:rsidRDefault="00EC365C" w:rsidP="007F6919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266C93C8" w14:textId="3FF85C58" w:rsidR="00EC365C" w:rsidRDefault="00EC365C" w:rsidP="007F6919">
            <w:pPr>
              <w:rPr>
                <w:lang w:val="hu-HU"/>
              </w:rPr>
            </w:pPr>
            <w:r>
              <w:rPr>
                <w:lang w:val="hu-HU"/>
              </w:rPr>
              <w:t>Elsődleges kulcs</w:t>
            </w:r>
            <w:r w:rsidR="00490260">
              <w:rPr>
                <w:lang w:val="hu-HU"/>
              </w:rPr>
              <w:t>. Bejegyzések megkülönböztetése</w:t>
            </w:r>
          </w:p>
        </w:tc>
      </w:tr>
      <w:tr w:rsidR="00EC365C" w14:paraId="07ECA569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551C54C2" w14:textId="3A7E4541" w:rsidR="00EC365C" w:rsidRDefault="00490260" w:rsidP="007F6919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3AEC6D9E" w14:textId="4F06F2DC" w:rsidR="00EC365C" w:rsidRDefault="00490260" w:rsidP="007F6919">
            <w:pPr>
              <w:rPr>
                <w:lang w:val="hu-HU"/>
              </w:rPr>
            </w:pPr>
            <w:r>
              <w:rPr>
                <w:lang w:val="hu-HU"/>
              </w:rPr>
              <w:t>Text</w:t>
            </w:r>
          </w:p>
        </w:tc>
        <w:tc>
          <w:tcPr>
            <w:tcW w:w="5034" w:type="dxa"/>
            <w:vAlign w:val="center"/>
          </w:tcPr>
          <w:p w14:paraId="1B3629C2" w14:textId="6BAD3E23" w:rsidR="00EC365C" w:rsidRDefault="00490260" w:rsidP="007F6919">
            <w:pPr>
              <w:rPr>
                <w:lang w:val="hu-HU"/>
              </w:rPr>
            </w:pPr>
            <w:r>
              <w:rPr>
                <w:lang w:val="hu-HU"/>
              </w:rPr>
              <w:t>A bejegyzés tartalma</w:t>
            </w:r>
          </w:p>
        </w:tc>
      </w:tr>
      <w:tr w:rsidR="00490260" w14:paraId="6397D3F5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53911E77" w14:textId="64A956B8" w:rsidR="00490260" w:rsidRDefault="00490260" w:rsidP="007F6919">
            <w:pPr>
              <w:rPr>
                <w:lang w:val="hu-HU"/>
              </w:rPr>
            </w:pPr>
            <w:r>
              <w:rPr>
                <w:lang w:val="hu-HU"/>
              </w:rPr>
              <w:t>megiras_ideje</w:t>
            </w:r>
          </w:p>
        </w:tc>
        <w:tc>
          <w:tcPr>
            <w:tcW w:w="3061" w:type="dxa"/>
            <w:vAlign w:val="center"/>
          </w:tcPr>
          <w:p w14:paraId="014AAF26" w14:textId="68CC870F" w:rsidR="00490260" w:rsidRDefault="00490260" w:rsidP="007F6919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292DF835" w14:textId="16D9E868" w:rsidR="00490260" w:rsidRDefault="00490260" w:rsidP="007F6919">
            <w:pPr>
              <w:rPr>
                <w:lang w:val="hu-HU"/>
              </w:rPr>
            </w:pPr>
            <w:r>
              <w:rPr>
                <w:lang w:val="hu-HU"/>
              </w:rPr>
              <w:t>Mikor került megírásra a bejegyzés</w:t>
            </w:r>
          </w:p>
        </w:tc>
      </w:tr>
      <w:tr w:rsidR="00490260" w14:paraId="12F3FEC2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149E667E" w14:textId="6B6C0A5E" w:rsidR="00490260" w:rsidRDefault="00490260" w:rsidP="007F6919">
            <w:pPr>
              <w:rPr>
                <w:lang w:val="hu-HU"/>
              </w:rPr>
            </w:pPr>
            <w:r>
              <w:rPr>
                <w:lang w:val="hu-HU"/>
              </w:rPr>
              <w:t>Felhasználó.kod</w:t>
            </w:r>
          </w:p>
        </w:tc>
        <w:tc>
          <w:tcPr>
            <w:tcW w:w="3061" w:type="dxa"/>
            <w:vAlign w:val="center"/>
          </w:tcPr>
          <w:p w14:paraId="1BCEAB0B" w14:textId="71B681BB" w:rsidR="00490260" w:rsidRDefault="00490260" w:rsidP="007F6919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62849278" w14:textId="0ADAC149" w:rsidR="00490260" w:rsidRDefault="00490260" w:rsidP="007F6919">
            <w:pPr>
              <w:rPr>
                <w:lang w:val="hu-HU"/>
              </w:rPr>
            </w:pPr>
            <w:r>
              <w:rPr>
                <w:lang w:val="hu-HU"/>
              </w:rPr>
              <w:t>Külső kulcs. Ki hozta létre a bejegyzést</w:t>
            </w:r>
          </w:p>
        </w:tc>
      </w:tr>
      <w:tr w:rsidR="00490260" w14:paraId="06567442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2D3F8C2E" w14:textId="5889C5F9" w:rsidR="00490260" w:rsidRDefault="00490260" w:rsidP="007F6919">
            <w:pPr>
              <w:rPr>
                <w:lang w:val="hu-HU"/>
              </w:rPr>
            </w:pPr>
            <w:r>
              <w:rPr>
                <w:lang w:val="hu-HU"/>
              </w:rPr>
              <w:t>Kurzus.kod</w:t>
            </w:r>
          </w:p>
        </w:tc>
        <w:tc>
          <w:tcPr>
            <w:tcW w:w="3061" w:type="dxa"/>
            <w:vAlign w:val="center"/>
          </w:tcPr>
          <w:p w14:paraId="79F184E4" w14:textId="04EF2DDB" w:rsidR="00490260" w:rsidRDefault="00490260" w:rsidP="007F6919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41842A45" w14:textId="6BFBE910" w:rsidR="00490260" w:rsidRDefault="00490260" w:rsidP="007F6919">
            <w:pPr>
              <w:rPr>
                <w:lang w:val="hu-HU"/>
              </w:rPr>
            </w:pPr>
            <w:r>
              <w:rPr>
                <w:lang w:val="hu-HU"/>
              </w:rPr>
              <w:t>Külső kulcs. Melyik kurzushoz tartozik a bejegyzés</w:t>
            </w:r>
          </w:p>
        </w:tc>
      </w:tr>
    </w:tbl>
    <w:p w14:paraId="1E52EA5F" w14:textId="43BD2E90" w:rsidR="00EC365C" w:rsidRPr="00EC365C" w:rsidRDefault="00490260" w:rsidP="00EC365C">
      <w:pPr>
        <w:pStyle w:val="Cmsor2"/>
        <w:jc w:val="center"/>
        <w:rPr>
          <w:u w:val="single"/>
        </w:rPr>
      </w:pPr>
      <w:r>
        <w:rPr>
          <w:u w:val="single"/>
        </w:rPr>
        <w:t>Hirdetmény</w:t>
      </w:r>
    </w:p>
    <w:p w14:paraId="6DF5F62E" w14:textId="77777777" w:rsidR="00EC365C" w:rsidRDefault="00EC365C" w:rsidP="00EC365C">
      <w:pPr>
        <w:pStyle w:val="Cmsor2"/>
        <w:rPr>
          <w:color w:val="FF0000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C365C" w:rsidRPr="003D751B" w14:paraId="205799B2" w14:textId="77777777" w:rsidTr="007F6919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FF24158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BC17F8B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946E8A4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C365C" w14:paraId="28563187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5BB00B64" w14:textId="776647FF" w:rsidR="00EC365C" w:rsidRDefault="00490260" w:rsidP="007F6919">
            <w:pPr>
              <w:rPr>
                <w:lang w:val="hu-HU"/>
              </w:rPr>
            </w:pPr>
            <w:r>
              <w:rPr>
                <w:lang w:val="hu-HU"/>
              </w:rPr>
              <w:t>hirdetmeny_ID</w:t>
            </w:r>
          </w:p>
        </w:tc>
        <w:tc>
          <w:tcPr>
            <w:tcW w:w="3061" w:type="dxa"/>
            <w:vAlign w:val="center"/>
          </w:tcPr>
          <w:p w14:paraId="0BB1F158" w14:textId="77777777" w:rsidR="00EC365C" w:rsidRDefault="00EC365C" w:rsidP="007F6919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448473AB" w14:textId="2DA9D95B" w:rsidR="00EC365C" w:rsidRDefault="00EC365C" w:rsidP="007F6919">
            <w:pPr>
              <w:rPr>
                <w:lang w:val="hu-HU"/>
              </w:rPr>
            </w:pPr>
            <w:r>
              <w:rPr>
                <w:lang w:val="hu-HU"/>
              </w:rPr>
              <w:t>Elsődleges kulcs</w:t>
            </w:r>
            <w:r w:rsidR="00490260">
              <w:rPr>
                <w:lang w:val="hu-HU"/>
              </w:rPr>
              <w:t>. Hirdetmények megkülönböztetése</w:t>
            </w:r>
          </w:p>
        </w:tc>
      </w:tr>
      <w:tr w:rsidR="00EC365C" w14:paraId="17350386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0DB6C9AF" w14:textId="3595C4CF" w:rsidR="00EC365C" w:rsidRDefault="00490260" w:rsidP="007F6919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3863F68C" w14:textId="09E8D4E2" w:rsidR="00EC365C" w:rsidRDefault="00490260" w:rsidP="007F6919">
            <w:pPr>
              <w:rPr>
                <w:lang w:val="hu-HU"/>
              </w:rPr>
            </w:pPr>
            <w:r>
              <w:rPr>
                <w:lang w:val="hu-HU"/>
              </w:rPr>
              <w:t>Text</w:t>
            </w:r>
          </w:p>
        </w:tc>
        <w:tc>
          <w:tcPr>
            <w:tcW w:w="5034" w:type="dxa"/>
            <w:vAlign w:val="center"/>
          </w:tcPr>
          <w:p w14:paraId="6DF626A2" w14:textId="1ACF5BD5" w:rsidR="00EC365C" w:rsidRDefault="00490260" w:rsidP="007F6919">
            <w:pPr>
              <w:rPr>
                <w:lang w:val="hu-HU"/>
              </w:rPr>
            </w:pPr>
            <w:r>
              <w:rPr>
                <w:lang w:val="hu-HU"/>
              </w:rPr>
              <w:t>Mi a tartalma</w:t>
            </w:r>
          </w:p>
        </w:tc>
      </w:tr>
      <w:tr w:rsidR="00490260" w14:paraId="5FB793DD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1D7A829C" w14:textId="2731E065" w:rsidR="00490260" w:rsidRDefault="00490260" w:rsidP="007F6919">
            <w:pPr>
              <w:rPr>
                <w:lang w:val="hu-HU"/>
              </w:rPr>
            </w:pPr>
            <w:r>
              <w:rPr>
                <w:lang w:val="hu-HU"/>
              </w:rPr>
              <w:t>bejegyzes_ideje</w:t>
            </w:r>
          </w:p>
        </w:tc>
        <w:tc>
          <w:tcPr>
            <w:tcW w:w="3061" w:type="dxa"/>
            <w:vAlign w:val="center"/>
          </w:tcPr>
          <w:p w14:paraId="7FF15184" w14:textId="0B56DBE6" w:rsidR="00490260" w:rsidRDefault="00490260" w:rsidP="007F6919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67D133A8" w14:textId="0CC793FD" w:rsidR="00490260" w:rsidRDefault="00490260" w:rsidP="007F6919">
            <w:pPr>
              <w:rPr>
                <w:lang w:val="hu-HU"/>
              </w:rPr>
            </w:pPr>
            <w:r>
              <w:rPr>
                <w:lang w:val="hu-HU"/>
              </w:rPr>
              <w:t>Mikor került megírásra a hirdetmény</w:t>
            </w:r>
          </w:p>
        </w:tc>
      </w:tr>
      <w:tr w:rsidR="008E42B2" w14:paraId="1FDA1B5F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172720A9" w14:textId="448B17A3" w:rsidR="008E42B2" w:rsidRDefault="008E42B2" w:rsidP="007F6919">
            <w:pPr>
              <w:rPr>
                <w:lang w:val="hu-HU"/>
              </w:rPr>
            </w:pPr>
            <w:r>
              <w:rPr>
                <w:lang w:val="hu-HU"/>
              </w:rPr>
              <w:t>Kurzus.kod</w:t>
            </w:r>
          </w:p>
        </w:tc>
        <w:tc>
          <w:tcPr>
            <w:tcW w:w="3061" w:type="dxa"/>
            <w:vAlign w:val="center"/>
          </w:tcPr>
          <w:p w14:paraId="531CA539" w14:textId="2B8B0820" w:rsidR="008E42B2" w:rsidRDefault="008E42B2" w:rsidP="007F6919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0CFB4D88" w14:textId="4186BE4A" w:rsidR="008E42B2" w:rsidRDefault="008E42B2" w:rsidP="007F6919">
            <w:pPr>
              <w:rPr>
                <w:lang w:val="hu-HU"/>
              </w:rPr>
            </w:pPr>
            <w:r>
              <w:rPr>
                <w:lang w:val="hu-HU"/>
              </w:rPr>
              <w:t>Melyik kurzushoz tartozik a hirdetmény</w:t>
            </w:r>
          </w:p>
        </w:tc>
      </w:tr>
    </w:tbl>
    <w:p w14:paraId="276F6450" w14:textId="60AFFA9F" w:rsidR="00EC365C" w:rsidRPr="00EC365C" w:rsidRDefault="00B30BA3" w:rsidP="00EC365C">
      <w:pPr>
        <w:pStyle w:val="Cmsor2"/>
        <w:jc w:val="center"/>
        <w:rPr>
          <w:u w:val="single"/>
        </w:rPr>
      </w:pPr>
      <w:r>
        <w:rPr>
          <w:u w:val="single"/>
        </w:rPr>
        <w:lastRenderedPageBreak/>
        <w:t>Terem</w:t>
      </w:r>
    </w:p>
    <w:p w14:paraId="77680D87" w14:textId="77777777" w:rsidR="00EC365C" w:rsidRDefault="00EC365C" w:rsidP="00EC365C">
      <w:pPr>
        <w:pStyle w:val="Cmsor2"/>
        <w:rPr>
          <w:color w:val="FF0000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C365C" w:rsidRPr="003D751B" w14:paraId="3448314B" w14:textId="77777777" w:rsidTr="007F6919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DDBE448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7D1A242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04A7A72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C365C" w14:paraId="3E5F8A3E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5097E7D5" w14:textId="77777777" w:rsidR="00EC365C" w:rsidRDefault="00EC365C" w:rsidP="007F6919">
            <w:pPr>
              <w:rPr>
                <w:lang w:val="hu-HU"/>
              </w:rPr>
            </w:pPr>
            <w:r>
              <w:rPr>
                <w:lang w:val="hu-HU"/>
              </w:rPr>
              <w:t>kod</w:t>
            </w:r>
          </w:p>
        </w:tc>
        <w:tc>
          <w:tcPr>
            <w:tcW w:w="3061" w:type="dxa"/>
            <w:vAlign w:val="center"/>
          </w:tcPr>
          <w:p w14:paraId="6EA5AB32" w14:textId="5789854C" w:rsidR="00EC365C" w:rsidRDefault="002A0DD4" w:rsidP="007F6919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64A58EAE" w14:textId="0A2D178E" w:rsidR="00EC365C" w:rsidRDefault="00B30BA3" w:rsidP="007F6919">
            <w:pPr>
              <w:rPr>
                <w:lang w:val="hu-HU"/>
              </w:rPr>
            </w:pPr>
            <w:r>
              <w:rPr>
                <w:lang w:val="hu-HU"/>
              </w:rPr>
              <w:t>Gyenge kulcs.</w:t>
            </w:r>
          </w:p>
        </w:tc>
      </w:tr>
      <w:tr w:rsidR="002A0DD4" w14:paraId="20966A3F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6231E589" w14:textId="2FFA103A" w:rsidR="002A0DD4" w:rsidRDefault="002A0DD4" w:rsidP="007F6919">
            <w:pPr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2F3FA531" w14:textId="4530B264" w:rsidR="002A0DD4" w:rsidRDefault="002A0DD4" w:rsidP="007F6919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37B11C46" w14:textId="7A340D52" w:rsidR="002A0DD4" w:rsidRDefault="002A0DD4" w:rsidP="007F6919">
            <w:pPr>
              <w:rPr>
                <w:lang w:val="hu-HU"/>
              </w:rPr>
            </w:pPr>
            <w:r>
              <w:rPr>
                <w:lang w:val="hu-HU"/>
              </w:rPr>
              <w:t>A terem nevét adja meg</w:t>
            </w:r>
          </w:p>
        </w:tc>
      </w:tr>
      <w:tr w:rsidR="00EC365C" w14:paraId="167C2A9C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72474EFA" w14:textId="746610D1" w:rsidR="00EC365C" w:rsidRDefault="00B30BA3" w:rsidP="007F6919">
            <w:pPr>
              <w:rPr>
                <w:lang w:val="hu-HU"/>
              </w:rPr>
            </w:pPr>
            <w:r>
              <w:rPr>
                <w:lang w:val="hu-HU"/>
              </w:rPr>
              <w:t>Épület.kod</w:t>
            </w:r>
          </w:p>
        </w:tc>
        <w:tc>
          <w:tcPr>
            <w:tcW w:w="3061" w:type="dxa"/>
            <w:vAlign w:val="center"/>
          </w:tcPr>
          <w:p w14:paraId="34ADC096" w14:textId="5A0FB44C" w:rsidR="00EC365C" w:rsidRDefault="00B30BA3" w:rsidP="007F6919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08C20666" w14:textId="5DE4E9F7" w:rsidR="00EC365C" w:rsidRDefault="00B30BA3" w:rsidP="007F6919">
            <w:pPr>
              <w:rPr>
                <w:lang w:val="hu-HU"/>
              </w:rPr>
            </w:pPr>
            <w:r>
              <w:rPr>
                <w:lang w:val="hu-HU"/>
              </w:rPr>
              <w:t>Külső kulcs. Melyik épületben van a terem.</w:t>
            </w:r>
          </w:p>
        </w:tc>
      </w:tr>
    </w:tbl>
    <w:p w14:paraId="1BB5A03A" w14:textId="44C77459" w:rsidR="00EC365C" w:rsidRPr="00EC365C" w:rsidRDefault="00446A6E" w:rsidP="00EC365C">
      <w:pPr>
        <w:pStyle w:val="Cmsor2"/>
        <w:jc w:val="center"/>
        <w:rPr>
          <w:u w:val="single"/>
        </w:rPr>
      </w:pPr>
      <w:r>
        <w:rPr>
          <w:u w:val="single"/>
        </w:rPr>
        <w:t>Épület</w:t>
      </w:r>
    </w:p>
    <w:p w14:paraId="21D08094" w14:textId="77777777" w:rsidR="00EC365C" w:rsidRDefault="00EC365C" w:rsidP="00EC365C">
      <w:pPr>
        <w:pStyle w:val="Cmsor2"/>
        <w:rPr>
          <w:color w:val="FF0000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C365C" w:rsidRPr="003D751B" w14:paraId="39184270" w14:textId="77777777" w:rsidTr="007F6919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6E16762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0480E98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7649797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C365C" w14:paraId="1F74AD30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72B9A092" w14:textId="77777777" w:rsidR="00EC365C" w:rsidRDefault="00EC365C" w:rsidP="007F6919">
            <w:pPr>
              <w:rPr>
                <w:lang w:val="hu-HU"/>
              </w:rPr>
            </w:pPr>
            <w:r>
              <w:rPr>
                <w:lang w:val="hu-HU"/>
              </w:rPr>
              <w:t>kod</w:t>
            </w:r>
          </w:p>
        </w:tc>
        <w:tc>
          <w:tcPr>
            <w:tcW w:w="3061" w:type="dxa"/>
            <w:vAlign w:val="center"/>
          </w:tcPr>
          <w:p w14:paraId="5651F1BB" w14:textId="77777777" w:rsidR="00EC365C" w:rsidRDefault="00EC365C" w:rsidP="007F6919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20B373F8" w14:textId="063EA5CA" w:rsidR="00EC365C" w:rsidRDefault="00EC365C" w:rsidP="007F6919">
            <w:pPr>
              <w:rPr>
                <w:lang w:val="hu-HU"/>
              </w:rPr>
            </w:pPr>
            <w:r>
              <w:rPr>
                <w:lang w:val="hu-HU"/>
              </w:rPr>
              <w:t>Elsődleges kulcs</w:t>
            </w:r>
            <w:r w:rsidR="000C02D0">
              <w:rPr>
                <w:lang w:val="hu-HU"/>
              </w:rPr>
              <w:t>.</w:t>
            </w:r>
          </w:p>
        </w:tc>
      </w:tr>
      <w:tr w:rsidR="00EC365C" w14:paraId="42462754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5A24D7D6" w14:textId="3792B538" w:rsidR="00EC365C" w:rsidRDefault="000C02D0" w:rsidP="007F6919">
            <w:pPr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52791EEF" w14:textId="64B5CDC8" w:rsidR="00EC365C" w:rsidRDefault="000C02D0" w:rsidP="007F6919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0BA489C6" w14:textId="5258C069" w:rsidR="00EC365C" w:rsidRDefault="000C02D0" w:rsidP="007F6919">
            <w:pPr>
              <w:rPr>
                <w:lang w:val="hu-HU"/>
              </w:rPr>
            </w:pPr>
            <w:r>
              <w:rPr>
                <w:lang w:val="hu-HU"/>
              </w:rPr>
              <w:t>Épület neve</w:t>
            </w:r>
          </w:p>
        </w:tc>
      </w:tr>
    </w:tbl>
    <w:p w14:paraId="0262B715" w14:textId="649CB4A6" w:rsidR="00EC365C" w:rsidRPr="00EC365C" w:rsidRDefault="000C02D0" w:rsidP="00EC365C">
      <w:pPr>
        <w:pStyle w:val="Cmsor2"/>
        <w:jc w:val="center"/>
        <w:rPr>
          <w:u w:val="single"/>
        </w:rPr>
      </w:pPr>
      <w:r>
        <w:rPr>
          <w:u w:val="single"/>
        </w:rPr>
        <w:t>Tananyag</w:t>
      </w:r>
    </w:p>
    <w:p w14:paraId="20165335" w14:textId="77777777" w:rsidR="00EC365C" w:rsidRDefault="00EC365C" w:rsidP="00EC365C">
      <w:pPr>
        <w:pStyle w:val="Cmsor2"/>
        <w:rPr>
          <w:color w:val="FF0000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C365C" w:rsidRPr="003D751B" w14:paraId="562CB9BF" w14:textId="77777777" w:rsidTr="007F6919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1382E30A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4CA564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A71ADFD" w14:textId="77777777" w:rsidR="00EC365C" w:rsidRPr="003D751B" w:rsidRDefault="00EC365C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C365C" w14:paraId="6AF71B3F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0CDEB160" w14:textId="77777777" w:rsidR="00EC365C" w:rsidRDefault="00EC365C" w:rsidP="007F6919">
            <w:pPr>
              <w:rPr>
                <w:lang w:val="hu-HU"/>
              </w:rPr>
            </w:pPr>
            <w:r>
              <w:rPr>
                <w:lang w:val="hu-HU"/>
              </w:rPr>
              <w:t>kod</w:t>
            </w:r>
          </w:p>
        </w:tc>
        <w:tc>
          <w:tcPr>
            <w:tcW w:w="3061" w:type="dxa"/>
            <w:vAlign w:val="center"/>
          </w:tcPr>
          <w:p w14:paraId="5647734F" w14:textId="77777777" w:rsidR="00EC365C" w:rsidRDefault="00EC365C" w:rsidP="007F6919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0E1F89D3" w14:textId="6ACB1F0A" w:rsidR="00EC365C" w:rsidRDefault="00EC365C" w:rsidP="007F6919">
            <w:pPr>
              <w:rPr>
                <w:lang w:val="hu-HU"/>
              </w:rPr>
            </w:pPr>
            <w:r>
              <w:rPr>
                <w:lang w:val="hu-HU"/>
              </w:rPr>
              <w:t>Elsődleges kulcs</w:t>
            </w:r>
            <w:r w:rsidR="000C02D0">
              <w:rPr>
                <w:lang w:val="hu-HU"/>
              </w:rPr>
              <w:t>.</w:t>
            </w:r>
          </w:p>
        </w:tc>
      </w:tr>
      <w:tr w:rsidR="00EC365C" w14:paraId="45D126D3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24DD378D" w14:textId="57CA3C7F" w:rsidR="00EC365C" w:rsidRDefault="000C02D0" w:rsidP="007F6919">
            <w:pPr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55A8D2D8" w14:textId="29D589E7" w:rsidR="00EC365C" w:rsidRDefault="000C02D0" w:rsidP="007F6919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48AD9244" w14:textId="2C7CFF6F" w:rsidR="00EC365C" w:rsidRDefault="000C02D0" w:rsidP="007F6919">
            <w:pPr>
              <w:rPr>
                <w:lang w:val="hu-HU"/>
              </w:rPr>
            </w:pPr>
            <w:r>
              <w:rPr>
                <w:lang w:val="hu-HU"/>
              </w:rPr>
              <w:t>Mi a neve a feltöltött anyagnak</w:t>
            </w:r>
          </w:p>
        </w:tc>
      </w:tr>
      <w:tr w:rsidR="000C02D0" w14:paraId="108CBE5F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46C531DF" w14:textId="746095BB" w:rsidR="000C02D0" w:rsidRDefault="000C02D0" w:rsidP="007F6919">
            <w:pPr>
              <w:rPr>
                <w:lang w:val="hu-HU"/>
              </w:rPr>
            </w:pPr>
            <w:r>
              <w:rPr>
                <w:lang w:val="hu-HU"/>
              </w:rPr>
              <w:t>tananyag</w:t>
            </w:r>
          </w:p>
        </w:tc>
        <w:tc>
          <w:tcPr>
            <w:tcW w:w="3061" w:type="dxa"/>
            <w:vAlign w:val="center"/>
          </w:tcPr>
          <w:p w14:paraId="1617166D" w14:textId="620D324F" w:rsidR="000C02D0" w:rsidRDefault="000C02D0" w:rsidP="007F6919">
            <w:pPr>
              <w:rPr>
                <w:lang w:val="hu-HU"/>
              </w:rPr>
            </w:pPr>
            <w:r>
              <w:rPr>
                <w:lang w:val="hu-HU"/>
              </w:rPr>
              <w:t>BLOB</w:t>
            </w:r>
          </w:p>
        </w:tc>
        <w:tc>
          <w:tcPr>
            <w:tcW w:w="5034" w:type="dxa"/>
            <w:vAlign w:val="center"/>
          </w:tcPr>
          <w:p w14:paraId="0EC401FB" w14:textId="6C4C72E0" w:rsidR="000C02D0" w:rsidRDefault="000C02D0" w:rsidP="007F6919">
            <w:pPr>
              <w:rPr>
                <w:lang w:val="hu-HU"/>
              </w:rPr>
            </w:pPr>
            <w:r>
              <w:rPr>
                <w:lang w:val="hu-HU"/>
              </w:rPr>
              <w:t>Maga a tananyag</w:t>
            </w:r>
          </w:p>
        </w:tc>
      </w:tr>
      <w:tr w:rsidR="000C02D0" w14:paraId="68892B39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63B3F535" w14:textId="0B349860" w:rsidR="000C02D0" w:rsidRDefault="000C02D0" w:rsidP="007F6919">
            <w:pPr>
              <w:rPr>
                <w:lang w:val="hu-HU"/>
              </w:rPr>
            </w:pPr>
            <w:r>
              <w:rPr>
                <w:lang w:val="hu-HU"/>
              </w:rPr>
              <w:t>feltoltes_datum</w:t>
            </w:r>
          </w:p>
        </w:tc>
        <w:tc>
          <w:tcPr>
            <w:tcW w:w="3061" w:type="dxa"/>
            <w:vAlign w:val="center"/>
          </w:tcPr>
          <w:p w14:paraId="09D2DCE1" w14:textId="01BB361E" w:rsidR="000C02D0" w:rsidRDefault="000C02D0" w:rsidP="007F6919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7970696B" w14:textId="653A8CD0" w:rsidR="000C02D0" w:rsidRDefault="000C02D0" w:rsidP="007F6919">
            <w:pPr>
              <w:rPr>
                <w:lang w:val="hu-HU"/>
              </w:rPr>
            </w:pPr>
            <w:r>
              <w:rPr>
                <w:lang w:val="hu-HU"/>
              </w:rPr>
              <w:t>Mikor került feltöltésre</w:t>
            </w:r>
          </w:p>
        </w:tc>
      </w:tr>
      <w:tr w:rsidR="000C02D0" w14:paraId="647AF762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3CF0A949" w14:textId="2604F42F" w:rsidR="000C02D0" w:rsidRDefault="000C02D0" w:rsidP="007F6919">
            <w:pPr>
              <w:rPr>
                <w:lang w:val="hu-HU"/>
              </w:rPr>
            </w:pPr>
            <w:r>
              <w:rPr>
                <w:lang w:val="hu-HU"/>
              </w:rPr>
              <w:t>Kurzus.kod</w:t>
            </w:r>
          </w:p>
        </w:tc>
        <w:tc>
          <w:tcPr>
            <w:tcW w:w="3061" w:type="dxa"/>
            <w:vAlign w:val="center"/>
          </w:tcPr>
          <w:p w14:paraId="779B2FF4" w14:textId="6E6C0CFF" w:rsidR="000C02D0" w:rsidRDefault="000C02D0" w:rsidP="007F6919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178BAD10" w14:textId="7CA61B26" w:rsidR="000C02D0" w:rsidRDefault="000C02D0" w:rsidP="007F6919">
            <w:pPr>
              <w:rPr>
                <w:lang w:val="hu-HU"/>
              </w:rPr>
            </w:pPr>
            <w:r>
              <w:rPr>
                <w:lang w:val="hu-HU"/>
              </w:rPr>
              <w:t>Külső kulcs. Melyik kurzushoz lett feltöltve</w:t>
            </w:r>
          </w:p>
        </w:tc>
      </w:tr>
    </w:tbl>
    <w:p w14:paraId="2642666C" w14:textId="77777777" w:rsidR="002A0DD4" w:rsidRDefault="002A0DD4" w:rsidP="002A0DD4">
      <w:pPr>
        <w:pStyle w:val="Cmsor2"/>
        <w:jc w:val="center"/>
        <w:rPr>
          <w:u w:val="single"/>
        </w:rPr>
      </w:pPr>
    </w:p>
    <w:p w14:paraId="276AD68B" w14:textId="4FC3D154" w:rsidR="002A0DD4" w:rsidRPr="00EC365C" w:rsidRDefault="002A0DD4" w:rsidP="002A0DD4">
      <w:pPr>
        <w:pStyle w:val="Cmsor2"/>
        <w:jc w:val="center"/>
        <w:rPr>
          <w:u w:val="single"/>
        </w:rPr>
      </w:pPr>
      <w:r>
        <w:rPr>
          <w:u w:val="single"/>
        </w:rPr>
        <w:t>Vizgsa</w:t>
      </w:r>
    </w:p>
    <w:p w14:paraId="48B55CE6" w14:textId="77777777" w:rsidR="002A0DD4" w:rsidRDefault="002A0DD4" w:rsidP="002A0DD4">
      <w:pPr>
        <w:pStyle w:val="Cmsor2"/>
        <w:rPr>
          <w:color w:val="FF0000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A0DD4" w:rsidRPr="003D751B" w14:paraId="6B5DECC4" w14:textId="77777777" w:rsidTr="007F6919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0B9CB8D" w14:textId="77777777" w:rsidR="002A0DD4" w:rsidRPr="003D751B" w:rsidRDefault="002A0DD4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2C2E4EC" w14:textId="77777777" w:rsidR="002A0DD4" w:rsidRPr="003D751B" w:rsidRDefault="002A0DD4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9D4FF96" w14:textId="77777777" w:rsidR="002A0DD4" w:rsidRPr="003D751B" w:rsidRDefault="002A0DD4" w:rsidP="007F6919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A0DD4" w14:paraId="6B5E38F4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0D50FBCA" w14:textId="66679BD7" w:rsidR="002A0DD4" w:rsidRDefault="002A0DD4" w:rsidP="007F6919">
            <w:pPr>
              <w:rPr>
                <w:lang w:val="hu-HU"/>
              </w:rPr>
            </w:pPr>
            <w:r>
              <w:rPr>
                <w:lang w:val="hu-HU"/>
              </w:rPr>
              <w:t>vizsga_ID</w:t>
            </w:r>
          </w:p>
        </w:tc>
        <w:tc>
          <w:tcPr>
            <w:tcW w:w="3061" w:type="dxa"/>
            <w:vAlign w:val="center"/>
          </w:tcPr>
          <w:p w14:paraId="76D82D1A" w14:textId="77777777" w:rsidR="002A0DD4" w:rsidRDefault="002A0DD4" w:rsidP="007F6919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5E472B8A" w14:textId="77777777" w:rsidR="002A0DD4" w:rsidRDefault="002A0DD4" w:rsidP="007F6919">
            <w:pPr>
              <w:rPr>
                <w:lang w:val="hu-HU"/>
              </w:rPr>
            </w:pPr>
            <w:r>
              <w:rPr>
                <w:lang w:val="hu-HU"/>
              </w:rPr>
              <w:t>Elsődleges kulcs.</w:t>
            </w:r>
          </w:p>
        </w:tc>
      </w:tr>
      <w:tr w:rsidR="002A0DD4" w14:paraId="7C66B3F4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0D3CEAB1" w14:textId="6AD21496" w:rsidR="002A0DD4" w:rsidRDefault="002A0DD4" w:rsidP="007F6919">
            <w:pPr>
              <w:rPr>
                <w:lang w:val="hu-HU"/>
              </w:rPr>
            </w:pPr>
            <w:r>
              <w:rPr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14:paraId="7504303C" w14:textId="15E1DDB7" w:rsidR="002A0DD4" w:rsidRDefault="002A0DD4" w:rsidP="007F6919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3CBB66E2" w14:textId="54F6D3A3" w:rsidR="002A0DD4" w:rsidRDefault="002A0DD4" w:rsidP="007F6919">
            <w:pPr>
              <w:rPr>
                <w:lang w:val="hu-HU"/>
              </w:rPr>
            </w:pPr>
            <w:r>
              <w:rPr>
                <w:lang w:val="hu-HU"/>
              </w:rPr>
              <w:t>Mikor van a vizsga</w:t>
            </w:r>
          </w:p>
        </w:tc>
      </w:tr>
      <w:tr w:rsidR="002A0DD4" w14:paraId="1C950972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14A46E48" w14:textId="5800E31F" w:rsidR="002A0DD4" w:rsidRDefault="002A0DD4" w:rsidP="007F6919">
            <w:pPr>
              <w:rPr>
                <w:lang w:val="hu-HU"/>
              </w:rPr>
            </w:pPr>
            <w:r>
              <w:rPr>
                <w:lang w:val="hu-HU"/>
              </w:rPr>
              <w:t>Terem.kod</w:t>
            </w:r>
          </w:p>
        </w:tc>
        <w:tc>
          <w:tcPr>
            <w:tcW w:w="3061" w:type="dxa"/>
            <w:vAlign w:val="center"/>
          </w:tcPr>
          <w:p w14:paraId="032787F1" w14:textId="4C252A37" w:rsidR="002A0DD4" w:rsidRDefault="00AD3006" w:rsidP="007F6919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1E96DC7A" w14:textId="37BA363E" w:rsidR="002A0DD4" w:rsidRDefault="00AD3006" w:rsidP="007F6919">
            <w:pPr>
              <w:rPr>
                <w:lang w:val="hu-HU"/>
              </w:rPr>
            </w:pPr>
            <w:r>
              <w:rPr>
                <w:lang w:val="hu-HU"/>
              </w:rPr>
              <w:t>Külső kulcs. Melyik teremben van a vizsga</w:t>
            </w:r>
          </w:p>
        </w:tc>
      </w:tr>
      <w:tr w:rsidR="00AD3006" w14:paraId="6AEFDE80" w14:textId="77777777" w:rsidTr="007F6919">
        <w:trPr>
          <w:trHeight w:val="439"/>
          <w:jc w:val="center"/>
        </w:trPr>
        <w:tc>
          <w:tcPr>
            <w:tcW w:w="2273" w:type="dxa"/>
            <w:vAlign w:val="center"/>
          </w:tcPr>
          <w:p w14:paraId="6F79B43E" w14:textId="4796BAFB" w:rsidR="00AD3006" w:rsidRDefault="00AD3006" w:rsidP="007F6919">
            <w:pPr>
              <w:rPr>
                <w:lang w:val="hu-HU"/>
              </w:rPr>
            </w:pPr>
            <w:r>
              <w:rPr>
                <w:lang w:val="hu-HU"/>
              </w:rPr>
              <w:t>Épület.kod</w:t>
            </w:r>
          </w:p>
        </w:tc>
        <w:tc>
          <w:tcPr>
            <w:tcW w:w="3061" w:type="dxa"/>
            <w:vAlign w:val="center"/>
          </w:tcPr>
          <w:p w14:paraId="2B04AC2E" w14:textId="175D3D87" w:rsidR="00AD3006" w:rsidRDefault="00AD3006" w:rsidP="007F6919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vAlign w:val="center"/>
          </w:tcPr>
          <w:p w14:paraId="6D4E2BB6" w14:textId="17F360B5" w:rsidR="00AD3006" w:rsidRDefault="00AD3006" w:rsidP="007F6919">
            <w:pPr>
              <w:rPr>
                <w:lang w:val="hu-HU"/>
              </w:rPr>
            </w:pPr>
            <w:r>
              <w:rPr>
                <w:lang w:val="hu-HU"/>
              </w:rPr>
              <w:t>Külső kulcs. Melyik épületben van a vizsga</w:t>
            </w:r>
          </w:p>
        </w:tc>
      </w:tr>
    </w:tbl>
    <w:p w14:paraId="196C9A27" w14:textId="77777777" w:rsidR="00EC365C" w:rsidRPr="00EC365C" w:rsidRDefault="00EC365C" w:rsidP="00405B4A">
      <w:pPr>
        <w:pStyle w:val="Cmsor2"/>
        <w:rPr>
          <w:b w:val="0"/>
          <w:bCs w:val="0"/>
          <w:color w:val="FF0000"/>
        </w:rPr>
      </w:pPr>
    </w:p>
    <w:p w14:paraId="7F558336" w14:textId="77777777" w:rsidR="008E4F6A" w:rsidRDefault="008E4F6A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FF0000"/>
          <w:sz w:val="28"/>
          <w:szCs w:val="26"/>
        </w:rPr>
      </w:pPr>
      <w:r>
        <w:rPr>
          <w:color w:val="FF0000"/>
        </w:rPr>
        <w:br w:type="page"/>
      </w:r>
    </w:p>
    <w:p w14:paraId="6CAB3AA2" w14:textId="77777777" w:rsidR="00675FAA" w:rsidRDefault="00675FAA" w:rsidP="00405B4A">
      <w:pPr>
        <w:pStyle w:val="Cmsor2"/>
        <w:rPr>
          <w:color w:val="FF0000"/>
        </w:rPr>
      </w:pPr>
    </w:p>
    <w:p w14:paraId="0F34531F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7654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A36BB" w:rsidRPr="008B3C86" w14:paraId="0D4CFF3A" w14:textId="79260E7D" w:rsidTr="001A36BB">
        <w:trPr>
          <w:cantSplit/>
          <w:trHeight w:val="2382"/>
        </w:trPr>
        <w:tc>
          <w:tcPr>
            <w:tcW w:w="1417" w:type="dxa"/>
          </w:tcPr>
          <w:p w14:paraId="0121B000" w14:textId="77777777" w:rsidR="001A36BB" w:rsidRPr="008B3C86" w:rsidRDefault="001A36BB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E906AF8" wp14:editId="4C4CCA10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107950</wp:posOffset>
                      </wp:positionV>
                      <wp:extent cx="353060" cy="1314450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60" cy="1314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280F0309" w:rsidR="001A36BB" w:rsidRDefault="001A36BB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Kurzus létrehozása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pt;margin-top:8.5pt;width:27.8pt;height:10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" filled="f" stroked="f">
                      <v:textbox style="layout-flow:vertical-ideographic">
                        <w:txbxContent>
                          <w:p w14:paraId="40F2E024" w14:textId="280F0309" w:rsidR="001A36BB" w:rsidRDefault="001A36BB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Kurzus létrehozása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32EADC" w14:textId="6288E877" w:rsidR="001A36BB" w:rsidRDefault="001A36BB" w:rsidP="006B6768">
                                  <w:r>
                                    <w:rPr>
                                      <w:lang w:val="hu-HU"/>
                                    </w:rPr>
                                    <w:t>Kurzus 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992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6F32EADC" w14:textId="6288E877" w:rsidR="001A36BB" w:rsidRDefault="001A36BB" w:rsidP="006B6768">
                            <w:r>
                              <w:rPr>
                                <w:lang w:val="hu-HU"/>
                              </w:rPr>
                              <w:t>Kurzus 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675D40" w14:textId="2A74D99A" w:rsidR="001A36BB" w:rsidRPr="002B3416" w:rsidRDefault="001A36BB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Mellékletek csatolása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7002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04675D40" w14:textId="2A74D99A" w:rsidR="001A36BB" w:rsidRPr="002B3416" w:rsidRDefault="001A36BB" w:rsidP="006B6768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Mellékletek csatolása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6B3E4F04" w:rsidR="001A36BB" w:rsidRDefault="001A36BB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Hirdetmények közzététele</w:t>
                                  </w:r>
                                </w:p>
                                <w:p w14:paraId="2B3221C1" w14:textId="77777777" w:rsidR="001A36BB" w:rsidRDefault="001A36BB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7012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6B3E4F04" w:rsidR="001A36BB" w:rsidRDefault="001A36BB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Hirdetmények közzététele</w:t>
                            </w:r>
                          </w:p>
                          <w:p w14:paraId="2B3221C1" w14:textId="77777777" w:rsidR="001A36BB" w:rsidRDefault="001A36BB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004A9F" w14:textId="10EF0B16" w:rsidR="001A36BB" w:rsidRDefault="001A36BB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Kurzusfórum használata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7022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1B004A9F" w14:textId="10EF0B16" w:rsidR="001A36BB" w:rsidRDefault="001A36BB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Kurzusfórum használata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CE52BE" w14:textId="5426A441" w:rsidR="001A36BB" w:rsidRDefault="001A36BB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Vizsgaidőpontok meghirdetése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7032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7ACE52BE" w14:textId="5426A441" w:rsidR="001A36BB" w:rsidRDefault="001A36BB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Vizsgaidőpontok meghirdetése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6E4128" w14:textId="5B4FCE54" w:rsidR="001A36BB" w:rsidRDefault="001A36BB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Kurzusok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2" type="#_x0000_t202" style="position:absolute;margin-left:-5.15pt;margin-top:8.8pt;width:30.2pt;height:130.8pt;z-index:25170432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A2tc0u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86E4128" w14:textId="5B4FCE54" w:rsidR="001A36BB" w:rsidRDefault="001A36BB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Kurzusok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370738" w14:textId="07D736B3" w:rsidR="001A36BB" w:rsidRDefault="001A36BB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Termek/épületek felvitele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3" type="#_x0000_t202" style="position:absolute;margin-left:-5.1pt;margin-top:8.8pt;width:31.05pt;height:104.4pt;z-index:25170534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xmnSU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09370738" w14:textId="07D736B3" w:rsidR="001A36BB" w:rsidRDefault="001A36BB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Termek/épületek felvitele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C158CA" w14:textId="2F3A3FB2" w:rsidR="001A36BB" w:rsidRDefault="001A36BB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Felhasználók kezelése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4" type="#_x0000_t202" style="position:absolute;margin-left:-5.1pt;margin-top:8.8pt;width:31.45pt;height:133.35pt;z-index:25170636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HbvHmp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4EC158CA" w14:textId="2F3A3FB2" w:rsidR="001A36BB" w:rsidRDefault="001A36BB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Felhasználók kezelése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2152BDA2" w:rsidR="001A36BB" w:rsidRDefault="001A36BB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Új szemeszter felvitele</w:t>
                                  </w:r>
                                </w:p>
                                <w:p w14:paraId="5FEE57BF" w14:textId="77777777" w:rsidR="001A36BB" w:rsidRDefault="001A36BB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5" type="#_x0000_t202" style="position:absolute;margin-left:-5.15pt;margin-top:8.8pt;width:27.5pt;height:107pt;z-index:2517073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" filled="f" stroked="f">
                      <v:textbox style="layout-flow:vertical-ideographic">
                        <w:txbxContent>
                          <w:p w14:paraId="1EFCB667" w14:textId="2152BDA2" w:rsidR="001A36BB" w:rsidRDefault="001A36BB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Új szemeszter felvitele</w:t>
                            </w:r>
                          </w:p>
                          <w:p w14:paraId="5FEE57BF" w14:textId="77777777" w:rsidR="001A36BB" w:rsidRDefault="001A36BB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31F5EA" w14:textId="20B46587" w:rsidR="001A36BB" w:rsidRDefault="001A36BB" w:rsidP="006B6768">
                                  <w:r>
                                    <w:rPr>
                                      <w:lang w:val="hu-HU"/>
                                    </w:rPr>
                                    <w:t>Logok kezelése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6" type="#_x0000_t202" style="position:absolute;margin-left:-5.1pt;margin-top:8.85pt;width:26.45pt;height:70.15pt;z-index:25170841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" filled="f" stroked="f">
                      <v:textbox style="layout-flow:vertical-ideographic">
                        <w:txbxContent>
                          <w:p w14:paraId="7F31F5EA" w14:textId="20B46587" w:rsidR="001A36BB" w:rsidRDefault="001A36BB" w:rsidP="006B6768">
                            <w:r>
                              <w:rPr>
                                <w:lang w:val="hu-HU"/>
                              </w:rPr>
                              <w:t>Logok kezelése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  <w:p w14:paraId="019AD416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  <w:p w14:paraId="2BC70664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</w:tr>
      <w:tr w:rsidR="001A36BB" w:rsidRPr="008B3C86" w14:paraId="58EE0D11" w14:textId="51F5449D" w:rsidTr="001A36BB">
        <w:trPr>
          <w:trHeight w:val="567"/>
        </w:trPr>
        <w:tc>
          <w:tcPr>
            <w:tcW w:w="1417" w:type="dxa"/>
          </w:tcPr>
          <w:p w14:paraId="5DE80B54" w14:textId="58E31F3C" w:rsidR="001A36BB" w:rsidRPr="008B3C86" w:rsidRDefault="001A36BB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Hallgató</w:t>
            </w:r>
          </w:p>
        </w:tc>
        <w:tc>
          <w:tcPr>
            <w:tcW w:w="567" w:type="dxa"/>
            <w:vAlign w:val="center"/>
          </w:tcPr>
          <w:p w14:paraId="2A078100" w14:textId="36D9E966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CECB94F" w14:textId="3F534FA2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08E0383" w14:textId="77777777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387B9D5E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288424C" w14:textId="77777777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0B3A25FD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4240FD9" w14:textId="77777777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</w:tr>
      <w:tr w:rsidR="001A36BB" w:rsidRPr="008B3C86" w14:paraId="5F9F3231" w14:textId="0A3A1B35" w:rsidTr="001A36BB">
        <w:trPr>
          <w:trHeight w:val="567"/>
        </w:trPr>
        <w:tc>
          <w:tcPr>
            <w:tcW w:w="1417" w:type="dxa"/>
          </w:tcPr>
          <w:p w14:paraId="3F781CEB" w14:textId="67A50DD6" w:rsidR="001A36BB" w:rsidRPr="008B3C86" w:rsidRDefault="001A36BB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Oktató</w:t>
            </w:r>
          </w:p>
        </w:tc>
        <w:tc>
          <w:tcPr>
            <w:tcW w:w="567" w:type="dxa"/>
            <w:vAlign w:val="center"/>
          </w:tcPr>
          <w:p w14:paraId="7DFA31BE" w14:textId="28D3D95C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2534614" w14:textId="7B6CED8B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FB43113" w14:textId="7A22C0E1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ECB8E81" w14:textId="224E7F70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226CB38" w14:textId="7950E308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54F13CF" w14:textId="2F22997A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9E9D4A1" w14:textId="496E4104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A8EECA4" w14:textId="77777777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</w:tr>
      <w:tr w:rsidR="001A36BB" w:rsidRPr="008B3C86" w14:paraId="472CE7CE" w14:textId="17D8D8B7" w:rsidTr="001A36BB">
        <w:trPr>
          <w:trHeight w:val="567"/>
        </w:trPr>
        <w:tc>
          <w:tcPr>
            <w:tcW w:w="1417" w:type="dxa"/>
          </w:tcPr>
          <w:p w14:paraId="79556AD9" w14:textId="3DDE0A66" w:rsidR="001A36BB" w:rsidRPr="008B3C86" w:rsidRDefault="001A36BB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5CF0F9FF" w14:textId="624655B8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3B38C85" w14:textId="4A03F23B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84E52B1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D344D62" w14:textId="1470A444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A899A0B" w14:textId="405A8E95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BE771FC" w14:textId="2D65C557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6CEBFAE" w14:textId="4F4C2231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49C4530" w14:textId="488A8E44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A170725" w14:textId="3EC8D664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07A05EF" w14:textId="5367904D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4428674" w14:textId="7750B694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714156FC" w14:textId="77777777" w:rsidR="006B6768" w:rsidRPr="005B18E8" w:rsidRDefault="006B6768" w:rsidP="006B6768">
      <w:pPr>
        <w:rPr>
          <w:lang w:val="hu-HU"/>
        </w:rPr>
      </w:pPr>
    </w:p>
    <w:p w14:paraId="72B2ECC4" w14:textId="77777777" w:rsidR="006B6768" w:rsidRPr="005B18E8" w:rsidRDefault="006B6768" w:rsidP="006B6768">
      <w:pPr>
        <w:rPr>
          <w:lang w:val="hu-HU"/>
        </w:rPr>
      </w:pPr>
    </w:p>
    <w:p w14:paraId="553218B5" w14:textId="77777777" w:rsidR="006B6768" w:rsidRPr="005B18E8" w:rsidRDefault="006B6768" w:rsidP="006B6768">
      <w:pPr>
        <w:rPr>
          <w:lang w:val="hu-HU"/>
        </w:rPr>
      </w:pPr>
    </w:p>
    <w:p w14:paraId="7DEABB2E" w14:textId="77777777" w:rsidR="006B6768" w:rsidRPr="005B18E8" w:rsidRDefault="006B6768" w:rsidP="006B6768">
      <w:pPr>
        <w:rPr>
          <w:lang w:val="hu-HU"/>
        </w:rPr>
      </w:pPr>
    </w:p>
    <w:p w14:paraId="311BD557" w14:textId="4CA5DA59" w:rsidR="006B6768" w:rsidRDefault="006B6768" w:rsidP="006B6768">
      <w:pPr>
        <w:rPr>
          <w:lang w:val="hu-HU"/>
        </w:rPr>
      </w:pPr>
    </w:p>
    <w:p w14:paraId="11B67488" w14:textId="1FA143F9" w:rsidR="0016683B" w:rsidRDefault="0016683B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08B974A3" w14:textId="77777777" w:rsidR="0016683B" w:rsidRPr="005B18E8" w:rsidRDefault="0016683B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2"/>
        <w:gridCol w:w="426"/>
        <w:gridCol w:w="425"/>
        <w:gridCol w:w="567"/>
        <w:gridCol w:w="426"/>
        <w:gridCol w:w="567"/>
        <w:gridCol w:w="567"/>
        <w:gridCol w:w="567"/>
        <w:gridCol w:w="567"/>
        <w:gridCol w:w="708"/>
        <w:gridCol w:w="426"/>
        <w:gridCol w:w="425"/>
        <w:gridCol w:w="425"/>
        <w:gridCol w:w="425"/>
        <w:gridCol w:w="426"/>
        <w:gridCol w:w="425"/>
        <w:gridCol w:w="425"/>
        <w:gridCol w:w="567"/>
      </w:tblGrid>
      <w:tr w:rsidR="006B22FE" w:rsidRPr="001C3D4C" w14:paraId="25D67398" w14:textId="4BF95C95" w:rsidTr="00F34B70">
        <w:trPr>
          <w:cantSplit/>
          <w:trHeight w:val="1580"/>
          <w:jc w:val="center"/>
        </w:trPr>
        <w:tc>
          <w:tcPr>
            <w:tcW w:w="1412" w:type="dxa"/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Események</w:t>
            </w:r>
          </w:p>
          <w:p w14:paraId="57A1A2D8" w14:textId="77777777" w:rsidR="006B22FE" w:rsidRPr="00F34B70" w:rsidRDefault="006B22FE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6EF11B72" w14:textId="1F6CB8AB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Kurzus létrehozása</w:t>
            </w:r>
          </w:p>
        </w:tc>
        <w:tc>
          <w:tcPr>
            <w:tcW w:w="425" w:type="dxa"/>
            <w:vMerge w:val="restart"/>
            <w:textDirection w:val="btLr"/>
          </w:tcPr>
          <w:p w14:paraId="1A121A37" w14:textId="550D3A18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Kurzusra jelentkezés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32B6E298" w14:textId="187438A1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Mellékletek csatolása/törlése</w:t>
            </w:r>
          </w:p>
        </w:tc>
        <w:tc>
          <w:tcPr>
            <w:tcW w:w="426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2D1FB690" w14:textId="6C0373F9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Hirdetmények posztolása</w:t>
            </w:r>
          </w:p>
        </w:tc>
        <w:tc>
          <w:tcPr>
            <w:tcW w:w="567" w:type="dxa"/>
            <w:vMerge w:val="restart"/>
            <w:textDirection w:val="btLr"/>
          </w:tcPr>
          <w:p w14:paraId="2E72BA84" w14:textId="25BBF664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Hirdetmények módosítása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34AB87E2" w14:textId="32031DCA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Bejegyzés bejegyzése</w:t>
            </w:r>
          </w:p>
        </w:tc>
        <w:tc>
          <w:tcPr>
            <w:tcW w:w="567" w:type="dxa"/>
            <w:vMerge w:val="restart"/>
            <w:textDirection w:val="btLr"/>
          </w:tcPr>
          <w:p w14:paraId="6A811D4D" w14:textId="5B829AB9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Bejegyzés módosítása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3388AD36" w14:textId="7A8C1150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Vizsgaidőpontok meghirdetése</w:t>
            </w:r>
          </w:p>
        </w:tc>
        <w:tc>
          <w:tcPr>
            <w:tcW w:w="708" w:type="dxa"/>
            <w:vMerge w:val="restart"/>
            <w:textDirection w:val="btLr"/>
          </w:tcPr>
          <w:p w14:paraId="0858101A" w14:textId="76246ADB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 xml:space="preserve">Vizsgaidőpontok </w:t>
            </w: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módisítása</w:t>
            </w:r>
          </w:p>
        </w:tc>
        <w:tc>
          <w:tcPr>
            <w:tcW w:w="426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1D69CEBB" w14:textId="402A1FA7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Kurzusok listázása</w:t>
            </w:r>
          </w:p>
        </w:tc>
        <w:tc>
          <w:tcPr>
            <w:tcW w:w="425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6C557781" w14:textId="73FD66C5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Termek  felvitele</w:t>
            </w:r>
          </w:p>
        </w:tc>
        <w:tc>
          <w:tcPr>
            <w:tcW w:w="425" w:type="dxa"/>
            <w:vMerge w:val="restart"/>
            <w:textDirection w:val="btLr"/>
          </w:tcPr>
          <w:p w14:paraId="6FC7C277" w14:textId="3A000B53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 xml:space="preserve">Termek  </w:t>
            </w: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módosítása</w:t>
            </w:r>
          </w:p>
        </w:tc>
        <w:tc>
          <w:tcPr>
            <w:tcW w:w="425" w:type="dxa"/>
            <w:vMerge w:val="restart"/>
            <w:textDirection w:val="btLr"/>
          </w:tcPr>
          <w:p w14:paraId="2A3274B9" w14:textId="64DF90ED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Épületek felvitele</w:t>
            </w:r>
          </w:p>
        </w:tc>
        <w:tc>
          <w:tcPr>
            <w:tcW w:w="426" w:type="dxa"/>
            <w:vMerge w:val="restart"/>
            <w:textDirection w:val="btLr"/>
          </w:tcPr>
          <w:p w14:paraId="6EEDDC04" w14:textId="08B43A6E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Épületek módosítása</w:t>
            </w:r>
          </w:p>
        </w:tc>
        <w:tc>
          <w:tcPr>
            <w:tcW w:w="425" w:type="dxa"/>
            <w:vMerge w:val="restart"/>
            <w:textDirection w:val="btLr"/>
          </w:tcPr>
          <w:p w14:paraId="41145015" w14:textId="14968EB8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Logok kezelése</w:t>
            </w:r>
          </w:p>
        </w:tc>
        <w:tc>
          <w:tcPr>
            <w:tcW w:w="425" w:type="dxa"/>
            <w:vMerge w:val="restart"/>
            <w:textDirection w:val="btLr"/>
          </w:tcPr>
          <w:p w14:paraId="6B2DC8C1" w14:textId="67CC0A50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Felhasználó létrehozása</w:t>
            </w:r>
          </w:p>
        </w:tc>
        <w:tc>
          <w:tcPr>
            <w:tcW w:w="567" w:type="dxa"/>
            <w:vMerge w:val="restart"/>
            <w:textDirection w:val="btLr"/>
          </w:tcPr>
          <w:p w14:paraId="38618CEE" w14:textId="11201248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Felhasználók módosítása</w:t>
            </w:r>
          </w:p>
        </w:tc>
      </w:tr>
      <w:tr w:rsidR="006B22FE" w:rsidRPr="001C3D4C" w14:paraId="312032F4" w14:textId="11686745" w:rsidTr="00F34B70">
        <w:trPr>
          <w:trHeight w:val="315"/>
          <w:jc w:val="center"/>
        </w:trPr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F1D5F11" w14:textId="77777777" w:rsidR="006B22FE" w:rsidRPr="00F34B70" w:rsidRDefault="006B22FE" w:rsidP="004775B5">
            <w:pP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Egyedek</w:t>
            </w:r>
          </w:p>
        </w:tc>
        <w:tc>
          <w:tcPr>
            <w:tcW w:w="426" w:type="dxa"/>
            <w:vMerge/>
            <w:vAlign w:val="center"/>
            <w:hideMark/>
          </w:tcPr>
          <w:p w14:paraId="14D4E8A5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  <w:vMerge/>
          </w:tcPr>
          <w:p w14:paraId="4A04E45F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46EDB0C6" w14:textId="43846AE0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  <w:vMerge/>
            <w:vAlign w:val="center"/>
            <w:hideMark/>
          </w:tcPr>
          <w:p w14:paraId="27A36390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vMerge/>
          </w:tcPr>
          <w:p w14:paraId="3C6F05A8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422F57AA" w14:textId="026A208A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vMerge/>
          </w:tcPr>
          <w:p w14:paraId="289F20EC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2D42F21F" w14:textId="764DFAE5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708" w:type="dxa"/>
            <w:vMerge/>
          </w:tcPr>
          <w:p w14:paraId="65381460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  <w:vMerge/>
            <w:vAlign w:val="center"/>
            <w:hideMark/>
          </w:tcPr>
          <w:p w14:paraId="7C4F4F2C" w14:textId="33F52E6E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  <w:vMerge/>
            <w:vAlign w:val="center"/>
            <w:hideMark/>
          </w:tcPr>
          <w:p w14:paraId="7201261E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  <w:vMerge/>
          </w:tcPr>
          <w:p w14:paraId="0273A45B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  <w:vMerge/>
          </w:tcPr>
          <w:p w14:paraId="6AEAC406" w14:textId="5D7C3E6C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  <w:vMerge/>
          </w:tcPr>
          <w:p w14:paraId="4C536BD8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  <w:vMerge/>
          </w:tcPr>
          <w:p w14:paraId="16BA2C8E" w14:textId="361E87FB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  <w:vMerge/>
          </w:tcPr>
          <w:p w14:paraId="58DF93D5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vMerge/>
          </w:tcPr>
          <w:p w14:paraId="6D4E8F9D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</w:tr>
      <w:tr w:rsidR="006B22FE" w:rsidRPr="001C3D4C" w14:paraId="5E9AEABD" w14:textId="79E87A29" w:rsidTr="00F34B70">
        <w:trPr>
          <w:trHeight w:val="300"/>
          <w:jc w:val="center"/>
        </w:trPr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B4F7D67" w14:textId="13E92A55" w:rsidR="006B22FE" w:rsidRPr="00F34B70" w:rsidRDefault="006B22FE" w:rsidP="004775B5">
            <w:pPr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val="hu-HU" w:eastAsia="hu-HU"/>
              </w:rPr>
              <w:t>Hallgató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738AAC2F" w14:textId="507D123D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516898F5" w14:textId="069B1122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9FC8A20" w14:textId="2E466223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584BBBA0" w14:textId="5D2F9CF9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</w:tcPr>
          <w:p w14:paraId="3F6B6975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980480" w14:textId="0A38C85E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L</w:t>
            </w:r>
          </w:p>
          <w:p w14:paraId="0E8D3639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M</w:t>
            </w:r>
          </w:p>
          <w:p w14:paraId="065361F7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O</w:t>
            </w:r>
          </w:p>
          <w:p w14:paraId="6C69C655" w14:textId="47E1EF7C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T</w:t>
            </w:r>
          </w:p>
        </w:tc>
        <w:tc>
          <w:tcPr>
            <w:tcW w:w="567" w:type="dxa"/>
          </w:tcPr>
          <w:p w14:paraId="62360186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0EAA995" w14:textId="7BBECFC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 </w:t>
            </w:r>
          </w:p>
        </w:tc>
        <w:tc>
          <w:tcPr>
            <w:tcW w:w="708" w:type="dxa"/>
          </w:tcPr>
          <w:p w14:paraId="4B0B7ACA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357898F7" w14:textId="6940E5FE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 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B0A20D8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077B62BF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7B466D8B" w14:textId="2974F8D9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</w:tcPr>
          <w:p w14:paraId="0973A1F4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216E85AF" w14:textId="375D1822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23BC511D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</w:tcPr>
          <w:p w14:paraId="47B3CE3B" w14:textId="77777777" w:rsidR="006B22FE" w:rsidRDefault="00615C1B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M</w:t>
            </w:r>
          </w:p>
          <w:p w14:paraId="2D890251" w14:textId="77777777" w:rsidR="00615C1B" w:rsidRDefault="00615C1B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O</w:t>
            </w:r>
          </w:p>
          <w:p w14:paraId="66A3681C" w14:textId="7C2AAAAC" w:rsidR="00615C1B" w:rsidRPr="00F34B70" w:rsidRDefault="00615C1B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T</w:t>
            </w:r>
          </w:p>
        </w:tc>
      </w:tr>
      <w:tr w:rsidR="006B22FE" w:rsidRPr="001C3D4C" w14:paraId="1955ACFB" w14:textId="25DDE5B2" w:rsidTr="00F34B70">
        <w:trPr>
          <w:trHeight w:val="300"/>
          <w:jc w:val="center"/>
        </w:trPr>
        <w:tc>
          <w:tcPr>
            <w:tcW w:w="1412" w:type="dxa"/>
            <w:shd w:val="clear" w:color="auto" w:fill="auto"/>
            <w:noWrap/>
            <w:vAlign w:val="bottom"/>
          </w:tcPr>
          <w:p w14:paraId="2B288798" w14:textId="34BB0AD3" w:rsidR="006B22FE" w:rsidRPr="00F34B70" w:rsidRDefault="006B22FE" w:rsidP="004775B5">
            <w:pPr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val="hu-HU" w:eastAsia="hu-HU"/>
              </w:rPr>
              <w:t>Feliratkozás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4CE68DF0" w14:textId="4F10D710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O</w:t>
            </w:r>
          </w:p>
        </w:tc>
        <w:tc>
          <w:tcPr>
            <w:tcW w:w="425" w:type="dxa"/>
          </w:tcPr>
          <w:p w14:paraId="03EF0327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O</w:t>
            </w:r>
          </w:p>
          <w:p w14:paraId="43E0011C" w14:textId="0358A6D8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M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03976F9C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63A15E61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</w:tcPr>
          <w:p w14:paraId="6678CD6A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40AE9D9C" w14:textId="16B986E5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</w:tcPr>
          <w:p w14:paraId="14807421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05E13282" w14:textId="4CE551D0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708" w:type="dxa"/>
          </w:tcPr>
          <w:p w14:paraId="4C8DDC72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67D7608C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14:paraId="4C9FC721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30FE274D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28A728E3" w14:textId="2387EF90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</w:tcPr>
          <w:p w14:paraId="3398DA60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2FD85585" w14:textId="3418B9B3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7F0B0A1C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</w:tcPr>
          <w:p w14:paraId="4CC1AA3E" w14:textId="0BE2931B" w:rsidR="006B22FE" w:rsidRPr="00F34B70" w:rsidRDefault="00615C1B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T</w:t>
            </w:r>
          </w:p>
        </w:tc>
      </w:tr>
      <w:tr w:rsidR="006B22FE" w:rsidRPr="001C3D4C" w14:paraId="03C834AD" w14:textId="3CACD86D" w:rsidTr="00F34B70">
        <w:trPr>
          <w:trHeight w:val="300"/>
          <w:jc w:val="center"/>
        </w:trPr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82C408E" w14:textId="0691AFED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Oktató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54B57701" w14:textId="2FEA2EAC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6607D40F" w14:textId="5CECF69A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0A33F19" w14:textId="7F1988D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21B884D7" w14:textId="5A794FA9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</w:tcPr>
          <w:p w14:paraId="5347BF1A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ECCEF04" w14:textId="436D4DA0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</w:tcPr>
          <w:p w14:paraId="0950EE3C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6FA4E29" w14:textId="44CD3766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708" w:type="dxa"/>
          </w:tcPr>
          <w:p w14:paraId="62A84DFD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5B954F56" w14:textId="79C42B5E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 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E19185B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 </w:t>
            </w:r>
          </w:p>
        </w:tc>
        <w:tc>
          <w:tcPr>
            <w:tcW w:w="425" w:type="dxa"/>
          </w:tcPr>
          <w:p w14:paraId="45C3CB37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14DCBE2A" w14:textId="21369376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</w:tcPr>
          <w:p w14:paraId="7EBF6D1C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546372DB" w14:textId="09FE6042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59C4D958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</w:tcPr>
          <w:p w14:paraId="1C6FC702" w14:textId="77777777" w:rsidR="006B22FE" w:rsidRDefault="00615C1B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M</w:t>
            </w:r>
          </w:p>
          <w:p w14:paraId="0C823CB8" w14:textId="77777777" w:rsidR="00615C1B" w:rsidRDefault="00615C1B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O</w:t>
            </w:r>
          </w:p>
          <w:p w14:paraId="4DF7A783" w14:textId="7B601876" w:rsidR="00615C1B" w:rsidRPr="00F34B70" w:rsidRDefault="00615C1B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T</w:t>
            </w:r>
          </w:p>
        </w:tc>
      </w:tr>
      <w:tr w:rsidR="006B22FE" w:rsidRPr="001C3D4C" w14:paraId="4856374E" w14:textId="30E2253B" w:rsidTr="00F34B70">
        <w:trPr>
          <w:trHeight w:val="300"/>
          <w:jc w:val="center"/>
        </w:trPr>
        <w:tc>
          <w:tcPr>
            <w:tcW w:w="1412" w:type="dxa"/>
            <w:shd w:val="clear" w:color="auto" w:fill="auto"/>
            <w:noWrap/>
            <w:vAlign w:val="bottom"/>
          </w:tcPr>
          <w:p w14:paraId="73DB498B" w14:textId="2D3C96FE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Felhasználó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3EA147B7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4C4918D0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2B49BB88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46AC0D53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</w:tcPr>
          <w:p w14:paraId="49ED5009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5187F67A" w14:textId="027B2955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</w:tcPr>
          <w:p w14:paraId="4C0C7F46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6807918A" w14:textId="00D02448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708" w:type="dxa"/>
          </w:tcPr>
          <w:p w14:paraId="3224C56B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68BD68B2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14:paraId="45667371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5DBBF23C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5E129533" w14:textId="0357E369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</w:tcPr>
          <w:p w14:paraId="26F0E60B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38CB0016" w14:textId="10C9C0AA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2524901A" w14:textId="77777777" w:rsidR="006B22FE" w:rsidRDefault="000A6120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L</w:t>
            </w:r>
          </w:p>
          <w:p w14:paraId="0716A43F" w14:textId="06B90C11" w:rsidR="000A6120" w:rsidRPr="00F34B70" w:rsidRDefault="000A6120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O</w:t>
            </w:r>
          </w:p>
        </w:tc>
        <w:tc>
          <w:tcPr>
            <w:tcW w:w="567" w:type="dxa"/>
          </w:tcPr>
          <w:p w14:paraId="03151750" w14:textId="77777777" w:rsidR="006B22FE" w:rsidRDefault="000A6120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M</w:t>
            </w:r>
          </w:p>
          <w:p w14:paraId="20C1A6BD" w14:textId="77777777" w:rsidR="000A6120" w:rsidRDefault="000A6120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O</w:t>
            </w:r>
          </w:p>
          <w:p w14:paraId="6EBB1DB3" w14:textId="402661FF" w:rsidR="000A6120" w:rsidRPr="00F34B70" w:rsidRDefault="000A6120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T</w:t>
            </w:r>
          </w:p>
        </w:tc>
      </w:tr>
      <w:tr w:rsidR="006B22FE" w:rsidRPr="001C3D4C" w14:paraId="66346968" w14:textId="1B6F50FE" w:rsidTr="00F34B70">
        <w:trPr>
          <w:trHeight w:val="300"/>
          <w:jc w:val="center"/>
        </w:trPr>
        <w:tc>
          <w:tcPr>
            <w:tcW w:w="1412" w:type="dxa"/>
            <w:shd w:val="clear" w:color="auto" w:fill="auto"/>
            <w:noWrap/>
            <w:vAlign w:val="bottom"/>
          </w:tcPr>
          <w:p w14:paraId="0674003E" w14:textId="6C7FA4E4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Vizsga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2B39F59C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69902627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5A14A71E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655C1AE3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</w:tcPr>
          <w:p w14:paraId="1980735F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6FD6D57B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</w:tcPr>
          <w:p w14:paraId="1FC8C4F3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155606BB" w14:textId="46FC2568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L</w:t>
            </w:r>
          </w:p>
          <w:p w14:paraId="74385C17" w14:textId="0132C2A9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O</w:t>
            </w:r>
          </w:p>
        </w:tc>
        <w:tc>
          <w:tcPr>
            <w:tcW w:w="708" w:type="dxa"/>
          </w:tcPr>
          <w:p w14:paraId="514A9A54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M</w:t>
            </w:r>
          </w:p>
          <w:p w14:paraId="30F0B0AF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O</w:t>
            </w:r>
          </w:p>
          <w:p w14:paraId="3DE95A22" w14:textId="1CB6E572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T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605C4F52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14:paraId="505BD85A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17E31FC5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6E87CD2F" w14:textId="0E48BF64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</w:tcPr>
          <w:p w14:paraId="1980677B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6AD771C4" w14:textId="02B5F4E3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5FFF51F4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</w:tcPr>
          <w:p w14:paraId="1882E895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</w:tr>
      <w:tr w:rsidR="006B22FE" w:rsidRPr="00FF67ED" w14:paraId="69450F3B" w14:textId="71215A77" w:rsidTr="00F34B70">
        <w:trPr>
          <w:trHeight w:val="315"/>
          <w:jc w:val="center"/>
        </w:trPr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95C76A4" w14:textId="45B26CEC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Log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2B404FB1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09976FE0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3DF22B" w14:textId="42D1E6FE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2C8056A8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798E7916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89283F" w14:textId="30243EEB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</w:tcPr>
          <w:p w14:paraId="1BB23353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D9E215" w14:textId="167B8536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24E0F575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2BC340BB" w14:textId="61DB4970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C7CC2AC" w14:textId="1EC0EA9E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4F47F5B3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3FBB3E13" w14:textId="7F468422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14:paraId="43A87443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455363FC" w14:textId="6E0EAA4E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L</w:t>
            </w:r>
          </w:p>
          <w:p w14:paraId="3E5C7704" w14:textId="77777777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M</w:t>
            </w:r>
          </w:p>
          <w:p w14:paraId="5B9376D3" w14:textId="77777777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O</w:t>
            </w:r>
          </w:p>
          <w:p w14:paraId="23DF8417" w14:textId="4342701E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T</w:t>
            </w:r>
          </w:p>
        </w:tc>
        <w:tc>
          <w:tcPr>
            <w:tcW w:w="425" w:type="dxa"/>
          </w:tcPr>
          <w:p w14:paraId="236DA92E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27988C3B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</w:tr>
      <w:tr w:rsidR="006B22FE" w:rsidRPr="00FF67ED" w14:paraId="79C8E925" w14:textId="224876CC" w:rsidTr="00F34B70">
        <w:trPr>
          <w:trHeight w:val="315"/>
          <w:jc w:val="center"/>
        </w:trPr>
        <w:tc>
          <w:tcPr>
            <w:tcW w:w="1412" w:type="dxa"/>
            <w:shd w:val="clear" w:color="auto" w:fill="auto"/>
            <w:noWrap/>
            <w:vAlign w:val="bottom"/>
          </w:tcPr>
          <w:p w14:paraId="403C5F34" w14:textId="3F0C1F2A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Bejegyzés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671D1166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7DD0C4AB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61316925" w14:textId="7A63A661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3F9B8A48" w14:textId="3B4B505B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4123DC3A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62FF1C3B" w14:textId="2C1A73D2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L</w:t>
            </w:r>
          </w:p>
          <w:p w14:paraId="4D14BDD4" w14:textId="3FBD9C98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O</w:t>
            </w:r>
          </w:p>
        </w:tc>
        <w:tc>
          <w:tcPr>
            <w:tcW w:w="567" w:type="dxa"/>
          </w:tcPr>
          <w:p w14:paraId="447ADDD5" w14:textId="77777777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O</w:t>
            </w:r>
          </w:p>
          <w:p w14:paraId="626123C1" w14:textId="77777777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M</w:t>
            </w:r>
          </w:p>
          <w:p w14:paraId="0A968DD4" w14:textId="43A57EC0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T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2FC34768" w14:textId="1E67AE4D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48542521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71972F01" w14:textId="0EF355D6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14:paraId="3ED7D9BC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08BED575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4C0A2E98" w14:textId="16A9BCDB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14:paraId="60F5A073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01EDA15F" w14:textId="308106FB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396717AD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1022EE6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</w:tr>
      <w:tr w:rsidR="006B22FE" w:rsidRPr="00FF67ED" w14:paraId="40DDAD16" w14:textId="5BCE0FA2" w:rsidTr="00F34B70">
        <w:trPr>
          <w:trHeight w:val="315"/>
          <w:jc w:val="center"/>
        </w:trPr>
        <w:tc>
          <w:tcPr>
            <w:tcW w:w="1412" w:type="dxa"/>
            <w:shd w:val="clear" w:color="auto" w:fill="auto"/>
            <w:noWrap/>
            <w:vAlign w:val="bottom"/>
          </w:tcPr>
          <w:p w14:paraId="58AF14C4" w14:textId="56FA8D4A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Kurzus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1AD8ADB9" w14:textId="77777777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L</w:t>
            </w:r>
          </w:p>
          <w:p w14:paraId="410C0EAC" w14:textId="77777777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M</w:t>
            </w:r>
          </w:p>
          <w:p w14:paraId="4FBC93BF" w14:textId="0B79DBAB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O</w:t>
            </w:r>
          </w:p>
        </w:tc>
        <w:tc>
          <w:tcPr>
            <w:tcW w:w="425" w:type="dxa"/>
          </w:tcPr>
          <w:p w14:paraId="6915AEA8" w14:textId="76351C73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M</w:t>
            </w:r>
          </w:p>
          <w:p w14:paraId="57547EEF" w14:textId="7FDA567E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O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107CD97C" w14:textId="4D15C5DD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20B02E62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65C24972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21F03241" w14:textId="17C46E25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3BCFB2AE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16C4BA7D" w14:textId="4CCBA6ED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18D12692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1432FCD8" w14:textId="75C0BD24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O</w:t>
            </w:r>
          </w:p>
        </w:tc>
        <w:tc>
          <w:tcPr>
            <w:tcW w:w="425" w:type="dxa"/>
            <w:shd w:val="clear" w:color="auto" w:fill="auto"/>
            <w:noWrap/>
            <w:vAlign w:val="bottom"/>
          </w:tcPr>
          <w:p w14:paraId="2F0A8003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20EBB97E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4A1CF4A8" w14:textId="1C0FB050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14:paraId="483B5141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06A68EEC" w14:textId="4A1950BD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10A42D94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B3AB124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</w:tr>
      <w:tr w:rsidR="006B22FE" w:rsidRPr="00FF67ED" w14:paraId="08AF9737" w14:textId="65AA6C25" w:rsidTr="00F34B70">
        <w:trPr>
          <w:trHeight w:val="315"/>
          <w:jc w:val="center"/>
        </w:trPr>
        <w:tc>
          <w:tcPr>
            <w:tcW w:w="1412" w:type="dxa"/>
            <w:shd w:val="clear" w:color="auto" w:fill="auto"/>
            <w:noWrap/>
            <w:vAlign w:val="bottom"/>
          </w:tcPr>
          <w:p w14:paraId="15FC7800" w14:textId="699DC6B8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Hirdetmény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11945A04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29E895DF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034DFFE8" w14:textId="5F9673E2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09845081" w14:textId="009CDB8B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L</w:t>
            </w:r>
          </w:p>
          <w:p w14:paraId="625F2073" w14:textId="4A56367E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O</w:t>
            </w:r>
          </w:p>
        </w:tc>
        <w:tc>
          <w:tcPr>
            <w:tcW w:w="567" w:type="dxa"/>
          </w:tcPr>
          <w:p w14:paraId="0344F5B1" w14:textId="07922846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O</w:t>
            </w:r>
          </w:p>
          <w:p w14:paraId="0DF05D3C" w14:textId="0DDA1ADB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M</w:t>
            </w:r>
          </w:p>
          <w:p w14:paraId="3613EE6E" w14:textId="59357AC2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T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766CCC52" w14:textId="6988899B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AA3F678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46E74FE3" w14:textId="2A069C39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5923A5A8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32F09919" w14:textId="394B2A8C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14:paraId="2BCA3DBF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0EE938D2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3A34F983" w14:textId="0E37D4BE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14:paraId="3DB22117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41EB7A6D" w14:textId="26A9085A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7E05E5A8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603BEE0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</w:tr>
      <w:tr w:rsidR="006B22FE" w:rsidRPr="00FF67ED" w14:paraId="0119DA3D" w14:textId="68BE85BE" w:rsidTr="00F34B70">
        <w:trPr>
          <w:trHeight w:val="315"/>
          <w:jc w:val="center"/>
        </w:trPr>
        <w:tc>
          <w:tcPr>
            <w:tcW w:w="1412" w:type="dxa"/>
            <w:shd w:val="clear" w:color="auto" w:fill="auto"/>
            <w:noWrap/>
            <w:vAlign w:val="bottom"/>
          </w:tcPr>
          <w:p w14:paraId="700F7DB5" w14:textId="3088E26A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Terem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1D567D92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1E11B7A4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1A1C0469" w14:textId="5ACA4DA6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3FE1F6BA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A3292A9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5AC31B74" w14:textId="35AEB3C0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4D98F4D8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0A0121D6" w14:textId="5F334989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07E91E15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687BC969" w14:textId="4CDB5818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14:paraId="4AAF8CE1" w14:textId="1189BB17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L</w:t>
            </w:r>
          </w:p>
          <w:p w14:paraId="17931859" w14:textId="0C7E7FA9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O</w:t>
            </w:r>
          </w:p>
        </w:tc>
        <w:tc>
          <w:tcPr>
            <w:tcW w:w="425" w:type="dxa"/>
          </w:tcPr>
          <w:p w14:paraId="53348877" w14:textId="77777777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M</w:t>
            </w:r>
          </w:p>
          <w:p w14:paraId="70E923AE" w14:textId="77777777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O</w:t>
            </w:r>
          </w:p>
          <w:p w14:paraId="33C20B3D" w14:textId="3B0AC984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T</w:t>
            </w:r>
          </w:p>
        </w:tc>
        <w:tc>
          <w:tcPr>
            <w:tcW w:w="425" w:type="dxa"/>
          </w:tcPr>
          <w:p w14:paraId="5CD25211" w14:textId="243581D2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14:paraId="6A113C68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67CC5835" w14:textId="75AC3243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49BE7C45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701DB937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</w:tr>
      <w:tr w:rsidR="006B22FE" w:rsidRPr="00FF67ED" w14:paraId="061EDA86" w14:textId="3F576219" w:rsidTr="00F34B70">
        <w:trPr>
          <w:trHeight w:val="315"/>
          <w:jc w:val="center"/>
        </w:trPr>
        <w:tc>
          <w:tcPr>
            <w:tcW w:w="1412" w:type="dxa"/>
            <w:shd w:val="clear" w:color="auto" w:fill="auto"/>
            <w:noWrap/>
            <w:vAlign w:val="bottom"/>
          </w:tcPr>
          <w:p w14:paraId="192C2E49" w14:textId="451EE0E0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Épület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4EF85832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3D18575D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285C606A" w14:textId="28BEDC5B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7AEB8BB6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6515CD84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395BB0B7" w14:textId="513122ED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7C96096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0D973007" w14:textId="7FF5E7C5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7B99531A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7C1A4452" w14:textId="524035B9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14:paraId="451D0A3F" w14:textId="1E429F31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4EF5C928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7E55BDC7" w14:textId="6C6FD1CA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L</w:t>
            </w:r>
          </w:p>
          <w:p w14:paraId="0E3C5DB7" w14:textId="7ECA96E0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O</w:t>
            </w:r>
          </w:p>
        </w:tc>
        <w:tc>
          <w:tcPr>
            <w:tcW w:w="426" w:type="dxa"/>
          </w:tcPr>
          <w:p w14:paraId="274A871D" w14:textId="77777777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M</w:t>
            </w:r>
          </w:p>
          <w:p w14:paraId="1A7B8592" w14:textId="77777777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O</w:t>
            </w:r>
          </w:p>
          <w:p w14:paraId="76B7DB87" w14:textId="0FC004EA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T</w:t>
            </w:r>
          </w:p>
        </w:tc>
        <w:tc>
          <w:tcPr>
            <w:tcW w:w="425" w:type="dxa"/>
          </w:tcPr>
          <w:p w14:paraId="0DBBC64B" w14:textId="32475C9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6E70121E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65B414F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</w:tr>
      <w:tr w:rsidR="006B22FE" w:rsidRPr="00FF67ED" w14:paraId="24509646" w14:textId="45E54093" w:rsidTr="00F34B70">
        <w:trPr>
          <w:trHeight w:val="315"/>
          <w:jc w:val="center"/>
        </w:trPr>
        <w:tc>
          <w:tcPr>
            <w:tcW w:w="1412" w:type="dxa"/>
            <w:shd w:val="clear" w:color="auto" w:fill="auto"/>
            <w:noWrap/>
            <w:vAlign w:val="bottom"/>
          </w:tcPr>
          <w:p w14:paraId="454F8C7D" w14:textId="643AA6DB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Tananyag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17CD7B5E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48ADED0B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6F5AAF5C" w14:textId="77777777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L</w:t>
            </w:r>
          </w:p>
          <w:p w14:paraId="6F19E08E" w14:textId="4EC8AC22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O</w:t>
            </w:r>
          </w:p>
          <w:p w14:paraId="41028477" w14:textId="3208B4A8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T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18A08F5E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37F548D3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62A8BD39" w14:textId="107A1E9E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2BD4100A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7E7016C2" w14:textId="238B2340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19D0F202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2D2615A0" w14:textId="05C3DB0D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14:paraId="29044826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288015E4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0F3607A0" w14:textId="4632DE1F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14:paraId="3B5C7700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2270A3E4" w14:textId="066DBF9C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673282C9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6EB2F2F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</w:tr>
    </w:tbl>
    <w:p w14:paraId="03BD473A" w14:textId="77777777" w:rsidR="006B6768" w:rsidRDefault="006B6768" w:rsidP="00944B51">
      <w:pPr>
        <w:rPr>
          <w:b/>
          <w:sz w:val="28"/>
          <w:lang w:val="hu-HU"/>
        </w:rPr>
      </w:pPr>
    </w:p>
    <w:p w14:paraId="6F49147C" w14:textId="61A3DC05" w:rsidR="00D7044E" w:rsidRPr="00D7044E" w:rsidRDefault="006B6768" w:rsidP="00D7044E">
      <w:pPr>
        <w:pStyle w:val="Cmsor2"/>
      </w:pPr>
      <w:r>
        <w:t>Funkció megadása</w:t>
      </w: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r>
        <w:t>Képernyőtervek</w:t>
      </w:r>
    </w:p>
    <w:p w14:paraId="5F2AFA98" w14:textId="77777777" w:rsidR="00675FAA" w:rsidRDefault="00675FAA" w:rsidP="00405B4A">
      <w:pPr>
        <w:pStyle w:val="Cmsor2"/>
      </w:pPr>
      <w:r>
        <w:t>Menütervek</w:t>
      </w:r>
    </w:p>
    <w:p w14:paraId="0EDC808C" w14:textId="77777777" w:rsidR="006B6768" w:rsidRDefault="006B6768" w:rsidP="00405B4A">
      <w:pPr>
        <w:pStyle w:val="Cmsor2"/>
      </w:pPr>
      <w:r>
        <w:t>Egyéb:</w:t>
      </w: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C09C1" w14:textId="77777777" w:rsidR="00FB7F4C" w:rsidRDefault="00FB7F4C" w:rsidP="005E5584">
      <w:r>
        <w:separator/>
      </w:r>
    </w:p>
  </w:endnote>
  <w:endnote w:type="continuationSeparator" w:id="0">
    <w:p w14:paraId="4DEBFC09" w14:textId="77777777" w:rsidR="00FB7F4C" w:rsidRDefault="00FB7F4C" w:rsidP="005E5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A3A6C" w14:textId="77777777" w:rsidR="00FB7F4C" w:rsidRDefault="00FB7F4C" w:rsidP="005E5584">
      <w:r>
        <w:separator/>
      </w:r>
    </w:p>
  </w:footnote>
  <w:footnote w:type="continuationSeparator" w:id="0">
    <w:p w14:paraId="63165B92" w14:textId="77777777" w:rsidR="00FB7F4C" w:rsidRDefault="00FB7F4C" w:rsidP="005E5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A5A3C"/>
    <w:multiLevelType w:val="hybridMultilevel"/>
    <w:tmpl w:val="D512A41A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DF164E"/>
    <w:multiLevelType w:val="hybridMultilevel"/>
    <w:tmpl w:val="C4CE8C36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31F0F7A"/>
    <w:multiLevelType w:val="hybridMultilevel"/>
    <w:tmpl w:val="F0CC59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D0B6A"/>
    <w:multiLevelType w:val="hybridMultilevel"/>
    <w:tmpl w:val="FB98A1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F770E"/>
    <w:multiLevelType w:val="hybridMultilevel"/>
    <w:tmpl w:val="05BC4B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60B0E"/>
    <w:multiLevelType w:val="hybridMultilevel"/>
    <w:tmpl w:val="929005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2A9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059"/>
    <w:rsid w:val="00030B62"/>
    <w:rsid w:val="000326DD"/>
    <w:rsid w:val="00032B9D"/>
    <w:rsid w:val="00034994"/>
    <w:rsid w:val="00037A4A"/>
    <w:rsid w:val="00037DCD"/>
    <w:rsid w:val="000408C0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336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1F4E"/>
    <w:rsid w:val="00073C47"/>
    <w:rsid w:val="00075EB1"/>
    <w:rsid w:val="00076C89"/>
    <w:rsid w:val="00077DF0"/>
    <w:rsid w:val="00080636"/>
    <w:rsid w:val="00081C00"/>
    <w:rsid w:val="0008301B"/>
    <w:rsid w:val="00084AD8"/>
    <w:rsid w:val="00086A01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A6120"/>
    <w:rsid w:val="000B4C32"/>
    <w:rsid w:val="000C02D0"/>
    <w:rsid w:val="000C2908"/>
    <w:rsid w:val="000C4439"/>
    <w:rsid w:val="000C5931"/>
    <w:rsid w:val="000C758E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3752D"/>
    <w:rsid w:val="001415BD"/>
    <w:rsid w:val="00142522"/>
    <w:rsid w:val="00151CD5"/>
    <w:rsid w:val="0015287A"/>
    <w:rsid w:val="0015794F"/>
    <w:rsid w:val="00157BAE"/>
    <w:rsid w:val="00160BB3"/>
    <w:rsid w:val="00163746"/>
    <w:rsid w:val="001661A7"/>
    <w:rsid w:val="001661AE"/>
    <w:rsid w:val="0016683B"/>
    <w:rsid w:val="00171202"/>
    <w:rsid w:val="001725C0"/>
    <w:rsid w:val="00175BD8"/>
    <w:rsid w:val="00177628"/>
    <w:rsid w:val="001805A3"/>
    <w:rsid w:val="00180AFA"/>
    <w:rsid w:val="00181C52"/>
    <w:rsid w:val="00183A71"/>
    <w:rsid w:val="00184B18"/>
    <w:rsid w:val="00185EA2"/>
    <w:rsid w:val="00186444"/>
    <w:rsid w:val="001879FA"/>
    <w:rsid w:val="00190B12"/>
    <w:rsid w:val="001930A2"/>
    <w:rsid w:val="00194694"/>
    <w:rsid w:val="00195084"/>
    <w:rsid w:val="001963CE"/>
    <w:rsid w:val="00196A09"/>
    <w:rsid w:val="001972E3"/>
    <w:rsid w:val="001A0296"/>
    <w:rsid w:val="001A36BB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D3A6A"/>
    <w:rsid w:val="001D79DB"/>
    <w:rsid w:val="001E1593"/>
    <w:rsid w:val="001E525E"/>
    <w:rsid w:val="001E5723"/>
    <w:rsid w:val="001E582F"/>
    <w:rsid w:val="001E5AF8"/>
    <w:rsid w:val="001F02B8"/>
    <w:rsid w:val="001F5557"/>
    <w:rsid w:val="00200A81"/>
    <w:rsid w:val="0020278A"/>
    <w:rsid w:val="0020363D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487D"/>
    <w:rsid w:val="002551C6"/>
    <w:rsid w:val="00260DAC"/>
    <w:rsid w:val="0026150F"/>
    <w:rsid w:val="00263180"/>
    <w:rsid w:val="002632B0"/>
    <w:rsid w:val="002678BF"/>
    <w:rsid w:val="0027337C"/>
    <w:rsid w:val="00275BFD"/>
    <w:rsid w:val="00276CDF"/>
    <w:rsid w:val="00281534"/>
    <w:rsid w:val="00281D20"/>
    <w:rsid w:val="00283F27"/>
    <w:rsid w:val="002862AE"/>
    <w:rsid w:val="00287DB1"/>
    <w:rsid w:val="00290CF9"/>
    <w:rsid w:val="00294605"/>
    <w:rsid w:val="002954C3"/>
    <w:rsid w:val="00297CB6"/>
    <w:rsid w:val="002A0B51"/>
    <w:rsid w:val="002A0DD4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0698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0035"/>
    <w:rsid w:val="00371998"/>
    <w:rsid w:val="00371C92"/>
    <w:rsid w:val="00374176"/>
    <w:rsid w:val="00374EF2"/>
    <w:rsid w:val="003766BF"/>
    <w:rsid w:val="00380305"/>
    <w:rsid w:val="00382463"/>
    <w:rsid w:val="003837F2"/>
    <w:rsid w:val="00384DEB"/>
    <w:rsid w:val="0038594F"/>
    <w:rsid w:val="00390E3B"/>
    <w:rsid w:val="003914F8"/>
    <w:rsid w:val="003917FC"/>
    <w:rsid w:val="003940E4"/>
    <w:rsid w:val="003953E2"/>
    <w:rsid w:val="003A2F65"/>
    <w:rsid w:val="003A4C58"/>
    <w:rsid w:val="003A5438"/>
    <w:rsid w:val="003A72B6"/>
    <w:rsid w:val="003B18F7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3F74DC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26E07"/>
    <w:rsid w:val="00430F44"/>
    <w:rsid w:val="00435B30"/>
    <w:rsid w:val="004377D2"/>
    <w:rsid w:val="00440A46"/>
    <w:rsid w:val="00441E47"/>
    <w:rsid w:val="004444A8"/>
    <w:rsid w:val="00446A6E"/>
    <w:rsid w:val="004519AE"/>
    <w:rsid w:val="00453B7A"/>
    <w:rsid w:val="00455CB7"/>
    <w:rsid w:val="00457361"/>
    <w:rsid w:val="00457E70"/>
    <w:rsid w:val="00460916"/>
    <w:rsid w:val="00463238"/>
    <w:rsid w:val="00467313"/>
    <w:rsid w:val="00475C37"/>
    <w:rsid w:val="004767C4"/>
    <w:rsid w:val="00477BCA"/>
    <w:rsid w:val="00480FC1"/>
    <w:rsid w:val="00486F33"/>
    <w:rsid w:val="00490260"/>
    <w:rsid w:val="004930C1"/>
    <w:rsid w:val="004A28FA"/>
    <w:rsid w:val="004B0D71"/>
    <w:rsid w:val="004B1C4D"/>
    <w:rsid w:val="004B2A0F"/>
    <w:rsid w:val="004B3BE2"/>
    <w:rsid w:val="004B6C43"/>
    <w:rsid w:val="004B7143"/>
    <w:rsid w:val="004B72ED"/>
    <w:rsid w:val="004C288F"/>
    <w:rsid w:val="004D226A"/>
    <w:rsid w:val="004D3FA6"/>
    <w:rsid w:val="004E0660"/>
    <w:rsid w:val="004E0B1E"/>
    <w:rsid w:val="004E218D"/>
    <w:rsid w:val="004E2728"/>
    <w:rsid w:val="004E3FF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3A89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5ECC"/>
    <w:rsid w:val="00567492"/>
    <w:rsid w:val="00567732"/>
    <w:rsid w:val="00570B8A"/>
    <w:rsid w:val="00572B73"/>
    <w:rsid w:val="0057320C"/>
    <w:rsid w:val="00576ECE"/>
    <w:rsid w:val="00577A1A"/>
    <w:rsid w:val="00580F9E"/>
    <w:rsid w:val="00582A9A"/>
    <w:rsid w:val="00586EC2"/>
    <w:rsid w:val="00592395"/>
    <w:rsid w:val="00593816"/>
    <w:rsid w:val="00595434"/>
    <w:rsid w:val="00595525"/>
    <w:rsid w:val="0059671F"/>
    <w:rsid w:val="00597592"/>
    <w:rsid w:val="005A1678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C7ADA"/>
    <w:rsid w:val="005D1BB4"/>
    <w:rsid w:val="005D3109"/>
    <w:rsid w:val="005D374F"/>
    <w:rsid w:val="005D57FB"/>
    <w:rsid w:val="005D66EC"/>
    <w:rsid w:val="005E0667"/>
    <w:rsid w:val="005E2BDF"/>
    <w:rsid w:val="005E5584"/>
    <w:rsid w:val="005E6C7F"/>
    <w:rsid w:val="005F5899"/>
    <w:rsid w:val="005F71CB"/>
    <w:rsid w:val="00600AB1"/>
    <w:rsid w:val="00603337"/>
    <w:rsid w:val="006034CD"/>
    <w:rsid w:val="0060596F"/>
    <w:rsid w:val="00615C1B"/>
    <w:rsid w:val="006217D6"/>
    <w:rsid w:val="0062259B"/>
    <w:rsid w:val="00636E59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6F6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4F5C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2FE"/>
    <w:rsid w:val="006B293C"/>
    <w:rsid w:val="006B3744"/>
    <w:rsid w:val="006B6419"/>
    <w:rsid w:val="006B6768"/>
    <w:rsid w:val="006B6862"/>
    <w:rsid w:val="006C2C77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4F87"/>
    <w:rsid w:val="007067B9"/>
    <w:rsid w:val="007126BE"/>
    <w:rsid w:val="007136D5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0A2B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2971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D41BF"/>
    <w:rsid w:val="007D4E99"/>
    <w:rsid w:val="007E03D7"/>
    <w:rsid w:val="007E14DF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4568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4554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127"/>
    <w:rsid w:val="008C1704"/>
    <w:rsid w:val="008C4C92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2B2"/>
    <w:rsid w:val="008E4B13"/>
    <w:rsid w:val="008E4E7E"/>
    <w:rsid w:val="008E4F6A"/>
    <w:rsid w:val="008F01A2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4B51"/>
    <w:rsid w:val="009455E0"/>
    <w:rsid w:val="00946147"/>
    <w:rsid w:val="009467CA"/>
    <w:rsid w:val="00947083"/>
    <w:rsid w:val="00947EC3"/>
    <w:rsid w:val="00950009"/>
    <w:rsid w:val="009512E0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97670"/>
    <w:rsid w:val="009A03FE"/>
    <w:rsid w:val="009A244D"/>
    <w:rsid w:val="009A3308"/>
    <w:rsid w:val="009A359C"/>
    <w:rsid w:val="009A38A8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06D25"/>
    <w:rsid w:val="00A0709B"/>
    <w:rsid w:val="00A11514"/>
    <w:rsid w:val="00A2470F"/>
    <w:rsid w:val="00A26719"/>
    <w:rsid w:val="00A26E6D"/>
    <w:rsid w:val="00A31FF5"/>
    <w:rsid w:val="00A34376"/>
    <w:rsid w:val="00A35420"/>
    <w:rsid w:val="00A36B71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08EC"/>
    <w:rsid w:val="00AC3716"/>
    <w:rsid w:val="00AC4177"/>
    <w:rsid w:val="00AC4541"/>
    <w:rsid w:val="00AC7248"/>
    <w:rsid w:val="00AD007C"/>
    <w:rsid w:val="00AD0600"/>
    <w:rsid w:val="00AD3006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56E"/>
    <w:rsid w:val="00B1364A"/>
    <w:rsid w:val="00B156FC"/>
    <w:rsid w:val="00B2146A"/>
    <w:rsid w:val="00B224A8"/>
    <w:rsid w:val="00B22512"/>
    <w:rsid w:val="00B27660"/>
    <w:rsid w:val="00B278DA"/>
    <w:rsid w:val="00B27CBD"/>
    <w:rsid w:val="00B30B33"/>
    <w:rsid w:val="00B30BA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2A80"/>
    <w:rsid w:val="00BF7282"/>
    <w:rsid w:val="00C02E68"/>
    <w:rsid w:val="00C03E6B"/>
    <w:rsid w:val="00C06B44"/>
    <w:rsid w:val="00C075DD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0FC4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22E5"/>
    <w:rsid w:val="00CC2571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4933"/>
    <w:rsid w:val="00CE6C39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2E84"/>
    <w:rsid w:val="00D43F77"/>
    <w:rsid w:val="00D45421"/>
    <w:rsid w:val="00D456C3"/>
    <w:rsid w:val="00D47174"/>
    <w:rsid w:val="00D47700"/>
    <w:rsid w:val="00D562BF"/>
    <w:rsid w:val="00D65794"/>
    <w:rsid w:val="00D7044E"/>
    <w:rsid w:val="00D70F8A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94C1F"/>
    <w:rsid w:val="00DB43D9"/>
    <w:rsid w:val="00DB7C15"/>
    <w:rsid w:val="00DC0104"/>
    <w:rsid w:val="00DC4937"/>
    <w:rsid w:val="00DC6903"/>
    <w:rsid w:val="00DC75B7"/>
    <w:rsid w:val="00DD0FD2"/>
    <w:rsid w:val="00DD1146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32DB4"/>
    <w:rsid w:val="00E44315"/>
    <w:rsid w:val="00E505BF"/>
    <w:rsid w:val="00E51DEA"/>
    <w:rsid w:val="00E529FD"/>
    <w:rsid w:val="00E53178"/>
    <w:rsid w:val="00E6193E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365C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16ED8"/>
    <w:rsid w:val="00F23220"/>
    <w:rsid w:val="00F26348"/>
    <w:rsid w:val="00F2680D"/>
    <w:rsid w:val="00F27ADF"/>
    <w:rsid w:val="00F331E8"/>
    <w:rsid w:val="00F34B70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AB"/>
    <w:rsid w:val="00F70CFA"/>
    <w:rsid w:val="00F7617E"/>
    <w:rsid w:val="00F76809"/>
    <w:rsid w:val="00F80CEC"/>
    <w:rsid w:val="00F83779"/>
    <w:rsid w:val="00F84958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B7F4C"/>
    <w:rsid w:val="00FC4B5F"/>
    <w:rsid w:val="00FD1B5E"/>
    <w:rsid w:val="00FE040D"/>
    <w:rsid w:val="00FE119E"/>
    <w:rsid w:val="00FE2C46"/>
    <w:rsid w:val="00FE5DB4"/>
    <w:rsid w:val="00FE7105"/>
    <w:rsid w:val="00FE7883"/>
    <w:rsid w:val="00FF2EF6"/>
    <w:rsid w:val="00FF67ED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A0DD4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5E5584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5E5584"/>
    <w:rPr>
      <w:sz w:val="24"/>
      <w:szCs w:val="24"/>
      <w:lang w:val="en-US"/>
    </w:rPr>
  </w:style>
  <w:style w:type="paragraph" w:styleId="llb">
    <w:name w:val="footer"/>
    <w:basedOn w:val="Norml"/>
    <w:link w:val="llbChar"/>
    <w:uiPriority w:val="99"/>
    <w:unhideWhenUsed/>
    <w:rsid w:val="005E558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5E5584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25</Pages>
  <Words>1175</Words>
  <Characters>8110</Characters>
  <Application>Microsoft Office Word</Application>
  <DocSecurity>0</DocSecurity>
  <Lines>67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Kecskés László</cp:lastModifiedBy>
  <cp:revision>130</cp:revision>
  <dcterms:created xsi:type="dcterms:W3CDTF">2019-02-11T08:17:00Z</dcterms:created>
  <dcterms:modified xsi:type="dcterms:W3CDTF">2022-03-06T20:55:00Z</dcterms:modified>
</cp:coreProperties>
</file>