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870F2" w14:textId="26E295F1" w:rsidR="00E34CD4" w:rsidRDefault="007476C8">
      <w:pPr>
        <w:rPr>
          <w:rtl/>
        </w:rPr>
      </w:pPr>
      <w:r>
        <w:rPr>
          <w:rFonts w:hint="cs"/>
          <w:rtl/>
        </w:rPr>
        <w:t xml:space="preserve">در ابتدا باید صفت </w:t>
      </w:r>
      <w:r>
        <w:t>Dragable</w:t>
      </w:r>
      <w:r>
        <w:rPr>
          <w:rFonts w:hint="cs"/>
          <w:rtl/>
        </w:rPr>
        <w:t xml:space="preserve"> را برای بخش یل فایل مورد نظر قرار دهیم .</w:t>
      </w:r>
    </w:p>
    <w:p w14:paraId="361C63B0" w14:textId="71DF3885" w:rsidR="007476C8" w:rsidRDefault="007476C8">
      <w:pPr>
        <w:rPr>
          <w:rtl/>
        </w:rPr>
      </w:pPr>
      <w:r>
        <w:rPr>
          <w:rFonts w:hint="cs"/>
          <w:rtl/>
        </w:rPr>
        <w:t xml:space="preserve">صفت باید ایونت هایی را برای این کار بنویسیم . </w:t>
      </w:r>
    </w:p>
    <w:p w14:paraId="5525F826" w14:textId="00CA938D" w:rsidR="007476C8" w:rsidRDefault="007476C8" w:rsidP="007476C8">
      <w:pPr>
        <w:bidi w:val="0"/>
      </w:pPr>
      <w:r>
        <w:t>Ondragstart = "dragStart(event)"</w:t>
      </w:r>
    </w:p>
    <w:p w14:paraId="5805021C" w14:textId="5E77890C" w:rsidR="007476C8" w:rsidRDefault="007476C8" w:rsidP="007476C8">
      <w:pPr>
        <w:bidi w:val="0"/>
      </w:pPr>
      <w:r>
        <w:t>onDrop="dropStart(event)"</w:t>
      </w:r>
    </w:p>
    <w:p w14:paraId="422F30FD" w14:textId="10B3CD8D" w:rsidR="007476C8" w:rsidRDefault="007476C8" w:rsidP="007476C8">
      <w:pPr>
        <w:bidi w:val="0"/>
      </w:pPr>
      <w:r>
        <w:t>onDragOver = "dragFinish(event)"</w:t>
      </w:r>
    </w:p>
    <w:p w14:paraId="31B23A17" w14:textId="6AEF659C" w:rsidR="007476C8" w:rsidRDefault="007476C8" w:rsidP="007476C8">
      <w:pPr>
        <w:rPr>
          <w:rtl/>
        </w:rPr>
      </w:pPr>
      <w:r>
        <w:rPr>
          <w:rFonts w:hint="cs"/>
          <w:rtl/>
        </w:rPr>
        <w:t xml:space="preserve">نوشتن تابع هایی مختص این امر : </w:t>
      </w:r>
    </w:p>
    <w:p w14:paraId="6CA26ABE" w14:textId="367F51CF" w:rsidR="007476C8" w:rsidRDefault="007476C8" w:rsidP="007476C8">
      <w:pPr>
        <w:bidi w:val="0"/>
      </w:pPr>
      <w:r>
        <w:t>Function dragStart(ev){</w:t>
      </w:r>
    </w:p>
    <w:p w14:paraId="30D11BDD" w14:textId="2012CC0E" w:rsidR="007476C8" w:rsidRDefault="007476C8" w:rsidP="007476C8">
      <w:pPr>
        <w:bidi w:val="0"/>
      </w:pPr>
      <w:r>
        <w:tab/>
        <w:t>Ev.dataTransfer.setData("a nametag" , ev.target.Id);</w:t>
      </w:r>
    </w:p>
    <w:p w14:paraId="67BDD03D" w14:textId="77EA98C9" w:rsidR="007476C8" w:rsidRDefault="007476C8" w:rsidP="007476C8">
      <w:pPr>
        <w:bidi w:val="0"/>
      </w:pPr>
      <w:r>
        <w:t>}</w:t>
      </w:r>
    </w:p>
    <w:p w14:paraId="216F9B48" w14:textId="77777777" w:rsidR="007476C8" w:rsidRDefault="007476C8" w:rsidP="007476C8">
      <w:pPr>
        <w:bidi w:val="0"/>
      </w:pPr>
    </w:p>
    <w:p w14:paraId="3CFD157C" w14:textId="232B6472" w:rsidR="007476C8" w:rsidRDefault="007476C8" w:rsidP="007476C8">
      <w:pPr>
        <w:bidi w:val="0"/>
      </w:pPr>
      <w:r>
        <w:t>Function DragFinish(ev){</w:t>
      </w:r>
    </w:p>
    <w:p w14:paraId="27D1AC3C" w14:textId="7506684A" w:rsidR="007476C8" w:rsidRDefault="007476C8" w:rsidP="007476C8">
      <w:pPr>
        <w:bidi w:val="0"/>
      </w:pPr>
      <w:r>
        <w:tab/>
        <w:t>Ev.prevebtDefault();</w:t>
      </w:r>
    </w:p>
    <w:p w14:paraId="3B719C15" w14:textId="107DB716" w:rsidR="007476C8" w:rsidRDefault="007476C8" w:rsidP="007476C8">
      <w:pPr>
        <w:bidi w:val="0"/>
      </w:pPr>
      <w:r>
        <w:t>}</w:t>
      </w:r>
    </w:p>
    <w:p w14:paraId="1B41E326" w14:textId="77777777" w:rsidR="007476C8" w:rsidRDefault="007476C8" w:rsidP="007476C8">
      <w:pPr>
        <w:bidi w:val="0"/>
      </w:pPr>
    </w:p>
    <w:p w14:paraId="154CF9DD" w14:textId="7464934D" w:rsidR="007476C8" w:rsidRDefault="007476C8" w:rsidP="007476C8">
      <w:pPr>
        <w:bidi w:val="0"/>
      </w:pPr>
      <w:r>
        <w:t>Function DropStart(ev){</w:t>
      </w:r>
    </w:p>
    <w:p w14:paraId="64BC4257" w14:textId="5ADA756D" w:rsidR="007476C8" w:rsidRDefault="007476C8" w:rsidP="007476C8">
      <w:pPr>
        <w:bidi w:val="0"/>
      </w:pPr>
      <w:r>
        <w:tab/>
        <w:t>Let data =  Ev.dataTransfer.getData("the name that we have chosen in dragStart function")</w:t>
      </w:r>
    </w:p>
    <w:p w14:paraId="356A09E6" w14:textId="128DD58F" w:rsidR="007476C8" w:rsidRDefault="007476C8" w:rsidP="007476C8">
      <w:pPr>
        <w:bidi w:val="0"/>
      </w:pPr>
      <w:r>
        <w:tab/>
        <w:t>Ev.target.appendChiled(document.getElementById(data);</w:t>
      </w:r>
    </w:p>
    <w:p w14:paraId="3C2E4871" w14:textId="263EF900" w:rsidR="007476C8" w:rsidRDefault="007476C8" w:rsidP="007476C8">
      <w:pPr>
        <w:bidi w:val="0"/>
      </w:pPr>
      <w:r>
        <w:tab/>
        <w:t>Ev.preventDefault();</w:t>
      </w:r>
    </w:p>
    <w:p w14:paraId="1F328F5F" w14:textId="71B2F6EA" w:rsidR="007476C8" w:rsidRDefault="007476C8" w:rsidP="007476C8">
      <w:pPr>
        <w:bidi w:val="0"/>
        <w:rPr>
          <w:rFonts w:hint="cs"/>
        </w:rPr>
      </w:pPr>
      <w:r>
        <w:t>}</w:t>
      </w:r>
    </w:p>
    <w:sectPr w:rsidR="007476C8" w:rsidSect="002C1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2D5"/>
    <w:rsid w:val="002C177F"/>
    <w:rsid w:val="007476C8"/>
    <w:rsid w:val="00DB3451"/>
    <w:rsid w:val="00E34CD4"/>
    <w:rsid w:val="00F1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693CB"/>
  <w15:chartTrackingRefBased/>
  <w15:docId w15:val="{9766996E-08E9-4B93-ABFD-F61725EFE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Doosti</dc:creator>
  <cp:keywords/>
  <dc:description/>
  <cp:lastModifiedBy>Alireza Doosti</cp:lastModifiedBy>
  <cp:revision>2</cp:revision>
  <dcterms:created xsi:type="dcterms:W3CDTF">2024-07-30T13:20:00Z</dcterms:created>
  <dcterms:modified xsi:type="dcterms:W3CDTF">2024-07-30T13:27:00Z</dcterms:modified>
</cp:coreProperties>
</file>