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B84B" w14:textId="225B6227" w:rsidR="00A64B17" w:rsidRDefault="0012474E">
      <w:pPr>
        <w:rPr>
          <w:lang w:val="en-US"/>
        </w:rPr>
      </w:pPr>
      <w:r>
        <w:rPr>
          <w:lang w:val="en-US"/>
        </w:rPr>
        <w:t>Half Fueled in SCM Code:</w:t>
      </w:r>
    </w:p>
    <w:p w14:paraId="206A5E5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</w:t>
      </w:r>
    </w:p>
    <w:p w14:paraId="2BB0F51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clc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; clear </w:t>
      </w:r>
      <w:proofErr w:type="gramStart"/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all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3EB8090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353FA49E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GIS Data Loading</w:t>
      </w:r>
    </w:p>
    <w:p w14:paraId="659B0F0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coastline 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shaperead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'Export_Output_3.shp'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089C39E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coastline.X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coastline.X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5635;</w:t>
      </w:r>
      <w:proofErr w:type="gramEnd"/>
    </w:p>
    <w:p w14:paraId="6C668C9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coastline.Y</w:t>
      </w:r>
      <w:proofErr w:type="spellEnd"/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deg2km(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coastline.Y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)-2450;</w:t>
      </w:r>
    </w:p>
    <w:p w14:paraId="352C5ABE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01A1F56E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Grid Creation</w:t>
      </w:r>
    </w:p>
    <w:p w14:paraId="3D513E9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stepkm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10;</w:t>
      </w:r>
      <w:proofErr w:type="gramEnd"/>
    </w:p>
    <w:p w14:paraId="70DB51E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48:stepkm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:477-stepkm;</w:t>
      </w:r>
    </w:p>
    <w:p w14:paraId="28E27D9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:);</w:t>
      </w:r>
    </w:p>
    <w:p w14:paraId="13F9B06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69:stepkm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:665-stepkm;</w:t>
      </w:r>
    </w:p>
    <w:p w14:paraId="6CF1140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:);</w:t>
      </w:r>
    </w:p>
    <w:p w14:paraId="7799CAE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[0 0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620AA81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lx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4DE0150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ly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  <w:proofErr w:type="gramEnd"/>
    </w:p>
    <w:p w14:paraId="2894C6F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w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1:lx</w:t>
      </w:r>
      <w:proofErr w:type="gramEnd"/>
    </w:p>
    <w:p w14:paraId="6EA144B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T = [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x_step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(w)*ones(ly,1)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y_step</w:t>
      </w:r>
      <w:proofErr w:type="spellEnd"/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3BD55A8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 T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02FDA178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5728183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3835C27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Region of Interest Processing</w:t>
      </w:r>
    </w:p>
    <w:p w14:paraId="0172EAF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0AD9A8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while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 &lt;=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0F0D930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inpolygon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(q,1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),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(q,2),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coastline.X,coastline.Y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 == 0</w:t>
      </w:r>
    </w:p>
    <w:p w14:paraId="16CEF13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q,:) = [];</w:t>
      </w:r>
    </w:p>
    <w:p w14:paraId="1C088F8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q</w:t>
      </w:r>
    </w:p>
    <w:p w14:paraId="0F7612C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else</w:t>
      </w:r>
    </w:p>
    <w:p w14:paraId="3FBA51D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q</w:t>
      </w:r>
    </w:p>
    <w:p w14:paraId="69E3620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q = q+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533403A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0D7BF89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7FCFFD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6FF0ABE8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Model Implementation</w:t>
      </w:r>
    </w:p>
    <w:p w14:paraId="7EFFCF5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6C1A0A8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n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D3D307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6F78FA2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x(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1,:) = [72 240];</w:t>
      </w:r>
    </w:p>
    <w:p w14:paraId="0F20A6F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72B24FF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250;</w:t>
      </w:r>
      <w:proofErr w:type="gramEnd"/>
    </w:p>
    <w:p w14:paraId="3DB352D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237E935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0.99;</w:t>
      </w:r>
      <w:proofErr w:type="gramEnd"/>
    </w:p>
    <w:p w14:paraId="49E867F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1.01;</w:t>
      </w:r>
      <w:proofErr w:type="gramEnd"/>
    </w:p>
    <w:p w14:paraId="73EA7C3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</w:p>
    <w:p w14:paraId="05AC87B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46DEB49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0;</w:t>
      </w:r>
      <w:proofErr w:type="gramEnd"/>
    </w:p>
    <w:p w14:paraId="68C2170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while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 &lt;=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78F99CF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</w:p>
    <w:p w14:paraId="1B087A0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(x,1)</w:t>
      </w:r>
    </w:p>
    <w:p w14:paraId="2F3DB8B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d(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) 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(m,1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),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(m,2),x(i,1),x(i,2));</w:t>
      </w:r>
    </w:p>
    <w:p w14:paraId="6DE3B5A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53BC562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</w:p>
    <w:p w14:paraId="7B410C1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size(x,1) == 1</w:t>
      </w:r>
    </w:p>
    <w:p w14:paraId="097917D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d&gt;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d&lt;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0593310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x = [x;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m,:)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7ACD72D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count = count + 1</w:t>
      </w:r>
    </w:p>
    <w:p w14:paraId="36BADDD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lastRenderedPageBreak/>
        <w:t xml:space="preserve">            m=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9DD958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</w:p>
    <w:p w14:paraId="04BEA27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m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206B156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472010E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</w:p>
    <w:p w14:paraId="3434CED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8EF3FE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3D7282A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D0B8B1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else</w:t>
      </w:r>
    </w:p>
    <w:p w14:paraId="6EE51C8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[M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1,I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1] = min(d);</w:t>
      </w:r>
    </w:p>
    <w:p w14:paraId="668408A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d;</w:t>
      </w:r>
      <w:proofErr w:type="gramEnd"/>
    </w:p>
    <w:p w14:paraId="724E10D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(I1)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inf;</w:t>
      </w:r>
      <w:proofErr w:type="gramEnd"/>
    </w:p>
    <w:p w14:paraId="37E8FE3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[M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2,I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2] = min(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</w:p>
    <w:p w14:paraId="006C81D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M1&gt;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M1&lt;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M2&gt;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M2&lt;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5DBD8EA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x = [x;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m,:)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4C16D1C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count = count + 1</w:t>
      </w:r>
    </w:p>
    <w:p w14:paraId="227A58D8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m=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4AAF2DF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</w:p>
    <w:p w14:paraId="3D83FC6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m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0B75FB4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48362ED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</w:p>
    <w:p w14:paraId="61B073C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955980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73B6AB2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1D1944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031FA7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m=m+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861F06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 ==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</w:t>
      </w:r>
    </w:p>
    <w:p w14:paraId="204FBAF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n=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2DC3732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        m=</w:t>
      </w:r>
      <w:proofErr w:type="gramStart"/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E24D96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while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 &lt;=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26B566D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1837FE5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(x,1)</w:t>
      </w:r>
    </w:p>
    <w:p w14:paraId="3724D8B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d(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) 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(n,1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),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(n,2),x(i,1),x(i,2));</w:t>
      </w:r>
    </w:p>
    <w:p w14:paraId="1B9BF75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96DC52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</w:p>
    <w:p w14:paraId="1330B07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[M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1,I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1] = min(d);</w:t>
      </w:r>
    </w:p>
    <w:p w14:paraId="4DEDF25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d;</w:t>
      </w:r>
      <w:proofErr w:type="gramEnd"/>
    </w:p>
    <w:p w14:paraId="3C77914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(I1)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inf;</w:t>
      </w:r>
      <w:proofErr w:type="gramEnd"/>
    </w:p>
    <w:p w14:paraId="520E4E0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[M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2,I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2] = min(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);</w:t>
      </w:r>
    </w:p>
    <w:p w14:paraId="09D4439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M1&gt;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lrange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M1&lt;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&amp;&amp; M2&gt;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urange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*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2F3140D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x = [x;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n,:)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</w:p>
    <w:p w14:paraId="0F92055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count = count + 1</w:t>
      </w:r>
    </w:p>
    <w:p w14:paraId="6FE30CF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m=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7475CC2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6624EAD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count ==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stp</w:t>
      </w:r>
      <w:proofErr w:type="spellEnd"/>
    </w:p>
    <w:p w14:paraId="31517C9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n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1E2581D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m = length(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temp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)+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5;</w:t>
      </w:r>
    </w:p>
    <w:p w14:paraId="1FF254B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</w:t>
      </w:r>
    </w:p>
    <w:p w14:paraId="2EA9D5B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44798FE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else</w:t>
      </w:r>
    </w:p>
    <w:p w14:paraId="0692350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n = n+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1;</w:t>
      </w:r>
      <w:proofErr w:type="gramEnd"/>
    </w:p>
    <w:p w14:paraId="320962E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D23059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339A400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3F96518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04C1DEB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1C88E67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New station parameters</w:t>
      </w:r>
    </w:p>
    <w:p w14:paraId="4AFD7B7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new_station_min_distance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125</w:t>
      </w:r>
    </w:p>
    <w:p w14:paraId="7975FB6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E39F48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Initializing array to store new stations</w:t>
      </w:r>
    </w:p>
    <w:p w14:paraId="5066F11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183B66C8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9E2CA5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Find midpoints between adjacent existing stations and check if a new station can be placed there</w:t>
      </w:r>
    </w:p>
    <w:p w14:paraId="4C78601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(x, 1)</w:t>
      </w:r>
    </w:p>
    <w:p w14:paraId="410B23F4" w14:textId="1E3DB6A7" w:rsid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j = i+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(x, 1)</w:t>
      </w:r>
    </w:p>
    <w:p w14:paraId="2D11A8A0" w14:textId="77777777" w:rsidR="002373A4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636F1A0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Calculate the distance between the current pair of stations</w:t>
      </w:r>
    </w:p>
    <w:p w14:paraId="3847AA29" w14:textId="77777777" w:rsid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dist_between_stations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norm(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,:) - x(j,:));</w:t>
      </w:r>
    </w:p>
    <w:p w14:paraId="32FD2213" w14:textId="77777777" w:rsidR="002373A4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057B24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Only consider this pair if the distance is less than twice the minimum distance for existing stations</w:t>
      </w:r>
    </w:p>
    <w:p w14:paraId="2F5EF6EE" w14:textId="77777777" w:rsid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dist_between_stations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&lt; 2 *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d_avg</w:t>
      </w:r>
      <w:proofErr w:type="spellEnd"/>
    </w:p>
    <w:p w14:paraId="0D732314" w14:textId="77777777" w:rsidR="002373A4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6933D79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Find the midpoint between this pair of stations</w:t>
      </w:r>
    </w:p>
    <w:p w14:paraId="04E26824" w14:textId="77777777" w:rsid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mid_point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(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x(</w:t>
      </w:r>
      <w:proofErr w:type="spellStart"/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,:) + x(j,:)) / 2;</w:t>
      </w:r>
    </w:p>
    <w:p w14:paraId="7169B0FC" w14:textId="77777777" w:rsidR="002373A4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7CC1EDF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Check if the midpoint is within the polygon</w:t>
      </w:r>
    </w:p>
    <w:p w14:paraId="36D3021C" w14:textId="77777777" w:rsid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inpolygon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mid_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point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1),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mid_point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(2),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coastline.X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coastline.Y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68D39A5B" w14:textId="77777777" w:rsidR="002373A4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5804BCDE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Flag to check the validity of the new station</w:t>
      </w:r>
    </w:p>
    <w:p w14:paraId="48CE828A" w14:textId="77777777" w:rsid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valid_new_station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true;</w:t>
      </w:r>
      <w:proofErr w:type="gramEnd"/>
    </w:p>
    <w:p w14:paraId="53450E99" w14:textId="77777777" w:rsidR="002373A4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572C592" w14:textId="79B1C8CA" w:rsidR="0012474E" w:rsidRPr="0012474E" w:rsidRDefault="002373A4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</w:t>
      </w:r>
      <w:r w:rsidR="0012474E"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</w:t>
      </w:r>
      <w:r w:rsidR="0012474E"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Check the distance between the midpoint and all other new stations</w:t>
      </w:r>
    </w:p>
    <w:p w14:paraId="0F1238E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for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k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1:size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 1)</w:t>
      </w:r>
    </w:p>
    <w:p w14:paraId="491E8921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norm(</w:t>
      </w:r>
      <w:proofErr w:type="spellStart"/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(k,:) -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mid_point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) &lt;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new_station_min_distance</w:t>
      </w:r>
      <w:proofErr w:type="spellEnd"/>
    </w:p>
    <w:p w14:paraId="337F973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valid_new_station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false;</w:t>
      </w:r>
      <w:proofErr w:type="gramEnd"/>
    </w:p>
    <w:p w14:paraId="40D83BB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    </w:t>
      </w:r>
      <w:proofErr w:type="gramStart"/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break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4276F00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7E350F9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16A65A2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If the new station is valid, add it to the list of new stations</w:t>
      </w:r>
    </w:p>
    <w:p w14:paraId="06DCF05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valid_new_station</w:t>
      </w:r>
      <w:proofErr w:type="spellEnd"/>
    </w:p>
    <w:p w14:paraId="64FC3A1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   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= [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;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mid_point</w:t>
      </w:r>
      <w:proofErr w:type="spellEnd"/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];</w:t>
      </w:r>
      <w:proofErr w:type="gramEnd"/>
    </w:p>
    <w:p w14:paraId="3B4CE54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1004069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057CD09B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205B7B5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</w:t>
      </w: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70967DF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586B0E4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1E1061D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%% Plotting the results</w:t>
      </w:r>
    </w:p>
    <w:p w14:paraId="75861B9E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figure</w:t>
      </w:r>
    </w:p>
    <w:p w14:paraId="34DE642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mapshow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(coastline);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Plot the shape data</w:t>
      </w:r>
    </w:p>
    <w:p w14:paraId="52B5DBD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grid 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on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; grid </w:t>
      </w:r>
      <w:proofErr w:type="gramStart"/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minor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25C01B4E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hold 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on</w:t>
      </w:r>
    </w:p>
    <w:p w14:paraId="55E4426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plot(x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(:,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1),x(:,2),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'rx'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'LineWidth'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,2)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Plot the existing stations</w:t>
      </w:r>
    </w:p>
    <w:p w14:paraId="30D40C56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51EA0B72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Only plot new stations if the array is not empty</w:t>
      </w:r>
    </w:p>
    <w:p w14:paraId="1AC5E3D7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if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~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isempty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34C2774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    plot(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(:,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1),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new_stations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(:,2),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'go'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,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'LineWidth'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,2) </w:t>
      </w:r>
      <w:r w:rsidRPr="0012474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AE"/>
          <w14:ligatures w14:val="none"/>
        </w:rPr>
        <w:t>% Plot the new stations</w:t>
      </w:r>
    </w:p>
    <w:p w14:paraId="23661C1C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1F511EB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0613087A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xlabel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'Km'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2338EF30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ylabel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</w:t>
      </w:r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'Km'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5A3CC71F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title(</w:t>
      </w:r>
      <w:proofErr w:type="gramEnd"/>
      <w:r w:rsidRPr="0012474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AE"/>
          <w14:ligatures w14:val="none"/>
        </w:rPr>
        <w:t>'Stations Plotted'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)</w:t>
      </w:r>
    </w:p>
    <w:p w14:paraId="68AFE36D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EB4AD68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346D3C5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 xml:space="preserve">function </w:t>
      </w: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 xml:space="preserve">d = </w:t>
      </w:r>
      <w:proofErr w:type="spell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dist</w:t>
      </w:r>
      <w:proofErr w:type="spell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(x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1,y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1,x2,y2)</w:t>
      </w:r>
    </w:p>
    <w:p w14:paraId="5DB062A4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d = sqrt((x1-x</w:t>
      </w:r>
      <w:proofErr w:type="gramStart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2)^</w:t>
      </w:r>
      <w:proofErr w:type="gramEnd"/>
      <w:r w:rsidRPr="0012474E"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  <w:t>2 + (y1-y2)^2);</w:t>
      </w:r>
    </w:p>
    <w:p w14:paraId="52C51EA5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  <w:r w:rsidRPr="0012474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AE"/>
          <w14:ligatures w14:val="none"/>
        </w:rPr>
        <w:t>end</w:t>
      </w:r>
    </w:p>
    <w:p w14:paraId="6F357D73" w14:textId="77777777" w:rsidR="0012474E" w:rsidRPr="0012474E" w:rsidRDefault="0012474E" w:rsidP="0012474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AE"/>
          <w14:ligatures w14:val="none"/>
        </w:rPr>
      </w:pPr>
    </w:p>
    <w:p w14:paraId="42A92513" w14:textId="77777777" w:rsidR="0012474E" w:rsidRDefault="0012474E">
      <w:pPr>
        <w:rPr>
          <w:lang w:val="en-US"/>
        </w:rPr>
      </w:pPr>
    </w:p>
    <w:p w14:paraId="741310BF" w14:textId="5E60040D" w:rsidR="00B308D1" w:rsidRPr="00B308D1" w:rsidRDefault="00B308D1" w:rsidP="00B308D1">
      <w:pPr>
        <w:rPr>
          <w:lang w:val="en-US"/>
        </w:rPr>
      </w:pPr>
    </w:p>
    <w:sectPr w:rsidR="00B308D1" w:rsidRPr="00B3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B1"/>
    <w:rsid w:val="000623B7"/>
    <w:rsid w:val="000F24E4"/>
    <w:rsid w:val="000F348B"/>
    <w:rsid w:val="0012474E"/>
    <w:rsid w:val="002373A4"/>
    <w:rsid w:val="00363EAA"/>
    <w:rsid w:val="0052447C"/>
    <w:rsid w:val="005460F9"/>
    <w:rsid w:val="00580349"/>
    <w:rsid w:val="00607922"/>
    <w:rsid w:val="00714738"/>
    <w:rsid w:val="007A306A"/>
    <w:rsid w:val="008A1076"/>
    <w:rsid w:val="008B08B5"/>
    <w:rsid w:val="00927359"/>
    <w:rsid w:val="009C0E20"/>
    <w:rsid w:val="009C337E"/>
    <w:rsid w:val="00A12B80"/>
    <w:rsid w:val="00A64B17"/>
    <w:rsid w:val="00A666B1"/>
    <w:rsid w:val="00B308D1"/>
    <w:rsid w:val="00B408D2"/>
    <w:rsid w:val="00B56374"/>
    <w:rsid w:val="00C75FD0"/>
    <w:rsid w:val="00CC0010"/>
    <w:rsid w:val="00D6194F"/>
    <w:rsid w:val="00D91B6C"/>
    <w:rsid w:val="00E225C9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9E440"/>
  <w15:chartTrackingRefBased/>
  <w15:docId w15:val="{28F7F612-7D6E-410F-9CF7-48BCB9C4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H</dc:creator>
  <cp:keywords/>
  <dc:description/>
  <cp:lastModifiedBy>Humaid Abdullah Ali  Hamadi Al Shihhi</cp:lastModifiedBy>
  <cp:revision>2</cp:revision>
  <dcterms:created xsi:type="dcterms:W3CDTF">2025-02-19T16:50:00Z</dcterms:created>
  <dcterms:modified xsi:type="dcterms:W3CDTF">2025-02-19T16:50:00Z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ba0a41e1-67b8-4f94-b600-9e2af7cf514f</vt:lpwstr>
  </property>
</Properties>
</file>