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60D41" w14:textId="279AE903" w:rsidR="00431907" w:rsidRDefault="008208B9" w:rsidP="008208B9">
      <w:pPr>
        <w:ind w:left="2124"/>
        <w:rPr>
          <w:b/>
          <w:bCs/>
          <w:sz w:val="28"/>
          <w:szCs w:val="28"/>
          <w:lang w:val="en-US"/>
        </w:rPr>
      </w:pPr>
      <w:r w:rsidRPr="008208B9">
        <w:rPr>
          <w:b/>
          <w:bCs/>
          <w:sz w:val="28"/>
          <w:szCs w:val="28"/>
          <w:lang w:val="en-US"/>
        </w:rPr>
        <w:t xml:space="preserve">invitation to join the </w:t>
      </w:r>
      <w:proofErr w:type="spellStart"/>
      <w:r w:rsidRPr="008208B9">
        <w:rPr>
          <w:b/>
          <w:bCs/>
          <w:sz w:val="28"/>
          <w:szCs w:val="28"/>
          <w:lang w:val="en-US"/>
        </w:rPr>
        <w:t>Bigquery</w:t>
      </w:r>
      <w:proofErr w:type="spellEnd"/>
      <w:r w:rsidRPr="008208B9">
        <w:rPr>
          <w:b/>
          <w:bCs/>
          <w:sz w:val="28"/>
          <w:szCs w:val="28"/>
          <w:lang w:val="en-US"/>
        </w:rPr>
        <w:t xml:space="preserve"> project</w:t>
      </w:r>
    </w:p>
    <w:p w14:paraId="350B99DE" w14:textId="7FCCF446" w:rsidR="008208B9" w:rsidRDefault="008208B9" w:rsidP="008208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will receive an invitation from your email:</w:t>
      </w:r>
    </w:p>
    <w:p w14:paraId="22F7B96D" w14:textId="024A825A" w:rsidR="008208B9" w:rsidRDefault="008208B9" w:rsidP="008208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the link:</w:t>
      </w:r>
    </w:p>
    <w:p w14:paraId="5D24C93B" w14:textId="7F776200" w:rsidR="008208B9" w:rsidRDefault="008208B9" w:rsidP="008208B9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26826F" wp14:editId="4C3747DE">
            <wp:extent cx="5760720" cy="3071495"/>
            <wp:effectExtent l="0" t="0" r="0" b="0"/>
            <wp:docPr id="14093181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0FED8" w14:textId="131C72D6" w:rsidR="00745159" w:rsidRDefault="00745159" w:rsidP="008208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Accept the invitation:</w:t>
      </w:r>
    </w:p>
    <w:p w14:paraId="4CAD00A8" w14:textId="456E27F3" w:rsidR="008208B9" w:rsidRDefault="00745159" w:rsidP="008208B9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9D0DDA" wp14:editId="67487855">
            <wp:extent cx="5760720" cy="2607310"/>
            <wp:effectExtent l="0" t="0" r="0" b="2540"/>
            <wp:docPr id="129121896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58407" w14:textId="0BD095E5" w:rsidR="00745159" w:rsidRDefault="00C02D45" w:rsidP="008208B9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6482A40" wp14:editId="17F563AE">
            <wp:extent cx="5760720" cy="2679065"/>
            <wp:effectExtent l="0" t="0" r="0" b="6985"/>
            <wp:docPr id="30289025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E9DE0" w14:textId="77777777" w:rsidR="00C02D45" w:rsidRDefault="00C02D45" w:rsidP="008208B9">
      <w:pPr>
        <w:rPr>
          <w:sz w:val="24"/>
          <w:szCs w:val="24"/>
          <w:lang w:val="en-US"/>
        </w:rPr>
      </w:pPr>
    </w:p>
    <w:p w14:paraId="705B71EC" w14:textId="4669D343" w:rsidR="00745159" w:rsidRDefault="00C02D45" w:rsidP="008208B9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53F595" wp14:editId="4696883D">
            <wp:extent cx="5760720" cy="2705735"/>
            <wp:effectExtent l="0" t="0" r="0" b="0"/>
            <wp:docPr id="205385105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BCF76" w14:textId="77777777" w:rsidR="00745159" w:rsidRDefault="00745159" w:rsidP="008208B9">
      <w:pPr>
        <w:rPr>
          <w:sz w:val="24"/>
          <w:szCs w:val="24"/>
          <w:lang w:val="en-US"/>
        </w:rPr>
      </w:pPr>
    </w:p>
    <w:p w14:paraId="541708C6" w14:textId="0813D908" w:rsidR="00745159" w:rsidRDefault="00C02D45" w:rsidP="008208B9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A72866" wp14:editId="7CE9CE69">
            <wp:extent cx="5760720" cy="2178685"/>
            <wp:effectExtent l="0" t="0" r="0" b="0"/>
            <wp:docPr id="161331976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D8EDF" w14:textId="77777777" w:rsidR="00745159" w:rsidRDefault="00745159" w:rsidP="008208B9">
      <w:pPr>
        <w:rPr>
          <w:sz w:val="24"/>
          <w:szCs w:val="24"/>
          <w:lang w:val="en-US"/>
        </w:rPr>
      </w:pPr>
    </w:p>
    <w:p w14:paraId="51D11CC3" w14:textId="77777777" w:rsidR="00745159" w:rsidRDefault="00745159" w:rsidP="008208B9">
      <w:pPr>
        <w:rPr>
          <w:sz w:val="24"/>
          <w:szCs w:val="24"/>
          <w:lang w:val="en-US"/>
        </w:rPr>
      </w:pPr>
    </w:p>
    <w:p w14:paraId="3AABAE3F" w14:textId="77777777" w:rsidR="00745159" w:rsidRPr="008208B9" w:rsidRDefault="00745159" w:rsidP="008208B9">
      <w:pPr>
        <w:rPr>
          <w:sz w:val="24"/>
          <w:szCs w:val="24"/>
          <w:lang w:val="en-US"/>
        </w:rPr>
      </w:pPr>
    </w:p>
    <w:sectPr w:rsidR="00745159" w:rsidRPr="008208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B9"/>
    <w:rsid w:val="00431907"/>
    <w:rsid w:val="00745159"/>
    <w:rsid w:val="008208B9"/>
    <w:rsid w:val="00AE4A9E"/>
    <w:rsid w:val="00C02D45"/>
    <w:rsid w:val="00CB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F2E2"/>
  <w15:chartTrackingRefBased/>
  <w15:docId w15:val="{E96AB9FC-2A59-4C8A-98AF-B279CC8A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hajar aitmomin</dc:creator>
  <cp:keywords/>
  <dc:description/>
  <cp:lastModifiedBy>hajar aitmomin</cp:lastModifiedBy>
  <cp:revision>5</cp:revision>
  <dcterms:created xsi:type="dcterms:W3CDTF">2023-12-28T10:07:00Z</dcterms:created>
  <dcterms:modified xsi:type="dcterms:W3CDTF">2023-12-28T10:20:00Z</dcterms:modified>
</cp:coreProperties>
</file>