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30CB9" w14:textId="1EBF1223" w:rsidR="005D4D0D" w:rsidRDefault="005D4D0D" w:rsidP="00DA24E7">
      <w:pPr>
        <w:tabs>
          <w:tab w:val="left" w:pos="2310"/>
        </w:tabs>
        <w:jc w:val="center"/>
        <w:rPr>
          <w:rFonts w:cstheme="majorBidi"/>
          <w:b/>
          <w:bCs/>
          <w:color w:val="1B1C1D"/>
          <w:sz w:val="34"/>
          <w:szCs w:val="34"/>
          <w:bdr w:val="none" w:sz="0" w:space="0" w:color="auto" w:frame="1"/>
        </w:rPr>
      </w:pPr>
      <w:bookmarkStart w:id="0" w:name="_Hlk193343653"/>
      <w:r>
        <w:rPr>
          <w:rFonts w:cstheme="majorBidi"/>
          <w:b/>
          <w:bCs/>
          <w:color w:val="1B1C1D"/>
          <w:sz w:val="34"/>
          <w:szCs w:val="34"/>
          <w:bdr w:val="none" w:sz="0" w:space="0" w:color="auto" w:frame="1"/>
        </w:rPr>
        <w:drawing>
          <wp:anchor distT="0" distB="0" distL="114300" distR="114300" simplePos="0" relativeHeight="251875328" behindDoc="0" locked="0" layoutInCell="1" allowOverlap="1" wp14:anchorId="23278842" wp14:editId="757BB61E">
            <wp:simplePos x="0" y="0"/>
            <wp:positionH relativeFrom="page">
              <wp:align>right</wp:align>
            </wp:positionH>
            <wp:positionV relativeFrom="paragraph">
              <wp:posOffset>-899795</wp:posOffset>
            </wp:positionV>
            <wp:extent cx="7527851" cy="1321524"/>
            <wp:effectExtent l="0" t="0" r="0" b="0"/>
            <wp:wrapNone/>
            <wp:docPr id="20393779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77930" name="Picture 2039377930"/>
                    <pic:cNvPicPr/>
                  </pic:nvPicPr>
                  <pic:blipFill rotWithShape="1">
                    <a:blip r:embed="rId8">
                      <a:extLst>
                        <a:ext uri="{28A0092B-C50C-407E-A947-70E740481C1C}">
                          <a14:useLocalDpi xmlns:a14="http://schemas.microsoft.com/office/drawing/2010/main" val="0"/>
                        </a:ext>
                      </a:extLst>
                    </a:blip>
                    <a:srcRect l="37323" t="40713" r="11094" b="43174"/>
                    <a:stretch/>
                  </pic:blipFill>
                  <pic:spPr bwMode="auto">
                    <a:xfrm>
                      <a:off x="0" y="0"/>
                      <a:ext cx="7527851" cy="13215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587CD4" w14:textId="012797BA" w:rsidR="007E734D" w:rsidRPr="007E734D" w:rsidRDefault="007E734D" w:rsidP="007E734D">
      <w:pPr>
        <w:tabs>
          <w:tab w:val="left" w:pos="2310"/>
        </w:tabs>
        <w:jc w:val="center"/>
        <w:rPr>
          <w:b/>
          <w:bCs/>
          <w:sz w:val="44"/>
          <w:szCs w:val="44"/>
        </w:rPr>
      </w:pPr>
      <w:r w:rsidRPr="00591E52">
        <w:rPr>
          <w:b/>
          <w:bCs/>
          <w:sz w:val="44"/>
          <w:szCs w:val="44"/>
        </w:rPr>
        <w:t>Rapport du Mini Project</w:t>
      </w:r>
      <w:r w:rsidRPr="00DF30A2">
        <w:rPr>
          <w:sz w:val="44"/>
          <w:szCs w:val="44"/>
        </w:rPr>
        <w:t xml:space="preserve"> </w:t>
      </w:r>
    </w:p>
    <w:p w14:paraId="437B0A3A" w14:textId="61BA0B83" w:rsidR="00DA24E7" w:rsidRDefault="00DA24E7" w:rsidP="00DA24E7">
      <w:pPr>
        <w:tabs>
          <w:tab w:val="left" w:pos="2310"/>
        </w:tabs>
        <w:jc w:val="center"/>
        <w:rPr>
          <w:rFonts w:cstheme="majorBidi"/>
          <w:b/>
          <w:bCs/>
          <w:color w:val="1B1C1D"/>
          <w:sz w:val="34"/>
          <w:szCs w:val="34"/>
          <w:bdr w:val="none" w:sz="0" w:space="0" w:color="auto" w:frame="1"/>
        </w:rPr>
      </w:pPr>
      <w:r w:rsidRPr="005D4D0D">
        <w:rPr>
          <w:rFonts w:cstheme="majorBidi"/>
          <w:b/>
          <w:bCs/>
          <w:color w:val="1B1C1D"/>
          <w:sz w:val="34"/>
          <w:szCs w:val="34"/>
          <w:bdr w:val="none" w:sz="0" w:space="0" w:color="auto" w:frame="1"/>
        </w:rPr>
        <w:t>Licence d’Excellence en Intelligence Artificielle</w:t>
      </w:r>
    </w:p>
    <w:p w14:paraId="7B60A278" w14:textId="0D79C17F" w:rsidR="00F15179" w:rsidRDefault="00BA07D0" w:rsidP="00BA07D0">
      <w:pPr>
        <w:tabs>
          <w:tab w:val="left" w:pos="2310"/>
        </w:tabs>
        <w:jc w:val="center"/>
        <w:rPr>
          <w:rFonts w:cstheme="majorBidi"/>
          <w:b/>
          <w:bCs/>
          <w:color w:val="1B1C1D"/>
          <w:sz w:val="36"/>
          <w:szCs w:val="36"/>
          <w:bdr w:val="none" w:sz="0" w:space="0" w:color="auto" w:frame="1"/>
        </w:rPr>
      </w:pPr>
      <w:r w:rsidRPr="00BA07D0">
        <w:rPr>
          <w:rFonts w:cstheme="majorBidi"/>
          <w:b/>
          <w:bCs/>
          <w:color w:val="1B1C1D"/>
          <w:sz w:val="36"/>
          <w:szCs w:val="36"/>
          <w:bdr w:val="none" w:sz="0" w:space="0" w:color="auto" w:frame="1"/>
        </w:rPr>
        <w:t>Faculté des Sciences Ben M’sik – Université Hassan II de Casablanca</w:t>
      </w:r>
    </w:p>
    <w:p w14:paraId="0431FAA8" w14:textId="0BE64B2B" w:rsidR="007E734D" w:rsidRPr="00BA07D0" w:rsidRDefault="007E734D" w:rsidP="007E734D">
      <w:pPr>
        <w:tabs>
          <w:tab w:val="left" w:pos="2310"/>
        </w:tabs>
        <w:jc w:val="center"/>
        <w:rPr>
          <w:rFonts w:cstheme="majorBidi"/>
          <w:b/>
          <w:bCs/>
          <w:color w:val="1B1C1D"/>
          <w:sz w:val="36"/>
          <w:szCs w:val="36"/>
          <w:bdr w:val="none" w:sz="0" w:space="0" w:color="auto" w:frame="1"/>
        </w:rPr>
      </w:pPr>
      <w:r w:rsidRPr="007E734D">
        <w:rPr>
          <w:rFonts w:cstheme="majorBidi"/>
          <w:b/>
          <w:bCs/>
          <w:color w:val="1B1C1D"/>
          <w:sz w:val="36"/>
          <w:szCs w:val="36"/>
          <w:bdr w:val="none" w:sz="0" w:space="0" w:color="auto" w:frame="1"/>
        </w:rPr>
        <w:t xml:space="preserve">Module: </w:t>
      </w:r>
      <w:r>
        <w:rPr>
          <w:rFonts w:cstheme="majorBidi"/>
          <w:b/>
          <w:bCs/>
          <w:color w:val="1B1C1D"/>
          <w:sz w:val="36"/>
          <w:szCs w:val="36"/>
          <w:bdr w:val="none" w:sz="0" w:space="0" w:color="auto" w:frame="1"/>
        </w:rPr>
        <w:t>Deep</w:t>
      </w:r>
      <w:r w:rsidRPr="007E734D">
        <w:rPr>
          <w:rFonts w:cstheme="majorBidi"/>
          <w:b/>
          <w:bCs/>
          <w:color w:val="1B1C1D"/>
          <w:sz w:val="36"/>
          <w:szCs w:val="36"/>
          <w:bdr w:val="none" w:sz="0" w:space="0" w:color="auto" w:frame="1"/>
        </w:rPr>
        <w:t xml:space="preserve"> Learning</w:t>
      </w:r>
    </w:p>
    <w:p w14:paraId="18F2EBEC" w14:textId="6B004963" w:rsidR="00DA24E7" w:rsidRPr="00DF30A2" w:rsidRDefault="00DA24E7" w:rsidP="00DA24E7">
      <w:pPr>
        <w:tabs>
          <w:tab w:val="left" w:pos="2310"/>
        </w:tabs>
        <w:jc w:val="center"/>
        <w:rPr>
          <w:sz w:val="44"/>
          <w:szCs w:val="44"/>
        </w:rPr>
      </w:pPr>
      <w:r w:rsidRPr="00591E52">
        <w:rPr>
          <w:sz w:val="44"/>
          <w:szCs w:val="44"/>
        </w:rPr>
        <w:t>Sujet:</w:t>
      </w:r>
    </w:p>
    <w:p w14:paraId="3A517D66" w14:textId="14DE8372" w:rsidR="00DA24E7" w:rsidRDefault="007E734D" w:rsidP="007E734D">
      <w:pPr>
        <w:jc w:val="center"/>
        <w:rPr>
          <w:b/>
          <w:bCs/>
          <w:i/>
          <w:iCs/>
          <w:sz w:val="44"/>
          <w:szCs w:val="44"/>
        </w:rPr>
      </w:pPr>
      <w:r w:rsidRPr="007E734D">
        <w:rPr>
          <w:b/>
          <w:bCs/>
          <w:i/>
          <w:iCs/>
          <w:sz w:val="44"/>
          <w:szCs w:val="44"/>
        </w:rPr>
        <w:t>Détection précoce des pathologies sur les images médicales : Pneumonie vs Normal</w:t>
      </w:r>
    </w:p>
    <w:tbl>
      <w:tblPr>
        <w:tblStyle w:val="TableGrid"/>
        <w:tblW w:w="0" w:type="auto"/>
        <w:tblLook w:val="04A0" w:firstRow="1" w:lastRow="0" w:firstColumn="1" w:lastColumn="0" w:noHBand="0" w:noVBand="1"/>
      </w:tblPr>
      <w:tblGrid>
        <w:gridCol w:w="4531"/>
        <w:gridCol w:w="4531"/>
      </w:tblGrid>
      <w:tr w:rsidR="00DA24E7" w14:paraId="2653409C" w14:textId="77777777" w:rsidTr="00DA24E7">
        <w:tc>
          <w:tcPr>
            <w:tcW w:w="4531" w:type="dxa"/>
          </w:tcPr>
          <w:p w14:paraId="44A68C67" w14:textId="77777777" w:rsidR="00DA24E7" w:rsidRPr="00591E52" w:rsidRDefault="00DA24E7" w:rsidP="00DA24E7">
            <w:pPr>
              <w:spacing w:before="120" w:after="120"/>
              <w:ind w:firstLine="0"/>
              <w:jc w:val="left"/>
              <w:rPr>
                <w:sz w:val="28"/>
              </w:rPr>
            </w:pPr>
            <w:r w:rsidRPr="007F486E">
              <w:rPr>
                <w:sz w:val="28"/>
              </w:rPr>
              <w:t xml:space="preserve">Réalisé </w:t>
            </w:r>
            <w:r w:rsidRPr="00591E52">
              <w:rPr>
                <w:sz w:val="28"/>
              </w:rPr>
              <w:t>par :</w:t>
            </w:r>
            <w:r>
              <w:rPr>
                <w:sz w:val="28"/>
              </w:rPr>
              <w:t xml:space="preserve">                                                        </w:t>
            </w:r>
            <w:r w:rsidRPr="00427109">
              <w:rPr>
                <w:sz w:val="28"/>
              </w:rPr>
              <w:t xml:space="preserve"> </w:t>
            </w:r>
          </w:p>
          <w:p w14:paraId="446526FB" w14:textId="77777777" w:rsidR="00DA24E7" w:rsidRDefault="00DA24E7" w:rsidP="00DA24E7">
            <w:pPr>
              <w:spacing w:before="120" w:after="120"/>
              <w:jc w:val="left"/>
              <w:rPr>
                <w:b/>
                <w:bCs/>
                <w:i/>
                <w:iCs/>
                <w:sz w:val="28"/>
              </w:rPr>
            </w:pPr>
            <w:r w:rsidRPr="00591E52">
              <w:rPr>
                <w:b/>
                <w:bCs/>
                <w:i/>
                <w:iCs/>
                <w:sz w:val="28"/>
              </w:rPr>
              <w:t>Hajar Alouani</w:t>
            </w:r>
            <w:r>
              <w:rPr>
                <w:b/>
                <w:bCs/>
                <w:i/>
                <w:iCs/>
                <w:sz w:val="28"/>
              </w:rPr>
              <w:t xml:space="preserve">                                                   </w:t>
            </w:r>
          </w:p>
          <w:p w14:paraId="6A0F8CE3" w14:textId="7288E7C1" w:rsidR="00DA24E7" w:rsidRPr="00DA24E7" w:rsidRDefault="00DA24E7" w:rsidP="00DA24E7">
            <w:pPr>
              <w:spacing w:before="120" w:after="120"/>
              <w:jc w:val="left"/>
              <w:rPr>
                <w:b/>
                <w:bCs/>
                <w:i/>
                <w:iCs/>
                <w:sz w:val="28"/>
              </w:rPr>
            </w:pPr>
            <w:r w:rsidRPr="00591E52">
              <w:rPr>
                <w:b/>
                <w:bCs/>
                <w:i/>
                <w:iCs/>
                <w:sz w:val="28"/>
              </w:rPr>
              <w:t>Wahiba Bousyf</w:t>
            </w:r>
          </w:p>
        </w:tc>
        <w:tc>
          <w:tcPr>
            <w:tcW w:w="4531" w:type="dxa"/>
          </w:tcPr>
          <w:p w14:paraId="45D8DFAB" w14:textId="2E0AA87C" w:rsidR="00DA24E7" w:rsidRDefault="00567832" w:rsidP="00DA24E7">
            <w:pPr>
              <w:spacing w:before="120" w:after="120"/>
              <w:ind w:firstLine="0"/>
              <w:jc w:val="left"/>
              <w:rPr>
                <w:sz w:val="28"/>
              </w:rPr>
            </w:pPr>
            <w:r>
              <w:rPr>
                <w:rFonts w:ascii="Calibri" w:hAnsi="Calibri" w:cs="Calibri"/>
                <w:color w:val="000000"/>
                <w:sz w:val="28"/>
                <w:szCs w:val="28"/>
              </w:rPr>
              <w:t xml:space="preserve">Encadré </w:t>
            </w:r>
            <w:r w:rsidR="00DA24E7" w:rsidRPr="00427109">
              <w:rPr>
                <w:sz w:val="28"/>
              </w:rPr>
              <w:t>par :</w:t>
            </w:r>
          </w:p>
          <w:p w14:paraId="40D35CE0" w14:textId="14E4137A" w:rsidR="00DA24E7" w:rsidRPr="00DA24E7" w:rsidRDefault="00DA24E7" w:rsidP="00DA24E7">
            <w:pPr>
              <w:spacing w:before="120" w:after="120"/>
              <w:jc w:val="left"/>
              <w:rPr>
                <w:sz w:val="28"/>
              </w:rPr>
            </w:pPr>
            <w:r w:rsidRPr="00DA24E7">
              <w:rPr>
                <w:b/>
                <w:bCs/>
                <w:i/>
                <w:iCs/>
                <w:sz w:val="28"/>
              </w:rPr>
              <w:t>Mme Faouzia</w:t>
            </w:r>
            <w:r>
              <w:rPr>
                <w:b/>
                <w:bCs/>
                <w:i/>
                <w:iCs/>
                <w:sz w:val="28"/>
              </w:rPr>
              <w:t xml:space="preserve"> </w:t>
            </w:r>
            <w:r w:rsidRPr="00DA24E7">
              <w:rPr>
                <w:b/>
                <w:bCs/>
                <w:i/>
                <w:iCs/>
                <w:sz w:val="28"/>
              </w:rPr>
              <w:t>BENABBOU</w:t>
            </w:r>
            <w:r>
              <w:rPr>
                <w:b/>
                <w:bCs/>
                <w:i/>
                <w:iCs/>
                <w:sz w:val="28"/>
              </w:rPr>
              <w:t xml:space="preserve">   </w:t>
            </w:r>
          </w:p>
          <w:p w14:paraId="079ECCE1" w14:textId="0CCBEA98" w:rsidR="00DA24E7" w:rsidRDefault="00DA24E7" w:rsidP="00DA24E7">
            <w:pPr>
              <w:spacing w:before="120" w:after="120"/>
              <w:jc w:val="left"/>
              <w:rPr>
                <w:b/>
                <w:bCs/>
                <w:i/>
                <w:iCs/>
                <w:sz w:val="28"/>
              </w:rPr>
            </w:pPr>
            <w:r w:rsidRPr="00DA24E7">
              <w:rPr>
                <w:b/>
                <w:bCs/>
                <w:i/>
                <w:iCs/>
                <w:sz w:val="28"/>
              </w:rPr>
              <w:t>Mme Zineb ELLAKY</w:t>
            </w:r>
            <w:r>
              <w:rPr>
                <w:b/>
                <w:bCs/>
                <w:i/>
                <w:iCs/>
                <w:sz w:val="28"/>
              </w:rPr>
              <w:t xml:space="preserve">   </w:t>
            </w:r>
          </w:p>
          <w:p w14:paraId="719CC58A" w14:textId="092FD512" w:rsidR="00DA24E7" w:rsidRPr="00DA24E7" w:rsidRDefault="00DA24E7" w:rsidP="00DA24E7">
            <w:pPr>
              <w:spacing w:before="0" w:after="0"/>
              <w:ind w:firstLine="0"/>
              <w:jc w:val="left"/>
              <w:rPr>
                <w:b/>
                <w:bCs/>
                <w:i/>
                <w:iCs/>
                <w:sz w:val="28"/>
              </w:rPr>
            </w:pPr>
            <w:r>
              <w:rPr>
                <w:b/>
                <w:bCs/>
                <w:i/>
                <w:iCs/>
                <w:sz w:val="28"/>
              </w:rPr>
              <w:t xml:space="preserve">                                                      </w:t>
            </w:r>
          </w:p>
        </w:tc>
      </w:tr>
    </w:tbl>
    <w:p w14:paraId="6A2A7E87" w14:textId="33CA7C86" w:rsidR="00DA24E7" w:rsidRPr="00591E52" w:rsidRDefault="007E734D" w:rsidP="00DA24E7">
      <w:pPr>
        <w:spacing w:before="120" w:after="120"/>
        <w:jc w:val="left"/>
        <w:rPr>
          <w:sz w:val="28"/>
        </w:rPr>
      </w:pPr>
      <w:r>
        <w:rPr>
          <w:sz w:val="28"/>
        </w:rPr>
        <w:t>Presenter</w:t>
      </w:r>
      <w:r w:rsidR="00DA24E7" w:rsidRPr="00591E52">
        <w:rPr>
          <w:sz w:val="28"/>
        </w:rPr>
        <w:t xml:space="preserve"> le </w:t>
      </w:r>
      <w:r w:rsidR="00DA24E7">
        <w:rPr>
          <w:sz w:val="28"/>
        </w:rPr>
        <w:t>00</w:t>
      </w:r>
      <w:r w:rsidR="00DA24E7" w:rsidRPr="00591E52">
        <w:rPr>
          <w:sz w:val="28"/>
        </w:rPr>
        <w:t>/0</w:t>
      </w:r>
      <w:r w:rsidR="00DA24E7">
        <w:rPr>
          <w:sz w:val="28"/>
        </w:rPr>
        <w:t>0</w:t>
      </w:r>
      <w:r w:rsidR="00DA24E7" w:rsidRPr="00591E52">
        <w:rPr>
          <w:sz w:val="28"/>
        </w:rPr>
        <w:t>/2025</w:t>
      </w:r>
      <w:r>
        <w:rPr>
          <w:sz w:val="28"/>
        </w:rPr>
        <w:t>.</w:t>
      </w:r>
    </w:p>
    <w:p w14:paraId="4D889D8E" w14:textId="77777777" w:rsidR="00DA24E7" w:rsidRDefault="00DA24E7" w:rsidP="007E734D">
      <w:pPr>
        <w:spacing w:before="120" w:after="120"/>
        <w:ind w:firstLine="0"/>
        <w:jc w:val="left"/>
        <w:rPr>
          <w:b/>
          <w:bCs/>
        </w:rPr>
      </w:pPr>
    </w:p>
    <w:p w14:paraId="2A70C2B8" w14:textId="77777777" w:rsidR="00DA24E7" w:rsidRPr="00591E52" w:rsidRDefault="00DA24E7" w:rsidP="00DA24E7">
      <w:pPr>
        <w:spacing w:before="120" w:after="120"/>
        <w:ind w:firstLine="0"/>
        <w:jc w:val="left"/>
      </w:pPr>
    </w:p>
    <w:p w14:paraId="63720307" w14:textId="4A878FF2" w:rsidR="00AA13D6" w:rsidRPr="00DA24E7" w:rsidRDefault="00DA24E7" w:rsidP="00DA24E7">
      <w:pPr>
        <w:spacing w:before="120" w:after="120"/>
        <w:jc w:val="center"/>
        <w:rPr>
          <w:sz w:val="28"/>
        </w:rPr>
      </w:pPr>
      <w:r w:rsidRPr="007F486E">
        <w:rPr>
          <w:sz w:val="28"/>
        </w:rPr>
        <w:t xml:space="preserve">Année </w:t>
      </w:r>
      <w:r w:rsidRPr="00591E52">
        <w:rPr>
          <w:sz w:val="28"/>
        </w:rPr>
        <w:t>Universitaire : 2024-2025</w:t>
      </w:r>
      <w:r w:rsidR="00AA13D6" w:rsidRPr="008D5D5A">
        <w:rPr>
          <w:rFonts w:cstheme="majorBidi"/>
        </w:rPr>
        <w:br w:type="page"/>
      </w:r>
    </w:p>
    <w:p w14:paraId="37AA0931" w14:textId="46E1E744" w:rsidR="00AE0001" w:rsidRPr="008D5D5A" w:rsidRDefault="00AE0001" w:rsidP="00AE0001">
      <w:pPr>
        <w:pStyle w:val="NoSpacing"/>
        <w:rPr>
          <w:rFonts w:asciiTheme="majorBidi" w:hAnsiTheme="majorBidi" w:cstheme="majorBidi"/>
          <w:noProof/>
          <w:lang w:val="fr-FR"/>
        </w:rPr>
      </w:pPr>
      <w:r w:rsidRPr="008D5D5A">
        <w:rPr>
          <w:rFonts w:asciiTheme="majorBidi" w:hAnsiTheme="majorBidi" w:cstheme="majorBidi"/>
          <w:noProof/>
          <w:lang w:val="fr-FR"/>
        </w:rPr>
        <w:lastRenderedPageBreak/>
        <w:t>Dédicaces</w:t>
      </w:r>
    </w:p>
    <w:p w14:paraId="36828769" w14:textId="77777777" w:rsidR="007E734D" w:rsidRPr="00591E52" w:rsidRDefault="007E734D" w:rsidP="007E734D">
      <w:r w:rsidRPr="00591E52">
        <w:t>Toutes les personnes qui, de près ou de loin, ont contribué à l’aboutissement de ce projet.</w:t>
      </w:r>
    </w:p>
    <w:p w14:paraId="75346A75" w14:textId="37EB6911" w:rsidR="00AE0001" w:rsidRPr="008D5D5A" w:rsidRDefault="007E734D" w:rsidP="00866CE0">
      <w:pPr>
        <w:rPr>
          <w:rFonts w:eastAsiaTheme="majorEastAsia"/>
          <w:b/>
          <w:i/>
          <w:color w:val="002060"/>
          <w:sz w:val="56"/>
          <w:szCs w:val="40"/>
        </w:rPr>
      </w:pPr>
      <w:r>
        <w:br/>
      </w:r>
      <w:r w:rsidR="00AE0001" w:rsidRPr="008D5D5A">
        <w:br w:type="page"/>
      </w:r>
    </w:p>
    <w:p w14:paraId="67E05BF6" w14:textId="01DC4C70" w:rsidR="00243263" w:rsidRPr="008D5D5A" w:rsidRDefault="00AE0001" w:rsidP="00AE0001">
      <w:pPr>
        <w:pStyle w:val="NoSpacing"/>
        <w:rPr>
          <w:rFonts w:asciiTheme="majorBidi" w:hAnsiTheme="majorBidi" w:cstheme="majorBidi"/>
          <w:noProof/>
          <w:lang w:val="fr-FR"/>
        </w:rPr>
      </w:pPr>
      <w:r w:rsidRPr="008D5D5A">
        <w:rPr>
          <w:rFonts w:asciiTheme="majorBidi" w:hAnsiTheme="majorBidi" w:cstheme="majorBidi"/>
          <w:noProof/>
          <w:lang w:val="fr-FR"/>
        </w:rPr>
        <w:lastRenderedPageBreak/>
        <w:t>Remerciement</w:t>
      </w:r>
    </w:p>
    <w:p w14:paraId="58CB4304" w14:textId="22D2ABA6" w:rsidR="007E734D" w:rsidRDefault="007E734D" w:rsidP="007E734D">
      <w:r>
        <w:t>Nous tenons à exprimer notre gratitude à Monsieur Zakaria Elfakir pour son encadrement tout au long de ce projet de fin de module.</w:t>
      </w:r>
    </w:p>
    <w:p w14:paraId="34CD7D64" w14:textId="023E15B0" w:rsidR="007E734D" w:rsidRDefault="007E734D" w:rsidP="007E734D">
      <w:r>
        <w:t>Nous remercions également l’ensemble des enseignants du module Machine Learning, en particulier Monsieur El Habib Ben Lahmar, pour la qualité de leur enseignement et leur engagement pédagogique, qui ont fait de ce projet une étape clé de notre formation.</w:t>
      </w:r>
    </w:p>
    <w:p w14:paraId="4E2D623E" w14:textId="77777777" w:rsidR="007E734D" w:rsidRDefault="007E734D" w:rsidP="007E734D">
      <w:r>
        <w:t xml:space="preserve">Bien plus qu’une simple évaluation, ce projet a été l’occasion d’appliquer les concepts théoriques à un cas pratique, consolidant ainsi notre maîtrise des outils et méthodes enseignés. Il a également mis en lumière l’importance de la rigueur, de la créativité et du travail d’équipe dans la résolution de problèmes complexes. </w:t>
      </w:r>
    </w:p>
    <w:p w14:paraId="5830D9A0" w14:textId="035E27E6" w:rsidR="00776899" w:rsidRPr="00776899" w:rsidRDefault="007E734D" w:rsidP="007E734D">
      <w:r>
        <w:t>Cette expérience, aussi instructive qu’inspirante, restera un pilier de notre parcours académique et professionnel.</w:t>
      </w:r>
    </w:p>
    <w:p w14:paraId="6C84843C" w14:textId="2A753ACF" w:rsidR="00243263" w:rsidRPr="00920E63" w:rsidRDefault="00776899" w:rsidP="007E734D">
      <w:r w:rsidRPr="00776899">
        <w:t>Merci à tous.</w:t>
      </w:r>
      <w:r w:rsidR="00920E63">
        <w:br w:type="page"/>
      </w:r>
    </w:p>
    <w:sdt>
      <w:sdtPr>
        <w:rPr>
          <w:rFonts w:asciiTheme="majorBidi" w:eastAsiaTheme="minorHAnsi" w:hAnsiTheme="majorBidi" w:cstheme="majorBidi"/>
          <w:b w:val="0"/>
          <w:i w:val="0"/>
          <w:noProof/>
          <w:color w:val="auto"/>
          <w:kern w:val="2"/>
          <w:sz w:val="28"/>
          <w:lang w:val="fr-FR"/>
          <w14:ligatures w14:val="standardContextual"/>
        </w:rPr>
        <w:id w:val="-842389040"/>
        <w:docPartObj>
          <w:docPartGallery w:val="Table of Contents"/>
          <w:docPartUnique/>
        </w:docPartObj>
      </w:sdtPr>
      <w:sdtEndPr>
        <w:rPr>
          <w:bCs/>
          <w:sz w:val="22"/>
        </w:rPr>
      </w:sdtEndPr>
      <w:sdtContent>
        <w:p w14:paraId="22414807" w14:textId="691D4386" w:rsidR="00AE0001" w:rsidRPr="008D5D5A" w:rsidRDefault="00AE0001" w:rsidP="00AE0001">
          <w:pPr>
            <w:pStyle w:val="NoSpacing"/>
            <w:rPr>
              <w:rFonts w:asciiTheme="majorBidi" w:hAnsiTheme="majorBidi" w:cstheme="majorBidi"/>
              <w:noProof/>
              <w:lang w:val="fr-FR"/>
            </w:rPr>
          </w:pPr>
          <w:r w:rsidRPr="008D5D5A">
            <w:rPr>
              <w:rFonts w:asciiTheme="majorBidi" w:eastAsia="Cambria" w:hAnsiTheme="majorBidi" w:cstheme="majorBidi"/>
              <w:noProof/>
              <w:color w:val="001F5F"/>
              <w:spacing w:val="-2"/>
              <w:szCs w:val="56"/>
              <w:lang w:val="fr-FR"/>
            </w:rPr>
            <w:t xml:space="preserve"> </w:t>
          </w:r>
          <w:r w:rsidRPr="008D5D5A">
            <w:rPr>
              <w:rFonts w:asciiTheme="majorBidi" w:hAnsiTheme="majorBidi" w:cstheme="majorBidi"/>
              <w:noProof/>
              <w:lang w:val="fr-FR"/>
            </w:rPr>
            <w:t>Table des matières</w:t>
          </w:r>
        </w:p>
        <w:p w14:paraId="2A0B1386" w14:textId="62B7E345" w:rsidR="006A3185" w:rsidRDefault="00831EE9">
          <w:pPr>
            <w:pStyle w:val="TOC1"/>
            <w:rPr>
              <w:rFonts w:asciiTheme="minorHAnsi" w:eastAsiaTheme="minorEastAsia" w:hAnsiTheme="minorHAnsi"/>
              <w:sz w:val="24"/>
              <w:szCs w:val="24"/>
              <w:lang w:val="en-US"/>
            </w:rPr>
          </w:pPr>
          <w:r w:rsidRPr="008D5D5A">
            <w:rPr>
              <w:rFonts w:asciiTheme="majorBidi" w:hAnsiTheme="majorBidi" w:cstheme="majorBidi"/>
            </w:rPr>
            <w:fldChar w:fldCharType="begin"/>
          </w:r>
          <w:r w:rsidRPr="008D5D5A">
            <w:rPr>
              <w:rFonts w:asciiTheme="majorBidi" w:hAnsiTheme="majorBidi" w:cstheme="majorBidi"/>
            </w:rPr>
            <w:instrText xml:space="preserve"> TOC \o "1-3" \h \z \u </w:instrText>
          </w:r>
          <w:r w:rsidRPr="008D5D5A">
            <w:rPr>
              <w:rFonts w:asciiTheme="majorBidi" w:hAnsiTheme="majorBidi" w:cstheme="majorBidi"/>
            </w:rPr>
            <w:fldChar w:fldCharType="separate"/>
          </w:r>
          <w:hyperlink w:anchor="_Toc199635631" w:history="1">
            <w:r w:rsidR="006A3185" w:rsidRPr="007A5A61">
              <w:rPr>
                <w:rStyle w:val="Hyperlink"/>
                <w:rFonts w:asciiTheme="majorBidi" w:hAnsiTheme="majorBidi"/>
              </w:rPr>
              <w:t>Liste des figures</w:t>
            </w:r>
            <w:r w:rsidR="006A3185">
              <w:rPr>
                <w:webHidden/>
              </w:rPr>
              <w:tab/>
            </w:r>
            <w:r w:rsidR="006A3185">
              <w:rPr>
                <w:webHidden/>
              </w:rPr>
              <w:fldChar w:fldCharType="begin"/>
            </w:r>
            <w:r w:rsidR="006A3185">
              <w:rPr>
                <w:webHidden/>
              </w:rPr>
              <w:instrText xml:space="preserve"> PAGEREF _Toc199635631 \h </w:instrText>
            </w:r>
            <w:r w:rsidR="006A3185">
              <w:rPr>
                <w:webHidden/>
              </w:rPr>
            </w:r>
            <w:r w:rsidR="006A3185">
              <w:rPr>
                <w:webHidden/>
              </w:rPr>
              <w:fldChar w:fldCharType="separate"/>
            </w:r>
            <w:r w:rsidR="006A3185">
              <w:rPr>
                <w:webHidden/>
              </w:rPr>
              <w:t>5</w:t>
            </w:r>
            <w:r w:rsidR="006A3185">
              <w:rPr>
                <w:webHidden/>
              </w:rPr>
              <w:fldChar w:fldCharType="end"/>
            </w:r>
          </w:hyperlink>
        </w:p>
        <w:p w14:paraId="05F8CB7B" w14:textId="0A2A7A40" w:rsidR="006A3185" w:rsidRDefault="006A3185">
          <w:pPr>
            <w:pStyle w:val="TOC1"/>
            <w:rPr>
              <w:rFonts w:asciiTheme="minorHAnsi" w:eastAsiaTheme="minorEastAsia" w:hAnsiTheme="minorHAnsi"/>
              <w:sz w:val="24"/>
              <w:szCs w:val="24"/>
              <w:lang w:val="en-US"/>
            </w:rPr>
          </w:pPr>
          <w:hyperlink w:anchor="_Toc199635632" w:history="1">
            <w:r w:rsidRPr="007A5A61">
              <w:rPr>
                <w:rStyle w:val="Hyperlink"/>
              </w:rPr>
              <w:t>Introduction Générale</w:t>
            </w:r>
            <w:r>
              <w:rPr>
                <w:webHidden/>
              </w:rPr>
              <w:tab/>
            </w:r>
            <w:r>
              <w:rPr>
                <w:webHidden/>
              </w:rPr>
              <w:fldChar w:fldCharType="begin"/>
            </w:r>
            <w:r>
              <w:rPr>
                <w:webHidden/>
              </w:rPr>
              <w:instrText xml:space="preserve"> PAGEREF _Toc199635632 \h </w:instrText>
            </w:r>
            <w:r>
              <w:rPr>
                <w:webHidden/>
              </w:rPr>
            </w:r>
            <w:r>
              <w:rPr>
                <w:webHidden/>
              </w:rPr>
              <w:fldChar w:fldCharType="separate"/>
            </w:r>
            <w:r>
              <w:rPr>
                <w:webHidden/>
              </w:rPr>
              <w:t>6</w:t>
            </w:r>
            <w:r>
              <w:rPr>
                <w:webHidden/>
              </w:rPr>
              <w:fldChar w:fldCharType="end"/>
            </w:r>
          </w:hyperlink>
        </w:p>
        <w:p w14:paraId="34A2F252" w14:textId="7E4288DF" w:rsidR="006A3185" w:rsidRDefault="006A3185">
          <w:pPr>
            <w:pStyle w:val="TOC1"/>
            <w:rPr>
              <w:rFonts w:asciiTheme="minorHAnsi" w:eastAsiaTheme="minorEastAsia" w:hAnsiTheme="minorHAnsi"/>
              <w:sz w:val="24"/>
              <w:szCs w:val="24"/>
              <w:lang w:val="en-US"/>
            </w:rPr>
          </w:pPr>
          <w:hyperlink w:anchor="_Toc199635633" w:history="1">
            <w:r w:rsidRPr="007A5A61">
              <w:rPr>
                <w:rStyle w:val="Hyperlink"/>
                <w:rFonts w:asciiTheme="majorBidi" w:hAnsiTheme="majorBidi"/>
              </w:rPr>
              <w:t>Chapitre 1 : Contexte général</w:t>
            </w:r>
            <w:r>
              <w:rPr>
                <w:webHidden/>
              </w:rPr>
              <w:tab/>
            </w:r>
            <w:r>
              <w:rPr>
                <w:webHidden/>
              </w:rPr>
              <w:fldChar w:fldCharType="begin"/>
            </w:r>
            <w:r>
              <w:rPr>
                <w:webHidden/>
              </w:rPr>
              <w:instrText xml:space="preserve"> PAGEREF _Toc199635633 \h </w:instrText>
            </w:r>
            <w:r>
              <w:rPr>
                <w:webHidden/>
              </w:rPr>
            </w:r>
            <w:r>
              <w:rPr>
                <w:webHidden/>
              </w:rPr>
              <w:fldChar w:fldCharType="separate"/>
            </w:r>
            <w:r>
              <w:rPr>
                <w:webHidden/>
              </w:rPr>
              <w:t>7</w:t>
            </w:r>
            <w:r>
              <w:rPr>
                <w:webHidden/>
              </w:rPr>
              <w:fldChar w:fldCharType="end"/>
            </w:r>
          </w:hyperlink>
        </w:p>
        <w:p w14:paraId="6A36F5F3" w14:textId="6D453C99" w:rsidR="006A3185" w:rsidRDefault="006A3185">
          <w:pPr>
            <w:pStyle w:val="TOC2"/>
            <w:rPr>
              <w:rFonts w:asciiTheme="minorHAnsi" w:eastAsiaTheme="minorEastAsia" w:hAnsiTheme="minorHAnsi"/>
              <w:sz w:val="24"/>
              <w:szCs w:val="24"/>
              <w:lang w:val="en-US"/>
            </w:rPr>
          </w:pPr>
          <w:hyperlink w:anchor="_Toc199635634" w:history="1">
            <w:r w:rsidRPr="007A5A61">
              <w:rPr>
                <w:rStyle w:val="Hyperlink"/>
              </w:rPr>
              <w:t>I.</w:t>
            </w:r>
            <w:r>
              <w:rPr>
                <w:rFonts w:asciiTheme="minorHAnsi" w:eastAsiaTheme="minorEastAsia" w:hAnsiTheme="minorHAnsi"/>
                <w:sz w:val="24"/>
                <w:szCs w:val="24"/>
                <w:lang w:val="en-US"/>
              </w:rPr>
              <w:tab/>
            </w:r>
            <w:r w:rsidRPr="007A5A61">
              <w:rPr>
                <w:rStyle w:val="Hyperlink"/>
              </w:rPr>
              <w:t>Introduction</w:t>
            </w:r>
            <w:r>
              <w:rPr>
                <w:webHidden/>
              </w:rPr>
              <w:tab/>
            </w:r>
            <w:r>
              <w:rPr>
                <w:webHidden/>
              </w:rPr>
              <w:fldChar w:fldCharType="begin"/>
            </w:r>
            <w:r>
              <w:rPr>
                <w:webHidden/>
              </w:rPr>
              <w:instrText xml:space="preserve"> PAGEREF _Toc199635634 \h </w:instrText>
            </w:r>
            <w:r>
              <w:rPr>
                <w:webHidden/>
              </w:rPr>
            </w:r>
            <w:r>
              <w:rPr>
                <w:webHidden/>
              </w:rPr>
              <w:fldChar w:fldCharType="separate"/>
            </w:r>
            <w:r>
              <w:rPr>
                <w:webHidden/>
              </w:rPr>
              <w:t>8</w:t>
            </w:r>
            <w:r>
              <w:rPr>
                <w:webHidden/>
              </w:rPr>
              <w:fldChar w:fldCharType="end"/>
            </w:r>
          </w:hyperlink>
        </w:p>
        <w:p w14:paraId="59865407" w14:textId="5C3DC586" w:rsidR="006A3185" w:rsidRDefault="006A3185">
          <w:pPr>
            <w:pStyle w:val="TOC2"/>
            <w:rPr>
              <w:rFonts w:asciiTheme="minorHAnsi" w:eastAsiaTheme="minorEastAsia" w:hAnsiTheme="minorHAnsi"/>
              <w:sz w:val="24"/>
              <w:szCs w:val="24"/>
              <w:lang w:val="en-US"/>
            </w:rPr>
          </w:pPr>
          <w:hyperlink w:anchor="_Toc199635635" w:history="1">
            <w:r w:rsidRPr="007A5A61">
              <w:rPr>
                <w:rStyle w:val="Hyperlink"/>
              </w:rPr>
              <w:t>II.</w:t>
            </w:r>
            <w:r>
              <w:rPr>
                <w:rFonts w:asciiTheme="minorHAnsi" w:eastAsiaTheme="minorEastAsia" w:hAnsiTheme="minorHAnsi"/>
                <w:sz w:val="24"/>
                <w:szCs w:val="24"/>
                <w:lang w:val="en-US"/>
              </w:rPr>
              <w:tab/>
            </w:r>
            <w:r w:rsidRPr="007A5A61">
              <w:rPr>
                <w:rStyle w:val="Hyperlink"/>
              </w:rPr>
              <w:t>Contexte</w:t>
            </w:r>
            <w:r>
              <w:rPr>
                <w:webHidden/>
              </w:rPr>
              <w:tab/>
            </w:r>
            <w:r>
              <w:rPr>
                <w:webHidden/>
              </w:rPr>
              <w:fldChar w:fldCharType="begin"/>
            </w:r>
            <w:r>
              <w:rPr>
                <w:webHidden/>
              </w:rPr>
              <w:instrText xml:space="preserve"> PAGEREF _Toc199635635 \h </w:instrText>
            </w:r>
            <w:r>
              <w:rPr>
                <w:webHidden/>
              </w:rPr>
            </w:r>
            <w:r>
              <w:rPr>
                <w:webHidden/>
              </w:rPr>
              <w:fldChar w:fldCharType="separate"/>
            </w:r>
            <w:r>
              <w:rPr>
                <w:webHidden/>
              </w:rPr>
              <w:t>8</w:t>
            </w:r>
            <w:r>
              <w:rPr>
                <w:webHidden/>
              </w:rPr>
              <w:fldChar w:fldCharType="end"/>
            </w:r>
          </w:hyperlink>
        </w:p>
        <w:p w14:paraId="115267D6" w14:textId="763EF920" w:rsidR="006A3185" w:rsidRDefault="006A3185">
          <w:pPr>
            <w:pStyle w:val="TOC2"/>
            <w:rPr>
              <w:rFonts w:asciiTheme="minorHAnsi" w:eastAsiaTheme="minorEastAsia" w:hAnsiTheme="minorHAnsi"/>
              <w:sz w:val="24"/>
              <w:szCs w:val="24"/>
              <w:lang w:val="en-US"/>
            </w:rPr>
          </w:pPr>
          <w:hyperlink w:anchor="_Toc199635636" w:history="1">
            <w:r w:rsidRPr="007A5A61">
              <w:rPr>
                <w:rStyle w:val="Hyperlink"/>
              </w:rPr>
              <w:t>III.</w:t>
            </w:r>
            <w:r>
              <w:rPr>
                <w:rFonts w:asciiTheme="minorHAnsi" w:eastAsiaTheme="minorEastAsia" w:hAnsiTheme="minorHAnsi"/>
                <w:sz w:val="24"/>
                <w:szCs w:val="24"/>
                <w:lang w:val="en-US"/>
              </w:rPr>
              <w:tab/>
            </w:r>
            <w:r w:rsidRPr="007A5A61">
              <w:rPr>
                <w:rStyle w:val="Hyperlink"/>
              </w:rPr>
              <w:t>Problématique</w:t>
            </w:r>
            <w:r>
              <w:rPr>
                <w:webHidden/>
              </w:rPr>
              <w:tab/>
            </w:r>
            <w:r>
              <w:rPr>
                <w:webHidden/>
              </w:rPr>
              <w:fldChar w:fldCharType="begin"/>
            </w:r>
            <w:r>
              <w:rPr>
                <w:webHidden/>
              </w:rPr>
              <w:instrText xml:space="preserve"> PAGEREF _Toc199635636 \h </w:instrText>
            </w:r>
            <w:r>
              <w:rPr>
                <w:webHidden/>
              </w:rPr>
            </w:r>
            <w:r>
              <w:rPr>
                <w:webHidden/>
              </w:rPr>
              <w:fldChar w:fldCharType="separate"/>
            </w:r>
            <w:r>
              <w:rPr>
                <w:webHidden/>
              </w:rPr>
              <w:t>8</w:t>
            </w:r>
            <w:r>
              <w:rPr>
                <w:webHidden/>
              </w:rPr>
              <w:fldChar w:fldCharType="end"/>
            </w:r>
          </w:hyperlink>
        </w:p>
        <w:p w14:paraId="216647AC" w14:textId="59E24556" w:rsidR="006A3185" w:rsidRDefault="006A3185">
          <w:pPr>
            <w:pStyle w:val="TOC2"/>
            <w:rPr>
              <w:rFonts w:asciiTheme="minorHAnsi" w:eastAsiaTheme="minorEastAsia" w:hAnsiTheme="minorHAnsi"/>
              <w:sz w:val="24"/>
              <w:szCs w:val="24"/>
              <w:lang w:val="en-US"/>
            </w:rPr>
          </w:pPr>
          <w:hyperlink w:anchor="_Toc199635637" w:history="1">
            <w:r w:rsidRPr="007A5A61">
              <w:rPr>
                <w:rStyle w:val="Hyperlink"/>
              </w:rPr>
              <w:t>IV.</w:t>
            </w:r>
            <w:r>
              <w:rPr>
                <w:rFonts w:asciiTheme="minorHAnsi" w:eastAsiaTheme="minorEastAsia" w:hAnsiTheme="minorHAnsi"/>
                <w:sz w:val="24"/>
                <w:szCs w:val="24"/>
                <w:lang w:val="en-US"/>
              </w:rPr>
              <w:tab/>
            </w:r>
            <w:r w:rsidRPr="007A5A61">
              <w:rPr>
                <w:rStyle w:val="Hyperlink"/>
              </w:rPr>
              <w:t>Objectifs du projet</w:t>
            </w:r>
            <w:r>
              <w:rPr>
                <w:webHidden/>
              </w:rPr>
              <w:tab/>
            </w:r>
            <w:r>
              <w:rPr>
                <w:webHidden/>
              </w:rPr>
              <w:fldChar w:fldCharType="begin"/>
            </w:r>
            <w:r>
              <w:rPr>
                <w:webHidden/>
              </w:rPr>
              <w:instrText xml:space="preserve"> PAGEREF _Toc199635637 \h </w:instrText>
            </w:r>
            <w:r>
              <w:rPr>
                <w:webHidden/>
              </w:rPr>
            </w:r>
            <w:r>
              <w:rPr>
                <w:webHidden/>
              </w:rPr>
              <w:fldChar w:fldCharType="separate"/>
            </w:r>
            <w:r>
              <w:rPr>
                <w:webHidden/>
              </w:rPr>
              <w:t>9</w:t>
            </w:r>
            <w:r>
              <w:rPr>
                <w:webHidden/>
              </w:rPr>
              <w:fldChar w:fldCharType="end"/>
            </w:r>
          </w:hyperlink>
        </w:p>
        <w:p w14:paraId="6BD85D89" w14:textId="2EF9D565" w:rsidR="006A3185" w:rsidRDefault="006A3185">
          <w:pPr>
            <w:pStyle w:val="TOC2"/>
            <w:rPr>
              <w:rFonts w:asciiTheme="minorHAnsi" w:eastAsiaTheme="minorEastAsia" w:hAnsiTheme="minorHAnsi"/>
              <w:sz w:val="24"/>
              <w:szCs w:val="24"/>
              <w:lang w:val="en-US"/>
            </w:rPr>
          </w:pPr>
          <w:hyperlink w:anchor="_Toc199635638" w:history="1">
            <w:r w:rsidRPr="007A5A61">
              <w:rPr>
                <w:rStyle w:val="Hyperlink"/>
              </w:rPr>
              <w:t>V.</w:t>
            </w:r>
            <w:r>
              <w:rPr>
                <w:rFonts w:asciiTheme="minorHAnsi" w:eastAsiaTheme="minorEastAsia" w:hAnsiTheme="minorHAnsi"/>
                <w:sz w:val="24"/>
                <w:szCs w:val="24"/>
                <w:lang w:val="en-US"/>
              </w:rPr>
              <w:tab/>
            </w:r>
            <w:r w:rsidRPr="007A5A61">
              <w:rPr>
                <w:rStyle w:val="Hyperlink"/>
              </w:rPr>
              <w:t>Conclusion</w:t>
            </w:r>
            <w:r>
              <w:rPr>
                <w:webHidden/>
              </w:rPr>
              <w:tab/>
            </w:r>
            <w:r>
              <w:rPr>
                <w:webHidden/>
              </w:rPr>
              <w:fldChar w:fldCharType="begin"/>
            </w:r>
            <w:r>
              <w:rPr>
                <w:webHidden/>
              </w:rPr>
              <w:instrText xml:space="preserve"> PAGEREF _Toc199635638 \h </w:instrText>
            </w:r>
            <w:r>
              <w:rPr>
                <w:webHidden/>
              </w:rPr>
            </w:r>
            <w:r>
              <w:rPr>
                <w:webHidden/>
              </w:rPr>
              <w:fldChar w:fldCharType="separate"/>
            </w:r>
            <w:r>
              <w:rPr>
                <w:webHidden/>
              </w:rPr>
              <w:t>9</w:t>
            </w:r>
            <w:r>
              <w:rPr>
                <w:webHidden/>
              </w:rPr>
              <w:fldChar w:fldCharType="end"/>
            </w:r>
          </w:hyperlink>
        </w:p>
        <w:p w14:paraId="6689389E" w14:textId="2A1A24C0" w:rsidR="006A3185" w:rsidRDefault="006A3185">
          <w:pPr>
            <w:pStyle w:val="TOC1"/>
            <w:rPr>
              <w:rFonts w:asciiTheme="minorHAnsi" w:eastAsiaTheme="minorEastAsia" w:hAnsiTheme="minorHAnsi"/>
              <w:sz w:val="24"/>
              <w:szCs w:val="24"/>
              <w:lang w:val="en-US"/>
            </w:rPr>
          </w:pPr>
          <w:hyperlink w:anchor="_Toc199635639" w:history="1">
            <w:r w:rsidRPr="007A5A61">
              <w:rPr>
                <w:rStyle w:val="Hyperlink"/>
                <w:rFonts w:asciiTheme="majorBidi" w:hAnsiTheme="majorBidi"/>
              </w:rPr>
              <w:t>Chapitre 2 : Méthodologie</w:t>
            </w:r>
            <w:r>
              <w:rPr>
                <w:webHidden/>
              </w:rPr>
              <w:tab/>
            </w:r>
            <w:r>
              <w:rPr>
                <w:webHidden/>
              </w:rPr>
              <w:fldChar w:fldCharType="begin"/>
            </w:r>
            <w:r>
              <w:rPr>
                <w:webHidden/>
              </w:rPr>
              <w:instrText xml:space="preserve"> PAGEREF _Toc199635639 \h </w:instrText>
            </w:r>
            <w:r>
              <w:rPr>
                <w:webHidden/>
              </w:rPr>
            </w:r>
            <w:r>
              <w:rPr>
                <w:webHidden/>
              </w:rPr>
              <w:fldChar w:fldCharType="separate"/>
            </w:r>
            <w:r>
              <w:rPr>
                <w:webHidden/>
              </w:rPr>
              <w:t>11</w:t>
            </w:r>
            <w:r>
              <w:rPr>
                <w:webHidden/>
              </w:rPr>
              <w:fldChar w:fldCharType="end"/>
            </w:r>
          </w:hyperlink>
        </w:p>
        <w:p w14:paraId="394DFC4F" w14:textId="0AD3CCEF" w:rsidR="006A3185" w:rsidRDefault="006A3185">
          <w:pPr>
            <w:pStyle w:val="TOC2"/>
            <w:rPr>
              <w:rFonts w:asciiTheme="minorHAnsi" w:eastAsiaTheme="minorEastAsia" w:hAnsiTheme="minorHAnsi"/>
              <w:sz w:val="24"/>
              <w:szCs w:val="24"/>
              <w:lang w:val="en-US"/>
            </w:rPr>
          </w:pPr>
          <w:hyperlink w:anchor="_Toc199635640" w:history="1">
            <w:r w:rsidRPr="007A5A61">
              <w:rPr>
                <w:rStyle w:val="Hyperlink"/>
              </w:rPr>
              <w:t>I.</w:t>
            </w:r>
            <w:r>
              <w:rPr>
                <w:rFonts w:asciiTheme="minorHAnsi" w:eastAsiaTheme="minorEastAsia" w:hAnsiTheme="minorHAnsi"/>
                <w:sz w:val="24"/>
                <w:szCs w:val="24"/>
                <w:lang w:val="en-US"/>
              </w:rPr>
              <w:tab/>
            </w:r>
            <w:r w:rsidRPr="007A5A61">
              <w:rPr>
                <w:rStyle w:val="Hyperlink"/>
              </w:rPr>
              <w:t>Description du jeu de données</w:t>
            </w:r>
            <w:r>
              <w:rPr>
                <w:webHidden/>
              </w:rPr>
              <w:tab/>
            </w:r>
            <w:r>
              <w:rPr>
                <w:webHidden/>
              </w:rPr>
              <w:fldChar w:fldCharType="begin"/>
            </w:r>
            <w:r>
              <w:rPr>
                <w:webHidden/>
              </w:rPr>
              <w:instrText xml:space="preserve"> PAGEREF _Toc199635640 \h </w:instrText>
            </w:r>
            <w:r>
              <w:rPr>
                <w:webHidden/>
              </w:rPr>
            </w:r>
            <w:r>
              <w:rPr>
                <w:webHidden/>
              </w:rPr>
              <w:fldChar w:fldCharType="separate"/>
            </w:r>
            <w:r>
              <w:rPr>
                <w:webHidden/>
              </w:rPr>
              <w:t>12</w:t>
            </w:r>
            <w:r>
              <w:rPr>
                <w:webHidden/>
              </w:rPr>
              <w:fldChar w:fldCharType="end"/>
            </w:r>
          </w:hyperlink>
        </w:p>
        <w:p w14:paraId="7FD546A6" w14:textId="64BEBEDD" w:rsidR="006A3185" w:rsidRDefault="006A3185">
          <w:pPr>
            <w:pStyle w:val="TOC2"/>
            <w:rPr>
              <w:rFonts w:asciiTheme="minorHAnsi" w:eastAsiaTheme="minorEastAsia" w:hAnsiTheme="minorHAnsi"/>
              <w:sz w:val="24"/>
              <w:szCs w:val="24"/>
              <w:lang w:val="en-US"/>
            </w:rPr>
          </w:pPr>
          <w:hyperlink w:anchor="_Toc199635641" w:history="1">
            <w:r w:rsidRPr="007A5A61">
              <w:rPr>
                <w:rStyle w:val="Hyperlink"/>
              </w:rPr>
              <w:t>II.</w:t>
            </w:r>
            <w:r>
              <w:rPr>
                <w:rFonts w:asciiTheme="minorHAnsi" w:eastAsiaTheme="minorEastAsia" w:hAnsiTheme="minorHAnsi"/>
                <w:sz w:val="24"/>
                <w:szCs w:val="24"/>
                <w:lang w:val="en-US"/>
              </w:rPr>
              <w:tab/>
            </w:r>
            <w:r w:rsidRPr="007A5A61">
              <w:rPr>
                <w:rStyle w:val="Hyperlink"/>
              </w:rPr>
              <w:t>Répartition des données</w:t>
            </w:r>
            <w:r>
              <w:rPr>
                <w:webHidden/>
              </w:rPr>
              <w:tab/>
            </w:r>
            <w:r>
              <w:rPr>
                <w:webHidden/>
              </w:rPr>
              <w:fldChar w:fldCharType="begin"/>
            </w:r>
            <w:r>
              <w:rPr>
                <w:webHidden/>
              </w:rPr>
              <w:instrText xml:space="preserve"> PAGEREF _Toc199635641 \h </w:instrText>
            </w:r>
            <w:r>
              <w:rPr>
                <w:webHidden/>
              </w:rPr>
            </w:r>
            <w:r>
              <w:rPr>
                <w:webHidden/>
              </w:rPr>
              <w:fldChar w:fldCharType="separate"/>
            </w:r>
            <w:r>
              <w:rPr>
                <w:webHidden/>
              </w:rPr>
              <w:t>12</w:t>
            </w:r>
            <w:r>
              <w:rPr>
                <w:webHidden/>
              </w:rPr>
              <w:fldChar w:fldCharType="end"/>
            </w:r>
          </w:hyperlink>
        </w:p>
        <w:p w14:paraId="34045A59" w14:textId="7E31B50F" w:rsidR="006A3185" w:rsidRDefault="006A3185">
          <w:pPr>
            <w:pStyle w:val="TOC2"/>
            <w:rPr>
              <w:rFonts w:asciiTheme="minorHAnsi" w:eastAsiaTheme="minorEastAsia" w:hAnsiTheme="minorHAnsi"/>
              <w:sz w:val="24"/>
              <w:szCs w:val="24"/>
              <w:lang w:val="en-US"/>
            </w:rPr>
          </w:pPr>
          <w:hyperlink w:anchor="_Toc199635642" w:history="1">
            <w:r w:rsidRPr="007A5A61">
              <w:rPr>
                <w:rStyle w:val="Hyperlink"/>
              </w:rPr>
              <w:t>III.</w:t>
            </w:r>
            <w:r>
              <w:rPr>
                <w:rFonts w:asciiTheme="minorHAnsi" w:eastAsiaTheme="minorEastAsia" w:hAnsiTheme="minorHAnsi"/>
                <w:sz w:val="24"/>
                <w:szCs w:val="24"/>
                <w:lang w:val="en-US"/>
              </w:rPr>
              <w:tab/>
            </w:r>
            <w:r w:rsidRPr="007A5A61">
              <w:rPr>
                <w:rStyle w:val="Hyperlink"/>
              </w:rPr>
              <w:t>Dimensions des images</w:t>
            </w:r>
            <w:r>
              <w:rPr>
                <w:webHidden/>
              </w:rPr>
              <w:tab/>
            </w:r>
            <w:r>
              <w:rPr>
                <w:webHidden/>
              </w:rPr>
              <w:fldChar w:fldCharType="begin"/>
            </w:r>
            <w:r>
              <w:rPr>
                <w:webHidden/>
              </w:rPr>
              <w:instrText xml:space="preserve"> PAGEREF _Toc199635642 \h </w:instrText>
            </w:r>
            <w:r>
              <w:rPr>
                <w:webHidden/>
              </w:rPr>
            </w:r>
            <w:r>
              <w:rPr>
                <w:webHidden/>
              </w:rPr>
              <w:fldChar w:fldCharType="separate"/>
            </w:r>
            <w:r>
              <w:rPr>
                <w:webHidden/>
              </w:rPr>
              <w:t>13</w:t>
            </w:r>
            <w:r>
              <w:rPr>
                <w:webHidden/>
              </w:rPr>
              <w:fldChar w:fldCharType="end"/>
            </w:r>
          </w:hyperlink>
        </w:p>
        <w:p w14:paraId="260ACE8B" w14:textId="543AEA37" w:rsidR="006A3185" w:rsidRDefault="006A3185">
          <w:pPr>
            <w:pStyle w:val="TOC2"/>
            <w:rPr>
              <w:rFonts w:asciiTheme="minorHAnsi" w:eastAsiaTheme="minorEastAsia" w:hAnsiTheme="minorHAnsi"/>
              <w:sz w:val="24"/>
              <w:szCs w:val="24"/>
              <w:lang w:val="en-US"/>
            </w:rPr>
          </w:pPr>
          <w:hyperlink w:anchor="_Toc199635643" w:history="1">
            <w:r w:rsidRPr="007A5A61">
              <w:rPr>
                <w:rStyle w:val="Hyperlink"/>
              </w:rPr>
              <w:t>IV.</w:t>
            </w:r>
            <w:r>
              <w:rPr>
                <w:rFonts w:asciiTheme="minorHAnsi" w:eastAsiaTheme="minorEastAsia" w:hAnsiTheme="minorHAnsi"/>
                <w:sz w:val="24"/>
                <w:szCs w:val="24"/>
                <w:lang w:val="en-US"/>
              </w:rPr>
              <w:tab/>
            </w:r>
            <w:r w:rsidRPr="007A5A61">
              <w:rPr>
                <w:rStyle w:val="Hyperlink"/>
              </w:rPr>
              <w:t>Prétraitement des images</w:t>
            </w:r>
            <w:r>
              <w:rPr>
                <w:webHidden/>
              </w:rPr>
              <w:tab/>
            </w:r>
            <w:r>
              <w:rPr>
                <w:webHidden/>
              </w:rPr>
              <w:fldChar w:fldCharType="begin"/>
            </w:r>
            <w:r>
              <w:rPr>
                <w:webHidden/>
              </w:rPr>
              <w:instrText xml:space="preserve"> PAGEREF _Toc199635643 \h </w:instrText>
            </w:r>
            <w:r>
              <w:rPr>
                <w:webHidden/>
              </w:rPr>
            </w:r>
            <w:r>
              <w:rPr>
                <w:webHidden/>
              </w:rPr>
              <w:fldChar w:fldCharType="separate"/>
            </w:r>
            <w:r>
              <w:rPr>
                <w:webHidden/>
              </w:rPr>
              <w:t>13</w:t>
            </w:r>
            <w:r>
              <w:rPr>
                <w:webHidden/>
              </w:rPr>
              <w:fldChar w:fldCharType="end"/>
            </w:r>
          </w:hyperlink>
        </w:p>
        <w:p w14:paraId="07A2658B" w14:textId="2AC8E3AD" w:rsidR="006A3185" w:rsidRDefault="006A3185">
          <w:pPr>
            <w:pStyle w:val="TOC2"/>
            <w:rPr>
              <w:rFonts w:asciiTheme="minorHAnsi" w:eastAsiaTheme="minorEastAsia" w:hAnsiTheme="minorHAnsi"/>
              <w:sz w:val="24"/>
              <w:szCs w:val="24"/>
              <w:lang w:val="en-US"/>
            </w:rPr>
          </w:pPr>
          <w:hyperlink w:anchor="_Toc199635644" w:history="1">
            <w:r w:rsidRPr="007A5A61">
              <w:rPr>
                <w:rStyle w:val="Hyperlink"/>
              </w:rPr>
              <w:t>V.</w:t>
            </w:r>
            <w:r>
              <w:rPr>
                <w:rFonts w:asciiTheme="minorHAnsi" w:eastAsiaTheme="minorEastAsia" w:hAnsiTheme="minorHAnsi"/>
                <w:sz w:val="24"/>
                <w:szCs w:val="24"/>
                <w:lang w:val="en-US"/>
              </w:rPr>
              <w:tab/>
            </w:r>
            <w:r w:rsidRPr="007A5A61">
              <w:rPr>
                <w:rStyle w:val="Hyperlink"/>
              </w:rPr>
              <w:t>Modèle CNN</w:t>
            </w:r>
            <w:r>
              <w:rPr>
                <w:webHidden/>
              </w:rPr>
              <w:tab/>
            </w:r>
            <w:r>
              <w:rPr>
                <w:webHidden/>
              </w:rPr>
              <w:fldChar w:fldCharType="begin"/>
            </w:r>
            <w:r>
              <w:rPr>
                <w:webHidden/>
              </w:rPr>
              <w:instrText xml:space="preserve"> PAGEREF _Toc199635644 \h </w:instrText>
            </w:r>
            <w:r>
              <w:rPr>
                <w:webHidden/>
              </w:rPr>
            </w:r>
            <w:r>
              <w:rPr>
                <w:webHidden/>
              </w:rPr>
              <w:fldChar w:fldCharType="separate"/>
            </w:r>
            <w:r>
              <w:rPr>
                <w:webHidden/>
              </w:rPr>
              <w:t>13</w:t>
            </w:r>
            <w:r>
              <w:rPr>
                <w:webHidden/>
              </w:rPr>
              <w:fldChar w:fldCharType="end"/>
            </w:r>
          </w:hyperlink>
        </w:p>
        <w:p w14:paraId="7C1E3E10" w14:textId="543F999B" w:rsidR="006A3185" w:rsidRDefault="006A3185">
          <w:pPr>
            <w:pStyle w:val="TOC2"/>
            <w:rPr>
              <w:rFonts w:asciiTheme="minorHAnsi" w:eastAsiaTheme="minorEastAsia" w:hAnsiTheme="minorHAnsi"/>
              <w:sz w:val="24"/>
              <w:szCs w:val="24"/>
              <w:lang w:val="en-US"/>
            </w:rPr>
          </w:pPr>
          <w:hyperlink w:anchor="_Toc199635645" w:history="1">
            <w:r w:rsidRPr="007A5A61">
              <w:rPr>
                <w:rStyle w:val="Hyperlink"/>
              </w:rPr>
              <w:t>VI.</w:t>
            </w:r>
            <w:r>
              <w:rPr>
                <w:rFonts w:asciiTheme="minorHAnsi" w:eastAsiaTheme="minorEastAsia" w:hAnsiTheme="minorHAnsi"/>
                <w:sz w:val="24"/>
                <w:szCs w:val="24"/>
                <w:lang w:val="en-US"/>
              </w:rPr>
              <w:tab/>
            </w:r>
            <w:r w:rsidRPr="007A5A61">
              <w:rPr>
                <w:rStyle w:val="Hyperlink"/>
              </w:rPr>
              <w:t>Résultats obtenus</w:t>
            </w:r>
            <w:r>
              <w:rPr>
                <w:webHidden/>
              </w:rPr>
              <w:tab/>
            </w:r>
            <w:r>
              <w:rPr>
                <w:webHidden/>
              </w:rPr>
              <w:fldChar w:fldCharType="begin"/>
            </w:r>
            <w:r>
              <w:rPr>
                <w:webHidden/>
              </w:rPr>
              <w:instrText xml:space="preserve"> PAGEREF _Toc199635645 \h </w:instrText>
            </w:r>
            <w:r>
              <w:rPr>
                <w:webHidden/>
              </w:rPr>
            </w:r>
            <w:r>
              <w:rPr>
                <w:webHidden/>
              </w:rPr>
              <w:fldChar w:fldCharType="separate"/>
            </w:r>
            <w:r>
              <w:rPr>
                <w:webHidden/>
              </w:rPr>
              <w:t>14</w:t>
            </w:r>
            <w:r>
              <w:rPr>
                <w:webHidden/>
              </w:rPr>
              <w:fldChar w:fldCharType="end"/>
            </w:r>
          </w:hyperlink>
        </w:p>
        <w:p w14:paraId="2F3FF156" w14:textId="6437B1CF" w:rsidR="006A3185" w:rsidRDefault="006A3185">
          <w:pPr>
            <w:pStyle w:val="TOC1"/>
            <w:rPr>
              <w:rFonts w:asciiTheme="minorHAnsi" w:eastAsiaTheme="minorEastAsia" w:hAnsiTheme="minorHAnsi"/>
              <w:sz w:val="24"/>
              <w:szCs w:val="24"/>
              <w:lang w:val="en-US"/>
            </w:rPr>
          </w:pPr>
          <w:hyperlink w:anchor="_Toc199635646" w:history="1">
            <w:r w:rsidRPr="007A5A61">
              <w:rPr>
                <w:rStyle w:val="Hyperlink"/>
              </w:rPr>
              <w:t>Conclusion Générale</w:t>
            </w:r>
            <w:r>
              <w:rPr>
                <w:webHidden/>
              </w:rPr>
              <w:tab/>
            </w:r>
            <w:r>
              <w:rPr>
                <w:webHidden/>
              </w:rPr>
              <w:fldChar w:fldCharType="begin"/>
            </w:r>
            <w:r>
              <w:rPr>
                <w:webHidden/>
              </w:rPr>
              <w:instrText xml:space="preserve"> PAGEREF _Toc199635646 \h </w:instrText>
            </w:r>
            <w:r>
              <w:rPr>
                <w:webHidden/>
              </w:rPr>
            </w:r>
            <w:r>
              <w:rPr>
                <w:webHidden/>
              </w:rPr>
              <w:fldChar w:fldCharType="separate"/>
            </w:r>
            <w:r>
              <w:rPr>
                <w:webHidden/>
              </w:rPr>
              <w:t>16</w:t>
            </w:r>
            <w:r>
              <w:rPr>
                <w:webHidden/>
              </w:rPr>
              <w:fldChar w:fldCharType="end"/>
            </w:r>
          </w:hyperlink>
        </w:p>
        <w:p w14:paraId="3414B2BB" w14:textId="431A3E18" w:rsidR="00AE0001" w:rsidRPr="008D5D5A" w:rsidRDefault="00831EE9">
          <w:pPr>
            <w:rPr>
              <w:rFonts w:cstheme="majorBidi"/>
              <w:sz w:val="22"/>
            </w:rPr>
          </w:pPr>
          <w:r w:rsidRPr="008D5D5A">
            <w:rPr>
              <w:rFonts w:cstheme="majorBidi"/>
              <w:sz w:val="22"/>
            </w:rPr>
            <w:fldChar w:fldCharType="end"/>
          </w:r>
        </w:p>
      </w:sdtContent>
    </w:sdt>
    <w:p w14:paraId="20F31844" w14:textId="6CAEBD7D" w:rsidR="00243263" w:rsidRPr="008D5D5A" w:rsidRDefault="00243263">
      <w:pPr>
        <w:rPr>
          <w:rFonts w:eastAsiaTheme="majorEastAsia" w:cstheme="majorBidi"/>
          <w:i/>
          <w:color w:val="002060"/>
          <w:sz w:val="56"/>
          <w:szCs w:val="40"/>
        </w:rPr>
      </w:pPr>
      <w:r w:rsidRPr="008D5D5A">
        <w:rPr>
          <w:rFonts w:cstheme="majorBidi"/>
        </w:rPr>
        <w:br w:type="page"/>
      </w:r>
    </w:p>
    <w:p w14:paraId="35F2784C" w14:textId="1F7455D3" w:rsidR="00243263" w:rsidRPr="008D5D5A" w:rsidRDefault="00243263" w:rsidP="00243263">
      <w:pPr>
        <w:pStyle w:val="Heading1"/>
        <w:rPr>
          <w:rFonts w:asciiTheme="majorBidi" w:hAnsiTheme="majorBidi"/>
        </w:rPr>
      </w:pPr>
      <w:bookmarkStart w:id="1" w:name="_Toc199635631"/>
      <w:r w:rsidRPr="008D5D5A">
        <w:rPr>
          <w:rFonts w:asciiTheme="majorBidi" w:hAnsiTheme="majorBidi"/>
        </w:rPr>
        <w:lastRenderedPageBreak/>
        <w:t>Liste des figures</w:t>
      </w:r>
      <w:bookmarkEnd w:id="1"/>
    </w:p>
    <w:p w14:paraId="1C04976A" w14:textId="5D7303E3" w:rsidR="006A3185" w:rsidRDefault="000C35A3">
      <w:pPr>
        <w:pStyle w:val="TableofFigures"/>
        <w:tabs>
          <w:tab w:val="right" w:leader="dot" w:pos="9062"/>
        </w:tabs>
        <w:rPr>
          <w:rFonts w:asciiTheme="minorHAnsi" w:eastAsiaTheme="minorEastAsia" w:hAnsiTheme="minorHAnsi"/>
          <w:szCs w:val="24"/>
          <w:lang w:val="en-US"/>
        </w:rPr>
      </w:pPr>
      <w:r w:rsidRPr="008D5D5A">
        <w:rPr>
          <w:rFonts w:cstheme="majorBidi"/>
          <w:sz w:val="22"/>
        </w:rPr>
        <w:fldChar w:fldCharType="begin"/>
      </w:r>
      <w:r w:rsidRPr="008D5D5A">
        <w:rPr>
          <w:rFonts w:cstheme="majorBidi"/>
          <w:sz w:val="22"/>
        </w:rPr>
        <w:instrText xml:space="preserve"> TOC \h \z \c "Figure" </w:instrText>
      </w:r>
      <w:r w:rsidRPr="008D5D5A">
        <w:rPr>
          <w:rFonts w:cstheme="majorBidi"/>
          <w:sz w:val="22"/>
        </w:rPr>
        <w:fldChar w:fldCharType="separate"/>
      </w:r>
      <w:hyperlink w:anchor="_Toc199635623" w:history="1">
        <w:r w:rsidR="006A3185" w:rsidRPr="001E6683">
          <w:rPr>
            <w:rStyle w:val="Hyperlink"/>
          </w:rPr>
          <w:t>Figure 1</w:t>
        </w:r>
        <w:r w:rsidR="006A3185" w:rsidRPr="001E6683">
          <w:rPr>
            <w:rStyle w:val="Hyperlink"/>
            <w:lang w:val="en-US"/>
          </w:rPr>
          <w:t>Repartition des images</w:t>
        </w:r>
        <w:r w:rsidR="006A3185">
          <w:rPr>
            <w:webHidden/>
          </w:rPr>
          <w:tab/>
        </w:r>
        <w:r w:rsidR="006A3185">
          <w:rPr>
            <w:webHidden/>
          </w:rPr>
          <w:fldChar w:fldCharType="begin"/>
        </w:r>
        <w:r w:rsidR="006A3185">
          <w:rPr>
            <w:webHidden/>
          </w:rPr>
          <w:instrText xml:space="preserve"> PAGEREF _Toc199635623 \h </w:instrText>
        </w:r>
        <w:r w:rsidR="006A3185">
          <w:rPr>
            <w:webHidden/>
          </w:rPr>
        </w:r>
        <w:r w:rsidR="006A3185">
          <w:rPr>
            <w:webHidden/>
          </w:rPr>
          <w:fldChar w:fldCharType="separate"/>
        </w:r>
        <w:r w:rsidR="006A3185">
          <w:rPr>
            <w:webHidden/>
          </w:rPr>
          <w:t>13</w:t>
        </w:r>
        <w:r w:rsidR="006A3185">
          <w:rPr>
            <w:webHidden/>
          </w:rPr>
          <w:fldChar w:fldCharType="end"/>
        </w:r>
      </w:hyperlink>
    </w:p>
    <w:p w14:paraId="7731713E" w14:textId="6DCBC8B7" w:rsidR="006A3185" w:rsidRDefault="006A3185">
      <w:pPr>
        <w:pStyle w:val="TableofFigures"/>
        <w:tabs>
          <w:tab w:val="right" w:leader="dot" w:pos="9062"/>
        </w:tabs>
        <w:rPr>
          <w:rFonts w:asciiTheme="minorHAnsi" w:eastAsiaTheme="minorEastAsia" w:hAnsiTheme="minorHAnsi"/>
          <w:szCs w:val="24"/>
          <w:lang w:val="en-US"/>
        </w:rPr>
      </w:pPr>
      <w:hyperlink w:anchor="_Toc199635624" w:history="1">
        <w:r w:rsidRPr="001E6683">
          <w:rPr>
            <w:rStyle w:val="Hyperlink"/>
          </w:rPr>
          <w:t>Figure 2</w:t>
        </w:r>
        <w:r w:rsidRPr="001E6683">
          <w:rPr>
            <w:rStyle w:val="Hyperlink"/>
            <w:lang w:val="en-US"/>
          </w:rPr>
          <w:t>Distribution des largeurs et hauteurs des images.</w:t>
        </w:r>
        <w:r>
          <w:rPr>
            <w:webHidden/>
          </w:rPr>
          <w:tab/>
        </w:r>
        <w:r>
          <w:rPr>
            <w:webHidden/>
          </w:rPr>
          <w:fldChar w:fldCharType="begin"/>
        </w:r>
        <w:r>
          <w:rPr>
            <w:webHidden/>
          </w:rPr>
          <w:instrText xml:space="preserve"> PAGEREF _Toc199635624 \h </w:instrText>
        </w:r>
        <w:r>
          <w:rPr>
            <w:webHidden/>
          </w:rPr>
        </w:r>
        <w:r>
          <w:rPr>
            <w:webHidden/>
          </w:rPr>
          <w:fldChar w:fldCharType="separate"/>
        </w:r>
        <w:r>
          <w:rPr>
            <w:webHidden/>
          </w:rPr>
          <w:t>14</w:t>
        </w:r>
        <w:r>
          <w:rPr>
            <w:webHidden/>
          </w:rPr>
          <w:fldChar w:fldCharType="end"/>
        </w:r>
      </w:hyperlink>
    </w:p>
    <w:p w14:paraId="3ED254C4" w14:textId="55E4D3F1" w:rsidR="006A3185" w:rsidRDefault="006A3185">
      <w:pPr>
        <w:pStyle w:val="TableofFigures"/>
        <w:tabs>
          <w:tab w:val="right" w:leader="dot" w:pos="9062"/>
        </w:tabs>
        <w:rPr>
          <w:rFonts w:asciiTheme="minorHAnsi" w:eastAsiaTheme="minorEastAsia" w:hAnsiTheme="minorHAnsi"/>
          <w:szCs w:val="24"/>
          <w:lang w:val="en-US"/>
        </w:rPr>
      </w:pPr>
      <w:hyperlink w:anchor="_Toc199635625" w:history="1">
        <w:r w:rsidRPr="001E6683">
          <w:rPr>
            <w:rStyle w:val="Hyperlink"/>
          </w:rPr>
          <w:t>Figure 3</w:t>
        </w:r>
        <w:r w:rsidRPr="001E6683">
          <w:rPr>
            <w:rStyle w:val="Hyperlink"/>
            <w:lang w:val="en-US"/>
          </w:rPr>
          <w:t>Matrice de confusion</w:t>
        </w:r>
        <w:r>
          <w:rPr>
            <w:webHidden/>
          </w:rPr>
          <w:tab/>
        </w:r>
        <w:r>
          <w:rPr>
            <w:webHidden/>
          </w:rPr>
          <w:fldChar w:fldCharType="begin"/>
        </w:r>
        <w:r>
          <w:rPr>
            <w:webHidden/>
          </w:rPr>
          <w:instrText xml:space="preserve"> PAGEREF _Toc199635625 \h </w:instrText>
        </w:r>
        <w:r>
          <w:rPr>
            <w:webHidden/>
          </w:rPr>
        </w:r>
        <w:r>
          <w:rPr>
            <w:webHidden/>
          </w:rPr>
          <w:fldChar w:fldCharType="separate"/>
        </w:r>
        <w:r>
          <w:rPr>
            <w:webHidden/>
          </w:rPr>
          <w:t>15</w:t>
        </w:r>
        <w:r>
          <w:rPr>
            <w:webHidden/>
          </w:rPr>
          <w:fldChar w:fldCharType="end"/>
        </w:r>
      </w:hyperlink>
    </w:p>
    <w:p w14:paraId="260AC164" w14:textId="2E9A9A6E" w:rsidR="006A3185" w:rsidRDefault="006A3185">
      <w:pPr>
        <w:pStyle w:val="TableofFigures"/>
        <w:tabs>
          <w:tab w:val="right" w:leader="dot" w:pos="9062"/>
        </w:tabs>
        <w:rPr>
          <w:rFonts w:asciiTheme="minorHAnsi" w:eastAsiaTheme="minorEastAsia" w:hAnsiTheme="minorHAnsi"/>
          <w:szCs w:val="24"/>
          <w:lang w:val="en-US"/>
        </w:rPr>
      </w:pPr>
      <w:hyperlink w:anchor="_Toc199635626" w:history="1">
        <w:r w:rsidRPr="001E6683">
          <w:rPr>
            <w:rStyle w:val="Hyperlink"/>
          </w:rPr>
          <w:t>Figure 4</w:t>
        </w:r>
        <w:r w:rsidRPr="001E6683">
          <w:rPr>
            <w:rStyle w:val="Hyperlink"/>
            <w:lang w:val="en-US"/>
          </w:rPr>
          <w:t>Graphs de precision et de perte</w:t>
        </w:r>
        <w:r>
          <w:rPr>
            <w:webHidden/>
          </w:rPr>
          <w:tab/>
        </w:r>
        <w:r>
          <w:rPr>
            <w:webHidden/>
          </w:rPr>
          <w:fldChar w:fldCharType="begin"/>
        </w:r>
        <w:r>
          <w:rPr>
            <w:webHidden/>
          </w:rPr>
          <w:instrText xml:space="preserve"> PAGEREF _Toc199635626 \h </w:instrText>
        </w:r>
        <w:r>
          <w:rPr>
            <w:webHidden/>
          </w:rPr>
        </w:r>
        <w:r>
          <w:rPr>
            <w:webHidden/>
          </w:rPr>
          <w:fldChar w:fldCharType="separate"/>
        </w:r>
        <w:r>
          <w:rPr>
            <w:webHidden/>
          </w:rPr>
          <w:t>16</w:t>
        </w:r>
        <w:r>
          <w:rPr>
            <w:webHidden/>
          </w:rPr>
          <w:fldChar w:fldCharType="end"/>
        </w:r>
      </w:hyperlink>
    </w:p>
    <w:p w14:paraId="69360657" w14:textId="05A9D92C" w:rsidR="000924C3" w:rsidRPr="008D5D5A" w:rsidRDefault="000C35A3" w:rsidP="00496E5C">
      <w:pPr>
        <w:ind w:firstLine="0"/>
        <w:rPr>
          <w:rFonts w:cstheme="majorBidi"/>
          <w:sz w:val="22"/>
        </w:rPr>
      </w:pPr>
      <w:r w:rsidRPr="008D5D5A">
        <w:rPr>
          <w:rFonts w:cstheme="majorBidi"/>
          <w:sz w:val="22"/>
        </w:rPr>
        <w:fldChar w:fldCharType="end"/>
      </w:r>
      <w:r w:rsidR="00850CB4" w:rsidRPr="008D5D5A">
        <w:t xml:space="preserve"> </w:t>
      </w:r>
    </w:p>
    <w:p w14:paraId="48097ACB" w14:textId="3314A713" w:rsidR="00FF7E30" w:rsidRPr="008D5D5A" w:rsidRDefault="000924C3">
      <w:pPr>
        <w:spacing w:before="0" w:after="160" w:line="259" w:lineRule="auto"/>
        <w:ind w:firstLine="0"/>
        <w:jc w:val="left"/>
      </w:pPr>
      <w:r w:rsidRPr="008D5D5A">
        <w:br w:type="page"/>
      </w:r>
    </w:p>
    <w:p w14:paraId="26DF0362" w14:textId="154712EF" w:rsidR="00243263" w:rsidRPr="008D5D5A" w:rsidRDefault="007E24BA" w:rsidP="00A45FC9">
      <w:pPr>
        <w:pStyle w:val="Heading1"/>
        <w:rPr>
          <w:rFonts w:asciiTheme="majorBidi" w:hAnsiTheme="majorBidi"/>
        </w:rPr>
      </w:pPr>
      <w:bookmarkStart w:id="2" w:name="_Toc199635632"/>
      <w:r w:rsidRPr="008D5D5A">
        <w:lastRenderedPageBreak/>
        <w:t>Introduction</w:t>
      </w:r>
      <w:r w:rsidR="001347E3" w:rsidRPr="008D5D5A">
        <w:t xml:space="preserve"> G</w:t>
      </w:r>
      <w:r w:rsidR="00476048" w:rsidRPr="008D5D5A">
        <w:t>é</w:t>
      </w:r>
      <w:r w:rsidR="001347E3" w:rsidRPr="008D5D5A">
        <w:t>n</w:t>
      </w:r>
      <w:r w:rsidR="00476048" w:rsidRPr="008D5D5A">
        <w:t>é</w:t>
      </w:r>
      <w:r w:rsidR="001347E3" w:rsidRPr="008D5D5A">
        <w:t>rale</w:t>
      </w:r>
      <w:bookmarkEnd w:id="2"/>
    </w:p>
    <w:bookmarkEnd w:id="0"/>
    <w:p w14:paraId="13BDE774" w14:textId="21ED07D5" w:rsidR="007E734D" w:rsidRPr="007E734D" w:rsidRDefault="007E734D" w:rsidP="007E734D">
      <w:pPr>
        <w:rPr>
          <w:rFonts w:cstheme="majorBidi"/>
        </w:rPr>
      </w:pPr>
      <w:r w:rsidRPr="007E734D">
        <w:rPr>
          <w:rFonts w:cstheme="majorBidi"/>
        </w:rPr>
        <w:t>L’évolution rapide des technologies de l’information et des méthodes d’intelligence artificielle ouvre de nouvelles perspectives dans le domaine médical, notamment pour l’aide au diagnostic à partir d’images médicales. La détection précoce des pathologies respiratoires telles que la pneumonie est cruciale pour améliorer les chances de guérison et optimiser la prise en charge des patients. Cependant, l’interprétation des radiographies pulmonaires reste une tâche complexe qui nécessite souvent l’expertise de radiologues spécialisés.</w:t>
      </w:r>
    </w:p>
    <w:p w14:paraId="7C08D136" w14:textId="6847B4B9" w:rsidR="007E734D" w:rsidRPr="007E734D" w:rsidRDefault="007E734D" w:rsidP="007E734D">
      <w:pPr>
        <w:rPr>
          <w:rFonts w:cstheme="majorBidi"/>
        </w:rPr>
      </w:pPr>
      <w:r w:rsidRPr="007E734D">
        <w:rPr>
          <w:rFonts w:cstheme="majorBidi"/>
        </w:rPr>
        <w:t>Dans ce contexte, le développement de systèmes automatiques basés sur l’apprentissage profond, et plus particulièrement sur les réseaux de neurones convolutifs (CNN), offre une solution prometteuse pour l’analyse rapide et fiable des images médicales. Ce projet s’inscrit dans cette démarche en visant à concevoir un classificateur binaire capable de différencier des radiographies thoraciques normales de celles présentant une pneumonie.</w:t>
      </w:r>
    </w:p>
    <w:p w14:paraId="37EA83CC" w14:textId="794F0A36" w:rsidR="00243263" w:rsidRPr="003B2DE9" w:rsidRDefault="007E734D" w:rsidP="007E734D">
      <w:pPr>
        <w:rPr>
          <w:rFonts w:cstheme="majorBidi"/>
        </w:rPr>
      </w:pPr>
      <w:r w:rsidRPr="007E734D">
        <w:rPr>
          <w:rFonts w:cstheme="majorBidi"/>
        </w:rPr>
        <w:t>À travers ce travail, nous avons exploré les différentes étapes indispensables à la réalisation d’un tel système, depuis la collecte et la prétraitement des données jusqu’à la conception, l’entraînement et l’évaluation d’un modèle CNN performant. Ce projet représente une application concrète des concepts théoriques abordés dans le cadre du module Machine Learning, tout en mettant en lumière les défis spécifiques liés à l’analyse d’images médicales.</w:t>
      </w:r>
      <w:r w:rsidR="00243263" w:rsidRPr="008D5D5A">
        <w:rPr>
          <w:rFonts w:cstheme="majorBidi"/>
        </w:rPr>
        <w:br w:type="page"/>
      </w:r>
    </w:p>
    <w:p w14:paraId="2517770E" w14:textId="5B523F7F" w:rsidR="0068278E" w:rsidRPr="008D5D5A" w:rsidRDefault="00243263" w:rsidP="0068278E">
      <w:pPr>
        <w:pStyle w:val="Heading1"/>
        <w:rPr>
          <w:rFonts w:asciiTheme="majorBidi" w:hAnsiTheme="majorBidi"/>
        </w:rPr>
      </w:pPr>
      <w:bookmarkStart w:id="3" w:name="_Toc199635633"/>
      <w:r w:rsidRPr="008D5D5A">
        <w:rPr>
          <w:rFonts w:asciiTheme="majorBidi" w:hAnsiTheme="majorBidi"/>
        </w:rPr>
        <w:lastRenderedPageBreak/>
        <w:t>Chapitre 1 : Contexte général</w:t>
      </w:r>
      <w:bookmarkEnd w:id="3"/>
    </w:p>
    <w:p w14:paraId="73F6BA34" w14:textId="6A0D5BF5" w:rsidR="0068278E" w:rsidRPr="008D5D5A" w:rsidRDefault="0068278E" w:rsidP="0068278E">
      <w:pPr>
        <w:spacing w:before="0" w:after="160" w:line="259" w:lineRule="auto"/>
        <w:ind w:firstLine="0"/>
        <w:jc w:val="left"/>
        <w:rPr>
          <w:rFonts w:eastAsiaTheme="majorEastAsia" w:cstheme="majorBidi"/>
          <w:b/>
          <w:i/>
          <w:color w:val="002060"/>
          <w:sz w:val="56"/>
          <w:szCs w:val="40"/>
        </w:rPr>
      </w:pPr>
      <w:r w:rsidRPr="008D5D5A">
        <w:rPr>
          <w:rFonts w:cstheme="majorBidi"/>
        </w:rPr>
        <w:br w:type="page"/>
      </w:r>
    </w:p>
    <w:p w14:paraId="4C6DFBA6" w14:textId="77777777" w:rsidR="00966617" w:rsidRDefault="00966617" w:rsidP="00966617">
      <w:pPr>
        <w:pStyle w:val="Heading2"/>
        <w:numPr>
          <w:ilvl w:val="0"/>
          <w:numId w:val="374"/>
        </w:numPr>
      </w:pPr>
      <w:bookmarkStart w:id="4" w:name="_Toc199635634"/>
      <w:r w:rsidRPr="00966617">
        <w:lastRenderedPageBreak/>
        <w:t>Introduction</w:t>
      </w:r>
      <w:bookmarkEnd w:id="4"/>
    </w:p>
    <w:p w14:paraId="2BF4453A" w14:textId="4A6E8CC7" w:rsidR="00B00D43" w:rsidRDefault="00B00D43" w:rsidP="00966617">
      <w:r>
        <w:t>L’intelligence artificielle occupe une place de plus en plus importante dans le domaine médical, offrant des solutions innovantes aux défis du diagnostic et de la prise en charge des patients. Parmi les applications les plus prometteuses figure l’imagerie médicale assistée par ordinateur, qui permet de détecter certaines pathologies à partir d’images radiologiques avec un haut niveau de précision. Ces technologies viennent compléter le travail des professionnels de santé, en particulier dans les contextes où les ressources humaines sont limitées.</w:t>
      </w:r>
    </w:p>
    <w:p w14:paraId="551083EE" w14:textId="294C68E0" w:rsidR="00B00D43" w:rsidRDefault="00B00D43" w:rsidP="00966617">
      <w:pPr>
        <w:pStyle w:val="Heading2"/>
        <w:numPr>
          <w:ilvl w:val="0"/>
          <w:numId w:val="374"/>
        </w:numPr>
      </w:pPr>
      <w:bookmarkStart w:id="5" w:name="_Toc199635635"/>
      <w:r>
        <w:t>Contexte</w:t>
      </w:r>
      <w:bookmarkEnd w:id="5"/>
    </w:p>
    <w:p w14:paraId="6ACC9ECD" w14:textId="581F218C" w:rsidR="00B00D43" w:rsidRDefault="00B00D43" w:rsidP="00966617">
      <w:r>
        <w:t>La pneumonie représente aujourd’hui une cause majeure de mortalité dans le monde, notamment chez les enfants de moins de cinq ans et les personnes âgées. Son diagnostic repose principalement sur l’analyse de radiographies thoraciques, une technique largement utilisée mais qui requiert une expertise médicale spécifique. Dans de nombreux contextes, cette expertise fait défaut, ce qui retarde la détection de la maladie et compromet l’efficacité des traitements.</w:t>
      </w:r>
    </w:p>
    <w:p w14:paraId="423400CA" w14:textId="3D56DA8A" w:rsidR="00B00D43" w:rsidRDefault="00B00D43" w:rsidP="00966617">
      <w:r>
        <w:t>C’est dans ce cadre que l’essor des techniques d’apprentissage profond, et plus particulièrement des réseaux de neurones convolutifs (CNN), a ouvert de nouvelles perspectives. Ces modèles, conçus pour traiter et analyser des images, se sont révélés capables d’identifier des motifs caractéristiques de diverses pathologies avec une grande fiabilité. Leur application à la détection automatique de la pneumonie sur radiographies pulmonaires représente une avancée significative, notamment pour les environnements cliniques où les ressources sont limitées.</w:t>
      </w:r>
    </w:p>
    <w:p w14:paraId="600F0F69" w14:textId="0897CC61" w:rsidR="00B00D43" w:rsidRDefault="00B00D43" w:rsidP="00966617">
      <w:pPr>
        <w:pStyle w:val="Heading2"/>
        <w:numPr>
          <w:ilvl w:val="0"/>
          <w:numId w:val="374"/>
        </w:numPr>
      </w:pPr>
      <w:bookmarkStart w:id="6" w:name="_Toc199635636"/>
      <w:r>
        <w:t>Problématique</w:t>
      </w:r>
      <w:bookmarkEnd w:id="6"/>
    </w:p>
    <w:p w14:paraId="703EDEB2" w14:textId="0D619D46" w:rsidR="00B00D43" w:rsidRDefault="00B00D43" w:rsidP="00966617">
      <w:r>
        <w:t>Malgré les avancées technologiques, plusieurs obstacles subsistent dans l’application de ces modèles à des cas réels. Le principal défi réside dans la disponibilité et la qualité des données médicales, souvent limitées en volume et déséquilibrées. La conception d’un modèle efficace à partir d’un jeu de données restreint soulève des questions de performance, de généralisation et de robustesse. S’ajoutent à cela des considérations liées à la compréhension et à l’interprétabilité des décisions prises par le modèle, essentielles dans un contexte médical où la confiance dans l’outil est primordiale.</w:t>
      </w:r>
    </w:p>
    <w:p w14:paraId="074B3874" w14:textId="74DB3DE0" w:rsidR="00B00D43" w:rsidRDefault="00B00D43" w:rsidP="00966617">
      <w:r>
        <w:lastRenderedPageBreak/>
        <w:t>Ce projet s’inscrit dans cette problématique générale, en posant la question suivante : comment concevoir un système automatique de détection de la pneumonie à partir de radiographies thoraciques, en s’appuyant sur un petit jeu de données et en garantissant des performances acceptables dans un cadre d’application pratique ?</w:t>
      </w:r>
    </w:p>
    <w:p w14:paraId="6BC17362" w14:textId="7A2DED8D" w:rsidR="00B00D43" w:rsidRDefault="00B00D43" w:rsidP="00966617">
      <w:pPr>
        <w:pStyle w:val="Heading2"/>
        <w:numPr>
          <w:ilvl w:val="0"/>
          <w:numId w:val="374"/>
        </w:numPr>
      </w:pPr>
      <w:bookmarkStart w:id="7" w:name="_Toc199635637"/>
      <w:r>
        <w:t>Objectifs du projet</w:t>
      </w:r>
      <w:bookmarkEnd w:id="7"/>
    </w:p>
    <w:p w14:paraId="48B11D96" w14:textId="74D655AB" w:rsidR="00B00D43" w:rsidRDefault="00B00D43" w:rsidP="00966617">
      <w:r>
        <w:t>L’objectif de ce travail est de concevoir un modèle de classification d’images médicales permettant de distinguer entre des cas normaux et des cas de pneumonie. Pour ce faire, nous avons mis en place une démarche complète allant du prétraitement des données à l’entraînement et l’évaluation d’un modèle basé sur un réseau de neurones convolutif. Ce projet a également été l’occasion de consolider notre compréhension des concepts fondamentaux du deep learning, tout en explorant leurs applications concrètes dans le domaine médical.</w:t>
      </w:r>
    </w:p>
    <w:p w14:paraId="4DC8CF3F" w14:textId="77777777" w:rsidR="00B00D43" w:rsidRDefault="00B00D43" w:rsidP="00B00D43">
      <w:r>
        <w:t>L’approche adoptée vise à équilibrer rigueur scientifique et faisabilité technique, en tenant compte des contraintes propres aux données médicales et aux exigences cliniques. À travers cette réalisation, nous cherchons non seulement à évaluer les performances d’un modèle d’apprentissage automatique, mais aussi à en comprendre les limites et les perspectives d’amélioration.</w:t>
      </w:r>
    </w:p>
    <w:p w14:paraId="2A4E1FBD" w14:textId="77777777" w:rsidR="00966617" w:rsidRDefault="00966617" w:rsidP="00966617">
      <w:pPr>
        <w:pStyle w:val="Heading2"/>
        <w:numPr>
          <w:ilvl w:val="0"/>
          <w:numId w:val="374"/>
        </w:numPr>
      </w:pPr>
      <w:bookmarkStart w:id="8" w:name="_Toc199635638"/>
      <w:r>
        <w:t>Conclusion</w:t>
      </w:r>
      <w:bookmarkEnd w:id="8"/>
    </w:p>
    <w:p w14:paraId="1AC513F3" w14:textId="73A78E77" w:rsidR="00966617" w:rsidRDefault="00966617" w:rsidP="00966617">
      <w:r>
        <w:t>Ce premier chapitre a permis de situer le projet dans son contexte scientifique, médical et technologique. La pneumonie, en tant que pathologie fréquente et potentiellement grave, nécessite un dépistage rapide et fiable. L’imagerie médicale constitue un outil fondamental dans ce processus, mais son interprétation reste tributaire de l’expertise humaine, souvent indisponible ou surchargée. C’est dans cette optique que les méthodes d’apprentissage profond, et en particulier les réseaux de neurones convolutifs, apparaissent comme des outils puissants pour automatiser l’analyse des radiographies.</w:t>
      </w:r>
    </w:p>
    <w:p w14:paraId="22E7F73B" w14:textId="0C6A89CF" w:rsidR="00966617" w:rsidRDefault="00966617" w:rsidP="00966617">
      <w:r>
        <w:t xml:space="preserve">Nous avons également exposé les limites auxquelles ces technologies sont confrontées, notamment en ce qui concerne la quantité et la qualité des données disponibles. Dans ce cadre, le présent projet ambitionne de concevoir un modèle simple, mais pertinent, capable d’identifier la pneumonie à partir d’un jeu de données restreint. Cette problématique soulève des enjeux </w:t>
      </w:r>
      <w:r>
        <w:lastRenderedPageBreak/>
        <w:t>méthodologiques importants, qui feront l’objet des chapitres suivants à travers l’étude de l’état de l’art, la description de notre approche et l’évaluation des résultats obtenus.</w:t>
      </w:r>
    </w:p>
    <w:p w14:paraId="7D8FB047" w14:textId="15A1A1D5" w:rsidR="007E734D" w:rsidRPr="007E734D" w:rsidRDefault="00966617" w:rsidP="00966617">
      <w:pPr>
        <w:spacing w:before="0" w:after="160" w:line="259" w:lineRule="auto"/>
        <w:ind w:firstLine="0"/>
        <w:jc w:val="left"/>
      </w:pPr>
      <w:r>
        <w:br w:type="page"/>
      </w:r>
    </w:p>
    <w:p w14:paraId="0DDB867E" w14:textId="4052E99A" w:rsidR="004A0890" w:rsidRDefault="004A0890" w:rsidP="004A0890">
      <w:pPr>
        <w:pStyle w:val="Heading1"/>
        <w:rPr>
          <w:rFonts w:asciiTheme="majorBidi" w:hAnsiTheme="majorBidi"/>
        </w:rPr>
      </w:pPr>
      <w:bookmarkStart w:id="9" w:name="_Toc199635639"/>
      <w:r w:rsidRPr="008D5D5A">
        <w:rPr>
          <w:rFonts w:asciiTheme="majorBidi" w:hAnsiTheme="majorBidi"/>
        </w:rPr>
        <w:lastRenderedPageBreak/>
        <w:t xml:space="preserve">Chapitre </w:t>
      </w:r>
      <w:r>
        <w:rPr>
          <w:rFonts w:asciiTheme="majorBidi" w:hAnsiTheme="majorBidi"/>
        </w:rPr>
        <w:t>2</w:t>
      </w:r>
      <w:r w:rsidRPr="008D5D5A">
        <w:rPr>
          <w:rFonts w:asciiTheme="majorBidi" w:hAnsiTheme="majorBidi"/>
        </w:rPr>
        <w:t xml:space="preserve"> : </w:t>
      </w:r>
      <w:r w:rsidRPr="004A0890">
        <w:rPr>
          <w:rFonts w:asciiTheme="majorBidi" w:hAnsiTheme="majorBidi"/>
        </w:rPr>
        <w:t>Méthodologie</w:t>
      </w:r>
      <w:bookmarkEnd w:id="9"/>
    </w:p>
    <w:p w14:paraId="0998A732" w14:textId="5BBA6CB9" w:rsidR="004A0890" w:rsidRPr="004A0890" w:rsidRDefault="004A0890" w:rsidP="004A0890">
      <w:pPr>
        <w:spacing w:before="0" w:after="160" w:line="259" w:lineRule="auto"/>
        <w:ind w:firstLine="0"/>
        <w:jc w:val="left"/>
        <w:rPr>
          <w:rFonts w:eastAsiaTheme="majorEastAsia" w:cstheme="majorBidi"/>
          <w:b/>
          <w:i/>
          <w:color w:val="002060"/>
          <w:sz w:val="56"/>
          <w:szCs w:val="40"/>
        </w:rPr>
      </w:pPr>
      <w:r>
        <w:br w:type="page"/>
      </w:r>
    </w:p>
    <w:p w14:paraId="00354F6E" w14:textId="23D2464B" w:rsidR="004A0890" w:rsidRDefault="004A0890" w:rsidP="004A0890">
      <w:pPr>
        <w:pStyle w:val="Heading2"/>
        <w:numPr>
          <w:ilvl w:val="0"/>
          <w:numId w:val="375"/>
        </w:numPr>
      </w:pPr>
      <w:bookmarkStart w:id="10" w:name="_Toc199635640"/>
      <w:r>
        <w:lastRenderedPageBreak/>
        <w:t>Description du jeu de données</w:t>
      </w:r>
      <w:bookmarkEnd w:id="10"/>
    </w:p>
    <w:p w14:paraId="407AED61" w14:textId="44AFB57D" w:rsidR="004A0890" w:rsidRDefault="004A0890" w:rsidP="004A0890">
      <w:r>
        <w:t>Le jeu de données utilisé provient d’un ensemble public de radiographies thoraciques, principalement destiné à la détection de la pneumonie. Il est fortement déséquilibré, avec environ 73 % d’images correspondant à des cas de pneumonie contre 27 % d’images normales, ce qui peut introduire un biais dans l’apprentissage du modèle. Un diagramme en secteurs est utilisé pour visualiser cette répartition.</w:t>
      </w:r>
    </w:p>
    <w:p w14:paraId="46F16B46" w14:textId="27A33E89" w:rsidR="004A0890" w:rsidRDefault="004A0890" w:rsidP="004A0890">
      <w:pPr>
        <w:pStyle w:val="Heading2"/>
        <w:numPr>
          <w:ilvl w:val="0"/>
          <w:numId w:val="375"/>
        </w:numPr>
      </w:pPr>
      <w:bookmarkStart w:id="11" w:name="_Toc199635641"/>
      <w:r>
        <w:t>Répartition des données</w:t>
      </w:r>
      <w:bookmarkEnd w:id="11"/>
    </w:p>
    <w:p w14:paraId="063E1A35" w14:textId="6CC4671A" w:rsidR="004A0890" w:rsidRDefault="004A0890" w:rsidP="004A0890">
      <w:r>
        <mc:AlternateContent>
          <mc:Choice Requires="wpg">
            <w:drawing>
              <wp:anchor distT="0" distB="0" distL="114300" distR="114300" simplePos="0" relativeHeight="251879424" behindDoc="0" locked="0" layoutInCell="1" allowOverlap="1" wp14:anchorId="45B44123" wp14:editId="2606917D">
                <wp:simplePos x="0" y="0"/>
                <wp:positionH relativeFrom="column">
                  <wp:posOffset>1643380</wp:posOffset>
                </wp:positionH>
                <wp:positionV relativeFrom="paragraph">
                  <wp:posOffset>1868170</wp:posOffset>
                </wp:positionV>
                <wp:extent cx="2466975" cy="2858770"/>
                <wp:effectExtent l="0" t="0" r="9525" b="0"/>
                <wp:wrapTopAndBottom/>
                <wp:docPr id="1317463847" name="Group 36"/>
                <wp:cNvGraphicFramePr/>
                <a:graphic xmlns:a="http://schemas.openxmlformats.org/drawingml/2006/main">
                  <a:graphicData uri="http://schemas.microsoft.com/office/word/2010/wordprocessingGroup">
                    <wpg:wgp>
                      <wpg:cNvGrpSpPr/>
                      <wpg:grpSpPr>
                        <a:xfrm>
                          <a:off x="0" y="0"/>
                          <a:ext cx="2466975" cy="2858770"/>
                          <a:chOff x="0" y="0"/>
                          <a:chExt cx="2466975" cy="2858770"/>
                        </a:xfrm>
                      </wpg:grpSpPr>
                      <pic:pic xmlns:pic="http://schemas.openxmlformats.org/drawingml/2006/picture">
                        <pic:nvPicPr>
                          <pic:cNvPr id="1740871803"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6975" cy="2541270"/>
                          </a:xfrm>
                          <a:prstGeom prst="rect">
                            <a:avLst/>
                          </a:prstGeom>
                        </pic:spPr>
                      </pic:pic>
                      <wps:wsp>
                        <wps:cNvPr id="1521099062" name="Text Box 1"/>
                        <wps:cNvSpPr txBox="1"/>
                        <wps:spPr>
                          <a:xfrm>
                            <a:off x="0" y="2600325"/>
                            <a:ext cx="2466975" cy="258445"/>
                          </a:xfrm>
                          <a:prstGeom prst="rect">
                            <a:avLst/>
                          </a:prstGeom>
                          <a:solidFill>
                            <a:prstClr val="white"/>
                          </a:solidFill>
                          <a:ln>
                            <a:noFill/>
                          </a:ln>
                        </wps:spPr>
                        <wps:txbx>
                          <w:txbxContent>
                            <w:p w14:paraId="2CD4EFE1" w14:textId="7D29796D" w:rsidR="004A0890" w:rsidRPr="00F8321D" w:rsidRDefault="004A0890" w:rsidP="004A0890">
                              <w:pPr>
                                <w:pStyle w:val="Caption"/>
                                <w:rPr>
                                  <w:szCs w:val="22"/>
                                </w:rPr>
                              </w:pPr>
                              <w:bookmarkStart w:id="12" w:name="_Toc199635623"/>
                              <w:r>
                                <w:t xml:space="preserve">Figure </w:t>
                              </w:r>
                              <w:r>
                                <w:fldChar w:fldCharType="begin"/>
                              </w:r>
                              <w:r>
                                <w:instrText xml:space="preserve"> SEQ Figure \* ARABIC </w:instrText>
                              </w:r>
                              <w:r>
                                <w:fldChar w:fldCharType="separate"/>
                              </w:r>
                              <w:r w:rsidR="003C087C">
                                <w:t>1</w:t>
                              </w:r>
                              <w:r>
                                <w:fldChar w:fldCharType="end"/>
                              </w:r>
                              <w:r>
                                <w:rPr>
                                  <w:lang w:val="en-US"/>
                                </w:rPr>
                                <w:t>Repartition des images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B44123" id="Group 36" o:spid="_x0000_s1026" style="position:absolute;left:0;text-align:left;margin-left:129.4pt;margin-top:147.1pt;width:194.25pt;height:225.1pt;z-index:251879424" coordsize="24669,28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JYsQwMAANMHAAAOAAAAZHJzL2Uyb0RvYy54bWycVdtu2zgQfS+w/0Dw&#10;vZGs+hYhTuEmTVAgaI1NFn2mKcoiKpEsSVvKfv0eUlJuDtpuHiwPyeHMmTOH5NnHrqnJQVgntVrR&#10;yUlKiVBcF1LtVvSfu6v3S0qcZ6pgtVZiRe+Fox/P/3p31ppcZLrSdSEsQRDl8tasaOW9yZPE8Uo0&#10;zJ1oIxQWS20b5jG0u6SwrEX0pk6yNJ0nrbaFsZoL5zB72S/S8xi/LAX338rSCU/qFQU2H782frfh&#10;m5yfsXxnmakkH2CwN6BomFRI+hDqknlG9lYehWokt9rp0p9w3SS6LCUXsQZUM0lfVHNt9d7EWnZ5&#10;uzMPNIHaFzy9OSz/eri25tZsLJhozQ5cxFGopSttE/6BknSRsvsHykTnCcdkNp3PTxczSjjWsuVs&#10;uVgMpPIKzB/t49Xn3+xMxsTJMzhG8hy/gQNYRxz8XivY5fdW0CFI80cxGmZ/7M17tMswL7eylv4+&#10;Sg+NCaDUYSP5xvYD0LmxRBY4CotpulxMlukHShRrIH24hexkEkQXdgbnfisLpd1o/sMRpS8qpnZi&#10;7QzEizjBO3nuHofP8m5raa5kXYd2BXuoEEJ/IZRXSOpFeKn5vhHK96fKihrFauUqaRwlNhfNVqAq&#10;+6WIgFjuvBWeVyFhicR/A2wA+mQhonwEFkpw0NnblDWbTrJeWQ/6AGnW+WuhGxIMgAMGNIXl7HDj&#10;BjSjy8BhDyAiA56geFw7bqQLoyPC/tfJuq2YEYAQwj6RwiybpKen6TwbpXAXjs8n3fVaGLzDISS+&#10;w/TQ9TD/S8ayeZp+yGb9Jfb6iZwtp9Po8Fba0FBdy2IUV+DzorbkwHChtpX0IurzhVetQhuUDrt6&#10;VYQZHOixoGD5btthMZhbXdyjeKvRRdzSzvAriUQ3zPkNs7iQMYlHxn/Dp6x1u6J6sCiptP33tfng&#10;j25ilZIWF/yKup97Fk5//UWhz+E1GA07GtvRUPvmQqPESUQTTWywvh7N0urmO96edciCJaY4cq2o&#10;H80L3z8zeLu4WK+jU3+J3Khbg6tnErUaCL3rvjNrBhV7NPKrHpV0JObeN9DrzHrvQXFU+iOLA89Q&#10;dbTiywHr2dP0dBy9Ht/i8/8AAAD//wMAUEsDBAoAAAAAAAAAIQBZAQ4ioWQAAKFkAAAUAAAAZHJz&#10;L21lZGlhL2ltYWdlMS5wbmeJUE5HDQoaCgAAAA1JSERSAAACMgAAAkMIAgAAAJ7QaWoAAAABc1JH&#10;QgCuzhzpAAAgAElEQVR4Aeydh1sVR9vGv79mAGmKilGTKNGoUVOMGt9Eo68lYo8xhcRoNDEmlkTf&#10;GE0ECxbsBRUQFQWUIjZQFAui2BAUEKSXs/N8WTbZrAc4Us7ZMntzeSVzdmdnZ36z+9zzzE75P8If&#10;CIAACIAACJiGwP+ZJifICAiAAAiAAAgQZAkPAQiAAAiAgIkIQJZMVBnICgiAAAiAAGQJzwAIgAAI&#10;gICJCECWTFQZyAoIgAAIgABkCc8ACIAACICAiQhAlkxUGcgKCIAACIAAZAnPAAiAAAiAgIkIQJZM&#10;VBnICgi0kQDnvI0xOxxNh1t0OG+4UGwCkCWx69ezpbt48eKsWbP69Onj5+f3xhtvfPvtt3l5eZ69&#10;5Yuph4WFhYSEKMcYY2vWrHnx/L+/ioqKli9fPnjw4ICAgL59+4aGhl64cEE9Pa7pT/3pocCaNWuY&#10;5s/f33/QoEHLli0rKytT76gtkXrQKZCbmztmzBing+rPAwcOMMYePnxIRG1JTb1QG1i3bt2GDRuU&#10;I0q2tWcRBgGPEoAseRSvyImHh4d7eXlNnjw5Njb23Llze/fuHTFihL+/f2xsrG7F1ppdF7J08eLF&#10;Xr16DRkyZMeOHenp6UePHp0wYYK3t3d0dLSSVT1lKavpLzMzMzU19c8//wwKCho0aFBpaamSk/v3&#10;7+fk5LgG6FonSktLs7Ky6uvrOyNLWpiFhYVZWVmus4SzIOBGApAlN8K0UVKJiYmMsd9//11b5oaG&#10;htmzZ/v5+eXm5mqPey7cFlkqKyt79dVXx4wZU1NTo+ZEkqTJkyf7+/sXFxcTkZ6ypOZBCVy5csXX&#10;1/fbb791Ou7ip2tZ0l6o5aM9/tKwVpZeGhkRQMC9BCBL7uVpl9Tef//9IUOGNP/8UFZWFhgY+OWX&#10;XxLRxIkTR4wYoSUyffr0t99+Wzly4cKFsWPHBgQE9OzZ86uvvlLdhQMHDvj4+Ozdu7dPnz49e/a8&#10;ffu2w+EIDw8fNmyYv79/YGDgmDFjzp49qySiNbutWdLIyEjG2JUrV7Q5IaIbN24sW7YsPz/fSZZK&#10;S0sXL17cv39/X1/fnj17zpgxQ+kQ+6tE9+/fDw0NDQ4ODggI+OCDD5KTk5U0a2trFy1a9Nprr/n6&#10;+g4ePHjjxo1O91J+tiYnn332ma+vr6Ka2hJdvXp1/PjxQUFBXbt2nTBhguKyKIkofYFKp6XSPlBc&#10;1d9//715J97u3bv79evn7+8/fvx41RVrnhkVoKajkRGRU8y4uLgRI0Z07dq1T58+CxcuLC8vV0s3&#10;cODApKSk4cOH+/r6Dho0SHVGW6SBgyDQGgHIUmtkcLxVAqWlpYyx5cuXtxhj+vTpQUFBRBQdHc0Y&#10;u3fvnhLt+fPnvr6+isk+f/68r6/v5MmTExMTo6Oj+/fvP2zYsL+MOxEpVnXIkCFJSUkHDx7knC9b&#10;tiwwMHDbtm3nzp07cuTI4MGDg4ODmxtx1ao65WrSpEl9+vRxOuj0U/WWOOejRo168803Y2NjMzIy&#10;tm7d2q1bt0mTJhGRJElDhgwZP358cnJyamrq1KlTfXx8lNItXLgwJCREuWTFihWMsf379zvdorl9&#10;VyPs37+fMXbu3Dltt1tlZWWvXr0+/fTTtLS0pKSkDz74ICgoqKKiorCwcP78+YyxrKyswsJCImKM&#10;+fr6bt68OSkpKTc310mWfHx8Xn311ejo6ISEhHfffTcoKKigoKDFzKgAs7KyGGPz58/XCqGS23Xr&#10;1nl5eX3//fdnzpzZsWNHcHDw22+/rVTcmjVrAgMDQ0JC9u7dm5aWNmnSJMaYzt8aVaQIWJoAZMnS&#10;1WdM5rOzsxljUVFRLd5+2bJljLHy8vLq6uquXbuuXbtWibZv3z5vb++ioqK/PJUxY8YMHz7c4XAo&#10;p+7evevj46MkqFjVQ4cOqYnPmzdvy5Yt6s/jx48rRllrxBXr3OKQh6FDh44ePVq9vMWAKktFRUUf&#10;f/yxdjTEkiVL/Pz8iOjp06eMsSNHjigpVFRU/PTTT0p35eDBgxcsWKCmvHbt2qSkJPWnGnByO9Tj&#10;ycnJjLG4uDhtiRRtuHTpkhLt/v37K1asUHTIKR3G2IQJE9TUnGRJ6yk+ffo0ICBg2bJlrmXJCaZ6&#10;u/Lycj8/v4ULF6r3unDhgvokKNHS09OVswUFBYyxTZs2qZERAIE2EoAstREUov1L4MqVK4yxPXv2&#10;/HtIE1q5ciVjTBld9sUXXwwdOlQ5+d///nfixIlEVFNT4+3tvXLlykbN3/Dhw6dPn656S7du3dIk&#10;KQdLS0svXLiwf//+mTNnNvctnCyp9tq33377/fff1x5pHlZlSTnFOX/48GFqauq2bdtGjBjBmNyX&#10;xTkfOnRoYGDgV199deTIEbXz6q9T3333HWNsypQp27dvf/DgQfP0lSOqfXeK0KIsVVVVvfLKKz17&#10;9ly4cOGJEyeqq6vVq5zSYYwpSqNEcJKlAQMGqBcS0fjx40eOHNkxWVLyqXh1apohISFz5sxRE1Q/&#10;4EmS1Pzro3oVAiDgggBkyQUcnGqZQElJCWNs1apVLZ6eM2dOt27dlFMpKSmMsRs3bhQXF/v4+Cgf&#10;G4qKirRfL9SwYi61VlVJJDs7e+TIkYyxwMDAkSNHzp49mzGWkZGh9S1cyFJoaGjv3r1bzOrjx4+V&#10;41pZOnz4cL9+/RhjwcHBEyZM+PDDDxVZIqK/XL1Fixb16dNH6Tf79NNPFXGqr6//448/hgwZopRl&#10;zJgxN27caH5HJzlRI+zevZsxpjhG2m9Ld+7c+eKLL3r06MEYCwgIWLhwoTK+zikdtfNNSVALMCws&#10;zGko+Wefffbmm2+qKqLmwQmgNk31docPH2aM3blzR3vV6NGjldaGGk09q01EPYgACLyUAGTppYgQ&#10;oQUCH3zwweDBgyVJcjpXWVnZvXv3zz//XDnucDj69u27atWq7du3d+3aVWnyV1ZWenl5/fzzz9kv&#10;/t2+fVv1ltRRBpWVlcHBwR9//PHt27eV2ylt9rbLUlRUFGMsOzvbKavXr19njEVGRmqHPFy4cMHb&#10;23vp0qVKZyMRLV++XJUlJQXO+fXr11etWuXj47N48WJtsgUFBVFRUX369FF9RO3Z5oZbOTtnzpyu&#10;XbvW1dU5Ca1y1uFwZGZmLlq0iDGmzCVySsfJ+jvJ0pAhQ7R5GDdunCJUv//+O2NM7UetqqrSpqMN&#10;q7dr0Vvq37//vHnzXqpz2jwgDAKuCUCWXPPB2ZYJnDlzhjG2cuVK7WmHwzFv3jxfX1+tr7Bs2bK3&#10;33577NixX3zxhRp5xIgRn3zyifqztrb2k08+0X5bUmVJ6TBMSEhQI//www+MMeUbhta30FpSNTIR&#10;VVRU9O3b98MPP1S+zCunHA7HpEmTfH19FflRvaWIiAjGWEVFhRrt3XffZYxJkpSZmdm7d2/tiL53&#10;33136tSptbW1gwYN0n5EWbp0adeuXbV5UMKqfdeeun79uq+v75IlS5SDaoni4+N79er19OlTNXKP&#10;Hj2+//57Ilq7dq1WKZ0K7iRLXl5e9+/fVxJ5/Pixr6+v4uYqAxQfPXqknDp9+rQ2HW9vb/VDnZrt&#10;srKyl35bUnPr5H5pjyMMAq4JQJZc88HZVgls3rzZ29t70qRJcXFxFy5ciI6O/uCDD/z9/bWjFZRx&#10;2Iwxb2/vlJQUNa2UlBQfH5958+YlJyefOnVq7Nixfn5+yrgvrVVVRCUoKGjkyJFJSUkpKSkLFizw&#10;9vZmjJ06dcrJt9BaVfVGSiAlJSUwMHD48OG7d+/OyMg4dOjQ6NGjvby81Jm/qixlZGQwxr744ouz&#10;Z88eO3bs448/9vLyYoxVVlbW1dWFhIQMHjxYGXG3atUqxtiBAweI6LPPPuvWrZsyVnD37t09evQI&#10;CwtzyoPqT6jTaVNSUv7444/g4OBhw4apQqjK0pMnT3r27Dl69OiEhIT09PSFCxd6eXkpI+O3bdvG&#10;GIuJiVG+YzkVXAswLCwsICBg6NChCQkJx44de+utt/r27auMxb979y5jbNKkSWlpafv37w8JCenW&#10;rZsqRcHBwf/973/Pnz/POVdlSSmCl5fXDz/8kJKSsmvXrldeeWXo0KGKE6yNppTdKWPNgeAICLRI&#10;ALLUIhYcbBOBrKysuXPnvv76635+fiEhIQsWLFA64pwuHj58eN++fdX+IuVsenr6Rx99FBAQ0L17&#10;9/Hjx6uD37RWVYmZkZHx/vvvBwQE9O7de9KkSRcvXuzWrZsyPF014i9tm+fm5n799dchISH+/v6v&#10;vfba9OnTL1++rOZTlSUiioqKGjBggJ+fX//+/cPCwhISEhhjyhSl/Pz8WbNm9e7d29fXd9iwYbt3&#10;71ZSqKysXLJkiTLV6fXXX1+2bJnWM1Pvohhu9VtaQEDAsGHDVq9eXVlZqcbRlujKlSuTJk0KDg72&#10;9/d///33T5w4oUQrKioaOXKkr6/vokWLmhdcCzAsLOw///lPZGRk3759AwICQkNDVc9JGcE/aNAg&#10;X1/fd955JzU1dfDgwaosbd68uUePHoGBgQUFBU56s3PnzqFDh/r6+vbt23fx4sXq0A+naM0zppYR&#10;ARBwTQCy5JoPzoIACIAACOhKALKkK27cDARAAARAwDUByJJrPjgLAiAAAiCgKwHIkq64cTMQAAEQ&#10;AAHXBCBLrvngLAiAAAiAgK4EIEu64sbNQAAEQAAEXBOALLnmg7MgAAIgAAK6EoAs6YobNwMBEAAB&#10;EHBNALLkmg/OggAIgAAI6EoAsqQrbtwMBEAABEDANQHIkms+OAsCIAACIKArAciSrrhxMxAAARAA&#10;AdcEIEuu+eAsCIAACICArgQgS7rixs1AAARAAARcE4AsueaDsyAAAiAAAroSgCzpihs3AwEQAAEQ&#10;cE0AsuSaD86CAAiAAAjoSgCypCtu3AwEQAAEQMA1AciSaz44CwIgAAIgoCsByJKuuHEzEAABEAAB&#10;1wQgS6754CwIgAAIgICuBCBLuuLGzUAABEAABFwTgCy55oOzIAACIAACuhKALOmKGzcDARAAARBw&#10;TQCy5JoPzoIACIAACOhKALKkK27cDARAAARAwDUByJJrPjgLAiAAAiCgKwHIkq64cTMQAAEQAAHX&#10;BCBLrvngLAiAAAiAgK4EIEu64sbNQAAEQAAEXBOALLnmg7Mg0DoBzkmS5H8Oh/xPCUsScd76NTgD&#10;AiDwEgKQpZcAwmlbEFAERpEWpwI7HNTQQLW1VFVFz59TaSk9fUqPH9ODB5SfT3l5dPMm5eTI/27c&#10;oFu36PZtunOH7t2TIxQUUGGhHL+khMrK5Murq2UBc/pzcXenmPgJAjYgAFmyQSWjiAoBzmVJ0Loy&#10;DocsNsXFdP++rC5ZWXT2LCUm0tGjdOAARUXRxo0UHu7+fxs3yonv30+xsZSQQCkpdP48ZWdTbq6c&#10;k+JiWb20+ZQk7pC0B1ClICAwAciSwJVr46I5KZAkyZ7Kgwd09Sqlpcmqs3s3bdrkfr1xo4ZFRNCO&#10;HXT4MJ06RVeuENHTKiqr/VetJE6N6C+08TMucNEhSwJXrm2KphUhSaJnz+juXbp8mc6ckd2RHTso&#10;IsLUCvRSMYuJIaLVZ2lqDM2Io++SaO052nONkvIp56msVcqfQyIJX7Vs89QLXFDIksCVK27RFB1S&#10;ytfYKH+/yc6mpCTat8/yCtSiRCUnc87nxMuy1OK/z47R/zIo+gZlFVI5VErcB98mJYMs2aSiLV5M&#10;ZVCAUoi6Onr0SP4OlJBAu3ZZ2w1qUYSaH7x0SXI4WhSkFg9+fpzWnKPDN+lyIT2v+7vq4UtZ/B2w&#10;UfYhSzaqbIsVVZUizuVRAJcv07Fj8kiB5lZb+CO5uTX1UosK1JaDX56QO/2O3KLsIqqs//spcEgW&#10;exyQXfsQgCzZp66tUFJViiRJHledlSUPT9i82Y5SpNFa/uTJ06qWu+/aIktOcb5KoD8uUGI+FVfL&#10;j4SMHF+krPBy2CePkCX71LVZS6qVoidPKDOT4uIgRVol5jU1t0rcJktalZp/inZky3199U2TqRwY&#10;2mfWt8RW+YIs2aq6zVRYdTWEZ89kryg21uwjtjXui1YzPB7euJGIUu97RJZUiZoeS7+k09Hb9PD5&#10;3w8JevnM9LbYKy+QJXvVt/GllZq+aTgc8iyilBR59LZR5t4q9929m4h2X/OsLKn6NDWGPj9OmzIp&#10;4yFVNX2Ikvi/k6WMf36QAxsQgCzZoJLNUERFjerq5MUUjh2DY9QOMT56lIiWpeonS6pEhcbQj2fk&#10;cee3S0np31Oq0QwPFPIgMAHIksCVa4KiKWasqkqeV3TkiJiTijztdaWkcM6ntTJjSZUQTwc+jact&#10;l+lm8d9DJLASkgneLmGzAFkStmqNLJiiRjU18qjuAwfa4Rl42sRbMf3Llx2N7Zi05Gl9+iqB9uXQ&#10;o6ZPUPj+ZORbJu69IUvi1q3+JVPUqLFRXnI0Nha+kXv0+M6dqrqOT1rynEotSqKjufSsRn7OoE/6&#10;v20C3xGyJHDl6lU0ZYQ35/LiC4mJ+G7kHjX6x7HjJSWPKw34sNRGPQuNoeWplHyPahrk5w36pNdb&#10;J/J9IEsi167Hy6a4R2VllJFh0/UX/hEP90qRNjVeX5/z1LyypKrX9Fhae54uFvy9rjn0yeNvn7g3&#10;gCyJW7eeK5miRnV18kCG/fu1NhRhNxPYvJmIEu9aQJZUfZoTT5FZdKNpcATEyXNvocApQ5YErlwP&#10;FE0RpOJiubPOQ1vked7/cLNyeDTD+/YR0bbLVpIlVZ/mn6KEO1TXKA/ew8g9D7yNwiYJWRK2at1c&#10;MEkiSZJ3BI+OtpJZ96hm6JD4sWNE9H2yJWVJ0ac58fLWUKUYGeHmF1Lk5CBLIteuG8qmuEe1tXTx&#10;Im3bBkHSm0B6OpfMOAxPdYnaGAiNkdeHvV0qP5Lo2XPDiyl0EpAloau3M4VTBOnJEzp5kjZs0Nsc&#10;6+CIWOIWV682mmnSUhtFyEW0H8/Q2YeyMkGcOvN2in0tZEns+u1Q6ZT+utxcOngQamQsAX7v3vNa&#10;7sLKW/TUlycoLpeqG/DZqUNvqOgXQZZEr+F2lU+SyOGQx9dt326sOcbdFQK8rOzhcwt/WHKtmjPj&#10;aNsVKqyUn1E4T+16U8WODFkSu37bXDpJosZGea0gfEAyU+ceb2y8UiSsLKmitfosXXsiP6sQpza/&#10;sSJHhCyJXLttKpsiSFlZtHUrfBRzEdi6lYiO3RZflhR9+uE0XYU4temlFTwSZEnwCnZVPEmihga6&#10;dIm2bDGXOTaTv2IkmYMHiWjDJbvIkiJOK9LozjP5scVW7q5eXqHPQZaErt7WCsc51dfThQsUGWmk&#10;2YX8uCaQkEBE35y0lywp4rTmHBVUyI8vxKm1l1jg45AlgSu3paJJkixI587R5s0QJLMTyMgQY9KS&#10;+g2pXYHQGNlTLKnGaL2WXmShj0GWhK5ebeGUYd/Z2eiyM7saqS5UTk5Dg4l2WmqXqLgr8rRY2n6F&#10;ntdh+SLtyyx4GLIkeAXLxVMmxubn065dlrHIqmm2cYA/fFhWI+CkpQ4o1sw42n9d3jsDfXo2MFgE&#10;WRK6lpUFMouL6fBhCJLlCPCKintldvyw1JpufRovT8JtcGAcudBWiyBLAtcv51RVRadOWc4cI8MK&#10;Ae5wXCyALDkT+Pw4nborKxMmOYlqveAtiVizysjvc+ew94SFFS4qiohibjkb5dY8Cbsd/+YkZRfJ&#10;Ly+69cQzYZAlsepUkuRPwzk5mBtrYUFSPqcdPkxEa89BllwR+PMClddCmcQyYujEE6c+lc9IT5/S&#10;vn2Wt8g2Hubwb90lJhLRvOOujLLdPKQWyzsnnk7elZUJfXrCWDMDvKWQpr/KyqYFGv8BGRYWNm7c&#10;OOWXw+HYsWPHyJEju3bt2r179zFjxuzbt49rtrcMCQlhmj9/f/+BAweuXr1aUoacESkRNjdtOP3P&#10;HeT/L1y4kDG2Zs0a7cE9e/YwxpYuXao9+PDhQ8ZYRkaG9qB5w8oCQqmpFBHxr12Dcbc0gQsXuEOE&#10;nZZa1BK3H1x6hh6UY4aTeU1Uu3JmjCwxxhYuXKjNqCpLDQ0Nn3zySa9evbZv356fn5+XlxcZGdm9&#10;e/fp06c7HA7lkpCQkGXLlj395y8vL+/3339njEVERKgRfH19x4wZo71FY2Njr169vLy8nGRpzJgx&#10;gwcP7tmzZ11dnRrfMrKkqHV+PkVFQZCEInDzZl09ZKkdzuK0WNp9jeoxTk+1YpYNGCNLAwYMYIyl&#10;paWp3FRZ+v3337t163bnzh31FBHl5OT4+vqGh4crB0NCQpykhYg+/vjj9957T40wZcoULy+vwsJC&#10;NZ2UlJSQkJD+/ftrr83Ly2OMJSQkeHl5RUdHq5GtIUuSRNXVdOyYUObY0i6O+zLPHz8uqW6HUXa7&#10;/2HRBL9KoKymlx5DIVRrZrmAMbL022+/TZgwoX///mpXniJLkiQFBwcvWbKkOcf58+e/+uqrSjdd&#10;i7I0ZcqUUaNGKRcqEUJCQiIjI9WkvvnmmxUrVjhdu2LFip49ezocjg8//FDrXZldlpShDVevYg0h&#10;USWZV1XlPYMsdZDA2vNUhqEQqu2zWsAYWVqzZs2jR4+6deu2YMEChZgiS4rvEhcX1xxjTEwMY+ze&#10;vXvU9OlI6/HU19dHR0f7+Phs375duVDRnhUrVqhKU19f37Nnz5ycHK0sORyOvn37fvPNN0S0fft2&#10;xtiNGzeUFEwtS5xTaSm2jhVVkORyRURwzs8+7KBRtqij495szz5KJ/IwFKK5KbXAEcNkiYh2797N&#10;GEtJSSEiRZYuXbrEGEtPT29OLjU1lTGWmZmpyJKvr2/Xf/68vLyGDBkSFRWlDotQtOfq1ateXl5F&#10;RfLshsTExMGDBztJWmJiImMsNTWViIqLi318fBYvXmxqWVJ2j83IwNAGkTUpPJx27iSiA9chS50l&#10;8MNpulcmv9OaIVPNrQuOmIuAkbJERBMnTuzXr19lZaUiS3fv3mWMHT9+vDmkuLg4rbe0ZMmSe/fu&#10;3blzJyoqqlu3bv/73/+0l6gu0cCBA7c27aX2xRdfKA6WeuovKZo5c2bv3r3VkRQTJ04MCgqqrq4m&#10;IjN6S5xTcTHt3i24RXbf5xkLg4qNJaJf0ztrlN3rf1g0tdAY2nWVGrEqhNZEmjtssCwVFBQEBQXN&#10;nz9fkSWlV+3HH39sDm3RokV9+/ZVJEQrLUQUHR2tHYandYl+/fXXDz/8sK6urlu3bnl5edpTpaWl&#10;vr6+jDGff/68vLz++rlnzx7TyZLyJSkzkzZssLCphd60ncDp05zzWXGQJbcRWJREjysw8ba5ZTXj&#10;EYNliYj27t37V1fegAEDlHlLGzZs6Nq1qyIhKrDc3NzAwMA///xTOeIkS0Q0Z84cX1/fmzdvOkW4&#10;fv26l5fXjh073nnnHadTkZGRyhi8W//83bhx45VXXhkxYoS5ZEmSqLISa63aS48zMyWH3be0cLtz&#10;NjOOkvJlM4BBeooxNO1/jZclIpo0aRJjTJElSZLmzJnTq1evqKioe01/UVFRwcHBoaGham9bc1kq&#10;KSkJDg4eNWpU86F6gwYNCgoKaj64fPjw4eqACLV61qxZwxjLzs5WOvEiIiJOa/5U2VPjezagdIfn&#10;5mK4nb00KTycbt+uwaSlGLe5SlqFW3de3iADS0J41nZ1LnVTyNLjx4+7d++urvKg9Mv95z//6d69&#10;e1BQ0JgxY/bu3asOZ9B2xGnLrnTlKSPCtbq1evVqxtjDhw+VyMqpq1evMsaOHDmiTYGISkpK/P39&#10;58+fr8iSZikJORgWFuYU34M/leVWT560nUVue0+XuDH5kydPqjxilLUG2rbhsAS6XYpBEB60Xp1M&#10;2gBZ6mSObXE551RYSDt2QJPsSYDX1t4sgSx5kEBoDB26KffmoUPPhBYVsmSySlG2NscQcHE9oZcL&#10;7caNRHTmngeNsm39JKeCL0+VZ92iQ89kRhDbAJqqQiSJKirowIGXWy47W23hy940FnTXVciSHgTm&#10;HqNLj2UrgIlN5rGF8JZMUxec04MHFBkJTbI7gaNHieinM3oYZSfvwbY/t1/BxCbTWELst2SKqlDa&#10;aRcv2t0cC+8GtbGAKSmc82meGYdmW+F5acExsckUxrApE/CWjK4LZcRdfDw0CQT+JnD5sqMRk5YM&#10;cBbViU3o0DPWLEKWDOUvSVRWRrt2wSKDgEqA371bVcdf2rpHBA8R2JSJDj1DrSI68QzGn5dHmzap&#10;9ggBEKDwcF5a+rjCAF/BQ1beisn+lEIVdRihZ5h1hLdkBHpljbv0dFhhEGhOgNfXX3sCWTKYwFcJ&#10;8i7smNVkhH3EAHH9qUsS1dVRTExze4QjICAPxSQ6eddgo2xFF8fteZ4ZR+cf6W8gcEfIks7PgCRR&#10;SQlFRcH+gkDLBPbvJ6ItWZAlsxCIbtoZFIMg9LSU6MTTkTbndO8ePia1bI7bOHha+GhNm439NVjZ&#10;7W1/JNhhAuvOU4MDn5r0M5WQJf1YU3Y2dpWFJr2EQHo6l6QOG1Bc6CECP57BIAj9TCVkyfOsOZcX&#10;NklLe4k9Et4PQAHbQuDq1cYGTFoyo7MYliBvJIgF9DxvMfFtydOMJYkcDjp2DJoEAm0hwO/ff16L&#10;SUtmlKWpMTQnnq4/xfA8TxtNyJJHCSuD7g4ebIs9QhwQkCctlZc/LDepUfZQ/5i1kp0WSyn3PWo1&#10;kDhkyXPPgLLZ+e7dsLYg0HYCvLExqxCyZHYCB6/LhgPD8zxkPvFtyTNgJYlKS2nbtrbbI8QEAfmB&#10;IYq/bXajbC3/xkO53Zgp9+ZBmTxhQCFLHqDKORUU0ObNsLMg0D4C0dFEFH4RsmQNAusvkgPK5AEL&#10;CllyN1TO6e5d2rChffaoLWO0EEd4AidPEtFXCdYwyh7yQqyV7Lrz8tg8rFHkXjMKWXIrT84pLw+T&#10;kyDJHSRw7hwmLVlLlqbG0Jpz8orjUCY3WlLIkvtgck65udCkDlpk4T2hthTw+vWGBsyltZ6zuIPs&#10;nXEAACAASURBVPqsvAwElMldxhSy5CaSnNPNm9AkaFJnCPBHj57VYNKS9WRpagz9kk71DpIkN9kT&#10;eycDWXJH/XNO1693xh7hWhCQJy1VVOSXWdIoW67nzRMZXp5KdY3wmdxgUSFLboBI167BqoJAZwlE&#10;RHBJuvAIsmRhAj+nUG0jfKbOGlXIUmcJyguwtuWzAeKAgGsCUVFEdPimhY2yJ1wQy6X54xmqacDS&#10;eZ2yq5ClTuGjy5ehSSDgHgKHDxPJw7osZ4iRYScCPyRTVT2UqeOmFbLUcXaUmekee+S6EY2zNiGQ&#10;mEhEc+MhSyIQWJxMlVCmjhpXyFJHyUGTbKIWuhXz4kXuwOhwETRJcZ4WJtLzOvhMHTGwkKX2U+Oc&#10;cnLgJ4GAmwnculVXD1kSR5amxtACKFP77SsRVhBvLzXO6c4dzE9ys0XWzSMx8Y14YWFJtVBG2emL&#10;iz1/Lk5uGpvH22tobB0f3lJ7ql+S6NEjrHcHTfIEAV5dfbsUsiQggV/S5a48rDXedlMLWWozK0mi&#10;4mLatMkTJglp2p3Ahg2c87QHAhplezpJTqWOuNRmO4OI6MRr6zMgSVReTlu22N16mrgTzNpVs2sX&#10;Ee27BlkSlsDenLYaG8SDt9SGZ0CSqLqaoqKsbfigKGYmEBtLRCvThDXKTt6DPX+evIOuvDbYW3hL&#10;L4ckSVRXR3v2QJNAwIMETp/mnM+IgyyJTCA0hi4WYNG8lxtdeEsuGUkSNTbSwYMetEdmbsIjb7oR&#10;yMyUGh329CFsVeoZcXS7FJOZXFpdeEuu8HAur7kYGwtNAgGPE8jLq8GkpRiRXSVVfeceo8JKKJMr&#10;0wtvyRUdSkz0uD3SrT2OG5mYAH/69EmVLYyyap3tHAhLwAIQrgwvZKkVOpxjGVZIsm4EeF3djWLI&#10;ko0IfJ+MzZlasb3oxGsZjCTRgwdYykE3o2z3G23aRETJ+TYyynZ2ldSy/4ppti3bXyw+1JyLMkVp&#10;82a720oTd3mJVjV79xJR1BXIku0IbMA02+YWGN6SMxNJovp62rVLNMMHjTEzgfh4IvrxjO2Msuo3&#10;2DmwH9Nsna0wvCUnIpJEMTHQJBDQlUBqKud8mj3GodlZgVor+/lHmMz0giHGkIcXcFBqqq72yMxN&#10;eORNNwJXrjgwacnGqjz7KBVhyLjGEkOW/oHBOV2/Dk0CAf0J8Pz8yjreWlMax+1A4LskqndgaaK/&#10;rTFkqQmEJNHjx9ixQn+LjDtSeDgvLS2owIcluxPAKuP/uAj4tkQkL+VQWYnVwaEQRhHgDQ1Xn9jd&#10;KNvBJXppGRPv4iOTrE3wlppkaf9+o0wS7mt3ApGRRJRwB7IEAjQjju6VYV0iyBIRpaTY3TLq9m0f&#10;N2pOYP9+ItqcCaMMAjKBsASqbrC7z2Rvb0mSKD8fmgQCRhI4ceKvjuSFiTDKIPA3gd8y7D72wcay&#10;pHxSiow00iQ1bzvjiN0InD3LJemlXx0QwVYEYm7ZWpnsLUvR0dAkEDCYwLVrjQ3YaQmu0gsEQmPo&#10;+lP7fmSysSydPWuwPbKbW4DytkSAP3hQXotJSy8YZVs5Rq0Vdt5xKq+1qTLZUpaUBcJbshEQKhDQ&#10;mQAvL39QDqMMAi0QWJYCWVLnMokdkCSqrqatW3W2PrgdCLRIgDscmY9bMEmtNaJx3FYEdl0V2xy3&#10;XDr7eUuc05EjLRoIHAQBvQls20ZEcbmQJRBolcDFAtv5TDaTJc7pwgW9TQ96C0GgNQLR0UT054VW&#10;TZKtPAMUtkUCc49RZb29ZjLZSZYkiQoLsecsVNlEBE6eJKIvT0CWQMAVgT8utNzZJepRO8mSw0E7&#10;d5rIJLXWgsZx+xA4fx6Tllp0EXDQicAFO3Xl2UmW0tKgSSBgLgI3btRj0pKNd1py0h4XP+cdp6p6&#10;u8yxtYcsSRIVFZnLHtnHIUBJWyfACwqe1bjqvXFhp3DKbgTCL4raaedcLnvIksNBu3dDlkDAbAR4&#10;ZeXdZ5AlEGgrgczHthiVZwNZ4pywoEPrDXazWWob5ScigkvSuUdtNUl2cw5Q3uYEPj9ui/XFRZcl&#10;SaKnTzH6zka23kICvGMHER26AVkCgXYQ2Jjp3OUl3m8byNKePTDKIGBGAkeOENFvGe0wSc2bzzhi&#10;QwJXigTvyhNaljinc+fMaI8s1KJHVj1HICmJiObEQ5ZAoH0EvjxBNY0ij8oTV5YkiYqL0X0HVTYv&#10;gYsXJQe2tGifRbahb9RikSOzxOu6+7dEQsvS3r3mNUmea4MjZasQyM2trccGgJClDhK49kTYrjxB&#10;ZYlzungRmgQCZibAi4qKqzpoklpsQeOgrQiEJVCdoF15IsqSshv6xo1mNknIGwjw6urcEsgSCHSc&#10;wLYr/3Z8iRQSUZaI6PhxWD0QMDWBDRs456kPOm6SbOUZoLCtEcgtEbArTzhZkiQqKDC1PbLKlw/k&#10;06MEdu8mor3XIEsg0CkCS04LOCRPRFnCSAeP2lMk7hYCcXFEtCK1UyaptRY0jtuKQOp90RwmsWRJ&#10;kig7G64SCFiAwJkznPMZcZAlEOgsgS9PUINDpE9LJJAscU61tRQZaQGT5JbmNhKxNIGsLKkRk5Y6&#10;a5Ft5RW5KOzhm0JtXyuQLBFRcjI0CQSsQSAvrxqTlrDTkpsIzDpK5bXiKJMosqSs6WDp5jMybycC&#10;vLi4sBK+Agi4jcBmgZZwFUWWiCg62hrNZDsZX9RIawR4Xd31p24zSS66d3DKJgRCY+hBuSBjH4SQ&#10;JUmiW7dae/9xHARMR2DTJiJKyocsgYA7CaxME2TggxCy1NhI27aZzvTAKwKB1gjs3UtEUVfcaZJs&#10;4hOgmK4JZBWK4DBZX5YkCcvfuZZkaf36nTNmDO/Tp6uv7xs9ey79z38q16yh8HDW0t+4AQNaTC37&#10;++/HvfFGV1/fvt26/TpuXP0ff6jRVo8f/0pgYP/u3Q/Mnq0e5OvXj3jttcNz56pHEPiXwLFjRLTk&#10;NGQJBNxMYEEiZMkMLmN9PQaF/2vvWmqeh0+a5OPl9cu4cWnz50dNnx4cEPDfgQP5+vVZixZp/y3/&#10;6CPGWNxnnzVP7cHy5d39/ScPGpQcFrbpk0/8fHwWjhqlREsKC/Pv0uXw3LnbQkO7eHvnLl2qHI+Z&#10;O/fdvn35+vXNU8MRSkvjnE9z0ygs181nnLUbgYQ7lh+SZ3FvCRv9taRDWrsvrV/fw99/8ejR6sG4&#10;zz5jjGV//716hMLDH69c2cPf//sPPtAeVMMLR416PShI9ZB2TJ/u7eVVsHIlhYcv/c9/QocMUWK+&#10;3bdv1LRpFB5e/8cfb/Tsefrrr9UUEHiBQHa2A5OWoMqeITD3GNU0WHtFIivLkjJ/dtOmF174l5lp&#10;u0V+/ttvS8aMufjdd2rBbyxZ0twrmjN8eN9u3ZTOPTWmGgjp0UN1jyg8vHT1asbYnpkzKTz8pw8/&#10;nDN8uBLz/dde2xoaSuHhkVOnttYZqKZp5wDPz6+o43ZrxaO8uhHYfQ2yZFRXHueUlmZn69axsv8+&#10;YQJj7NY/vW0UHp61aBFjTPtlSJty7dq1jLHNn3yiPRjk57fsww8pPPzovHmvBAbe/fnny4sX+/n4&#10;XP3hh4o1a3oFBl5ZvFgbH2EtAf7s2aPnbv6ooJvJw43MT2B6LD2tsnBXnmW9Jc6pupqwqVI7vcPL&#10;ixf7d+midrsptnLm0KEhPXo0/vmn1nSq4aerVjHG9jb5RurB14KCFowcSeHhfP36haNGdfH2DujS&#10;ZcOUKRQe/uu4cbOHDXP8+edPH344uFevuW+/Xbp6tXohAjK0hobsIsgSCHiQwLrzRrkLbrivlWXp&#10;zBnYuHYRuPjddz38/d965ZVn//ufemHhL794e3ltaep8Uw9qA0W//tqiLGm79erXrXM0qVrRL790&#10;8/O78/PPW0NDh/fpk7t06bx33pk9bJg2QbuHt2whohN5HjRJ5m/OI4c6ECiosKrDZE1Z4pwqKigi&#10;wu4Grj2uUtxnn/l36fJ2375Pfv1Vy21raKiPl1fxqlXag9pw1e+/M8Yip07VHuzm57di7FjtESX8&#10;zfvvK3L1UUhIxOTJFB5+ZfHiLt7eimg1j2/HIwcOENGmTMgSCHiWwIZLbnBcDEnCmrJERImJdrRo&#10;7dEhLZ+NU6Z4MfbxgAEVTTOWtKcmvvnmx63MVVKjvRYUpB3LV9I05KH5t6jcpUu7+voWNcne4F69&#10;lH6//GXLGGMuZE+9i10CJ04Q0benPGuSdGiM4xYmJzAtlkqqLekwWVCWJInKyuAqtd2I75oxgzE2&#10;9+231RHe6rV8/fru/v6rx49Xj7QY+HrEiP7du9evW6ec3TF9us8/A8S18acOGfLLuHHKkY9CQtZN&#10;nEjh4ecXLvTx8mrtw5X2cruEMzK4JJncoiF7YhDYfsWSQ/IsKEtyx/wJu5iwjrpHKp+nq1YFdOkS&#10;0qPHhYULtZNnlWEIj1auZIzFtLQWQ9aiRfeXL1fSyfvpJ/8uXT4eMCDxq682N02nXaSZCKXEObdg&#10;QXBAgOqNRUye3L9796SwsElvvuk0wkLNm00DOTkNDdhpCc6iHgRmxFFFnfWUyWqyJEn07JlNzVmH&#10;JGrfrFktrTH093DwK4sXM8ZanPfKGAsbMUJFfWHhwtH9+vn5+LwWFPTLuHENmsWHlDijXn99Y9NI&#10;POVn3bp1X773XpCf38cDBhT98ouaDgL8wYPyWkxa0sMoi+HxdLIU+69brx/ParKEr0odEieIgXkI&#10;8OfP75fDKIOATgTmxFNtoyEDFzp+U0vJEudUVYWvSuaxsMhJBwhwh+PSY51MUicb2rhcDAJxuRZz&#10;mKwmS1jWAd6SpQls305EsbmQJRDQj8Dnx6lR6rjvov+VlpKl+nrCCniWNsrI/KFDRPTHBf1Mkhjt&#10;fZSikwQS71ppwwvryJIk0aVLHegzwSUgYCICp04R0efHIUsgoCuBb05aqR/PUrKELWjhbVidwPnz&#10;3IFJS7pa5E76GcJcfvahZRwmi8iSJNGNGyZq81rdOCL/RhG4caO+AbIEWTKAwKIk/T8SdfCOFpEl&#10;Itq7F7IEAlYnwAsKSmsMMEnCNPlRkM4QuFJkDYfJCrIkSfTokdXtEfIPAvKWFlVVd55BlkDAGAI/&#10;p3TQfdH5MivIEhEdPQqjBgKWJxARwSXp3ENjTFJnWtm4VhgCuSUWcJhML0ucU3m55e2RUV8ycF9T&#10;Edi5k4gO3oAsgYBhBCyx24UVZCk1FbIEAiIQiIkhotVnDTNJwjT5UZAOE5gRRzUNOvfJtft2ppcl&#10;h4MiI0UwSaZqtiMzhhBITuacz4mHLIGAkQTMP7XW3LIkSXT7NjQJBAQhcOmS5MCWFkZa5A47GSJd&#10;+MPpdrsvOl9gblkioiNHBDFJhjTPcVNTEcjNra3HpCXIkvEEHj439aIPJpYlzqmiApoEAsIQ4E+e&#10;PK0y3iSJ1PBHWTpGYGe2qfcGNLEsSRKdOyeMSUJBQIDX1NwqgSyBgPEE5h4z9ZriJpYlzmn7dtgy&#10;EBCEwMaNRJR633iT1LH2Na4SjMC5R+adwGRWWZIkundPEHtkqs8byIxRBHbvJqLd1yBLIGAKAr+m&#10;6zyOoR23M6ssEdGxY5AlEBCHwNGjRLQs1RQmSbCGP4rTAQKhMVRaY9IvTGaVpZoabI4ujkU2ykEx&#10;1X1TUjjn02IgSyBgFgKHbph0PJ4pZUmSKDMTRhkEhCJw+bKjEZOWzGKRO+BeiHfJVwmQpXZ0LRLt&#10;2iWUSTJVsx2ZMYTAnTtVdZi0BFkyF4FrT8w48MF83hLnVFQETQIBwQjwkpLCSnOZJPGa/yhRewn8&#10;eaFd7oJOkU0pS1ib1ZDmPG7qSQK8vj7nKWQJBMxFYHosVdXrJDZtv435ZIkI05UEcxRQHNq8mYgS&#10;75rLJLW3ZY34QhI4kWe6fjyTyRJ68DzZYIc8GEZg3z4i2nYZsgQCpiNgwpVbzSdLaWmG2Q5IAgh4&#10;iMCxY0T0fbLpTJKQzX8Uqr0ESmva3sGmR0yTyRIRRUVBlkBANAJpaVzCMDyoskkJmK0fz0yyxDk9&#10;fSqaPfJQ6xvJWotAdnYjJi1hKrFZCSxP1cMHavs9TCZL6emQJRAQjwC/d+95LW9v1wrig4A+BEJj&#10;qKKu7arh8ZhmkiUi2rFDPJOEEoEALyt79NykHTj6GD7cxeQEkvNNNB7PNLLEORUXw36BgJAEeGPj&#10;lSLIEgiYl8Dqsx73gdp+A9PIkiRRRoaQJgmFsjuBrVvlBfFvm9ckmbwhj+zpQGBaLNU2tl04PBvT&#10;NLJERDt32t1+WeszPnLbRgIHDxLRhkuQJRAwNYGzD83Sj2cOWeKcSkqgSSAgJoGEBCL65qSpTZIO&#10;7XHcwuQEIi561gdqe+rmkCVJokuXxDRJbWxQI5rABDIyMGnJ5BYZ2ZsaQ5/Gm2WfC3PIEhEdPgxZ&#10;AgExCeTkNDRgpyU4ixYgcLvUFMpkDllqbKQNG8Q0SQI7ASha2wjwhw/LMGnJrDNJ4SdpCey/DllS&#10;+holie7fhyaBgKgEeEXFvTILtJS15glhexJYlNT2D0AejGkCb4lzwgZLbWt3i2q4xS4XdzguFkCW&#10;QMAaBJ6ZYNlWE8gSEe3eLbZhQunsSyAqiohiblnDJNnTRUCptQSSTLDcgwlkqbravjYLTpLwBA4f&#10;JqK15yBLIGANAmvOebB3ro1JGy1LkkQ3bkCWQEBYAomJRDTvuDVMkrbVjLA9Ccw6avyoB6NliYhO&#10;nhTWJAnvCqCALyVw4QJ3YKclqLKVCDwob6NX46loRssS57RlC2QJBIQlcPNmXT1kyUpG2Z5OkrbU&#10;J+9So+QpyWlLuobKEtYcemlbGxEsToA/flxSDaMMAlYiYPgqRIbKkiRRZqawzWSL21PUi1sI8Kqq&#10;vGdWMknaVjPC9iTwlbyIo5F/hsoSEcXGuuXlRyIgYEYCERGc87MPIUsgYDECZbW2lSXOafNmM1oT&#10;ODog4BYCO3cS0YHrFjNJ9nQRUGotgfOPjNzkwlBvqbwcmgQCIhOIiSGiX9MhSyBgMQI7rxo5TNw4&#10;WZIkunlTZJPkluY2ErE0geRkzvmsOIuZJG2rGWF7Elhy2p6deJzTmTOQJRAQmUBmpuTAlhZQZesR&#10;mBZL9Q7DlMk4b4mI9u8X2SRZupmPzLuFwO3bNZi0hC0trEngZjFxbowyGSdLjY0UEQFZAgGBCfAn&#10;T55UWa+lbM9uK5TaiUDMLcNGPRgkS5xTYaHA9ghFAwEKD+e1tTdLIEsgYEkC/8swxlUiIoNkyeGg&#10;y5dhuUBAZAIbNxLRmXuWNElODWf8tCGBOfE27MQ7cUJkk+SWLxNIxNIE9uwhol1XIUsgYFUCjyuM&#10;cZgM8paIKCoKsgQCIhM4epSIfjpjVZNkQ/8ARXYikJxvzJqtBslSTY3I9sjSbXxk3l0EUlI459Os&#10;OQrLyTzhpz0JbMq0j7ckSXT3LmQJBAQncPmyoxGTluAsWpjAQnkPSwP+jPCWJInOnxfcJLmrxY10&#10;LEuA371bVcft2cpGqcUgMC3WmDHiRsgSEWG8g2WtLdoTbSTAS0sfV1i4pSyGYUUpOkngSZVNvCUi&#10;2ru3je82ooGARQnw+vprTyBLIGBtAlmFBqzZaoS3JEm0YYNFbQ2yDQJtIhAZSUQn71rbJHWyoY3L&#10;BSAQf9uAwXhGyNLz5216sdHNBQLWJbB/PxFtyYIsgYC1CWzJMmBSre6yJEmUnw9ZAgHBCRw//leX&#10;/KIka5skARr7KEInCSxLscO3JYeDMjMFN0nWbeMj5+4ikJ7OJamTFgGXg4DhBOYes4MsEVFiImQJ&#10;BAQncPVqYwMmLcFZFIFAVb3eyqR7Jx4RHTgguElyV4sb6ViWAL9//3ktJi2JYJQN91cMz0BeqR1k&#10;adMmyBIIiE2Al5c/LIdRBgERCJy5r/ekWt29pepqse0RSgcC8k5LjY1ZhSKYJMOb6siA4QT25ug9&#10;dUlfWeKcHj6E2QIBwQls3UpE8bchSyAgAoHfz4ndiedwUHa24CbJsp9DUC9uI3DwIBGFXxTBJBne&#10;VEcGDCfw7SmxZYlzSk1128sPAQABcxI4eZKIvk6ALIGACAT0X7BV3048LNJqTjOKXLmXwLlzmLRk&#10;eBsfGXAjgaJKXR0m3WUpOhreEggITuD69YYGzKUVwVFwo2W3dFKZj3Ud9aC7LGGvdPc2zJGa+Qjw&#10;R4+e1WDSEmRJHAJH9V2wVV9Z4pwiIgRvKZvPSgK4zgR4RUV+mTgmydLNfGTeLQR2XRXYW6qp0dlA&#10;4HYgoDeBiAguSRceQZZAQBwCGy4J/G2puFhvGwHfBQR0JhAVRUSHb4pjktzS3EYiliaw6qyossQ5&#10;3b0LWQIBwQkcPkxEa85BlkBAHAI/JIsqSw4HXb0quEnSuWGO25mQQGIiEc2NF8ckWbqZj8y7hcBX&#10;CaLKkiRRRgZkCQQEJ3DxIndgdDhUWSgCM+JElSXstGTCpj2y5HYCt27V1UOWhDLKbnE4rJ5IXaN+&#10;yqTvAPEjRwRvKbvdxiFBqxHghYUl1TDKICAagdIaUWVp927IEgiITYBXV98uFc0kWb2lj/x3nkB+&#10;maiytGWL2CYJpbM7gQ0bOOdpDyBLICAagcuFxLlOyqRvJ96GDXY3W1brkkJ9tY/Arl1EtO+aaCap&#10;821tpGB1Aik67lGroyw5HO17w2HBQcByBGJjiWhlGmQJBEQjEK/jsng6ylJdHWQJBAQncPo053xG&#10;nGgmyeotfeS/8wTkrdMl8TrxKioEN0mWa9ojw24nkJkpNTo6bwKQAgiYjcDmTJ00iYh09JZKSyFL&#10;ICA4gby8GkxaioGzKCCB3zKElKXCQsFNktub3kjQagT406dPqgQ0SWZruSM/+hNYekZIWbp3D7IE&#10;AmIT4LW1N4ohSyAgIIGvT4onS5JEublimySUzu4ENm0iouR8AU2S/m1z3NFsBD6NF0+WHA7KybG7&#10;2bJalxTqq30E9u4loqgrkCUQEJDA7KNCytLly+17yWHEQcBaBOLl9uTSMwKaJLO13JEf/QnMElOW&#10;zp+HLIGAyARSUznn0zAODQREJKDn3hZ6DRCXJEpLE9kkWatdj9x6gsCVKw5MWhLRIuvvmpjwjtPk&#10;BUx0+tNLljinM2cgSyAgMAGen19Zx01oUJAlEOg8gdAYnTRJx+m0nNPp0wKbJBQNBHhpaUEFPiyB&#10;gLAEdNMlvbwleeRsMiwXCAhMgDc0XH0irEnqfHMbKVidgCTgxhZJSQKbJBTN7gQiI4ko4Q5kCQSE&#10;JeAQcKnWxES7Wy5PfGZHmiYhsH8/EUVmCWuSrN7SR/47T6BRQFk6f57278c/EBCTQHo6ES1MhCyB&#10;gLAEGhw6fV3S6dsS183904kbbgMCzgQ4xzA8YS1y510NAVKoa3R+5j30WydZUtYK23CJ8A8ERCWw&#10;7jyMMgiITKBWPFnagm53zDQEARAAAcsSqGnwkHfknKx+3tLWyyK3IwTw0FEEEAABEHBBoKreWT88&#10;9FsnWeKctmNlZcu2klw8qTgFAiBgEwKV4snSjmx4SyAAAiAAAlYlUFHnIe/IOVmdvCWJ066rVq0M&#10;mzSFUEwQAAEQcEHguXiytOcaZAkEQAAEQMCqBEQb8uCQaG+OVSvDRfMBp0AABEDAJgREWxPPIVH0&#10;DcgSCIAACICAJQkIuGl6o0TH8yxZGTZpB6GYIAACIOCCQFiC88AEz/3WaciDQ6KU+5AlEAABEAAB&#10;SxJYnOw5GXJOWSdZ4pyyCi1ZGS6aDzgFAiAAAjYhsDzVWTw891snWSKivFLIEgiAAAiAgCUJ/H7O&#10;czLknLJ+slRUacnKsElTCMUEARAAARcENmU6i4fnfusnS5X1kCUQAAEQAAFLEtiZTaINECcih2TJ&#10;ynDRfMApEAABELAJgegbsg3X508/b4mIZh+FMoEACIAACFiPwPE8EnHTdKKwBOtVhk2aQigmCIAA&#10;CLggcOaeoLK05DRkCQRAAARAwHoELhSI+G2JiFalW68yXDQfcAoEQAAEbELg+lN9vivJd9H121L4&#10;RcgSCIAACICA9QjcLxdRljinKGxQiw1qQQAEQMCCBIqrRZQlLCJuE2cfxQQBEBCPQJVeO6br2onX&#10;KNEJLCJuwVaSeC8YSgQCINAuAqEx+k1a0lWWHBKlPbBej2q7Kg+RQQAEQEA8Al+f1K8HT1dZ4pyu&#10;FEGWQAAEQAAELEbgl3RBZYmIHj23WGWI1+pBiUAABECgvQS2XibO9VMmXQeI1zsgSyAAAiAAAhYj&#10;EJer3xIPunbiKVL7xQmL1Ud7mxWIDwIgAAKCETj3SL8lHgyQpZVpkCUQAAEQAAErEbin41xavWWJ&#10;c9p62UqVIViTB8UBARAAgQ4QqG7Q78OS3rLUKFH8bcgSCIAACICAZQjMiddVk/SWJYnTpceWqYwO&#10;tClwCQiAAAgIRuCH00LLEhE9roAsgQAIgAAIWIbAnxdEl6UGB4ViAR4QAAEQAAGLENiXQ5Je26Ur&#10;AqjrvCXlll9hj1qLPI6C9UWgOCAAAh0gkJSv66Qlvb8tKbL0CzYDhCyBAAiAgEUI5DzVdYkHA2SJ&#10;c9qOXZcs8jh2oGGFS0AABAQjoOdOS8Z04jVKdBzbW0CWQAAEQMAKBHTe0sIYWZI4ZRVaZgiKYK0e&#10;FAcEQAAE2kVA5y0tjJElIiqqhCyBAAiAAAhYgMCv+m5pYZgsNUoYI26Bx7FdTSpEBgEQEJLA3mu6&#10;LtJqmCwR0dcnYZdBAARAAATMTuD8I123SzdSln7LMHtlCNnwQaFAAARAoF0ESqoVpdD1vwZMp3VI&#10;dPgmZAkEQAAEQMDUBOYe01WN1JsZIEsSp2tPTF0Z7WpNIDIIgAAICElg9VlVKXQNGCBLRFTTAFkC&#10;ARAAARAwNYHoGwZ8WDJglQdVcxckmro+hGz7oFAgAAIg0HYCWYUGDMMzUpY2Z0KWQAAEQAAEzEvg&#10;eZ3qR+gaMKYTr1GipHzzVkbbWxOICQIgAAJCEvjyhK5SpL2ZMbJERA+fQ5ZAAARAAARM9gWrXAAA&#10;IABJREFUSmDdea1S6Bo2TJYkTjPjTFofQrZ9UCgQAAEQaDuBuFxjxjsY+W2JiFakQZZAAARAAATM&#10;SED/bZZUj8xIb2l/jhkro+2tCcQEARAAAVEJ1DSoMqF3wDBZckiU+RiyBAIgAAIgYDoC80/pLUXa&#10;+xkmS0RUUWe6yhC14YNygQAIgEDbCURc0sqE3mEjZYmIwhKgTCAAAiAAAuYicCKPGiW91Ui9n8Gy&#10;tP6iuSqj7a0JxAQBEAABUQncLiXOVZnQO2CkLDVKdCIPsgQCIAACIGAiAjPijHSVDB4gzjndfWai&#10;yhC14YNygQAIgEDbCawyaOFw1Skz0lsikjV5BibVxkCbQQAEQMAsBI7dNmwiraJMBssSEf0PO9VC&#10;lkAABEDANAQePTfyw5LBnXhEsiYn3jVLG6HtTi5iggAIgICQBD4/rvalGRYw3lsqrYEsgQAIgAAI&#10;mILABkNnLJmlE++vfCxKMkV9CNn2QaFAAARAoO0EUu8b/GHJ+E48Inn3QyyO1/aHBjFBAARAwHME&#10;jNr6T9tjaHwnHueUWwpvCQRAAARAwGAC3yVp1cGwsPGypDhMc48ZXB+ea30gZRAAARCwBIF9OXL3&#10;leF/ppAlIorAKkSmGR5qifcHmQQBEHA7gdxSyNI/ouyQ6OxDeEsgAAIgAAKGEZh7zBSaZIohD4o2&#10;VTdQKNwFEAABEAABgwgYu5nFP06K/H+zdOIR0bJUw5oJbveFkSAIgAAIWItAxkPjh4Yr4mQWWXJI&#10;FJcLWQIBEAABEDCAwLRYMnCXdK2rZCJviXMqqDCgMqzVnEFuQQAEQMATBJanOkmDkT/N4i0pDLBZ&#10;rSceOKQJAiAAAq4JxBu9arhWBk0kS5zT9itwmEAABEAABPQmUFyt1QWDwyaSJYlTdpHeleG6BYGz&#10;IAACICA8gWUpBuuQ0+1NJEtE1OCg2UehTCAAAiAAAvoRSMo3yxg8RZ/MJUucU2SWfpUhfCMIBQQB&#10;EAAB1wSmm2kMnhllScKyrQbNpHP94OIsCICAqATWnXfqQjP+p7m8JYXHNyfhMIEACIAACOhBIPOx&#10;uXrwTDRvSRVoidORm3pUhqhtH5QLBEAABNpIYO4x02mSGWWJcyqtwfp4EGYQAAEQ8DiB7VeIm2An&#10;C9UtUQJm7MQjopVpHq+PNrYmEA0EQAAERCWQZ46dLCwgSw6J0h5AlkAABEAABDxI4JuTTnJglp8m&#10;9ZbqMYEJQ/JAAARAwJMEDt00ywZLTnpoUlkios2ZHmwmiOqSo1wgAAIg0EYCxdVm/LBkxiEPimxK&#10;Et0qgSyBAAiAAAh4hMBPJltwSOswmddbIiJMYGpjqwfRQAAEQKBdBBJNtuCQNWRJ4nQYE5g82bPc&#10;rocYkUEABIQhMC2Wqhu0QmCusHm9Jc6ppNoj3qswzxYKAgIgAAIdILD2nLl0yCk35pUlJaMrMIEJ&#10;DhMIgAAIuJXARfMtOKRVJlPLkkOi1PtwmEAABEAABNxGICzBpOPCVWUytSz9Neqh3kGzsAOTWxtK&#10;HXD5cQkIgIAwBI7nmXEdPFWTzDtAXM0i57Qz223NBGEeLBQEBEAABDpAYE481TWq9tWkAbN7S1LT&#10;wIdQuAsgAAIgAAKdJrDnmkmn0GoV0uyypOR1/UU4TCAAAiAAAp0iMC1W3p/BhEuGazXJAp14RCRJ&#10;dL+8U5XRAVcXl4AACICAYATWX3Sy/yb9aQ1viYh+SYcygQAIgAAIdJxAfpnZBzsoOmkNWXJIdPVJ&#10;xytDsCYPigMCIAAC7SWwzMSL4Dl5bdaQJSXTi5KgTCAAAiAAAh0hcMncU2i1ymQZWcLegO1tHCE+&#10;CIAACCgEvjlp9im0lpQlIrlX9KuEjjQT8GiCAAiAgJ0JnLxjja9KijhZxltSZOlYHmQJBEDAGAKj&#10;V2ewlv4Gzfp9agyNXJ7UfcD73n6B/r36vznztynR9a3JwKhfUuSYvgEBr4QMmbfxkyNciTnlUEO/&#10;CQu7BPYI7Dto5Ipk9fLJB2v9e74+Zs1F9QgC7SLwaby8XI6F/qwkS0Ty/OQ58ca8k+16DhAZBMQj&#10;MGlf5Zi1Wdp/wcMm+AQEjdt8d9QvKczL+/WxX4/6NW1o2HYf/679xi9okcCYtVlePr6vffjFyJWn&#10;B85Yxby8Bs8NV2IOC4vyDXplxE8JA2es8vHv9t9dpcrxwXPX9x4xrcXUcLAtBPblWKkHzxrzlrQi&#10;L3HalwNZAgEQMJ7A+z+fZIy992P81BgKfmtc9wEjVRP55qw1zNtn8v5q9Yga6DV8UveBo9SfA0JX&#10;+Ph3m3ywdmoM9Xl/RsjEH6bG0CdHuE9A95HLk6bG0MTdz7p0DR67IVe9BIF2EZgWS2W1FphCq7Xz&#10;FvOWOKfyWpoea/w72a4nA5FBQDACcsdar/6vvDtVKdfHWx6M23RHLePgT/9kXl4T9z5XjyiBKdH1&#10;Xj6+qns0NYb+s+4KY2zUL6myLI2cOWDqciWmb7de7/98cmoMhUz+8fWxXzulg59tJ7DhktbgWyNs&#10;MVlSoG7OgiyBAAgYSWDw3HDm7TMu8p6TfZy0r3LE0uNdAnu+Omae06mpMTR2Yx5jbMTS4+qpiXvK&#10;GWNDw7ZPjaEh8zZ0fe2tCVFFI35K8O7iPyGq6OMtD3wCgsZve6zGR6C9BB6UW6wHz3qdePJaRJwe&#10;Vxj5Qrb3sUB8EBCMwJToer/ufV/9z+dO5Zqw44kyJCKg94CPtz50Ojs1hsaszZJ9o1/T1FNTDjUy&#10;xgZ/+ufUGJp8sLbPyJnMy7tLYI93Fh+aGkOvjpn3xifLJh+oee2jsMC+g/pNWDj5QI16LQIvJbDu&#10;vDXcI6dcWtJbIqI156BMIAACxhB49/sjjLGPwm84mcWJe5+PXpX+3o9Hu772lm/3PhOiipwijFlz&#10;qWVZ+mfUgyJOyti8D/+42iWw58Q9ZW9M+Sl42ISxG/OCh378xifLnNLEz9YITIulokrruUqW9JaU&#10;keIPygm7XbT2OOI4CHiUQJ+RM7u+PszFLT7e+pB5eQ2aLQ8c1/4buyFX7sT76YR6cOKeMsbYsG92&#10;qEfUQPDQ8YPnrp8aQ/7B/d5bEjc1ht5bEhfwSogaAQHXBLZcdnJCLPPTqt4SEW249MIT77qGcBYE&#10;QMAtBKYcavD2C9RKzieHHe8tifvwzxxt+l26BvebsFB7pMkTqmPePkPmbVCPK0MeRq/OUI8ogZEr&#10;T/v16Kt02Xl18VP6/Ub9kurdxd8pJn62SGBmnDw6TOKWkSJtRq0qSxKXNw6ZEQdlAgEQ0JXAh39e&#10;Y4yN/jVdaw0DXnmj1/BJ6hElzrCvo9QjaiB46Mc93vxAnUIrDxAP6O70xeiTw1K3fm8Pn79Luco/&#10;uJ/yqemdRdH+vfqrSSHggsC+HIsNChdBlohk6Huv6fpCungIcAoEbELgne8OMsYm7HiiLe87i6IZ&#10;Y/0nfDf61/Th3+7x69G32+vDldlIU6Lrx6zNGr+9UIk/elU68/LqO2r2yBXJb85Yzby8hnwWoU1q&#10;agy9893BwL6DphxqVI73/++ioJD3Rq48HRTyXsikJU6R8bM5gU/jqaYBsqRVOr3CnMvo5x6DMoEA&#10;COhHYMhnEYyxyQfrnKzhez/GB70xwtsv0Deod78JCyfuKVciyN+ZGHtz1ho1/oifTnTrN9zLxzfg&#10;lTfe+nyTelwJTD5YJ39MapqlqxyZuKfslXen+gQE9Rk5c9LeCqf4+NmcwNFcq3bfKeph1U48JfcS&#10;J6yS1/yhxBEQAAHbEvjyBDVYagW85o6MtWWJiBol+vqkfk1F2z7rKDgIgIAlCJy+Z6XFwptrklUH&#10;iGtL4pAo4yFkCQRAAARAgBYkWrv7TrHtlveWlGIsOY0nEgRAAATsTuBigeVdJRG8JWV27c1iuz+O&#10;luheQCZBAAQ8R2DpGW1HkoXDgnhLRPS/DCgTCIAACNiXwM1iEVwlQbwlZf3WggosR2TfF9JzLVCk&#10;DAKWILD6rIXdI6esi+MtEVEkNrx4cQkyS7xOyCQIgEAnCYTG0INyQVwlcbwlxWEqr6WZWI4IygQC&#10;IGAzApsznfwNa/8UyluSOB24jo4sEAABELARgc+OUXWDCOPCVS0VSpaIqK6Rvjhhoyeyk74/LgcB&#10;ELA6gfQH4nTfKcokmiw5JLpQAFkCARAAAVsQWJWu+hjiBESTJaVmsHet1RuAyD8IgMBLCcyMo+Jq&#10;obrvxPSWlLEPz2po1lFbtJVe+uAiAgiAgKgE4iy+Unhr/p2Y3pLE6XgeZAkEQAAEhCWwOFm0T0qq&#10;SokpS4rPhIXyRG0kolwgYHMCoTF09xlkSRUyiwQcEt0vx7oPwjYVbW6VUHybE4jKtogh7lA2hfWW&#10;lF3Vd2NXdZvNK7S5tULx7UDgyxPyTBjOO2TyrXCR4LJU76D5p+AxgAAIgIA4BC49Frb7ThFNkWVJ&#10;2fPiVgm68sR5Ie3QFkYZQcAFgbXnreDvdC6PgsuSAifqCuwyCIAACFiewOyjVF4r4EQlJxUTX5Y4&#10;p3oHfX3S8k+kiwYUToEACNiBwMk74muSUCuIO+mt9qdDohvYvhZjH0AABKxMYOkZkYc5aC22+N6S&#10;Wtpt6Mqz8jtph7YwyggCrRGYGUeFlYKPdFBttV1kiXN5SGVYArryQAAEQMB6BFLu26L7TlEmu8iS&#10;MirvZjFG5VnvhWyt/YjjIGATAhGXVEfCFgEbyZIywfbITdhlEAABELAMgfmnBJ8821xp7SVLijKt&#10;SrfME2mTxiCKCQIg0CKB6bHyImoOqbnpFvmI7WRJ4lRZjx1sIcwgAAIWIHAiz0aflFSltZ0sYemH&#10;FhtlOAgCIGA2AmvOqYbaXgE7ypLSlRdzywJtJbO9J8gPCICAPgS+SqCqeju6SnaZTttiS4NzWn0W&#10;ygQCIAACpiMQGkO5Jbb7pKQaapt6S8o+gVX19OUJ0z2R+rTFcBcQAAHTEjh80y4LOqhSpA3YV5aU&#10;j0y5JTQtFsoEAiAAAmYhsDLNpn13qjLZWpaUj0xxuWZ5HE3bdkPGQAAE9CHw2TFbrBGuKlCLAbvL&#10;kqJM/8uAMoEACICA8QSyi+z7SUmVKMiS7C9X1dNXWC4PC7mCAAgYSmD3NdUy2zoAWZKr3yHR7VJ8&#10;ZDK+qahPPwnuAgImJLA8FX7S32IMWfobBOd0FB+ZDG0qmtBSIEsgoA+B+aeousHuIx1UDxGypKKQ&#10;A+vOw2MAARAAAV0JzD1GT6rgKv1riiFL/7LgnBoc9FOKrk+kPm0x3AUEQMCcBKbH0i0bz5z91/5q&#10;QpAlDYymj0yV9TT/FJQJBEAABPQgYKv9/V6wtq3/gCw5s3FIskM995geT6Q5m2/IFQiAgD4EDlx3&#10;tj/4bes18VxUvzIwb0YclAkEQAAEPEVg/UUXRsjWp+AttVz9Eqfzj7DDuqdeSH2aorgLCJiWwE8p&#10;1Chh6F3L5hey1DIXZfWHo7dhl0EABEDAzQTCEuTNSCWb7TnbqqltdgKy1AzJiwe2X3HzE2na5hsy&#10;BgIgoAOBOfFUUIHh4C/a2Rd/QZZe5PHiL85lL/s3rJiHabYgAALuIDAtlq49IQd/0dDg14sEIEsv&#10;8mj2S+JU76Alp+EzgQAIgEBnCSTetfVGSs3sa8sHIEstc9EedUj0vI7CsJarO1qLOnSS4BYgYE4C&#10;u65q7QrCrRKALLWKRnvCIdHjCpoT39m2kjnfFuQKBEDA0wTWnse4O61NdRWGLLmioz3nkOhmMU3H&#10;VrbwmUAABNpJ4LcMeYyDhE9KWpPaehiy1DqbZmckTmcfYjITXEYQAIF2EFh9FlOUmhlTlwcgSy7x&#10;NDvJOaXehzK14530dN8I0gcBMxP4NR2a1MyMvuwAZOllhJqdhzKZ2QogbyBgHgIr0+RNCdB318yI&#10;vuQAZOklgFo8zTmlPYDPBJ8JBECgVQLLU+W5JdCkFk2o64OQJdd8Wj3LOaVDmdr54dc8zVjkBAQ8&#10;SmBZSpMmYXmhVi2oqxOQJVd0XJ/jGAEBWQIBEGhG4KcUqmuEn+TafLo6C1lyReel5zinDIzNa/Za&#10;erQdisRBwMwElp6h2kYsefdS2+kqAmTJFZ22nJOVCVtgQJlAAARi5FXKahqwNHhbDKerOJAlV3Ta&#10;eI5zOveIpmGmLQwTCNiYwA/JVN0AP6mNVtNVNMiSKzptP8ebtg2EMpm5dwV5AwHPEVicTFX10KS2&#10;m0xXMSFLrui06xzndKEAPlOr42U9ZxGQMggYS2BREjSpXcbyJZEhSy8B1K7TUCZjrQPuDgL6E1hy&#10;Wt5q1oGx4O2ylS4jQ5Zc4mn/Sc7pInwmG39g0N8s4o4GEliVLo8Fhya131K6ugKy5IpOx85xLm9A&#10;iV0wDDQWuDUI6EAg4pIsSFjHoWN20sVVkCUXcDp+SuJUUIGdA/GdCQSEJbD7mmwfOPaq6LiZbPVK&#10;yFKraDp5QtnTFrut69BoxS1AQGcC8bc7aR5wuSsCkCVXdDp5ziHJ62L9fk7YBqPOtgC3AwHDCUyL&#10;lRfDxJ9HCUCWPIpX9vElTruuQplAAAQsT2BOPOU8xcckz9pMIoIseRyxcoOTd7ARhuWtkuFNdWTA&#10;QAJhCfS4AoPu9DCYkCU9KCufRq8U0ayjMM0gAALWI7D0DFXUQZN0spaQJZ1AE8m+/4Ny+uKE9d5J&#10;A5uouDUIGE5g3Xl5k1lMTtLNVkKWdEMt38ghUVktLU6GMoEACFiDwJ5r8hdiDATX01BClvSk/bcy&#10;1TXS6rPWeCcNb6giAyBgFIFpsZSUr7d9wP0w5MGYZ0BqGp637QqUCQRAwKQEvjxBt0vhJBljIeEt&#10;GcNd6RM4kYcVx01qlYxqoeO+ZiCw6ixWBDfGMCp3hSwZSZ9zyi+jr0/CNIMACJiCQGgMHb7593RD&#10;I02Dve8NWTK4/h2SvMvyuvOmeCfN0FBFHkDAKALzjtP1p+i4M9gk4tuS8RWgDBwnopN3aDq2XceO&#10;GCBgEIHlqVRei1HgpjCJ8JZMUQ2KON0vp/mn4DaBAAjoTWBfjjytEFtUmMQaQpZMUhFyNhySvKXY&#10;+ot6v5NG9ZngviBgOIG5x+hKkR5GICQkhP3z5+Xl1a1bt7Fjx54/f56Ixo0b171798LCQm0+1qxZ&#10;ExISohwJCwv759IX/p+dnU1E2phqCgcOHGCMaS8PDQ1VzyqB2NhYxti4cePU47W1tevXrx8+fHhA&#10;QEBwcPD48eOPHz+unn348CFjbNasWeoRJRASErJmzZrmYeVIfn4+Y+zdd991usrFT8iSCzgGnFLa&#10;a8n5NCMO4gQCIOBZAkvPUGmNTh13ISEhy5Yte9r09+TJk1u3boWGhgYEBBQUFIwbN44xNnnyZK3F&#10;0YpNWFjYmDFjlGu1/21sbGyjLPn6+vr5+VVWVmpvMWPGDC8vL1WWKisrR4wYERISEh0d/eDBg5s3&#10;b/7222++vr7ff/+9cpUiS4yx2NhYbTquZenXX38dPHgwY+zy5cvaq1yEIUsu4Bh2SuL06DktSPTs&#10;O2l4QxUZAAEDCezIlgVJtyWFtLZbsSxFRUWMsS1btowbN27AgAGMsb1796pGx0mWVPFQI6gBbUz1&#10;oJO3NGbMmB49ehw+fFiNUFlZ6e/v/9FHH6kpf/3116+//npJSYkah4iSkpJUHVJkacCAAcHBwcXF&#10;xWo0bdG0YbkHyOF47bXXwsPD33rrra+//lq9xHUAsuSaj2Fnlb2aNlyCMoEACLiZwOyjdP6R/Grr&#10;uaSQk70mopKSkr+65Hbu3Dlu3LiwsLBvvvkmKCjo8ePHitHRik1YWJgqHs1NkjametZJlpRbTJ8+&#10;XY0QHR09atQoNeWysjIfH5/NmzerEdTAhAkTRo8eTUSKLMXHx/fu3XvmzJlqBG3RtGEiSk5OZoxd&#10;u3Zt9erVgYGBz58/V69yEYAsuYBj8CnlnUm5TzPRoWfQ6CwD2/K4tYcILDlNT6oMGN3gZK+Liorm&#10;zJnTtWtXpRMvLCyssrKyX79+kyZNUuyOVmxU8WjRJGljqhGay1JycrK/v7/aj/fJJ59ERkaqKZ8+&#10;fZoxduXKFTUFNbB+/XovL6+GhgZFljIyMk6cOMEYO3LkiBJHWzRtmIhmz549cOBAIrp16xZjbOvW&#10;rWqyLgKQJRdwTHFK4lRYSYuS3Nxg9NA7j2RBwLQEZsTR0duyIOnWcae1ICEhIb6+vl2b/vz8/Bhj&#10;b731VnJysjLkISwsjIjOnDnDGNuzZ4/TF6OwsDBvb2/lWvW/H330kZJ+G2WpoaEhODhY0ZLy8nI/&#10;P7+ioiJVlo4cOcIYu3//vjbPSnjPnj2MsSdPnqiyRETz5s0LDg5++vQpEWmlSBt+9uyZr6/vqlWr&#10;lHSGDx8+dOjQ5uk3PwJZas7EdEccEjVKdPA6ViqCNoNABwksTzXGSVKtSUhIyJIlS+41/T148KCi&#10;okI9pfSwKT+//fbboKCggoICrdiEhYWNGjVKuVb9rzpy748//ujXr5+amhLYt29fly5dlLCqPd98&#10;843S+bZ3716lV1A9lZKSovS2OaVDRBEREU7eEhE9e/asT58+Sq+gVoq04a1btzLGbt68qaT5559/&#10;MsYuXLjQ/BZORyBLTkDM+5NzKqigpWc6+Fqatg2LjIGARwnMPkqn7jatJyQZ+XZr7bVTPrSyVFlZ&#10;2b9//4kTJzrJkotvS1FRUUFBQU5pbty4sXfv3spBrfb4+/tXVVVNnDhx586dRKSeev78uZ+fX2Rk&#10;pFM6RDRlypRRo0ap35YyMjKUOAkJCYyxQ4cOaYumDb/77rt/OX8+//x5e3szxubNm9f8Fk5HIEtO&#10;QEz90yHJXRAJd2g2drnF1yYQaAOB1WflIeBmmCertddOVkYrS0SUmprKGBs4cKB23pILWbp8+TJj&#10;7MaNG9pkp02bNnXqVOWIqj2NjY29evWKiory9/cvLS3VytJfS/4sXrz41Vdf1Q6xI6L09HQvLy+l&#10;60/biaek/Pnnn/ds+ms+byknJ4cxtmrVqluav8mTJ/v5+T179kyb1eZhyFJzJmY/InF6VkO/ZcBt&#10;AgEQaJXAp/GU2vShRDLUSVKtSdtl6a81XxYuXMgY08pSi/OWampqmsYT8vHjxw8aNCgxMfHRo0dX&#10;r179+eeffX191e4yVZb+GrG9YMGCoKAgdWCF9lR1dfXYsWNDQkIOHTr04MGDvLy89evXBwYGLlq0&#10;SClFc1kqKyvr27cvY6y5LC1ZsiQwMLC8vFwlQEQZGRmMsY0bN2oPNg9DlpozscARpfWX8YjmHW/1&#10;tfRoxwgSBwEzE1h3np7XkYOb6F1ulyxVVlaGNP0pBWhtlQfVvtfU1KxYsWLgwIF+fn7BwcGTJk1S&#10;NcnJJUpPT2eMHThwQE1Z64c1NDRs27ZtxIgRXbt2DQ4OnjBhwrFjx1SIzWVJXszz5MnmslRfXx8c&#10;HLxgwQL1WjUwYsSIQYMGcZdj8yFLKi7rBRwSVTfQpkwoEwiAwN8EPj9OFwrkd9kMHXfWsynmyDFk&#10;yRz10NFcKO/e9af0DTZtasOXBjM38JG3zhPYcEluqBky/rujbzCua4EAZKkFKJY75JCowUF7r2EE&#10;OZwGmxL4KoGym1ZchZNkOfPVPMOQpeZMrHqEc3pQTj+ctqlh6nxbGylYkcCMONqfIy+9DyfJqpar&#10;Wb4hS82QWPmAMoL8RB7NPQZxAgHBCYTG0IZL8qhUl5/Prfw+2zXvkCUBa17iVNNI+69jMT3B7bIV&#10;nRt35XllGt1vGnuMXjvxTBhkSbw6/btEnFNZLUVmUSjGAoCAQAQWJtLlpg3z0GsnqvGCLIlas3K5&#10;lIbk4wpacw5+AwhYnsC845SYLz/VECSRzRYRZEns+pVLp7zDuSX0U4rlDZO7uoCQjrUIzIyjA9cx&#10;rkF8Y6WUELJkl5pWxOniY2x6C222EoHQGHnCeFktxjXYxVL9tTofZMlGla14ThKnpHz6HKsWCfS5&#10;xVquT9tz+0u6POdB521k7WURTFlayJIpq8XDmVJ2ZD9yEyuRW8lvaLs1FyDm4mS60jQ9Fp+RPGwM&#10;zJg8ZMmMtaJPniROlfW0I5umx8I6g4BZCKxIo+wn8hsAQdLHDpjwLpAlE1aKflniXO6yL6+lvTnw&#10;nMxilwXwdTpQhNAYWnee7jZtxANB0s8EmPJOkCVTVou+meJcHnRb20hxufjmBHHSm8D0WNpymZ5U&#10;yg89BEnfV9+kd4MsmbRiDMmWJFGjJA+ImH9Kb9vUgfY1LrE6gTnxtC9H3hhJnWNnyGOPm5qNAGTJ&#10;bDVifH6UhfXOP6KlZyBOIOARAp8fp6O5soMuNXUjG//QIwdmIgBZMlNtmCkvSndKXin9eQH7ZXjE&#10;NFvd1+lY/r89Rcn3ZKcca9mZ6XU3V14gS+aqD7PlRrEdz2rkMRFz4mGdQaDjBH48QxcLsHSQ2V5x&#10;M+YHsmTGWjFbnpQxEfUOOnWXvsVnJ8zDbQ+B2UflEQ13MMTObG+1ifMDWTJx5Zgvaw5JHlB+vVhe&#10;D2bW0Y43nDvW/4OrrEVgZRqlPaB6h/zMoMvOfG+zeXMEWTJv3Zg2Z4qJqXfIRueXdGycAXl+gcBX&#10;CRR9g0qq5ecXA75N+xabOWOQJTPXjtnzphidslp5wtPCxBdsk7Xa9cht5wnMiKOIi5Tz9G/fCDvG&#10;mv3tNXH+IEsmrhzrZE3Rp/wyeSmjz7Bfe3s+vXReDwxPYclpeRukmgb5eYV7ZJ231rw5hSyZt24s&#10;lzNlDopDoqxCeSEZLLVnuGB4NAPzjtOea1RQIT+nUCPLva1mzjBkycy1Y9W8KUaquoES72JOrmh9&#10;m/P+v717fYkiCuM4/udavqpA6EUoEUm9ESKMKBB6U1EG4gVUpM1LZeatvF/QFNNEN+3mbd194nG2&#10;zeJ5Id6eOTNf2RfLQfec+ZyZ+Xlmz5xpk7oh/c8juu2ai3WhHqUxbjexFOPOCb9pUT6t/pTWWZ0c&#10;wfjpTIcvZ/rhVRl9PuzcV/3qiOFR+IdmrLeAWIp19ySmcVE+7eRkcFkeDUtFe9JXKR0+AAAEN0lE&#10;QVTGEGcaCV4ffrFZat5Kx5xkt3RPZKGgxByPMd8QYinmHZS05kV3PonI0jedv3e7h5WNYpfQl1v1&#10;vrT+z7KT092P742SdhDGfnuIpdh3UUIbWCgUz3fbOelbkrpBnqnhnE9VGakfl9ls8dZX0iihR14A&#10;m0UsBdBJiW9idAYsFGRhUxqnpLqbW3TPKaKudsiDAZ2Zss5lusQfZuFsILEUTl+loKWlIdTWnoyu&#10;SuOk3OnlRqjTjKjyFrnVLc9GZWC5+KAjLtOl4MAKbBOJpcA6LD3Nzf+5yieiK9n0LsnTUT2llrec&#10;5mnaazbBedZb0a5PJ2mf1Xl00cA0zyJ16TmQAtxSYinATktlk6O7ZKJ/7Rc39RG6dUNSmeFynxHS&#10;F5r1drEnI/ql3cZ2cXfJHSyzm8p9h40OTIBYCqzDaG4kkMsXJXZyMrGmk/pq+3RdvnSOpSrapeaN&#10;5lBmXmaysrevOIeHm+w2CAQkQCwF1Fk01RYofSMVnYs3tjWoOj9J/Zjcey/XXyXqGRzlLZq+d9/J&#10;8zHpXpD5DX30ePSTL+hTX1l2wd5LKA1HgFgKp69o6ZEFCgcn6MPP+Pmxq1OfXy9Kw4TOPbvZJZfi&#10;vaRsWZPO9bjRKff7dXmFrgWZXpfN7b+pw2DoyLsDvxiYALEUWIfR3JMI7Of/uTl0a0+Wv8t0VgZX&#10;pGdBJwU0TMjjj/JwQGcAVnfLtZdype2Ub/gta9LPrMzorcS1fbrmxYtxaZvVBgyv6KyEtV+6Gvfh&#10;Qc9/zT6JAH+LQPwFiKX49xEtPHOB6DJg7iC0Do+xShXv7utIRTNsXVcpHVjWVZQGV/T98Ip8+KKv&#10;kVWd1D66qs8cmljT1+SaTK1r7M1k9WpblDelzyy92c/rxbfS+helct4gkE4BYimd/c5WH1+gUNCh&#10;TOl1/A/iLxFAwBIgliwVyhBAAAEEnASIJSd4qkUAAQQQsASIJUuFMgQQQAABJwFiyQmeahFAAAEE&#10;LAFiyVKhDAEEEEDASYBYcoKnWgQQQAABS4BYslQoQwABBBBwEiCWnOCpFgEEEEDAEiCWLBXKEEAA&#10;AQScBIglJ3iqRQABBBCwBIglS4UyBBBAAAEnAWLJCZ5qEUAAAQQsAWLJUqEMAQQQQMBJgFhygqda&#10;BBBAAAFLgFiyVChDAAEEEHASIJac4KkWAQQQQMASIJYsFcoQQAABBJwEiCUneKpFAAEEELAEiCVL&#10;hTIEEEAAAScBYskJnmoRQAABBCwBYslSoQwBBBBAwEmAWHKCp1oEEEAAAUuAWLJUKEMAAQQQcBIg&#10;lpzgqRYBBBBAwBIgliwVyhBAAAEEnASIJSd4qkUAAQQQsASIJUuFMgQQQAABJwFiyQmeahFAAAEE&#10;LAFiyVKhDAEEEEDASYBYcoKnWgQQQAABS4BYslQoQwABBBBwEiCWnOCpFgEEEEDAEvgNQBwd5BdG&#10;+4oAAAAASUVORK5CYIJQSwMEFAAGAAgAAAAhADS+R2DjAAAACwEAAA8AAABkcnMvZG93bnJldi54&#10;bWxMj81qwzAQhO+FvoPYQm+NbEf5cy2HENqeQqBJoeS2sTa2iSUZS7Gdt696am877DDzTbYedcN6&#10;6lxtjYR4EgEjU1hVm1LC1/H9ZQnMeTQKG2tIwp0crPPHhwxTZQfzSf3BlyyEGJeihMr7NuXcFRVp&#10;dBPbkgm/i+00+iC7kqsOhxCuG55E0ZxrrE1oqLClbUXF9XDTEj4GHDbT+K3fXS/b++k423/vYpLy&#10;+WncvALzNPo/M/ziB3TIA9PZ3oxyrJGQzJYB3YdjJRJgwTEXiymws4SFEAJ4nvH/G/I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fslixDAwAA0wcAAA4AAAAA&#10;AAAAAAAAAAAAOgIAAGRycy9lMm9Eb2MueG1sUEsBAi0ACgAAAAAAAAAhAFkBDiKhZAAAoWQAABQA&#10;AAAAAAAAAAAAAAAAqQUAAGRycy9tZWRpYS9pbWFnZTEucG5nUEsBAi0AFAAGAAgAAAAhADS+R2Dj&#10;AAAACwEAAA8AAAAAAAAAAAAAAAAAfGoAAGRycy9kb3ducmV2LnhtbFBLAQItABQABgAIAAAAIQCq&#10;Jg6+vAAAACEBAAAZAAAAAAAAAAAAAAAAAIxrAABkcnMvX3JlbHMvZTJvRG9jLnhtbC5yZWxzUEsF&#10;BgAAAAAGAAYAfAEAAH9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4669;height:25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o6yAAAAOMAAAAPAAAAZHJzL2Rvd25yZXYueG1sRE9fS8Mw&#10;EH8X/A7hBN+2pK2spVs2hqAM9mQVxLejubXV5lKbuHV+ejMY+Hi//7faTLYXRxp951hDMlcgiGtn&#10;Om40vL0+zQoQPiAb7B2ThjN52Kxvb1ZYGnfiFzpWoRExhH2JGtoQhlJKX7dk0c/dQBy5gxsthniO&#10;jTQjnmK47WWq1EJa7Dg2tDjQY0v1V/VjNWzTIVD2/v3xme3Sqpt+bZLun7W+v5u2SxCBpvAvvrp3&#10;Js7PH1SRJ4XK4PJTBECu/wAAAP//AwBQSwECLQAUAAYACAAAACEA2+H2y+4AAACFAQAAEwAAAAAA&#10;AAAAAAAAAAAAAAAAW0NvbnRlbnRfVHlwZXNdLnhtbFBLAQItABQABgAIAAAAIQBa9CxbvwAAABUB&#10;AAALAAAAAAAAAAAAAAAAAB8BAABfcmVscy8ucmVsc1BLAQItABQABgAIAAAAIQAixro6yAAAAOM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 Box 1" o:spid="_x0000_s1028" type="#_x0000_t202" style="position:absolute;top:26003;width:2466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OcyQAAAOMAAAAPAAAAZHJzL2Rvd25yZXYueG1sRE9Pa8Iw&#10;FL8P9h3CE3YZM7FzRTujiGzgvMiql91C82zqmpeSpFq//TIY7Ph+/99iNdiWXdCHxpGEyVgAQ6qc&#10;bqiWcDy8P82AhahIq9YRSrhhgNXy/m6hCu2u9ImXMtYshVAolAQTY1dwHiqDVoWx65ASd3LeqphO&#10;X3Pt1TWF25ZnQuTcqoZSg1EdbgxW32VvJeynX3vz2J/eduvps/849pv8XJdSPoyG9SuwiEP8F/+5&#10;tzrNf8kmYj4XeQa/PyUA+PIHAAD//wMAUEsBAi0AFAAGAAgAAAAhANvh9svuAAAAhQEAABMAAAAA&#10;AAAAAAAAAAAAAAAAAFtDb250ZW50X1R5cGVzXS54bWxQSwECLQAUAAYACAAAACEAWvQsW78AAAAV&#10;AQAACwAAAAAAAAAAAAAAAAAfAQAAX3JlbHMvLnJlbHNQSwECLQAUAAYACAAAACEArWmDnMkAAADj&#10;AAAADwAAAAAAAAAAAAAAAAAHAgAAZHJzL2Rvd25yZXYueG1sUEsFBgAAAAADAAMAtwAAAP0CAAAA&#10;AA==&#10;" stroked="f">
                  <v:textbox style="mso-fit-shape-to-text:t" inset="0,0,0,0">
                    <w:txbxContent>
                      <w:p w14:paraId="2CD4EFE1" w14:textId="7D29796D" w:rsidR="004A0890" w:rsidRPr="00F8321D" w:rsidRDefault="004A0890" w:rsidP="004A0890">
                        <w:pPr>
                          <w:pStyle w:val="Caption"/>
                          <w:rPr>
                            <w:szCs w:val="22"/>
                          </w:rPr>
                        </w:pPr>
                        <w:bookmarkStart w:id="13" w:name="_Toc199635623"/>
                        <w:r>
                          <w:t xml:space="preserve">Figure </w:t>
                        </w:r>
                        <w:r>
                          <w:fldChar w:fldCharType="begin"/>
                        </w:r>
                        <w:r>
                          <w:instrText xml:space="preserve"> SEQ Figure \* ARABIC </w:instrText>
                        </w:r>
                        <w:r>
                          <w:fldChar w:fldCharType="separate"/>
                        </w:r>
                        <w:r w:rsidR="003C087C">
                          <w:t>1</w:t>
                        </w:r>
                        <w:r>
                          <w:fldChar w:fldCharType="end"/>
                        </w:r>
                        <w:r>
                          <w:rPr>
                            <w:lang w:val="en-US"/>
                          </w:rPr>
                          <w:t>Repartition des images</w:t>
                        </w:r>
                        <w:bookmarkEnd w:id="13"/>
                      </w:p>
                    </w:txbxContent>
                  </v:textbox>
                </v:shape>
                <w10:wrap type="topAndBottom"/>
              </v:group>
            </w:pict>
          </mc:Fallback>
        </mc:AlternateContent>
      </w:r>
      <w:r w:rsidRPr="004A0890">
        <w:t>Le jeu de données est déjà structuré en trois sous-ensembles distincts. L’ensemble d’entraînement, le plus volumineux, contient 3 875 images de pneumonie et 1 341 images normales, permettant au modèle d’apprendre à différencier efficacement les deux classes. L’ensemble de validation, avec 390 images de pneumonie et 234 normales, sert à ajuster les hyperparamètres et à contrôler l’entraînement pour éviter le surapprentissage. Enfin, l’ensemble de test, conservé pour l’évaluation finale, permet de mesurer la capacité du modèle à généraliser sur des données inédites.</w:t>
      </w:r>
    </w:p>
    <w:p w14:paraId="78926687" w14:textId="09401B74" w:rsidR="004A0890" w:rsidRDefault="004A0890" w:rsidP="004A0890">
      <w:r>
        <w:t>Un graphique en barres illustre la répartition des images par classe dans chaque sous-ensemble.</w:t>
      </w:r>
    </w:p>
    <w:p w14:paraId="23744919" w14:textId="714898AC" w:rsidR="004A0890" w:rsidRDefault="004A0890" w:rsidP="004A0890">
      <w:pPr>
        <w:pStyle w:val="Heading2"/>
        <w:numPr>
          <w:ilvl w:val="0"/>
          <w:numId w:val="375"/>
        </w:numPr>
      </w:pPr>
      <w:bookmarkStart w:id="14" w:name="_Toc199635642"/>
      <w:r>
        <w:lastRenderedPageBreak/>
        <w:t>Dimensions des images</w:t>
      </w:r>
      <w:bookmarkEnd w:id="14"/>
    </w:p>
    <w:p w14:paraId="411C47E5" w14:textId="7BA6DB32" w:rsidR="004A0890" w:rsidRDefault="006C204E" w:rsidP="006C204E">
      <w:r>
        <mc:AlternateContent>
          <mc:Choice Requires="wpg">
            <w:drawing>
              <wp:anchor distT="0" distB="0" distL="114300" distR="114300" simplePos="0" relativeHeight="251883520" behindDoc="0" locked="0" layoutInCell="1" allowOverlap="1" wp14:anchorId="0124A116" wp14:editId="65083429">
                <wp:simplePos x="0" y="0"/>
                <wp:positionH relativeFrom="column">
                  <wp:posOffset>128905</wp:posOffset>
                </wp:positionH>
                <wp:positionV relativeFrom="paragraph">
                  <wp:posOffset>923925</wp:posOffset>
                </wp:positionV>
                <wp:extent cx="5760720" cy="2668270"/>
                <wp:effectExtent l="0" t="0" r="0" b="0"/>
                <wp:wrapTopAndBottom/>
                <wp:docPr id="486061336" name="Group 37"/>
                <wp:cNvGraphicFramePr/>
                <a:graphic xmlns:a="http://schemas.openxmlformats.org/drawingml/2006/main">
                  <a:graphicData uri="http://schemas.microsoft.com/office/word/2010/wordprocessingGroup">
                    <wpg:wgp>
                      <wpg:cNvGrpSpPr/>
                      <wpg:grpSpPr>
                        <a:xfrm>
                          <a:off x="0" y="0"/>
                          <a:ext cx="5760720" cy="2668270"/>
                          <a:chOff x="0" y="0"/>
                          <a:chExt cx="5760720" cy="2668270"/>
                        </a:xfrm>
                      </wpg:grpSpPr>
                      <pic:pic xmlns:pic="http://schemas.openxmlformats.org/drawingml/2006/picture">
                        <pic:nvPicPr>
                          <pic:cNvPr id="2071544593"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2357120"/>
                          </a:xfrm>
                          <a:prstGeom prst="rect">
                            <a:avLst/>
                          </a:prstGeom>
                        </pic:spPr>
                      </pic:pic>
                      <wps:wsp>
                        <wps:cNvPr id="763467698" name="Text Box 1"/>
                        <wps:cNvSpPr txBox="1"/>
                        <wps:spPr>
                          <a:xfrm>
                            <a:off x="0" y="2409825"/>
                            <a:ext cx="5760720" cy="258445"/>
                          </a:xfrm>
                          <a:prstGeom prst="rect">
                            <a:avLst/>
                          </a:prstGeom>
                          <a:solidFill>
                            <a:prstClr val="white"/>
                          </a:solidFill>
                          <a:ln>
                            <a:noFill/>
                          </a:ln>
                        </wps:spPr>
                        <wps:txbx>
                          <w:txbxContent>
                            <w:p w14:paraId="37C4AEEB" w14:textId="0438130F" w:rsidR="006C204E" w:rsidRPr="00CD3D0D" w:rsidRDefault="006C204E" w:rsidP="006C204E">
                              <w:pPr>
                                <w:pStyle w:val="Caption"/>
                                <w:rPr>
                                  <w:szCs w:val="22"/>
                                </w:rPr>
                              </w:pPr>
                              <w:bookmarkStart w:id="15" w:name="_Toc199635624"/>
                              <w:r>
                                <w:t xml:space="preserve">Figure </w:t>
                              </w:r>
                              <w:r>
                                <w:fldChar w:fldCharType="begin"/>
                              </w:r>
                              <w:r>
                                <w:instrText xml:space="preserve"> SEQ Figure \* ARABIC </w:instrText>
                              </w:r>
                              <w:r>
                                <w:fldChar w:fldCharType="separate"/>
                              </w:r>
                              <w:r w:rsidR="003C087C">
                                <w:t>2</w:t>
                              </w:r>
                              <w:r>
                                <w:fldChar w:fldCharType="end"/>
                              </w:r>
                              <w:r w:rsidRPr="00D82999">
                                <w:rPr>
                                  <w:lang w:val="en-US"/>
                                </w:rPr>
                                <w:t>Distribution des largeurs et hauteurs des images.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24A116" id="Group 37" o:spid="_x0000_s1029" style="position:absolute;left:0;text-align:left;margin-left:10.15pt;margin-top:72.75pt;width:453.6pt;height:210.1pt;z-index:251883520" coordsize="57607,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SXsSAMAANkHAAAOAAAAZHJzL2Uyb0RvYy54bWykVcFu2zgQvS+w/0Do&#10;nsh2YjsR4hTeZBMUCFpjk6JnmqIsohLJJWlL6dfvG0pK6jho2uzB8pAczrx580hefGjriu2k88ro&#10;RTI+HiVMamFypTeL5MvDzdFZwnzgOueV0XKRPEqffLj884+LxmZyYkpT5dIxBNE+a+wiKUOwWZp6&#10;Ucqa+2NjpcZiYVzNA4Zuk+aON4heV+lkNJqljXG5dUZI7zF73S0mlzF+UUgRPheFl4FViwTYQvy6&#10;+F3TN7284NnGcVsq0cPg70BRc6WR9CnUNQ+cbZ06CFUr4Yw3RTgWpk5NUSghYw2oZjx6Uc2tM1sb&#10;a9lkzcY+0QRqX/D07rDi0+7W2Xu7cmCisRtwEUdUS1u4mv6BkrWRsscnymQbmMDkdD4bzSdgVmBt&#10;MpudTeY9qaIE8wf7RPn3GzvTIXG6B8cqkeHXcwDrgIO3tYJdYetk0gepfylGzd23rT1CuywPaq0q&#10;FR6j9NAYAqV3KyVWrhuAzpVjKgcXo/l4eno6PT9JmOY1pA83ys7GJDraSc7dVk6l3RnxzTNtrkqu&#10;N3LpLcSLI0Xe6b57HO7lXVfK3qiqonaR3VcIob8QyiskdSK8NmJbSx26U+VkhWKN9qWyPmEuk/Va&#10;oir3MY+AeOaDk0GUlLBA4n8AloD+sBBRPgOjEjx09j5lnUznY8isSzEI0zofbqWpGRkABwxoCs/4&#10;7s73aAaXnsMOQEQGPKR4XDt+oAujA8J+62Tdl9xKQKCwz1KYz05OZ/PZOa7CTgkPdHr+Mm0nhd6Z&#10;ziALLab7ptP8TwmbnI7OzyZTIoVnrx/I6Rkk+H9YQz9NpfJBW0TnVeXYjuM+bUoVZB98z6vShEgb&#10;2tV1jGZwnoeCyArtuo0nJQqKZtYmfwQHzqCXuFG8FTcK+e64DyvucC1jEk9N+IxPUZlmkZjeSlhp&#10;3PfX5skfPcVqwhpc84vE/7vldAdUHzW6TW/CYLjBWA+G3tZXBpWOI5poYoML1WAWztRf8QItKQuW&#10;uBbItUjCYF6F7rHBCybkchmduqvkTt9bXEDjqFji9aH9yp3ttRzQz09m0NOBpDtfYtnb5TaA6aj3&#10;ZxZ7uqHtaMX3A9beA/XjOHo9v8iX/wEAAP//AwBQSwMECgAAAAAAAAAhALsr6obNxAAAzcQAABQA&#10;AABkcnMvbWVkaWEvaW1hZ2UxLnBuZ4lQTkcNChoKAAAADUlIRFIAAASfAAAB5AgCAAAAHzIZgwAA&#10;AAFzUkdCAK7OHOkAACAASURBVHgB7H2Jl1XFtf77a0433B6RSQalI6MhMTigxhYFcZkXxQExDWrL&#10;Q56KGkARRYzDM0CrBASNCIqmQQTR1mgr6GNUiVO0aWi6bWx7OL/4aqV+J7fOrXuGXefWrnysXovT&#10;VXV27f3tXfXdr+vce//Dxz8gAASAABAAAkAACAABIAAEgAAQ4I/Af/APAREAASAABIAAEAACQAAI&#10;AAEgAASAgA91hyIAAkAACAABIAAEgAAQAAJAAAi4gADUnQtZRAxAAAgAASAABIAAEAACQAAIAAGo&#10;O9QAEAACQAAIAAEgAASAABAAAkDABQSg7lzIImIAAkAACAABIAAEgAAQAAJAAAhA3aEGgAAQAAJA&#10;AAgAASAABIAAEAACLiAAdedCFhEDEAACQAAIAAEgAASAABAAAkAA6g41AASAABAAAkAACAABIAAE&#10;gAAQcAEBqDsXsogYXEJgYGCghOFkMHsGU5QQQEwNBIAAEAACVAhkwBempzBtnwpq2HEJAag7l7Lp&#10;YCwrVqzwPM+2wC644IJp06YFvdq6davneZMnTw42btu2zfO8lpaWvXv3/qN37969wV557XneihUr&#10;xK8PP/zwH/7wB3EdPXYx0vvnv8rKyokTJy5ZsuTEiRNyloaGhrq6Ovlr6MXBgwcvvvji0C7f9zdu&#10;3Oh53t/+9jff96NYC7WTLMBQU2gEAkAACHBHIPo+n3Gk9f/3T500SFhqr2wpdLscIC40w77++uur&#10;r75aME7eXX/729/+SXc//Z/L5c4888zf/OY37733nhypp10xrKen56677nrhhRfkXXkXMtgo1vLu&#10;Fb++++67s2fPFtfC7Y0bN4aORCMQIEQA6o4QTJiiR8BO5vv9738/ePDg77//XgZ86623Dh8+3PO8&#10;L774QjYuXry4tra2t7e3s7Pz/fff7+zslF3BC8kfvu8Hr6PHLka+/3///vrXv7755purVq0aMmTI&#10;xIkTjx8/Lub6/PPP9+/fH5xXvdbPePz48ffff7+npyeNugsG+PXXX7///vuqG2gBAkAACPybIKDf&#10;dUsIQiHdFdzDNe4d+r9/mgGiq9AseX9PzLMjZNLy5csF6+3du3fz5s0XXHBBeXn59u3bxWA97Yox&#10;ReXW+++///XXX/u+n1jdBf8S2tPT8/7770tSzgsKvwIBQgSg7gjBhCl6BOxkvt27d3uet2fPHhnw&#10;WWedtWLFioqKimeeeUY2nnfeeddcc438tdBFkCyD19FjDx3Z2tqay+Vuu+22QvOq7aF21GFU6i7U&#10;MhqBABAAAv8+CETfdTPGpJDuCpJUepcKzRJF3eUdgvX09Fx00UXDhw8v9IdU1dui6k7eQqLupDVc&#10;AAHTCEDdmUYY9lMhEGS+jRs3VlRUtLS0nH/++RUVFRMnTnz99dePHDkyY8aMqqqq8ePHv/TSS3Ky&#10;d955Z9asWUOHDs3lcnV1dStWrOjv7xe9f//732+88cZhw4YNHTq0sbFx2bJlwUcW169ff+655+Zy&#10;ubPPPnvFihV9fX3Sprz44YcfKisrV65cKVoOHjzoed5HH300Y8aMa6+9VjSeOnWqvLz8j3/8o/pn&#10;v7fffnv69OlVVVUTJ04UQlE8mRl81MT3fRF7c3PzL37xCxHvpk2bpA/BiyBKwfabbropl8t1d3fn&#10;6THh6pAhQ2pqaq644gpxgCaMCB+kPw899NC0adMqKysfeugh9cnMZ5999uyzz66srJwxY4Y8GFSd&#10;ka8GQgOUDm/ZsmXatGk1NTWjRo1qbGw8efKk6FqxYsX48eObm5unTp2ay+UmTpxYCAdpChdAAAgA&#10;ARYIBDdMezjO9/1Cukvu577v9/f3r169evz48WJnFnwnYA/e3tnZ2djYOHLkyJqamhtvvPGpp56S&#10;b7ior6+/7LLLHnvsMUEl06dPb21tldJOUEZDQ0NeKgupsjfeeMPzvPXr1+fR7unTpxcuXDh27Nhc&#10;Ljdp0qTHH3/c931hREwhXgM0NDTMmDHjjjvuqK2tnTJlSl9fnwxWqLu1a9deeumlFRUV48ePl8Gq&#10;zsjzuoaGBsl6GzduzBv56aefzpkzZ9SoUdXV1fX19e+++64IUwx7+eWX58yZU1NTM2zYsNtuuy34&#10;rFAeGvgVCKgIQN2pmKDFIgTymK+8vPyss85av379rl27zjvvvNra2gkTJjz55JN79uz59a9/ncvl&#10;xEMUn3zyyeDBg+fOnbtr16433njjlltu8TxPaL+enp7JkyefddZZmzZt2r59+0UXXVRRUSHV3aOP&#10;PlpWVrZ48eJdu3Y99thjlZWVCxYsCIVjxowZs2bNEl1PPvnkyJEjBwYGHnvssSFDhvT29vq+v2PH&#10;Ds/zjhw5kkcz+/bty+VyV1111Y4dO9auXTtixAjJH++//77nebfeemtQbo0dO3bjxo27du2aMWNG&#10;WVnZJ598ovoTRCnYu2HDBs/z3n777aC66+zsHDFixA033LB79+7m5ubp06cPGTLk1KlTX3/99a23&#10;3up5nnwWRbyf4cknn2xubj548GCeuhs0aNCYMWMEjOedd96QIUO+/PJLKUqDbugDFCMffvjhsrKy&#10;RYsWvfHGG+vWrRs+fPgvfvGLf1CyMFhdXV1XV7d+/frdu3fPmjXL87zDhw8Hp8A1EAACQIAjAsHd&#10;e+PGjfZwnNBdvco/uZ//Q901NjbmcrkVK1bs2rVr2bJl5eXl8o+eQXV3+eWXDx06dN26dc3NzVdf&#10;fXVFRUVQ3ZWXl1900UWvvfbatm3bxo0bN2rUqN7e3uPHjy9fvtzzvFdfffXzzz/Py2yeTJK9vb29&#10;5eXl8+fPz6PdxsbGurq6l156ae/evffdd5/neRs2bOjp6Xn11Vc9z1u+fLn462RDQ8PgwYOvvvrq&#10;PXv2vPbaa8H3Sgh1l8vl7r333l27di1atMjzvP/5n/+RKjF4kCjV3eeff3711VePHj1aPJAZdPvQ&#10;oUO1tbXTpk17+eWXt2/ffvnll+dyOUHWYtiwYcOWLFmyZ88e8bLk97//vQwTF0CgKAJQd0UhwoBS&#10;IpDHfP/4M1hTU5NwaMuWLZ7nPfDAA+LXjz76yPM88cz9pk2bZs+eLQ/r+vv7zzjjjMbGRt/3//Sn&#10;P4lzNnGXkDpC3Z06daqqquqOO+6QAa9fv97zvIMHD8oWebFq1ap/2BRTzJw5c+7cub7vf/zxx57n&#10;vfPOO77v33///WeffbYYH3yoY86cOWedddaPP/4oukQU8lNVgsQpYt+5c6cY+fnnn3ue9/TTT0sf&#10;5EUQJdkoFeaWLVuC6k5oSPnu888///y+++4TqjjPjud5V1xxhTSYp+48zxN/ZPV9/9tvv62qqlqy&#10;ZIle3QXJMjjy5MmTFRUVIkFiupaWFs/z1q5dK4fJ52C//PJLz/OeeOIJ6RgugAAQAAJMEQjuumKP&#10;tYTj6uvr5blT3oUgrKNHj5aVla1evVoiv3z58srKyvb29uDR3549ezzPe+WVV8Sw/v7+KVOmBNVd&#10;VVWV/AAwwbnij5hBxpFTiIugTMrrOvPMM6+66qo8dTdp0qTbb79djly5cmVzc7MqzMRRm2BDMVgy&#10;siDxRYsWSSO//e1vzzzzzP7+ftUZqe6CzJs33Q033DBixAj5EGlvb++kSZMuuOACOWzevHlyrssv&#10;v3zq1KnyV1wAgaIIQN0VhQgDSomAynzy8ErstmKPlhti8O9nP/zwwyeffLJt27bly5fX1NSIv+fd&#10;fPPN55xzTjCk+fPnC3W3c+dOz/N27Ngh/1jZ1tbmed5TTz0VHC+uW1tbPc/75JNPTp8+XVlZKZ4V&#10;HBgYGDVqlBCcF198sTz3C6q7f/xhMvheuN7e3kGDBmnUnXweo7+/3/O8hx56SHUmiFKwV5wf5qm7&#10;rq6ukSNHDhs2rLGx8dVXX5X2pY6SFjzPE4JNtAS5tqGhIQ/GGTNmCGZSnZEEWUjdCT/Fny3l7HV1&#10;dddff730SjxfKp4FKoSDvBcXQAAIAAEWCAQ3TLHHWsJx9fX106ZN+1D5J/fzpqYmz/MOHTokGVPQ&#10;ovgbqzy7W7ZsWS6Xk39s9X3/oYceCqq7888/X2ZKSEHxF9Ig48gB4kIVVHLAyJEjxWdUBmn3jjvu&#10;+Mdnns2ePXvNmjXHjh2Tg/PsNDQ0DB8+XPYGCUtYa2lpkb2bNm0S4ecZyVN0QaUXHHnmmWeK1yTS&#10;4IoVK8rKyrq6usQw8cdN0XvLLbf87Gc/kyNxAQSKIgB1VxQiDCglAirzyc9HDu7deeru9OnTt956&#10;ay6XKysrO+ecc+bNmzd06FDx7P6sWbOmT58eDOn+++8X6u6FF17I+wul+PXee+8NjhfXfX19Z5xx&#10;xrp163bs2FFWVvbtt9+K9ptvvvnSSy89ffp0LpcTsirvj4i5XC7vEYtRo0Zp1F1wakmrwUapf/Ia&#10;fd9/9tlnPc8Tx3RBjjly5IjAxPO8qqqqxsZG8UmYQbSDxCYsB7m2oaEh77sTbrrppgkTJoQ6E3Q7&#10;eC2nE8iLp1hlFBdddNHMmTOLGpTjcQEEgAAQYIeA3Ablm80s4Tgpz/IglXv4I488EsqYQpbI2xsb&#10;G0ePHh00ImShaJHDxK9BWg8yTvD2PLoPdnV3dw8aNEgc0wVN9fT0PPLII5MnTxYOX3zxxUJCB+VW&#10;nioTZmWwwtqnn34qpxPv8Xv33XfzjOTZCTJvcOTgwYPzXgkIWL755pvgMDFd0Ih0ABdAQIMA1J0G&#10;HHSVHoFkzHf77befccYZ27dvlwdTI0eOFOpuwYIFeX8Dk2d3zc3Nnue9+OKLH/7rv6+++ioUiP/8&#10;z//83e9+t2TJkl/+8pdywKZNm3K53BtvvFFWViY/+DhIM6NHjw7+xW5gYEC8b0FYkFwSS9UEUZKe&#10;+L5//fXX/+PQ8ocffsjjGzGmr6/vr3/968KFCz3PE1+yl2cn6EzeK4+Ghoa8L/err68Xek/8XVZ+&#10;Gk1XV1fQTvBaThd6djdu3DjxvKscJkMLGpGNuAACQAAIsEMguL/l6ZkgceRJmgw4Lk93SWDl9rt2&#10;7VrP8956660P//VfW1tb8MnMlStXDh48WHN2V19fL40HQ85DQ47JgyLYLqhEfH9d0JQc8+WXX65d&#10;u3bUqFHnnnuuakcVUTJYYe2DDz6Qpp5//vl/vHnh008//eKLL+RHuYjeOXPmyDfzB20GZZt6dvfg&#10;gw96ntfT0xMcJgwGjUgHcAEENAhA3WnAQVfpEUjGfFOmTPntb38rvRdvybvlllt83xdPU3z88cei&#10;9/Tp06NHjxYbcXt7ey6Xk18mLt5Hd+WVV4qnRKQ1ebFmzZrJkydfcMEF9913n2z89ttvPc+bM2dO&#10;8OvOgzQzb968UaNGyecMxeOg8uyuvLxcXgdjF/Yl08jpxIU6Ujify+UWL14sxkh62Lp164gRI+Rh&#10;o+/7Q4cOFW8nWLlypXxgpujZXVlZmXyz+1dffZXL5ZYtW+b7vvg8NPm9f1ECPHHiRNH33QVDLoRD&#10;cAyugQAQAAL2IxDcvfP0TJA48qRIBhxXVN397//+r+d5L7/8sgR5x44dV111lfjIK3n7O++8I98S&#10;7/v+wMDAeeedJ4lGDhNGgiELspYnmXKWPChke29v7/Tp0yW9SlOnT5+eOHFi8K3ad911V01Nje/7&#10;X331led58g0dkiWlTck1wpp8n/8/fLjqqqvOPvvsgYGBkydPBt8s8OOPP5599tlS3S1YsEBeB2Xb&#10;9ddfH3zfXV9f38SJE4Pvu5Nehf5xVnqICyAQigDUXSgsaLQFgWTM19DQUFVV1dTU9Pbbbz/99NMj&#10;R44sKyu77rrrfN/v7e2dMmVKXV3d5s2b//KXv1x++eXl5eXyNG/58uUVFRXLly/fs2fPpk2bxo0b&#10;V1dXd+rUqVA4Dh8+XFZWNnjwYPmBH2KY+OD+4EMXkmZ83//0009ramouvfTS119//U9/+tPo0aOD&#10;Z3fDhw8XenJgYCAYu7AsmSbPHzFSfpv5rl27HnnkkeHDh//85z+Xzkve+vvf/z5s2LCLLrpo+/bt&#10;e/bsaWxsLCsre+utt3zf/+Mf/+h53p///GfxzoS86YKvPATC55577vbt27dt2zZlypTRo0eLs8qj&#10;R496njdr1qzdu3dv2LChrq6utrZWStZCAYq3HNx55527du165plnRo4cee6554qj1+g45MGCX4EA&#10;EAACliMQ3N+Ce2zeI/15kiYDjsvTXRLGIC/MmzfvjDPO+MMf/vDWW281NTUNGzZs2rRp4sGN4O0z&#10;Z84cPnz4M888s3Pnzjlz5pSXl5eVlQmDwWF5Ib/++uue5z355JPqJyQLmSS/zfydd955/vnnp0+f&#10;nsvlduzYISwHafemm26qra394x//+Pbbbz/77LPynRqdnZ2e582bN08cykmWVIMV1kSwu3fvFp8v&#10;vXnzZjHy4osvHj58+Isvvrhz586rrrpqxIgRUtHdc889lZWVO3bs+Pvf/x5UdwcPHqypqZk2bdrW&#10;rVtfe+21K6+8ctCgQbt3785LtLCvOiY9xAUQCEUA6i4UFjTagkAy5jtx4sTcuXOHDx9eU1MzderU&#10;p59+Wjz6L1jnq6++uvbaa2tqaoYOHXrnnXfOmTMn+GlUa9euFd93N2rUqJtvvll8yn8hOMaMGVNT&#10;UyPetCbHLFmyJO+7zoM04/v+vn376uvrq6qq6urqXnzxxeD77p588smhQ4dWV1d/+eWXwdiF8SCt&#10;yunkM5zyLRBVVVU///nPly9fLj+PK++Pf62trbNmzRo+fHhlZeX555//6quvCmvffPPNBRdckMvl&#10;Fi5cWPTs7pJLLnnqqadGjx5dVVV1zTXXyHM8cUA6ceLEXC73y1/+8s0335w0aZJUd5oAm5qaBPKj&#10;R4/+r//6r+D33ck/9OpxCGKCayAABICA/QgE9/no6i4DjsvTXRLJIA319vauXLnynHPOyeVyZ511&#10;1sKFC+WnXwZvP3ny5Pz584cOHVpTU3PzzTcvWrSotrZWGAwOy1N3XV1dV155ZS6Xu/rqq+Xs4kLI&#10;JEl5gwcPHjNmzI033rhv3z45Mki7nZ2dixcvHjdunPBzyZIl4ut2fN+/5557xHfK/fjjj6qIksEK&#10;a1u3bhUUOXny5OD363766aezZs2qqqoaNWrUsmXLHnnkEanuDhw4MHny5Fwut3r16qC6E8/XzJ49&#10;u6ampra29oorrpAf2ZI3LI++ZYC4AAIaBKDuNOCgy0EEDh48uG3btoGBARnbBRdcIL+CXDbiAggA&#10;ASAABIAAOwRs47gvvvjipZdekmrK9/05c+b86le/YgcsHAYCjBCAumOULLhKgMAHH3wgvjV7z549&#10;u3btWrBggXwukcA6TAABIAAEgAAQKB0CtnHcV199VVFRccMNN+zatWvPnj333ntvWVnZ888/XzqE&#10;MDMQcB8BqDv3c4wI8xDYunXrhRdeWFtbW1NT8+tf/3rXrl15A/ArEAACQAAIAAGmCNjGcW+99VZ9&#10;ff0ZZ5xRXV19/vnn//nPf2YKLNwGAlwQgLrjkin4CQSAABAAAkAACAABIAAEgAAQ0CEAdadDB31A&#10;AAgAASAABIAAEAACQAAIAAEuCEDdcckU/AQCQAAIAAEgAASAABAAAkAACOgQgLrToYM+IAAEgAAQ&#10;AAJAAAgAASAABIAAFwSg7rhkCn4CASAABIAAEAACQAAIAAEgAAR0CHBVdwMDA319/SQ/hKZI/Ili&#10;BD5HQSn9GOCcHsMoFoBzFJRSjuELcvDbKXVs5mJfqbJWqnlTFnne7W5E0dfX70YgbkThTDqcCcSl&#10;uiIkO+Pqrq2tbd68eSNGjKipqbn66qsPHz4sKPjjjz++7LLLqqur6+rqnn766bi83NfX/+23p9L/&#10;tLd3+b7f3t6V3lRmFuBzNlADZ+BcCAF2tcHO4W+/PSV97uvrj0sQzoynYrpClRzaLpEP7eXS6EYU&#10;wYXABflQP5GOUFhK2OhGRtyIQi5zQrIzru4uvvjiiy66qLW19fDhw3PmzBkzZkx3d3d7e/uIESMW&#10;LFhw+PDhDRs2VFZWbtiwIRYfU3Eex8qAz9lsiMAZOBdCgF1tsHNYsl17exch4cViGRsGUzFdoUoO&#10;bedYLWogbkQRXAhqjIxakA7bkuVGRtyIQi5zQrIzq+5Onjw5d+7cAwcOCJr85JNPPM9rbW199NFH&#10;x4wZ09vbK9qXLl06ceLEWFRKxXkcKwM+Z7NLAmfgXAgBdrXBzmHJdlB3hYrQXDvHalHRcCOK4EJQ&#10;Y2TUgnTYliw3MuJGFHKZs1F3QcF2/PjxhoaGs8466/vvv589e/bcuXNl7+7duz3P++6772RL0Quo&#10;OzxNanqv5LhrwGfTVSHss8OZncOS7aDusinp4CwcqyXoP9NFqobgUiBuFFVwXyqULy7tbmTEjShk&#10;XfFTd7fffrvneRUVFbt27fJ9f+rUqffdd5+UcIcOHfI878MPP5QtRS/6+vrb27vS/3R0dPu+39HR&#10;nd5UZhbgczZQA2fgXAgBdrXBzuH29i7pMyHhFWUW2wZQ/R0z1itON14wuRGFfNnH6++5ar0hHSom&#10;pW1xIyNuRCGXOSHZmX0yUzLloUOHPvroo/nz51dVVe3bt2/8+PEPPPCA7D127JjneS0tLbKl6AXh&#10;B8sUnQsDgAAQAAJAAAhkjwDUXeJXwI697IO6S1wJtDeirmjxTGnNsXTwU3eCFPv7+6dMmTJ//vzQ&#10;s7v9+/dH506c3eG8sdC5ClW7PDqgMpiBHficAcjBY6Vspks/C+vCICS86BRjyUiou8Qv/hx72Qd1&#10;l7gSaG9EXdHimdKaY+kgJDuzZ3fHjx9/6aWX5Ken+L4/Z86cWbNmzZ49e968eZI+xfvu2traZEvR&#10;CyrO41gZ8DnldhDxduAcEaiUw4BzSgCj3M4aZELCK8ostg2gYrooRSLHcKwW6by8cCMK+cgW1J3M&#10;bGkvUFelxT9vdsfSQUh2ZtXdgQMHPM974403BGX++OOP55xzzl133bV69eq6urq+vj7RvnTp0kmT&#10;JsWiVSrO41gZ8DlveRv6FTgbAjbPLHDOA8TEr6xBJiS8WCxjw2AqpotVVByrRQ3QjSig7tTMlrYF&#10;dVVa/PNmdywdhGRnVt35vj979uyJEye+8847Bw4cmDt37rBhw7788su2trZhw4Y1NDQcOnRo48aN&#10;lZWVzz//fCwqpeI8jpUBn/OWt6FfgbMhYPPMAuc8QEz8yhpkQsKLxTI2DKZiulhFxbFa1ADdiALq&#10;Ts1saVtQV6XFP292x9JBSHbG1d2pU6cWLlw4evToqqqqWbNmHTx4UFBma2vr9OnTKyoq6urq1qxZ&#10;E5dHqTiPY2XA57zlbehX4GwI2DyzwDkPEBO/sgaZkPDiEk3Jx1MxXayi4lgtaoBuRAF1p2a2tC2o&#10;q9Linze7Y+kgJDvj6s4QO1JxHsfKgM95y9vQr8DZELB5ZoFzHiAmfmUNMiHhGeIjc2apmC5WUXGs&#10;FjVAN6KAulMzW9oW1FVp8c+b3bF0EJId1F2X7/u83q/MsZrhc96WZOhX4GwI2Dyz7HBm53DwRS0h&#10;4ZmTYYYsQ93lLb3ov3Ks+dDo3AjEjSiC+1Joshg1upERN6KQdUVIdlB3UHenMtiPOK5A+JxBYchN&#10;DX9hMYo262ImJDxDGkyYbWtrmzdv3ogRI2pqaq6++urDhw+L9o8//viyyy6rrq6uq6t7+umnY/kA&#10;dZd4XXCs+dBg3QjEjSiYEhbqKhQBqxrFAiEkO6g7qDuou3AEOLIRfM5mv2aHMzuHg6+iCAkvlrKK&#10;O/jiiy++6KKLWltbDx8+PGfOnDFjxnR3d7e3t48YMWLBggWHDx/esGFDZWXlhg0boluGuku8ojnW&#10;fGiwbgTiRhTBfSk0WYwa3ciIG1HIuiIkO6g7qLtwbUO7SXFcgfCZtgYKWQPOhZAhbGcNMiHhRZdV&#10;cUeePHly7ty5Bw4cEDd+8sknnue1trY++uijY8aMkV/6unTp0okTJ0Y3DnWXeBVwrPnQYN0IxI0o&#10;5KtwXg+boK5CEbCqUSwQQrKDuoO6g7oLR4AjG8HnbPZrdjizczj4KoqQ8KLLqjQjjx8/3tDQcNZZ&#10;Z33//fezZ8+eO3eutLZ7927P87777jvZor+Auku8ojnWfGiwbgTiRhTBfSk0WYwa3ciIG1HIuiIk&#10;O6g7qLtwbZNmk2pr62xv7wr+dHR0+77f0dEdbNRft7V1pvEh/b0cdw34nD7vUSyww5mdw5Lt2tu7&#10;CAlPL6VIem+//XbP8yoqKnbt2uX7/tSpU++77z5p+dChQ57nffjhh7JFf9HX16/fJ030JtiuTbiR&#10;0mY2UZw48X1HR3fKn5MndRY6O0/7vt/ZeVo/y4kT36dEzOjt2aTDaAjCOALJAOToUziWjv7+fj0j&#10;RO+FuoO6I1Z3bW2dfRQF2tffX1qBx/oFcRSJYskY4JxBIliDzEvdHTp06KOPPpo/f35VVdW+ffvG&#10;jx//wAMPSEo+duyY53ktLS2yRX8xMDCgH4De0iLQ30+QIHuMlBZMzA4EgAAVAlB3UHfE6k68jnxh&#10;/7YnWpoS/7ywf1vJv6mC9QviDAQD1RTAmQpJjR3WIPNSd4Kb+/v7p0yZMn/+/NCzu/3790ekcJzd&#10;Rf8rft7IDP6oL6Z4rvngyk2tiX9eafnc9/2URp5rPhj36Zg8uEz/mkE6TIcg7COQbHCOOItj6cDZ&#10;nU/1bgTWL3o0L+ZK2CUgfaKl6e7mBxP/PNHSBHWXIImo5wSgJbiFHc7sHGb3ZObx48dfeukl+ekp&#10;vu/PmTNn1qxZs2fPnjdvntRy4n13bW1tskV/QcV0sYqcY7WoAWYQhZhi5abWWx/fk/jn2b/8JMxS&#10;Glm5qbXkjKmmINiSQTqC05m7RiDmsE1g2bF0EP4pE2d3OLszcnYHdZdgn0p/C8edDj6nz3tRC6xB&#10;JiQ8vZRK03vgwAHP89544w1h5McffzznnHPuuuuu1atX19XV9fX1ifalS5dOmjQp+kRQd0Vru9CA&#10;DGpeKGWTNAAAIABJREFUTJFSmEHdFcqgne0Z1FU2gbsRiBtRyL9mEpId1B3UHdRdOAIcdw34DF4M&#10;RYB1YRASXnRZlWDk7NmzJ06c+M477xw4cGDu3LnDhg378ssv29rahg0b1tDQcOjQoY0bN1ZWVj7/&#10;/PPRjUPdhdZzlMYMal5MAXVnSTqiuJF+TAZ1ld7JKBbcCMSNKKDu/j8nUnEex8qw3GfhHs7uomyv&#10;5GMsr43QeOFzKCy0jaxB5qLuTp06tXDhwtGjR1dVVc2aNevgwZ+euPN9v7W1dfr06RUVFXV1dWvW&#10;rPn/NBbhiorpYpUTx2pRA8wgCjEF1J0KvtqSQTrUSU20IBATqCa26Vg6CMkOZ3c4uws/uUq52KDu&#10;EgOY5kaOOx18TpPxiPeyBpmQ8CLoKbuGQN1FrHB1WAY1L6aAulPBV1sySIc6qYkWBGIC1cQ2HUsH&#10;IdlB3UHdQd2FI8Bx14DPiUki1o3scGbnsHxShd333dGqQ6i7WAszODiDmhdTQN0FYS90nUE6Ck1N&#10;245AaPFMac2xdEDd4TMz/fb2rpSrwtDtYrHh7M4QvHqzHHc6+KzPKUkva5AJCY9WemVgDeoucf1n&#10;UPNiCqi7KDnKIB1R3Eg/BoGkx5DQgmPpICQ7nN3h7C785Crx8hOLDeouMYBpbuS408HnNBmPeC9r&#10;kAkJLwM9RjsF1F3ECleHZVDzYgqoOxV8tSWDdKiTmmhBICZQTWzTsXQQkh3UHdQd1F04Ahx3Dfic&#10;mCRi3cgOZ3YO48lMoRKh7mItzODgDGpeTAF1F4S90HUG6Sg0NW07AqHFM6U1x9IBdYcnM/FkZrgk&#10;S7lTBG/nuGvA52AGzV2zw5mdw1B3UHcp128GNS+mgLqLkqkM0hHFjfRjEEh6DAktOJYOqDuoO6i7&#10;SOqura2zvb0r2U9HR7fv+x0d3W1tnYSbkVFTHHc6+Gy0JIRx1iATEh7tY5MZWMPZXeLVkUHNiymg&#10;7qLkKIN0RHEj/RgEkh5DQguOpYOQ7PBkJp7MjCSToq9GsdhseN9dW1tnX39/+ldgff39XAQex50O&#10;PkdfXIlHsgaZkPDS7wYZW4C6s7nmxbKCuouSI45bUGhcCCQUllI1OpYOQrKDuoO6c1bdiWX/wv5t&#10;T7Q0Jf55Yf8237f3pDRvS+W408HnvCSa+JU1yISEl7E2Sz8d1F3i5ZBBzYspoO6i5CiDdERxI/0Y&#10;BJIeQ0ILjqWDkOyg7qDuHFd3NpwiEu5lelMcdzr4rM8pSS9rkAkJL73cytgC1F3i+s+g5sUUUHdR&#10;cpRBOqK4kX4MAkmPIaEFx9JBSHZQd1B3UHcP3t1c8OeJliac3RHuxaopjrszO5/ZOYxPVREyEupO&#10;3TEitmRQ82IKqLsoGckgHVHcSD8GgaTHkNCCY+mAusOnqtj7rKBYbDacmNnjCeFepjfFcaeDz/qc&#10;kvSyBpmQ8DI+eUs/HdRd4vrPoObFFFB3UXKUQTqiuJF+DAJJjyGhBcfSQUh2OLvD2R3O7goe3N3d&#10;/CDO7gg34lBTHHdndj6zcxhndzi7C90uojdmUPNiCqi7KEnJIB1R3Eg/BoGkx5DQgmPpgLrD2R3O&#10;7oqLUrHsbThFJNzL9KY47nTwWZ9Tkl7WIBMSXvrDtIwt4Owucf1nUPNiCqi7KDnKIB1R3Eg/BoGk&#10;x5DQgmPpICQ7nN3h7K64TIq1FMVis0FT2eNJLADTDOa408HnNBmPeC9rkAkJL2Ntln46qLuIFa4O&#10;y6DmxRRQdyr4aksG6VAnNdGCQEygmtimY+kgJDuoO6g7qDs8mUlcA7F2ao67Mzuf2TmMJzOFMoS6&#10;i7WZBAdnUPNiCqi7IOyFrjNIR6GpadsRCC2eKa05lg6oOzyZiScziwsSsextOEVMuX9Fv53jTgef&#10;o+c38UjWIBMSXvrDtIwtQN3ZXPNiWUHdRckRxy0oNC4EEgpLqRodSwch2eHsDmd3xWVSrHUrFpsN&#10;msoeT2IBmGYwx50OPqfJeMR7WYNMSHgZa7P000HdRaxwdVgGNS+mgLpTwVdbMkiHOqmJFgRiAtXE&#10;Nh1LByHZQd1B3UHd4clM4hqItVNz3J3Z+czOYTyZKZQh1F2szSQ4OIOaF1NA3QVhL3SdQToKTU3b&#10;jkBo8UxpzbF0QN3hyUw8mVlckIhlb8MpYsr9K/rtHHc6+Bw9v4lHsgaZkPDSH6ZlbAHqzuaaF8sK&#10;6i5KjjhuQaFxIZBQWErV6Fg6CMkOZ3c4uysuk2KtW7HYbNBU9ngSC8A0gznudPA5TcYj3ssaZELC&#10;y1ibpZ8O6i5ihavDMqh5MQXUnQq+2pJBOtRJTbQgEBOoJrbpWDoIyQ7qDuoO6g5PZhLXQKydmuPu&#10;zM5ndg7jyUyhDKHuYm0mwcEZ1LyYAuouCHuh6wzSUWhq2nYEQotnSmuOpQPqDk9m4snM4oJELHsb&#10;ThFT7l/Rb+e408Hn6PlNPJI1yISEl/4wLWMLUHc217xYVlB3UXLEcQsKjQuBhMJSqkbH0kFIdji7&#10;w9ldcZkUa92KxWaDprLHk1gAphnMcaeDz2kyHvFe1iATEl7G2iz9dFB3EStcHZZBzYspoO5U8NWW&#10;DNKhTmqiBYGYQDWxTcfSQUh2UHdQd1B3eDKTuAZi7dQcd2d2PrNzGE9mCmUIdRdrMwkOzqDmxRRQ&#10;d0HYC11nkI5CU9O2IxBaPFNacywdUHd4MhNPZhYXJGLZ23CKmHL/in47x50OPkfPb+KRrEEmJLz0&#10;h2kZW4C6s7nmxbKCuouSI45bUGhcCCQUllI1OpYOQrLD2R3O7orLpFjrViw2GzSVPZ7EAjDNYI47&#10;HXxOk/GI97IGmZDwMtZm6aeDuotY4eqwDGpeTAF1p4KvtmSQDnVSEy0IxASqiW06lg5CsoO6g7qD&#10;usOTmcQ1EGun5rg7s/OZncN4MlMoQ6i7WJtJcHAGNS+mgLoLwl7oOoN0FJqath2B0OKZ0ppj6YC6&#10;w5OZeDKzuCARy96GU8SU+1f02znudPA5en4Tj2QNMiHhpT9My9gC1J3NNS+WFdRdlBxx3IJC40Ig&#10;obCUqtGxdBCSHc7ucHZXXCbFWrdisdmgqezxJBaAaQZz3Ongc5qMR7yXNciEhJexNks/HdRdxApX&#10;h2VQ82IKqDsVfLUlg3Sok5poQSAmUE1s07F0EJId1B3UHdQdnswkroFYOzXH3Zmdz+wcxpOZQhlC&#10;3cXaTIKDM6h5MQXUXRD2QtcZpKPQ1LTtCIQWz5TWHEsH1B2ezMSTmcUFiVj2Npwipty/ot/OcaeD&#10;z9Hzm3gka5AJCS/9YVrGFqDubK55sayg7qLkiOMWFBoXAgmFpVSNjqWDkOxwdoezu+IyKda6FYvN&#10;Bk1ljyexAEwzmONOB5/TZDzivaxBJiS8jLVZ+umg7iJWuDosg5oXU0DdqeCrLRmkQ53URAsCMYFq&#10;YpuOpYOQ7KDuoO6g7vBkJnENxNqpOe7O7Hxm5zCezBTKEOou1mYSHJxBzYspoO6CsBe6ziAdhaam&#10;bUcgtHimtOZYOqDu8GQmnswsLkjEsrfhFDHl/hX9do47HXyOnt/EI1mDTEh46Q/TMrYAdWdzzYtl&#10;BXUXJUcct6DQuBBIKCylanQsHYRkh7M7nN0Vl0mx1q1YbDZoKns8iQVgmsEcdzr4nCbjEe9lDTIh&#10;4WWszdJPB3UXscLVYRnUvJgC6k4FX23JIB3qpCZaEIgJVBPbdCwdhGQHdQd1B3WHJzOJayDWTs1x&#10;d2bnMzuH8WSmUIZQd7E2k+DgDGpeTAF1F4S90HUG6Sg0NW07AqHFM6U1x9IBdYcnM/FkZnFBIpa9&#10;DaeIKfev6Ldz3Ongc/T8Jh7JGmRCwkt/mJaxBag7m2teLCuouyg54rgFhcaFQEJhKVWjY+kgJDuc&#10;3eHsrrhMirVuxWKzQVPZ40ksANMM5rjTwec0GY94L2uQCQkvY22Wfjqou4gVrg7LoObFFFB3Kvhq&#10;SwbpUCc10YJATKCa2KZj6SAkO6g7qDuoOzyZSVwDsXZqjrszO5/ZOYwnM4UyhLqLtZkEB2dQ82IK&#10;qLsg7IWuM0hHoalp2xEILZ4prTmWDqg7PJmJJzOLCxKx7G04RUy5f0W/neNOB5+j5zfxSNYgExJe&#10;+sO0jC1A3dlc82JZQd1FyRHHLSg0LgQSCkupGh1LByHZGT+7O3HiRGNj49ixY2tray+55JKWlhbB&#10;jldeeaUX+FdfXx+LNak4j2NlWO6zcM8GTWWPJ5ltfJbXRigO8DkUFtpG1iATEl4slrFhMBXTxSon&#10;jtWiBphBFGIKqDsVfLUlg3Sok5poQSAmUE1s07F0EJKdcXU3c+bMqVOntrS0HD16dNGiRVVVVUeO&#10;HPF9/8wzz2xqavr2n/9OnDgRi0qpOI9jZVjus3AP6i7xbpXmRstrIzQ0+BwKC20ja5AJCS8Wy9gw&#10;mIrpYpUTx2pRA8wgCjEF1J0KvtqSQTrUSU20IBATqCa26Vg6CMnOrLr77LPPPM979913BU0ODAyM&#10;Hz/+gQceaGtr8zxv//79iemTivM4VoblPgv3oO4S71ZpbrS8NkJDg8+hsNA2sgaZkPASM06pbqRi&#10;uljlxLFa1AAziEJMAXWngq+2ZJAOdVITLQjEBKqJbTqWDkKyM6vuOjo6duzY0dPTI6lxwoQJd955&#10;5+7du8vKyrq7u2V73AsqzuNYGZb7LNyDuku8W6W50fLaCA0NPofCQtvIGmRCwotLNCUfT8V0scqJ&#10;Y7WoAWYQhZgC6k4FX23JIB3qpCZaEIgJVBPbdCwdhGRnVt3lUeO2bds8z2tubn7qqaeGDh06f/78&#10;sWPHTpo0afny5UEFmHdX6K99ff3t7V3pfzo6flKYHR3d6U1lZsFyn4V7JOouZV7s8QS1oUHA8noO&#10;9Zydz+wcbm/vkj4TEl4om9jcCHVn88s+qLvo2XHsVXh7e1f02O0c6UZG3IhCfkY0Idllp+7ee++9&#10;2tra6667zvf9BQsWVFZWNjU1HThwYPPmzaNGjbrllltiUezAwECs8RicMQIk6o7EZ3s8IQkHRoAA&#10;EPj3QQDqLvEr4wxe9okpcHYXJUcZpCOKG+nHIJD0GBJacCwd/NTd9u3bq6urZ86c+cMPP/i+39vb&#10;e/LkScnQW7Zs8Tzvu+++ky1FL3B2l/JcK/REgqRR/MWdRFOljNEeT0iAjWJEHndEGWzJGPicQSJY&#10;g0xIeEWZxbYBUHeJXwhm8LJPTAF1FyVHGaQjihvpxyCQ9BgSWnAsHYRkl8XZ3Zo1a8rLy2+88cZC&#10;j18ePHjQ87yPPvooOrNScR7HyrDcZ+EeibpL+fCDPZ4Q7mV6U5bXRqjz8DkUFtpG1iATEl50irFk&#10;JBXTxSonjtWiBphBFGIKqDsVfLUlg3Sok5poQSAmUE1s07F0EJKdcXW3bt06z/MWL14cfJayvr5+&#10;/vz5kj43btyYy+U6OztlS9ELKs7jWBmW+yzcg7pLvFuludHy2ggNDT6HwkLbyBpkQsIryiy2DaBi&#10;uljlxLFa1AAziEJMAXWngq+2ZJAOdVITLQjEBKqJbTqWDkKyM6vujh49msvlrr322n9+rd1P/586&#10;dWrNmjWDBg1qamo6duzYli1bRowYsWzZsli0SsV5HCvDcp+Fe1B3iXerNDdaXhuhocHnUFhoG1mD&#10;TEh4sVjGhsFUTBernDhWixpgBlGIKaDuVPDVlgzSoU5qogWBmEA1sU3H0kFIdmbV3apVqzzlX0ND&#10;g+/7a9eunTJlSkVFRV1d3apVq/r7+2NRKRXncawMy30W7kHdJd6t0txoeW2EhgafQ2GhbWQNMiHh&#10;xWIZGwZTMV2scuJYLWqAGUQhpoC6U8FXWzJIhzqpiRYEYgLVxDYdSwch2ZlVd+bYkYrzOFaG5T4L&#10;96DuEu9WaW60vDZCQ4PPobDQNrIGmZDwzFGS7/snTpxobGwcO3ZsbW3tJZdc0tLSIqa78sorg3/k&#10;rK+vj+4GFdPFKieO1aIGmEEUYgqoOxV8tSWDdKiTmmhBICZQTWzTsXQQkh3UXZfv+yk/vSNxXSa7&#10;0fJqFu5B3SVLbsq7LK+N0OjgcygstI2sQSYkvOiyKsHImTNnTp06taWl5ejRo4sWLaqqqjpy5Ijv&#10;+2eeeWZTU5N8e8KJEyeiG4e6S7wQMqh5MQXUXZQcZZCOKG6kH4NA0mNIaMGxdBCSHdQd1N0pwpUm&#10;v5MR6o4W1YjWOO508DlictMMYw0yIeFFl1VxR3722Wee57377rvixoGBgfHjxz/wwANtbW2e5+3f&#10;vz+uQTEe6i5x2WdQ82IKqLsoOcogHVHcSD8GgaTHkNCCY+kgJDuoO6g7qLsH724u+PNESxOj012O&#10;Ox18JqS6QqZYg0xIeMkkVpS7Ojo6duzYEfzWnwkTJtx55527d+8uKyvr7u6OYkQdA3VXqKSLtmdQ&#10;82IKqLuiuZB/9uX1nFRoXBnUVei85I1uBOJGFHKBEJId1B3UHdRdQWl3d/ODUHfkpJJnkOPuzM5n&#10;dg5Ltmtv7yIkPFU+GWrZtm2b53nNzc1PPfXU0KFD58+fP3bs2EmTJi1fvjyoAIvO3tfXn8GX3edN&#10;0dHxkxbt6OjOa+f1awZRiCnsUXc2pyyDdGRTnwgkG5wjzuJYOuJ+wKSGQaDuoO6g7qDuiGsgT7/p&#10;f2UtPPSh2dPLGmR26u69996rra297rrrfN9fsGBBZWVlU1PTgQMHNm/ePGrUqFtuuUVDyXldwe+J&#10;zevCr5YgYI+6swQQuAEEgEDJEYC6g7ojfmUvXkfifXcleWXP+kV8SRBLNik7nNk5zPfsbvv27dXV&#10;1TNnzvzhhx983+/t7T158qRk+i1btnie991338kW/QXO7iL+CV8dlsEf9cUU9qg7nN2pZUDekkFd&#10;kfscatCNQNyIor29SwSCszuf6t0IrF/0JHthavouASnUnWmcQ+2jnkNhIW9khzM7h5mquzVr1pSX&#10;l994442FHr88ePCg53kfffSRXtTJXiqmi7UEOFaLGmAGUYgp7FF3Nr+rLYN0qDVgogWBmEA1sU3H&#10;0kH4oArO7nB2h7M7PJlJXAOxdmqOuzM7n9k5zFHdrVu3zvO8xYsXBx+nrK+vnz9/vlRrGzduzOVy&#10;nZ2dskV/AXUXazMJDs6g5sUUUHdB2AtdZ5COQlPTtiMQWjxTWnMsHVB3OLuz9zv6xGLD2V3KPSvZ&#10;7Rx3OvicLNex7mINMiHh6aVUmt6jR4/mcrlrr71Wfq/dt99+e+rUqTVr1gwaNKipqenYsWNbtmwZ&#10;MWLEsmXLok8EdRerzoODM6h5MQXUXRD2QtcZpKPQ1LTtCIQWz5TWHEsHIdnh7A5nd8TnNmKxQd2l&#10;3LOS3c5xp4PPyXId6y7WIBMSXnRZFXfkqlWrPOVfQ0OD7/tr166dMmVKRUVFXV3dqlWrYr2zAuou&#10;Vp0HB2dQ82IKqLsg7IWuM0hHoalp2xEILZ4prTmWDkKyg7qDuoO6w5OZxDUQa7/muDuz85mdwxyf&#10;zIwrCKOMh7qLtZkEB2dQ82IKqLsg7IWuM0hHoalp2xEILZ4prTmWDqg7PJmJJzOLCxKx7G04RUy5&#10;f0W/neNOB5+j5zfxSNYgExJeFEFl1RioO5trXiwrqLsoOeK4BYXGhUBCYSlVo2PpICQ7nN3h7K64&#10;TIq1bsVis0FT2eNJLADTDOa408HnNBmPeC9rkAkJzyrlFsUZqLuIFa4Oy6DmxRRQdyr4aksG6VAn&#10;NdGCQEygmtimY+kgJDuoO6g7qDs8mUlcA7F2ao67Mzuf2TmMJzOF9oO6i7WZBAdnUPNiCqi7IOyF&#10;rjNIR6GpadsRCC2eKa05lg6oOzyZiScziwsSsextOEVMuX9Fv53jTgefo+c38UjWIBMSXpTjMqvG&#10;QN3ZXPNiWUHdRckRxy0oNC4EEgpLqRodSwch2eHsDmd3xWVSrHUrFpsNmsoeT2IBmGYwx50OPqfJ&#10;eMR7WYNMSHhWKbcozkDdRaxwdVgGNS+mgLpTwVdbMkiHOqmJFgRiAtXENh1LByHZQd1B3UHd4clM&#10;4hqItVNz3J3Z+czOYTyZKbQf1F2szSQ4OIOaF1NA3QVhL3SdQToKTU3bjkBo8UxpzbF0QN3hyUw8&#10;mVlckIhlb8MpYsr9K/rtHHc6+Bw9v4lHsgaZkPCiHJdZNQbqzuaaF8sK6i5KjjhuQaFxIZBQWErV&#10;6Fg6CMkOZ3c4uysuk2KtW7HYbNBU9ngSC8A0gznudPA5TcYj3ssaZELCs0q5RXEG6i5ihavDMqh5&#10;MQXUnQq+2pJBOtRJTbQgEBOoJrbpWDoIyQ7qDuoO6g5PZhLXQKydmuPuzM5ndg7jyUyh/aDuYm0m&#10;wcEZ1LyYAuouCHuh6wzSUWhq2nYEQotnSmuOpQPqDk9m4snM4oJELHsbThFT7l/Rb+e408Hn6PlN&#10;PJI1yISEF+W4zKoxUHc217xYVlB3UXLEcQsKjQuBhMJSqkbH0kFIdji7w9ldcZkUa92KxWaDprLH&#10;k1gAphnMcaeDz2kyHvFe1iATEp5Vyi2KM1B3EStcHZZBzYspoO5U8NWWDNKhTmqiBYGYQDWxTcfS&#10;QUh2UHdQd1B3eDKTuAZi7dQcd2d2PrNzGE9mCu0HdRdrMwkOzqDmxRRQd0HYC11nkI5CU9O2IxBa&#10;PFNacywdUHd4MhNPZhYXJGLZ23CKmHL/in47x50OPkfPb+KRrEEmJLwox2VWjYG6s7nmxbKCuouS&#10;I45bUGhcCCQUllI1OpYOQrLD2R3O7orLpFjrViw2GzSVPZ7EAjDNYI47HXxOk/GI97IGmZDwrFJu&#10;UZyBuotY4eqwDGpeTAF1p4KvtmSQDnVSEy0IxASqiW06lg5CsoO6g7qDusOTmcQ1EGun5rg7s/OZ&#10;ncN4MlNoP6i7WJtJcHAGNS+mgLoLwl7oOoN0FJqath2B0OKZ0ppj6YC6w5OZeDKzuCARy96GU8SU&#10;+1f02znudPA5en4Tj2QNMiHhRTkus2oM1J3NNS+WFdRdlBxx3IJC40IgobCUqtGxdBCSHc7ucHZX&#10;XCbFWrdisdmgqezxJBaAaQZz3Ongc5qMR7yXNciEhGeVcoviDNRdxApXh2VQ82IKqDsVfLUlg3So&#10;k5poQSAmUE1s07F0EJId1B3UHdQdnswkroFYOzXH3Zmdz+wcxpOZQvtB3cXaTIKDM6h5MQXUXRD2&#10;QtcZpKPQ1LTtCIQWz5TWHEsH1B2ezMSTmcUFiVj2Npwipty/ot/OcaeDz9Hzm3gka5AJCS/KcZlV&#10;Y6DubK55sayg7qLkiOMWFBoXAgmFpVSNjqWDkOxwdoezu+IyKda6FYvNBk1ljyexAEwzmONOB5/T&#10;ZDzivaxBJiQ8q5RbFGeg7iJWuDosg5oXU0DdqeCrLRmkQ53URAsCMYFqYpuOpYOQ7KDuoO6g7vBk&#10;JnENxNqpOe7O7Hxm5zCezBTaD+ou1mYSHJxBzYspoO6CsBe6ziAdhaambUcgtHimtOZYOqDu8GQm&#10;nswsLkjEsrfhFDHl/hX9do47HXyOnt/EI1mDTEh4UY7LrBoDdWdzzYtlBXUXJUcct6DQuBBIKCyl&#10;anQsHYRkh7M7nN0Vl0mx1q1YbDZoKns8iQVgmsEcdzr4nCbjEe9lDTIh4Vml3KI4A3UXscLVYRnU&#10;vJgC6k4FX23JIB3qpCZaEIgJVBPbdCwdhGQHdQd1B3WHJzOJayDWTs1xd2bnMzuH8WSm0H5Qd7E2&#10;k+DgDGpeTAF1F4S90HUG6Sg0NW07AqHFM6U1x9IBdYcnM/FkZnFBIpa9DaeIKfev6Ldz3Ongc/T8&#10;Jh7JGmRCwotyXGbVGKg7m2teLCuouyg54rgFhcaFQEJhKVWjY+kgJDuc3eHsrrhMirVuxWKzQVPZ&#10;40ksANMM5rjTwec0GY94L2uQCQnPKuUWxRmou4gVrg7LoObFFFB3KvhqSwbpUCc10YJATKCa2KZj&#10;6SAkO6g7qDuoOzyZSVwDsXZqjrszO5/ZOYwnM4X2g7qLtZkEB2dQ82IKqLsg7IWuM0hHoalp2xEI&#10;LZ4prTmWDqg7PJmJJzOLCxKx7G04RUy5f0W/neNOB5+j5zfxSNYgExJelOMyq8ZA3dlc82JZQd1F&#10;yRHHLSg0LgQSCkupGh1LByHZ4ewOZ3fFZVKsdSsWmw2ayh5PYgGYZjDHnQ4+p8l4xHtZg0xIeFYp&#10;tyjOQN1FrHB1WAY1L6aAulPBV1sySIc6qYkWBGIC1cQ2HUsHIdlB3UHdQd3hyUziGoi1U3Pcndn5&#10;zM5hPJkptB/UXazNJDg4g5oXU0DdBWEvdJ1BOgpNTduOQGjxTGnNsXRA3eHJTDyZWVyQiGVvwyli&#10;yv0r+u0cdzr4HD2/iUeyBpmQ8KIcl1k1BurO5poXywrqLkqOOG5BoXEhkFBYStXoWDoIyQ5ndzi7&#10;Ky6TYq1bsdhs0FT2eBILwDSDOe508DlNxiPeyxpkQsKzSrlFcQbqLmKFq8MyqHkxBdSdCr7akkE6&#10;1ElNtCAQE6gmtulYOgjJDuoO6g7qDk9mEtdArJ2a4+7Mzmd2DuPJTKH9oO5ibSbBwRnUvJgC6i4I&#10;e6HrDNJRaGradgRCi2dKa46lA+oOT2b+WzyZ2dHR3d7elfino6Pb930bThFT7l/Rb+e408Hn6PlN&#10;PJI1yISEF+W4zKoxUHc217xYVlB3UXLEcQsKjQuBhMJSqkbH0kFIdji7w9kd8bmNWGwpNdWzrZv7&#10;B/pJXmal9OSJlibft1dL522pHHc6+JyXRBO/sgaZkPBItpQsjUDdJV4OGdS8mALqLkqOMkhHFDfS&#10;j0Eg6TEktOBYOgjJDuoO6s5Gdbd5/1bf91/Yv+2JlqbEPzuO7MbZHeE2asgUx92Znc/sHMaTmUJD&#10;Qt0l3nYyqHkxBdRdlBxlkI4obqQfg0DSY0howbF0QN3hyUx7T5PEYkt5YibUnQ1GcHZHuBGHmuK4&#10;O7PzmZ3DUHdQd6HbRfTGDGpeTAF1FyUpGaQjihvpxyCQ9BgSWnAsHVB3UHdQd7qPQrm7+adeEonK&#10;OIflAAAgAElEQVQIdUe4EYea4rg7s/OZncNQd1B3odtF9MYMal5MAXUXJSkZpCOKG+nHIJD0GBJa&#10;cCwdUHdQd1B3UHchj9Ry3OngMyHVFTLFGmRCwsvyLXMkc+HJzEIlXbQ9g5oXU0DdFc1F8I81UQbb&#10;PCaDusomfDcCcSMKuUAIyQ7vu8P77kJEQprNRSw2Gx6qxNldmjxmdi/H3Zmdz+wclmzX3t5FSHgk&#10;iitLI1B3iTeiDGpeTAF1FyVHGaQjihvpxyCQ9BgSWnAsHYRkB3UHdQd1pzsGxJOZhBtxqCmOuzM7&#10;n9k5DHUnNCTUXeimEaUxg5oXU0DdWZKOKG6kH5NBXaV3MooFNwJxIwrJd1B3eDITT2bqJBnedxdl&#10;c7dkDMfdmZ3P7ByWbIezu+zXKcdqUVHKIAoxBdSdCr7akkE61ElNtCAQE6gmtulYOjipuxMnTjQ2&#10;No4dO7a2tvaSSy5paWkRf5Lcs2fPtGnTqqqqJk2a9NJLL8V91oXqL5ocK8Nyn4V7eDIz8W6V5kbL&#10;ayM0NPgcCgttI2uQCQkvLtGUfDwV08UqJ47VogaYQRRiCqg7FXy1JYN0qJOaaEEgJlBNbNOxdBCS&#10;nfEnM2fOnDl16tSWlpajR48uWrSoqqrqyJEjhw8frqysXLZs2eHDhx9//PHBgwfv2bMnFo9ScR7H&#10;yrDcZ+Ee1F3i3SrNjZbXRmho8DkUFtpG1iATEl4slrFhMBXTxSonjtWiBphBFGIKqDsVfLUlg3So&#10;k5poQSAmUE1s07F0EJKdWXX32WefeZ737rvvCpocGBgYP378Aw880NjYeOGFF0runDt37qxZs+Sv&#10;US6oOI9jZVjus3AP6i7xbpXmRstrIzQ0+BwKC20ja5AJCS8KuVg1horpYpUTx2pRA8wgCjEF1J0K&#10;vtqSQTrUSU20IBATqCa26Vg6CMnOrLrr6OjYsWNHT0+P5MsJEybceeedU6ZMWbp0qWxcv359dXX1&#10;wMCAbCl6QcV5HCvDcp+Fe1B3iXerNDdaXhuhocHnUFhoG1mDTEh4RZnFtgFUTBernDhWixpgBlGI&#10;KaDuVPDVlgzSoU5qogWBmEA1sU3H0kFIdmbVXR5Tbtu2zfO85ubm2tradevWyd4dO3Z4nnf8+HHZ&#10;UvSir6+/vb0r/U9HR7fv+x0d3elNZWbBcp+Fe46pOy4VYnlthK4R+BwKC20ja5AJCa8os9g2AOrO&#10;5pd9UHfRs+PYq/D29q7osds50o2MuBGF/BQxQrLLTt299957tbW11113ne/7gwYN+tOf/iR5dM+e&#10;PZ7nff3117Kl6EWsg76i1jCAHAHH1B05PjAIBIAAECiKANRd4lfGGbzsE1Pg7C5KjjJIRxQ30o9B&#10;IOkxJLTgWDr4qbvt27dXV1fPnDnzhx9+8H2/pqZGPbs7efJkUaqTA3B2Z+1pEs7uaE9dYlljfUQT&#10;K9LSDmaHMzuH29u7pM+EhCcZhMsF1F3iF4IZvOwTU0DdRclRBumI4kb6MQgkPYaEFhxLByHZZXF2&#10;t2bNmvLy8htvvFG+AW/KlCnLly+X/Lp+/fqampr+/n7ZUvSCivM4VoblPgv3HDu74/IYhuW1Ebqn&#10;w+dQWGgbWYNMSHhFmcW2AVRMF6ucOFaLGmAGUYgpoO5U8NWWDNKhTmqiBYGYQDWxTcfSQUh2xtXd&#10;unXrPM9bvHhx8FnKxsbGSy+9VPIoPjMzVmVbXs3CPai7WDmlGmx5bYSGCZ9DYaFtZA0yIeFJ0jFx&#10;YeLLXaHuEi+EDGpeTAF1FyVHGaQjihvpxyCQ9BgSWnAsHYRkZ1bdHT16NJfLXXvttd8G/p06derg&#10;wYO5XO7+++8/fPjwE088ge+7i1XrllezcA/qLlZOqQZbXhuhYcLnUFhoG1mDTEh4JkSdtGniy12h&#10;7hIvhAxqXkwBdRclRxmkI4ob6ccgkPQYElpwLB2EZGdW3a1atcpT/jU0NPi+v3PnzqlTp1ZUVEye&#10;PHnLli2SICNeUHEex8qw3GfhHtQd4f4V3ZTltREaCHwOhYW2kTXIhIQXkV8SDDP05a5UTBernDhW&#10;ixpgBlGIKaDuVPDVlgzSoU5qogWBmEA1sU3H0kFIdmbVXQKOjHgLFedxrAzLfRbuQd0l3q3S3Gh5&#10;bYSGBp9DYaFtZA0yIeFF5JcEwwx9uSsV08UqJ47VogaYQRRiCqg7FXy1JYN0qJOaaEEgJlBNbNOx&#10;dBCSHdRdl+/7XD4zQywAy6tZuAd1l3i3SnOj5bURGhp8DoWFtpE1yISEl0C2JbuF6stdoe4SL4QM&#10;al5MAXUXJUcZpCOKG+nHIJD0GBJacCwdhGQHdQd1d4pwpcnvZIS6o0U1ojWOOx18jpjcNMNYg0xI&#10;eMmkWty7CL/cleq7f2J9g4j8LopYd9k2OIMoxBT2qDtrvycp+AUnttVJXH8yqKu4LiUb70YgbkQh&#10;F0is7w7QExPUHdQd1N2DdzcX/HmipYnR6S7rF/Fp1EvG97LDmZ3D8u9E7e1dvNQd7Ze7Bj9rWs/l&#10;6C0VAvaou1IhgHmBABCwDQGoO6g7qLuC0u7u5geh7kwLJ9bCwzQ4VPZZg8xI3ZF/uSvO7pKdS8i/&#10;hRs9zsLZXfTsOHbGYrSuoqOaZqQbGXEjCrlf4ezOp3o3AusXPVSv/GjtCEjxZCYtqhGtoZ4jApVy&#10;GDuc2TnM8ezOxJe7UjFdrILnWC1qgBlEIaaw5+zO5k8QyCAdag2YaEEgJlBNbNOxdBD+KRNndzi7&#10;w9kdzu6IayDWTs1xd2bnMzuH2ak7Q1/uCnUXazMJDs6g5sUUUHdB2AtdZ5COQlPTtiMQWjxTWnMs&#10;HVB3OLuz93M+xWLD2V3KPSvZ7Rx3OvicLNex7mINMiHhmXtrhKEvd4W6i1XnwcEZ1LyYAuouCHuh&#10;6wzSUWhq2nYEQotnSmuOpYOQ7HB2h7M74nMbsdig7lLuWclu57jTwedkuY51F2uQCQnPnLozZBnq&#10;LladBwdnUPNiCqi7IOyFrjNIR6GpadsRCC2eKa05lg5CsoO6g7qDusOTmcQ1EGu/5rg7s/OZncPs&#10;nsyEuou16jMYnEHNiymg7qJkM4N0RHEj/RgEkh5DQguOpQPqDk9m4slMnSQT33Cwef9W3/dTniLi&#10;MzMJN+JQUxx3Z3Y+s3MY6k7IRZzdhW4aURozqHkxBdSdJemI4kb6MRnUVXono1hwIxA3opB8B3UH&#10;dQd1B3UXcuDGcaeDz1GYOOUY1iATEp6hEzZzZqHuEld+BjUvpoC6i5KjDNIRxY30YxBIegwJLTiW&#10;DkKyw5OZeDIzRCSkWXtisaU8MSM5diMxgrO7NMUQ5V6OuzM7n9k5LP+Wye7bzGmVHtRdlD0kdEwG&#10;NS+mgLoLxT+vMYN05M1o6FcEYgjYZGYdSwfUHc7ucHaHs7sQWc5xp4PPyVgt1l2sQSYkPFrplYE1&#10;qLtYdR4cnEHNiymg7oKwF7rOIB2FpqZtRyC0eKa05lg6CMkOZ3c4uwsRCWnWm1hsOLtLg2Hieznu&#10;dPA5cbqj38gaZELCy0CP0U4BdRe9yPNGFq35trbO9vauND8dHd2+70Pd5SEf+mvRdITeZWEjArEq&#10;KY6lg5DsoO6g7qDudMeAeDLT9FbOcXdm5zM7h/FkplCJUHeJ9x99zbe1dfb195NIcai7KDnSpyOK&#10;BUvGIBBLEiHccCwdUHd4MhNPZuokGT4z06r9V+8Mx92Znc/sHIa6g7rT7xtFe/U1L3qfaz64clNr&#10;4p9XWj7H2V3RRIgB+nRENGLDMARiQxakD46lA+oO6g7qDuou5NCV404HnyVRmbtgDTIh4ZGc1WRp&#10;BGd3iReFvuZFrw3Hbs/+5WB6ibhyU6vv2/uqIPjHmsQJteRGfV1Z4mQUN9wIxI0o5AIhJDs8mYkn&#10;M0NEQpStodAYsdjwvrtC+Bht57jTwWejJSGMswaZkPCyFGYkc0HdJV4d+poXvVB3ieGNe6M+HXGt&#10;lXA8Aikh+OrUjqWDkOyg7qDuoO50x4BWve+u6McAiHf5d3R0az4qoK2tU90iS9jCcXdm5zM7h+Xf&#10;MvGNCNmvTY7VoqKkj0L0Qt2puBlq0afD0KQmzCIQE6gmtulYOkqg7v785z/39PSQ/DGSxAjVXzQ5&#10;VoblPgv3cHaXeLcqdCPVxwD09fdbJfAsr+fQdLDzmZ3DJVR3VpEdFdOFlnGhRo7Vosaij0L0Qt2p&#10;uBlq0afD0KQmzCIQE6gmtulYOkqg7gYNGjR06NCFCxe2tv70eHfJ/1FxHsfKsNxn4R7UXeLdqtCN&#10;AtgX9m97oqUp8c8L+7fZ9vYMy+s5NB3sfGbncAnVnVVkR8V0oWVcqJFjtaix6KMQvVB3Km6GWvTp&#10;MDSpCbMIxASqiW06lo4SqLuvv/76kUcemTRpUnl5+ZQpUx5//PFvv/22hBqPivM4VoblPgv3oO4S&#10;71aFbiQB1qoHTUWkltdzaDrY+czO4RKqO6vIjorpQsu4UCPHalFj0UcheqHuVNwMtejTYWhSE2YR&#10;iAlUE9t0LB0lUHdSyL333nuNjY0jRozI5XLXXHPNK6+80tvbK3szu6DiPI6VYbnPwj2ou8S7VaEb&#10;SYCFuisEb6x2y9egGgs7h0uo7iSL2UB2VEynloSmhWO1qOHooxC9UHcqboZa9OkwNKkJswjEBKqJ&#10;bTqWjlKqO8F8H374YX19fdn//Rs9evRjjz3W19cnSTGDCyrO41gZlvss3IO6S7xbFbqRBFiou0Lw&#10;xmq3fA2qsbBz2AZ1ZwPZUTGdWhKaFo7Vooajj0L0Qt2puBlq0afD0KQmzCIQE6gmtulYOkqm7r74&#10;4ouHH3544sSJ5eXlEydOXL169YEDB1avXl1dXf273/0uA1Enp6DiPI6VYbnPwj2ou8S7VaEbSYCF&#10;uisEb6x2y9egGgs7h0uu7iwhOyqmU0tC08KxWtRw9FGIXqg7FTdDLfp0GJrUhFkEYgLVxDYdS0cJ&#10;1N369esvu+yyQYMG1dTUzJ8/v6WlRQot3/eXLFlSU1MTbDF9TcV5HCvDcp+Fe1B3iXerQjeSAAt1&#10;VwjeWO2Wr0E1FnYOl1DdWUV2VEynloSmhWO1qOHooxC9UHcqboZa9OkwNKkJswjEBKqJbTqWjhKo&#10;u7KysunTpz/33HOdnZ2qctu0adM999yjtptroeI8jpVhuc/CPai7xLtVoRtJgIW6KwRvrHbL16Aa&#10;CzuHS6jurCI7KqZTS0LTwrFa1HD0UYheqDsVN0Mt+nQYmtSEWQRiAtXENh1LRwnU3aFDh3zfl2+u&#10;O3369KlTp8yJt6KWqTiPY2VY7rNwD+ou8W5V6EYSYKHuCsEbq93yNajGws7hEqo7q8iOiunUktC0&#10;cKwWNRx9FKIX6k7FzVCLPh2GJjVhFoGYQDWxTcfSUQJ119vbe8cdd5x//vlCd+3evTuXyy1ZsqS/&#10;v7+oEjMxgIrzOFaG5T4L96DuEu9WhW4kARbqrhC8sdotX4NqLOwcLqG6s4rsqJhOLQlNC8dqUcPR&#10;RyF6oe5U3Ay16NNhaFITZhGICVQT23QsHSVQd0uXLq2pqXnyySeFVDtx4sRTTz01ZMiQ1atXmxBv&#10;RW1ScR7HyrDcZ+Ee1F3i3arQjSTAQt0VgjdWu+VrUI2FncMlVHdWkR0V06kloWnhWC1qOPooRC/U&#10;nYqboRZ9OgxNasIsAjGBamKbjqWjBOpu3LhxzzzzTJ7oWrNmzYQJE/Ias/mVivM4VoblPgv3oO4S&#10;71aFbiQBFuquELyx2i1fg2os7BwuobqziuyomE4tCU0Lx2pRw9FHIXqh7lTcDLXo02FoUhNmEYgJ&#10;VBPbdCwdJVB31dXVb775Zp5y2717d2VlZV5jNr9ScR7HyrDcZ+Ee1F3i3arQjSTACnXX0dHd3t6V&#10;5qetrbOQn3HbLa/n0HDY+czO4RKqO6vIjorpQsu4UCPHalFj0UcheqHuVNwMtejTYWhSE2YRiAlU&#10;E9t0LB0lUHfTpk1rbGzMU26LFy+eOnVqXmM2v1JxHsfKsNxn4R7UXeLdqtCNJMA+27q5f4DgvbJ9&#10;/f1UAs/yeg5NBzuf2TlcQnVnFdlRMV1oGRdq5Fgtaiz6KEQv1J2Km6EWfToMTWrCLAIxgWpim46l&#10;owTqbtOmTWVlZXPmzHnhhRfefPPNF1988aabbiovL9+0aVM2ci5vFirO41gZlvss3IO6S7xbFbqR&#10;ENgX9m97oqUp8c8L+7f5vt/e3lXI1VjtltdzaCzsfGbncAnVnVVkR8V0oWVcqJFjtaix6KMQvVB3&#10;Km6GWvTpMDSpCbMIxASqiW06lo4SqDvf99euXTtq1Kiyf/4bOXLkunXr8kRXZr9ScR7HyrDcZ+Ee&#10;1F3i3arQjfYAS/vmPcvrOTQd7Hxm53AJ1Z1VZEfFdKFlXKiRY7WoseijEL1Qdypuhlr06TA0qQmz&#10;CMQEqoltOpaO0qg73/cHBgaOHDny3nvvHTp0qFTfhSAEJBXncawMy30W7kHdJd6tCt1oD7BQd5av&#10;QbWE2DlcWnVnD9lRMZ1aEpoWjtWihqOPQvRC3am4GWrRp8PQpCbMIhATqCa26Vg6SqbuMjuaKzoR&#10;FedxrAzLfRbuQd0l3q0K3WgPsFB3lq9BtYTYOVxydVeUg7IZQMV0akloWjhWixqOPgrRC3Wn4mao&#10;RZ8OQ5OaMItATKCa2KZj6SiBujt+/PjcuXOHDBkyaNCg8sC/QYMGZUNyebNQcR7HyrDcZ+Ee1F3i&#10;3arQjfYAC3Vn+RpUS4idwyVUd1aRHRXTqSWhaeFYLWo4+ihEL9SdipuhFn06DE1qwiwCMYFqYpuO&#10;paME6u6GG26oqqpasGDBgw8++NC//svTXdn8SsV5HCvDcp+Fe1B3iXerQjfaAyzUneVrUC0hdg6X&#10;UN1ZRXZUTKeWhKaFY7Wo4eijEL1Qdypuhlr06TA0qQmzCMQEqoltOpaOEqi72traZ599NhvlFmUW&#10;Ks7jWBmW+yzcg7pLvFsVutEeYKHuLF+Dagmxc7iE6s4qsqNiOrUkNC0cq0UNRx+F6IW6U3Ez1KJP&#10;h6FJTZhFICZQTWzTsXSUQN0NHz589+7dUXRXNmOoOI9jZVjus3AP6i7xblXoRnuAhbqzfA2qJcTO&#10;4RKqO6vIjorp1JLQtHCsFjUcfRSiF+pOxc1Qiz4dhiY1YRaBmEA1sU3H0lECdXfbbbctWLAgG+UW&#10;ZRYqzuNYGZb7LNyDuku8WxW60R5goe4sX4NqCbFzuITqziqyo2I6tSQ0LRyrRQ1HH4XohbpTcTPU&#10;ok+HoUlNmEUgJlBNbNOxdJRA3a1bt27YsGH19fX3339/8G13K1eujCLGyMdQcR7HyrDcZ+Ee1F3i&#10;3arQjfYAC3Vn+RpUS4idwyVUd1aRHRXTqSWhaeFYLWo4+ihEL9SdipuhFn06DE1qwiwCMYFqYpuO&#10;paME6u6f32Ge/395eTm5cotikIrzOFaG5T4L96DuEu9WhW60B1ioO8vXoFpC7BwuobrLJ7l//l4S&#10;sqNiOrUkNC0cq0UNRx+F6IW6U3Ez1KJPh6FJTZhFICZQTWzTsXSUQN1FUVxZjqHiPI6VYdTntrbO&#10;9vauND8dHd2+70PdJd6tCt0o8m4DsFB3RtdgoQJI087O4RKquyyJrOhcVEwXq3g4VosaoD4K0Qt1&#10;p+JmqEWfDkOTmjCLQEygmtimY+kopbo7derU4cOHe3p6+vr6ijKTuQFUnMexMsz53NbW2dffT5I1&#10;G0TI5v1b0+tMWiWTeAuTL3ZtAJYWE3P1nAZt/b3sfGbnsCz49vYuQsKLtbnZQHZUTKev57xejtWS&#10;F0KwftQu2Qt1FwqOiUY3ikpWTnt7lwmUsrTpRkbciELWFSHZ/Ud0ttu7d++FF15YXl4+aNCgffv2&#10;3XDDDffcc0/022lHUnEex8ow57Ow/ML+bU+0NCX+2XHkp89WtUGEQN3d3fxg3o+FmJirZ3NMyc5n&#10;dg5LtiuJurOH7KiYLtZa4FgtaoD6KEQv1J2Km6EWfToMTWrCLAIxgWpim46lowTqbs+ePblcrr6+&#10;/vHHHy8vL9+3b9+qVasGDRr05JNP0sq2iNaoOI9jZZjzWVh2RphZqGQSb2Hyxa4N2cHZnbk1mKZC&#10;NPeyc1gWfPbqziqyo2I6TW2oXRyrJW4UIkaoOxU3Qy1uFFVwXzIEVGZm3ciIG1HIuiqBups+ffr1&#10;11/v+35vb29ZWdm+fft831+6dOmUKVMi6jHaYVScx7EyzPksLNugH0iEGYkRWiWTZuO2Jzu0mJir&#10;5zRo6+9l5zM7hyXbZa/urCI7KqbT13NeL8dqyQshWD9ql+yFugsFx0SjG0UlKwdPZpookgQ2Haur&#10;Eqi7ysrKnTt3+r7f19cn1d3evXurqqpoZVtEa1Scx7EyzPksLEPdBZ9mpFUyCTYveYs92aHFxFw9&#10;S+jIL9j5zM7h4KsoQsKLwi9WkR0V08VaAhyrRQ1QH4XohbpTcTPUok+HoUlNmEUgJlBNbNOxdBCS&#10;XdT33Y0aNWrDhg156m7Tpk2jR4+OwpfkY6g4j2NlmPNZWIa6g7oLIqBeQ92ZW4OJSU5/IzuHS6ju&#10;rCI7KqbTl0deL8dqyQshWD9ql+yFugsFx0SjG0UlKwdndyaKJIFNx+qqBOqusbFx9OjRH374oTi7&#10;279//9dffz1p0qTbbruNXLlFMUjFeRwrw5zPwjLUXVDP0CqZBJuXvMWe7NBiYq6eJXTkF+x8Zudw&#10;8FUUIeFFIReryI6K6WItAY7Vogaoj0L0OqbuOjq603ybUXt7V1tbp4okSYs+HSRTZGMEgWSDc8RZ&#10;HEsHIdlFPbs7efLkL3/5y/Ly8jFjxpSVlU2aNKm6unry5MnHjx+PwpfkY6g4j2NlmPNZWIa6g7oL&#10;IqBeQ92ZW4MRKS3uMHYOl1DdWUV2VEwXq2A4VosaoD4K0euMuvufbR/39w+kf6HV199vSODp06Gm&#10;z9oWBGJVahxLRwnUne/7PT09zz333E033TRz5szrr79+7dq13d0/fW91xH+PPvpofX29HHzbbbd5&#10;gX91dXWyK8oFFedxrAxzPgvLUHdBPUOrZNJsi/ZkhxYTc/WcBm39vex8ZudwCdVderKLQmERx1Ax&#10;nb6e83o5VkteCMH6UbtkrzPq7tm/HPR9/7nmgys3tSb+ea75JyOGnjl0o6hk5RhCKbRWDTW6kRE3&#10;opB1VRp1F5GNQoetXbu2vLw8qO4uvPDCZcuWffvPf3HPAKk4j2NlmPNZWIa6g7oLIqBeQ92ZW4Mg&#10;comABJmQ8ELpyeZGKqaTqEa5kMhHGWztGH0UotcxdZcynJWbWqHuitazvq6K3m7PADcCcSOKUqq7&#10;TYX/6anxm2++ueaaa2pqaiZPnizV3cDAQE1Nzauvvqq/V9NLxXkcK8Ocz8Iy1F1Qz9AqmTQ7uz3Z&#10;ocXEXD2nQVt/Lzuf2Tks2S77b0QozHWbNJRkqIuK6fT1nNfLsVryQgjWj9ole1PKIXFi5owRqLvQ&#10;UslrdGN1yCXA/RDSsXQQ/ikz6vvuypR/5eXluVyu6DcivP7669ddd92xY8caGhqkuvvss888zzt8&#10;+HBiRqTiPI6VYc5nYRnqDuouiIB6DXVnbg3mvZKg+pWdw8EXH4SEF4VxFK4ri0h2UYzHHUPFdLEK&#10;iWO1qAHqoxC9zggzEp0JdadWkdqiryt1vLUtbgTiRhSS7wjJLqq6++Jf/x08eLCpqamuru7jjz+O&#10;SFdBdffqq696nrdw4cK6urpzzjln0aJFp06dimhHDOvr60/52VDi9o6On946mP6TpkiciWjEnM/C&#10;MtRdUM8IJWNDhdiTHVpMzNVzxAWVYBg7n9k53N7eJX0mJLwoLPOvXPdFArKLMkvEMVB3iV8c61/2&#10;iV6ou1sf3yN/oO6iFJu+rqJYsGSMG4G4EUUp1V0oFT399NOXXnppaJfaGFR3K1euLC8vf/jhhw8c&#10;OLB9+/YJEybU19f39/erdxVqGRgg+HioQsb/zduh7lR1Z09J2JAdoe7swQSeAAHTCMQiO0JnoO4S&#10;vxTWv+wTvVB3Utrd+vgeqLsoxaavqygWLBnjRiBuRGGdutu7d2/RJzMlzwXVXX9/f3t7u+z64IMP&#10;PM/74IMPZEvRC5zdmThNEn8st0E/bN6/1fd9GzyhPadKcEwkb7EnO7SYyCMaGan9F+x8ZudwCc/u&#10;QtknFtkRfkA01F3il8L6l32iF+oO6i5ugenrKq61Eo53IxA3orBL3fX09MybNy/6NxkE1V0efX7/&#10;/fee523bti2vXfMrFedxrAxzPgvLNmgq29SdDe88tic7Qt1RYWKuns0RJzuf2Tks2S77T1VReScW&#10;2dF+QDQV08VaCxyrRQ1QH4XohbqDulMrR9+iryv9vVb1uhGIG1FIviN8G0LU993V1dX9LPBv3Lhx&#10;1dXV5eXlTz31lMqFoS1BdXfLLbdcccUVctjevXvjfsgKFedxrAxzPgvLUHfqk5lUSibN5m5PdqDu&#10;zK3BNBWiuZedw5Ltsld3icnOxAdEUzGdpjbULo7VEjcKESPUHdSdWjn6FjdWR3CD1cdrea9j6SiB&#10;umtoaJj/r//++7//e/fu3VKhFb0IqrvXXnvN87yHHnro888/37Fjx89+9rO5c+cWtRAcQMV5HCvD&#10;nM/CMtQd1F0QAfUa6s7cGjREpewcDr74ICS8IIkUuk5MdiY+IJqK6WLVFcdqUQPURyF6oe6g7tTK&#10;0bfo60p/r1W9bgTiRhSS7wjJLurZXSEijN4eVHe+77/88su/+tWvqqqqRo8evWTJkh9++CG6Kd/3&#10;qTiPY2WY81lYhroL6hlaJZNmc7cnO7SYmKvnNGjr72XnMzuHJdtlf3YXi4lCBwfJLuUHRFMxnb6e&#10;83o5VkteCMH6UbtkL9Qd1F1oeWga3VgdcgnY8FySBu2iXY6lowTq7ssI/0J5zlAjFedxrAxzPgvL&#10;UHdQd0EE1GuoO3NrsCiZJRvAzuHgiw9CwovCRxG47ku9naC6S/kB0VSfHxbrk4o4fgaPGjkYAiIA&#10;ACAASURBVKA+CtELdaeqOxMf2Bb8kCQ1U7xa9HXFKBY3AnEjCrlAYn13gJ6Gop7dlZX99I2u+n/6&#10;mWh7oe5M/MUF6s60kkn20lzcZU92oO7YiSV2DpdQ3aUnu6C6S/kB0fjuH9pXDnnWoO5UdZcHEX4F&#10;AkCAIwJR1d3WrVuHDx8+c+bMTZs27dmzZ8uWLTfffPPgwYMfeuih5//5L8v4oe6g7lQlltdC8sGb&#10;tEoG6k5FgLXwUMOxs4U1yBmf3aUnu6C6y6PFuB8QjbO7xIch+j/qi16oO1Xd4exOX3L6utLfa1Wv&#10;G4G4EUUpz+5+85vfNDQ05BHV3XffPXPmzLzGbH6FuoO6y9Ny6q9QdywwYS087NRyqlesQc5Y3aUn&#10;u6C6S/kB0VRMp5aEpoVjtajh6KMQvVB3qroz8dIieBSvZopXi76uGMXiRiBuRCEXCCHZRT27q66u&#10;3rVrV55ye/PNN6N/m3nevSl/peI8jpVhzmdhGe+7C4oinN0F0RDXtJiYq2dzRMvOZ3YOS7bL/lNV&#10;0pNdUN2l/IBoKqaLtRY4VosaoD4K0Qt1B3WnVo6+RV9X+nut6nUjEDeikHxXAnU3bty4lStX5kmy&#10;+++/f8KECXmN2fxKxXkcK8Ocz8Iy1F1Qz9AqmTSbuz3ZocXEXD2nQVt/Lzuf2Tks2S57dZee7ILq&#10;LuUHRFMxnb6e83o5VkteCMH6UbtkL9Qd1F1oeWga3VgdcgkYOqrVAEjb5Vg6SqDuVq5cmcvl7r//&#10;/vfee+/TTz9taWlZvHjx4MGDn3nmmWzkXN4sVJzHsTLM+SwsQ92ZUHdtbZ0pn7kXz5fbkB2oO3Nr&#10;kJb5pDV2DgdffBASXh6PhP5qFdlRMZ2shCgXHKtFjUsfheiFuoO6UytH36KvK/29VvW6EYgbUUi+&#10;IyS7qE9mDgwM3HPPPblcTnxsZllZWU1NzR/+8IdQdsygkYrzOFaGOZ+FZRv0A8lb5kiMkCiZtrbO&#10;vv5+knVhQ3ZIMJE8Z66e5RTkF+x8ZuewZLvsz+6sIjsqpou1BDhWixqgPgrRC3UHdadWjr5FX1f6&#10;e63qdSMQN6KQfFcCdSdemHZ0dOzcufPFF1/ctWtXZ2cnyavVZEaoOI9jZZjzWVi2QT+QCDMSIyRK&#10;RgD7wv5tT7Q0Jf7ZcWS37/s2ZIcEE8lz5upZTkF+wc5ndg5Ltste3VlFdlRMF2sJcKwWNUB9FKIX&#10;6g7qTq0cfYu+rvT3WtXrRiBuRCH5rmTqrr+//5NPPtm5c2dnZ+eJEyeSCTOSu6g4j2NlmPNZWLZB&#10;P5AIMxIjJErGMWBJMJE8Z66e5RTkF+x8ZuewZLtSqTtLyI6K6WItAY7Vogaoj0L0Qt1B3amVo2/R&#10;15X+Xqt63QjEjSgk35VG3W3evHns2LHl5eWDBg3at2/fNddcc9111/X09JCotbhGqDiPY2WY81lY&#10;hrojf9+dY8BC3Zlbg4bon53Dku1Kou7sITsqpotVVxyrRQ1QH4XohbqDulMrR9+iryv9vVb1uhGI&#10;G1FIviuButuyZUtZWdktt9zy8ssvl5WV7du3b8OGDZWVlcuXL48rzEjGU3Eex8ow57OwDHUHdRdE&#10;QL2GujO3Bg3RPzuHJdtlr+6sIjsqpotVVxyrRQ1QH4XohbqDulMrR9+iryv9vVb1uhGIG1FIviuB&#10;uvvFL36xcOFC3/f7+vqEuvN9/7HHHhs/fjyJWotrhIrzOFaGOZ+FZai7oJ4hUTKOAUuCieQ5c/Us&#10;pyC/YOczO4cl22Wv7qwiOyqmi7UEOFaLGqA+CtELdQd1p1aOvkVfV/p7rep1IxA3opB8VwJ1V1FR&#10;8eabb+apu7fffruysjKuMCMZT8V5HCvDnM/CMtQd1F0QAfUa6s7cGjRE/+wclmyXvbqziuyomC5W&#10;XXGsFjVAfRSiF+oO6k6tHH2Lvq7091rV60YgbkQh+a4E6u7ss89++umn89RdU1PTuHHjSNRaXCNU&#10;nMexMsz5LCxD3QX1DImScQxYEkwkz5mrZzkF+QU7n9k5LNkue3VnFdlRMV2sJcCxWtQA9VGIXqg7&#10;qDu1cvQt+rrS32tVrxuBuBGF5LsSqLt77733jDPO2Lp1a3d3d1lZ2f79+z/66KMxY8YsWbIkrjAj&#10;GU/FeRwrw5zPwjLUHdRdEAH1GurO3Bo0RP/sHJZsl726s4rsqJguVl1xrBY1QH0UohfqDupOrRx9&#10;i76u9Pda1etGIG5EIfmuBOqup6fnqquuKisrGzRoUFlZ2ZAhQ8rLy+vr60+fPk2i1uIaoeI8jpVh&#10;zmdhGeouqGdIlIxjwJJgInnOXD3LKcgv2PnMzmHJdtmrO6vIjorpYi0BjtWiBqiPQvRC3UHdqZWj&#10;b9HXlf5eq3rdCMSNKCTflUDdCfX15ptv/v73v7/99tvvvffe5ubmgYGBuKqMajwV53GsDHM+C8tQ&#10;d1B3QQTUa6g7c2vQEP2zc1iyXfbqziqyo2K6WHXFsVrUAPVRiF6oO6g7tXL0Lfq60t9rVa8bgbgR&#10;heS7Eqi7WbNm7dmzh0qbpbdDxXkcK8Ocz8Iy1F1Qz5AoGceAJcFE8py5epZTkF+w85mdw5Ltsld3&#10;VpEdFdPFWgIcq0UNUB+F6IW6g7pTK0ffoq8r/b1W9boRiBtRSL4rgbqrqal566230qsyKgtUnMex&#10;Msz5LCxD3UHdBRFQr6HuzK1BQ/TPzmHJdtmrO6vIjorpYtUVx2pRA9RHIXqh7qDu1MrRt+jrSn+v&#10;Vb1uBOJGFJLvSqDu5syZs2DBgh9//JFKnqW0Q8V5HCvDnM/CMtRdUM+QKBnHgCXBRPKcuXqWU5Bf&#10;sPOZncOS7bJXd1aRHRXTxVoCHKtFDVAfheiFuoO6UytH36KvK/29VvW6EYgbUUi+K4G6mzdvXi6X&#10;q6mpueCCCy4P/JsxY0ZKnZbsdirO41gZ5nwWlqHuoO6CCKjXUHfm1qAh+mfnsGS77NWdVWRHxXSx&#10;6opjtagB6qMQvVB3UHdq5ehb9HWlv9eqXjcCcSMKyXclUHf1hf8lk2cp76LiPI6VYc5nYRnqLqhn&#10;SJSMY8CSYCJ5zlw9yynIL9j5zM5hyXbZq7vCXFefkrYS3E7FdLGWAMdqUQPURyF6oe6g7tTK0bfo&#10;60p/r1W9bgTiRhSS77JTd6+88kpHR0cCTjJ9CxXncawMcz4Ly1B3UHdBBNRrqDtza9AQ/bNzWLJd&#10;ZurOTrKjYrpYdcWxWtQA9VGIXqg7qDu1cvQt+rrS32tVrxuBuBGF5Lvs1F15eXlra6uUao899lhb&#10;W5v8tYQXVJzHsTLM+SwsQ90F9QyJknEMWBJMJM+Zq2c5BfkFO5/ZOSzZLjN1ZyfZUTFdrCXAsVrU&#10;APVRiF6oO6g7tXL0Lfq60t9rVa8bgbgRheS77NRdWVmZVHd9fX3l5eX79u0roaiTU1NxHsfKMOez&#10;sAx1B3UXREC9hroztwYN0T87hyXbZabu7CQ7KqaLVVccq0UNUB+F6IW6M6Hu2to629u78n46Orp9&#10;3+/o6M5rL/RrW1unmlMbWvR1ZYOHEX1wIxA3opB8VzJ1V1ZWBnUXceWYG2aumoVlqLugniFRMo4B&#10;S4KJXCDm6llOQX7Bzmd2Dku2K5W6s4TsoO4SL159zYteqDtyddfW1tnX3y//EJ/4oq+/306Bp6+r&#10;xOWa/Y1uBOJGFJLvoO58Ks7jWBnmfBaWoe6g7oIIqNdQd+bWoCGOZ+ewZDuoO0MloTHLsVrUcPRR&#10;iF6oO3J1J4B9rvngyk2tiX+eaz7o+357e5ea1pK36Ouq5O5Fd8CNQNyIQvId1B3UnZGNT6wTqLug&#10;niFRMo4BS4KJJCGOuzM7n9k5LNkO6k6ulMwuOFaLCo4+CtELdWdI3aUEduWmnz7uAepOrWrCFv0C&#10;IZzIqCk3opB8V0p1t3///sRH7YQ34uzOxMYn1gnUHdRdEAH1GuqOHaOwc1iyXQnVnQ1kR8V0sV5g&#10;cawWNUB9FKI3pQh59i8/HTE5Y4REU5EAS+KJWhIkLfq6IpkiGyNuBOJGFJLvMlV3Y8aM+dk//5WV&#10;lY0dO/afv/30/znnnEOo2aKbouI8jpVhzmdhGeouqGdIlIxjwJJgIgnMXD3LKcgv2PnMzmHJdlmq&#10;OwvJjorpYi0BjtWiBqiPQvQ6I8xIdCaJpiIBlsQTtSRIWvR1RTJFNkbcCMSNKCTfZafu5kf4F12S&#10;EY6k4jyOlWHOZ2EZ6g7qLoiAeg11Z24NGuJ1dg5LtstM3UXguvmEFBbRFBXTxaorjtWiBqiPQvRC&#10;3eHJTLVy9C36utLfa1WvG4G4EYXku+zUXUQGyn4YFedxrAxzPgvLUHdBPUOiZBwDlgQTyXPm6llO&#10;QX7Bzmd2Dku2y0zdZc9iUWakYrpYS4BjtagB6qMQvVB3UHdq5ehb9HWlv9eqXjcCcSMKyXdQd/hU&#10;FSNvOBbrBOoO6i6IgHoNdceOUdg5LNkO6i77V4Qcq0VFSR+F6IW6g7pTK0ffoq8r/b1W9boRiBtR&#10;SL6DuoO6g7p7UFUdeS2b92/1fT+lWCVRMmIDSukJSTgkRkgwkTzHcXdm5zM7hyXbQd3JlZLZBcdq&#10;UcHRRyF6oe6g7tTK0bfo60p/r1W9bgTiRhSS76DuoO6g7qDuiiOQJ3fvbn4Q6o6EX9kxCjuHJdtB&#10;3ZFUbCwjHKtFDVAfheiFuoO6UytH36KvK/29VvW6EYgbUUi+g7qDuoO6K65t7FEyYgPC2V0ot3Hc&#10;ndn5zM5hyXZQd6Grxmgjx2pRAdFHIXqh7qDu1MrRt+jrSn+vVb1uBOJGFJLvoO6g7qDuoO6KI4Cz&#10;O0Nsyo5R2Dks2Q7qzlANa8xyrBY1HH0UohfqzmZ119HR3d7eleanra1TLYyULfq6Smk8y9vdCMSN&#10;KCTfQd1B3UHdFdc2OLuDujNEluwYhZ3Dku2g7gzVsMYsx2pRw9FHIXqh7uxUd/+z7eP+/oEoHyqr&#10;H9PX308u8PR1pdahtS1uBOJGFJLvoO6g7qDuoO6KIwB1Z4hZ2TEKO4cl20HdGaphjVmO1aKGo49C&#10;9ELd2anuxJezP9d8cOWm1sQ/zzUf9H36V0r6ulLr0NoWNwJxIwrJd1B3UHf0e5YsL2feHoazO6g7&#10;Q8zKjlHYOSy3I6g7QzWsMcuxWtRw9FGIXqg7m9Vdyuys3NQKdaeuC9miXyBymOUXbkQh+Q7qDuoO&#10;6q74yRXUHdSdIWZixyjsHJZsB3VnqIY1ZjlWixqOPgrRm1I/iCMmZ4yQyCF7gCUJJ25dqeOtbdEv&#10;EGvdznPMjSgk30HdQd1B3UHdFUcA6i6PCah+Zcco7ByWbAd1R1W00e1wrBY1On0UotcZYUaiM0nk&#10;kD3AkoQTt67U8da26BeItW7nOeZGFJLvoO6g7qDuimsbnN1B3eUxAdWv7BiFncOS7aDuqIo2uh2O&#10;1aJGp49C9ELd4clMtXL0Lfq60t9rVa8bgbgRheQ7qDuoO6g7qLviCEDdGWJTdozCzmHJdlB3hmpY&#10;Y5Zjtajh6KMQvVB3UHdq5ehb9HWlv9eqXjcCcSMKyXdQd1B3UHfFtQ3O7qDuDLEpO0Zh57BkO6g7&#10;QzWsMcuxWtRw9FGIXqg7qDu1cvQt+rrS32tVrxuBuBGF5DuoO6g7qDuou+IIQN0ZYlN2jMLOYcl2&#10;UHeGalhjlmO1qOHooxC9UHdQd2rl6Fv0daW/16peNwJxIwrJd1B3UHdQd8W1Dc7uoO4MsSk7RmHn&#10;sGQ7qDtDNawxy7Fa1HD0UYheqDuoO7Vy9C36utLfa1WvG4G4EYXkO6g7qDuoO6i74ghA3RliU3aM&#10;ws5hyXZQd4ZqWGOWY7Wo4eijEL1Qd1B3auXoW/R1pb/Xql43AnEjCsl3UHdQd1B3xbUNzu6g7gyx&#10;KTtGYeewZDuoO0M1rDHLsVrUcPRRiF6oO6g7tXL0Lfq60t9rVa8bgbgRheQ7qDuoO6g7qLviCEDd&#10;GWJTdozCzmHJdlB3hmpYY5Zjtajh6KMQvVB3qrrr6Ohub+9K/NPR0e37vg3Aiu+7SxlOe3tXW1tn&#10;sLr0dRUcafm1G4G4EYXkO6g7qDuou+LaBmd3UHeG+JUdo7BzWLId1J2hGtaY5Vgtajj6KESvDSKE&#10;5IvISYz8z7aP+/sHfIp/NgBLFU5ff39Q4OnrSq1Da1vcCMSNKCTfQd1B3UHdQd0VRwDqzhCzsmMU&#10;dg5LtoO6M1TDGrMcq0UNRx+F6LVBhJAIM0IjzzUfXLmpNfHPKy2fW3J2JzBJGc5zzQd9/19ebunr&#10;Sq1Da1vcCMSNKCTfQd1B3f3LdkO1fYh18kRLk6oKoreQnJjZY+SJlqa8zT0B2o4BS4KJhJHj7szO&#10;Z3YOS7aDupMrJbMLjtWigqOPQvRC3QWfzCSUiM4AKx7vbG/vkgWmrys5zP4LNwJxIwrJdyzV3aOP&#10;PlpfXy/P/D/++OPLLrusurq6rq7u6aeflu0RL/r6+kkWD8fKMOezsAx1F5SyJErGMWBJMJHr11w9&#10;yynIL9j5zM5hyXZQd+TVW9Qgx2pRg9JHIXqdESEQZkGZKq5JMIG6U1eWVS36ZW6Vq3pnRCD81N3a&#10;tWvLy8ulumtvbx8xYsSCBQsOHz68YcOGysrKDRs2RNR1YhjUXfCPSfqiid4rygvqDuouiIB6DXXH&#10;jlHYOQx1R8t00VkgiHysu2wbrK950Qt1FxRFJHLIMSNQd7at6zx/9Ms8b7DNv4pAOKm7b7755ppr&#10;rqmpqZk8ebJUd48++uiYMWN6e3sFgS1dunTixIlQdxErz1w1C8tQd0E9Q6JkHAOWBBNZ7ebqWU5B&#10;fsHOZ3YOBzUGIeHFYhkbBlP9HTPWEuBYLWqA+ihEL9Qd1F0QAfUa6k5dWVa16Je5Va7qnRGBEJLd&#10;f5gmsNdff/266647duxYQ0ODVHezZ8+eO3eunHr37t2e53333XeypegFFedxrAxzPgvLUHdQd0EE&#10;1GuoO3NrUE8AiXvZOQx1J0iQiuliVQ7HalED1EcheqHugnrGsWM3knCg7tSVZVWLfplb5areGREI&#10;J3UndVpQ3U2dOvW+++6TXYcOHfI878MPP5QtRS/6+voTfx9L8Ebx3SzpvxElaNP0tTmfhWWou6Ce&#10;EUqms/N0R0d34p/OztO+7zsDrMAk/ao5ceL7jo5uAU5ihE+c+N70ilPtm1uD6lwkLewcbm/vkj4T&#10;El5RZiEZQPgmc6g7/UsiTa/+ZR/UXVDXiWsSOeSYEag7zRKzoUu/zG3wMKIPjqi78ePHP/DAA5JH&#10;jx075nleS0uLbCl6MTBA860sRSf6NxzgjAgh+eDNZ1s39w/0k5SBM8AKdZceExJgSYykjwUWgIBA&#10;gPZN5lB3EV8bqcP0L/ug7qDuVATUFqg7dWVZ1aJf5la5qnfGEXUXena3f//+6K8PcHaX/uREPRPA&#10;2V3w1E5cC4n4wv5tT7Q0Jf7ZcWQ3zu7y6k0UW0pgX9i/zfd9E2shz9u8X+WxUl67tb+yc5jj2Z2J&#10;N5lD3elfEml69S/7oO5UJePYsRtJOFB3miVmQ5d+mdvgYUQfHFF3s2fPnjdvntRy4n13bW1tsqXo&#10;BRXncawMcz4Ly84cMZGc3cGIqnhJ3ndHUmwknvy/9s7Fr6pi7ePvXzOA7M1NhRAJKcUb5q3CC5mi&#10;aZ2jZpihlXo69XroIh3TTlqZFkhqKlpRmBWUJ7ToIppaSBb4nkJFlItclM281nSmac/ai733mrX3&#10;rOWPz/7o7FmzZj3zm9nzPN816xLk5CsWs+83KB5FYdpxBjvxvjs7bjJX5elCGktOHC1yA81bwbbi&#10;vjuR8ZTgkMsqAd3Jvyytcsx/5lqZam4Ma4jC2xBsf6oK5zTxvrstW7ZkZ2f39/ezrevXrx87diwv&#10;GUxClc9z4siwz2ZWM+hO5BnQnagGSythKiWDTYkl5nOu4Vb7foOGh7Oe6TiDnUh33HOJzs7wQpXg&#10;bzJX5elCGkJOHC1yA81bwbaC7kB3ogJyGnQn/7K0yjH/mWtlqrkxrCGOp7vW1tbhw4cXFRWdOXNm&#10;7969Xq9337593DUGk1Dl85w4MuyzmdUMuhN5BnQnqgG6YxO0fb9BcwcQ9lbHGewaurN4k7mqexBC&#10;umbYidfxyg00bwXbCroTecZly25KmsPoTrz433xcyeNQYQ57DlnYT3djO/LnkEWxIQo1cUcr+J0I&#10;Pp+apzxQSqOzdkcpra+vv/vuuz0eT3Z2dmlpaTBEJ5YB3eFt5jJ1+OUAzPwEWVe9QYkmSlbMlJxK&#10;UGJJGMjkOFhynMGuoTvDtbvgbzLH88NEv688DboD3YkKyGlGd8oHXngV+nwKniaopJLw7MdekVQg&#10;cnSntlWgO9CdjC5+OUpIBpX4qbqueoMSpgLdhUGVYe8CulPrgMxrE6/MtHiTOdbuwj7Nb35Sn20F&#10;3Yk8o2Sxy2WV6LN2x0bsruqGTRX1YX92VTfw55CZ/0DC/t1FeEd3tMLZa3fm7jDUraA70J1MHX45&#10;ADM/QbB2FzYd+e3oOFhynMGuWbuzeJO5Kk/nN4DNvzpxtMgtMm8F2wq6A92JCshpfe67UzJixeaY&#10;/0DkH5SeOe5oBfd3jrzvLlR+My+vyuc5cWTYZzOrGffdiVAERBTVYGms3dn3G7TJgzrOYO7t2tq6&#10;FDo8c7eiaqu4dmfxJnNVni6kceXE0SI30LwVbCvoTuQZly27KWmOiENsjJmPK3kcqspRMmLF5kSr&#10;IaoEiW53qG0F93cKnR2uzOyilNqxDqa873mF9v0mWc2gO5FnQHeiGqA7h3oU+yYNPi8pT3CbFTo8&#10;VfxmXo9IdxZvMgfdhT2u+PgxrIFtBd2B7kQF5LSIQ2wgmY8rw8GmJFPJiBWbE62GKFGDV+KOVoDu&#10;/nCpqnyeE0eGfTazmkF3Is+A7kQ1QHfMqdj3G+ROS23CcQZzb+fEtbs/HJXllCpPF9JwcuJokRto&#10;3gq2FXQn8oySxS6XVSLiEBtj5uNKHoeqcpSMWLE50WqIKkGi2x1qW8H9ncJTmVi7w9pdBx+m7NcO&#10;uhN5BnQnqgG6c6hHcaIj5zYrdHiWaSvSFYDuuHsKNcHHj+GObCvoDnQnKiCnRRyK7uSvZMSKzTH/&#10;gRj+ajTMdEcrQHd/eFZVPs+JI8M+m1nNoDuRZ0B3ohqgu+g6+LCdq32TRtgmDbojtxl0N6hWagtw&#10;5dVWG+HazFvBtoLuRJ5x2bKbkuaIOMQGsPm4sm+QKxmxYnOi1RC1ErmjFaA70N2v62z2jWZWM+hO&#10;5BnQnagG6C66Dj5sv2jfpBG2SYPuyG0G3Q2qldoCXHm11Ua4NvNWsK2gO9CdqICcFnGIDWDzcWXf&#10;IFcyYsXmRKshaiVyRyt4YK/Q2eHKTFyZiSszN8gAw3NAd1wKnsAzMx3nURxnMPd2uO9ObTAUTG1O&#10;HC1yu8xbwbaC7kSeUbLY5bJKRBxiY8x8XMnjUFWOkhErNidaDVElSHS7Q20ruL8D3VFcmWnHcz7Z&#10;rx1rdxxjVL0gzmWICLpznF90nMHc24HulIcRg1boxNEiN8q8FWwr6A50Jyogp0UcYmPMfFzJ41BV&#10;jpIRKzYnWg1RJUh0u0NtK7i/A92B7mx5iwP7tYPuQHeiAnIadOc4v+g4g7m3A90pDyMGrdCJo0Vu&#10;lHkr2FbQncgzLlt2U9IcEYfYGDMfV/I4ZDmtrZ1tbV1WPu3t3ZRSiyNWbE54DQnUwGjlu6MV3N+B&#10;7kB3oDuzyykZkLhsxUyf5oDuHOdRHGcw93agu8iHTU4cLbJK5q1gWy3Gykr4AZWIhMnS+mgi4hAb&#10;Y+bjSh6HFy50tLZ29vt8fzw3wkLK4ogVmxNGQwxbF91Md7SC+zvQHegOdAe6G1wBedlNCSKC7hzn&#10;URxnMPd2oLvIB09OHC2ySuatYFstxsr6QAgssQkRRRxiY8x8XMnjkE9lu6obNlXUh/05WNeEtTtZ&#10;3jC6Q65EhxzWENAd6A50NzjbKCEZVCIjIujOcR7FcQbzkAh0F/nIw4mjRVbJvBVsK+hOhCIgoqgG&#10;SyukOx0Gm9gc8x+I/IPSM8cdreD+DnQHugPdge4GV0AGMyWwCrpznEdxnMHc24HuIh9UOXG0yCqZ&#10;t4Jt1SHgBlPJTKWPJiIOsTFmPq7kccinMh0Gm9icMBpi2LroZrqjFXyQgO5Ad6C7wdlGCcmgEhkR&#10;QXeO8yiOM5h7O9Bd5IMnJ44WWSXzVrCtOgTc+pAMLJE5U8QhNsbMx5U8DvlUpsNgE5sTRkMMWxfd&#10;THe0gg8S0B3oDnQHuhtcARnMlMAq6M5xHsVxBnNvB7qLfPDkxNEiq2TeCrZVh4AbTCUzlT6aiDjE&#10;xpj5uJLHIZ/KdBhsYnPCaIhh66Kb6Y5W8EECugPdge4GZxslJINKZEQE3TnOozjOYO7tQHeRD56c&#10;OFpklcxbwbbqEHDrQzKwROZMEYfYGDMfV/I45FOZDoNNbE4YDTFsXXQz3dEKPkhAd6A70B3obnAF&#10;ZDBTAqugO8d5FMcZzL0d6C7ywZMTR4usknkr2FYdAm4wlcxU+mgi4hAbY+bjSh6HfCrTYbCJzQmj&#10;IYati26mO1rBBwnoDnQHuhucbZSQDCqREZHRXXt7t/V3s26tK5frDz5HCWeG4Zwc51EcZzD3dqC7&#10;MManxV2cOFrkJpu3gm3VIeDWh2RgicyZIg6xMWY+ruRxyKcyHQab2JwwGmLYuuhmuqMVfJCA7kB3&#10;oDvQ3eAKyJikBFZ31u/3Dah5NyvoLjKu0YkukNus0OFZeI1wdHbt7/dFZoSIR+HKi5mOS5u3gm3V&#10;IeAGU8lMpY8mIg6xn4D5uDL8megz2MTmhNEQw9ZFN9MdrQDd/eFfVfk8J44M+2xmNVsMuJXwAyqx&#10;CcwUCnvgZNXWuvKwPzU/fEYptTjYsHYXpGe1b9II0oAwinGbQXdhqGdlF668lUqivq95K9hW0J1I&#10;VvowlT6WiDjEhrT5uDIc9voMNrE5YTTEsHXRzXRHK0B3oLsOPgja2rqU/6jY78RiAoNXcwAAIABJ&#10;REFUwK2QH2CJyHgQVlSDpUF3QU4CTnSB3GbQXZC9rKoYV15VhVGpx7wVbCvoDnQnKiCnRRxiw9h8&#10;XBkOdX0Gm9icMBpi2LroZrqjFTywV+js/ucPYHJUCmt3oDs51vfLAQ75CbKueoPLNAHdBelZnegC&#10;uc0KHZ6jvNyvxqrydEGOE1aMKx/SXroVNm8F2wq6E3lGnxUzfSxhOCTeZN7e3k0pFXMGvf+c7aLD&#10;YAPd6TZNcXvYjKTQ2YHuuii15R423mfKE+ZOy8rhWM1YMROhyGU45LLmgO6C/L3bN2kEaUAYxbjN&#10;Ch0e6C6YjuDKB1NY2zLmrWBbdQi49SEZWCKyLktvrzrl8w0omTd0GGygO83nK4XODnQHuvv1ak/2&#10;YQ4PdAe6ExWQ0/ogIuiO/3jNE+aRrvm+0drKbVbo8JREaZGsBGt3YQ8/Pn4Ma2BbdQi4wVQyU+mm&#10;ya7qhk0V9WF/DtY1UUp1GGygO8PZQIdMNiMpdHagO9Ad6M7s4ZP6kAwskTkTdBekWzKPdIOsJMLF&#10;uM0KHV4kwUzJsUB3YY86Pn4Ma2BbdQi4dSMZaCLSpst6B3RnOBvokMlmJIXODnQHugPdge7MFJCZ&#10;Sh/OBN0F6ZbMI90gK4lwMW6zQoenhLgiWQnoLuxRx8ePYQ1sK0jGxSTjMjBT0hzQneFsoEMmm5EU&#10;OjvQHegOdGfGNvqQDCyRORN0F6RbMo90g6wkwsW4zQodXiTBTMmxQHdhjzo+fgxrYFtBd6A7UQE5&#10;rYSp9KkEdGc4G+iQyWYkhc4OdAe6A92B7swUkJlKH84E3QXplswj3SAriXAxbrNCh6eEuCJZCegu&#10;7FHHx49hDWwr6E7kGX0gBJaI/cLSSjQB3RnOBjpkshlJobMD3YHuQHdmbKMPycASmTNBd0G6JfNI&#10;N8hKIlyM26zQ4UUSzJQcC3QX9qjj48ewBrYVdCdShBJ+QCWipArBTImwoDvD2UCHTDYjKXR2oDvQ&#10;HegOdGemgMxU+nAm6C5It2Qe6QZZSYSLcZsVOjwlxBXJSkB3YY86Pn4Ma2BbQXciiijhB1QiSgq6&#10;M/z1Kcw0/5krPJDdVbGGKHR2oDvQHejOjG30IRlYInMm6C5Il+NEF8htVujwIglmSo4FugtyhMvF&#10;+PiRN1240MG2gu5EFAGYiWroBmZKegdrd4azgQ6ZbEZS6OxAd6A70B3ozkwBman04UzQXZBuyTzS&#10;DbKSCBfjNit0eEqIK5KVgO7CHnV8/BjWwLaC7kSeUcIPqESUVDdEBN0ZzgY6ZLIZSaGzA92B7kB3&#10;ZmyjD8nAEpkzQXdBuiXzSDfISiJcjNus0OFFEsyUHAt0F/ao4+PHsAa2FXQnogjATFRDNzBT0jug&#10;O8PZQIdMNiMpdHagO9Ad6A50Z6aAzFT6cCboLki3ZB7pBllJhItxmxU6PCXEFclKQHeGo661tbOt&#10;rcv8097eTSltb+82LMa2gu5EnlHCD6hElFQ3RATdGc4nOmSC7n53rKp8Hg8gdOjdIG2wz2ZW89a6&#10;cjmgDz5Hn9Aflsi95jJNQHdRnzSCNCCMYnyiA92FoZ6VXbjyViqxb9/W1s5+n08JY4PuRBQBmIlq&#10;6AZmSnoHdGffvGSxZjbrKnR2WLvD2h3W7sxWrlyGQy5rDuguSI+iebxu2Apus0KHpwQJIlmJqvOY&#10;hgoHyuTKByoQ3Xxm3q7qhk0V9WF/DtY1UUpBdyLPKOEHVCJKqhsigu6iO3eZHJ1NawqdHegOdAe6&#10;A92ZKaDzAiDozsRbiJs0j9dFU3ma26zQ4UUSzJQcC3THxwNPsIEBMBMpAkwlqqEbU+nTO6A7Po3o&#10;lgDd/e4xVfk8HkDo1tMm9thnM6sZV2aKPOOyxS6XNQd0ZzJRiJvsmzTEo6hNc5tBd2qFHbQ2rvyg&#10;JaNSgJkHuhN5Rh9+gCViv+jGmaC7qExZwRyUTWsKnR3W7rB2h7U7s5Url+GQy5oDugvGbfC3e7W1&#10;dQVZXodinDEUOjwl62mRrETVecyQOpQrH9JeESsMutOZH0B3OvcO6C5i01SoBwLdYe3u99ew2hGo&#10;seGFtTus3YkKyGl9EBF0F6QL0TxeN2wFtxl0Z6iPfZlcefsOYaVmZh7W7kSKAFOJarA0NJE1Ad1Z&#10;mXls3ZdNawqdHdbusHaHtTus3ZkpALqT53TNw18XGCyuNyp0eJFcdlNyLKzdBRrMoDsxdgfJiGqA&#10;7mQ1WA7oTp5PNMkB3WHtDmt3waKIPktMsMQmRMTaXZCeyXE4Crpjrg50J49wNphBd2IED7oT1WBp&#10;aCJrArqT5xNNckB3oDvQHeguWAVsYip9YBV0F6RnAt0pWUmLfCWgO3mEg+7kqB0kA01kBeQc0J08&#10;n2iSA7pzJ921tna2tXUF+Wlv76aUtrd3+5Vvbe20OEzZ8MJ9dyIU6UMysETsF5ZmdCf/Fvx+GsF8&#10;Denn4zhYcpzBWLtjrg50Jzs1NpixdifG7qA7UQ2WhiayJqA7eT7RJIdNawpvQ8B9d9G/7661tbPf&#10;57N+Vrjf5wspQpXHNBteoDuRIsBUohosrY8mO+v3+wYU/HYopSH9fBwHS44zGHQHupM9FMthgxl0&#10;J8buIBlRDdCdrAbLAd0FmlWins+mNdAdVXVGU4egh9lw4GTV1rrysD8HTlZRSi0+SJNZAroTeUYf&#10;koElYr+InGnxt7O1rjzUn48O80ZI3shxBoPuQHeBRjgbzKA7MYIH3YlqsDQ0kTUB3QWaVaKez6Y1&#10;0J0L6c4iUym5AYkNL4uWAEICQQiEFZXRZ5ysq94Q6s/HcbDkOINBd6C7QPEWG8ygOzF2B8mIaoDu&#10;ZDVYDugu0KwS9Xw2rYHuQHf+z9UINTw1HMpseAFC9IQQfXDIZZaA7gxng6hnciJV6PCsXwAf4RpU&#10;XaUSUm9y5UPaK2KFmXmgOzGCB92JarA0NJE1Ad1FbJoK9UBsWlPo7HDfXfTvu2OdapGpQHcikrG0&#10;yyAEzbGpi0F3ofqhyJTnjKHQ4UWYzawfDnQnDzbQnRy1g2SgiayAnAO6k+cTTXJAd7+7S1U+jwcQ&#10;UexgZgPoTozdQTKiGoBVWQ2FmoDuojj7mRyaT86gOxOV7NjElbejcut1MvOwdifG7qA7UQ2Whiay&#10;JqA76/OPTTWwaU2hs8PaHdbuOvhgZcPLImcCzGQUgSY6awK64zOAVgnOGAodnvXFtAjXoOo8Zkg9&#10;y5UPaa+IFWbmge7E2B0kI6oBupPVYDmgu4hNU6EeiE1rCp0d6A50B7rzv4lRRBGAmagGS7tME9Bd&#10;qH4oMuU5Yyh0eBFmM+uHA93Jgw10J8fuoDtoIisg54Du5PlEkxxX0V1LSwv589/evXuDdIeqfB4P&#10;IKLYwcwGiytmuO/O9RDiMqbSpzmguyjOfiaH5pMz6M5EJTs2ceXtqNx6ncw8rN2JsTvoTlSDpaGJ&#10;rAnozvr8Y1MNbFpT6OyiuXZXU1Pj9XrPnz9/4b9/PT09oDuZUoLJAd3JKunDD7BE594B3dnkrixW&#10;yxlDocML0r/oU0zVecyQ+oIrH9JeESsMupOjdpAMNJEVkHNAdxGbpkI9kKvo7uWXX540aVJ4flSV&#10;z9PBjTEbsHYnAgBwSFSDpaGJTZqA7kL1Q5Epzydnp9OdDlephNRlXPmQ9opYYWYe1u7E2B10J6rB&#10;0tBE1gR0F7FpKtQDsWlNobOL5trd8uXLly1bBrpjnQq6E2N3kIyoBuhOVkOhJqC7UP1QZMpzxlDo&#10;8MJzNxb30uEqlZC6jCsf0l4RK8zMA92JsTtIRlQDdCerwXJAdxGbpkI9EJvWFDq7aNLdpEmT5syZ&#10;M2vWrPT09BkzZnzyySfBO9H+fl9bW5f1T3t7N6W0vb3belVh18BsUEJ3FhuixBKAmYwi0ERnTTjd&#10;dXb2tLd3B/Pp7Pz1GnK5/OXLV8OeB2zdUYeJLtQGcpsVOrzgXYzCkjpcpRJSqAG6CxQc++WDqfwE&#10;efTVWmiisyagu5BmwkgWdg/dXb9+PT4+fvLkyUeOHDlx4kRxcXFMTExtbW2QPnVgYCDIkk4ppoTu&#10;lDTWoiUgGZ1JBr0j98666g076/f7BnzWfz5KKrFuBmrQSgEdrlIJKUwB3ckBumEOSEaWBZrorAno&#10;LqSZMJKF3UN3lNKuri7xMSrzf/sL0itj7c4vSGVPVcHanSgLSEZUg6WhiazJuuoNTJYDJ6u21pWH&#10;/TlwsirqFwIEWh/j62CBCmiYz212+tqdDlephNS/XPmQ9opYYWYerswUKQJMJarB0tBE1oTRHbvq&#10;JNAVKMFcvaLPVSqaT1bBz4qsIT6fgrPMDKOieWWmH8gVFxfn5ub6ZQb6iqeq+AWpeGamnyA8ZMdS&#10;pKgM6E5Ug6eVyKLkN2jTyULNV2MMW81tdjTd4SqVQE7cYj7oTozdQTKiGqA7WQ2Ws73qlM+n4MI3&#10;JZVYnAGwu7kCUaO7hoaG5OTko0ePcvvy8/ODf8gK6I4HpiyhJLJk4RRwSNRWSdyPSkRJWVofTVSd&#10;CFDyGzTkHOuZnJSsVxWxGrjNjqY7Ta5SCf4Ucltbl+anw7F2J8fuoDtoIisg57Bxsqu6YVNFfdif&#10;XdUN+lylovlkFfzE6561O5/PN3369AkTJtTV1TU2Nq5bt87j8Xz//fcc9swToDu/cFlJZAm681NV&#10;VdyvD8nAErmLVfWykt+gTezEScmm+u2oltvsdLrz82VRuUolpA7iyoe0V8QKM/OwdifG7qA7UQ2W&#10;hiY2aSLevBexX32gA2k+WQUyW85nDVHo7KK2dkcpvXjx4sqVKzMyMrxeb15eXl1dnZ8XNPkKuvML&#10;UpVElmx4Ye1O1BY4JKrB0i7TBHQnexodcrjbVujwTHyKTZs0uUolpA7lyoe0V8QKM/NAd2LsDpIR&#10;1QDdyWoo1AR0Z8dcx6Y1hc4umnRnxZuC7vxibtCdnyCqQnaXkQyaI48TVUNFyW/QDrdx4UKH5vG6&#10;Yau5zQodnhWnE96+mlylYqhwoEyufKAC0c1n5oHuxAgedCeqoZBkIKwsLOjOjgmQTWsKnR3orotS&#10;2tbWZUdvBVkn61SLK2ZKIkslloAfZH6AJjprAroLcqaKcDE2HbW1dSl0eOERmsW9dLhKJaS+48qH&#10;tFfECjPzQHdi2A0IEdUA3clqKNQEdGfHXMemNYXODnQHuuvgI5UNL4ucCZLRmWTQO3LvgO74DKBV&#10;gjOGQodnkdMiv7uqq1RC6lmufEh7RawwMw90J0bwoDtRDYUkA2FlYUF3dsx1bFpT6OxAd6A70N0G&#10;w4ifZQKHZHFcpgnozg5fZb1OzhgKHV7k8cziEUF38kAC3ckBNyAEmsgKyDlKxgnoTp6UrOeA7n73&#10;lap8Hg8grPdN2DUwGyyumOHKTNdDiMuYSp/mgO7Cnrts3ZFPzqA7W3WWK+fKy5t0yGHmYe1OjN2V&#10;RO2oRJSUpaGJrAnozo5pkE1rCp0d1u6wdoe1O6zdmSngemwG3dnhq6zXyRlDocOzuJIW+d1VnccM&#10;qTu48iHtFbHCoDs54AaEQBNZATlHyTgB3dkx14HusHZnHIhj7c71EKLPYpfLLAHd2eGrrNfJGQN0&#10;Z13MkGrgyoe0V8QKg+5sitqVhP6oxPW9A7qzY64D3YHuQHfGCoDuZAXkHJeBmZLmgO7s8FXW6+SM&#10;AbqzLmZINXDlQ9orYoVBd67nByCizl0MurNjrgPdge6M2QZrdyAZWQE5RwkOuawS0J0dvsp6nZwx&#10;QHfWxQypBq58SHsFWbi1tbOtrcvKp729m1KK++5EAAAOiWqwNDSxSRNVdGd9Kmhr67p8+WrU32oW&#10;5NRnXgx0B7oD3RkrAJKRFZBzXAZmSpoDujP3OtHayhkDdBfhLuDKKz9ua2tnv8/3uxe39h/oTozd&#10;QTKiGqA7WQ2FmiihO1VTQb9vAHRnOJXiqSp4qgqeqmKGi0r4AZXozJmgO+VBvJIKOWOA7pToGXwl&#10;XPngdwmyJKt5V3XDpor6sD8H65qwducXvoPu/AR59NVaaGKTJkroTslUsKu6gYFNW1tXkFOQtsWY&#10;IAqdHegOdAe6A92ZKaAzmCnBZtCdng6PM4ZCh2d4jlPnTJc9M5P1KZbdxLAbECKqwdLQRGdNFNKd&#10;xamAWYK1O0MXBroD3YHuzNhGCT+gEp0REXQHujP0jjpkgu50DnMBIegdWQE5x2XjBHRnh8fE2t3v&#10;DleVz+Onh+3orSDrZDbgbeYiAACHRDVYGprYpAnoLsiZKsLF+OSMtbtoKa/8uKxPLZ6wd1msjOa4&#10;Hodc1sWgO+UT44ULHWxuVOjssHaHtTus3WHtzkwBm5hKH1gF3dnhq6zXCbqjlKo6jxlSd3DlQ9or&#10;mMKgO5CMrICc4zIccllzQHfBzHWhlgHdYe3OOBDHGxFcDyH64JDLLAHdheqHIlOeM4bC05k6XGwZ&#10;kg2gO4T+sgJyjsv4Ac3RuYtBd3Z4QNAd6A50Z6wA6E5WQM5xGZgpaQ7ozg5fZb1O0B3W7uQYF89C&#10;hCaGCsiZQESbNAHdWfducg2gO9CdMdtg7Q4kIysg5yjBIZdVArqTPY0OOaA70J0cnoLuoImhAnIm&#10;6M4mTUB3dvhH0B3oDnRnrABIRlZAznEZmClpDujODl9lvU7QHehODk9Bd9DEUAE5E3RnkyagO+ve&#10;Ta4BdAe6M2YbtnbX3t7d1tYV9qe9vZtSavHpnUoCblQCMJMVkHOUjBO1dGfxN9jW1tXa2ilP/RZz&#10;OClZrCeSu3Obcd9dJGXnT2+z4wXBrE/xzEwx7AaEiGqwNDTRWRPQnR0TMugOdGdMdzvr9/sGfL+r&#10;Y+0/0J1IEUr4AZWIkrK0PpqoojtVv8F+n0854HFSssMt2VQntxl0Z5PCgarlygcqEHY+qxl0J8bu&#10;IBlRDdCdrIZumjC6s3gek60lWJwKmCWUUovGKHe4YcyQbG5U6OzwRgSXvBGBxcoHTlZtrSsP+1Pz&#10;w2dYu/PjEH0gBJb4dY0qKlNVj5Lf4IGTVZRS5csm9sXrYbixIHfhNit0eNZOfEVhbzwzUw52gUPQ&#10;RFZAzsE4sUmT7VWnfL4BJbOhRbpTZYkdZ1SDdHO8GOju9xGlyufxAIJLHPkEswErZmLsDpIR1WBp&#10;aGKTJmrpzuIPWcnjkeRJTIeJTrbKPIfbDLozF0r5Vq68TTVbDOkQtdsUtUNYCCsrIOewcbKrumFT&#10;RX3Yn4N1TZRSJVOBRUt2VTfYcUY11MmTzboKnR3W7ly1dmcxsgQ/2MQPEFZnYUF3ofqhyJTnjKHQ&#10;4Sk53xzJSlSdxwypy7jyIe0VTGFWs5KQDpWIYTfATFSDpaEJNJEVkHOU3EYYzOxnXgZ0h7U74/vu&#10;wA868wN6R+feAd2Ze51obeWMAbqLcBdw5ZUfF3QnB5eAEGgiKyDnYJzYpAnoLpLnKwc/lqozmva5&#10;seD9IrMBy24iAACHRDVYGprYpAnoLvjJKpIl+eQMuouk7HhmphxEBspBwC0rA02giayAnKPPOAHd&#10;DU5ckSwBuvOLdBH6+wmiVciO3tG5d7QaKrjvjpMM6A7vu5ODQrzvDpoYKiBn6sMPsETn3gHdRZLd&#10;Bj8W6M4vXAY/+AmiVciO3tG5d7QaKqA70J3o/1R5Oq5qMAnO1cEUDqkMqxm3zInBLkJ/UQ2WhibQ&#10;RFZAzlEyTkB3oseJflqVz7PPjQXv85gNuDJTBADgkKgGS0MTmzQB3QU/WUWyJJ+ccWVmJGXHlZly&#10;EBkoR0lwiUpkeaEJNJEVkHOUjBPQXfSJTrQAdOcX6SL09xNEq5AdvaNz72g1VLB2x0kGdIcrM+V4&#10;DldmQhNDBeRMJaE/KnG9sKA7ka2inwbd+YXL4Ac/QbQK2dE7OveOVkMFdAe6E/2rKk/HVQ0mwbk6&#10;mMIhlWE148pMMWIGP4hqsDQ0gSayAnKOknECuhM9TvTTqnyefW4seJ/HbMCVmSIAAIdENVgamtik&#10;Cegu+MkqkiX55IwrMyMpO67MlIPIQDlKgktUIssLTaCJrICco2ScgO6iT3SiBUrorrW1s729m1La&#10;3t7d1tYVrQ+zAXQnxu4gGVEN0J2shkJNQHcRhocgDwe6w5WZcjyHKzOhiaECcqaS0B+VuF5Y0J3I&#10;VtFPW6e71tbOfp/Pekt8AwoqoZSC7sQIHnQnqqGQZCCsLCzoLkjcinAx0J1Cumtt7Qz+9KV9Jz1Z&#10;zbgyU4yYwQ+iGiwNTaCJrICco2ScgO6sc5DKGqzTHQsdDpys2lpXHvan5ofPKKVKKgHdiWE3IERU&#10;A3Qnq6FQE9BdhLEtyMOB7lTRnbJTmb4BJV4cdCfGqUoiVFQiSsrS0ASayArIOaA7JbO6skpU0R2Y&#10;SoybwVSiGgr5AcLqLCzoLkjcinAx0J0qumNK7qpu2FRRH/bnYF0TpVRJJaA7McQEhIhqsDQ0gSay&#10;AnKOknECulMGZkoqAt35hcvgBz9BtArZ0Ts6945WQwXPzOQMCbpTS3dgKjE6VBIXohJRUpaGJtBE&#10;VkDO0WecgO6UQJmySkB3fuEy+MFPEK1CdvSOzr2j1VAB3YHuRDdp3dPxZ2CC7sQQU5/gEpaI/cLS&#10;0ASayArIOUrGCehO9DjRT1v3eezEMK7MFMNuQIioBktDE9drArrjQKVVAmt3WLuT4zk8MxOaGCog&#10;ZyoJ/VGJ64UF3UWf6EQLQHd+MTcgxE8QrUJ29I7OvaPVUMHaHSdM0B3oTo4sQXfQxFABORNgBk1k&#10;BeQc0J3IVtFPg+78wmXwg58gWoXs6B2de0eroQK6A92J/tW6p8OVmXI8B0SEJoYKyJlARNdrAroT&#10;PU7009Z9Hq7M1DngBg6hd2QF5Bwl4wR0x4FKqwTW7rB2J0eWADNoYqiAnAkwgyayAnIO6C76RCda&#10;ALrzi3SVhLmoxE9VreJ+9I5NvaNVL2PtjhMm6A50J4dioDtoYqiAnAm6gyayAnIO6E5kq+inQXd+&#10;kS5Cfz9BtArZ0Ts6945WQwV0B7oT/at1T4crM+V4DogITQwVkDOBiK7XBHQnepzop637PFyZqXPA&#10;DRxC78gKyDlKxgnojgOVVgms3WHtTo4sAWbQxFABORNgBk1kBeQc0F30iU60AHTnF+kqCXNRiZ+q&#10;WsX96B2bekerXmZrd+3t3W1tXVY+ra2dIqpxUhIzB023tnZasYHt62fJoAflBbjN/f0+cfK/qdLW&#10;PR3W7uR4DogITQwVkDOBiK7XBHSnl0u17vOwdmdTrAwIgbCyAnKOPuNEK7rbWb/fN6AAZvp9PhGr&#10;OClxdho00dra2e9Tb8mgx+UFuM2gO65JeAmmJN5mLsapiNpFNVgamkATWQE5x2XjhNGd8jOqoc7V&#10;bJZW6Oz+Ry9oC9oa0J1fuKxPrAxL/LpGK3hA78i9o2EHHThZtbWuPOzPgZNVlNK2ti7uYDgp8ZxB&#10;E2wX5ZYMelxegNus0OEF7WF0KWjd02HtTg5PsXYHTQwVkDNdRjJojtzF26tO+XwD1md8vzOq3JEF&#10;mQDd/d4F1n0ek3JrXblhtBdkJmJlWShoAk1kBeQcfcaJhnRncV6SH83CSSlIT8ORQLkloRrQ1tYF&#10;ugteNMOSrPexdicGdghzRTVYGppAE1kBOceV42RXdcOmivqwP7uqG/zOqBpOxSaZoDvQ3QY5UHZf&#10;eKpP6A9L5PHmMk3c9/MB3Vk/EatJDdbPY3JQB92JcaorI1R0MbpYVEBOY9jbpIn1m/dAd6A70J2x&#10;Aq6HEJcxlT7NAd0ZnlBkzgZrd9HFPNCdTdEYwlwIKysg52CcQBNZATkHdKfMUVr3eUpiF30iVFgC&#10;upMVkHMwTmRNQHegO2WeSXVF1j0d1u7kUAz33UETQwXkTNAdNJEVkHNAd8pcn3WfB7qTw1yE/tBE&#10;VkDOcdk4Ad2B7pR5JtUVWfd0oDs5FAPdQRNDBeRM0B00kRWQc0B3ylyfdZ8HunN91O4yCEFzbBqx&#10;oDvQnTLPpLoi654OdCeHYqA7aGKogJwJuoMmsgJyDujuT67P5/Nt2LBh5MiRiYmJCxYsaG5u/tNm&#10;0y/WfR7ozqZYGRACYWUF5Bx9xgnoDnRn6m2sboyupwPdyaEY6A6aGCogZ4LuoImsgJwDuvuTm9y4&#10;cWNaWlp1dfXp06cLCgpycnL6+vr+VCLwF9CdX7isT6wMS/y6xn3w4LIudl8H4ZmZgV1HFLZE19OB&#10;7uRQDHQHTQwVkDNBd9BEVkDOAd394Vn7+vqSk5N37NjBstrb2xMSEt55550/SpimQHd+COGygBvN&#10;8etf9xGIPl3sPm1Bd6beI6Ibo+7pQHdyKAa6gyaGCsiZoDtoIisg54Du/nCr9fX1hJCzZ8/yrBkz&#10;ZqxZs4Z/NU+A7vyif31iZVji1zXugweXdbH7Ogh0Z+4+Irk16p4OdCeHYqA7aGKogJwJuoMmsgJy&#10;DujuD6968OBBQkhPTw/PWrp06cKFC/lX88TAwEB/v8/Kx+fzUUq7+q529HaG/em+9qv9qEQUEJqI&#10;arA0NNFZk47eTpd1UFffVUqp789/cs6ftxt8sz65cUvCmKvZFO3z+QYGBszdgc5bo+7p+vt/7VlK&#10;aWf3tStdvWF/rvZeRyV+6kETP0GudPVCE2giKyDnuGycdHZfYx42DE/HdmGztEJn9z/R8ov79+8n&#10;hLD2MBtWrFhx7733RsseHBcKQAEoAAWggFoF4OnU6onaoAAUgAJQYFAFokZ3VVVV8trd/fffP6jF&#10;KAAFoAAUgAJQwBEKwNM5optgJBSAAlDATQpEje7Y3QhNTU1czRkzZqxdu5Z/RQIKQAEoAAWggKMV&#10;gKdzdPfBeCgABaCAExWIGt319fWlpKTs3r2bqcaemfnuu+86UUTYDAWgABSAAlBAVgCeTtYEOVAA&#10;CkABKGCrAlGjO0ppSUlJamrqhx9+yN93d+3arzcm4g8KQAEoAAWggDsUgKdzRz+iFVAACkABpygQ&#10;Tbrr7+9/5plnbrnllqSkpPvuu+/cuXNOUQ12QgEoAAWgABQIRgF4umBUQhlDdcGLAAAgAElEQVQo&#10;AAWgABRQpUA06U5VG1APFIACUAAKQAEoAAWgABSAAlAACoDuMAagABSAAlAACkABKAAFoAAUgAJu&#10;UAB054ZeRBugABSAAlAACkABKAAFoAAUgAKgO4wBKAAFoAAUgAJQAApAASgABaCAGxQA3bmhF9EG&#10;KAAFoAAUgAJQAApAASgABaAA6A5jAApAASgABaAAFIACUAAKQAEo4AYFQHdu6EW0AQpAASgABaAA&#10;FIACUAAKQAEo4H66a2lpIX/+27t3L6X01KlTs2fPTkxMzM7Ofv311/lQ8Pl8GzZsGDlyZGJi4oIF&#10;C5qbm/mmyCSOHj36Z3t//XbbbbdRSv/1r3/5beImlZWV3XbbbV6vd+bMmSdPnuT5kUls3rw5Pz+f&#10;HysMbQPtwutUnvCz+aOPPpo2bVpSUlJ2dnZxcXFPTw874pdffumn+dGjR9mm2traqVOnJiQkjB07&#10;9t1331VuoV+FfgY/9thjomHZ2dmsvMkAjq7I+fn5osEsXVFRQSnt7+/3er3i1hdeeIE159y5cwsX&#10;LkxOTs7IyHj++ef7+/v9ZFH19fLly6tXr87MzExOTp4xY0ZdXR2rOVAv9/b2/u1vf2Ov6ywsLLx0&#10;6RK3JNAuvICqRCCb9+zZk5ubm5iYOGbMmC1btnDRDhw4IIpMCOFvGX3vvffGjx/v9XonT55cW1ur&#10;ykK5nkA2z507V7SNzyc66Cy3wtE5Crsgujo4zrkbyuVEjy83xM89BfI1WrknuRWUUr+G6B8YBNMK&#10;R0QLgzZE8xBCtj/QTBsoQlDr7NxPdzU1NV6v9/z58xf++9fT09PW1paWlrZq1arGxsY9e/Z4vd49&#10;e/awvtm4cWNaWlp1dfXp06cLCgpycnL6+vrkbrMvp6+v77+W/vr/Bx98EBMTw8x78MEHV6xYIW5l&#10;Zuzbty8hIeHAgQNnzpxZsWJFamqqGGvaZyqruaysLDY2lkdjYWhrsotNxvvZXFdXFxcX99JLL/34&#10;4481NTW33nrrypUr2aF37NgxevRoUXM2HhobG71eb0lJSWNj46uvvjpkyBBbY2I/gymld955Z0lJ&#10;CTeM93igARx1kS9fvsytPX/+/KxZsyZOnNjV1UUpbWxsJIScPn2aF2D5165dy8nJWbhw4ffff3/o&#10;0KHU1NQNGzbYNCTmzZuXm5tbV1d39uzZJ554IiEh4YcffjDp5ZUrV44ePbqurq6+vn7KlCmzZ89m&#10;hpnsotxyQ5sPHDgQHx+/c+fOpqamysrKlJSUjRs3skM/88wz+fn5XOQLFy4w8Dty5Eh8fPzrr7/e&#10;2NhYXFzs8XgaGxuVW8sqNLSZUpqenl5eXs5tu3z5Miuvg842SRGtalV1QbTs58d1nHPnlosJx3l8&#10;0XiW9nNPJr5GH/ckt4JS6tcQ/QODYFrhiGghmIZoHkLITTCcaU0iBLXOzv109/LLL0+aNMlP982b&#10;N48cOfL69essf/369Tk5OZTSvr6+5OTkHTt2sPz29vaEhIR33nnHb/eIfb169Wp2djYnjfHjx2/b&#10;tk0+ek5OzjPPPMPyr1+/npWVtXnzZrmY8pyWlpZFixYlJSWNGzeO010Y2gbaRbnBlFJDm5cvXz53&#10;7lx+uIqKivj4eEZxa9euvf/++/kmnli9evWdd97JvxYWFhYUFPCvChOGBg8MDCQlJX3wwQd+BzIZ&#10;wFEXWTS1tLTU4/H88MMPLJNBiFiApd955x2Px3PlyhX2defOnSkpKXacbfnpp58IIV9++SU70MDA&#10;wOjRo//5z38G6uWWlpbY2NiamhpW/uzZs4SQr7/+mlIaaBdWUuG/gWyeMWPGY489xg+0adOmrKws&#10;9nXBggVPPvkk38QTBQUFDz74IP+al5e3evVq/lVhIpDNra2thBD5ogMddFbYfB2qUtgFUW+Oo527&#10;oXqae3zZZkP3FMjXaOKe5FY4MTAIvhWaRwvBN0QsqVsIIdrG0oFm2kARgnJn5366W758+bJly/yk&#10;X7BgQWFhIc/87LPPCCEXL16sr68nhJw9e5ZvmjFjxpo1a/jXCCfWr19/yy23sNPYfX19cXFxn3zy&#10;iZ8NLDA6fPgwz1++fPn8+fP5V/sSH3300eLFi5ubm4uKijjdhaFtoF3ssNzQ5pMnT54+fZofjl3A&#10;xlbDZsyY8eyzz/JNPDF+/Pj169fzr7t3705MTBwYGOA5qhKGBrOJQ15gMRnAUReZC3Lp0qWhQ4e+&#10;+OKLPKekpOSuu+7iX3li7dq1eXl5/Ctr9bFjx3iOqkR7e3tNTY3IjWPGjPn73/8eqJcrKytjY2N7&#10;e3u5AZmZmVu2bKGUBtqFl1SVCGTzl19+Kc5g//rXv5KSkthBMzMzy8vL/Qzw+XxJSUk7d+7k+SUl&#10;JePGjeNfFSYC2fzZZ5/FxMR0d3f7HUsHnf1McvpXhV0QdSkc7dwN1dPc48s2G7qnQL5GE/ckt4JS&#10;atgQnQOD4FuhebQQfEN4SQ1DCG4bTwSaaQNFCMqdnfvpbtKkSXPmzJk1a1Z6evqMGTMYHeXm5vLF&#10;LkrpmTNnCCHHjx8/ePAgIYTfc0UpXbp06cKFC3mHRTJx6dIlr9e7fft2dtCTJ08SQh599NGcnJys&#10;rKyHH374/PnzN9bcv/32W0KIGOg//fTTEydOjKSpIt2FoW2gXWxtgmizeKBr165NnTp12rRpLHPo&#10;0KEPPPDA1KlTR4wYMXfu3Pr6epYvrvFSSmtqaggh/PJIsUJVadHgDz74gBCydu3a7Ozs22+//Ykn&#10;nujo6LhxeZvJANZH5OLi4oyMDBGN7r///qlTpxYUFIwYMWLq1Kn79+9noi1atEhcU+ru7iaEvP/+&#10;+6okDVRPVVUVIaS6ujpQL7/22mvp6eni7tOnT3/iiScopYF2EQvbkeY2i5V3dHRkZmYuWbKEUnrl&#10;yhVCSGFhYW5ubkZGxgMPPMAg8PLly4QQvg7JLk/iQCjWpjzNbd62bduwYcNWrlyZmZk5duzY559/&#10;npG2hjorFyG6FVrpguhaTil1rnM3lM5BHl+2X3RPgXyNbu5JbgWlVGyIWEDbwEA0kqfFVjglWuDG&#10;iwmxITxf/xCCm8oTfKYNFCEod3Yup7vr16/Hx8dPnjz5yJEjJ06cKC4ujomJqa2tZZddcd2bm5sJ&#10;IXV1dfv37yeE+Hw+vmnFihX33nsv/xrJxMaNG0eMGMFRs6KighDy5JNPnj59+t///ve0adPGjh3b&#10;09NTV1dHCBGf/vLPf/5z9OjRkTRV/AWGoW2gXWxtgmgzP9D169eXLVvm8XgYxf3888+EkHvvvfer&#10;r746duzYww8/7PV6z5w5QymNi4t76623+I61tbWEkF9++YXnKE+IBm/atCk2NvbFF19kN6SNGTMm&#10;Pz//xiKMyQDWROTOzs6UlJTXXntN1Of222/Pzs5mN7tu3ryZa3vvvfeuWLGCl/T5fIQQzn48X23i&#10;q6++Sk5OXrx4sUkvv/jii/xyR3b0WbNmPfrooya7qDXSrzbRZr6pq6srPz8/NTWVPTqFTRQPPfTQ&#10;iRMn6urqCgoKbrnllosXL/7yyy+EEPGu0bfeeisuLo7XY1NCtHnVqlU3HqtTXl7+/fff79+/f8SI&#10;EazfddPZJimiVa3FLoiW2ey4jnbuhtI5yOPL9ovuKZCv0c09ya0IRHc6BwaDtsIp0cKgDWEF9A8h&#10;5IaIMy0Pb1gxHjoqd3YupztKaVdXFwckSun83/4Mzy2dPHmS4bVYfunSpYa3Xcn9pzzn9ttvFxcY&#10;KaXi0tD58+djYmIqKytPnDghr93JtxoqN0+sUJzZw9A20C7iIZSnRZtZ5Z2dnfPnz/d6veI6Rnt7&#10;+7Vr11gBn883YcIEdqVuUlISvz+Tr93xO8SUW+vndXw+X1tbGz/KsWPHCCHHjh0zGcCaiFxRUeHx&#10;eNrb27nxN5rW09PDHqPCMtesWcOuDDRcu5PvNhSrspg+dOhQYmLivHnz2NJioF7eunWrvHbHbmkL&#10;tItFw0x297OZlbxw4cLUqVOHDx9+/Phxvu+lS5f4xcPd3d2pqalbtmxpa2uT1+5SUlL4XnYk/Gy+&#10;ETyJv53Kykp2qbxWOtuhQxTrtN4FUTSeHdq5zt1QOgd5fNl+0Z8G8jW6uSe5FX5+lhXQPDAYtBVO&#10;iRYGbQgroHkIIbfCb6YNFCEod3bupzs/rYuLi3NzcxcsWPDwww/zTey+u9bWVnZdeFNTE980Y8aM&#10;tWvX8q8RS5w+fZo9RdDkiGlpaVu3bmX33Ymn3pcvX75gwQKTHZVvEmf2MLQNtItyO8UKRZsppefP&#10;n7/jjjuGDh36xRdfiMX80kuWLFm0aBG7ver555/nW3fv3p2UlCSu+vJNqhJ+BovVXr16lRBSVVVl&#10;MoB1EJlS+tff/kTj5XRZWRm7MnDt2rUzZ87kBdj9A/ziWJ6vKlFaWhobG7ts2TJ+A9748eMNe7my&#10;sjIuLo4Xu3HbRmZm5ssvvxz5gSHbzJ5BOmrUqFtvvbWhocFEnGnTpv39739n99zv3r2blywpKRk/&#10;fjz/qjxhaLN4lIaGBkLIiRMn9NFZNM8FaSVdoJsOTnHuhro5y+PLTRDdUyBfo5t7klsh053+gUEw&#10;rRDLaBstiEbytDiuWKbOIQQ3myfkmTZiQYXL6a6hoSE5OZm/oOxG3JOfn79s2bItW7ZkZ2fz10Ct&#10;X79+7Nix7JmZKSkpPNBhz8yMwKvM+FDgidLSUr/FgZKSkpycHH7q/dy5c4QQdhshu1OF7cuemcke&#10;8MBrszsh/gLD0DbQLraaLdp85cqVcePGjRw58rvvvhMP+sknnyQlJfGrXq9fvz5mzBj2kJXVq1eL&#10;4GHfMzO5PaLBfhcMszcmNTY29vX1BRrAUReZNSQtLa2srIw3ilLa3t4+fPhw9hZKll9UVMQesvLu&#10;u+8mJiZ2dnay/J07dyYnJ4tMJdZjMb1jxw525TP/ibEHYBr2cktLC7vGmx2UPTPzm2++MdnFonmG&#10;uxva3NzcnJGRMX78+J9//lnca+fOnampqVevXmWZ7PoW9pCVgoIC8WyXfc/MpJQa2pyfn8+fDEwp&#10;3bt3b3x8fGdnpyY6izK6IK2qC6IrhXOdu6FuzvL4chNE9xTI1+jmnuRW+NGdIwKDQVvhlGhh0Iaw&#10;AtqGELL9hjNtoNBRubNzOd35fL7p06dPmDChrq6usbFx3bp1Ho/n+++/b21tHT58eFFR0ZkzZ/bu&#10;3ev1evft28f6pqSkJDU19cMPP+Tvu+MX5smdZ1/OqlWrxGf0U0pPnDgRHx+/Zs2as2fPfvHFF1Om&#10;TLnxPE8Wie7atSshIWHfvn3sfXdpaWniNZz2GclrFmf2MLQ12YUfQnlCtLmoqCg+Pv7IkSP8dVvs&#10;VWCdnZ3Z2dkzZ848ceLEd999V1hYOHz48IsXL1JKGxoa4uPjn3322cbGxq1bt9r9vjs/r/Phhx8S&#10;QjZu3NjU1FRTU3PbbbfxZ8AGGsBRF5lSyu5j5C8e4H26ZMmSkSNH1tTU/Pjjj1u2bImLi/v0008p&#10;pb29vaNHj54/f/7p06fZ++74q9v4vkoSZ8+ejY+P/+tf/yoOgI6ODpNeLiwsvO22244ePcred8ef&#10;GWuyixJTeSWBbM7Pzx8+fLj48sALFy4w8YcNG/bXv/61oaHh+PHjc+fOHT16NLsA9fDhw3Fxca+9&#10;9lpjY+PTTz+dkJAgPqWJH9F6IpDNpaWlcXFx5eXlzc3NlZWVaWlpJSUl7HBR19l6q7WqQWEXRLdd&#10;znXuhro5y+PLTRD9qYmv0co9ya3w87OOCAwGbYVTooVBG6JzCCEbH2imNYkQ1Do7l9PdjSvBLl68&#10;uHLlyoyMDK/Xm5eXV1dXx7qhvr7+7rvv9ng82dnZpaWlvG/6+/ufeeaZW265JSkp6b777mMPJOBb&#10;I5ZYsGCB/CKH2travLy8pKSk1NTUVatWiXeqvPrqq7feemtCQsKsWbNOnToVMTvZgcSZnVIahraB&#10;drGvIdzm/v7+G090INIf6/qmpqYlS5akpqYmJiYWFBR8//333KRPPvkkNzfX4/GMGzeusrKS59uU&#10;4Aaz+t97770pU6YkJCRkZGQUFxfzR1CaDOAoisxsZlfmyOTQ2dm5bt26rKwsj8czefLkQ4cOcQ1/&#10;+umnefPmeb3ekSNH3ngBnU3Xvr700ktS/5OioiJKaaBevnr16mOPPTbst7/CwkLxNshAu/BGKUkY&#10;2jxv3jy5ITcer8qO+O23386bN2/o0KEpKSlLliwRF/cqKirGjBnj9XqnTp0qXuatxFReiaHNTOey&#10;srLx48ezCfmll17iHR11nbnx7kio7YLoauJQ524omrM8vtwEP/cUyNdo5Z7kVoh055TAwLwVbKsj&#10;ooVgGqJtCCEbbzLTBooQ1Do799OdLDpyoAAUgAJQAApAASgABaAAFIAC7lMAdOe+PkWLoAAUgAJQ&#10;AApAASgABaAAFLgZFQDd3Yy9jjZDASgABaAAFIACUAAKQAEo4D4FQHfu61O0CApAASgABaAAFIAC&#10;UAAKQIGbUQHQ3c3Y62gzFIACUAAKQAEoAAWgABSAAu5TAHTnvj5Fi6AAFIACUAAKQAEoAAWgABS4&#10;GRUA3d2MvY42QwEoAAWgABSAAlAACkABKOA+BUB37utTtAgKQAEoAAWgABSAAlAACkCBm1EB0N3N&#10;2Otoc3QVGBgYiK4BODoUgAJQAApAAR0UgEPUoRdgg8sUAN25rEPRHDUKLF26NDU1Vazr+PHjhJDk&#10;5ORr167x/BMnThBCKioqzp07RwjZu3cv3yQmsrOzi4qKWM7u3bv/8Y9/sPTevXsJIefOnRMLm6TP&#10;nTs3atSoS5cumZShlOb/9mdexmTrCy+8QAgxKUApfeutt+677z7zMtgKBaAAFIAC2ipQVFSUnZ0t&#10;myc6LHkrzwm0Oy/AEibF2tvbV6xY8cUXX/jtIn5dtGjR7t27xRw5Haon9avB3H2zwm1tbVlZWc3N&#10;zX774isU0FMB0J2e/QKroqzAm2++SQj54YcfuB0vvvhiamoqIeTzzz/nmdu2bSOEXLhwoa+v75tv&#10;vgnEXaKzFNMh+aSBgYH8/Pxt27bxowdKnPntL9DWQfODobuBgYEpU6a89dZbg9aGAlAACkABKKCh&#10;AoG4S3RSJmY3NTWdPHnSpADbFOgolNKjR48SQo4ePRqokr17906ZMsXn8wUqwPIvXbr0zTff9PX1&#10;mRcLtDUYuqOUbtu2LT8/HyuNgWREvlYKgO606g4Yo4sCP/30EyFEpJeZM2euWbNm1KhRzz33HLfy&#10;L3/5S25uLv8aKCE6SzEdEt0dPHgwNTU1bAcWyDY5Pxi6o5S+//776enpPT09cg3IgQJQAApAAc0V&#10;CMRdopOy3oRARxmU7np6etLT06uqqqzbYF5DkHTX19eXmpp68OBB89qwFQrooADoTodegA06KpCd&#10;nb1q1SpmWUdHx5AhQ6qqqlatWjVlyhRublpaGrvM0s89nD59eu7cuUlJSaNGjTpw4AB3ltnZ2eS/&#10;f+fOnWN09+677+bl5Xk8nqysrFdeeYVX7peYNm3a6tWreSYhpLS09JFHHklKSkpPT3/qqad6e3vZ&#10;Vn5l5uuvvy5eL3rkyJGYmJhNmzaxYnV1dbNnz05ISBg+fPgjjzzCFx5Fumtqalq0aFFqampCQsLd&#10;d99dU1PDDejt7U1JSSkrK+M5SEABKAAFoIBTFAjEXdxhsYbs3r17woQJ8fHxWVlZL7zwQn9/P8sX&#10;d7927dqzzz6bmZnp9XoLCgoqKir4TQes2N69e3Nycjwez6RJk5gfYQt3zB/m5+fLopWVlaWkpPAT&#10;mkVFRfn5+W+99daoUaOSkpLmzJlz+vRpthc/T/rzzz+npKTw2np7e8ePHz9hwgTmHC9fvrx69er0&#10;9HSPx3PXXXfV1tay3UX37fP5SkpKsrOz4+Pjs7Ozn3vuOfFejNWrV0+bNk02FTlQQDcFQHe69Qjs&#10;0UWBVatWjR07lllz8ODBuLi49vb2ysrKmJiYixcvUkrPnDlDCPn0008ppaJ7aGlpGTp06PTp0w8d&#10;OlRRUZGZmTlkyBB2393JkyczMjLuu+8+dhkJ80nDhg174403amtrly1bRgj5+OOPZQl++OEHQsjh&#10;w4f5JkLIsGHD5s+fX1NTs3XrVq/X++CDD7KtnO4GBgZmz56dmpp66dKlzs7O7OzsvLw85pu/+OKL&#10;+Pj4+fPnf/zxxxUVFaNGjZo4cSJbiON05/P5xo0bN2fOnJqamn//+98LFy6Mi4v76aefuA3Lly/P&#10;y8vjX5GAAlAACkABpyjAuOu69CfS3ebNm2NiYp588snDhw+//PLLXq+Xn/QU6W7lypUej2fLli2f&#10;fvrpI4884vF4RLqLjY0dO3ZsZWVldXX1HXfckZCQ0Nra2tnZWVZWRggpKys7c+aMLNrdd99dWFjI&#10;84uKioYOHTpixIg9e/YcOnRo0qRJQ4cOPX/+PKWU0x2ldPfu3YSQPXv2UEr/93//Nz4+nkFgb2/v&#10;HXfcMWLEiN27d9fU1CxZsmTIkCEM8ET3vXnz5uHDh+/Zs+fzzz9/+eWX4+LiNmzYwG347LPPCCFn&#10;z57lOUhAAT0VAN3p2S+wKvoKvP3224QQtqL1+OOPM4y5fPlybGxsRUUFpbS8vNzj8TAiEt1DcXFx&#10;UlISXwo7duwYIYQ/VUV0nMwnlZeXs9Z2d3fHx8evW7dObvyOHTsIIe3t7XwTISQnJ+f69essh90B&#10;2NjY6PdUlebm5qSkpJUrVz722GPJycn8pvC8vLzc3Fx+Fvbs2bNxcXFsIY7T3YULFwghb7/9NjtE&#10;R0fHunXrGhoauA3bt2+Pi4vr7OzkOUhAASgABaCAIxQoKir676Uk/v8zh9XR0ZGQkLBmzRreHMZO&#10;zAtwumtqaoqJiXnttdd4sYKCApHuCCHMN1FKa2trCSEffvih+ZWZnZ2dcXFx4n3mzNq6ujp2lPPn&#10;z3u93meffdaP7iilCxYsSE1N/fDDD2NiYl599VVWfteuXYSQY8eOsa/s1CdbiBPdd0FBwbx583hD&#10;SktL9+/fz792dHQQQnbs2MFzkIACeioAutOzX2BV9BW4ePEid0KjRo3auHEjs2n69OkrVqyglBYW&#10;Fs6ZM4dliu7hrrvumjt3rtiAUaNGmdCdyEtZWVkrV64U92Xp4uLiYcOGifmEEG4SpfTnn38mhLz5&#10;5pt+dEcpLSsri4mJES/R7O7ujo2NffbZZ8WTtrm5uQ888ACllNPdwMDAhAkTEhMTH3nkkbfffvvK&#10;lSuiAZTSQ4cOEUIMT7v6lcRXKAAFoAAU0EqBoqKijIyM49JfRkYGc1iffPIJIaSmpoZ7itbWVkII&#10;gy5Odwz5fv75Z966ffv2iXSXlpbGNzU3N7MHTZvTXUNDAyHk0KFDfMeioqLbbruNf6WUzpkz5+67&#10;75bprqWlZdiwYbGxsffccw9/CMqyZcsyMjJ4Q65fv/7qq68SQq5cuSK67y1bthBCZs6c+corrxi6&#10;tmHDhj399NOiGUhDAQ0VAN1p2CkwSRcFcnNzn3nmmcbGRvGcX0lJya233kopzcrK2rJlC7NVdA85&#10;OTkPPfSQ2Ia77rrLhO7ENyKIK3tiDY8//nhmZqaYQwgRnxPd19dHCNm8ebNMd21tbZ7f/lpaWlgN&#10;LS0t/qdqf/s+ffp0ke4opTd2Wbt27YgRI248YyY+Pv7BBx8UGY9dpvL111+LhiENBaAAFIAC+ivA&#10;8czPVO6GDhw4YOgpGN7w3Tdv3kwI4TfIUUoZFjLXxouxo4i+0uSZmV999RUh5LPPPuO2FRUVzZw5&#10;k3+llD700EM5OTky3VFKlyxZQgjZunUrLz937lzDtpw5c0Y0yefzlZWVTZ06lZ0SnThx4pEjR3gl&#10;lNLMzEzxBnhxE9JQQB8FQHf69AUs0U6Bp556avbs2aWlpampqfyhzF988QUh5MiRI4SQb7/9lhkt&#10;uoe8vLx77rlHbMyYMWMs0t369euTkpLEOgkhnC0ppf/5z3847/H77lj5wsLCtLS0zMzMhQsXspzO&#10;zs6YmJh//OMfx//8x05V8rU7VphSOjAwcOrUqZKSkri4uL/97W88/7333iOE/PjjjzwHCSgABaAA&#10;FHCEAn7cxW3mdFddXc0uzj/+5z+2TMd3Z89Q+c9//sNrkJ+qwjeJvtKE7s6ePUsIef/99/mORUVF&#10;48aN418ppffccw/jPfG+O0rp4cOHCSGTJ09OSkriNyMsWbIkJyfnuPTX09MjmsTrb21t3bt375gx&#10;Y4YNGyaCa2JiYklJCS+GBBTQUwHQnZ79Aqu0UODjjz9OSkpavHgxf2AJpfTatWvJyclLlixJS0vj&#10;V32I7uH555/3eDx8oezMmTOxsbGc7m6//Xae9vNJN055crfq1372/j1x3YwQIj7R5LXXXouJiWGe&#10;TKS7gwcPEkL279/PrqJk95pTSqdOnSq+jrynp+e+++7zu+/u66+/Tk9Pr6+v58ZMnjyZIyJ7/09c&#10;XFx3dzcvgAQUgAJQAAo4QgGOZ37WcjfU1tYWHx8vPsn51KlTc+fOZe8f57s3NzfHxcVt376d1/PA&#10;Aw+IV2aK70wXfWVdXV2g991dvXpVvu8uNjaW37/X0tLi8XheeOEFv7W7jo6OrKysuXPndnZ23nrr&#10;rfwNdaWlpV6vV0TQl156aenSpdeuXRNNysvLe/LJJ3lDtm/fzm+/p5ReuXKFELJz505eAAkooKcC&#10;oDs9+wVWaaFAZ2fnkCFD4uPjxRffUUoXLVoUHx8vXn4puoe2traMjIyJEydWVVVVVlaOHj3a6/Vy&#10;ops6deqkSZM+//zznp6e4OmO3avw0UcfcV1u3GUXExOzfPnyTz/9lD3KjF8uwunu0qVL6enpBQUF&#10;bK+//OUvQ4cO/eWXX9jZzbi4uMLCwpqamo8++mj27Nkej+ebb74Rr8zs7e3Nzs4eO3bsu+++e/To&#10;0ZKSEvHmPUrp4sWL/VYpuXlIQAEoAAWggM4KcDzzM5LTHaWUnax8/p31/e0AAAQ/SURBVPnna2tr&#10;2dOVs7OzOzo6KKXi7o8//nhCQsIrr7xy+PDhNWvWxMbGEkIYSonF/J4v/d133xFCiouL+bsNREtm&#10;z569ePFinlNUVBQTEzN69OjKysqqqqrc3NyMjIzLly/70d3KlSsTEhKampr4neFvvPEGpfTq1atj&#10;x47NycnZt2/fkSNH1q9fHxsb+9RTT/mZ9Nxzzw0ZMuSll146evTogQMHsrKy+PsVblyW+dFHHxFC&#10;/u///o9bhQQU0FMB0J2e/QKrdFEgLy+PEMKIiNvEnuMsIp9Id5TS5ubmRYsWJSUlZWRkbNu2Tbzv&#10;7p133mHv26mrqwue7thqm/jsMkLIunXrHnzwwYSEhKysrBdffJE/AJPT3dKlS5OSkvh9fS0tLSkp&#10;KRz2amtrZ82alZCQMHTo0Dlz5vBnkYlXZv7444+LFy9OT0+Pj4+fOHGieM6yt7d3+PDheHoYHxVI&#10;QAEoAAUcpIAfd3HLRbpjz+Vi77sbMWLE8uXL+fKXuHtfX9+6devS09O9Xu/ChQs3bNhACGHoJRbz&#10;Qymfz1dYWOj1eidOnMiPzhNvvPHG8OHD+XtcWT3l5eUZGRkpKSmLFy/mro170pqaGkKIuNi4ePHi&#10;xMRE9iKf1tbWVatWMf87duzYV155hd1wIbrv69evv/DCC6NHj/Z4POnp6Y899lhbWxs3ae3atXfe&#10;eSf/igQU0FYB0J22XQPDoMCfFKiqqkpJSenq6mK5hBB2UcqfCkXwS0VFxY1Hq7EXQkTwsDgUFIAC&#10;UAAKaKTA5cuXDxw4IFJQcXFxamqqRRO7u7tHjBjB3j/kt1Rosebwdr969WpKSor4GM/w6sFeUCAC&#10;CoDuIiAyDgEFFCgwMDCQl5fHz0pGl+58Pt+kSZPYCxgUtA1VQAEoAAWggDMV6O3tTU1Nvffeez/+&#10;+OOjR49u3rzZ4/GIL+wJu1lvvvkmfy+r3xpg2HWGvePWrVvz8vL4zfZh14MdoUAEFADdRUBkHAIK&#10;qFGgqakpMzOTvSc9unS3e/dufoWnmrahFigABaAAFHCmAqdOnVq4cGFqaiq7zLK0tFQVBS1YsICd&#10;Rowu3V26dCkzM5Nd4enMLoLVN5cCoLubq7/RWigABaAAFIACUAAKQAEoAAXcqgDozq09i3ZBASgA&#10;BaAAFIACUAAKQAEocHMpALq7ufobrYUCUAAKQAEoAAWgABSAAlDArQqA7tzas2gXFIACUAAKQAEo&#10;AAWgABSAAjeXAqC7m6u/0VooAAWgABSAAlAACkABKAAF3KoA6M6tPYt2QQEoAAWgABSAAlAACkAB&#10;KHBzKQC6u7n6G62FAlAACkABKAAFoAAUgAJQwK0KgO7c2rNoFxSAAlAACkABKAAFoAAUgAI3lwKg&#10;u5urv9FaKAAFoAAUgAJQAApAASgABdyqAOjOrT2LdkEBKAAFoAAUgAJQAApAAShwcynw/196GgeT&#10;5mcaAAAAAElFTkSuQmCCUEsDBBQABgAIAAAAIQBsRdSJ4QAAAAoBAAAPAAAAZHJzL2Rvd25yZXYu&#10;eG1sTI9NS8NAEIbvgv9hGcGb3SQ1rcZsSinqqRRsBfG2zU6T0OxsyG6T9N87nvQ2Hw/vPJOvJtuK&#10;AXvfOFIQzyIQSKUzDVUKPg9vD08gfNBkdOsIFVzRw6q4vcl1ZtxIHzjsQyU4hHymFdQhdJmUvqzR&#10;aj9zHRLvTq63OnDbV9L0euRw28okihbS6ob4Qq073NRYnvcXq+B91ON6Hr8O2/Npc/0+pLuvbYxK&#10;3d9N6xcQAafwB8OvPqtDwU5HdyHjRasgieZM8vwxTUEw8JwsuTgqSBfpEmSRy/8vF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0El7EgDAADZBwAADgAAAAAA&#10;AAAAAAAAAAA6AgAAZHJzL2Uyb0RvYy54bWxQSwECLQAKAAAAAAAAACEAuyvqhs3EAADNxAAAFAAA&#10;AAAAAAAAAAAAAACuBQAAZHJzL21lZGlhL2ltYWdlMS5wbmdQSwECLQAUAAYACAAAACEAbEXUieEA&#10;AAAKAQAADwAAAAAAAAAAAAAAAACtygAAZHJzL2Rvd25yZXYueG1sUEsBAi0AFAAGAAgAAAAhAKom&#10;Dr68AAAAIQEAABkAAAAAAAAAAAAAAAAAu8sAAGRycy9fcmVscy9lMm9Eb2MueG1sLnJlbHNQSwUG&#10;AAAAAAYABgB8AQAArswAAAAA&#10;">
                <v:shape id="Picture 1" o:spid="_x0000_s1030" type="#_x0000_t75" style="position:absolute;width:57607;height:23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euyzQAAAOMAAAAPAAAAZHJzL2Rvd25yZXYueG1sRI/dasJA&#10;FITvC32H5RR6VzemamzqKqXQH0Ghah/gkD3NhmbPptnVJG/vCgUvh5n5hlmseluLE7W+cqxgPEpA&#10;EBdOV1wq+D68PcxB+ICssXZMCgbysFre3iww167jHZ32oRQRwj5HBSaEJpfSF4Ys+pFriKP341qL&#10;Icq2lLrFLsJtLdMkmUmLFccFgw29Gip+90er4K/rdh+H45ffbNdDarbzbHjfZErd3/UvzyAC9eEa&#10;/m9/agVpko2nk8n06REun+IfkMszAAAA//8DAFBLAQItABQABgAIAAAAIQDb4fbL7gAAAIUBAAAT&#10;AAAAAAAAAAAAAAAAAAAAAABbQ29udGVudF9UeXBlc10ueG1sUEsBAi0AFAAGAAgAAAAhAFr0LFu/&#10;AAAAFQEAAAsAAAAAAAAAAAAAAAAAHwEAAF9yZWxzLy5yZWxzUEsBAi0AFAAGAAgAAAAhAHk167LN&#10;AAAA4wAAAA8AAAAAAAAAAAAAAAAABwIAAGRycy9kb3ducmV2LnhtbFBLBQYAAAAAAwADALcAAAAB&#10;AwAAAAA=&#10;">
                  <v:imagedata r:id="rId12" o:title=""/>
                </v:shape>
                <v:shape id="Text Box 1" o:spid="_x0000_s1031" type="#_x0000_t202" style="position:absolute;top:24098;width:5760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byAAAAOIAAAAPAAAAZHJzL2Rvd25yZXYueG1sRE/PS8Mw&#10;FL4L/g/hCV7EpbqSaV02xlBQL8O6i7dH89ZUm5eSpFv9781B2PHj+71cT64XRwqx86zhblaAIG68&#10;6bjVsP98uX0AEROywd4zafilCOvV5cUSK+NP/EHHOrUih3CsUINNaaikjI0lh3HmB+LMHXxwmDIM&#10;rTQBTznc9fK+KJR02HFusDjQ1lLzU49Ow6782tmb8fD8vinn4W0/btV3W2t9fTVtnkAkmtJZ/O9+&#10;NRoWal6qhXrMm/OlfAfk6g8AAP//AwBQSwECLQAUAAYACAAAACEA2+H2y+4AAACFAQAAEwAAAAAA&#10;AAAAAAAAAAAAAAAAW0NvbnRlbnRfVHlwZXNdLnhtbFBLAQItABQABgAIAAAAIQBa9CxbvwAAABUB&#10;AAALAAAAAAAAAAAAAAAAAB8BAABfcmVscy8ucmVsc1BLAQItABQABgAIAAAAIQDTkjRbyAAAAOIA&#10;AAAPAAAAAAAAAAAAAAAAAAcCAABkcnMvZG93bnJldi54bWxQSwUGAAAAAAMAAwC3AAAA/AIAAAAA&#10;" stroked="f">
                  <v:textbox style="mso-fit-shape-to-text:t" inset="0,0,0,0">
                    <w:txbxContent>
                      <w:p w14:paraId="37C4AEEB" w14:textId="0438130F" w:rsidR="006C204E" w:rsidRPr="00CD3D0D" w:rsidRDefault="006C204E" w:rsidP="006C204E">
                        <w:pPr>
                          <w:pStyle w:val="Caption"/>
                          <w:rPr>
                            <w:szCs w:val="22"/>
                          </w:rPr>
                        </w:pPr>
                        <w:bookmarkStart w:id="16" w:name="_Toc199635624"/>
                        <w:r>
                          <w:t xml:space="preserve">Figure </w:t>
                        </w:r>
                        <w:r>
                          <w:fldChar w:fldCharType="begin"/>
                        </w:r>
                        <w:r>
                          <w:instrText xml:space="preserve"> SEQ Figure \* ARABIC </w:instrText>
                        </w:r>
                        <w:r>
                          <w:fldChar w:fldCharType="separate"/>
                        </w:r>
                        <w:r w:rsidR="003C087C">
                          <w:t>2</w:t>
                        </w:r>
                        <w:r>
                          <w:fldChar w:fldCharType="end"/>
                        </w:r>
                        <w:r w:rsidRPr="00D82999">
                          <w:rPr>
                            <w:lang w:val="en-US"/>
                          </w:rPr>
                          <w:t>Distribution des largeurs et hauteurs des images.</w:t>
                        </w:r>
                        <w:bookmarkEnd w:id="16"/>
                      </w:p>
                    </w:txbxContent>
                  </v:textbox>
                </v:shape>
                <w10:wrap type="topAndBottom"/>
              </v:group>
            </w:pict>
          </mc:Fallback>
        </mc:AlternateContent>
      </w:r>
      <w:r w:rsidR="004A0890">
        <w:t xml:space="preserve">Les images d’origine ont des tailles variables, généralement comprises entre 1 000 et 2 500 pixels en largeur comme en hauteur. Afin de les rendre compatibles avec l’entrée du modèle, toutes les images sont redimensionnées à 224×224 pixels. </w:t>
      </w:r>
    </w:p>
    <w:p w14:paraId="1B46AB51" w14:textId="44C556FA" w:rsidR="004A0890" w:rsidRDefault="004A0890" w:rsidP="006C204E">
      <w:pPr>
        <w:pStyle w:val="Heading2"/>
        <w:numPr>
          <w:ilvl w:val="0"/>
          <w:numId w:val="375"/>
        </w:numPr>
      </w:pPr>
      <w:bookmarkStart w:id="17" w:name="_Toc199635643"/>
      <w:r>
        <w:t>Prétraitement des images</w:t>
      </w:r>
      <w:bookmarkEnd w:id="17"/>
    </w:p>
    <w:p w14:paraId="537459E2" w14:textId="07FA29C3" w:rsidR="004A0890" w:rsidRDefault="004A0890" w:rsidP="006C204E">
      <w:r>
        <w:t>Pour enrichir l’apprentissage, un générateur d’images a été configuré pour appliquer des transformations aléatoires lors de l’entraînement :</w:t>
      </w:r>
    </w:p>
    <w:p w14:paraId="678C1448" w14:textId="7467DE2F" w:rsidR="004A0890" w:rsidRDefault="004A0890" w:rsidP="006C204E">
      <w:r>
        <w:t>Rotations jusqu’à 20°</w:t>
      </w:r>
      <w:r w:rsidR="006C204E">
        <w:t xml:space="preserve"> , </w:t>
      </w:r>
      <w:r>
        <w:t>Décalages horizontaux et verticaux jusqu’à 15 %</w:t>
      </w:r>
      <w:r w:rsidR="006C204E">
        <w:t xml:space="preserve">, un </w:t>
      </w:r>
      <w:r>
        <w:t>Zoom, cisaillement et retournement horizontal</w:t>
      </w:r>
    </w:p>
    <w:p w14:paraId="1CE84334" w14:textId="4FC3A31D" w:rsidR="004A0890" w:rsidRDefault="004A0890" w:rsidP="006C204E">
      <w:r>
        <w:t>Ces transformations permettent d’augmenter artificiellement la diversité du dataset. L’ensemble des images est également normalisé à l’échelle [0,1] via rescale=1./255. Pour la validation et le test, seules la redimension et la normalisation sont appliquées, sans augmentation, afin de garantir une évaluation objective.</w:t>
      </w:r>
    </w:p>
    <w:p w14:paraId="1566D66B" w14:textId="11A53A55" w:rsidR="004A0890" w:rsidRDefault="004A0890" w:rsidP="006C204E">
      <w:pPr>
        <w:pStyle w:val="Heading2"/>
        <w:numPr>
          <w:ilvl w:val="0"/>
          <w:numId w:val="375"/>
        </w:numPr>
      </w:pPr>
      <w:bookmarkStart w:id="18" w:name="_Toc199635644"/>
      <w:r>
        <w:t>Modèle CNN</w:t>
      </w:r>
      <w:bookmarkEnd w:id="18"/>
    </w:p>
    <w:p w14:paraId="1E144426" w14:textId="77C72C88" w:rsidR="004A0890" w:rsidRDefault="006C204E" w:rsidP="004A0890">
      <w:r w:rsidRPr="006C204E">
        <w:t xml:space="preserve">Le modèle conçu est un réseau de neurones convolutifs (CNN) spécifiquement adapté à la classification binaire entre images normales et images de pneumonie. Il se compose de trois blocs convolutionnels, chacun suivi d’une normalisation par lot et d’une régularisation L2 pour limiter le surapprentissage. Après ces couches, une couche dense avec un taux de dropout de 50 </w:t>
      </w:r>
      <w:r w:rsidRPr="006C204E">
        <w:lastRenderedPageBreak/>
        <w:t>% est ajoutée afin d’améliorer la robustesse du modèle. La sortie utilise une fonction d’activation sigmoïde, adaptée à la prédiction binaire.</w:t>
      </w:r>
    </w:p>
    <w:p w14:paraId="4A16C8A8" w14:textId="50F1BA8E" w:rsidR="004A0890" w:rsidRDefault="004A0890" w:rsidP="006C204E">
      <w:r>
        <w:t>Le modèle est entraîné avec l’optimiseur Adam (taux d’apprentissage 1e-4) et la fonction de perte binaire croisée, sur 20 époques au maximum. L’entraînement utilise un early stopping et une sauvegarde automatique du meilleur modèle selon la performance sur l’ensemble de validation.</w:t>
      </w:r>
    </w:p>
    <w:p w14:paraId="671CB16A" w14:textId="648EC1CF" w:rsidR="004A0890" w:rsidRDefault="004A0890" w:rsidP="006C204E">
      <w:pPr>
        <w:pStyle w:val="Heading2"/>
        <w:numPr>
          <w:ilvl w:val="0"/>
          <w:numId w:val="375"/>
        </w:numPr>
      </w:pPr>
      <w:bookmarkStart w:id="19" w:name="_Toc199635645"/>
      <w:r>
        <w:t>Résultats obtenus</w:t>
      </w:r>
      <w:bookmarkEnd w:id="19"/>
    </w:p>
    <w:p w14:paraId="55291257" w14:textId="0E23E516" w:rsidR="006C204E" w:rsidRDefault="003C087C" w:rsidP="003C087C">
      <w:r>
        <mc:AlternateContent>
          <mc:Choice Requires="wpg">
            <w:drawing>
              <wp:anchor distT="0" distB="0" distL="114300" distR="114300" simplePos="0" relativeHeight="251887616" behindDoc="0" locked="0" layoutInCell="1" allowOverlap="1" wp14:anchorId="3EFF43F0" wp14:editId="06C5FB3D">
                <wp:simplePos x="0" y="0"/>
                <wp:positionH relativeFrom="column">
                  <wp:posOffset>843280</wp:posOffset>
                </wp:positionH>
                <wp:positionV relativeFrom="paragraph">
                  <wp:posOffset>724535</wp:posOffset>
                </wp:positionV>
                <wp:extent cx="4076700" cy="3830320"/>
                <wp:effectExtent l="0" t="0" r="0" b="0"/>
                <wp:wrapTopAndBottom/>
                <wp:docPr id="1318511184" name="Group 39"/>
                <wp:cNvGraphicFramePr/>
                <a:graphic xmlns:a="http://schemas.openxmlformats.org/drawingml/2006/main">
                  <a:graphicData uri="http://schemas.microsoft.com/office/word/2010/wordprocessingGroup">
                    <wpg:wgp>
                      <wpg:cNvGrpSpPr/>
                      <wpg:grpSpPr>
                        <a:xfrm>
                          <a:off x="0" y="0"/>
                          <a:ext cx="4076700" cy="3830320"/>
                          <a:chOff x="0" y="0"/>
                          <a:chExt cx="4076700" cy="3830320"/>
                        </a:xfrm>
                      </wpg:grpSpPr>
                      <pic:pic xmlns:pic="http://schemas.openxmlformats.org/drawingml/2006/picture">
                        <pic:nvPicPr>
                          <pic:cNvPr id="1480301347" name="Picture 3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512185"/>
                          </a:xfrm>
                          <a:prstGeom prst="rect">
                            <a:avLst/>
                          </a:prstGeom>
                          <a:noFill/>
                          <a:ln>
                            <a:noFill/>
                          </a:ln>
                        </pic:spPr>
                      </pic:pic>
                      <wps:wsp>
                        <wps:cNvPr id="1980933085" name="Text Box 1"/>
                        <wps:cNvSpPr txBox="1"/>
                        <wps:spPr>
                          <a:xfrm>
                            <a:off x="0" y="3571875"/>
                            <a:ext cx="4076700" cy="258445"/>
                          </a:xfrm>
                          <a:prstGeom prst="rect">
                            <a:avLst/>
                          </a:prstGeom>
                          <a:solidFill>
                            <a:prstClr val="white"/>
                          </a:solidFill>
                          <a:ln>
                            <a:noFill/>
                          </a:ln>
                        </wps:spPr>
                        <wps:txbx>
                          <w:txbxContent>
                            <w:p w14:paraId="5EDB3B73" w14:textId="73803823" w:rsidR="003C087C" w:rsidRPr="00614441" w:rsidRDefault="003C087C" w:rsidP="003C087C">
                              <w:pPr>
                                <w:pStyle w:val="Caption"/>
                                <w:rPr>
                                  <w:szCs w:val="22"/>
                                </w:rPr>
                              </w:pPr>
                              <w:bookmarkStart w:id="20" w:name="_Toc199635625"/>
                              <w:r>
                                <w:t xml:space="preserve">Figure </w:t>
                              </w:r>
                              <w:r>
                                <w:fldChar w:fldCharType="begin"/>
                              </w:r>
                              <w:r>
                                <w:instrText xml:space="preserve"> SEQ Figure \* ARABIC </w:instrText>
                              </w:r>
                              <w:r>
                                <w:fldChar w:fldCharType="separate"/>
                              </w:r>
                              <w:r>
                                <w:t>3</w:t>
                              </w:r>
                              <w:r>
                                <w:fldChar w:fldCharType="end"/>
                              </w:r>
                              <w:r>
                                <w:rPr>
                                  <w:lang w:val="en-US"/>
                                </w:rPr>
                                <w:t>Matrice de confusion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FF43F0" id="Group 39" o:spid="_x0000_s1032" style="position:absolute;left:0;text-align:left;margin-left:66.4pt;margin-top:57.05pt;width:321pt;height:301.6pt;z-index:251887616" coordsize="40767,3830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jO8llAwAAGAgAAA4AAABkcnMvZTJvRG9jLnhtbKRVUW/bNhB+H7D/&#10;QOi9kWw5tSvEKbxkCQpkrbFk6DNNURZRieRI2nL66/cdJcV1kqFr92D5SB6P3333HXnx/tA2bC+d&#10;V0Yvk8lZljCphSmV3i6Tvx5u3iwS5gPXJW+MlsvkUfrk/eWvv1x0tpBTU5umlI4hiPZFZ5dJHYIt&#10;0tSLWrbcnxkrNRYr41oeMHTbtHS8Q/S2SadZ9jbtjCutM0J6j9nrfjG5jPGrSorwqaq8DKxZJsAW&#10;4tfF74a+6eUFL7aO21qJAQb/CRQtVxqHPoW65oGznVMvQrVKOONNFc6EaVNTVUrImAOymWTPsrl1&#10;ZmdjLtui29onmkDtM55+Oqz4uL919t6uHZjo7BZcxBHlcqhcS/9AyQ6RsscnyuQhMIHJWTZ/O8/A&#10;rMBavsizfDqQKmow/2KfqH//zs50PDg9gWOVKPAbOID1goPvawW7ws7JZAjS/qcYLXdfdvYNymV5&#10;UBvVqPAYpYfCECi9Xyuxdv0AdK4dUyVaYbbI8mySz+YJ07yF9OFGp7N8QaqjreTd7+WU250RXzzT&#10;5qrmeitX3kK9CETe6al7HJ4cvGmUvVFNQ/Uie0gRSn+mlFdY6lV4bcSulTr0beVkg2yN9rWyPmGu&#10;kO1GIi33oYyAeOGd+BMAYwP54GQQNR1eAcQwj0o+LUTER5CUjofo2Kb7w5Qgh++CiQ3046I7n0wn&#10;i/PI0igd0Ol8uJWmZWQANpDG8Hx/5wkzsI0uhFobIi/m0uiTCTjSTMRPiAcTCVC/4NLyI9cYvWD7&#10;h/ryvuZWAiWF/UZI7xbZuzzPkOIgpAdqvt/MgcVKDN7UwiwcMD1IhuZ7wEdWTjo5P59PFvNIHC9e&#10;7efp+WI2+5/MetOoclQmUX7VOLbnuI67WgU5lO3E618qcEyIrHDYHGKjTSkEzWxM+QgOnEG9cSF5&#10;K24UzrvjPqy5w62OSbxU4RM+VWO6ZWIGK2G1cV9fmyd/FBWrCevwSiwT//eO0xXSfNAoNz0po+FG&#10;YzMaetdeGWQ6iWiiiQ0uNKNZOdN+xgO2olOwxLXAWcskjOZV6N8qPIBCrlbRqb+J7vS9xf01iaom&#10;Xh8On7mzg94D6vnRjILixTPZ976kc29X6LwbFXviyCJUTgOIO1rx+YF18r59O45exwf98h8AAAD/&#10;/wMAUEsDBBQABgAIAAAAIQAo1Ka29EQBAOzSQwAUAAAAZHJzL21lZGlhL2ltYWdlMS5lbWbsnYfX&#10;FEX679l7f/ecvf+CAZAgQQkCZkQBUVQQUVFBzAQXBBUVRMHEUVcMGGFF1BUzignDmsW46qoYETGs&#10;igEUFUVBEOry7bvV+0xPd0/PvPMOM/N+6pyXnunuqq769MN0Pd9+qupPzZo1O2nTn08n/0+zZu/8&#10;b/+tWbMDRjRrdsVhzZq17Ddwn2bN/tTs+3f6NtPhP/33lODTYf9n02bTgR03HbgvcuzPj/1Pswfu&#10;/F/NBm/af9Km/D5Fr+X3n7KpDu9uKuugTTvab/o7c9Pf6rf/f76Wzf7VzB/XMZWhc//UrOWmb/89&#10;L/jyn38cCQ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FBlBF566SW3xRZbBH+HHHJIldWO6kAAAhCAAAQgAAEIQAACEIAA&#10;BCAAgaZNAO2mad9/Wg8BCEAAAhCAAAQgAAEIQAACEIBAdRNAu6nu+0PtIAABCEAAAhCAAAQgAAEI&#10;QAACEGjaBNBumvb9p/UQgAAEIAABCEAAAhCAAAQgAAEIVDcBtJvqvj/UDgIQgAAEIAABCEAAAhCA&#10;AAQgAIGmTQDtpmnff1oPAQhAAAIQgAAEIAABCEAAAhCAQHUTQLup7vtD7SAAAQhAAAIQgAAEIAAB&#10;CEAAAg0hsGrVKnf//fe7U0891fXt29d17drVtWzZ0rVt29btuOOObujQoW769OnunXfeSb3MySef&#10;HK5Tfdddd6We+8QTT7hjjjnGde7c2bVo0SLY7rfffm7GjBnum2++CfJ+8cUXYXk77bRTbHkrVqxw&#10;99xzj5s4caIbMGBAUI7qrr9OnTq5QYMGuQsvvNAtWbIkNr92/v77727hwoXukksuccOGDXO77rqr&#10;a9Omjdt6663dtttu6/bcc0930kknuccee8xt2LAhsZzoAdVf7Tn00ENdt27dXKtWrcJ6HXDAAe6M&#10;M85wDz74oPv555+jWYv+HqfdbNy40T300EPuqKOOcj169AiuLd6HH3640/3J0ha/7ri2paS1a9e6&#10;u+++240ZM8btttturn379gHXdu3aBVxHjBjhZs+e7T7++ONMxeu8KVOmuN133z3g2aFDh8BmL7ro&#10;Irds2bKgjDgW0cKz2JbPI4733XefO/roo1337t2D61ouul5SKnf7k67DfghAAAIQgAAEIAABCEAA&#10;AhCoTwKrV692V1xxhZP/a33RtM977713oGHEEcmi3fzxxx9u/PjxqddTfaSTFPKvFyxY4LbccsvU&#10;snxbttpqKzd58mS3bt26vKpLo/LnFdqq/UuXLs0rw+747bff3KRJk1zz5s0zlStN5+qrr7ZFFP05&#10;qldID5LWkNYe6UfLly9PvZbNn3pizEHpUtKsbBlpn1UfaR1J6cYbb3TbbLNNYnnShR5//HEXZRFX&#10;XiHbsnmkO6XVO0m7KXf7bZ34DAEIQAACEIAABCAAAQhAAAL1T0C+a58+ffJ80p133tkde+yxbsKE&#10;CU5ajOJQunTpknferFmz8iBl0W4uvfTSnLI6duzohg8f7k4//fQgPkTxLvKTpXvMmzcvPDcu7kax&#10;I9anVoyQ9ArVXX8qV+XbcxQ/E032uOJsBg8eHMTZKJZHcSG9e/fOKUPxPD42KFrWypUr3T777JNz&#10;vmJMxFF1UqzNyJEjg1gRq+3oOg1JUb3ihBNOCOogbWvgwIHBtdV2xRTZ9iqmSHFXScmem3RO3H7F&#10;adm8imHq379/yFV1OeSQQ4I4HHue9MS4dPPNN+eUp7gqxYN5ntttt11wXPtlm75MXSMuZdVuFI/l&#10;y9JW+tKZZ57pzj///PDvs88+y7tEudufdwF2QAACEIAABCAAAQhAAAIQgEBdE/j3v/8djC3yPqli&#10;UsaNG+c++uij2HZrzMhbb70VxMvoXOW77LLL8s4tpN38+OOPrnXr1qEvLP/9p59+yilH8SLyx3UN&#10;r+Poc5J2o3E48tXli8clxXHcdNNNOfE5r732Ws6pinvRNV9++eXEcUSLFi3K0T10fjQppmjIkCFh&#10;+6TZzJ07NxiTFT1X39XW+fPnBxqG9JyGJKvdSL8QM7GJG+cmzcufo/OkmyUlHfd/SedE90c1NcVZ&#10;+fFM0XNlW7of0kN0H+K0G8U52XgbjUH7+uuvc4rSfZaeorratjVUu5F+59uvuK0sqdztz3JNzoEA&#10;BCAAAQhAAAIQgAAEIACB+iEgH3ffffcN/VH5yxpnkjUtXrw4iNcpRbt5+OGHw+tKV5DWkZQ05sj7&#10;zNrGaTfSgrLM2aJrjBo1KixP89rYpFiZLOmpp54Ky9C8J9GkeV18nRW/88EHH0RPSfxeaOxSYsb/&#10;HLDajeqg63/++eeJ2ay+oNicTz/9NPZc3x5tsyTF8NgxeHF2klSO7kOcTYwdOzbkqvmYNCYtKVmt&#10;RXVuqHaj+ZI8g6SxUbYujdF+Wz6fIQABCEAAAhCAAAQgAAEIQKD+CWh+G++Lais9pdj066+/BrES&#10;0XyF4m5mzpwZXnvq1KnR7Dnf5Z/bsVpx2k1OhgJfzjvvvPDacTEzBbIHh6XFeHaK7YgmjT/yx+fM&#10;mRM93Kjfo9pNFs1k//33D+uruX7jkm+PtlnSddddF5YpjVBxNQ1JisuyMTfPPPNManHSTuz8RQ3V&#10;bnr16hW255NPPkm9tg6Wu/0FL8gJEIAABCAAAQhAAAIQgAAEIFBXBKSHbL/99qEv2tA5VqJwCmk3&#10;1157bXjtJK3Aljlt2rTw/IZoN4o1snP7aC6SUtKVV14Z1kfrNtmkcWhe55CuI32rkimq3cTNwRKt&#10;j+b+9XXWPC5xyR/Pqt1oriCf5/bbb48rsqh9NtZJWl6WOCsbp9NQ7UbzP/n2JI3Lsw0qd/tt2XyG&#10;AAQgAAEIQAACEIAABCAAgfonYOf+lT8anfeloQQKaTday9v7wVq3ulDSOuL+/FK0G60ppTiNgw46&#10;KCxH5WnunmKS1qVW3I7m2/X1Oeuss3KK0Brr/liSDpKTocxfrHajuZSzJM3h4+us2Ja4GBl/XNss&#10;ycbIJM2flKUcf47VyzQPdZak+Y18vRuq3cjufFlZtJtytz9LezkHAhCAAAQgAAEIQAACEIAABOqH&#10;gNVWStFCCpGw5Ws+lWjS/LJ+TW/Nefziiy9GT8n5bscoZamv4ms03/CMGTOCNaY0V7D3u/12ypQp&#10;OdeI+yKt5rbbbnNqT3RdJpWjuXq+//77nKyzZ88Or6V1uiqdrHajsUpZ0ooVK8I6q12aOzmaPDdt&#10;CyWNb7Lnaz6ihiaNrfNlZp0r+B//+EeYp5LaTWO0v6H8yA8BCEAAAhCAAAQgAAEIQAACtUVAmoP3&#10;g0ePHl32yhfSbnTBMWPGhHXQ2CKtcaS5kjWXiNYYsnPVZl3HWRqENJn27duHZft2+m23bt1c2hge&#10;xZzccccdbq+99koso0WLFu60005zP/zwQx47Gx/ir1nsNk7vyrtQwg6r3SjOKEsSb1vH6NpNKsMe&#10;L1Sm8tvzS/kc1VrE25dzwQUXFKpCcNyu6x0tzxeQ1baKibtpjPb7+rKFAAQgAAEIQAACEIAABCAA&#10;gaZBoHnz5qEffPnll5e90Vm0G8Vi9OvXL6yH98sLbXfZZZfY+i5ZsiRnTmNfjtq63377BWOdnnvu&#10;uRxNKFqQ9KLjjz8+tk477rij01rm0nXS1qOy43R8HYrd3nvvvdGqZf5utZvGirtJW99JFY1qQcW2&#10;X+cfdthhOW2upbibxmh/Dgy+QAACEIAABCAAAQhAAAIQgEBdE9B4GOtL33DDDWVvbxbtRheVBqB1&#10;uu28ybZucZ+1NnRcGjBgQNgurS905plnOsVdFNIZbFlz584Ny/D6gWJgvvrqK3ta6udHHnkkLEM6&#10;k+bDyfLXs2fPMN+TTz6Zeo20g1a7EdcsSfP+eNZZ5rtZtmxZwWK1NrkvUzFVWRgcd9xxYZ6RI0fm&#10;XMPGM2Wd78bOwVzJuBtVvNztz4HBFwhAAAIQgAAEIAABCEAAAhCoawLR8RyKIyl3yqrd+OtqLuFX&#10;X33V3XzzzYGWoxgL6+uPHz8+9OmHDBnis4VbaQleJ9B4Kc1TU0pS2b4crYVVSvr222/DMjTuKmsa&#10;Pnx4mO/999/Pmi3vPKvdqC2ffvpp3jnRHVrH3Lc7aX5lf1zbRx99NFpE3vehQ4eGZWadE/rBBx8M&#10;85x77rk5Zdp1pjp37pxpnSk7Lq/S2k25258Dgy8QgAAEIAABCEAAAhCAAAQgUNcEqinuJivoN998&#10;M/Tptc5TNGmdLK8taMxTqWn33XcPy1m1alWpxeSMBXvvvfcKlrNmzRrXoUOH4NrSnrKsf51UaFS7&#10;ybIOev/+/cN2J63Z7vlqm2WOJMVz+TznnHNOUnVz9k+cODHMo/glmzT/r127SVpOWtKYvDZt2oTl&#10;VVq7KXf709rKMQhAAAIQgAAEIAABCEAAAhCoPwLVMN9NMVQnTZoU+uBPP/10XtbFixeHxwcNGpR3&#10;POsOq2FkiVdJKteuga6xXIXGbV122WVh/dXWhqSodiP94rPPPkssUnFXXmPR2l9J5/pztNXaYK+8&#10;8kpimTrwyy+/hHqU5qJ+4403Us/XOuKtWrUK6rLddtvFMhs7dmxY1969e8ee4y+icVq2zpXWbhqj&#10;/b5tbCEAAQhAAAIQgAAEIAABCECg/gnYdaZGjRpV9gZnGTP15ZdfBmtCKaYmKc5EMULnn39+6INr&#10;Tpi4c9evX58zZ84111zjNA4rLmltKM1hc9111+UdVnyI9/cHDx7svvnmm7xztEPX0xrkmrvYrofl&#10;T1YdDz300LAsjUN69913/eFwq3gbzRXt10uXzvL555+Hx0v5YLUbaSZqj+bdWbRoUV5xWm9La2b5&#10;Np9xxhl55/gd/hxtpf0pPuixxx7zh8Ot1mf36c477wzL1jrtul7cfdEa8Vr/y18j7t6oTK1B5vUd&#10;nSs9JjoXka7v76Nvvz/X18tuG2OdKV9+udvvy2ULAQhAAAIQgAAEIAABCEAAAvVP4JRTTgn9ZK2f&#10;VO6URbtZunRpWIeOHTs6rWctLUTjZk499dTAL7d+uvQCjY1KSnaMinx1zdOrOW2lR+hPc9/26dPH&#10;bb311sF1da1o0rw5do5Z6RoHHnig03w7iocZN26ck6YjHcLrDNJx4tLy5cvdnnvuGZ6n8xUrotgR&#10;1UdjuxRf4suRfjN//vy4ooraZ7UbaRsjRowIrqHypSGJreqw8847h9dWHcRGWllS8vXUdubMmWFe&#10;6YCaV0ZreGttqOgcw3Z9KOXVfTnmmGMCBuKp69qyjzzyyFh9ztcrOp+07tERRxwRrDGvtsqWVJ50&#10;m1mzZoVllxJ3I53Pz7tk7UL24PfbrbSlaCp3+6Pl8x0CEIAABCAAAQhAAAIQgAAE6pOAHdMjPzdN&#10;EymFQBbtRjqJ1S6s/x79rPO0ZlShpLFHXpuJlhH9HqfdqPzXX389JwYkmi/6PUm7UVmac8VrJ9F8&#10;9rvmulmwYIGyNDhFtRuN3bHrN9nr+s8DBw503333Xeq1/bnaKiWx1rWiSXNQK07HlhH9LG1pwoQJ&#10;7vfff49mz/uu8qyuFy1LPB9//HEXZZFX0KYdaXE39lj0GnHfdb24VO72x12DfRCAAAQgAAEIQAAC&#10;EIAABCBQXwQ0/0qnTp1CX1r6QjlTFu1G19P4mWeffdZNmzYtiLPZYYcdgvlo5ZdrDI1iMGbPnu1W&#10;r16duXqK51F5ijGR5qO4DM1xq/buu+++TjFHd999d6CrJBWq691yyy1Oaz/16NEj0AkU96N4mz32&#10;2COI57nqqquc5tnJkrTOksbx7L333kHcierUpUsXd/DBBzutZyWNp1wpTq/YuHGj09y/indRnJV4&#10;6PqKV5k3b15qnIuvl9Uq/D7Nw6y4EsUT+XiXOO1G569cuTKIgzn88MNd9+7dgzpIz1Fs0uTJk2PH&#10;dPnrxG0V46Jr6360bt06uL74am5mP44qjkW0LKvP7LTTTjmH7THb/qTPSdqNCi13+3MqyhcIQAAC&#10;EIAABCAAAQhAAAIQqEsCM2bMCLUb+aJan7nY9Ouvv8bG7GTVboq9HudDoBgCWbSbrOVJ1/GajTQd&#10;EgQgAAEIQAACEIAABCAAAQhAoLEJaGzKfvvtF/qjinWJm3s2qR6KOdFcJRo7E01oN1EifN8cBNBu&#10;Ngd1rgkBCEAAAhCAAAQgAAEIQAAC5SSg+IGuXbuG+o3mHNE8th9++GHsZTT2RuN/NMes1olWHALa&#10;TSwqdiYQ0JpSshmNOdM6W42Z0G4aky5lQwACEIAABCAAAQhAAAIQgEClCGjO4L59+4b6jR8XonlR&#10;tE6T1iXSujpDhw4N5kjxx/02bj1n4m4qdfdq7zqa28evcaV5luLWfC9Xq7JoN3ZOm+h8N7YejJmy&#10;NPgMAQhAAAIQgAAEIAABCEAAApUmoLmLFQfh55v1ukzatmfPnu7+++93isWJJrSbKBG+WwKLFi0K&#10;5iqWfU2ZMsUeKutntJuy4qQwCEAAAhCAAAQgAAEIQAACEKgCAj///LN74IEH3GmnnRasiaS1nlq2&#10;bOnatm0brLd02GGHuYsuuihYRzutumg3aXQ4JgJaN9trgzNnzmwUKOXUbhqlghQKAQhAAAIQgAAE&#10;IAABCEAAAhDYTATQbjYT+Bq77JgxYwL9RvMs3XfffWWvPdpN2ZFSIAQgAAEIQAACEIAABCAAAQhA&#10;AAJNiMDq1atdr169Av1G8V0vvPBCE2o9TYUABCAAAQhAAAIQgAAEIAABCEAAAtVPYOnSpcG6U1p7&#10;6vrrr2/UuYurnwY1h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DSNwyCGHuC222CL4u+WWWzIV9uOPP7r27duH+ZT/xBNPzJRXJ33xxRdu9uzZbtiwYW63&#10;3XZz2267rWvVqpXr0aOHGzhwoPvrX//q3nrrrczl6cTLLrssrI/aVEx68sknw7xqy4svvpiT/aWX&#10;XgqPd+nSJedYsV+WLl0alqVr2fTEE0/kHPvoo4/s4aI+77///mFZJ598ck5efff3vNitOJMgAIGm&#10;QcA+Hxr6f9/+7lx44YWZAK5bt87tuuuuOb9XBxxwQGJee41if9t0/k8//ZRYtj/w22+/udtuuy14&#10;5un51aFDB9e8eXPXsWNH16tXLzdu3Dg3f/58p7pnSXoe2rquWbMmS7bYc5TXlqWysya1a8GCBe6U&#10;U05xffr0cZ06dXItWrQItvoutg899JDTeVlTqW278847c9qhNj3zzDOxl41ew7Z58eLFOeU8/fTT&#10;sWVk2Tlq1KiwrGL7GFnK5xwIQAACEIAABCBQiIDtm2fVbi666KKwD+P7iVm0m++++85NmjQp6Of6&#10;fGnboUOHug8++KBQE4LjDdFu5Av4ehx00EF516uUdrN+/XrXuXPnsC7SsEpJn3zySViG2qX629QQ&#10;/6ah/putB58hAIHqJmCfDw39v29/d7JqN3Pnzs35LdPv2ebUbu666y63/fbb59XJPz/sVu8i9F6g&#10;UIpqD5XWbjZu3OiklXTr1i1Tu3SeOChfoVRK237//Xe300475dWlFO1G9dt3333Dsk466aRCVY49&#10;/vPPPwfvl/z9VftJEIAABCAAAQhAoNIEbN88i3azYsUK17p167Av5PsyhbQbvf/q3r17Tj69qxw8&#10;eLBTf2rChAlu+PDhefE822yzTfCurxCXUrUb9Qd9G7R97rnn8i5VKe1GFz733HPD+uyyyy6Z+sfR&#10;Cl966aVhGTvvvHNeGdaH0rvivffeO/NfFhuJ1ofvEIBAbRKwz4dKazfSMOL0hKzajWJgzjrrrKL+&#10;0mJKpKXbZ8VWW23l+vfv78aOHesmTpzoxowZ43r37p13zq233pp680vRN5IKLDbuZu3atW706NE5&#10;dVYbd999dzdixAh3xhlnBNs99tgj75y//OUvTjpLWiqlbTfddFPetVSnUrWbOXPmhOW1adPG/frr&#10;r2lVjj0mrcbfe5WxevXq2PPYCQEIQAACEIAABBqTgO2bZ/HLp06dGvZhfF9G2zTtRrqNHWOlOOyL&#10;L77YrVy5Mq9p6gvOmzcvJ/5EfWTFoKelUrWbAQMGhO1J8gkqqd289957YX3E9bXXXktrduwxxfH7&#10;ezN9+vS8c6x2o88kCEAAAnEE7POh0trN9ddfH/6O+d8zbZN+p1X/xvpte+yxx3Lqcvzxxwdjf+OY&#10;6Xk3aNCg8Hw979LGAJeib8RdV/uK0W7++OMPp9hWy1b3+5133okt/t1333WHHnpozvl637Jhw4bY&#10;87Wz2LZJO+vatWvONXz9StVu1M/QPfDlFOpLxDXmsMMOC/NrTBwJAhCAAAQgAAEIbA4Ctm9eSLtZ&#10;tmyZUxyM7wNZ3SNJu1FfbK+99grzKGbnlVdeKdjU5cuXu549e4b59K7r448/TsxXinazcOHCsHy1&#10;KSm+Pat2s2TJErdo0aLgT6ziUtp8N/58xcF4xmeeeabfnWn7xhtvhHlVxqeffpqXr7H8m7wLsQMC&#10;EKhpAvb5UEntRrERdvyofdZUWrvR2CD7LDr22GNT9QrdcD33+vXrF/4WSyNJSln1Df2W++dL3O+6&#10;yi9Gu7n88svD+ulZMWXKlKQq5uyPvr+58sorc47bL1nb5vPMnDkzrJPGTe2www7h91K1G5V93HHH&#10;heVIbyomffPNN07vj/wz+fnnny8mO+dCAAIQgAAEIACBshGwffNC2o3ip33/RWOdrF6SpN1E48wf&#10;ffTRzHX/8ssvXdu2bcNrHnzwwYl5bV3UpizJvhvVmPiklEW70fzNLVu2DOuquYLjUhbtxr5v3m67&#10;7TLPeanrnX322WEd1L64hHYTR4V9EIBAlIB9PlRSu7nqqqvC3zHNVay5gf2zp9LajdX4t9xyS/f5&#10;559HMcV+l4/v66xtkt6SRd9QjIyNR5GmoX3RlFW70XNo6623DusnbaOYJP3Kt01jnzXHWlzK0jaf&#10;T3PK6Hnny9UcPHbem4ZoN+p3+HJVX829lzXNmjUrzKs5jNLijLKWyXkQgAAEIAABCECgFAK2b56m&#10;3Xz22Wc5cwwrdsbqJXHajd6daj4V32cqtn+o9lgdQ+W8+eabsc20dcmi3dj+uMpVTHxSyqLd/P3v&#10;fw/b6dur/nE0ZdFu1K9U/9KX07dv32CcgHyWQn+KT/L55O/EJbSbOCrsgwAEogTs86FS2o3WetLa&#10;Tf53TGNo7XwjldZuNL7X10XxP1mTfHyrt9xxxx2xWbPoG1ofydfBb+O0jKzajX0Po2fG119/HVu3&#10;pJ1fffVVzrx3SfGhWdrmr2HjgDTfjrSpcmk3GottdSHN31PoWeqP2z6MbIEEAQhAAAIQgAAENhcB&#10;2zdP0240n7DvM/r4b6uXxGk3tr+tvFnGSkU5aE5AG3tz6qmnRk8Jvtu6FNJu1Ce0a0+k+QIqPIt2&#10;Y2P6PSetxxVNWbQb5Tn66KND3r68YrZac33VqlXRywff0W5isbATAhCIELDPh0ppN5dcckn427fn&#10;nnsGcQ72WZL2e90Yv23Dhg0L66O4xmKSxuf43+2G6BuaF9iX47eaGzmasmg3Gs+l54MvJ+mZGi07&#10;+l1rifsyNBZa5UZTVu3mhx9+cO3atQvLu//++4OiyqXdqDAbk+rrXew2bdx2UGH+gQAEIAABCEAA&#10;Ao1IwPbNk7SbDz/8MGe8t5930eolcdrN+PHjw76Y1pgqNVndSOsmxSVbl0Lajcbn2z6btJm0VEi7&#10;sWtyH3XUUa5Tp05B+Yqvjq6jmlW7WbBgQU4dbX2zfFZfPyk1hn+TdC32QwACtUvAPh8qod18//33&#10;OVq9fgeVNqd2Y3X+v/3tb0XdTKsXjBw5MjZvIX3Drk+tOXT8fGjSX3755ZecMrNoNy+++GLOs0Ux&#10;qKWkaOzqyy+/nFdMobb5DFoz3j/XFGfqn5vl1G40V5C/RinbYmKufLvYQgACEIAABCAAgXISsH3z&#10;JO1Ga4X6vo4d92T1kjjtxq53pDJKTTfeeGN4fdUjLr7b1iVJu9F7wWuvvTZHh5o0aVLBahXSbux7&#10;Yo2rt3M5vvDCCznlZ9VutHarjdXWuIG0FJ1vJy6e3udHu/Ek2EIAAmkE7POhEtrNeeedF/7W77PP&#10;PqEPvzm1G/scK7Ted5SlYi/9s/Pwww+PHg6+F9I3NNbKl6ExxHYcseaEsSmLdjNjxoywPM3fE9V/&#10;bHlpn6UpKb+vW9ycxYXapvJXrFiRM/7Kjl8up3aja9l1E6644grtSkzROYaS+keJBXAAAhCAAAQg&#10;AAEIlJmA7ZvH9U20Xqjvn2mthQ8++CCsgdVL4rQbO2dLQ/r90feEcetm27p069bNnXXWWeGfxvYr&#10;dn377bcP+5nqb2rdz7g477CB//mQpt3o/aDvX2o8vcbVv/322+F1FHtkU1btRnkUY+/7xUcccYQt&#10;Ju+z7p0/N2keS58J7caTYAsBCKQRsM8H//titxrPqt+/Y445xs2ZM8dprpqkZH93FGcRTVrPx47l&#10;sev+bU7txv++q92qRzHJPpeS3ikU0je0LoCureepdA79+WdrdP7+LNrNaaedFj4r1LaGpB133DEs&#10;6/TTT88rqlDblMG+64jO8W/ZJ72PiF5D35PSddddF9ZXc+qkJV3P27rW19T7ERIEIAABCEAAAhDY&#10;nARs3zxOu7Hj9aPj622/NKrd6J2c7/doq359qendd9/NKevxxx/PK8rWxV436bPibdTPzZLStBt7&#10;bPLkyWFxvXv3Duos30ZzNvtUjHZj1/uWbibfJikdeOCBIaNp06YlnRbstz6UPpMgAAEIxBGwz4ek&#10;31K7f9ttt03UN+zvTpx2Y7XqgQMH5lSnqWo3WtPKvzuxa1v757KOWa0ii3ZzwgknhM8KxTY1JPnx&#10;W7KBuNjaqK4SfeYuW7bMSRfxNvTcc8/lVKfc2o2eoXZ9LT1jk9LYsWPDeo0aNSrpNPZDAAIQgAAE&#10;IACBihGwffOodqP4Ft+nUn8nug6o1Uui2o3GNfm82iatsZGloVpb1ZY1f/78vGy2LvbcpM9az3vC&#10;hAlOcyEXSlaf6dKlS87pmufRX8P2AzU2y++/5557wjzFaDfKpPUwfDlaqzQuaQ0wf462mp8oLVkf&#10;Cu0mjRTHINC0Cdjng2IibDyjPmsuMsUv2N8ffb755pvzwNnfnah2Ix+/RYsWYTnRsaalaDfROhX6&#10;rt/5uGT1g0rH3Whcj6/3Aw88EFZPn/1+O/Yni3ajsVs+70EHHRSWWcqHQYMGhWXFjQkrpN0oVsfX&#10;JRpDpPpY9uWIu1GZdu5p2XBcUr9A8y/7utkYsLjz2QcBCEAAAhCAAAQqQcD2zaPajT0mnSOarF4S&#10;1W42Z9yN6h1NGhul8V6am8a+51Pf1cbFRPPpe5J2ozL1nln9O2ksNkm7UqyMjtk+bbHazdVXXx32&#10;HzWHY1yy96F///5xp+Tssz4U2k0OGr5AAAKGgH0G6HcmKWmOEruut35jFVNhk/3diWo3ds2iIUOG&#10;2GzB56aq3fi5dtq3b58TJyqNxvO2Y3+yaDfVEnejdzJ+7Jeek//85z/z7ntjaDdaw8prMhrnvG7d&#10;urzrWnvT+5r169fnncMOCEAAAhCAAAQgUGkCtm9utRu7hoRiVL788su8qlnNIKrd6GTbL7v88svz&#10;8mfdUex8N3Hajb2W1sOwdbv44ovt4bzPSdrNfffdF/YB4+Zp1Bw16iNKw/nqq6+CcovVbpTPa0Aq&#10;6/3338+rn+/f67jmdS6UrA+FdlOIFsch0HQJ2OdDmnYjQopN8D6xtpqn1yb7u2O1G/0m2nEs//rX&#10;v2y24LP1pbOuEd6rV6+8OKFo3JD9Ho0r9ZWw+kEl425s3GvcXDKax83zfv3114PqZtFu7Hw3Ses2&#10;+rYX2jZkvhu7fqRiYeKSZV+uuBu9c7HrkceNwZZ+6Nlq/mwSBCAAAQhAAAIQqAYCtm9utRv1j33f&#10;JSmuuJB2YzWFpPVRszAo1zpT9lqau8e3T2t6+zVJ7Tn+c5J2M3To0KAMzTkQfcesvPfee294jWuu&#10;uSYorljtRplsjPsFF1wQlOP/sf17jTlYuXKlP5S4tT4U2k0iJg5AoMkTsM+HQtqNYCk20P+uRued&#10;tb87VrsZPXp0mOeoo46KZV6KdlOu3zarH1RSu7HaTFxMyquvvhpymzhxYsAti3Zj15nSe4HNsc6U&#10;xvXadxJavzsuWfbl0m50HTtWK9o3yfK+JK6u7IMABCAAAQhAAAKNTcD2zb12o/dQvv+tdT++/fbb&#10;2GoU0m5sX71Hjx6xZWTZad/PJb0ntHVRmwqlu+++O2yj2qo5Y5JSnHZj5zxMup7e72muYpWvtUmV&#10;StFurAakNbQ2bNgQVlVzLvt7dfzxx4f70z7Y+1Iu/ybtehyDAARqk4B9PmTRbux8w1rXzyb7u+O1&#10;m/feey+ci1cauOalj0tNTbtZu3ZtOCZq1113TXy3oGP6/e/YsaNTnizajX2eKe/zzz8fh7zgPhub&#10;q3IUzxpNSfPdaF7jLM+txtJurO6l8X12fTQ7V12/fv2iTeI7BCAAAQhAAAIQ2GwEbN9c2o3iT+za&#10;EWlrFlm9JG7MVFQfiXt3WKjhmjPQ6x/q62lehLhk65Kkpdh80X5n3Lrj/nzb1/VzFc+cOTPse6a9&#10;i7XzOOjdYinajZ1XRwxUdyWtR64+u+8Da86JLMn6UGg3WYhxDgSaJgH7fMii3Wj8qf89UhygTfZ3&#10;x2s3Wlvcn5+2lk9T024eeuihkMull15qMeZ81lhkz2/BggWZtBs9T+xa7HFz2eVcJOGLfbapPJUb&#10;TXHazdtvvx3WWbE3ixcvjmYLvzeWdqML2Ljg2267LbymXyNSXGfPnh3u5wMEIAABCEAAAhDY3ARs&#10;31zajV2/QvPwpo3BsXpJnHajvpzVFrLGhVgm119/fdjPU1/qzTfftIfDz7YuWbQbG1ukct95552w&#10;rOiHOO2mT58+Qb20FkVazLmdq2fKlCklaTeqj13Paty4cUEVH3nkkZCN3nHHzbkYbYu+Wx8K7SaO&#10;EPsgAAERsM+HLNqNjbvRPLA22d8daTdal8/rDprvRrp2Umpq2s3RRx8dskmLCbVriEsHyxJ3I8Y2&#10;XrNNmzZOc+sXkzSuyK7DpPsel+K0myOPPDJsm8Yup6XG1G7sGl6DBw8OqqF+gLdJzYn33XffpVWP&#10;YxCAAAQgAAEIQKCiBGzfXOu62jWp0973qZJWL4nTbnTO9OnTw76Q+kTSG7ImzY/s13FS3rg1RH1Z&#10;ti5ZtBvbb1PZy5cv90XlbaPajeL6ff9u7NixeefbHYpj8vM5Sl/RWlc+r7ZZk+LRfT71tbU2lrQw&#10;v0+6UNZkfSi0m6zUOA8CTY+AfT5k0W5szGah+W7sPF7jx49PhduUtBvNnebn0j/wwANTueig1krU&#10;c0BxTsrrnwnaSjuJSx9//HF4DZ137LHHxp0Wu0/PNJ3vr6O6Js3zHNVuND4rSz5/4cbUblQ3jdNT&#10;fbTV93POOSesn7QwEgQgAAEIQAACEKgmArZvPmDAgLDfongZrfOdlqxekqTd6D2gj1FRH0nv6uLG&#10;xUevozl2tPap7+dJr1B/MynZuhTSbjQOS/Pv+LLtGqtx5Ue1m6lTp4Z5n3322bgsOfvsOAI7ll7X&#10;z5rUX9ZcP77Oc+bMcVr/y39XHHrWhHaTlRTnQaBpE7DPh0LaTTHrTNlnjTQHxY+kpaak3Whee/+7&#10;Pnfu3DQswTGN9/HnR58vSdqNMto5i5X/7LPPTpxXx1ZC7wn89bSNW2PRnx/Vbux913pXhVJjaje6&#10;trVvjT/TmGjftocffrhQ9TgOAQhAAAIQgAAEKkrA9l18n0Vbvy5SWmWsXpKk3Sj/kiVLcsZOqa+u&#10;9WPjxmNpvsV58+Y5rf3k66Mx8fPnz0+rSk4MUJp2o/eS0TbPmjUrtWyr3WgcQOfOnYO6ad7gP/74&#10;IzWvDkpz8m3RnMX+s7bFJMVB+bx2vgKNzy8mod0UQ4tzIdB0CdjfyjTt5tFHH3Xt27cPf580/6vG&#10;1dhkf3f875i2fo0ke270c1PSbvwzIjqHbpSJ/75q1apw/hqf1/NN02405/3w4cPDe6Y8im1Neg+g&#10;eFNrDzpf+e3c+b5OfhvVbny99N4hbm1Gn89vG1u7sXZln6l6d6X55EgQgAAEIAABCECgmghE+2Lq&#10;W+ndU9y8g9F6Z9VulE/6jY110XUUa614b60jpfkSNQ6+Xbt2OX1J9V+zvP+ydZGmonXN7Z/mi1G/&#10;VLqR7z9qO3DgwGCOgGjb7Her3di80fW6bZ7oZ7vmui0jel7ad817YPP6z5o3uZhkfSh9JkEAAhCI&#10;I2CfDxoDZX9TJ0+e7DRm1MZH+t+kW2+9Na84+7vjz5O/nGWuFetj67c0Kdlr9OrVK6e+tu5xn2+4&#10;4YbYYq1+oHoUk+xzSSzjUpK+EV27Oi6v36d3J56p3aZpN8orfUJzztg8+qx5fE844QSndcq1JlTP&#10;nj3zztG9LzTHWlLbFOOTJVn25Vwj3F9bc9XZeXs8B9k2CQIQgAAEIAABCFQbAds39/0WjcfJkmy/&#10;NC3uxpelOBv1mf1Yfn+9pO2wYcNS16Dw5Wpr65JUXnS/1jX58ccfbTGxn5O0m7T1MaIFaS6h6PX1&#10;vdjk5zbwZWmOz6Q13JPKtv4N2k0SJfZDAAJxzwf/2xO3lfauuMm4ZH93fN5zzz037tS8faVoN/4a&#10;WbdJ2orVDyqp3Wg+/azpqaeein2+FNJuVL7G42pNyO7du8eWEeWndyM6X/kKpTjtRlpJ2vxytkzL&#10;vjG0G11L746ibUxaE8HWjc8QgAAEIAABCECg0gSifXPFxmjcUpZk9ZIs2o0vU3MQSx9SnI3e2aq/&#10;r/ev6qdpbkbNb/zWW2/50zNtbV2i/TB9V/mKJxo0aJA777zznOK/s6Y47aZfv35Zswfn/fDDDznz&#10;0/g6FlXIppNvv/32nH6mGBabrA+FdlMsPc6HQNMhEH0++N8tv23btm3wu625a2+88Uan8TtJyf7u&#10;KL/mMPv++++TTs/Z39S0G40ZXr9+fQ6DtC8au9u1a9ecZ4MYZ9FufLmKtdVaAoqB7du3b/C8VJyq&#10;xgjru2JXFQObJSbXlxmn3UybNs0fLrithHazcOHCHG6K1yJBAAIQgAAEIAABCEAAA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NA0CWz47SfHHwywgdJsYNknH7otttgi+NNnOJbGEW5w8zYw&#10;tuufHX8wwAZKt4HjO/3f8Lmkz7AsnSXsYFeX3uH6Nc5V819dQqdRECgPAd9fZovvhA0UbwNoN8Uz&#10;w85glmYD+Er4SthAw2wA7aZh/LA/+FkbKI+3VWWlVLNuo7qRIACBRAJpfWiO4WNhA+k2gHaTzgf7&#10;gU+xNmD7zHzGh8IGircBtJvimWFnMEuygUQHqpYPoN3U8t2j7k2cQLH9as7HF8MG/msDaDf/ZYFd&#10;wKIcNpDUf2Y/vhU2kM0G0G6yccKe4JTFBurSTVz3m3PV/FeX0GkUBMpDoBx9bcrAZ2uqNoB2g+03&#10;VdtvrHZn6UtzDj4XNpBsA2g3yWywG9gUawPl8baqrJRq1m1UNxIEIJBIoLH635SLT9sUbADtBjtv&#10;CnZeyTYW26/mfHwxbCDXBtBucnlgH/BoiA0kOlC1fADtppbvHnVv4gQq2SfnWvi59WYDaDfYdL3Z&#10;9OZuT0P62OTFR8MG/uzQbvh/wP+D8tlAXbqJaDd1eVtpVNMgsLn76Vwf37eWbQDtBvutZfutxrrj&#10;c5TP54Bl02SJdtM07zv/3xvnvtejN7hx3a+umv/qkTltgkC5CFRj35064Q/Xig2g3WCrtWKrtVJP&#10;/I/G8T/g2nS4ot00nXvN/+vGv9fl8reqqZxq1m1UNxIEIJBMoFb689QTH7kabQDtBrusRrus5Trh&#10;izS+LwLj+maMdlPf95f/v5W9v8keVO0eQbup3XtHzSFQy3186o7fjA1gA9hAfdkAfkll/RJ4wxsb&#10;wAawgWQbqEdPcePvm8ZMVfFfPTKnTRAoFwH8nvrye7if3E9sABuoZRvAh0j2IWADG2wAG8AGKmsD&#10;5fK3qqmcatZtVDcSBCCQTKCW+/jUHR8VG8AGsIH6sgH8ksr6JfCGNzaADWADyTaQ7EHV7hG0m9q9&#10;d9QcAvg99eX3cD+5n9gANlDLNoAPkexDwAY22AA2gA1U1gbq0VPc+PvqTWOmqvevHpnTJgiUi0At&#10;9/GpOz4qNoANYAP1ZQP4JZX1S+ANb2wAG8AGkm2gXP5WNZVTzbqN6kaCAASSCeD31Jffw/3kfmID&#10;2EAt2wA+RLIPARvYYAPYADZQWRtI9qBq9wjaTe3eO2oOgVru41N3fFRsABvABurLBvBLKuuXwBve&#10;2AA2gA0k20A9eoob1/7iqvmvHpnTJgiUiwB+T335PdxP7ic2gA3Usg3gQyT7ELCBDTaADWADlbWB&#10;cvlb1VRONes2qhsJAhBIJlDLfXzqjo+KDWAD2EB92QB+SWX9EnjDGxvABrCBZBtI9qBq9wjaTe3e&#10;O2oOAfye+vJ7uJ/cT2wAG6hlG8CHSPYhYAMbbAAbwAYqawP16CluWPuzq+a/emROmyBQLgK13Men&#10;7vio2AA2gA3Ulw3gl1TWL4E3vLEBbAAbSLaBcvlb1VRONes2qhsJAhBIJoDfU19+D/eT+4kNYAO1&#10;bAP4EMk+BGxggw1gA9hAZW0g2YOq3SNoN7V776g5BGq5j0/d8VGxAWwAG6gvG8AvqaxfAm94YwPY&#10;ADaQbAP16CluWLNpzFQV/9Ujc9oEgXIRwO+pL7+H+8n9xAawgVq2AXyIZB8CNrDBBrABbKCyNlAu&#10;f6uayqlm3UZ1I0EAAskEarmPT93xUbEBbAAbqC8bwC+prF8Cb3hjA9gANpBsA8keVO0eQbup3XtH&#10;zSGA31Nffg/3k/uJDWADtWwD+BDJPgRsYIMNYAPYQGVtoB49xQ1rVm0aM1W9f/XInDZBoFwEarmP&#10;T93xUbEBbAAbqC8bwC+prF8Cb3hjA9gANpBsA+Xyt6qpnGrWbVQ3EgQgkEwAv6e+/B7uJ/cTG8AG&#10;atkG8CGSfQjYwAYbwAawgcraQLIHVbtH0G5q995RcwjUch+fuuOjYgPYADZQXzaAX1JZvwTe8MYG&#10;sAFsINkG6tFTrPZ+Uz0yp00QKBeBav//S/3qyy/jfnI/sQFsIM0G8CGSfQjYwAYbwAawgcraQLn8&#10;rWoqJ+0ZXA3HqokVdYFAtRGohv+j1AFfDhvABrABbEA2gF9SWb8E3vDGBrABbCDZBqrNbytHfaq9&#10;v1WONlIGBOqVQLX//6V++HPYADaADTQdG8CHSPYhYAMbbAAbwAYqawP16P9Ve5+qHpnTJgiUi0C1&#10;//+lfk3HZ+Nec6+xAWwAv6Syfgm84Y0NYAPYQLINlMvfqqZy/vjtR1fNf9XEirpAoNoI4CvhK2ED&#10;2AA2gA1Uiw3gQyT7ELCBDTaADWADlbWBavPbylGfatZtVDcSBCCQTKBa+uvUA98RG8AGsAFsAL+k&#10;sn4JvOGNDWAD2ECyDSR7ULV7pN60m7Vr17rXXnvNzZo1y40YMcL169fPde/e3bVq1cpts802rnPn&#10;zu6AAw5wU6dOda+++mpJN27hwoXupJNOcrvttptr3bq1a9++vevTp487//zz3UcffVRSmWSCQCkE&#10;8JXwlbABbAAbwAaqxQbwIZJ9CNjABhvABrCBytpAKb5Vtef549cfXDX/FcvvrrvucltssUXmP+k4&#10;WfWWVatWudGjR6eW3aJFC3fVVVcVW23Oh0BJBKqlv0498B2xAWwAG8AG8Esq65fAG97YADaADSTb&#10;QEnOVZVnqmbdRnUrNlntpnnz5kE8zMiRI90ZZ5zhJkyY4IYNG+batWuXo78oJueVV15JvdS6devc&#10;kCFDcvL17dvXnXzyye7EE090O+ywQ86xK664IrU8DkKgHATwlfCVsAFsABvABqrFBvAhkn0I2MAG&#10;G8AGsIHK2kA5fK1qK6MetZv999/fzZs3zylOJi6tWbPGzZkzJxhH5WN0OnTo4L799tu404N906dP&#10;D7UZaT0PPvhgzrnSdi688MLwnP/H3plHWVHd+/7vd99d671713or60m3LQ1BbaMEjUEZHEC8KJdG&#10;RBSi4JQbhjAGBQVMRCMiYiN4o5EkxqAQUa8IuVEMAoICMiiCoEKjIjSTzSANNE0z/N7Z9VKVc7rP&#10;7jNU1T67qj97re05XbX3rl999+ew9vdnDWrcVatWpbThDxQIWgFb1uvEgXeEARiAARjAl5j1JeiN&#10;3jAAAzCgZyBo32XDeHHL3Rw7dixrWdVzcVQexs3fjB07Nm3f6upqad26tdduzpw5adupjUOHDvXa&#10;9ezZU9uOHSgQhAJ4JbwSDMAADMCALQzgIfQeAm3QBgZgAAbMMhCE17JtjLjlbnLVd8qUKV6uRT1z&#10;+NSpU42GePbZZ702nTt3brQ/eUNVVZUUFxd77Tdt2pS8m+8oEKgCtqzXiQPvCAMwAAMwgC8x60vQ&#10;G71hAAZgQM9AoKbLksGae+5mx44dXp5FXX/zySefNJqZ8vJyr80zzzzTaH/DDf379/faq3utKCgQ&#10;lgJ4JbwSDMAADMCALQzgIfQeAm3QBgZgAAbMMhCW/yrkuKePHRSbqwltkp9d/M4776QcUj0bp6io&#10;yMvFrF+/PmV/uj/Ue6bc+7B69eqVrgnbUCAQBWxZrxMH3hEGYAAGYABfYtaXoDd6wwAMwICegUDM&#10;lmWD2Jy3UbGZKMnviJo/f37KITdv3uzlYVq0aCEql5OpLF261OtTVlaWqTn7USBvBfBKeCUYgAEY&#10;gAFbGMBD6D0E2qANDMAADJhlIG+DZXHH5p67Ue+HKikp8XIty5cvT5kt9T4p9xqatm3bpuzT/bF1&#10;61avj+p74MABXVO2o4AvBWxZrxMH3hEGYAAGYABfYtaXoDd6wwAMwICeAV8my9LOp44dEJtr2LKt&#10;WLEiJc+ye/fulEO++OKL3v6uXbum7NP9cejQIa+Pyt1UVlbqmrIdBXwpgFfCK8EADMAADNjCAB5C&#10;7yHQBm1gAAZgwCwDvkyWpZ1tztuo2MIsZ86ckd69e3t5li5dujQ6XPI7pnr06NFof7oNtbW13pgq&#10;d7Nx48Z0zdiGAr4VsGW9Thx4RxiAARiAAXyJWV+C3ugNAzAAA3oGfBstCwcoVO5m5/bNkk3NR7Lv&#10;vkusnxJ5mabKyZMnZfTo0Sk5ltdff71Rl4qKCq+NyvNkU9Sx3fus1OeaNWuy6UYbFMhZAbwSXgkG&#10;YAAGYMAWBvAQeg+BNmgDAzAAA2YZyNlYRaDDqaPVUoianNto6ns+Er7yyity+eWXy6RJk2TJkiWi&#10;7oOqq6sTdT3M9u3bRd0HddVVV6XkV+666660+R6uu8lnBuhjSgFb1uvEgXeEARiAARjAl5j1JeiN&#10;3jAAAzCgZ8CUHzN5nELkbdQxm8rXJO/LRwuVu0keI9P3gQMHyvHjx9MeiufdpJWFjZYogFfCK8EA&#10;DMAADNjCAB5C7yHQBm1gAAZgwCwDlti1QMMoVO5mZ2Xinqksaj4nm23upmPHjjJ37lw5e/as9jC8&#10;Z0orDTssUMCW9Tpx4B1hAAZgAAbwJWZ9CXqjNwzAAAzoGbDAqgUewqmj3ybumbK35nPCybmbu+++&#10;WxYuXCjTpk2TX/7yl/Lkk0/K7NmzZcuWLU3mbNzjbt682buGp0WLFnLixAl3l/Zz6dKlXp+ysjJt&#10;O3aggF8F8Ep4JRiAARiAAVsYwEPoPQTaoA0MwAAMmGXAr8+ysb/NeRsVWz4lOXczcuTIfIbw+qhc&#10;TVFRkZeLWbdunbdP92XGjBle+169eumasR0FfCtgy3qdOPCOMAADMAAD+BKzvgS90RsGYAAG9Az4&#10;NloWDkDuJvOklJeXe7mYmTNnZuxw2223ee2nTp2asT0NUCBfBfBKeCUYgAEYgAFbGMBD6D0E2qAN&#10;DMAADJhlIF9/ZXM/cjeZZyf5XVOdOnVq8l6rqqqqlOt0Pv3008wHoAUK5KmALet14sA7wgAMwAAM&#10;4EvM+hL0Rm8YgAEY0DOQp72yutupmsSzbiyu+YgX5D1T6vjV1dXSunVr71oa9bwcXRk8eLDXrmfP&#10;nrpmbEeBQBTAK+GVYAAGYAAGbGEAD6H3EGiDNjAAAzBgloFAzJZlg9ict1Gx5VOCzt2oGNS9T+67&#10;xktLS+XNN99MCe3kyZPy6KOPem3Uc41XrVqV0oY/UCBoBWxZrxMH3hEGYAAGYABfYtaXoDd6wwAM&#10;wICegaB9lw3jxT13c9VVV8n48eMz1jfeeKPJ6aivr5e+fft6uRmVx+nSpYuMGDFCBg0aJO3atUvZ&#10;V1FR0eR47ESBIBTAK+GVYAAGYAAGbGEAD6H3EGiDNjAAAzBgloEgvJZtY9TX7Bebaz56JV93414r&#10;k+lzzJgxGQ9VU1MjyfdEpRuzpKREsnmeccaD0QAFslDAlvU6ceAdYQAGYAAG8CVmfQl6ozcMwAAM&#10;6BnIwkpFronNeRsVWz4lrNyNG8uKFStk+PDh0rFjR2nVqpWUlZVJ165d5ZFHHpHKykq3GZ8oELoC&#10;eCW8EgzAAAzAgC0M4CH0HgJt0AYGYAAGzDIQuhErwAHimLspgIwcEgUKooAt63XiwDvCAAzAAAzg&#10;S8z6EvRGbxiAARjQM1AQcxbyQeuP7BOba8inz/AoEGkF8Ep4JRiAARiAAVsYwEPoPQTaoA0MwAAM&#10;mGUg0iZPE7zNeRsVGwUFUECvgC3rdeLAO8IADMAADOBLzPoS9EZvGIABGNAzoHdQ0d1D7ia6c0fk&#10;KIBXwivBAAzAAAzYwgAeQu8h0AZtYAAGYMAsA3F0ivVH9ibumbK3xlFzzgkFglLAlvU6ceAdYQAG&#10;YAAG8CVmfQl6ozcMwAAM6BkIym/ZNI7NeRsVGwUFUECvAF4JrwQDMAADMGALA3gIvYdAG7SBARiA&#10;AbMM6B1UdPeQu4nu3BE5CtiyXicOvCMMwAAMwAC+xKwvQW/0hgEYgAE9A3F0ivXfJe6XsrjGUXPO&#10;CQWCUgCvhFeCARiAARiwhQE8hN5DoA3awAAMwIBZBoLyWzaNY3PeRsVGQQEU0Ctgy3qdOPCOMAAD&#10;MAAD+BKzvgS90RsGYAAG9AzoHVR095C7ie7cETkK4JXwSjAAAzAAA7YwgIfQewi0QRsYgAEYMMtA&#10;HJ3iye/2iM01jppzTigQlAK2rNeJA+8IAzAAAzCALzHrS9AbvWEABmBAz0BQfsumcWzO26jYKCiA&#10;AnoF8Ep4JRiAARiAAVsYwEPoPQTaoA0MwAAMmGVA76Ciu4fcTXTnjshRwJb1OnHgHWEABmAABvAl&#10;Zn0JeqM3DMAADOgZiKNTPHl4t9hc46g554QCQSmAV8IrwQAMwAAM2MIAHkLvIdAGbWAABmDALANB&#10;+S2bxrE5b6Nio6AACugVsGW9Thx4RxiAARiAAXyJWV+C3ugNAzAAA3oG9A4qunvI3UR37ogcBfBK&#10;eCUYgAEYgAFbGMBD6D0E2qANDMAADJhlII5O8eThqsQ9U/bWOGrOOaFAUArYsl4nDrwjDMAADMAA&#10;vsSsL0Fv9IYBGIABPQNB+S2bxrE5b6Nio6AACugVwCvhlWAABmAABmxhAA+h9xBogzYwAAMwYJYB&#10;vYOK7h5yN9GdOyJHAVvW68SBd4QBGIABGMCXmPUl6I3eMAADMKBnII5OkdxNHGeVc2ouCuCV8Eow&#10;AAMwAAO2MICH0HsItEEbGIABGDDLQBz94MlDu8TmGkfNOScUCEoBW9brxIF3hAEYgAEYwJeY9SXo&#10;jd4wAAMwoGcgKL9l0zg2521UbBQUQAG9AnglvBIMwAAMwIAtDOAh9B4CbdAGBmAABswyoHdQ0d1D&#10;7ia6c0fkKGDLep048I4wAAMwAAP4ErO+BL3RGwZgAAb0DMTRKdYlrm2xucZRc84JBYJSAK+EV4IB&#10;GIABGLCFATyE3kOgDdrAAAzAgFkGgvJbNo1jc95GxUZBARTQK2DLep048I4wAAMwAAP4ErO+BL3R&#10;GwZgAAb0DOgdVHT3kLuJ7twROQrglfBKMAADMAADtjCAh9B7CLRBGxiAARgwy0AcnWLdwZ1ic42j&#10;5pwTCgSlgC3rdeLAO8IADMAADOBLzPoS9EZvGIABGNAzEJTfsmkcm/M2KjYKCqCAXgG8El4JBmAA&#10;BmDAFgbwEHoPgTZoAwMwAANmGdA7qOjuIXcT3bkjchSwZb1OHHhHGIABGIABfIlZX4Le6A0DMAAD&#10;egbi6BTrDn6TuGfK3hpHzTknFAhKAbwSXgkGYAAGYMAWBvAQeg+BNmgDAzAAA2YZCMpv2TSOzXkb&#10;FRsFBVBAr4At63XiwDvCAAzAAAzgS8z6EvRGbxiAARjQM6B3UNHdQ+4munNH5CiAV8IrwQAMwAAM&#10;2MIAHkLvIdAGbWAABmDALANxdIp1B3aIzTWOmnNOKBCUAras14kD7wgDMAADMIAvMetL0Bu9YQAG&#10;YEDPQFB+y6ZxbM7bqNgoKIACegXwSnglGIABGIABWxjAQ+g9BNqgDQzAAAyYZUDvoKK7h9xNdOeO&#10;yFHAlvU6ceAdYQAGYAAG8CVmfQl6ozcMwAAM6BmIo1M8ceBrsbnGUXPOCQWCUgCvhFeCARiAARiw&#10;hQE8hN5DoA3awAAMwIBZBoLyWzaNY3PeRsVGQQEU0Ctgy3qdOPCOMAADMAAD+BKzvgS90RsGYAAG&#10;9AzoHVR095C7ie7cEXn4CvTp00fCrn7OAq+EV4IBGIABGLCFATyE3kOgDdrAAAzAgFkG/HgsW/ue&#10;qE7cM2VxtVU34moeCrRo0UKKiopEfYZR1dh+ii3rdeLAO8IADMAADOBLzPoS9EZvGIABGNAz4Mdj&#10;2drX5ryNio2CAoVUwM3dqBxLWNXP+eGV8EowAAMwAAO2MICH0HsItEEbGIABGDDLgB+PZWtfcje2&#10;zgxx2aCAm7vp0aOHVFRUZKyqndsnm/aqjZ9iy3qdOPCOMAADMAAD+BKzvgS90RsGYAAG9Az48Vi2&#10;9j1R/VXinil7q626EVfzUMDNw0ycODGrE54wYYKXu8mqg89GeCW8EgzAAAzAgC0M4CH0HgJt0AYG&#10;YAAGzDLg02ZZ2d3mvI2KjYIChVSA3A2eyBZPRBywCAMwYDsD+BKzvgS90RsGYAAG9AwU0kOGdWxy&#10;N2Epy7hxUIDcDV7Jdq9EfDAKAzBgCwN4CL2HQBu0gQEYgAGzDMTBizY8B3I3DRXhbxT4hwJu7kbd&#10;C5VN4Z4pPJQtHoo4YBEGYMA0A/gSs74EvdEbBmAABvQMZOPdotbmxLdfis01anoSb7wUaNOmjfN+&#10;qWHDhmV1Yqqdyvecf/75WbX328j0upzj4QVhAAZgAAZ0DOAh9B4CbdAGBmAABswy4Ndn2djf5ryN&#10;io2CAoVUoH379k4upnPnzlmF0alTJ6f9FVdckVV7v41062e2461gAAZgAAZMM4AvMetL0Bu9YQAG&#10;YEDPgF+fZWN/cjc2zgox2aLA3Xff7b03atGiRU2G9fbbb3ttVT8TxfS6nOPhBWEABmAABnQM4CH0&#10;HgJt0AYGYAAGzDJgwouZPkbtt9vF5mpaD46HAskKvPDCC14+pqysTN59993k3d73xYsXi9rvPh9H&#10;9TNRdOtntuOtYAAGYAAGTDOALzHrS9AbvWEABmBAz4AJL2b6GDbnbVRsFBQopAI1NTVywQUXeDkZ&#10;lZvp1q2bPPjggzJlyhTn87rrrkvZr9qrfiaK6XU5x8MLwgAMwAAM6BjAQ+g9BNqgDQzAAAyYZcCE&#10;FzN9DHI3phXneFFT4LXXXnNyM+41NeqzYS0qKvLyN6+++qqxU9Stn9mOt4IBGIABGDDNAL7ErC9B&#10;b/SGARiAAT0DxgyZwQPV7k/cM2VxNSgFh0IBrQJz5syR0tJS551Tbp7Gzd+ov1VV+2fPnq0dI4wd&#10;ptflHA8vCAMwAAMwoGMAD6H3EGiDNjAAAzBgloEwvFehx7Q5b6Nio6CALQrs3bvXuU+qR48ecvHF&#10;F0vLli3lkksuEfW3un9qz549xkPVrZ/ZjreCARiAARgwzQC+xKwvQW/0hgEYgAE9A8aNmYEDkrsx&#10;IDKHQIGQFDC9Lud4eEEYgAEYgAEdA3gIvYdAG7SBARiAAbMMhGS/Cjps7f7KxD1T9taCisPBUcBy&#10;BXTrZ7bjrWAABmAABkwzgC8x60vQG71hAAZgQM+A5TYur/Bsztuo2CgogAJ6BUyvyzkeXhAGYAAG&#10;YEDHAB5C7yHQBm1gAAZgwCwDegcV3T3kbqI7d0QevgKjRo2SsKufs9Ctn9mOt4IBGIABGDDNAL7E&#10;rC9Bb/SGARiAAT0DfjyWrX1r920Tm6utuhFX81DAfZdUWJ/q/VR+iul1OcfDC8IADMAADOgYwEPo&#10;PQTaoA0MwAAMmGXAj8eyta/NeRsVGwUFCqmAytm47wAP69PP+enWz2zHW8EADMAADJhmAF9i1peg&#10;N3rDAAzAgJ4BPx7L1r7kbmydGeKyQQE3d+N+lpeXy+TJkwOtfs7T9Lqc4+EFYQAGYAAGdAzgIfQe&#10;Am3QBgZgAAbMMuDHY9na9/i+rWJztVU34moeCnz/+993rrtJvmeqf//+smHDBisE0K2f2Y63ggEY&#10;gAEYMM0AvsSsL0Fv9IYBGIABPQNWmLWAg7A5b6Nio6BAIRU4ePCgTJo0SVq1atUoh3PXXXfJli1b&#10;ChmemF6Xczy8IAzAAAzAgI4BPITeQ6AN2sAADMCAWQYKatJCOji5m5CEZdhYKbBv3z554IEHpGXL&#10;lik5HPUMnMGDB0tlZWHeZ69bP7MdbwUDMAADMGCaAXyJWV+C3ugNAzAAA3oGYmVG/34yx/cm7pmy&#10;uMZRc84pugrs2rXLeWd4SUlJSg7n3HPPldGjR4vab7KYXpdzPLwgDMAADMCAjgE8hN5DoA3awAAM&#10;wIBZBkx6MlPHsjlvo2KjoICNCmzfvt253qa4uDglh3PeeefJgw8+KOo6HRNFt35mO94KBmAABmDA&#10;NAP4ErO+BL3RGwZgAAb0DJjwYqaPQe7GtOIcL04KqOfd3HnnnU7+Rt0/5T7TuLS01HlOjnpeTpjF&#10;9Lqc4+EFYQAGYAAGdAzgIfQeAm3QBgZgAAbMMhCmByvU2Mf3fpG4Z8reWihdOC4K5KLAxx9/LLfd&#10;dlujHE6bNm1k6tSpcuTIkVyGy7qtbv3MdrwVDMAADMCAaQbwJWZ9CXqjNwzAAAzoGcjaUEWooc15&#10;GxUbBQWipMDKlSulV69ejXI4ZWVlMnPmTKmtrQ30dEyvyzkeXhAGYAAGYEDHAB5C7yHQBm1gAAZg&#10;wCwDgZouSwYjd2PJRBBGrBRYsmSJdO/evVEOp23btjJr1iypq6sL5Hx162e2461gAAZgAAZMM4Av&#10;MetL0Bu9YQAGYEDPQCBmy7JByN1YNiGEEysF/vrXv8q1117r5XDcZ+Jcdtll8tJLL8mpU6d8na/p&#10;dTnHwwvCAAzAAAzoGMBD6D0E2qANDMAADJhlwJfJsrTz8T2fi83VUtkICwVyUuC1116TDh06NMrh&#10;qG1+im79zHa8FQzAAAzAgGkG8CVmfQl6ozcMwAAM6Bnw47Fs7Wtz3kbFRkGBQiowb948CarOmTNH&#10;evbs6byLyr3+Rn36KabX5RwPLwgDMAADMKBjAA+h9xBogzYwAAMwYJYBPx7L1r7kbmydGeKyQQH3&#10;nd9Bf5K7wfvovA/bYQMGYCCqDOBLzPoS9EZvGIABGNAzYIOXDDqGY3s+E5tr0OfLeCiQiwIqZ6Py&#10;LGFUd+xc4mnYNqrre+LGm8IADMBA/BjAQ+g9BNqgDQzAAAyYZaChb4rD3zbnbVRsFBQopALqHqcw&#10;a3l5ua/Tw/vEz/swp8wpDMBAVBnAl5j1JeiN3jAAAzCgZ8CXybK0M7kbSyeGsFAgCwWiur4nbrwp&#10;DMAADMSPATyE3kOgDdrAAAzAgFkGsrBSkWtybHfinimLa+QEJWAUMKgA3id+3oc5ZU5hAAaiygC+&#10;xKwvQW/0hgEYgAE9AwYtmbFD2Zy3UbFRUAAF9ApEdX1P3HhTGIABGIgfA3gIvYdAG7SBARiAAbMM&#10;6B1UdPeQu4nu3BE5CuB94ud9mFPmFAZgIKoM4EvM+hL0Rm8YgAEY0DMQR6d4bPeWxD1T9tY4as45&#10;oUBQCkR1fU/ceFMYgAEYiB8DeAi9h0AbtIEBGIABswwE5bdsGsfmvI2KjYICKKBXAO8TP+/DnDKn&#10;MAADUWUAX2LWl6A3esMADMCAngG9g4ruHnI30Z07Ig9fgVGjRknY1c9ZRHV9T9x4UxiAARiIHwN4&#10;CL2HQBu0gQEYgAGzDPjxWLb2PVa1WWyutupGXM1DgRYtWkiYtaioyJeQeJ/4eR/mlDmFARiIKgP4&#10;ErO+BL3RGwZgAAb0DPgyWZZ2tjlvo2KjoEAhFVB5G5VfCaO6Y/s5v6iu74kbbwoDMAAD8WMAD6H3&#10;EGiDNjAAAzBglgE/HsvWvuRubJ0Z4rJBATe/cs0118jo0aO1Ve132zbVzt2X3N7PeeJ94ud9mFPm&#10;FAZgIKoM4EvM+hL0Rm8YgAEY0DPgx2PZ2vdo1adic7VVN+JqHgq4+ZiJEyc2ecITJkzwcjdNNvz7&#10;zlzb68aM6vqeuPGmMAADMBA/BvAQeg+BNmgDAzAAA2YZ0PmnKG+3OW+jYqOgQCEVIHcTP2+BX2RO&#10;YQAGYCAcBvAlZn0JeqM3DMAADOgZKKSHDOvY5G7CUpZx46AAuZtw1vf4JnSFARiAgfgxgIfQewi0&#10;QRsYgAEYMMtAHLxow3M4uitxz5TFtWG8/I0CJhUgdxM/b4FfZE5hAAZgIBwG8CVmfQl6ozcMwAAM&#10;6Bkw6RlNHcvmvI2KjYIChVSA3E0463t8E7rCAAzAQPwYwEPoPQTaoA0MwAAMmGWgkB4yrGOTuwlL&#10;WcaNgwLkbuLnLfCLzCkMwAAMhMMAvsSsL0Fv9IYBGIABPQNx8KINz4HcTUNF+BsF/qEAuZtw1vf4&#10;JnSFARiAgfgxgIfQewi0QRsYgAEYMMvAPxxdfL4d3bUp8bwbe2t8lOZMoqgAuZv4eQv8InMKAzAA&#10;A+EwgC8x60vQG71hAAZgQM9AFL1npphtztuo2CgoUEgFyN2Es77HN6ErDMAADMSPATyE3kOgDdrA&#10;AAzAgFkGCukhwzo2uZuwlGXcOChA7iZ+3gK/yJzCAAzAQDgM4EvM+hL0Rm8YgAEY0DMQBy/a8ByO&#10;7twoNteG8fI3CphUIJfcTVFRkRQXF2cV3oQJE8QdO6sOmkb4j3D8B7qiKwzAAAzkzgAeQu8h0AZt&#10;YAAGYMAsAxr7FOnNNudtVGwUFCikArfccouo+oc//KHJML7++mtZvXq1U5ts+PedKneTS65HNybe&#10;IndvgWZoBgMwAAPhMIAvMetL0Bu9YQAGYEDPgM4/RXk7uZsozx6xR1WBuro6qampcaqfc8B/hOM/&#10;0BVdYQAGYCB3BvAQeg+BNmgDAzAAA2YZ8OOxbO1bs/MTsbnaqhtxoYANCuAtcvcWaIZmMAADMBAO&#10;A/gSs74EvdEbBmAABvQM2ODVgo7B5ryNio2CAiigVwD/EY7/QFd0hQEYgIHcGcBD6D0E2qANDMAA&#10;DJhlQO+goruH3E10547IUQBvkbu3QDM0gwEYgIFwGMCXmPUl6I3eMAADMKBnII5OseabxD1TFtc4&#10;as45oUBQCuA/wvEf6IquMAADMJA7A3gIvYdAG7SBARiAAbMMBOW3bBrH5ryNii3f8uMf/1jOOeec&#10;nOvOnTszHnL58uUybNgw6dChg7Rq1UouuOAC6dKli0yaNEm2bduWsX+6Bqrfww8/7IyjxlPjqvHV&#10;cdTxKIVRQHHUvn37vKqav+7du8vtt98uU6ZMkRUrVgR+EniL3L0FmqEZDMAADITDAL7ErC9Bb/SG&#10;ARiAAT0DgRsvCwYkd5Oa32kqd3PkyBEZNGhQk/mgkpISmTFjRtYze/bsWZk+fbqofk3lmoYMGeL7&#10;nURZB0VDT4EWLVo47/JWn0HUzp07y6JFi7zx/X7Bf4TjP9AVXWEABmAgdwbwEHoPgTZoAwMwAANm&#10;GfDrs2zsX/PNhsQ9U/bWfDW744475Lrrrkupbdu29fIjrVu3Ttnntt27d2/aQ9bX10vfvn29/irP&#10;0rVrVxk5cqQMHjxY2rVrl7KvoqIi7TgNNz7xxBMp/S699FJnPDWuupYnOZ/Tr18/OXXqVMMh+DtE&#10;BdzcTVFRkZPD8fOZnPuZOnVqIFHjLXL3FmiGZjAAAzAQDgP4ErO+BL3RGwZgAAb0DARitiwbxOa8&#10;jYotyDJt2jQvF9KnT5+chlZe282jlJaWyoIFC1L6q9zOY4895rVRbVetWpXSpuEf6h4ad0z1qfqr&#10;cZKLOo46ntsu25xQ8hh8z1+BV199VfKtc+bMkVmzZslDDz0k5eXlUlxc7F3Do3JAaly/Bf8Rjv9A&#10;V3SFARiAgdwZwEPoPQTaoA0MwAAMmGXAr8+ysT+5m8yzUl1dLeo6HTd/ojy5rgwdOtRr17NnT10z&#10;Z/uNN97otVXPtdGVl156yWvXpk0bOXjwoK4p2y1WYNeuXXLPPfd41+9ccsklcuLECV8R4y1y9xZo&#10;hmYwAAMwEA4D+BKzvgS90RsGYAAG9Az4MlmWdq7Z8bHYXIOULd/rbp599lkvd6KeV9JUqaqqcq6v&#10;cPM8mzZtStt8w4YN3pjqeozdu3enbedu7NSpk9f+t7/9rbuZz4gpoJ5vdO+99zrPzlHX3sydO9fX&#10;GeA/wvEf6IquMAADMJA7A3gIvYdAG7SBARiAAbMM+DJZlna2OW+jYguy5Ju7Ufe7uLmYZ555JmNI&#10;/fv399rrnmvy+OOPe21+8pOfZBxz5syZXvvevXtnbE8DexVQ19+490+p67T8FLxF7t4CzdAMBmAA&#10;BsJhAF9i1pegN3rDAAzAgJ4BPx7L1r7kbpqeGXVPi7o+ws3drF+/vukOib3qPVNu+169eqVtr+6n&#10;cttkkw9au3at1175/rq6urTjsjEaCtxwww3OtTfqeio/Bf8Rjv9AV3SFARiAgdwZwEPoPQTaoA0M&#10;wAAMmGXAj8eyte+RHR+JzTVI3fK57mbz5s1ezkS9Jyib55MsXbrU61NWVpb2FC688EKvzbJly9K2&#10;Sd6ojuvmetTnZ599lryb7xFTQD3fSPGk4yPb08Fb5O4t0AzNYAAGYCAcBvAlZn0JeqM3DMAADOgZ&#10;yNZPRamdzXkbFVuQJZ/cjXrPk5szUe8Yz6Zs3brV66P6HjhwIKWbevaxO6b6rKysTNmv++Piiy/2&#10;+i1cuFDXjO0RUGDcuHFO7ua8887zFS3+Ixz/ga7oCgMwAAO5M4CH0HsItEEbGIABGDDLgC+TZWln&#10;cjdNT8yLL77o5Uu6du3adOO/7z106JDXJ11uZtu2bSn7Dx8+nNW46vhuzmf27NlZ9aGRnQr8/Oc/&#10;d3I3F110ka8A8Ra5ews0QzMYgAEYCIcBfIlZX4Le6A0DMAADegZ8mSxLOx/5OnHPlMU1SNnyue4m&#10;+R1TPXr0yCqc2tpaL8eici0bN25M6Zf8jim1P5v7sNQA6vhu7ua5555LGZM/oqVAly5dnNzNNddc&#10;4ytw/Ec4/gNd0RUGYAAGcmcAD6H3EGiDNjAAAzBglgFfJsvSzoXK22xd845kU4OULZ/cTUVFhZcv&#10;yfb9TmfOnPH6qFzLmjVrUk7jww8/TNmv2mdT1PHd3M306dOz6UIbCxX4/PPPnbyNegb2yJEjfUWI&#10;t8jdW6AZmsEADMBAOAzgS8z6EvRGbxiAARjQM+DLZFnauVC5GzcHkekzSNnyyd1w3U2QM8BY6hor&#10;9e4x9ZxilbuZP3++L1HwH+H4D3RFVxiAARjInQE8hN5DoA3awAAMwIBZBnyZLEs7k7tpemJ43k3T&#10;+rA3OwXOnj0rK1askOuvv97J26jcTfv27eX06dPZDaBphbfI3VugGZrBAAzAQDgM4EvM+hL0Rm8Y&#10;gAEY0DOgsU+R3nzk6/WJ592Yr1vXLErcM5W5BiluPtfd8J6pIGcgemM99dRTkm+dPHmyTJw4UQYM&#10;GCDt2rXzcjYqb3PuueeKepe834L/CMd/oCu6wgAMwEDuDOAh9B4CbdAGBmAABswy4Ndn2di/EHmb&#10;XI4ZpGb55G42b97sPWNGee5sniusPLl7L1hZWVnaU7jwwgu9NsuWLUvbJnljw+cff/bZZ8m7+R6S&#10;AmrOg64tW7aUuXPnBhIx3iJ3b4FmaAYDMAAD4TCALzHrS9AbvWEABmBAz0AgZsuyQXLJoxSibZBy&#10;5ZO7Ubka9VwSNxezbt26jCHNmDHDa6+ebZKu9OzZ02szc+bMdE1Stq1du9ZrX1xcLHV1dSn7+SMc&#10;BVTeRs1/UPWOO+6QTZs2BRYs/iMc/4Gu6AoDMAADuTOAh9B7CLRBGxiAARgwy0BghsuigY58tU5s&#10;rkFKlU/uRh2/vLzcy5tkk2e57bbbvPZTp05NewqPP/6416Z///5p2yRvfPrpp7322b7vKrk/3/NT&#10;4JZbbpF8q5rXQYMGyfjx4+WVV16RHTt25BdEE73wFrl7CzRDMxiAARgIhwF8iVlfgt7oDQMwAAN6&#10;BpqwUJHdZXPeRsUWZMk3d5P8rqlOnTqJeu6srlRVVaVcp/Ppp5+mbbphwwYvF6Ou6VD9dEUdr2PH&#10;jl77559/XteU7c1MAfxHOP4DXdEVBmAABnJnAA+h9xBogzYwAAMwYJaBONrCOOZu9u/fnzYXkm/u&#10;prq6Wlq3bu3lTmbPnq1FYfDgwV47dV9UU+XGG2/02g4ZMkTb9E9/+pPXrk2bNnLw4EFtW3Y0LwXw&#10;Frl7CzRDMxiAARgIhwF8iVlfgt7oDQMwAAN6BuLoCr/7aq3YXPPRXN2fop5P07ZtWxk4cKBUVFTI&#10;kiVL5KGHHvJyIH369MlpaHXvk/vMm9LSUnnzzTdT+p88eVIeffRRr416TsqqVatS2jT8Q70z2h1T&#10;far+apzkMn/+fFHHc9upc6GggKsA/iMc/4Gu6AoDMAADuTOAh9B7CLRBGxiAARgwy4Drl+L0aXPe&#10;RsWWT3FzN26+I91nrrmb+vp66du3r5dDUWN26dJFRowY4TzTRL0DOvk42eZYknNCqr8aRz0jRY17&#10;7bXXpoypnp9y6tSpfCShT0wVwFvk7i3QDM1gAAZgIBwG8CVmfQl6ozcMwAAM6BmIo/2LY+7m7bff&#10;llatWqXkPZLzKup7rrkbNfc1NTWSfE9UwzHV3yUlJZLN84yTWVLPIVb90o3nbhs6dKgcPXo0uRvf&#10;UUDwH+H4D3RFVxiAARjInQE8hN5DoA3awAAMwIBZBuJoFb/7MnHPlMU1X81Pnz4tW7Zskblz58q4&#10;ceOke/fuKfmRfHI3bizqXqfhw4c7zw9WOaKysjLp2rWrPPLII1JZWek2y+lz27ZtTn81jhpPjaue&#10;T6yuv1HHoxRGgV27dknY1c+Z4S1y9xZohmYwAAMwEA4D+BKzvgS90RsGYAAG9Az48Vi29rU5b6Ni&#10;o6BAIRVQzy0Ks6p3jPkp+I9w/Ae6oisMwAAM5M4AHkLvIdAGbWAABmDALAN+PJatfcnd2DozxGWD&#10;Aipvo/IryTXIXA65m9y9AX4KzWAABmDATgbwJWZ9CXqjNwzAAAzoGbDBSwYdw3dfrkncM2VvDfp8&#10;GQ8FclEgXe4mOY/j93txcXEu4TRqi3+x078wL8wLDMBAc2QAD6H3EGiDNjAAAzBgloFGxikGG2zO&#10;26jYKChQSAXca2xUjka9V+w3v/mN7N6923mXu3qfexDVz/k1R2/AOeOJYQAGYMBOBvAlZn0JeqM3&#10;DMAADOgZ8OOxbO1L7sbWmSEuGxRo27atd7+Um8dR7wS788475S9/+YuTuylknPgXO/0L88K8wAAM&#10;NEcG8BB6D4E2aAMDMAADZhkopEcL69jfbf9QbK5hnTfjokA2Cpw5c0YWL14sgwYNktLS0kZ5HPVO&#10;sLFjx8q6deuyGS7wNs3RG3DOeOJ8GJjx1FRp06aNU1cvXyINx6g7ckBWvLtIpjz2iAy4vb90u66r&#10;XHppu8R7/y6Uyy//kfS+qVwefmiCrFu5vFHfhmPxN4w2VwbwJWZ9CXoXRu9JvS6W/5o2Vja8O192&#10;bd0oR6r3yun6eqk9ekS+/Wa7fLz4DZn90E9l1BX/IvnO0bZ1y701YzZjzJk0xGs//+kJeR83m2PR&#10;pjDcoXvuuns/ihh9sTlvo2KjoIAtCtTU1MjLL78sN910k5fDUfdSudfjqHe6V1RUyM6dO42F3Fz9&#10;AeeNN86VgUy5G5XPcXM7mT7/4967pbrqa3I4tXCYK4dxb4+3yN1boFn0NDuwe0dW67xDe3fJM4Nu&#10;zCuPkmvu5r5O35OTJ2qduHZXbs7rmLAYPRaZs6bnLKsfasQakbuJ2IQRrhUKfPPNN/LUU09Jhw4d&#10;vDyOm8NR+Zybb75Z/vznP8vRo0dDjTfuPoDzwxsHxUC2uZvyf+8hqu27b/9FPlm7Sj79eI0s+9tb&#10;8tTUxxO/9yu9/E6PG2+QYwf3kb8hfwMDSQzgI5r2EegTD31U7ubY4QPyweu/lz9NvEeeuvNamXzr&#10;5fLUXV3kz48Nl+0fr/TWfvUn62TmoBtyzqXkmrtRbH30zuvecaf0vzLnY8JnPPhkHv8xj94PIkZf&#10;Dm9fLTbXGEnNqcRUgbVr18r999+fuLeirFEep1WrVjJ06FBZunSpqPuvgi5B+VrGIUcSdwYy5W62&#10;f75RVr63uEkf/t3+Kunf71YvfzN92hNNto+7ppwf/240ZADP8A/PgBbx1ULdDzXyx/+rydzI60/e&#10;7y35qnd9JcMu/acm2zfkJZ/czXPDe3vHXDb3Nzkdr+Hx+Tu+/DanufV+EDH6YnPeRsVGQYGoKKDe&#10;ObVw4UIZOHCgnHfeeY3yOO3atZMdO7K7zjbbc264buZvvBQMpGcgU+4mW912f71VLrroIid/c83V&#10;V5O7SbrmIlsNaZee0Tjo0pw8AeeKt83EwKcr3vKWc0/f2y2nXEo+uZvhl/1POXJgn3PMmkPfyvAf&#10;/XNOx8x0PuyH+agx4P0AY/SF3E2MJpNTsUaBAwcOyO9+9zu5/vrrvRyOupdq06ZNgcYYh7U+5xBf&#10;H2dqbseOGe1dC5PpWTUN9++s/Czn/Mvt/ft5x6up3p1zf1O6cBx+W6YZiNq6nnjxomEyoK7Pccur&#10;U0Z7eZRsn5fj9nU/Vb9M8S59+Rm3ufx21C0Z22caj/38RqLMgPdjiNGXw5WJe6YsrjGSmlNpRgpU&#10;V1fLrFmzpFu3bt6zjMnd4KNM+6jmcjzTuZtfjBzu5W72Jt4p0lx05jz5NywTA1Fe4xM7HjVoBtRz&#10;it2yYOZEL48SZu7m8X5XuId03oMV9DkxHr+TKDHg/Rhi9MXmvI2KjYICUVGgrq5OFixYIAMGDJCS&#10;kpKUnI3K21x22WWB3zNV9eUXkk3NtN5mP54sygxMfHCck0vp2uVaWfjGq2nrsKGDvXyLek6N2+7o&#10;wb05517uGjjAGavtJZeIerd4lLUjdn77QTIQpTU9seJBw2bgjw/c6S1h1Xf3ePsS996qsum9/5YX&#10;xg1IW/d8+ZnX123z3IibvTHcsdJ97t72qdNXPSf5/qv+b1Z90o3DNn4jUWfA+xHF6Au5mxhNJqdS&#10;EAWSn1Wc/K4pla9p3bq1DBs2TN577z05e/Zs4PGdc845kk0Ncm3OWHg92xio3PKJ9wyaxW8tTJtL&#10;Cep5N+r/l6qcjbr3avSIYWmPZZs+xMNv1hQDUV/nEz9eNUgG1i96zVn31R0/mpJDeelXP3O21x49&#10;IuO7labNreTzvBs39vnTx3vrzVceG5F2fLctnzAfZwa8H0KMvpC7idFkcirGFNi5c6f3jvCG+Zri&#10;4mLp06ePzJs3T44fPx5qTNnkbVQbU+t2joNHLBQDbm7m6quvknTX0rj7Vc5l9fIlef0mag/vl5/9&#10;9B4nb3P1VZ1FPbe4UOfLcfmt2chAnD0A54bHzYWBFyfc7bxf9Mzp06Kee9Ow7xdrljnrw48Xv9Fo&#10;n2rrJ3czvltLUcdV5auNa9KO3zAe/obvODLg/Ahi9p/DlasSz7uxt8ZMbk4nwgrU1NTIyy+/LL17&#10;93aeP9wwZ9O5c2eZMWOGVFVVGTvLbO6XUm1sXOMTE94zSAZOHKmW7v92vZNXmfLYI42YzzV3803l&#10;Fvl800fy+cb1suaDZfKH55+Vbtd1lQsuuMDJ3+zf9WWjYwR5PozF7yOKDMRx7c854WmbYuC+Tt+T&#10;X/e51KlP/KSjc//ThnffdNaB3yaeh6be252u/8PlF8nJE7VOu98M69WojZ/cjTreZ6sWe2vRSb0u&#10;bjR+upjYButxY8D7EcToi815GxUbBQUKqcCZM2dkyZIlMmTIECktLW30DBv1ruAHHnhAPvroo4KE&#10;GcW1PTHjScNiQOVYzj//fCkru9DJuyQfJ9fcTfK7pJLfTfXorx4Sdd9U8th8h2kY+P8MxG3dz/ng&#10;ZTMxkPwuqeSF4M7PN4jK5TTVf+F//srpUr3rKxnV/n+ntPWbu1HX/bhl0e+mpIzdVEzsg/k4MeD+&#10;BuL0Se4mTrPJuQStwA9/+MNG+ZqWLVvKPffcI2+99ZbU19cHfcicxsMv4BlhIJWBCQ+Mda696Xdr&#10;Xzl9/LCXYwkqd6PyOO3b/1jWrnzPG5s5SJ0D9Gi+esRpzc+54GGzYUCXu3EXc+/8Yao2bzL8R/8s&#10;uys3O00X/f6JlHZ+czejr/hXOXGsxhn74J6dKWNnc160gf84MOD+DuP0eWjbB2JzjZPWnEv0FFD3&#10;RalnDqvapUsXefbZZ2XPnj2i3ikVVPWjCh6p+Xok5j793B/et0s6dLjSyd+88vKLXn4l19xNsr7q&#10;Opv1q1fIA2PHONf1uPkbdazkdnxPPyfo0nx0icNan3PAs+bLwKgr/kXUvVD/NW2sHKne6y3v/vjg&#10;XdrcybSBVzvPxTlVf1IevfmHXju/uRt1Dh8ufMmLYcZ//Js3dr7nRz9+G1FjwPsBxOiLzXkbFRsF&#10;BQqpQHLuRn0PuqqckJ+CJ2o+noi5zn6u/3v+a07u5vLLf+Td3+Qnd5OsfcWTU5yxVf5m9gu/I3dT&#10;m/28JOvI93jqFrV1PfHiRcNiQD1j5vTfr83esXl9k3mT5fN+6ywFt61f4bULIncz42fdvSWmyuOE&#10;da6My+/IVga8H0CMvpC7idFkciqBKxB0rsYdT+Vs1HdyN/H0L/jSws+r+z6osWNGO/mVoHI3XySe&#10;X+w+/2bSLyeQuyF3AwNJDNi6ficuvGUhGFA5G1XUvUtNHX9Mx/8jh/fvdtq676QKInczrN3/EHW/&#10;lBuDuo+qqTjYx+8kbgw48MfsP4e2vZ+4Z8reGjO5OZ2IKeDmV1SOJYyq3ifup5AjKHyOgDmwcw52&#10;Jd6vpp5XpfIsq1cslaByNx99+L6Xu5ny68bvs4IHO3lgXszMS9zW/ZwPXtYPA3u/+sJZ4tUc+jZj&#10;zmTWL27z2o69+hxf7whPjlk9b8ctf5p4T8Y4kvvyHf6jzoDLfpw+bc7bqNgoKFBIBdT7vsOufs4P&#10;P2LGj6BzNHV+YdZzTp5FvTt82pTJXs5l9fIlaa+VOFlzIO12d/7rjx6Unw8Z5I2z+K2FTbZ3+/EZ&#10;TX6Yt9znLerrfOLHq2bDwLBL/yljDuT5UX295Z16Z3g2436yZIHTZ+X8PwaWu3mkd1svjs8/XJJV&#10;HNnESht+K1FgwIM/Rl/I3cRoMjmVZqcA3iJ3b4FmzUezU8cOSZ/eNzm5liuvuMLLuehyN+r+qlv6&#10;3CyTH31YXv/zy/Le4rdl0/rV8v7SvyWebTNLetx4gzfGrbf0ETU+PDUfnpjrzHMdhbU8MeI5/TIw&#10;c9ANzr1I6hkyrz7xC3l+9K3y5ICrZNqd18jv779dPnrndTl96pSzJq0/WSeTb708q5zJ+G6lUnv0&#10;iPPsYnWtjlt08d7X6Xvy6z6XZqz7d2xzhjpz+rRMuL5VVrHojsl2fj9RYsD9DcXp89DWFWJzjZPW&#10;nAsKBK0AXiKzl0Cj5q3R5o/XSlnZhV7OxbmHSnPdzZhRI1Lauc+1afh5e/9+cmDPDvI2Sc854XfW&#10;vH9n7vxHaU1PrHjQfBlQuZtsisq//OeQf88pVzLv8VGNhtbFmen95I0GSmxYMHNiTvHojs12fj9R&#10;YCDdbyDq22zO26jYKCiAAnoF3PUyn/gmGNAz8MTkR1NyMrrrbrZt3uBcX3P/L0ZJr/Ke0rlTJ/nB&#10;D34gbS+5RLpce42MGDZU/vbXBXL6+GHyNuRtYCANA1FYyxMjntMvA+rZwi+MGyDvzn5a1Luhvv1m&#10;u9TWfCfqPd81B/c79zvNnz5e1HNrcj2Wer7wVxs/TFn46cbIJ3ezesHsnGPSHZ/t/JZsZyDlhxST&#10;P8jdxGQiOY1mqQB+Xe/X0QZtYAAGYMAsA7av44kPrwkDMAADzYeBOJrDg1uXi801jppzTvFQ4MSJ&#10;E7Jq1Sp5+umn5b777pOf/vSn0q9fP+dT/a22r1y5Umpra0M7YXyJWV+C3ugNAzAAA3oG8ETNxxMx&#10;18w1DMCA7QyEZsAKOLDNeRsVGwUFbFPgyy+/lHHjxkmrVq1EvUM8U1Xtxo4dK9u3bw/8VPAQeg+B&#10;NmgDAzAAA2YZsH0dT3x4TRiAARhoPgwEbrwsGJDcjQWTQAiRUODs2bMyffp0KSkpcfI1RUVFKXkb&#10;9bdbk/M5brtzzz1XKioqnPcHBHXC+BKzvgS90RsGYAAG9AzgiZqPJ2KumWsYgAHbGQjKb9k0zsEv&#10;lonN1SatiKX5KlBfXy933HFHSs7GzdOonMyVV14p3bt3l5tvvtn5vCLxPuLi4uKUXI6bw7n99ttF&#10;jRdEwUPoPQTaoA0MwAAMmGXA9nU88eE1YQAGYKD5MBCE17JtDJvzNio2CgrYoMDQoUO9vI3Kwah3&#10;Bt9///3ywQcfyPHjx9OGqLa///77MmbMGKe9m7tRn0OGDEnbJ9eN+BKzvgS90RsGYAAG9AzgiZqP&#10;J2KumWsYgAHbGcjVV0WhPbmbKMwSMRZSgXnz5qXkbe69917Zt29fTiGp9qpfcv7mlf/H3pm/SVVd&#10;/f7/kKlpBgFBmkE0CCgigiJGbYQYQcCgRB/GICBiq8EpKmLAiyRXIzdiCOKEEfBF8UWIN3KBGyAE&#10;QVB5SYMDSkSbGWFd1+HWeau6qrqbrtNda+/92c+zn+46w6611/r8sL/fOsOSJec0Rq6D0RD5NQS5&#10;ITcwAAMw0LgMWF/HEx9aEwZgAAbCYSCXdnJ92zc7/1Msd9fzS/xuZ0DfJdW9e/f43qeKioqCJqTn&#10;67Nw1MPRcY8fP17QeOiSxtUl5Jt8wwAMwEB+BtBE4Wgiak2tYQAGrDNQkMgyerJl30Zjo5GBYmZg&#10;5cqVsdcyZMiQREIpLy+Px1yxYkVBY6Ih8msIckNuYAAGYKBxGbC+jic+tCYMwAAMhMNAQSLL6Ml4&#10;N0YLQ1gmMqDPqkldJ7Nt27ZEYtJxUmP+6le/KmhMdEnj6hLyTb5hAAZgID8DaKJwNBG1ptYwAAPW&#10;GShIZBk9+Zsd74nlbjRthBVIBq688srIZ+nVq1eiM9bx1L/p169fQeOiIfJrCHJDbmAABmCgcRmw&#10;vo4nPrQmDMAADITDQEEiy+jJln0bjY1GBoqZgbKysujZNGPGjEk0jNtvvz3ybjp37lzQuOiSxtUl&#10;5Jt8wwAMwEB+BtBE4Wgiak2tYQAGrDNQkMgyejLejdHCEJaJDJSUlETezbRp0xKNR98vrtfdtGzZ&#10;sqBx0RD5NQS5ITcwAAMw0LgMWF/HEx9aEwZgAAbCYaAgkWX0ZLwbo4UhLBMZ0Oti9J1Qep1Mko3r&#10;bhpXT6DfyDcMwAAMNDwDaKJwNBG1ptYwAAPWGUhSu1kZ6+sdq8Vyt5In4ggzA/o8Gr0+pk+fPokm&#10;QMfjeTcNryPQauQYBmAABhqPAevreOJDa8IADMBAOAwkKt6MDGbZt9HYaGSgmBnQ90Cpx6LX3mzf&#10;vj2RUNLfMzV58uSCxkSTNJ4mIdfkGgZgAAZqZgBNFI4motbUGgZgwDoDBYksoyfj3RgtDGGZyMCK&#10;FSti7+amm25KJKYhQ4bEYy5fvrygMdERNesI8kN+YAAGYKDxGLC+jic+tCYMwAAMhMNAQSLL6Mlf&#10;f/SOWO5G00ZYgWTg2LFj0q1bt9hrqaioKGjmer5ex6O9e/fucvz48YLGQ5M0niYh1+QaBmAABmpm&#10;AE0Ujiai1tQaBmDAOgMFiSyjJ1v2bTQ2GhkodgaWLl0aezfquYwePVo+//zzcwpLjx81alTs2+g9&#10;WDpuoQ0dUbOOID/kBwZgAAYajwHr63jiQ2vCAAzAQDgMFKqzLJ6Pd2OxKsRkLQPjxo3L8G9at24t&#10;+qyadevWSVVVVc5wdbvunzRpkujxqett1LfR8ZJoaJLG0yTkmlzDAAzAQM0MoInC0UTUmlrDAAxY&#10;ZyAJrWVtjAMfrRLL3Vq+iCfMDJw6dUpGjBgRPbNYPRj1X9K9mB49ekj//v3l+uuvj/7q5+rHpM67&#10;9dZbRcdLoqEjatYR5If8wAAMwEDjMWB9HU98aE0YgAEYCIeBJLSWtTEs+zYaG40MWMrAvHnzpKSk&#10;JKcvk/JyUn+rezd63jPPPJPodNAkjadJyDW5hgEYgIGaGUAThaOJqDW1hgEYsM5AoqLLyGB4N0YK&#10;QRjOZGDPnj1y7733RvdBqT9TW2/Tpo3MnDlT9LykGzqiZh1BfsgPDMAADDQeA9bX8cSH1oQBGICB&#10;cBhIWndZGO/A9v8Qy91CjoiBDOTKgL4jav369aLX4kydOlVuv/12ufnmm6O/+lm36/5C3yWV67tT&#10;29AkjadJyDW5hgEYgIGaGUAThaOJqDW1hgEYsM5ASi/59Neyb6Ox0cgAGcifAXREzTqC/JAfGIAB&#10;GGg8Bqyv44kPrQkDMAAD4TCQX0G5uwfvxt3aETkZQJM0niYh1+QaBmAABmpmAE0Ujiai1tQaBmDA&#10;OgM+KsUD/3xbLHcfc86cyEBSGUBH1KwjyA/5gQEYgIHGY8D6Op740JowAAMwEA4DSektS+NY9m00&#10;NhoZIAP5M4AmaTxNQq7JNQzAAAzUzACaKBxNRK2pNQzAgHUG8isod/fg3bhbOyJv+AxUVlZKQ/dC&#10;ZoGOqFlHkB/yAwMwAAONx4D1dTzxoTVhAAZgIBwGCtFYVs/96p8rxHK3mjfiCiMDTZo0kYbs+n7x&#10;QhqapPE0Cbkm1zAAAzBQMwNoonA0EbWm1jAAA9YZKERjWT3Xsm+jsdHIQDEzoL6N+ivpPUkvB++m&#10;Zh2ATiI/MAADMOAOA9bX8cSH1oQBGICBcBgopoZsqO/Gu2mozDKuDxnI5d2k+ziF/t+sWbOC0oSm&#10;cUfTUCtqBQMw4DsDaKJwNBG1ptYwAAPWGShIZBk9+atty8VyN5o2wgokAynvJvX3uuuukw8++EBO&#10;nDiRWC8klb7rAOaH1oUBGIABdxiwvo4nPrQmDMAADITDQCEay+q5ln0bjY1GBoqZgUceeUTatGkT&#10;3TOVfq/U8OHD5R//+EcxQ4u+G03jjqahVtQKBmDAdwbQROFoImpNrWEABqwzUHSh1gAB4N00QFIZ&#10;0qsMfP3111JRUSGlpaVZHs6YMWPk448/Ltp8fdcBzA+tCwMwAAPuMGB9HU98aE0YgAEYCIeBogm0&#10;BvxivJsGTC5De5WB/fv3y9SpU6WkpCTDw9Fn1owbN0727NnT6PNF07ijaagVtYIBGPCdATRROJqI&#10;WlNrGIAB6ww0ujBrhC/8cttbYrk3Qgr4CjJwThlQj0a9mubNm2d4OC1atIi8HfV4Gqv5rgOYH1oX&#10;BmAABtxhwPo6nvjQmjAAAzAQDgONpcca83ss+zYaG40MWM2A3iul90yl3jWVeh6O3lul91jpvVYN&#10;3dA07mgaakWtYAAGfGcATRSOJqLW1BoGYMA6Aw2tw4oxPt5NMbLOd/qUAX1msT67uLqH07p1a3n0&#10;0Ufl22+/bbDp+q4DmB9aFwZgAAbcYcD6Op740JowAAMwEA4DDSbAijjwl//4i1juRUwNX00GzikD&#10;GzZskPLy8iwPp127djJnzhypqqo6p/HqcjCaxh1NQ62oFQzAgO8MoInC0UTUmlrDAAxYZ6AuWsq1&#10;Yyz7NhobjQy4loG1a9fKoEGDsjycjh07yoIFC+TYsWOJTcl3HcD80LowAAMw4A4D1tfxxIfWhAEY&#10;gIFwGEhMcBkaCO/GUDEIxasMrFq1Sq688sosD6dLly6ycOFCOXnyZMHzRdO4o2moFbWCARjwnQE0&#10;UTiaiFpTaxiAAesMFCy0DA7wxT+WieVuMGWERAbOKQPLli2T3r17xx6OPhdHn2t88cUXy5IlS85p&#10;rOoH+64DmB9aFwZgAAbcYcD6Op740JowAAMwEA4D1XWTD58t+zYaG40M+JCB06dPRz6N+jXq26T8&#10;G/1bSEPTuKNpqBW1ggEY8J0BNFE4mohaU2sYgAHrDBSisayei3djtTLEZSEDPXr0iK6PUc8lid61&#10;a1e8m6PoN9/1G/ODcRgIkwHr63jiQ2vCAAzAQDgMWNCSScfwxdY3xHJPer6MRwbOJQPp18jo/0l3&#10;rrsJU9+ga6k7DMCAjwygicLRRNSaWsMADFhn4Fw0nyvHWvZtNDYaGShmBlLejXosDdGbNWtW0PR8&#10;XPszJzQtDMAADLjJgPV1PPGhNWEABmAgHAYKEllGT8a7MVoYwjKRgffff18auhcyUfSNm/qGulE3&#10;GIABHxlAE4Wjiag1tYYBGLDOQCEay+q5X2x9/cd7pux2q3kjLjJgIQM+rv2ZE5oWBmAABtxkwPo6&#10;nvjQmjAAAzAQDgMWtFrSMVj2bTQ2GhkgA/kzgL5xU99QN+oGAzDgIwNoonA0EbWm1jAAA9YZyK+g&#10;3N2Dd+Nu7YicDPi49mdOaFoYgAEYcJMB6+t44kNrwgAMwEA4DPioFD/f8ppY7j7mnDmRgaQygL5x&#10;U99QN+oGAzDgIwNoonA0EbWm1jAAA9YZSEpvWRrHsm+jsdHIABnInwEf1/7MCU0LAzAAA24yYH0d&#10;T3xoTRiAARgIh4H8CsrdPXg37taOyBs+A5WVldLQvZBZoG/c1DfUjbrBAAz4yACaKBxNRK2pNQzA&#10;gHUGCtFYVs/9fMsrP94zZbdbzRtxhZGBJk2aSEP2pk2bFpRIH9f+zAlNCwMwAANuMmB9HU98aE0Y&#10;gAEYCIeBgkSW0ZMt+zYaG40MFDMD6tuov9JQ/g3ejZv6BF1J3WAABmAgmwE0UTiaiFpTaxiAAesM&#10;FFNDNtR34900VGYZ14cMpLwb9Vgaojdr1qygNKEdsrUDOSEnMAADMFAcBqyv44kPrQkDMAAD4TBQ&#10;kMgyevL+zUvFcjeaNsIKJAP79u2Thu6FpBJ9Uhx9Qt7JOwzAAAxkM4AmCkcTUWtqDQMwYJ2BQjSW&#10;1XMt+zYaG40MkIH8GUA7ZGsHckJOYAAGYKA4DFhfxxMfWhMGYAAGwmEgv4Jydw/ejbu1I3IygD4p&#10;jj4h7+QdBmAABrIZQBOFo4moNbWGARiwzoCPShHvxseqMidXMrBz586CQkU7ZGsHckJOYAAGYKA4&#10;DFhfxxMfWhMGYAAGwmGgIJFl9OT9m1/+8Xk3drvRtBEWGah3Bg4ePCjPP/+8DBgwIHr+cb0H+vFE&#10;9Elx9Al5J+8wAAMwkM0AmigcTUStqTUMwIB1BgrRWFbPtezbaGw0MuBDBk6ePClvv/223HbbbVJS&#10;UhK/c5x3hGev/dFD5AQGYAAG3GTA+jqe+NCaMAADMBAOAz5oyOpzwLupnhE+k4HkMrB161aZOXOm&#10;dOzYMcOv0XePa+cd4W7qE3QldYMBGICBbAbQROFoImpNrWEABqwzkJyiszPSvr8vEcvdTqaIhAzU&#10;LQNffvmlzJ8/X/r27Zvl1+h1Ntrbtm0r48ePlzVr1tRt0DxHoR2ytQM5IScwAAMwUBwGrK/jiQ+t&#10;CQMwAAPhMJBHPjm92bJvo7HRyIALGTh27Ji88cYbcsstt0jz5s0zPJuUX6P3So0YMSI67ujRo4lM&#10;C31SHH1C3sk7DMAADGQzgCYKRxNRa2oNAzBgnYFExJaxQfBujBWEcJzKwIYNG+Tuu++Wdu3axX6N&#10;3guV8mtS90Zddtllos8oTrqhHbK1AzkhJzAAAzBQHAasr+OJD60JAzAAA+EwkLTusjDevr8v/vGe&#10;KbvdQo6IgQykZ6CyslLmzJkjPXv2zPBr0j2bPn36yNNPPx3tVx9n8ODB6UMk9j/6pDj6hLyTdxiA&#10;ARjIZgBNFI4motbUGgZgwDoDiQkuQwNZ9m00NhoZsJCBw4cPy5IlS6S8vDy6piZ1PU26X9OpUyep&#10;qKiQzZs3xyGn9uPdZK/x0T3kBAZgAAb8YsD6Op740JowAAMwEA4DsSDz6B+8G4+KyVQSz8C6detk&#10;3Lhx0rp164xrbFL3RJWWlsrYsWPlnXfekR9++CHr+/Fu/NIl6EzqCQMwAAP5GUAThaOJqDW1hgEY&#10;sM5AljDzYEPl//2TWO4epJgpOJyB1PU1Ka9G/+p7vfX6m8WLF8v3339f4+zwbvKv8dE/5AYGYAAG&#10;/GLA+jqe+NCaMAADMBAOAzWKNEd3WvZtNDYaGShmBlLei/7Va2/0OTf79u2rc0ip87lnyi99gt6k&#10;njAAAzCQzQCaKBxNRK2pNQzAgHUG6izYHDoQ78ahYhFqo2dAvZf0XlZWJg888IBs27atTrHg3WSv&#10;7dE75AQGYAAG/GTA+jqe+NCaMAADMBAOA3USa44dVLnpJbHcHUsn4XqWgcsvvzzrfd8pL+eKK66Q&#10;+fPny+eff5531ng3fuoTdCd1hQEYgIFsBtBE4Wgiak2tYQAGrDOQV6A5vMOyb6Ox0chAsTOwZcsW&#10;mTlzpnTs2DGnj6PPvxk6dKi8/PLLcuTIkYxw8W6y1/boHXICAzAAA34yYH0dT3xoTRiAARgIh4EM&#10;UebJB7wbTwrJNBo8A6dOnZKVK1fK6NGjpaSkJKePo8/E0fdSrVmzJnrvFN6Nn/oE3UldYQAGYCCb&#10;ATRROJqIWlNrGIAB6ww0uDgswhdUblr04z1Tdnt9U9KjRw8577zzzrn/61//yvjKM2fOyI4dO+Sl&#10;l16SSZMmyTXXXCOXXHKJnH/++dK8eXPp0KGD9O3bN9r35ptvysmTJzPOr+uHXbt2yYMPPih6H067&#10;du2kVatW0rNnz8gHWLt2bV2H4bhGysDBgwfl+eeflwEDBuT0cNSz6dKlS/SsHH03Fc8qzl7jo3vI&#10;CQzAAAz4xYD1dTzxoTVhAAZgIBwGGkkWNurXWPZtNLb6tqS8G/VyzsUD6tq1q6xatarOYas39PTT&#10;T0uLFi1q/J4777yz1vdR1/lLOTDRDKi3N2vWrMirSb1LXL2bVNdter/V7373O/nyyy8T/W50j1+6&#10;h3pSTxiAAZcZQBOFo4moNbWGARiwzkCiosvIYL56N8OHD5crr7wyo3fu3Dn2R/Telur79fMXX3yR&#10;UZnq3s3FF18sI0eOlMmTJ8vUqVPlF7/4hahfU93fWbBgQcY4+T48/vjjGefqWL/85S9l4sSJ0TU4&#10;6eP+7Gc/E71vh2YzA6dPn5b33nsvql9paWnO63H02TjDhg2TJUuWSFVVVcETcXmNT+xoVBiAARjw&#10;iwHr63jiQ2vCAAzAQDgMFCy0DA7wr41/FMs9yZTNnj079knKy8vrNLR6N926dYveJ1RZWZnzHL12&#10;5t1335X0a330movVq1fnPD61cd26dXE86tE88sgjWfdc6X1Y6gOkPJw5c+akTuev4Qx89913smjR&#10;IrnuuutyejjKh9Z17NixBc0C3eOX7qGe1BMGYMBlBtBE4Wgiak2tYQAGrDNQkMgyerJl30ZjS7LV&#10;x7s5ceKEaK9L++abb6Jn1KR8lssuu0z0Wox8TZ+dkzpWn2+br6kHkDqubdu2os9aobmTgc8++0z0&#10;+ir19qrfU6WfC2kur/GJHY0KAzAAA34xYH0dT3xoTRiAARgIh4FCNJbVc/Fukq2MPlc45bPoX32/&#10;dK62efPm+Di9j2b//v25Dou39erVKz5en5via9P7iPS+tSTuJ7KYow8++CC6H049uJSPU0ic6B6/&#10;dA/1pJ4wAAMuM4AmCkcTUWtqDQMwYJ2BQjSW1XP/tfF//XjPlN2eZN7qc91Nfb6/e/fusc+S77k3&#10;jz32WHzMz3/+81q/Zt68efHxN9xwQ63Hu3DAsWPH5NVXX42eHaTv1NLnNaee76t/9bNu1/d7vfLK&#10;K6LH+9KOHj0qS5culSFDhhQ0JZfX+MSORoUBGIABvxiwvo4nPrQmDMAADITDQEEiy+jJln0bjS3J&#10;1ljezahRo2Kf5YEHHsg5BX1ndOr6nGeeeSbnMekbN2zYEB+v1+kcP348fbdT/+t71PXdWhdeeGGG&#10;V5O6DiX9b7qX06lTp+i8ut7D5lRS6hksuscv3UM9qScMwIDLDKCJwtFE1JpawwAMWGegnvLK9Gl4&#10;N8mX56677op9Fn0XVa7Wvn37+Jg1a9bkOiRjm15zkvJ69O9HH32Usd+VD/rs56uvvjrybNSjSXkz&#10;6X5N9f/Tj9H/Bw4cKHv37nVlyg0ap8trfGJHo8IADMCAXwxYX8cTH1oTBmAABsJhoEFFWJEGx7tJ&#10;PvH6DquUz6L3RlVvX3/9dbxfj9u9e3f1Q3J+1utOUuP+5S9/yXmM5Y379u2TsrKy6Dkv6sGkPBp9&#10;77q+F13fofWHP/when+2/tXPd955p1xyySXxsSkfR8fR8UJv6B6/dA/1pJ4wAAMuM4AmCkcTUWtq&#10;DQMwYJ0BH3Xi3g0LxXJPMueNcc/U4cOHM97prc9zqd527doVezDqxXz77bfVD8n5uV+/fvF5L774&#10;Ys5jrG7U57to/KlrbfTvHXfcIRs3bqxTyJs2bYqOTz9fx9NxQ24ur/GJHY0KAzAAA34xYH0dT3xo&#10;TRiAARgIhwEfNaJl30ZjS7I1hneT/gxifS7NgQMHsqaQ/o4p9W7q+gzeQYMGxd5NvmcgZ32ZkQ1z&#10;586N749q1aqVLF++vF6RrVy5Ulq3bh3fc/Xb3/62XuP4chK6xy/dQz2pJwzAgMsMoInC0UTUmlrD&#10;AAxYZ8AXvZc+j2J5NxtX/lbq0tNjLfT/+no3+lxgvZ6mtrZo0aLIU0jd1zRlypScp6xfvz72YPTY&#10;06dP5zyu+kZ9v1RqbH3WrytN3/fdoUOHKDfqZ61ataqg0N955x3RcfT+KR3X1/eJ1yVJLq/xiR2N&#10;CgMwAAN+MWB9HU98aE0YgAEYCIeBumgp147Zu+EPP94z1fg95UHU9jfJfNbXu9Hn67Zt2zZ6V/Wy&#10;Zcvkk08+kSNHjoi+72j//v3y1ltvybBhw2JfReekz2j55ptvcoYf2nU3b775ZnydzPjx43Pm5Fw3&#10;TpgwIR5TaxJqQ/f4pXuoJ/WEARhwmQE0UTiaiFpTaxiAAesM+KgPi+Hb6HfW5tmk9ieZ80K8m1Q8&#10;dfnbu3fvyN/JF3toz7u5++67Y59F555E0+c7p553nO/6piS+x/oYLq/xiR2NCgMwAAN+MWB9HU98&#10;aE0YgAEYCIcB6zquPvEVy7vZuHLOj/dM1d7rM6d85zS0d6P37/zmN7+p9f6q0N4z1b9//8hn0fdJ&#10;JdlS75/S8UNt6B6/dA/1pJ4wAAMuM4AmCkcTUWtqDQMwYJ0BH/Xh3v/zvFjuSeY8Ce+ma9eusnbt&#10;Wpk3b548+OCDos8m/v3vfy/6DBt9Lk5dW/v27eNrj9asWVPrafo+pfRrfj766KNaz7FygOZM3w81&#10;atSoREMaPXp05Anp+KE2l9f4xI5GhQEYgAG/GLC+jic+tCYMwAAMhMOAj/rQsm+jsSXZkvBuevTo&#10;kUhIgwcPjr0Y9YFqaxs2bIiP1+f0notPVNvYDb2/ZcuWkXeT9L1NOp7eN1VaWtrQUzA7PrrHL91D&#10;PaknDMCAywygicLRRNSaWsMADFhnwKyAKyAwvJvak6fPKk5d85KUd5P+LvGbb7651iD0XdipGPR9&#10;Uy41fc6zXnczadKkRMPW8dS7Of/88xMd16XBXF7jEzsaFQZgAAb8YsD6Op740JowAAMwEA4DLmm6&#10;usb6X+v/p1judZ1HXY6zdN1N+rum1NfYt29f3imcOXNGLr300ti70Xu0XGoXXXRR5N3ccsstiYat&#10;46l3k/RzdBINsoEHQ/f4pXuoJ/WEARhwmQE0UTiaiFpTaxiAAesMNLAMK8rwln0bja0+7auvvsrp&#10;hVjybnRe11xzTezH3HnnnXmn+sc//jE+Tq9hOXjwYN5jLe7Q96erx9KlS5dEwysrK2sQTyjRIBt4&#10;MJfX+MSORoUBGIABvxiwvo4nPrQmDMAADITDQAPLsKIM76N3s2TJksjr6Ny5s9x6660yZ84cee+9&#10;96SioiL2QMrLy+uc74a4Z0q/fN26dXE8ej/UQw89JCdOnMiI64033oie55K6X0rn4lp79NFHI+9G&#10;ry/aunVrIuFv2bIlHlM9uVAbuscv3UM9qScMwIDLDKCJwtFE1JpawwAMWGfAR334Xx/+Xiz3+uQ8&#10;5d2k/I5cf+vr3eh1L/fee2+t/amnnqpT6E888USGf6PXpowdO1YmTJggffv2zdinz8U5depUnca1&#10;dNCmTZtin2XixImJhKb50Wt51A/atm1bImO6OIjLa3xiR6PCAAzAgF8MWF/HEx9aEwZgAAbCYcBF&#10;bVdbzJZ9G42tPu3tt9+WVq1aZfge1f2b+no31cfJ97lnz551Dl2fQ9yiRYsa473rrrukqqqqzmNa&#10;O7B3796R19K8eXP5+OOPCwpvx44dou/aUu9mwIABBY3l+snoHr90D/WknjAAAy4zgCYKRxNRa2oN&#10;AzBgnQHXdV6u+H30bnSeP/zwg2zfvl0WL14s06dPl4EDB2b4I5a8G413165dMmvWLOnXr5906NAh&#10;8p70+cR6fYneW+V6W7ZsWXydjM7x6NGj9ZqSnqfn6/U22letWlWvcXw5yeU1PrGjUWEABmDALwas&#10;r+OJD60JAzAAA+Ew4IveS5/Hnr8tEMs9PVb+dzsDCxYsiJ49pM/s2bhxY70mo+fp+dpde99WvSZc&#10;y0noHr90D/WknjAAAy4zgCYKRxNRa2oNAzBgnYFaZJSTuy37NhobjQyQgfwZcHmNT+xoVBiAARjw&#10;iwHr63jiQ2vCAAzAQDgM5FdQ7u7Bu3G3dkROBtA9fuke6kk9YQAGXGYATRSOJqLW1BoGYMA6Az4q&#10;xT3/e75Y7j7mnDmRgaQy4PIan9jRqDAAAzDgFwPW1/HEh9aEARiAgXAYSEpvWRrHsm+jsdHIABnI&#10;nwF0j1+6h3pSTxiAAZcZQBOFo4moNbWGARiwzkB+BeXuHrwbd2vnQuSTJk2Sxugu5KIhYnR5jU/s&#10;aFQYgAEY8IsB6+t44kNrwgAMwEA4DDSE9ir2mHs++B9iuRc7P3x/YRlo0qRJ9G7whvyr7woPtaF7&#10;/NI91JN6wgAMuMwAmigcTUStqTUMwIB1BnzUh5Z9G42N5nYG1LNRb6Uhe7NmzdxOUgHRu7zGJ3Y0&#10;KgzAAAz4xYD1dTzxoTVhAAZgIBwGCpBYZk/FuzFbGi8CW7p0qTRG9yJZ9ZgEuscv3UM9qScMwIDL&#10;DKCJwtFE1JpawwAMWGegHtLK/Cl4N+ZLRIBkIG8GXF7jEzsaFQZgAAb8YsD6Op740JowAAMwEA4D&#10;eQWUwzs++2CeWO4Op5bQyUCDZwDd45fuoZ7UEwZgwGUG0EThaCJqTa1hAAasM9DgQqwIX2DZt9HY&#10;aGSADOTPgMtrfGJHo8IADMCAXwxYX8cTH1oTBmAABsJhIL+CcncP3o27tSNyMoDu8Uv3UE/qCQMw&#10;4DIDaKJwNBG1ptYwAAPWGfBRKX7217liufuYc+Z0bhn44osv5NVXX5X58+fLggULZMWKFXLo0KFz&#10;G8TTo11e4xM7GhUGYAAG/GLA+jqe+NCaMAADMBAOAz7KP8u+jcZG8zsD+/fvl927d8u+ffuyJqr+&#10;zF133RW9X1zfNZ7eW7duLbNnz5bTp09nnRfSBnSPX7qHelJPGIABlxlAE4Wjiag1tYYBGLDOgI+a&#10;EO/Gx6q6MadTp07JBRdcEHkyFRUVGUEfO3ZM+vfvH+1r2rRp5N9U/6tezqRJkzLOC+2Dy2t8Ykej&#10;wgAMwIBfDFhfxxMfWhMGYAAGwmHAR1342bqnxXL3MefM6WwG3n///dib2bp1a0ZaHn/88Xhf8+bN&#10;ZeTIkfLYY4/J/fffL7169YqvxVE/Z/Xq1RnnhvQB3eOX7qGe1BMGYMBlBtBE4Wgiak2tYQAGrDPg&#10;oya07NtobDR/M/Dwww9H/oxee5Pe9HqcTp06RftKS0vlww8/TN8tZ86ckXHjxsXezujRozP2h/TB&#10;5TU+saNRYQAGYMAvBqyv44kPrQkDMAAD4TDgoybEu/Gxqm7MaciQIZH/cuONN2YEvGHDhtiXmTZt&#10;Wsa+1Ifvvvsuvt+qrKwstTm4v+gev3QP9aSeMAADLjOAJgpHE1Frag0DMGCdAR+F4adrnxLL3cec&#10;M6ezGejatWt079P48eMzUrJw4cLYu3nnnXcy9qV/GD58eHRcy5Yt0zcH9b/La3xiR6PCAAzAgF8M&#10;WF/HEx9aEwZgAAbCYcBHUWjZt9HYaP5mQO+H0ufV3HPPPRmTfOKJJ2LvZs+ePRn70j9MnTo1Oo7r&#10;bvxa+6PlqCcMwAAMuMkAmigcTUStqTUMwIB1BtJ1oy//4934Ukn35pHybqZMmZIRvD6PWN8hpb7O&#10;0aNHM/alf7j11luj4wYNGpS+Oaj/0Tdu6hvqRt1gAAZ8ZMD6Op740JowAAMwEA4DPorCT9+fLZa7&#10;jzlnTmcz0K1bt8ifuemmmzJSMnPmzNi70ecS52pVVVXSpk2b6Px58+blOiSIbT6u/ZkTmhYGYAAG&#10;3GQATRSOJqLW1BoGYMA6Az6KQcu+jcZG8zcDqefVtGrVSg4fPhxPNN27iTdW+yd1v1SHDh3kq6++&#10;qrY3nI/oGzf1DXWjbjAAAz4yYH0dT3xoTRiAARgIhwEfFSHejY9VdWNOzz33XHx9zUMPPRQHXZN3&#10;o/dQTZ8+PTqvpKREVq1aFZ8X4j8+rv2ZE5oWBmAABtxkAE0Ujiai1tQaBmDAOgM+asNP1zwhlruP&#10;OWdOZzNw5MgR6dixY+TD6PNt9JnFmzdvlokTJ8aeTmVlpezYsUPeffddefjhh0WfS6zHtm3bVl59&#10;9VXR/dpDbegbN/UNdaNuMAADPjJgfR1PfGhNGIABGAiHAR/1oWXfRmOj+Z2BtWvXil4/o88lVk8m&#10;vefbVn27fg61+bj2Z05oWhiAARhwkwE0UTiaiFpTaxiAAesM+KgP8W58rKpbc9q0aZP06dMn8m/U&#10;h0n3ZlKf07el/J3UNv0bakPfuKlvqBt1gwEY8JEB6+t44kNrwgAMwEA4DPioDz/5z8fFcvcx58wp&#10;dwbWrFkjs2bNkmHDhkn//v2lZ8+ecskll9Taf/KTn+QeMICtPq79mROaFgZgAAbcZABNFI4motbU&#10;GgZgwDoDPkpBy76NxkYjA2QgfwbQN27qG+pG3WAABnxkwPo6nvjQmjAAAzAQDgP5FZS7e/Bu3K0d&#10;kZMBH9f+zAlNCwMwAANuMoAmCkcTUWtqDQMwYJ0BH5Ui3o2PVWVOoWQAfeOmvqFu1A0GYMBHBqyv&#10;44kPrQkDMAAD4TDgox785L3HxHL3MefMiQwklQEf1/7MCU0LAzAAA24ygCYKRxNRa2oNAzBgnYGk&#10;9JalcSz7NhobLYwM/PDDD7Jz507ZuHGj7N+/v8ZJHzp0SF5++eWoL1++vMZjfd+JvnFT31A36gYD&#10;MOAjA9bX8cSH1oQBGICBcBjwUQfi3fhYVbfm9Nxzz0mnTp0k9e5v/Tt48GDZtWtXzomcOXMmegeV&#10;HtesWTP55ptvch4XwkYf1/7MCU0LAzAAA24ygCYKRxNRa2oNAzBgnQEfteAnqx8Ry93HnDOn/87A&#10;7NmzI8+madOmkt7Vl+nSpUteX2bBggXxea+99tp/DxjYf+gbN/UNdaNuMAADPjJgfR1PfGhNGIAB&#10;GAiHAR9loWXfRmOj+ZuB3bt3S/PmzWPP5oYbbpAxY8ZIhw4dYl+moqIiZwIqKyvjY+65556cx4Sw&#10;0ce1P3NC08IADMCAmwygicLRRNSaWsMADFhnwEctiHfjY1XdmNPDDz8c+y/PPvtsHPSnn34qbdu2&#10;jfapj3Py5Ml4X/o/PXr0iHyf6667Ln1zUP+jb9zUN9SNusEADPjIgPV1PPGhNWEABmAgHAZ8FIW7&#10;Vz8slruPOWdOZzNw7bXXRv7MhRdeKPqs4vQ2Y8aM2NdZv359+q74/5EjR0bHlJWVxdtC+8fHtT9z&#10;QtPCAAzAgJsMoInC0UTUmlrDAAxYZ8BHXWjZt9HYaP5moGPHjtF1M6NGjcqa5Nq1a2PvZu7cuVn7&#10;dcOUKVOiY0pLS3PuD2Ej+sZNfUPdqBsMwICPDFhfxxMfWhMGYAAGwmHARy2Id+NjVd2YU0lJSeTd&#10;TJs2LSvgo0ePSosWLaL9I0aMyNqvG/BuRHxc+zMnNC0MwAAMuMkAmigcTUStqTUMwIB1BnIKSMc3&#10;7n53lljujqeX8GvIgF4vo++Wmj59es6jrrnmmui6mvbt22fdU6UnqKej76Pq3LlzzvND2Ii+cVPf&#10;UDfqBgMw4CMD1tfxxIfWhAEYgIFwGPBRC1r2bTQ2mr8Z0OfcqHczduzYnJP89a9/Hd839f7772cc&#10;c+LECbngggui8/X9VKE2H9f+zAlNCwMwAANuMoAmCkcTUWtqDQMwYJ0BH/Uh3o2PVXVjTgMHDoy8&#10;mX79+uUMOP2ZNzfeeKOoX5NqL7zwQuzrPProo6nNwf1F37ipb6gbdYMBGPCRAevreOJDa8IADMBA&#10;OAz4KAx3v/Nrsdx9zDlzOpuByZMnR/6LPtfm0KFDWWk5ffq0dOvWLfZo1OPRa3H0Oh29Xkfvl2re&#10;vLns3r0769xQNvi49mdOaFoYgAEYcJMBNFE4mohaU2sYgAHrDPioBy37Nhobzd8MLF26NPZlXn75&#10;5ZwTXbx4cXSM+jTVu/o39913X87zQtmIvnFT31A36gYDMOAjA9bX8cSH1oQBGICBcBjwUQ/i3fhY&#10;VTfmpNfajB8/PuoLFizIG3RFRUV0nY16Nel9woQJOZ9hnHcgD3f4uPZnTmhaGIABGHCTATRROJqI&#10;WlNrGIAB6wx4KP1k16oHTHcfc86czj0DW7duldmzZ0fvpHryySdl06ZN5z6Ih2egb9zUN9SNusEA&#10;DPjIgPV1PPGhNWEABmAgHAY8lH6mfRv1lWhkgAzkz4CPa3/mhKaFARiAATcZQBOFo4moNbWGARiw&#10;zkB+BeXuHq67cbd2RE4G0Ddu6hvqRt1gAAZ8ZMD6Op740JowAAMwEA4DPirFXf9RIZa7jzlnTmQg&#10;qQz4uPZnTmhaGIABGHCTATRROJqIWlNrGIAB6wwkpbcsjWPZt9HYaP5nYP/+/XL//ffL1VdfLb16&#10;9ZKhQ4fKokWLRN8RnqsdPHhQWrVqFb136vzzz5dTp07lOiyIbegbN/UNdaNuMAADPjJgfR1PfGhN&#10;GIABGAiHAR/FIN6Nj1V1Z04bN24U9V+qv/9bP48ZMybvRKZNmxado++d+utf/5r3ON93+Lj2Z05o&#10;WhiAARhwkwE0UTiaiFpTaxiAAesM+KgDd719n1juPuacOZ3NwJEjR6Rr164Z7/1OvQNcvRv9f8mS&#10;JTnT9eGHH8bejb53KtSGvnFT31A36gYDMOAjA9bX8cSH1oQBGICBcBjwUR9a9m00Npq/GXjxxRdj&#10;/6W8vFz27t0rVVVV8uyzz8bbr7jiipwJOHPmTHS9jvo7w4cPz3lMCBt9XPszJzQtDMAADLjJAJoo&#10;HE1Erak1DMCAdQZ81IJ4Nz5W1Y05jRgxIvJoWrZsKQcOHMgIetiwYbF/89lnn2XsS3248cYbo2N6&#10;9uyZ2hTcX/SNm/qGulE3GIABHxmwvo4nPrQmDMAADITDgI/CEO/Gx6q6MaeLLrooui/q+uuvzwpY&#10;75VK3Te1ePHirP26Yfz48dExbdu2zbk/hI0+rv2ZE5oWBmAABtxkAE0Ujiai1tQaBmDAOgM+asGP&#10;V94rlruPOWdOZzOg74rSe54mTZqUlZLPP/889m4mT56ctV83TJ8+PTqmRYsWOfeHsBF946a+oW7U&#10;DQZgwEcGrK/jiQ+tCQMwAAPhMOCjFrTs22hsNH8zoJ6LejczZszIOckePXpE3ky+e6Juv/32aH+7&#10;du1ynh/CRh/X/swJTQsDMAADbjKAJgpHE1Frag0DMGCdAR+1IN6Nj1V1Y07quah3M3HixJwBjxs3&#10;Lr72Jtczb/Q5xnpfVd++fXOeH8JG9I2b+oa6UTcYgAEfGbC+jic+tCYMwAAMhMOAj1rw4xUzxHL3&#10;MefM6WwG+vTpE3k3+o6pXO3Pf/5z7N3MmjUr45AtW7bE+yZMmJCxL6QPPq79mROaFgZgAAbcZABN&#10;FI4motbUGgZgwDoDPmpCy76NxkbzNwMjR46M/Jf27dvL6dOnsyZ68OBBKSkpifwdvb9q7ty5smPH&#10;Dlm9erXofVSpZxmvWrUq69xQNqBv3NQ31I26wQAM+MiA9XU88aE1YQAGYCAcBnzUg3g3PlbVjTnN&#10;mzcv9l/Wr1+fM+i77747Pka9mup9wIABOc8LZaOPa3/mhKaFARiAATcZQBOFo4moNbWGARiwzoCP&#10;evDjFdN/vGfKbvcx58zpbAZ27twZXVOjz7zR933nat9++61ceuml8XGpa230nLKyMvn0009znRbM&#10;NvSNm/qGulE3GIABHxmwvo4nPrQmDMAADITDgI+C0LJvo7HR/M6A3iul/cyZM3knqvdO3XfffaLv&#10;nSotLZWLLrooej/4V199lfecUHb4uPZnTmhaGIABGHCTATRROJqIWlNrGIAB6wz4qAfxbnysKnMK&#10;JQPoGzf1DXWjbjAAAz4yYH0dT3xoTRiAARgIhwEf9eDO5VPFcvcx58yJDCSVAR/X/swJTQsDMAAD&#10;bjKAJgpHE1Frag0DMGCdgaT0lqVxLPs2GhuNDJCB/BlA37ipb6gbdYMBGPCRAevreOJDa8IADMBA&#10;OAzkV1Du7sG7cbd2vkauz7FZuXKlLFy4MHov+HPPPSfLli2TvXv3+jrles/Lx7U/c0LTwgAMwICb&#10;DKCJwtFE1JpawwAMWGeg3gLL8Ik737pbLHfDqSO0BDOgzyp+5ZVX5Kqrrsp6D3j6e8Evv/xyWbp0&#10;afR84wS/3tmh0Ddu6hvqRt1gAAZ8ZMD6Op740JowAAMwEA4Dzgq8GgK37NtobDT/M3DgwAEZMmRI&#10;7Nno+79z9XQPZ+jQofLvf//b/+TUMkMf1/7MCU0LAzAAA24ygCYKRxNRa2oNAzBgnYFaZJSTu/Fu&#10;nCybN0EfOnRILrvsssi3Sfk1V1xxhfTs2TPedtttt8m1114bvR9cj0l5OAMHDpTjx497k4v6TAR9&#10;46a+oW7UDQZgwEcGrK/jiQ+tCQMwAAPhMFAfbWX9nJ1/+ZVY7tbzR3yFZWDMmDGxR/PTn/5UduzY&#10;EQ04c+bMeHvqG44ePSovvPCCtGvXLt43Y8aM1O4g//q49mdOaFoYgAEYcJMBNFE4mohaU2sYgAHr&#10;DPgoDi37Nhobzd8MbNmyJfZgBg8enHENTS7vJpUJ9XdS/k1JSYns27cvtSu4v+gbN/UNdaNuMAAD&#10;PjJgfR1PfGhNGIABGAiHAR+FId6Nj1V1Y04PPPBA7N1s3749I+iavBs9cNGiRfG5c+fOzTg3pA8+&#10;rv2ZE5oWBmAABtxkAE0Ujiai1tQaBmDAOgM+asIdb04Wy93HnDOnsxno379/5L/069cvKyW1eTcn&#10;T56Mrr3R59/oc4tDbegbN/UNdaNuMAADPjJgfR1PfGhNGIABGAiHAR/1oWXfRmOj+ZuBTp06Re+T&#10;GjduXNYka/Nu9IRbbrkl8n66d++edX4oG3xc+zMnNC0MwAAMuMkAmigcTUStqTUMwIB1BnzUg3g3&#10;PlbVjTnps2r0upnp06dnBVwX72bKlCmRd9OqVaus80PZgL5xU99QN+oGAzDgIwPW1/HEh9aEARiA&#10;gXAY8FEP7lg2USx3H3POnM5moKysLPJu9F1T1VtdvJupU6dG3k1paWn104P57OPanzmhaWEABmDA&#10;TQbQROFoImpNrWEABqwz4KMgtOzbaGw0fzNQXl4eeS9679SJEycyJloX7+aOO+6Izu/cuXPGuSF9&#10;QN+4qW+oG3WDARjwkQHr63jiQ2vCAAzAQDgM+KgJ8W58rKobc5o/f37kveh9U3PmzMkIui7ejT7j&#10;uEmTJqLvFw+1+bj2Z05oWhiAARhwkwE0UTiaiFpTaxiAAesM+KgP8W58rKobczp06JB06NAh8l+a&#10;NWsmTz31lBw/fjwKvjbvpqqqSlq0aJH3eTluZKDwKNE3buob6kbdYAAGfGTA+jqe+NCaMAADMBAO&#10;A4UrLXsj7HhjvFju9jJGRElmYPny5ZH/otfe6DU06uUMHz5cevfuHV+Tk+v7XnvttXj/W2+9leuQ&#10;ILb5uPZnTmhaGIABGHCTATRROJqIWlNrGIAB6wz4KAYt+zYaG83/DLzxxhvStm3byMNR/ya9q6eT&#10;q6WeldO6dWs5fPhwrkOC2Ia+cVPfUDfqBgMw4CMD1tfxxIfWhAEYgIFwGPBRDOLd+FhV9+ZUWVkp&#10;M2bMiK67Ub8mvVefzYEDB2Ts2LGizyrWZ+aE3Hxc+zMnNC0MwAAMuMkAmigcTUStqTUMwIB1BnzU&#10;iB+9Pk4sdx9zzpxqzsCOHTvkvffek9dff12WLl1a88GB70XfuKlvqBt1gwEY8JEB6+t44kNrwgAM&#10;wEA4DPgoEy37NhobjQyQgfwZ8HHtz5zQtDAAAzDgJgNoonA0EbWm1jAAA9YZyK+g3N2Dd+Nu7Yic&#10;DGx5abjQyQEMwAAMwIAFBuTUMaGTAxiAARiAARMMeCgVP3r9rh/vmbLbPUw5UyIDiWXAwlqdGNCM&#10;MAADMAADyoCJtTr+EXWAARiAARhQBjxsln0bjY1GBshA/gygl9BLMAADMAADVhjAu+G3dhiAARiA&#10;ATMM5JdQzu7Bu3G2dAROBrhfinvGYAAGYAAGzDBgZr3Ob+785g4DMAADMOChVtz+2p1iuXuYcqZE&#10;BhLLgJXfWomD3/1hAAZgAAbwbvi9HQZgAAZgwAwDiSkuOwNZ9m00NhoZIAP5M4BWQivBAAzAAAxY&#10;YcDMep3f2/m9HQZgAAZgIL+EcnYP3o2zpSNwMmDmOnkruoE40LAwAAMwUDwG8G74vR0GYAAGYMAM&#10;Ax5qxe2v/lIsdw9TzpTIQGIZQKMUT6OQe3IPAzAAA5kMmFmv83s7v7fDAAzAAAwkprjsDGTZt9HY&#10;aGSADOTPALohUzeQD/IBAzAAA8VjAO+G39thAAZgAAbMMJBfQjm7B+/G2dIROBngnineLwMDMAAD&#10;MGCGATPrdX5v5/d2GIABGIABD7XiP1+5Qyx3D1POlMhAYhng9+Xi/b5M7sk9DMAADGQygHfD7+0w&#10;AAMwAANmGEhMcdkZyLJvo7HRyAAZyJ8BdEOmbiAf5AMGYAAGiseAmfU6v7fzezsMwAAMwEB+CeXs&#10;HrwbZ0tH4GTAzHXyaKXiaSVyT+5hAAasMIB3w+/tMAADMAADZhjwUCv+c+ntYrl7mHKm9P8z8Le/&#10;/U2S6qEm1cp6nTjQjjAAAzAAA2bW6/zezu/tMAADMAADHgpEy76NxkbzNwNNmjSRJHrTpk39TVIt&#10;M0MroZVgAAZgAAasMIB3w+/tMAADMAADZhioRUe5uNs372b27Nly3nnn1bvXpYZ///vfZdq0adK7&#10;d29p06ZN1PV/3bZ58+a6DJF1zL59++TJJ5+Uq666Si644AJp2bKlXHzxxTJmzBhZuXKlnDlzJusc&#10;1zeob6O+S/Web3v14/Rz6ljXc1Hf+K2s14kD7QgDMAADMGBmvc7v7fzeDgMwAAMwUF+BZfi8bS+P&#10;Ecv9XFPXkN7NiRMnZObMmZFfkM8fUi+hoqJCTp48WefQ//SnP0nr1q1r9JuGDh0qX375ZZ3HdOHA&#10;IUOGiPby8nJp0aJF7MOoJ9OzZ0+59tpro/2p4/L9vemmm1yYboPEiFZCK8EADMAADFhhAO+G39th&#10;AAZgAAbMMNAg6qu4g1r2bTS2c20LFy7M8EAuvfRSuffee+vca/q+8ePHZ4yt/sK4ceOirv+n+zmT&#10;J0+uaah43+LFizPO69ChQ3StjZ4/aNCgjH39+vWTqqqq+Fwf/vn+++9l5MiRkW/TtWtXWbRokRw6&#10;dMiHqTXKHKys14kD7QgDMAADMGBmvc7v7fzeDgMwAAMw0ChqrHG/xDfvRu8tmjhxYux56DUcy5Yt&#10;+3/snYuXFNW1//+P4PAWAQkIyOAMPkK4RJ4h8lQZFiYiJCAGhZHwiprfD6LyyM+fRq9eRENQFFG4&#10;qMjwdFAQcSIQAoIERCSCCIKElyOwL7uWVbd7pnu6Z+r0zK7qz1nrrO6pOuf0qV0fdO/vPnUqtFEX&#10;L16cNOb8+fPl0qVLwbj6XY/p7/kazpIlS4Lzqb7s27fPW2/it1dt6OzZs0lN33//fe8ZKr9NtppQ&#10;0iCG/7j77rs93aZnz55y8uRJwzO1OTViJWIlGIABGIABKwyg3ZBvhwEYgAEYMMOAzfAt1Kzipt2o&#10;MS5evCj33HNPoKE0btxYysrK6mynCxcuSOfOnYPxHn300bRjzZo1K2hXWFgo+pxVupI4x9tuuy3t&#10;njbvvvtuMGZBQYHs3bs33ZCROr5u3TpPt4nTNdX3DbDirzMPYkcYgAEYgAEz/jr5dvLtMAADMAAD&#10;9R2Y1cPv7XzlbrFc62oC3W+mpKQk0Dx079/y8vI6DbdixYpgnDZt2si5c+fSjqPntI2/Tubtt99O&#10;2fbYsWNJa3QqKipStvMP3nHHHcGY06dP9w9H+nPs2LGedqPPhlHqZgFiJWIlGIABGIABKwyg3ZBv&#10;hwEYgAEYMMNA3cIr070s6zY6tzDl/PnzovvY+jpKixYtZOvWrbUecty4ccEY+i6pTKW0tDRor89B&#10;pSqLFi0K2ug7qjKVZcuWBe27dOmSqXkkzuteRPqMWdyeA6tP41vx15kHsSMMwAAMwIAZf518O/l2&#10;GIABGICB+gzK6um34qzdqAl1/5gBAwYEukfr1q1lx44dtbJux44dg/7Z7J3zxhtvBO11/91URdec&#10;+JpSNnrQkSNHgvba78CBA6mGjdQxfb+6ajcTJkyI1LwtTZZYiVgJBmAABmDACgNoN+TbYQAGYAAG&#10;zDBgKWhzNJe/L/6lWK4uLlPfZdSrV69A+2jXrl3We8Z8++23QT/VTHR/4UxF2/i6jH7q71ctujev&#10;32bhwoVVT6f8u0OHDkGfMPv3pBy8AQ7q+9RVu+ndu3cD/Ho8ftKKv848iB1hAAZgAAbM+Ovk28m3&#10;wwAMwAAMxCPcS7oKy7qNzs1VOXHihHTv3j3QPnQtzeeff55x+I8//jjoo1qLPoeVqeieN74uo5/b&#10;tm2r1qV58+ZBm/Xr11c7n+pAnz59gj5PP/10qiaROqbv5dL6/PPPi+5PRKm9BYiViJVgAAZgAAas&#10;MIB2Q74dBmAABmDADAO1D63M98gX7UZvxNGjR6W4uDjQP4qKirxjNd0kfReSr8Ncc801NTVNOteq&#10;Vaug34YNG5LOVdV2du7cmXQ+3R8jR44MxtT3WcW16HvC1CZr1qwRff5s1apVons5Z6ObxdUm6a7L&#10;ir/OPIgdYQAGYAAGzPjr5NvJt8MADMAADKQLoCJ8/O+L77ryzJTd6tq0utbmuuuuCzSQHj16pHym&#10;yf/dxHdM6TNL2Zb27dsHv/HWW28ldTt+/HhwTnWhbJ7D0gHGjBkT9Js2bVrSmHH4Y8uWLfKrX/1K&#10;dB8cfZ6qatW1SvrusA8++CAOl+vkGoiViJVgAAZgAAasMIB2Q74dBmAABmDADANOoi1bgzSUbrPu&#10;mdslm5oLa23fvl0Sn1nSfYPTlddeey3QS66//vp0zaod17b+ep2lS5cmnT98+HBwTtscPHgw6Xy6&#10;P/SdVf6YEydOTNcscsd1HdJ9992XpNXoPjiJtaqOo/sbf/fdd5G7VtcTtuKvMw9iRxiAARiAATP+&#10;Ovl28u0wAAMwAAOuAy8D4zWUduNrEJk+c2WiV199NdBBdA76bE6qwrqbVFZxd0z1F30PmL9vseo1&#10;bdq0kR//+MfBMd3XWddK+VqOr+MMHz5cLl++7G4yERyJWIlYCQZgAAZgwAoDaDfk22EABmAABsww&#10;EMHYLtOUd7w8UhqiZtJs/POZ5h/m/KhRowL9pkuXLnLhwoVqw7HfTTWTOD2g70f3dZtu3brJ6tWr&#10;PT1Gnwnzj/s/qOuTHnnkEWnatGlwbs6cOf7pvPy04q8zD2JHGIABGIABM/46+Xby7TAAAzAAAzGM&#10;DhtCt9HfXPv0sKxqLk2uzy4VFBQE+s2bb75Z7eeqvmdKn+/JVKruRcx7plJbTPf5ady4sbee5pZb&#10;bpFvvvkmaJhKu/FPbty4UZo1a+bpN7o3jr5DLF8LsRKxEgzAAAzAgBUG0G7It8MADMAADJhhIIYB&#10;YkNpN9n+bq5Nfvvttwfaja4BqVq+/fbb4LyuBcpmX2Ft468b0s/Tp09XHVb0OSC/zcKFC6udT3VA&#10;90r2+5SVlaVqEqljf/zjH4P1M7pPcWKpSbvRdk8++WTQ99lnn03smlffrfjrzIPYEQZgAAZgwIy/&#10;Tr6dfDsMwAAMwEAMo8IdL40QyzXXJn/44YcDPUTfYZSqdOzYMWizbNmyVE2SjuneOb7G0qlTp6Rz&#10;/h+6P7LfprS01D+c9vPIkSNBe+134MCBtG2tntA1TK+88kowvb59+3r6iz4rVbVk0m7Onj0rLVu2&#10;9NbspLtvVceM49/ESsRKMAADMAADVhhAuyHfDgMwAAMwYIaBGAZ/lnUbnVuuy0MPPRRoIiNHjkz5&#10;c+PGjQvaZKOzTJo0KWiv74ZKVRYtWhS0ufHGG1M1STr2+uuvB+11b56oleeff957zmnevHnB1HUd&#10;ke4//Jvf/CY45n/JpN1ouyFDhnjaT9euXf1uefdpxV9nHsSOMAADMAADZvx18u3k22EABmAABmIY&#10;Gea7dqNrP/z1L9OnT095hxPfNdW6dWupac8bPXfNNdcEY65cuTLlmMeOHfN0C/+3t27dmrKdf3DY&#10;sGHBmDNmzPAPm/88c+aMjBkzJni+KXHdje45rNrN7373u2rXkY12o+8J1/2Mdc+bfC3ESsRKMAAD&#10;MAADVhhAuyHfDgMwAAMwYIaBGAaIVv5/n24etTX55s2bvedyLl68mLGr6iq+dqKfGzZsSNlH3z91&#10;/fXXB21nzZqVsp0enDlzZtCusLBQ9B3Y6cro0aODtvqe7EuXLqVsmviuK91b+dNPP03ZztrB3bt3&#10;i64pUn1F9yResGBB0hT1PeCq3fz6179OOq5/ZKPd+O+o0n2L87Wk+3fDcWI5GIABGICB+mbAjL9O&#10;vp18OwzAAAzAQAwDxPr+/3ptf6+2Jl++fLmnhxQXF8tTTz0lX375ZbUhVCNZvHixtGjRItBO+vXr&#10;572bulrjHw5oe1/nUb3hueeeS9JadEw9puf8dkuWLEk3nHdc9zRu0qRJ0P7ee+8V3cclsbz33nvS&#10;tm3boM3999+feNrsd9XB1L6q2zRv3lxSrT/y97vp3LlzNdtno92o5qPjqwaUr6W2/55oTywHAzAA&#10;AzCQKwbQbsi3wwAMwAAMmGEghgFirv7/7Wrc2prc1258/UQ/de3HqFGjRPeq0ed3VCtIPK/7CR88&#10;eDDjT913331J/YqKikT3wtGq3xPHfOCBBzKOpw0SNSHt36ZNG2+uqtH06dMnacwePXqIPoMUhTJ3&#10;7lxPV2nXrp2kex5s9uzZXhvVu6q+aysb7aZ3795ef/3M1+Lq3xnjEMvBAAzAAAyEZcCMv06+nXw7&#10;DMAADMBADAPE7X8dLpZrbU2+c+dOSdzDJlFPSfV90KBBcvjw4ax+Rp9/0r1mdK1HqrH0mJ77/e9/&#10;L5WVlVmNqY1efvll751J6cbU47rfzVdffZX1mA3dULUbfWaspneqHz16NGltzquvvhpMO5N2o8+x&#10;6Xoe1X2ishYpuDiHX8L62fQnVoMBGIABGHDFANoN+XYYgAEYgAEzDDiMuawMZVm30bnVtRw6dEj0&#10;XU76HJKuV9H1LLrnij5/pH/rGhzdG6cuZdu2bd7+urfccou0atXKq/pd99zVc3Upqh/NmTNHbr31&#10;VtG1KqpL6FoeXS+kzxtdvny5LsM2WB+dczZa0wsvvODpXap5aVU7TpkyxVtzpH+rNpOqrFq1ymuv&#10;51977bVUTfLimCt/m3GI3WAABmAABsIyYMZfJ99Ovh0GYAAGYCCG0WBctZsY3qrYXtKTTz7p7fuj&#10;Ooyv4fif6bSbX/7yl15b3af4xIkTsbVNpgsL62fTn1gNBmAABmDAFQNoN+TbYQAGYAAGzDCQKZCK&#10;4Hm0mwjetBhO+W9/+5uUlJSIvkdL9ZrEWvVy9f3q+lyc7gcUpfelV70OF3+78rcZh9gNBmAABmAg&#10;LANm/HXy7eTbYQAGYAAGXARbxsbYtvBOsVyNmYvp5NgCJ0+elNWrV8uLL74oTzzxhMybNy/Hvxjt&#10;4cP62fQnVoMBGIABGHDFANoN+XYYgAEYgAEzDEQ7zEs5e8u6jc6NggWwQHoLuPK3GYfYDQZgAAZg&#10;ICwDZvx18u3k22EABmAABtKHUJE9g3YT2VvHxLGAhPWz6U+sBgMwAAMw4IoBtBvy7TAAAzAAA2YY&#10;iGGsuO0vt4vlGkOTc0lYwJkFXPnbjEPsBgMwAAMwEJYBM/46+Xby7TAAAzAAA84iLjsDWdZtdG6U&#10;/LLArl27RN87ddddd0nv3r2lW7du0rNnT7nzzjtl9uzZdX4He1ytGNbPpj+xGgzAAAzAgCsG0G7I&#10;t8MADMAADJhhIIYBINpNDG9qBC9pz549MmTIkJTvCPffF+5/Dh48WLQ9RXhmahExl6uYi3FgCQZg&#10;ICwDZvx18u3k22EABmAABmIYLH784jCxXGNoci6pigVWrFghLVq08HSbxHeDp/ru6zetWrWSNWvW&#10;VBkp//4M62fTn1gNBmAABmDAFQNoN+TbYQAGYAAGzDAQw9DQsm6jc6PE2wKbNm2Spk2biq/T6HNS&#10;zzzzjJSUlARaTllZmSxcuFDGjx8vLVu29NqqhnP11VfL7t27422gDFfnyt9mHGI3GIABGICBsAyY&#10;8dfJt5NvhwEYgAEYyBBHRfE02k0U71o85vz9999LcXGxp8UUFBTI/PnzgwubNm1aoN0EB698OX78&#10;uLf3jWo3qvf06dMn8XTefQ/rZ9OfWA0GYAAGYMAVA2g35NthAAZgAAbMMBDDyPDjF4deeWbKbo2h&#10;ybmkHyywdOnSQJ+ZOXNmkl3SaTfaqLKyUvr16xf0LS8vT+qbT3+48rcZh9gNBmAABmAgLANm/HXy&#10;7eTbYQAGYAAGYhgUWtZtdG6U+FpgzJgxnv6iz0GdPn066UJr0m604ccffxxoN1OnTk3qm09/hPWz&#10;6U+sBgMwAAMw4IoBtBvy7TAAAzAAA2YYiGFQiHYTw5sakUsqKirynnsaOrS6RpdJu9FL1Oet9Nkp&#10;fYd4vhZX/jbjELvBAAzAAAyEZcCMv06+nXw7DMAADMBADAPEv70wWCzXGJqcS/rBAvquKN2zZuLE&#10;idVsko1246/bad++fbX++XIgrJ9Nf2I1GIABGIABVwyg3ZBvhwEYgAEYMMNADANCy7qNzo0SXwv4&#10;74wqLS2tdpHZaDeTJ0/21t3oe6rytbjytxmH2A0GYAAGYCAsA2b8dfLt5NthAAZgAAZiGCCi3cTw&#10;pkbkkm644QZv3c2gQYOqzTgb7WbChAmedqPrd/K1hPWz6U+sBgMwAAMw4IoBtBvy7TAAAzAAA2YY&#10;iGGA+LcFg8RyjaHJuaQfLDB27Nhg3cyhQ4eS7JKNdlNSUuL1131z8rW48rcZh9gNBmAABmAgLANm&#10;/HXy7eTbYQAGYAAGYhggWtZtdG6U+FrgnXfe8bQX3fNm4MCBcu7cueBis9FuOnfu7K3bUQ0nX0tY&#10;P5v+xGowAAMwAAOuGEC7Id8OAzAAAzBghoEYBohoNzG8qRG6pP79+3v6jb4vqnv37rJ8+XI5fvy4&#10;6Hu/9ZjqOqnK/v37g/Nz585N1SQvjrnytxmH2A0GYAAGYCAsA2b8dfLt5NthAAZgAAZiGA1WPD9Q&#10;LNcYmpxLSrDAkSNHpLCw0NNoVKupWtNpN/PmzQu0m4qKioQR8+trWD+b/sRqMAADMAADrhhAuyHf&#10;DgMwAAMwYIaBGIaFlnUbnRsl/hbQdTYjRozw9BvVarT6Gk4q7aayslI6derktSsuLo6/gWq4Qlf+&#10;NuMQu8EADMAADIRlwIy/Tr6dfDsMwAAMwEANMVRUT6HdRPXOxW/e27ZtkxkzZkivXr2kffv20qRJ&#10;EykoKKh2oadOnZK1a9d6ddeuXdXO59OBsH42/YnVYAAGYAAGXDGAdkO+HQZgAAZgwAwDMQwKK+bf&#10;JpZrDE3OJWEBZxZw5W8zDrEbDMAADMBAWAbM+Ovk28m3wwAMwAAMOIu47AxkWbfRuVGwABZIb4Gw&#10;fjb9idVgAAZgAAZcMYB2Q74dBmAABmDADAPpQ6jInkG7ieytY+JYQFz524xD7AYDMAADMBCWATP+&#10;Ovl28u0wAAMwAAMxjBXRbmJ4U7mkvLFAWD+b/sRqMAADMAADrhhAuyHfDgMwAAMwYIaBGEaEH/3X&#10;ALFcY2jyvLqkL774Quqj5pVREy7Wlb/NOMRuMAADMAADYRkw46+TbyffDgMwAAMwkBAzxeWrZd1G&#10;50aJtgX8d33n8jPVe8SjbbXsZx/Wz6Y/sRoMwAAMwIArBtBuyLfDAAzAAAyYYSD7kCoyLdFuInOr&#10;IjlR1WxUW8lV9cePpHEcTNqVv804xG4wAAMwAANhGTDjr5NvJ98OAzAAAzDgINayNsRHz/1cLFdr&#10;9mI+tbPADTfcILmuRUVFtZtUjFqH9bPpT6wGAzAAAzDgigG0G/LtMAADMAADZhiIUcznX4pl3Ubn&#10;RsECWCC9BVz524xD7AYDMAADMBCWATP+Ovl28u0wAAMwAAPpQ6jInkG7ieytY+JYgHeELyLWChtr&#10;0R+GYAAGXDGAdkO+HQZgAAZgwAwDMYwVtz7bXyzXGJqcS8ICzizgyt9mHGI3GIABGICBsAyY8dfJ&#10;t5NvhwEYgAEYcBZx2RnIsm6jc6NgASyQ3gJh/Wz6E6vBAAzAAAy4YgDthnw7DMAADMCAGQbSh1CR&#10;PYN2E9lbx8SxAM9M8cwUDMAADMCAGQbM+Ovk28m3wwAMwAAMxDBW3PqffcVyjaHJuSQs4MwCrnKl&#10;jEPeHQZgAAZgICwDaDfk22EABmAABsww4CzisjOQZd1G50aJtgUKCwula9euOa/RtlLdZx/Wz6Y/&#10;sRoMwAAMwIArBsz46+TbybfDAAzAAAzUPcQy2xPtxuyticXEGjVqJFdddZXoZ66qjp+vxZW/zTjE&#10;bjAAAzAAA2EZQLsh3w4DMAADMGCGgRgGiB/+Zx+xXGNo8ry6JF+7UX0lV7WgoCCvbJp4sWH9bPoT&#10;q8EADMAADLhiwIy/Tr6dfDsMwAAMwEBi0BST75Z1G50bJdoWOHz4sNRHjbaV6j57V/424xC7wQAM&#10;wAAMhGUA7YZ8OwzAAAzAgBkG6h5ime2JdmP21jAxLJDRAmH9bPoTq8EADMAADLhiwIy/Tr6dfDsM&#10;wAAMwEDGSCp6DT58prdYrtGzKDPGAvVnAVf+NuMQu8EADMAADIRlAO2GfDsMwAAMwIAZBuovJKu3&#10;X7Ks2+jcKFgAC6S3QFg/m/7EajAAAzAAA64YMOOvk28n3w4DMAADMJA+hIrsGbSbyN46Jo4FxJW/&#10;zTjEbjAAAzAAA2EZQLsh3w4DMAADMGCGgRjGilue7iWWawxNziXVYIFdu3bJk08+KXfddZf07t1b&#10;unXrJj179pQ777xTZs+eLdu2bauhd/6dCutn059YDQZgAAZgwBUDZvx18u3k22EABmAABmIYGlrW&#10;bXRulPywwJ49e2TIkCGi7xRPrPpe8cS/9fvgwYNF21OEdTeLiLlcxVyMA0swAANhGUC7Id8OAzAA&#10;AzBghoEYBotoNzG8qRG7pBUrVkiLFi08jUa1mpqqr+O0atVK1qxZE7ErdT/dsH42/YnVYAAGYAAG&#10;XDFgxl8n306+HQZgAAZgwH3o1eAjbvnzz8RybXADMYGcWmDTpk3StGnTQK/R56SeeeYZKSkpCbSc&#10;srIyWbhwoYwfP15atmzptVUN5+qrr5bdu3fndH7WB3flbzMOsRsMwAAMwEBYBtBuyLfDAAzAAAyY&#10;YcB6IFeH+VnWbXRulPha4Pvvv5fi4mJPiykoKJD58+cHFztt2rRAuwkOXvly/Phxb+8b1W50fU6f&#10;Pn0ST+fd97B+Nv2J1WAABmAABlwxYMZfJ99Ovh0GYAAGYCCGkSHaTQxvakQuaenSpYE+M3PmzKRZ&#10;p9NutFFlZaX069cv6FteXp7UN5/+cOVvMw6xGwzAAAzAQFgG0G7It8MADMAADJhhIIZBIdpNDG9q&#10;RC5pzJgxnv6iz0GdPn06adY1aTfa8OOPPw60m6lTpyb1zac/wvrZ9CdWgwEYgAEYcMWAGX+dfDv5&#10;dhiAARiAgRgGhR881VMs1xianEv6wQJFRUXec09Dhw6tZpNM2o120Oet9NkpfYd4vhZX/jbjELvB&#10;AAzAAAyEZQDthnw7DMAADMCAGQZiGCBa1m10bpT4WkDfFaV71kycOLHaRWaj3fjrdtq3b1+tf74c&#10;COtn059YDQZgAAZgwBUDZvx18u3k22EABmAABmIYEKLdxPCmRuSS/HdGlZaWVptxNtrN5MmTvXU3&#10;+p6qfC2u/G3GIXaDARiAARgIywDaDfl2GIABGIABMwzEMED84Mn/EMs1hibnkn6wwA033OCtuxk0&#10;aFA1m2Sj3UyYMMHTbnT9Tr6WsH42/YnVYAAGYAAGXDFgxl8n306+HQZgAAZgIIYBomXdRudGia8F&#10;xo4dG6ybOXToUNKFZqPdlJSUeP1135x8La78bcYhdoMBGIABGAjLANoN+XYYgAEYgAEzDMQwQES7&#10;ieFNjcglvfPOO572onveDBw4UM6dOxfMPBvtpnPnzt66HdVw8rWE9bPpT6wGAzAAAzDgigEz/jr5&#10;dvLtMAADMAADMQwQN///n4rlGkOTc0kJFujfv7+n3+j7orp37y7Lly+X48ePi773W4+prpOq7N+/&#10;Pzg/d+7cVE3y4pgrf5txiN1gAAZgAAbCMoB2Q74dBmAABmDADAMxjAYt6zY6N0q8LXDkyBEpLCz0&#10;NBrVaqrWdNrNvHnzAu2moqIi3kaq4erC+tn0J1aDARiAARhwxYAZf518O/l2GIABGICBGmKoqJ5C&#10;u4nqnYvPvHWdzYgRIzz9RrUarb6Gk0q7qayslE6dOnntiouL42OIOlyJK3+bcYjdYAAGYAAGwjKA&#10;dkO+HQZgAAZgwAwDdYitrHfZ/ER3sVyt24/5ubPAtm3bZMaMGdKrVy9p3769NGnSRAoKCqr9wKlT&#10;p2Tt2rVe3bVrV7Xz+XQgrJ9Nf2I1GIABGIABVwyY8dfJt5NvhwEYgAEYiGFQaFm30blRsAAWSG8B&#10;V/424xC7wQAMwAAMhGUA7YZ8OwzAAAzAgBkG0odQkT2DdhPZW8fEsYCE9bPpT6wGAzAAAzDgigEz&#10;/jr5dvLtMAADMAADMYwVN/2/n4jlGkOTc0lYwJkFXPnbjEPsBgMwAAMwEJYBtBvy7TAAAzAAA2YY&#10;cBZx2RnIsm6jc6NgASyQ3gJh/Wz6E6vBAAzAAAy4YsCMv06+nXw7DMAADMBA+hAqsmfQbiJ765g4&#10;FuCZqUXEXK5iLsaBJRiAgbAMoN2Qb4cBGIABGDDDQAxjxU1/ukUs1xianEvCAs4sENbPpj+xGgzA&#10;AAzAgCsGzPjr5NvJt8MADMAADDiLuOwMZFm30blRsAAWSG8BV/424xC7wQAMwAAMhGUA7YZ8OwzA&#10;AAzAgBkG0odQkT2DdhPZW8fEsQDPTPHMFAzAAAzAgBkGzPjr5NvJt8MADMAADMQwVnx/3s1iucbQ&#10;5FwSFnBmgbA5UvqTZ4cBGIABGHDFANoN+XYYgAEYgAEzDDiLuOwMZFm30blRsAAWSG8BV/424xC7&#10;wQAMwAAMhGXAjL9Ovp18OwzAAAzAQPoQKrJn0G4ie+uYOBYws04+rL9Pf2JGGIABGIg+A2g35Nth&#10;AAZgAAbMMBDDWPH9uTeJ5RpDk3NJWMCZBYh1oh/rcA+5hzAAA3FhwIy/Tr6dfDsMwAAMwICziMvO&#10;QJZ1G50bBQtggfQWiIu/z3UQu8IADMBA9BlAuyHfDgMwAAMwYIaB9CFUZM+g3UT21jFxLMAzU7xf&#10;BgZgAAZgwAwDZvx18u3k22EABmAABmIYK6LdxPCmckl5YwHy1NHPU3MPuYcwAANxYQDthnw7DMAA&#10;DMCAGQZiGBG+N+dGsVxjaHIuCQs4s0Bc/H2ug9gVBmAABqLPgBl/nXw7+XYYgAEYgAFnEZedgSzr&#10;Njo3ChbAAuktQKwT/ViHe8g9hAEYiAsDaDfk22EABmAABswwkD6EiuwZtJvI3jomjgXM7HEQl7iD&#10;6yCGhgEYgIG6M2DGXyffTr4dBmAABmAghrHixtndxHKNocm5JCzgzALEGHWPMbAdtoMBGIABtwyg&#10;3ZBvhwEYgAEYMMOAs4jLzkCWdRudGwULYIH0FiDucBt3YE/sCQMwAAN1Z8CMv06+nXw7DMAADMBA&#10;+hAqsmfQbiJ765g4FuCZKd4NDAMwAAMwYIYBtBvy7TAAAzAAA2YYiGGsuPHxYrFcY2hyLgkLOLMA&#10;+eG654exHbaDARiAAbcMmPHXybeTb4cBGIABGHAWcdkZyLJuo3OjYAEskN4CxB1u4w7siT1hAAZg&#10;oO4MoN2Qb4cBGIABGDDDQPoQKrJn0G4ie+uYOBYws06eWKfusQ62w3YwAANxYcCMv06+nXw7DMAA&#10;DMBADGPF8seKxHKNocm5pAhZYNCgQZLrGsYccfH3uQ5iVxiAARiIPgNoN+TbYQAGYAAGzDAQJsgy&#10;2teybqNzo2CBhrRAo0aN5KqrrhL9zEXVscMUYp3oxzrcQ+4hDMBAXBgw46+TbyffDgMwAAMwECbI&#10;MtoX7cbojWFaJizgazeqseSqhrnQuPj7XAexKwzAAAxEnwG0G/LtMAADMAADZhgIE2QZ7Vv+6A1i&#10;uRo1G9PKEwv42o3/+fOf/1xefPFF+etf/+qshjElsU70Yx3uIfcQBmAgLgyY8dfJt5NvhwEYgAEY&#10;CBNkGe1rWbfRuVGwQENaoLCwsNozUzfffLOsWLGiIacV/HZc/H2ug9gVBmAABqLPANoN+XYYgAEY&#10;gAEzDAQRU3y+oN3E515yJe4tUFlZKQsWLJCOHTtW03B69uwpq1evdv+jtRiRWCf6sQ73kHsIAzAQ&#10;FwbM+Ovk28m3wwAMwAAM1CKmikrTd//YVSzXqNiRecbbAufPn5c///nP0q5du2oaTr9+/WTjxo0N&#10;YoC4+PtcB7ErDMAADESfAbQb8u0wAAMwAANmGGiQ6Cy3P2pZt9G5UbCAJQucOXNG5s6dK61bt66m&#10;4QwePFi2bt1ar9Ml1ol+rMM95B7CAAzEhQEz/jr5dvLtMAADMAAD9RqV1c+Pod3Uj535lXhZ4OTJ&#10;kzJz5kxp2bJlNQ2npKREdu7cWS8XHBd/n+sgdoUBGICB6DOAdkO+HQZgAAZgwAwD9RKN1e+PvDur&#10;UCzX+rUGv4YFameBY8eOyfTp06V58+ZJGo6+T3zUqFGyd+/e2g1Yy9bEOtGPdbiH3EMYgIG4MGDG&#10;XyffTr4dBmAABmCglnFVFJpb1m10bhQsEAULHD58WCZNmiRNmjRJ0nAKCgpk/PjxcvDgwZxcRlz8&#10;fa6D2BUGYAAGos8A2g35dhiAARiAATMM5CT6athB0W4a1v78erws8Nlnn8m9994rjRs3TtJwVNMp&#10;LS2Vf/3rX04vmFgn+rEO95B7CAMwEBcGzPjr5NvJt8MADMAADDiNumwMhnZj4z4wi3hZYM+ePXL3&#10;3Xd7+o0+P9WoUSOv6rNVM2bMkK+//trJBcfF3+c6iF1hAAZgIPoMoN2Qb4cBGIABGDDDgJNoy9Yg&#10;G2Z2EcvVlrWYDRaonQV27Nghw4cPDzQcX8fRPY5nzZolp06dqt2AVVoT60Q/1uEecg9hAAbiwoAZ&#10;f518O/l2GIABGICBKnFTHP60rNvo3ChYIA4W2LJliwwcOLCahtO2bdtQlxcXf5/rIHaFARiAgegz&#10;gHZDvh0GYAAGYMAMA6GiLJud46bdzJkzR370ox/Vuaa6S/v375clS5bI5MmTpX///lJcXCxt2rTx&#10;9jTRzxtvvFHGjh0rixcvlnPnzqUaIuMx3et29uzZ8rOf/UyuvfZaadasmXTt2tV7V9HKlSvl8uXL&#10;GceggXsLzJ07V1xW5Uefn/LX3+hnmEKsE/1Yh3vIPYQBGIgLA2b8dfLt5NthAAZgAAbCBFlG+274&#10;v9eL5Vpbs+VCu6mNFqTrKF566aVaTVvb6zM0Nf3O0KFD5ejRo7Ual8bhLeDvU5OrT7QbYra4xGxc&#10;ByzDAAyg3ZBvhwEYgAEYMMNA+FDQ3AiWdRudW23LCy+8kKSBdOvWTaZOnZp1TfV7iZpKp06dvP1L&#10;fvvb38qDDz4oo0ePlqKioqTf1Pb6m9mUl19+Oamvaj+jRo2S+++/X/r27Zt0rkePHvLvf/87m2Fp&#10;48gC/hoZ1VhcV3/sMFMlViJWggEYgAEYsMKAGX+dfDv5dhiAARiAgTBBltG+cdNu9Nki1VV8vUXj&#10;7eXLl4eyvj7D9Pjjj8u+ffvSjrN161ZRbcX/Xf38y1/+kra9ntDx9N3Rfp/x48fL2bNnk/q8//77&#10;3jNUfhvVdCj1ZwF9Fi6Xddy4caEuxoq/zjyIHWEABmAABtBuyLfDAAzAAAyYYSBUlGWz8/r/01ks&#10;17pY7eLFi3LPPfcEmkjjxo2lrKysLkN5fc6cOZNVX93rJnGtTLt27aSmvolzvO2229LuafPuu+8G&#10;11JQUCB79+7Naj40ir8FiJWIlWAABmAABqwwYMZfJ99Ovh0GYAAGYCCGoaBl3UbnVtdSWVkpJSUl&#10;geahe/+Wl5fXdbis++laGtVX/HUyb775Zsq+x44d857B8dtVVFSkbOcfvOOOO4Ixp0+f7h/mM88t&#10;YMVfZx7EjjAAAzAAA2g35NthAAZgAAbMMBDDODGu2o3eqvPnz8uQIUMCzaNFixaizzbluugaGl+T&#10;SbfvzaJFi4I2N910U8YpLVu2LGjfpQvvTs9osDxpQKxErAQDMAADMGCFATP+Ovl28u0wAAMwAAMx&#10;jAfX/6GTWK5hTa77xwwYMCDQPVq3bi07duwIO2yN/WfMmBH83t13352yre6h4us7uudxpnLkyJGg&#10;vfY7cOBApi6cr2cL6D7Sep/qcz9pK/468yB2hAEYgAEYQLsh3w4DMAADMGCGgXqOBevj5yzrNjo3&#10;F+X06dPSq1evQPvQfWhyuWfMrFmzgt/SZ51SlZ49ewZtFi5cmKpJtWMdOnQI+oTZv6fawByotQV0&#10;b6MlS5bIhAkTpLi42NtzOvE94roHtR7XfbNfffVV0fa5KMRKxEowAAMwAANWGDDjr5NvJ98OAzAA&#10;AzCQi+CrgcfMB+1GTXzixAnp3r17oH107NhRPv/885xYX+N5f01NuvcINW/ePGizfv36rObRp0+f&#10;oM/TTz+dVR8aubXAhQsXvHeO6bvHErWaVO8PTzyv735/7LHHnGs4Vvx15kHsCAMwAAMwgHZDvh0G&#10;YAAGYMAMA27DQBOjrXuko1iuLo109OhRby2Er6sUFRWJHnNZLl26JLofjf8bf/rTn6oNr2sw/PP6&#10;uXPnzmptUh0YOXJk0E/X9lDq1wK6VuunP/2pp9moVuNrM6l0G/9YYhv9rvrhnj17nE2cWIlYCQZg&#10;AAZgwAoDZvx18u3k22EABmAABpxFXHYGsqzb6NxcF11rc9111wUaSI8ePUSfqXJVEvcgVl0m1d46&#10;x48fD35f2+i7qbIpY8aMCfpNmzYtmy60cWQB1W107Yyv2fjaTGFhoeh9mTdvnixYsEBeeeUV71P/&#10;Hj16tKfj+W19HUfHcfXMnhV/nXkQO8IADMAADKDdkG+HARiAARgww4CjONDSMA2l3bxW2l6yqbmw&#10;1fbt2yXxmSXdNzhT0WeuMpXVq1cnjTt06NCUXQ4fPhxoMKrdHDx4MGW7qgfHjx8f9Js4cWLV0/yd&#10;Iwvovb/++uuTdJtRo0Zl/c6yDz/8UHTP6kTdR9dmZcNUpksiViJWggEYgAEYsMKAGX+dfDv5dhiA&#10;ARiAgUyBVATPr3v4OmmIqppFNjVXJtX9YxN//4033qjxp5o1a+atr9B++syLvkuosrJSjh07JmvW&#10;rJF77rnHe4bGH1PXVvzzn/9MOSbrblKaxexBfc+7v2bm6quvllWrVtVprtpP++tYquNMmTKlTuMk&#10;drLirzMPYkcYgAEYgAG0G/LtMAADMAADZhhIDJpi8r0hdBv9TV/jyPSZSzPr2gn/93UdhO5Dm674&#10;7bL51H2QKyoq0g3l7VebOA773aQ1VYOf0DVS+s4o1VpUv9M1NGHKli1bpGnTpp5+o586fphCrESs&#10;BAMwAAMwYIUBM/46+Xby7TAAAzAAA2GCLKN9G0q7eW3SjyWbmkuzadxcUFAQ6Ddvvvlm2p9L1FrS&#10;fW/RooVMu7IPzddff512HP9E4jNbvGfKt4q9z+effz5YJ6PviXJRHn300WDM+fPnhxrSir/OPIgd&#10;YQAGYAAG0G7It8MADMAADJhhIFSUZbPz2oc6iOWaa6vdfvvtgXbz4IMPpv25RL3mgw8+kGeeeUb+&#10;8Ic/yMyZM73v5eXlcvbs2bT9q57o2bNn8LsLFy6sejrl3x06dAj6lJWVpWzDQbcWKCkpCdbInDx5&#10;0sng33zzTbCWR8cPU4iViJVgAAZgAAasMGDGXyffTr4dBmAABmAgTJBltK9l3Ubnluvy8MMPB3pI&#10;TXF0onbjYk66P7I/ZmlpacYhjxw5ErTXfgcOHMjYhwbhLXDjjTd6z0sNHDgw/GAJI+h4uu9Nt27d&#10;Eo7W/qsVf515EDvCAAzAAAyg3ZBvhwEYgAEYMMNA7UMr8z3yXbt56KGHAk1k5MiRae+Xr7Pop4uS&#10;+C5x1Qcylddffz2Yp+7NQ6kfC7Ru3drTbvQdXy6LjqfajY4fphArESvBAAzAAAxYYcCMv06+nXw7&#10;DMAADMBAmCDLaN+1v28vlmuuzda3b99AE5k+fXran3Ot3ej7qXT/W3/crVu3pv1tPTFs2LCg7YwZ&#10;M2psy0l3FtB9ifQ+TZo0yd2gV0bSd7yrdqN7JIUpVvx15kHsCAMwAAMwgHZDvh0GYAAGYMAMA2GC&#10;LKN9Les2Orfals2bN8srr7wiFy9ezNh15cqVgR6iGsqGDRvS9vE1Fv10VUaPHh38/oABA+TSpUsp&#10;h163bl3QTvdW/vTTT1O246B7C3Tt2tXTbmp6nq4uv+rvo1NYWFiX7kEfYiViJRiAARiAASsMmPHX&#10;ybeTb4cBGIABGAgipvh8iZt2s3z5ck/nKC4ulqeeekq+/PLLajdLNZLFixd7ax58TaZfv35y+fLl&#10;am39A347l9rNvn37vD1r/bHvvffeavsdv/fee9K2bdtAu7n//vv9KfFZDxZQTU3Xx7Rp00YqKyud&#10;/KKOo+Ppeh4dP0yx4q8zD2JHGIABGIABtBvy7TAAAzAAA2YYCBNkGe0bV+3G10P0U/eTGTVqlOie&#10;wGPGjJHOnTsHWoie79Spkxw8eLDGO5Q43tSpUyVTzfa5JtWQEsfWmF7nqhpNnz59ks716NFDzpw5&#10;U+M8OenWArNnz/a0G9VZli5d6mTwJUuWBGM+/vjjocYkViJWggEYgAEYsMKAGX+dfDv5dhiAARiA&#10;gVBRls3Oa2b8WCzX2lpt586dkriHTaIukur7oEGD5PDhwxl/JlXfmo7ps03ZlpdffllatmyZpNNU&#10;HVv3u/nqq6+yHZJ2jiywffv2QGfRd7TrPkVhit5DHUfX8qgetGPHjjDDiRV/nXkQO8IADMAADKDd&#10;kG+HARiAARgww0CoKMtmZ8u6jc6truXQoUOi73LS55B0vYquZ2ncuLH3/JH+rWtwdG+cbEtVLSXT&#10;37XRbnQOqh/NmTNHbr31VmnXrp3oHrlFRUXeGhzdl6em57myvQba1c0Cw4cPD7QWXcOVjdaX6pe+&#10;+OILbw2Yajaq3bjYQ4dYiVgJBmAABmDACgNm/HXy7eTbYQAGYAAGUgVkET8WV+0m4reF6RuywJ49&#10;ezwtzddcrrnmGnnuueeq7U2Ubspnz56VZ599Vlq1auWttVHdRrW5vXv3puuS9XEr/jrzIHaEARiA&#10;ARhAuyHfDgMwAAMwYIaBrCOq6DRcPb2dWK7RsSQzjbMF3n77bdG1VP6zTvqpWoyu61qwYIFs2rRJ&#10;/vGPf8hnn33mferfelzPa7vEfrr+S8dzUYiViJVgAAZgAAasMGDGXyffTr4dBmAABmDARbBlbAzL&#10;uo3OjYIFrFhg2bJlSWtn/HU4qsvUVBPbqY6j70JzVaz468yD2BEGYAAGYADthnw7DMAADMCAGQZc&#10;BVyGxkG7MXQzmIp5Cxw4cEB0f2vVYxI1GV+7SXdMjw8ePNhbl+PyIomViJVgAAZgAAasMGDGXyff&#10;Tr4dBmAABmDAZdBlZKzV064Vy9WImZgGFkiygL5/6oEHHvD2k/Z1nFSfut/0xIkTRdvnoljx15kH&#10;sSMMwAAMwADaDfl2GIABGIABMwzkIvhq4DEt6zY6NwoWsG6Bo0ePykcffSRr1qwRfa5KP/VvPZ7r&#10;QqxErAQDMAADMGCFATP+Ovl28u0wAAMwAAO5DsQaYHy0mwYwOj+JBRxZwIq/zjyIHWEABmAABtBu&#10;yLfDAAzAAAyYYcBRvGVpmLKpbcVytWQr5oIFrFmAWIlYCQZgAAZgwAoDZvx18u3k22EABmAABqwF&#10;bg7mY1m30blRsAAWSG8BK/468yB2hAEYgAEYQLsh3w4DMAADMGCGgfQhVGTPoN1E9tYxcSwgxErE&#10;SjAAAzAAA1YYMOOvk28n3w4DMAADMBDDWLFsShuxXGNoci4pQhaYO3eu5LqGMYcVf515EDvCAAzA&#10;AAyg3ZBvhwEYgAEYMMNAmCDLaF/Luo3OjYIFGtICjRo1klxWfa94mEKsRKwEAzAAAzBghQEz/jr5&#10;dvLtMAADMAADYYIso33RbozeGKZlwgKq26i+kovqjx3mQq3468yD2BEGYAAGYADthnw7DMAADMCA&#10;GQbCBFlG+66afI1YrkbNxrTyxAK+vtK5c2cZPHhwxlrb9kOGDAllSWIlYiUYgAEYgAErDJjx18m3&#10;k2+HARiAARgIFWXZ7GxZt9G5UbBAQ1rA12KmT5+e1TRq2z6rQWtoZMVfZx7EjjAAAzAAA2g35Nth&#10;AAZgAAbMMFBDDBXVU2g3Ub1zzLs+LFBbLaa27cNeA7ESsRIMwAAMwIAVBsz46+TbybfDAAzAAAyE&#10;DbQM9l/1YCuxXA2ajCnlkQVqq8XUtn1YU1rx15kHsSMMwAAMwADaDfl2GIABGIABMwyEDbQM9res&#10;2+jcKFigIS1QWy3Gb//ggw/Wy7SJlYiVYAAGYAAGrDBgxl8n306+HQZgAAZgoF6isfr9EbSb+rU3&#10;vxYtCzRv3tx7x9TEiRMzTvz8+fPe+8T1nVQjRozI2N5FAyv+OvMgdoQBGIABGEC7Id8OAzAAAzBg&#10;hgEXwZaxMd4pvVosV2PmYjp5ZoHrrrvO024GDRqU8co/+eSTQLtp3769XLhwIWOfsA2IlYiVYAAG&#10;YAAGrDBgxl8n306+HQZgAAZgIGygZbC/Zd1G50bBAg1pgV/84heeHtOsWTP58ssva5zKY4895rX1&#10;n5t6+umna2zv4qQVf515EDvCAAzAAAyg3ZBvhwEYgAEYMMOAi2DL2BhoN8ZuCNMxZYFHHnkkWEsz&#10;ZMgQOXv2bMr5bd68Wfznq/SZKdVvCgoK5IknnpBLly6l7OPiILESsRIMwAAMwIAVBsz46+TbybfD&#10;AAzAAAy4CLaMjYF2Y+yGMB1TFti5c2eg3age06VLF5k3b56UlZVJeXm5LFmyRMaNGydNmjTx2ql+&#10;M2XKlKQ+vXr1ko0bN+bkuqz468yD2BEGYAAGYADthnw7DMAADMCAGQZyEn017KDvTGoplmvDWodf&#10;xwIiY8aM8bQY/1ko/UxVdb1NaWmpfPfddzJs2DBvn5zEdvr8leo9LguxErESDMAADMCAFQbM+Ovk&#10;28m3wwAMwAAMuAy6jIxlWbfRuVGwQENb4NSpUzJgwIBqWkyiLqO6je5nfO7cOW+6uk+xrr/R4/4z&#10;VH77/v37y4YNG5xclhV/nXkQO8IADMAADKDdkG+HARiAARgww4CTaMvWIGg3tu4Hs7FpAV1L8+yz&#10;z8pNN90U6DG+LtOhQwd5/PHHA90m8Qo++OAD6devX9DH12/0s2/fvrJ27drE5rX+TqxErJQPDNT2&#10;H8Z3/z4mmeyyf/1sOXWoQirPnpBLFyu9T/17//rHa+z791fvkYPvPSVff7pWzhz7VPS3Ln1/4coY&#10;30nluZPy7yO75MiON2T38gdqHCfT/DjPv+0oMmDGXyffTr69gRnY/+knsuC/npV7x/5G+l/xA4uL&#10;iqRt27bSsWNH+Y8ePWT8uLHy+pJX5Nzpb2q8V91/8hNp1apVVrVk+J01jsW/TzSVvGOgtg5kBNqv&#10;nNhCLNcImJAp5pkFvv76a9F9cCoqKuTzzz/P6up1f5zevXsHGo6/Fkc/w5Qo+vbMmZi0tgzU9t9I&#10;zdrNCDm+790ahzy+b8MV3WVESu3lyI7Xa+zrn7x86aJ8test2f5S6nFqawPa8+8mCgzkXVzQwPoA&#10;9rYbi2erudx8803yfvn6tJpLtuOovoN2Y5cH/q020L3xnbIYfVrWbXRuFCwQJwusW7dO9JkptBvi&#10;sCjEYVbmePLzrcF/Bk4f+Yfseet3sufN9HX3f09Kqbvo9Rz9x4pgrLMnPruyhuZJ2btyhvepf/vl&#10;6M7/TjmGajeqy5z+1w45XLFI/rn2j7L37WneGJ+VPyHHP11/ZR3Od/4wnk5kxY7Mg//u5JoB4pMG&#10;ik/QkNJqHw3FpGouhVfebzF96hRZtnSJVHy4WT7ZuV0+2rJJXvrrX+T2YUODtTTXXnutbNq4IeU1&#10;vPPWCm99jq7R0Tp1yuSgn373j+tn+fora7lhARvAwP8yEHhj8fmCdhOfe8mVRMcCumfxwIEDPQ0n&#10;zKxz7YczPrGeBQZ2vDzS00r8fyvHPnknpa6Saa6q6ajuouXs8f2yY/Evk8bRv/X4/7B35nFWVNe+&#10;/7ffcO+b331PGUSNCAYVfC8qMRohXiMGuUSN4nhv9D5REcGYaFRiohIiKirxijODgkGRQYyoGFBu&#10;BBUjMgsN6I1MCsikjN29Xq+TVNVp+lSf6j7V1av2/tbnU3ZzateuvX/7e9r9W2tXlW51tQdlxYyf&#10;NDiu9Wusptz9UCtf/lnh/qlCRfX/WTP7143qKddWjvPdyyMD+EZiNzDwFwY0lrLvqx2Rhyzhp8c+&#10;9UQYh+nV60yp2fdVk+VVW603uIdKf0dvvnMw0AQDwUTMoZ+v3nSkWN4dkpquoEAjBebPn9/os+Z8&#10;kMe5PW3Gk7aEgcXP/1i++vzj8Ouxeen0ZsdDtqyaHZ6/etadJc/Xz4NNy7ekrXrOJ/NGB9XItjXz&#10;WlxPS6/PeXzP2oIBPEQTHqKEd0cv9Prnq68KYzHvvjOvbCyG2A3M8HejGQyEMzF3frEct9G2saEA&#10;CsQr0BZzc66JJ2wrBvQ5wV9vXRd+ITZ8+HyzYiL6XGLd9u5Y3+R5ely3/fXlW9pXXSukz0DWTdvc&#10;0no4j+9bnhjAUzTDUxDLKRun8IGn4ljMhHFPl9WkuDzrbvi++fAdqaiPhVmYW/8hduPWeNIbvxTI&#10;05yetuJB02Bg6YsDZe/2z8Iv+mfvj0sUF1kxfWh4jr4jqqm2bF39h7DsimlDmyzbVD1hrGjnxhbX&#10;0VT9HOM7ZY2BiubYxDLK+nb0dc+r63OKg3ugHnv0kbIMELtxjwG+1604puFszp1ffj+0k1je3VGa&#10;nqBA+gq8+cgFkmS3Nr+nPXjOShhY9tIg2bdrc+ELVVdXK//2zpiysZG1c+8Pv4DrFz7bZHl9BnGw&#10;6bvEW9TW+vdL6bvDddu1cUnL6qi/96pF1+Y8dGsjBvAgrehBiG2VjWvkkb+Xp70Uxm7093J9IHbD&#10;d6wcIxwvYiSYzDn003LcRtvGhgJtqYA+j6a190r6d9hhh0mSHf+HB3aNAV0PE6xr0ecPr3trVJN+&#10;/bP3ngm/avo+qKb00OPB9ud3n26ybFw9a+eMDKqQltYRVzef8322ygCeocgzEGspG4eAl71y4+BB&#10;hdjNiSecINu31OckynBD7IbvWDlGOF7ESDgTc+cXYjfujCU9SV+Bww8/XFpz13eFV7IlidtoGavz&#10;fNqFB62EgZUzb5GD+3YXvkL6Xu7qN+6OZX3DnyaFX7W1f7g3tpy2pzjusuGDiU2WLdX+5VMH168L&#10;+rxwvcKam/o1OKXK8Rn8u8YAnqHIM5Tx4GiFVtNeekE6d+4sxx57bOH9UUmYIHYDN0k4ocxfOQln&#10;fu788sqQI8Ty7o7S9CSPCmjcRuMrh+6VxnO0vqDuSnRJcr+UlnHNH9AfPG/AQPUb9xTe563fowN7&#10;dsiyF68ryfvGj14Mv2rl3tmtx4NNzwuuVernxzNvlcL+ym317w//jWxe9nJ9POkrqTmwV75YUf8u&#10;84lXNnl+qTr5DL7zygB+AV8JA40Z2Lntc1m1YklhX/zhQnllxlS5/rqBhfU23+vdW+bMfq3septA&#10;V2I3jfUNtOEn2jRiIJjMOfTTctxG28aGAm2pQBBf0VhLt27dpHv37qnuPXr0qKh7eZ3f0268aZoM&#10;6NqYYNv+b++XjJW01rqb4LrFP2vqn3Oj92gtnvSPJduSZt+pi++SJQYazZtZe5LYk6Odu76zON4S&#10;PJdYf/Y7r69oLKc5Y19cl/7enHMp6y5jjG3M2BZPzhz5ndiNIwNJN1pFgeL1NSeeeKLceeedsmzZ&#10;sla5VksqtTRnpy14yLZj4HL5asua8Cu06tU7GsVMWut5N+FFS/yi7wbX5yq3nS4wifbZMoB/iPEP&#10;xLC8jjEUx1uKYzfB7/eP/I3UHdiTSKPiuojd8H3jb24ZBkrMzfL+0Ss31t8zZXjPu760P98KnH32&#10;2eH9UsVxnN71a1zHjBkjmzfXP1euDTd8Sba+BL3t6r3urQfDb+Lny2Y2ipe0+num6p9ps+ylG0Sv&#10;s3vzirAtuzYubdQWOLLLEWNT2djgI8r4CGI4ieITLnO0Z9eX8smaj+WZJx+XnqeeGr5jasa0KYm0&#10;IXbDd8zl70fqfQtnY+78Yjluo21jQ4G2VmDVqlVyzz33yEknndQojtOhQwe55JJLZNq0abJ3b/3/&#10;TzLe8BmV+Qz0c0e/pS9cE377dnz2p0bxkhXTh4bHt6x+s9HxYha2rv5DWFbfZ1V8LNnvl9fHb1aG&#10;degzlZOd58540F8/xzL1eTexjkR+Ht3z6efXrl4pXbt2LcRvfti/f6KxJnaTz7HmO9pG4xbOxNz5&#10;hdiNO2NJT1pXgbq6Onn77bdl0KBB8o1vfKNRHEffFXDTTTcV3ineui2Jascf+emPGPfG477k+avC&#10;L8bO9YtKxkqCd4rv3bG+5PFA1707NhTq2v/1tibLBeVL/fzs/XFhez55+6EW11Oqbj5rPP5oYkMT&#10;/Ekb+RNiXIniHhb51JiN3jul9+UnaR+xG75jSTihzF85CWdi7vwyc3BHsby7ozQ9cUmBr7/+WiZP&#10;niwXXnihtG/fvlEc5+STT5aRI0fKunXrWrXb+BUbfoVxaPtxKL4n6ouVr5eMlWxZNTv8Pq6edWfJ&#10;Mvp5sGn5lo7txg/rnyH5123tnPtaXE9Lr895bc+kj2OAX8BXwkDzGDj77L8vxG503phEO2I3zdM3&#10;iaaUcVjTYCLm0E/LcRttGxsKWFdgw4YNMnr0aDnjjDMaxXD0GTl9+/aV8ePHy44dO1Lvio/egD77&#10;50l3rv9QPpk3uv5925eXjIEsfXGg7N25Mfx+Vb9xd8lyK2bcHL5P/Outa2Xx8//UoNzi538s+rlu&#10;dbUHZcX0mxocD9mbeEXpz5/7y9gsfWGg7Nv1l2dhaT367/Dcv5bh3/5x7MOY44Ec9kCs7UkUWwm+&#10;AzX7vipbfvZrvw+fd6PvDA/ODX7qc3GeeuIxeW/+v8pXO7YVjhO74TsW8MHPBCyEM0N3fiF2485Y&#10;0pO2V2DRokVy++23F94nru8V1z14xnGnTp2kuro61Ub64AXoIx43iIPoPU9frJwleg/SqleHia6R&#10;Wf/Bc6L3NgXbl5+802ScZPOyl4Oi8vW2T+TTf32kUJf+1H8H2+alM2Lr0TjRzg2LZdPil+TTP/6L&#10;VM8eXl/HHaLrazYtnioH9mwPqpHP668HwzDsCwN4iQReghhIoxiFi9y8M2+unHH66fKzm38i48c+&#10;JW/MekUWffCe/On9BfL7mdNl8A2DpEuXLoXYzXHHHScrl37USJd335kXxnaOPfZYObfPOXLB+T8M&#10;P9M4jova0Sf+jqTGQDgbc+eXl2/oIJZ3d5SmJz4pcPDgQZk1a5ZcccUVhdhNEMdZsmRJqjL44gfo&#10;p9/ed/fnKxN9b7atnSeLJ11ZJlZyuWytnttkfVur59TXUXqNj7JYHCuKq6iurrY+zqT3bsXXA9d+&#10;c+3i+Kc23ya+gSfPOQMauwneAd7UT71Xat7cN0uOt663aepcYjfEOPibW4aBuElajj+3HLfRtrGh&#10;QB4VWLx4sQwbNkyOP/74cN2Nxm+I3eDVXPRrWfRJ19ls+miK7Nq4pBA7qa05IDUH9sq++jUw29a8&#10;LdWv31UmZtOQvbVzRsqOPy8M69J4jP5bPy/Xn+o37pGNiyYXyu/d/ln9OpsdUltzUGr2fy17tv9Z&#10;tqx6s7AOp1w9HG84JuiRfz3wEWV8RM7jEYxv8vHdvX2LvDJjqowYfrdceskA+V7v3tKjRw85rv69&#10;UqeccrJcdukl8sRjj8qXWzaVjNsEWn+6ZpXMnD5Vht99l1z0ox8V5pVBPIfYTfLxCPTkp2ea5dFE&#10;lmkzsZsyAnEYBRIqsGnTJnnkkUekV69eYbxG75cK1tz84Ac/kI0bo2dyJKy2yWJ4nfx7HcaQMYQB&#10;GHCFAXyRZ76IWFSTcRe+D3wfYKCNGWjSReXzILGbfI4brbahwJ49e+Sll16SAQMGFN43FTzbJojX&#10;fOtb35J7771X1qxZ0yoNdmW+Tz/wrjAAAzCQfwbwKW3sU4ilEEuBARiAgYiBVnFfbVvpjEHtxfLe&#10;tupwdRQorcA777wjQ4cOLdyHfGi8pnPnzoVjWqa1N7xO/r0OY8gYwgAMuMIAsRtiNzAAAzAAA2YY&#10;aG0j1gb1W47baNvYUMCKAmvXrpURI0aIrqU5NF7ToUOHwtqbqVOniq7FyWpzZb5PP/CuMAADMJB/&#10;BszM18k7R3lntEALGIABXxnIypBleB1iNxmKzaVyp8D27dtl7Nixos+qCeI1+jO4J0qfbfPoo4+K&#10;PuumLTa8Tv69DmPIGMIADLjCALEb8u0wAAMwAANmGGgLc9bK15x+fTuxvLdy96keBZpU4Igjjghj&#10;NkG8Rt8d9Ytf/CL1d0Y12ZCYg67M9+kH3hUGYAAG8s+Amfm6rzlm+s36ChiAARiIGIjxT3n+2HLc&#10;RtvGhgJtqUCpNTYff/yxVFdXp7ZX0j+8Tv69DmPIGMIADLjCALEb8u0wAAMwAANmGKjEZBk9l9iN&#10;0YGhWSYUKI7dFN8zldbvupanks2V+T79wLvCAAzAQP4ZMDNfJ+8c5Z3RAi1gAAZ8ZaASk2X03OnX&#10;1d8zZXg3KhvN8kSBtGI0cfUQu8m/V8FvMoYwAAMw8BcGiN2Qb4cBGIABGDDDgIN+1XLcRtvGhgJt&#10;qUDwjJvW+tm+fWXvUsMv4BlhAAZgAAasMGBmvu5rjpl+s74CBmAABiIG2tJEttK1id20krBUiwIZ&#10;KGBlvk478I4wAAMwAAPEbsi3wwAMwAAMmGEgAy+W9SWmXXu4WN6z1oProUCeFMAr4ZVgAAZgAAas&#10;MGBmvk7eOco7owVawAAM+MpAnkxdwrZajtto29hQAAXiFbAyX6cdeEcYgAEYgAFiN+TbYQAGYAAG&#10;zDAQb6Fye4TYTW6HjobnXIGamhqZPXt2Rb3AK+GVYAAGYAAGrDBgZr7ua46ZfrO+AgZgAAYiBipy&#10;WTZPnjrwMLG821SNVqFAyxVYvny53HnnnXLCCScI75nCc1nxXLQDFmEABiplgNgN+XYYgAEYgAEz&#10;DLTcrpk903LcRtvGhgIuKLB161Z5/PHH5ayzzpLi94UTu8ErVeqVOB+GYAAGrDBgZr5O3jnKO6MF&#10;WsAADPjKgAsm8pA+ELs5RBD+iQIpKbB//3555ZVX5Morr5SOHTs2itlo3IZ3hOO5rHgu2gGLMAAD&#10;lTJA7IZ8OwzAAAzAgBkGUvJ0lqp56Zr/LZZ3S1rRFhRIosCHH34ot956q3Tt2jWM12icRtfb6E/d&#10;e/bsKffdd59UV1cnqTK2TKXzbM7Hq8EADMAADKTFgJn5uq85ZvrN+goYgAEYiBiIdVD5PWA5bqNt&#10;Y0OBPCiwceNGGT16tJx++ulhvKY4VqPxmm7dusntt98uCxcuTK1Lac23qQfvBgMwAAMwUCkDxG7I&#10;t8MADMAADJhhIDXHZaciYjd2xoKW5EuBPXv2yJQpU+Tiiy8u3Pt06HNsgrU2+rk+56a2tjb1DlY6&#10;z+Z8vBoMwAAMwEBaDJiZr5N3jvLOaIEWMAADvjKQuvNq+wpf+n/190wZ3tteIVqAAg0VWLBggQwd&#10;OlQ6d+5cco1Nhw4d5NJLLy3EdYK1N3379m1YSUr/Smu+TT14NxiAARiAgUoZIHZDvh0GYAAGYMAM&#10;Ayn5LUvVWI7baNvYUMCCAp9++mnh+TSnnHJKg3hNEJvRNTa6tkbfJfX555+HTQ6OE7vBE1XqiTgf&#10;hmAABqwzYGa+7muOmX6zvgIGYAAGIgZCR+bOL8Ru3BlLepK+AhMnTpT+/fvHxmtOOukkGT58uKxc&#10;ubLkxYnd4LWsey3aB6MwAANpMUDshnw7DMAADMCAGQZKurN8f0jsJt/jR+tbV4Eg9qLraoL9mGOO&#10;kSFDhsi8efPKXjw4n3U3eKO0vBH1wBIMwIBVBszM18k7R3lntEALGIABXxko69TyV2DKP/8vsbzn&#10;T1Fa7JICQexFfx599NHyzDPPiD6jOOkWnE/sBq9l1WvRLtiEARhIiwFiN+TbYQAGYAAGzDCQ1LDl&#10;qJzluI22jQ0F2lIBjb0U7506dZKrrrpKXn31VTlw4EDZphG7wROl5YmoB5ZgAAasM2Bmvu5rjpl+&#10;s74CBmAABiIGyjq1/BUgdpO/MaPF2Slw2WWXSceOHQv3SxXHcPT3rl27yq233ioLFy6MbRCxG7yW&#10;da9F+2AUBmAgLQaI3ZBvhwEYgAEYMMNArEPL74EXr/47sbznV1la7ooCX3zxhYwZM0Z69+4dPvPm&#10;0DhOz5495YEHHhB9H1XxRuwGT5SWJ6IeWIIBGLDOgJn5OnnnKO+MFmgBAzDgKwPFpsyR3y3HbbRt&#10;bChgSYGlS5fKsGHD5Pjjj4+N4/Tr108mTJgg27dvL9xvpc845nk3eC7rnov2wSgMwEClDBC7Id8O&#10;AzAAAzBghgFLJjKlthC7SUlIqvFKgZqaGnn99dfl6quvFn0GTvAOquL1OPo5627wQpV6Ic6HIRiA&#10;gbwwYGa+7muOmX6zvgIGYAAGIgYcdKcvXPU/xfLuoOR0yTEFvvzySxk7dqz06dOnZAxH4zf6XvE7&#10;7rhDPvzww1R7n5f5PO3Ee8IADMCA+wwQuyHfDgMwAAMwYIaBVF2Xjcosx220bWwokCcFVq9eLcOH&#10;D5cePXrExnH02Tj333+/rFu3ruKu4YXc90KMMWMMAzCQFwbMzNfJO0d5Z7RACxiAAV8ZqNhp2auA&#10;2I29MaFF+Vegrq5O3nrrLbn++uvlqKOOio3jnHvuuRV1Ni/zedqJ94QBGIAB9xkgdkO+HQZgAAZg&#10;wAwDFbksmydP/vH/EMu7TdVoFQokV2D37t0yadIk6d+/fxjD0efjBM/CSV5T45J4Ife9EGPMGMMA&#10;DOSFATPzdV9zzPSb9RUwAAMwEDHQ2Drl/hPLcRttGxsKuKSAvkNc75c69dRTwzhOJf3Ly3yeduI9&#10;YQAGYMB9BojdkG+HARiAARgww0AlJsvoucRujA4MzXJegQULFsjQoUMr6ideyH0vxBgzxjAAA3lh&#10;wMx8nbxzlHdGC7SAARjwlYGKXJbNkyf/U/09U4Z3m6rRKhSwoUBe5vO0E+8JAzAAA+4zQOyGfDsM&#10;wAAMwIAZBmzYtVRbYTluo21jQwEUiFcAL+S+F2KMGWMYgIG8MGBmvu5rjpl+s74CBmAABiIG4i1U&#10;bo8Qu8nt0NFwFJC8zOdpJ94TBmAABtxngNgN+XYYgAEYgAEzDDjoFX/3j/9dLO8OSk6XcqTAkCFD&#10;pLX3SuTAC7nvhRhjxhgGYCAvDJiZr5N3jvLOaIEWMAADvjJQickyeq7luI22jQ0F2lIBfY93a+76&#10;rvBKtrzM52kn3hMGYAAG3GeA2A35dhiAARiAATMMVGKyjJ5L7MbowNAsEwpo3EbjK62xB3VX0lG8&#10;kPteiDFmjGEABvLCgJn5uq85ZvrN+goYgAEYiBioxGQZPff5K/+bWN6NykazPFFA3+HdGnvXrl0L&#10;63lYd4Mny4sno52wCgMwUI4BYjfk22EABmAABsww4KBftRy30baxoYCLCpx11lnEbp7DB5XzQRyH&#10;ERiAgTwxYGa+Tt45yjujBVrAAAz4yoCDJpLYjYODSpfMK0DsBj+WJz9GW+EVBmAgCQPEbsi3wwAM&#10;wAAMmGHAvCNsfgMnXfFfxfLe/B5xBgrYV4DYDT4oiQ+iDJzAAAzkiQEz83Vfc8z0m/UVMAADMBAx&#10;YN8SNruFluM22jY2FHBRAWI3+LE8+THaCq8wAANJGCB2Q74dBmAABmDADAMOmkhiNw4OKl0yrwCx&#10;G3xQEh9EGTiBARjIEwNm5uvknaO8M1qgBQzAgK8MmHeEzW8gsZvma8YZKFCpAsRu8GN58mO0FV5h&#10;AAaSMEDshnw7DMAADMCAGQYqNWwGz590ef3zbgzvBiWjSShQsQLEbvBBSXwQZeAEBmAgTwyYma/7&#10;mmOm36yvgAEYgIGIgYodm70KLMdttG1sKOCiAsRu8GN58mO0FV5hAAaSMEDshnw7DMAADMCAGQYc&#10;NJHEbhwcVLpkXgFiN/igJD6IMnACAzCQJwbMzNfJO0d5Z7RACxiAAV8ZMO8Im9/AiZf9F7G8N79H&#10;nIEC9hUgdoMfy5Mfo63wCgMwkIQBYjfk22EABmAABswwYN8SNruFluM22jY2FHBRAY3dtGvXrrBX&#10;0r8kc2nK4LlgAAZgAAayYMDMfN3XHDP9Zn0FDMAADEQMVGKyjJ5L7MbowNAspxV49tlnZdSoUYW9&#10;ko5mMRfnGng+GIABGICBJAwQuyHfDgMwAAMwYIaBSkyW0XOfu/Q/i+XdqGw0CwVMKJBkLk0ZPBcM&#10;wAAMwEAWDJiZr5N3jvLOaIEWMAADvjJgwq2l2wjLcRttW0u2NWvWyNixY2Xw4MHy/e9/X7p16yYd&#10;O3Ys7Mcdd5z06tVLBg0aJJMnT5avvvqq2Zd4++23C+f37NlTjjrqKDn22GMLdf7qV7+S1atXN7s+&#10;PUHP++Uvf1moR+vTerV+badejw0FSimQxVyca+D5YAAGYAAGkjBA7IZ8OwzAAAzAgBkGSpmnnH/m&#10;Wuxm3LhxcthhhyXejznmGHnsscekpqam7Eju3LlTrrnmmibr1hjRww8/XLauoEBdXZ08+OCDhbhS&#10;U+2+9tprZdeuXcFp/ESBggJJ5tKUwXPBAAzAAAxkwYCZ+bqvOWb6zfoKGIABGIgYcNAvPnvJfxLL&#10;e3Mlf+KJJ8LYSocOHQrrWK6++mq5+eab5ac//ano77qe5dA4iX5+8ODB2MsdOHBALrzwwgbn9e7d&#10;W2688UYZOHCgdO/evcExfZZJku3ee+9tcF6PHj0K9Wm9uj6ouJ0XX3xxk21Mcj3KuKVAFnNxroHn&#10;gwEYgAEYSMIAsRvy7TAAAzAAA2YYcMv2FXpjOW6jbWvuprGbc845R1544YUm16ksX75cLrnkkgax&#10;EY2jxG0jR44Myx555JEyY8aMBkU1tjN8+PCwjMZc5s+f36DMof+YN29eg/J6vtZTvOl19HpBDCdp&#10;TKi4Dn53V4Ekc2nK4LlgAAZgAAayYMDMfJ28c5R3Rgu0gAEY8JUBBy2ga7GbL7/8MvEo1dbWit6L&#10;FMRFOnXqJNu2bWt0/pYtW+Too48Oy02cOLFRmeCD6667LizXt2/f4OOSP/v06ROW1efaxG36TqKg&#10;jXqPV6k2xp3L524rkMVcnGvg+WAABmAABpIwQOyGfDsMwAAMwIAZBhy0gRMG/K1Y3ltbco2DaMwm&#10;iI3o84sP3R599NHw+He+851DDzf49/r166V9+/Zh+SVLljQ4Hvxj0aJFYRktv2HDhuBQyZ+nnXZa&#10;WF6fz8OGAqpAkrk0ZfBcMAADMAADWTBgZr7ua46ZfrO+AgZgAAYiBhy0i5bjNtq2LLbzzz8/jIvo&#10;fUuHbuedd154/Le//e2hhxv9e8CAAWF5vdeq1DZixIiwjN67VW4bPXp0WL5///7linPcEwWymItz&#10;DTwfDMAADMBAEgaI3ZBvhwEYgAEYMMOAg36Q2I1I8X1O+jzj4m3v3r3Srl27MG7ywQcfFB8u+bu+&#10;ZypYx9OvX7+SZfR+qqBMknjQ+++/H5bXdTr79u0rWS8f+qVAkrk0ZfBcMAADMAADWTBgZr5O3jnK&#10;O6MFWsAADPjKgIO2cMLF9fdMGd6zkPzSSy8N4yK//vWvG1xy2bJl4bHDDz9cNJZTbpszZ054Tteu&#10;XUsW79KlS1hm7ty5JcsUf6jXDWI9+nPFihXFh/ndUwWymItzDTwfDMAADMBAEgaI3ZBvhwEYgAEY&#10;MMOAg/7QctxG29ba2549e6Rz585hXOSNN95ocEl9z1MQMznhhBMaHIv7x6pVq8Jz9NytW7c2KKrP&#10;Pg7q1J/V1dUNjsf9o1u3buF5L7/8clwxPvdIgSRzacrguWAABmAABrJgwMx83dccM/1mfQUMwAAM&#10;RAw46Al9j90MGzYsjIecccYZUlNT02CUx40bFx7v3bt3g2Nx/9B3XTUVm1m9enWD49u3b4+rqsHn&#10;ev2g3gkTJjQ4xj/8VCCLuTjXwPPBAAzAAAwkYYDYDfl2GIABGIABMww4aA/HX/Q3YnlvLck3bdok&#10;Q4YMCWMhem/T8uXLG12u+B1T5557bqPjpT7QtTxBjEV/Ll68uEGx4ndM6fEk92FpBXr9oN4xY8Y0&#10;qJN/+KlAkrk0ZfBcMAADMAADWTBgZr5O3jnKO6MFWsAADPjKgIP2sK3iNqP/4W8lyV6p5J9++qnc&#10;dttthf3nP/+53HDDDYUYSIcOHcI4yAUXXCBr1qwpealRo0aF5ZK+36m2tjY8R2Mt7733XoO63333&#10;3QbHtXySTa8fxG4efPDBJKdQxnEFspiLcw08HwzAAAzAQBIGiN2Qb4cBGIABGDDDgIM+sK1iN0EM&#10;otzPSiXXuEncNXStzfTp05u8BOtumpSHg22sQJK5NGXwXDAAAzAAA1kwYGa+7muOmX6zvgIGYAAG&#10;Igba2Ke1xuXH/eg/SlvscfGUQz+vtM9NxW6Ca1122WWyY8eOkpfieTclZeFDIwpkMRfnGng+GIAB&#10;GICBJAwQuyHfDgMwAAMwYIYBI34tzWa0RdxGr/lwv79JtKfZV61Ln0Wj74HS58Ucf/zx4ZocfU7x&#10;7t27G12O90w1koQPDCmQZC5NGTwXDMAADMBAFgyYma+Td47yzmiBFjAAA74yYMizpdWUtordJL1u&#10;Wv0sVY8+r7hHjx5h/GbEiBGNii1btiw8fvjhhyd6rvCcOXPCc/S+rFJbly5dwjJz584tVaTBZ4c+&#10;/3jFihUNjvMPPxXIYi7ONfB8MAADMAADSRggdkO+HQZgAAZgwAwDDtrDpDGUtirX2pI//vjjYQzl&#10;tNNOa3Q5fQdUu3btwjILFy5sVObQDx5++OGwfL9+/Q49XPh33759wzKjR48uWab4w/fffz8s3759&#10;e9m3b1/xYX73VIEkc2nK4LlgAAZgAAayYMDMfN3XHDP9Zn0FDMAADEQMOOgPx174H8Ty3tqS65qX&#10;4Lk3RxxxRMnLnXfeeWGZJHGWiy66KCw/cuTIknXqGp/gugMGDChZpvjDhx56KCyf9H1Xxefzu5sK&#10;ZDEX5xp4PhiAARiAgSQMELsh3w4DMAADMGCGAQftn+W4jbattbcpU6aEMZHjjjuu5OWK3zWla3Pq&#10;6upKltMP169f32CdztKlS0uWXbRoUXhdXdej58Vter1vf/vbYXldK8SGAqpAkrk0ZfBcMAADMAAD&#10;WTBgZr5O3jnKO6MFWsAADPjKgIN20efYjcZELrzwwjAmoutlSm1btmyRo48+Oiw3YcKEUsUKnw0c&#10;ODAsp/dFNbX16dMnLHvttdfGFh0/fnxY7phjjpFt27bFluWAXwpkMRfnGng+GIABGICBJAwQuyHf&#10;DgMwAAMwYIYBB23hMxf8e7G8t0RyfYeUxlfWrVsXe/oXX3wh1113XRgT0fuXZs6cGVte730K7nE6&#10;8sgjZfr06Q3K7t+/X+6+++6wjD7XeP78+Q3KHPqPefPmheW1bj1f6ynepk2bJnq94NqjRo0qPszv&#10;niuQZC5NGTwXDMAADMBAFgyYma/7mmOm36yvgAEYgIGIAQd9ouW4jbatJdvll18exjq++c1vij4f&#10;ZtCgQXLLLbfI4MGDRZ9f06FDh7CMxkX086a2AwcONFijo+f06tWrcN4111wj3bt3b1Bf0hhLcUxI&#10;69R6tD5tz5lnntmgTn0uzsGDB5tqJsc8UyCLuTjXwPPBAAzAAAwkYYDYDfl2GIABGIABMww46Atd&#10;j90E61Xifnbq1EkeeOABqa2tLTu6u3btkuJ7okrV2bFjR0nyPOPii+lziPW8UvUFn+kaod27dxef&#10;xu8owPNunsNPJfFTlIETGICBLBgwM18n7xzlndECLWAABnxlwEGv+Mz59fdMGd5bIrk+D+a1114T&#10;fZfTlVdeKd/97nelS5cuhbU2ev9Rjx49RNewaIxl48aNzb6E3ut0ww03FJ4ffNRRR0nXrl2ld+/e&#10;ctddd0l1dXWz69MTVq9eXThf69H6tF59PrGuv9HrsaFAKQWymItzDTwfDMAADMBAEgaI3ZBvhwEY&#10;gAEYMMNAKfOU888sx220bWwogALxCiSZS1MGzwUDMAADMJAFA2bm677mmOk36ytgAAZgIGIg3kLl&#10;9gixm9wOHQ1HAe6Z4p4pGIABGIABMwwQuyHfDgMwAAMwYIYBB73i0z/8d2J5d1ByuoQCqSmQRR6V&#10;a5CvhwEYgAEYSMKAmfk6eeco74wWaAEDMOArA6k5LjsVWY7baNvYUAAF4hVIMpemDJ4LBmAABmAg&#10;CwaI3ZBvhwEYgAEYMMNAvIXK7RFiN7kdOhqOAmbWyWfhCbgG3hMGYAAGbDNgZr7ua46ZfrO+AgZg&#10;AAYiBhz0ik/1rxLLu4OS0yUUSE0BfIxtH8P4MD4wAAM+MUDshnw7DMAADMCAGQZSc1x2KrIct9G2&#10;saEACsQr4JMnoK94YBiAARiwzYCZ+Tp55yjvjBZoAQMw4CsD8RYqt0eI3eR26Gg4CnDPFO+XgQEY&#10;gAEYMMMAsRvy7TAAAzAAA2YYcNArPvkPVWJ5d1ByuoQCqSlADtp2DprxYXxgAAZ8YsDMfN3XHDP9&#10;Zn0FDMAADEQMpOa47FRkOW6jbWNDARSIV8AnT0Bf8cAwAAMwYJsBYjfk22EABmAABswwEG+hcnuE&#10;2E1uh46Go4CZdfL4Kdt+ivFhfGAABrJgwMx8nbxzlHdGC7SAARjwlQEHveLj/arE8u6g5HQJBVJT&#10;IIu5ONfA88EADMAADCRhgNgN+XYYgAEYgAEzDKTmuOxUZDluo21jQwEUiFcgyVyaMnguGIABGICB&#10;LBgwM1/3NcdMv1lfAQMwAAMRA/EWKrdHiN3kduhoOApwzxTvl4EBGIABGDDDALEb8u0wAAMwAANm&#10;GHDQKz52XpVY3h2UnC6hQGoKZJFH5Rrk62EABmAABpIwYGa+Tt45yjujBVrAAAz4ykBqjstORZbj&#10;Nto2NhRAgXgFksylKYPnggEYgAEYyIIBYjfk22EABmAABswwEG+hcnuE2E1uh46Go4CZdfJZeAKu&#10;gfeEARiAAdsMmJmv+5pjpt+sr4ABGICBiAEHvSKxGwcHlS55owA+xraPYXwYHxiAAZ8YIHZDvh0G&#10;YAAGYMAMAw46wkf7Vonl3UHJ6RIKpKaAT56AvuKBYQAGYMA2A2bm6+Sdo7wzWqAFDMCArwyk5rjs&#10;VGQ5bqNtY0MBFIhXAB9j28cwPowPDMCATwwQuyHfDgMwAAMwYIaBeAuV2yPEbnI7dDQcBXjeDe8G&#10;hgEYgAEYMMOAmfm6rzlm+s36ChiAARiIGHDQK/7LD6rE8u6g5HQJBVJTwKd8Ln1l/QIMwAAM2GaA&#10;2A35dhiAARiAATMMpOa47FRkOW6jbWNDARSIVwAfY9vHMD6MDwzAgE8MmJmvk3eO8s5ogRYwAAO+&#10;MhBvoXJ7hNhNboeOhqOAmXXyPnkT+ooXhwEYgIHSDBC7Id8OAzAAAzBghgEHveJvz60Sy7uDktMl&#10;FEhNAfxDaf+ALugCAzAAA9kzYGa+7muOmX6zvgIGYAAGIgZSc1x2KrIct9G2saEACsQrgDfJ3pug&#10;OZrDAAzAQGkGiN2Qb4cBGIABGDDDQLyFyu0RYje5HToajgLcM8X7ZWAABmAABswwYGa+Tt45yjuj&#10;BVrAAAz4yoCDXvHhPlVieXdQcrqEAqkpQO63dO4XXdAFBmAABrJngNgN+XYYgAEYgAEzDKTmuOxU&#10;ZDluo21jQwEUiFcAb5K9N0FzNIcBGICB0gyYma/7mmOm36yvgAEYgIGIgXgLldsjxG5yO3Q0HAXM&#10;rJPHx5T2MeiCLjAAAz4xQOyGfDsMwAAMwIAZBhz0ig+dUyWWdwclp0sokJoCPnkC+ooHhgEYgAHb&#10;DJiZr5N3jvLOaIEWMAADvjKQmuOyU5HluI22jQ0FUCBeAXyMbR/D+DA+MAADPjFA7IZ8OwzAAAzA&#10;gBkG4i1Ubo8Qu8nt0NFwFOCeKd4vAwMwAAMwYIYBM/N1X3PM9Jv1FTAAAzAQMeCgVxz1/SqxvDso&#10;OV1CgdQU8CmfS19ZvwADMAADthkgdkO+HQZgAAZgwAwDqTkuOxVZjtto29hQAAXiFcDH2PYxjA/j&#10;AwMw4BMDZubr5J2jvDNaoAUMwICvDMRbqNweIXaT26Gj4ShgZp28T96EvuLFYQAGYKA0A8RuyLfD&#10;AAzAAAyYYcBBr/jA2VVieXdQcrqEAqkpgH8o7R/QBV1gAAZgIHsGzMzXfc0x02/WV8AADMBAxEBq&#10;jstORZbjNto2NhRAgXgF8CbZexM0R3MYgAEYKM0AsRvy7TAAAzAAA2YYiLdQuT1C7Ca3Q0fDUYB7&#10;pni/DAzAAAzAgBkGzMzXyTtHeWe0QAsYgAFfGXDQK97391VieXdQcrqEAqkpQO63dO4XXdAFBmAA&#10;BrJngNgN+XYYgAEYgAEzDKTmuOxUZDluo21jQwEUiFcAb5K9N0FzNIcBGICB0gyYma/7mmOm36yv&#10;gAEYgIGIgXgLldsjxG5yO3Q0HAXMrJPHx5T2MeiCLjAAAz4xQOyGfDsMwAAMwIAZBhz0isRuHBxU&#10;uuSNAj55AvqKB4YBGIAB2wyYma+Td47yzmiBFjAAA74y4KAjHHlWlVjeHZScLqFAagrgY2z7GMaH&#10;8YEBGPCJAWI35NthAAZgAAbMMJCa47JTkeW4jbaNDQVQIF4BnzwBfcUDwwAMwIBtBszM133NMdNv&#10;1lfAAAzAQMRAvIXK7RFiN7kdOhqOAjzvhncDwwAMwAAMmGGA2A35dhiAARiAATMMOOgVf/O9KrG8&#10;Oyg5XUKB1BQgB207B834MD4wAAM+MWBmvk7eOco7owVawAAM+MpAao7LTkWW4zbaNjYUQIF4BXzy&#10;BPQVDwwDMAADthkgdkO+HQZgAAZgwAwD8RYqt0eI3eR26Gg4CphZJ4+fsu2nGB/GBwZgIAsGzMzX&#10;fc0x02/WV8AADMBAxICDXnFE7yqxvDsoOV1CgdQUyGIuzjXwfDAAAzAAA0kYIHZDvh0GYAAGYMAM&#10;A6k5LjsVWY7baNvYUAAF4hVIMpemDJ4LBmAABmAgCwbMzNfJO0d5Z7RACxiAAV8ZiLdQuT1C7Ca3&#10;Q0fDUYB7pni/DAzAAAzAgBkGiN2Qb4cBGIABGDDDgINecXivKrG8Oyg5XUKB1BTIIo/KNcjXwwAM&#10;wAAMJGHAzHzd1xwz/WZ9BQzAAAxEDKTmuOxUZDluo21jQwEUiFcgyVyaMnguGIABGICBLBggdkO+&#10;HQZgAAZgwAwD8RYqt0eI3eR26Gg4CphZJ5+FJ+AaeE8YgAEYsM2Amfk6eeco74wWaAEDMOArAw56&#10;xXvOrBLLu4OS0yUUSE0BfIxtH8P4MD4wAAM+MUDshnw7DMAADMCAGQZSc1x2KrIct9G2saEACsQr&#10;4JMnoK94YBiAARiwzYCZ+bqvOWb6zfoKGIABGIgYiLdQuT1C7Ca3Q0fDUYB7pni/DAzAAAzAgBkG&#10;iN2Qb4cBGIABGDDDgINe8a7vVonl3UHJ6RIKpKYAOWjbOWjGh/GBARjwiQEz83XyzlHeGS3QAgZg&#10;wFcGUnNcdiqyHLfRtrGhAArEK+CTJ6CveGAYgAEYsM0AsRvy7TAAAzAAA2YYiLdQuT1C7Ca3Q0fD&#10;UcDMOnn8lG0/xfgwPjAAA1kwYGa+7muOmX6zvgIGYAAGIgYc9Iq/Or1KLO8OSk6XUCA1BbKYi3MN&#10;PB8MwAAMwEASBojdkG+HARiAARgww0BqjstORZbjNto2NhRAgXgFksylKYPnggEYgAEYyIIBM/N1&#10;8s5R3hkt0AIGYMBXBuItVG6PELvJ7dDRcBTgnineLwMDMAADMGCGAWI35NthAAZgAAbMMOCgVyR2&#10;4+Cg0iVvFMgij8o1yNfDAAzAAAwkYcDMfN3XHDP9Zn0FDMAADEQMOOgI7/xOlVjeHZScLqFAagok&#10;mUtTBs8FAzAAAzCQBQPEbsi3wwAMwAAMmGEgNcdlpyLLcRttGxsKoEC8AlnMxbkGng8GYAAGYCAJ&#10;A2bm6+Sdo7wzWqAFDMCArwzEW6jcHiF2k9uho+EoYOYZB0nm9JTB+8EADMCA2wwQuyHfDgMwAAMw&#10;YIYBB73isNOqxPLuoOR0CQVSUwAf5LYPYnwZXxiAgTwxYGa+7muOmX6zvgIGYAAGIgZSc1x2KrIc&#10;t9G2saEACsQrkKc5PW3Fg8IADMCA2wwQuyHfDgMwAAMwYIaBeAuV2yPEbnI7dDQcBbhnincDwwAM&#10;wAAMmGHAzHydvHOUd0YLtIABGPCVAQe94h3frhLLu4OS0yUUSE0Bcthu57AZX8YXBmAgTwwQuyHf&#10;DgMwAAMwYIaB1ByXnYosx220bWwogALxCuRpTk9b8aAwAAMw4DYDZubrvuaY6TfrK2AABmAgYiDe&#10;QuX2CLGb3A4dDUcBM+vk8WNu+zHGl/GFARhIwgCxG/LtMAADMAADZhhw0Cve1rNKLO8OSk6XUCA1&#10;BZLMpSmD54IBGIABGMiCATPzdfLOUd4ZLdACBmDAVwZSc1x2KrIct9G2saEACsQrkMVcnGvg+WAA&#10;BmAABpIwQOyGfDsMwAAMwIAZBuItVG6PELvJ7dDRcBTgnineLwMDMAADMGCGATPzdV9zzPSb9RUw&#10;AAMwEDHgoFf8+alVYnl3UHK6hAKpKZAkD0oZ8uUwAAMwAANZMEDshnw7DMAADMCAGQZSc1x2KrIc&#10;t9G2saEACsQrkMVcnGvg+WAABmAABpIwYGa+Tt45yjujBVrAAAz4ykC8hcrtEWI3uR06Go4CZtbJ&#10;J5nTUwbvBwMwAANuM0Dshnw7DMAADMCAGQYc9Iq3nFIllncHJadLKJCaAvggt30Q48v4wgAM5IkB&#10;M/N1X3PM9Jv1FTAAAzAQMZCa47JTkeW4jbaNDQVQIF6BPM3paSseFAZgAAbcZoDYDfl2GIABGIAB&#10;MwzEW6jcHiF2k9uho+EowD1TvF8GBmAABmDADANm5uvknaO8M1qgBQzAgK8MOOgVf3ZylVjeHZSc&#10;LqFAagqQw3Y7h834Mr4wAAN5YoDYDfl2GIABGIABMwyk5rjsVGQ5bqNtY0MBFIhXIE9zetqKB4UB&#10;GIABtxkwM1/3NcdMv1lfAQMwAAMRA/EWKrdHiN3kduhoOAqYWSePH3PbjzG+jC8MwEASBojdkG+H&#10;ARiAARgww4CDXvHmb1WJ5d1ByekSCqSmQJK5NGXwXDAAAzAAA1kwYGa+Tt45yjujBVrAAAz4ykBq&#10;jstORZbjNto2NhRAgXgFspiLcw08HwzAAAzAQBIGiN2Qb4cBGIABGDDDQLyFyu0RYje5HToajgLc&#10;M8X7ZWAABmAABswwYGa+7muOmX6zvgIGYAAGIgYc9IrEbhwcVLrkjQJJ8qCUIV8OAzAAAzCQBQPE&#10;bsi3wwAMwAAMmGHAQUf4k/9bJZZ3ByWnSyiQmgJZzMW5Bp4PBmAABmAgCQNm5uvknaO8M1qgBQzA&#10;gK8MpOa47FRkOW6jbWNDARSIVyDJXJoyeC4YgAEYgIEsGCB2Q74dBmAABmDADAPxFiq3R4jd5Hbo&#10;aDgKmHnGQRaegGvgPWEABmDANgNm5uu+5pjpN+srYAAGYCBiwEGvOPT/VInl3UHJ6RIKpKYAPsa2&#10;j2F8GB8YgAGfGCB2Q74dBmAABmDADAOpOS47FVmO22jb2FAABeIV8MkT0Fc8MAzAAAzYZsDMfJ28&#10;c5R3Rgu0gAEY8JWBeAuV2yPEbnI7dDQcBbhnincDwwAMwAAMmGGA2A35dhiAARiAATMMOOgVh5xU&#10;JZZ3ByWnSyiQmgLkoG3noBkfxgcGYMAnBszM133NMdNv1lfAAAzAQMRAao7LTkWW4zbaNjYUQIF4&#10;BXzyBPQVDwwDMAADthkgdkO+HQZgAAZgwAwD8RYqt0eI3eR26Gg4CphZJ4+fsu2nGB/GBwZgIAsG&#10;zMzXyTtHeWe0QAsYgAFfGXDQKw7uUSWWdwclp0sokJoCWczFuQaeDwZgAAZgIAkDxG7It8MADMAA&#10;DJhhIDXHZaciy3EbbRsbCqBAvAJJ5tKUwXPBAAzAAAxkwYCZ+bqvOWb6zfoKGIABGIgYiLdQuT1C&#10;7Ca3Q0fDUYB7pni/DAzAAAzAgBkGiN2Qb4cBGIABGDDDgINe8YbuVWJ5d1ByuoQCqSmQRR6Va5Cv&#10;hwEYgAEYSMKAmfk6eeco74wWaAEDMOArA6k5LjsVWY7baNvYUAAF4hVIMpemDJ4LBmAABmAgCwaI&#10;3ZBvhwEYgAEYMMNAvIXK7RFiN7kdOhqOAmbWyWfhCbgG3hMGYAAGbDNgZr7ua46ZfrO+AgZgAAYi&#10;Bhz0itefWCWWdwclp0sokJoC+BjbPobxYXxgAAZ8YoDYDfl2GIABGIABMwyk5rjsVGQ5bqNtY0MB&#10;FIhXwCdPQF/xwDAAAzBgmwEz83XyzlHeGS3QAgZgwFcG4i1Ubo8Qu8nt0NFwFEABFEABFEABFEAB&#10;FEABFEABFEABFEABFEABFEABFEABFEABFEABFEABFEABFEABFEABFEABFEABFEABFEABFEABFEAB&#10;FEABFEABFEABFEABFEABFEABFEABFEABFEABFEABFEABFEABFEABFEABFEABFEABFEABFEABFEAB&#10;FEABFEABFEABFEABFEABFEABFEABFEABFEABFEABFEABFEABFEABFEABFEABFEABFEABFEABFEAB&#10;FEABFEABFEABFEABFEABFEABFEABFEABFEABFEABFEABFEABFEABFEABFEABFEABFEABFEABFEAB&#10;FEABFEABFEABFEABFEABFEABFEABFEABFEABFEABFEABFEABFEABFEABFEABFEABFEABFEABFEAB&#10;FEABFEABFEABFEABFEABFEABFEABFEABFEABFEABFEABFEABFEABFEABFEABFEABFEABFEABFEAB&#10;FEABFEABFEABFEABFEABFEABFEABFEABFEABFEABFEABFEABFEABFEABFECBGAXWrVsnM2fOlPHj&#10;x8tTTz0lzz//vPzxj3+UnTt3xpzBx6pATU2NLFmyRGbNmiWTJk2SJ598Up577rmClkuXLpW9e/dW&#10;LNSBAwdk0aJFhWvouOg1nn32WZk6daosWLBANm3aVPE1Kqlg165d8tZbb8nkyZMLbQvY2b17dyXV&#10;lj1X658/f35Ba9VDudUxUI5Vr+3bt5etI8sC+/fvl2XLlhXGURnR9o4dO1amTJkis2fPljVr1kht&#10;bW1qTVq7dq28/vrr8rvf/U6efvppefHFF+XNN9+UjRs3pnaNvFVUV1cnH3/8scyYMUPGjRtX0GXa&#10;tGmyfPly0WNpbfp386OPPpJXX31VJk6cGI71Cy+8IPPmzWvT76xyuHDhwsL3ZMKECQUdVA/9W5LG&#10;36u0NKSetlUgS042bNhQ+Fulfxf1b5X+TdS/4QcPHmxVEfT/nXPnzhX9G6B/i5955pnC38vXXntN&#10;Vq5c2abfB/17VF1dXfh/g/7tVl30b5b+rm3+5JNPWl2f5oq/efPmwrxRx0/11LlK8P/kd999l/lk&#10;cwWlPAqgwP9n7+x/9Sqq9u9f8OT54fufKNYXELBiBcWCYhGpxYZKW8s7FkQEJaiVAsprEQGrMWIw&#10;qagBYxF8JFgjhFaIaAQxoWgUKiAkYPzt/vK5cU7WXmdm9sy+997n7jnXSs7ZL/fe83LN7Jk116xZ&#10;IwSEwOgIfPGLX5y89a1vXfj7yle+0nsa4A5sHJyXyr333jv5yEc+suj9EN4RRxwxOffccyfwEEG+&#10;+c1vNp7nulQY06B7fPazn52cfPLJk2OOOWby9re/vRFeKv0f+tCHGs+h73URxi0hfxw//elPVweD&#10;Xve5z31ucvTRRzfCsuFy/s53vnOydevWyY9//OMqPRC9DT5k27Ztk3e9613ZOIjn/e9//+Syyy6b&#10;8gJjjb8OHjw4ueiiiybveMc7ounj/he+8IXGOHXWMiRvcEPr16+fUDc93v6auv21r31t8uijj/Y6&#10;Ni+tMKSXcQF1gLrg0+evjzrqqMlnPvOZ6bj69ddfL41m4Tl4tJtuumnywQ9+MBvXKaecMuUY4QVr&#10;xKe35l2e9e3hT3/609YgZo2TCOBYaXdOOOGEJC78Rt3iWYT2xcZN3U0J5cx46stf/vK0PX3b297W&#10;eNeGE85p/2677bYJZVYitFPhXY60YzXyxz/+cXLhhRdO3v3udzfCsWFSR88+++zJgQMHaoKeUI42&#10;HMq5Vuz7nC838XV/3nSBgPeQ9STEEY7whWeccUaj7th68N73vneya9euhb6z5psMcfjjP//5z8n1&#10;118/Wbt2bTLekAZ0k0996lOTW2+9dcqt+7D89Sy6UQgLbpl+c/Xq1a3pO/LIIyfnnHPOtN168cUX&#10;QxCjHknvNddc09rnBExPOumkybXXXjvl0EsS6tsW+vQu8sorryT1tTZd0tc78kI96iJnnnlmtFxL&#10;+sIu8ekdISAEhIAQqENgXvU15rM+//nPR/uQ0MfaI+Nk5lCQrvrJww8/PEEXs+GmzmMozzruD2HO&#10;wt289tprU9xKxmY+b1/60pdCErJHeKGPf/zjRTj5OLh+z3veM3nwwQezccz6I+PgEk4ppGffvn3T&#10;KGcpQ2ybjjvuuM64wGf89a9/nTXrRe/zfWFvUVrfY+WIXn7DDTdMSu2XsN2pje/EE09s8LJtmfPp&#10;bHve/+7bwxJ9ddY44VXOP//84nqDbo3NltfXc9wNHKZPZ+k1Y7Rf/vKXHqpF1125G+wnrrzyyklt&#10;m3XxxRdP/v3vfy9KR+yGH19RzrXi8ap9f96f93V/3ribMepJKCPaR+qkL/PUNeN12u6abzLEFY7E&#10;Ca9dwqGn0kHbkJOuuhFh0ubM0o7AM91444255PX6G3Y/8EYprErub9iwYTqvkkuYb1u6cjf0pak0&#10;jcXdYMueSkNJX5jDSb8JASEgBIRAPwjMq76GLUKqD2HuH3uY2O/oJl30k2effTY73+vjiqE/y7jf&#10;hteVu8G++tRTT43iQvoZGx177LET8PP54Zq60CbYQeU4kVWrVk3H54zrY3GEe6yFGEqwTQjx+CPp&#10;i9Ud9GXWkHQpQ+wgmNfzcdlrMGMM3KaXszZmaKGe5OaSQ7pDmnPlzbPwMfB5OaFMUmNzdHrqZep3&#10;7DDgVUskpD0cS96xz/j2sERfDXGFow2v5PyKK65I1h3s5mLf0mmnnTZ5+umnG+/luBvsWUL6/BHe&#10;G/z5i9kY8jzP3HfffdnsdOFu4JrPOuusZNoo+1R7Rbo++clPTseU2YS98aMfX5W0dT5Mj5v//XC/&#10;9nV/nribseoJZUh7js2qL+9wnaqTH/7wh6drG8NzHHPfpK0v8CL++7HhcM6cB21t6hvlGdqKnHTR&#10;jQiP9j1nKxnaENqrVDtO+s4777xc8nr7jf4mZW8bcCWd4EmaSX+4Hzvm5rV829KFu8FGJmdvOAZ3&#10;gy316aefnsShpC/srQAVkBAQAkJACCQRmEd9DRtX3//Tx9IfHzp0aCEv//nPfyasUbZ6Fu9t2rSp&#10;0f+gr7QJeqrtswkH23zexR8Hdhz2LxZel3F/LJwu3A3zzx/72McaeSA/a9asmezevXu6Lj2stSBO&#10;5vpZZwaHEsbxbeMZ1lz4ckGPBH/m5b1NNPOIrFvChwk2yOi2AeOhuBt8EPg0wpcwn8k8XPAZQt2B&#10;D7DjRmw8vN1Mm84Ell//+tcX8hXyh5593XXXTefsGHdYAXt0YfzeYHvOmDm8NzR3g88a1q+F+Oxx&#10;8+bN03VKPOPXQ6FbghccVex96kZK8Pnjy4R6E+zSgw8d6sv+/fsnl1566aL0MSahLrWJzQ/nteLb&#10;wxJ9dZY4WSvn32dtFHXDrlXCnv7+++9f+FZ5Z+PGjY13c+NEy92sW7duusaC8qQ9Dd8EWFEGcEKs&#10;lfIcJxxKzneVH3uWrJmK2VYyRtyzZ8/kpZdeWig+8g8mrOPyeNFO2zwsvGRO/PiKcq4VH2/t+/P+&#10;vK/788TdjFVPKCP8tviyps3DX5pdhwLfgh8m26+xfsm+m/smQ33Ansh/y4RBf0TfzRoxvksrtA30&#10;dehE2JYEnmII7uZvf/vblOOw+eKcNLPW+rnnnmt8f3yLtCvYsmILDb8a2v+huRvi3rlzZ6MMQrrp&#10;25kTxJ8X5Wj1IcqAdo8yph8M6Q3vwpWnxLctXbib3FwlaWjTQ/g9pDUcbV1Npd3exy42vBs7lvSF&#10;NjydCwEhIASEwDAIzKO+tmPHjkYfAv/Q5r+U8WFqfraEuyEO21/hy65WlpK7ufzyyxvpJy/MFcET&#10;lAhcAn5LU4JdkscXrghfhTUCX4TfG3TOvgXfKOhNthyxdUEnSwm6np+LtO+36Uysk7LPc46vJMaa&#10;pYJeDvfF2Bc9fShh3B3jXdCtGQeUCjjjI8d+MynuhjGGjxOuCp/IOcGHsZ9fJp1tY3RfFrk4Yr/5&#10;9rBEX50lTr8GgfFam87NeMjHyXVunMjYl7E4/qFLhTGbLzs4nZTUcjf4W/X5YByaWwcF58paKf8e&#10;/HpO/PiKcq4VH2ft+/P+vK/788LdjFlP4Pe9beQZb/i7ye2JQB+bWpuT+yZDfcAHla1btHt8Z5Zb&#10;CM+mjqxbpU/NcQy86/u6Nt2Ith6u16aP9rtkDaVNK/oba4LQU4aUm2++uZFW0o3dKD6J/HxELh3s&#10;jWHnBHO4+rallrsBm8C9WZzteZseMit3w/wJPuZsnP68pC/MYarfhIAQEAJCoB8E5lFf830Iczsl&#10;gg2Ony+h/2nTT7AXsf0Utqu1PlJJ31JxN0899VQj/eQFfbBP8eOlj370ow27gNq42sbgteHxPNyT&#10;LUfqQiknAc9l3w3nOZ2JuTrvWxabkVlkCFxID/wQ3EfIVziSXj+nW5p+xgsBtxR3w75wIS6OlMlj&#10;jz1WFAXjcfsu521rp/zzRRGZh3x7WKKvdo2TMR9r+Oz7KRxNEqenV199deM9wsiNE7uWMT6RbPrg&#10;Z1JSy914O0GuS7hm8uLtG44//vhsPfbjK8q5ViwOnC838XV/XribMevJVVdd1ajvcJclPDz11qez&#10;7Zuk/jD34XUW7Hu7Slv/UcvdYIdi6z26Udv62Fza29KXe7ftN9pOm1bOj35jPVSpDhALH1/V1IEh&#10;uZvQh4a0e76c+zk9hHTPyt1g0xji5wiXhK27vVfSF8Yw1D0hIASEgBDoF4FafQ2eg/kI+8e8WE5q&#10;95livYntM6ztfC4efvvqV7/aeJdw2rgbz33gM6aLLBV34+3J2SehZAxUmkfW0Hj9chb9rTTe2uf8&#10;Wjl0olLB/h09z9Y7znM6Ezq2fR6dq0/cS9Ne8hx7t9q0cs43HNYrlYSRegYcsEP3Qtj+m6gpE/R8&#10;zzexPiYnPo+5Z2O/+fawRF/tGucTTzzRKBPqT2l5UM+8bp3jbmJ5LbmHPaPNX25OuYa7ia0VK+X0&#10;SDe2dL5NyvVD4m7aS9vX/TbuZgxdYMx6AhftfUsxpi2VRx55pPGt8N20fZPWtoPnL7jggtLoOj1X&#10;w93AkcKJ2u+fPdLnUSg7z3lgP9WHHSt2kPitTolvW3JtpA8DOy9vX+r5MvDP6SGEOQt3wzwl9p62&#10;nJkb8DbMJX2hz5+uhYAQEAJCoH8EavW1733ve402nvae+aac1HI33ma5xgaGvR68Tt/G3TAvY/ut&#10;tr0aUnn149S2/jYVTo2/G7DxPu5++MMfpoLudN+v0WgbP3eKZMaXWJvjy71tXY6PkrGKrQec58pw&#10;y5YtjefxTTCPgr2/56XQc3PrAGrzEeMcmFP2eNZyfn4+EDsV1s2kxMeXei5137eHJfpq1zjxlWHf&#10;xSdNjeAvyL7fNk6sCTs86/lJfFmmpIa78T6iuvDl1lcVOOA7KiV+fEU514rFmvPlJr7ut3E3Y+gC&#10;Y9YTb7fB2qAa3YP64Me7uW8Su03vBx5daUip4W4OHDjQaF/AY17nJny++D6//e1v9wZlrH8Lgfu2&#10;pYa7ueSSSxoYr1+/frpm1rc1OT2EdMzC3aAv2vjQJ+GrfF0u6QsDJjoKASEgBITAcAjU6mupvaFz&#10;8xu13I1fh1K7b7K3XW7jbmq4klxJLAV343kn+Avr4zSX3tLfvD3LEL5qStOSeg7bZqt/4IulVvCt&#10;aMPgPKUzocN6jrHW909t+ro+j19ony/2Cxta8Bll48UHba0wn+o5OcYUKbHxcV4rvj0s0Ve7xskc&#10;tn0XLqZG8Dlh38+NE2vCDc9iV2H9sBJXzm6qhrvxa57a2uiQJnv0a+pIa0r8+ErczWKkfN1v427G&#10;0AXGrCfeVwr2rLXCHtil36S3KcI325BrisiL5zhy392tt97ayAt+3OZR4MC8DSI+zWv8Bc2SL9+2&#10;lHI3zGP4vg0dBN7E1iHOU3pISHdX7gY9xvqtI66wj7u4m4CujkJACAiB+UKgRl9j/yffp4RrfPun&#10;pJa7YS+CEC7HnH4Ri9Pnqe39w5m7ueuuuxpYtdlAxfBqu+fXsM2yfrwtrq6/e78qXfazYG2erXec&#10;p3Qm9C77LHbPQ+vdXbHxXCZ6Lvru0OL3zuiq+3sdEpvylNgy4bxWfNsxJHfj7dnwp1kjvg72xd3g&#10;O5O9dhhLejzxKZaSGu7Gr0156KGHUsEm78f6lZSfYz++opxrxWNR+/68P+/rfo67GUsXGLOenHvu&#10;uY363mUvRPaCs/Uk9016u6WtW7cOXkVquJvzzz+/kRfaq3mU2P5IYDuW+LallLvx9Y05MmRM7sbr&#10;TdjnBntc3++W9IVjYa54hIAQEAIrGYEafY09j61eYuc60PNT/jBjOnYOc3wT23jwm4ZOVCrf+MY3&#10;Gu8vZ+7mlltuaeS1dt1FG6aM8W1ZcM4eDPMmfr4T3qCLeBv2FHfj/YCw/+g8CnsF+fJjn+8xxO/1&#10;zfqHLuL3cMmNIXxea+Pz7WGJvto1zppxVCwf2CPauHPjxNj74R51HDss/Jt7P/E2/NyaJMIq5W5i&#10;bUoXmzXvY560pvYw9+OreeRuLNZt52Ddt/i6n+NuxtAFxq4n7CdlcYcTqBX2UbRh5L7Jm266qfEs&#10;vm+Glpo2x9s8zeJDech8XXHFFQ0cmUfBf91Y4tuWEu7G20tTZ4I96VjcDTatVocnDbZvFXczVg1S&#10;PEJACAiBOgRK9TV4GcanQS/BXpr1xOGaI+vFY1LL3RAX+xjZsDnHb+kdd9wxYX0MPt5YG4TvC2/v&#10;UKOfkN7D2e7G+2amPPuUmB7hy6Xrdcm4uDQvjDNsOtCLu4j3d5jibmJ7g9v4ZzlPxdklP95fDOmq&#10;3d+1S7y8g18ki0Nuf+lcHN6fZ25tkY2P81rx7WFJHe0aZ2075fNCPbFx58aJ/t3HH398umc469hs&#10;GLFz7PrxXdnm+6OUu4m1Kdj61Aptv08vfudj4sdXXdpJH1csnlnu+fBz10vJ3YylC4xdT/xYFX6+&#10;VtBLbLnlvkm/N7h9b5bzXJw1bQ7rjmZJR+rdLt9erhy8n1100zHFty0l3I1vK5mfCBKr9206ge8L&#10;wJ5wcuLrwvve977GPur+eyjpC3Px6TchIASEgBDoBwE/VknNtbGPjO2LsUl9/vnnJ0ccccTC/dSa&#10;iFruhpxhk+3nBGz8Nef0UTkRd5NGh/mrGqxrnq3ZwyOdwjd/GZu7eeCBBwbDpcs4NoWP92dL+aRs&#10;E1JhdL0v7iaPnNed29opH5rX13NjtvAutjqbN28uqrv4rMTnB21xifjxCO1qTGJjky51XtxNDN3u&#10;9+ZNFxi7nvix6tDcDXxoTX9Z+ixcRkpq2px169YNkr6cz6xUulP3mb/zuOT2hEqFM8v9Wu7G++aD&#10;G7c+/GP1vm/uBr3Or4X368z89yDuZpZaoneFgBAQAv0hUKqvXXzxxQt9JDap2KsjrNEOfSdrm2K2&#10;ql24G8Jmbc7GjRsXwg/x1B6/9a1vEVxShuJuuqwDIJE16Rl6zRT7K3h/erX4p57vYpOeKsSx10z5&#10;Mkrlscv9l19+OZXN6vveZ8ExxxxTHUbXF+ZhzZS3yWvLi28PS/RVX8ZtcYTfa8ZR4R17rOVu/vKX&#10;v0zYK8anN1zje5t1Etdff/10z/eU7xibBnteyt2MvRaGNPrxFessaiXgFI6177c9z5qU0r9f/epX&#10;bcFV/+7rfmoeZyxdYOx6MvaaKf/9h3o16zHn887HyXVK/Pc8a7rC+13XM8fSyR4ZIdxwxAfgmOLb&#10;lja7G+zHQ1o5bt++vZHcMbgb71eA/UH8/o3ibhrFogshIASEwNwgUKKv4bvM7qmDj7Ug9913X6Mf&#10;Yu8PL125G8Jh7IUfS9ZN+HkC2//lztnPJSd+HI7O0kWY97bpeOyxx7oEU8XdeF/FzJX1LdjS2nyx&#10;/0TpGMM+53WWRx55pLekep97Q/sqZhxsMcGnps1rzTn+AUNY8GR97o/BnqMhbI65vXh6K4z/BjQP&#10;voqD38XSvOHTxeJVsh+XfZ7zUqkZR8XCrOVufF0grczRs75w//79M/uv9mM92tWUYNNjcevCRcT6&#10;lRTf5MdXF1xwQSpp0ft8kza92JsuN5lHXWDMeuJ9xw7tq9jvzfyJT3yiUx/C3JStm2eeeWayata0&#10;OX7/anSwmn4tPOvb1Fqf7MnMvPGDtwcHh5I2Oxdm7W++bclxN35vQNoR7z9waO7m0KFDi/am37Nn&#10;z6Jsi7tZBIluCAEhIATmAoESfY0+2OoGe/fuXUg7ewxaToXxuZeYju2fKb3Gth6bU2w28Gkc9AN7&#10;9PtU/eQnP8kGPxR3E+Oxsgn574816cG/nS0bdAF80PUp3nYj5deoLU7vcxb+oy/xdshD7xGOPRI2&#10;LBb7Wp4g5N36R4Yn61O8/sX4YCzxe4Qzt1crs+4Rbm3RS+LG17ct05K6bp/nvFRqxlGxMGu4mz/8&#10;4Q+NfGE7ydiRetyX1HA33g8qfHCtzLJHeK1PDL82Y0z7tVpcuj4/j7rAmPVk7D3C/T5xp512Wqei&#10;8/6R4VxSUtPm+H2wcn7GUvFx/zvf+U6j7aHd6Ut+/vOfN8Km/e3CA8+SnlLuhrbW7/kYs/8bmrvx&#10;PhLXrl0b3WfE6w7kUyIEhIAQEAJLj0CJvmZtidFZvW0l65ft+MXPI/TJ3ZQgxj46Nj25fW0Jr4Yr&#10;ycXv7W5S/n9yYdSmB/+hduxPvuGx+hSvw+FjsYtYP8DUoz7HjYyt/NquJ598siqZ3mcOWObWmXtO&#10;C//FteJ9W9baA7TFh52N/RZyc7JtYdX+zppBGzfntWXi9eJVq1Ytan9sunx83//+9+3Preennnpq&#10;I80ltnM+ztZI/vtAzTgqFmYNd+Pn+Lt+w7F0hHs13A17jlnccus8Qvj+6OPL7YPl6xEcd2x9r48j&#10;XPtxds6nSHjncDvOoy4wZj2Bp7V1kvWFrNuqET/ezfmgov+zNpfUyRdeeKEmuumzfm4tZ2dc0+b4&#10;9UjkrYt4X/O1fHouzpgv/j7teXNxh99825LCyduo05exD6SXIbkb4iNeW89/9rOf+SRMr31dFncT&#10;hUk3hYAQEAKjI9Cmrz377LONdj6m8zO+sX0BvkesjM3dbNiwYSE9JXYoQ3E39JH0w7VSmx6vG510&#10;0kkT7KH6EmydmKcPZYyd1UsvvVQVvM8TvEff4sdy1O1SYRxn9eiQ1xx34/eawjdTrX8Vr0t7f4Gl&#10;6U895/WvMe1uGJv4fYxy42ufB94//fTTF+odZbJt2zb/WOM6lFs4sl9daZm88sorjXpOGMGvVyMS&#10;dxHiCkf3c/LSlz3XNVLD3dx5550NHGM28jVxx5713x/ffEoYXwW8wrFmzMX4z3O1Oe7Uj6+Ik30S&#10;S+UHP/hBI712X5jSMOb9uXnUBcasJ6+99trkqKOOapRzzXg1ltYcd0N98HtNddkf0X93OW6kps2h&#10;3fT9R63/ZuZUbL/KnE2fa4IPF7sb9mbDviW0dRx37NgRbRKG5G4uv/zyRhpYY5+aQ/NlX/MtRDOm&#10;m0JACAgBIdALAm36mrcj/t3vfrcoXvp4O79//PHHN/qDMbkbzyPF1nD5DHheAV2oi3i7G/pn/DrW&#10;Sm16/Jww8cY4ttp02Of9mnVsilJ9vn2Pc+Yuva8b1qn3LZ5LYWwXq6+xeL3tWNCxctwN+pgv8xo/&#10;iez5Y/Va7Kf69FNMPr2PkzH93RC/t5cH1zY7ON5DvC8n3n344Yff/DHxP5SbPeILqUTwb2Hfox0r&#10;EfsO56VSM46KhVnD3fi5+S5jxFga7D0/hsxxN7zn1w8wVkj5q7HxYGto+Xkw/8AHPhC1+w/vxbgb&#10;OGi+wTahnWONlS1nfMQvN5lXXWDMeuK5FGxF4XTbhLkSn07qSxt3w9wY80uhbrHfA2ugSuXBBx9c&#10;eJcw2vSd2jbnnnvuaYQP/1Bjr7Zz587G+/jI7VNi/m763L+yJK2+baEd8+LXD9PXp+b1huJuWKNu&#10;6xr15f/esDVLibibFDK6LwSEgBBYWgRy+ho6Kz4qgl6BPUdKvE6A/5EgXbgb1pKw3qHGdws6j/er&#10;WzJXUMuVhHz5ox/HB9xYJ17KcxBml/R4boW44SNK7W/gf1K2s6SJMY71a0T47B/MXGVOiB+eJ2DB&#10;kbmeUluIXNj+N8Z0p5xySiMu9pl/6qmn/KML16TD112b1hx3QyD4XbLPwxfBAbTlDzyxCbHv9rn/&#10;RsigX9cFVzSmMO9q18qRX+rR448/nk0GPJy19eI9xiVtuFo8wznh/OhHP8rG9/TTTy+q36X+HUI8&#10;4ZiNyPzo6x3XNVLD3XifGKwHOXjwYHF01NdHH300+3wtdxObM9+yZUu2zY+1J+COXUxO/PgqlBV9&#10;WhsOvpx4N9em5NIxz7/Nqy4wZj2hLvg1yPCEOf4GvtH7cgv1q427oT54n+70WVZ/StUZnvF9ctve&#10;jb4ut7U59KnYaob8cMQvz3PPPZdK1sJ97Nrse+D6j3/8Y+H3Pk5i81a162RnTYdvWzx3g48B5gEs&#10;Fuzll5KhuBuvh7XxfOJuUiWk+0JACAiBpUUgp695G+DcXtvo9taG3a6N6MLdhHfYZwIfIMxbMP54&#10;/fXXG4AxNkSHweebH+sxD5Zar46v/eDf+Lrrrmv0qyeffPLCb+EZf2wk4r8Xnrux83DoO3Ajds4K&#10;3uOBBx6YkFcrXbgb9EcbX9ATGDfv3r17wtgUO5EgjIGIF54hzGFTF3LieQriYL6b9RiMZSw/Bb6s&#10;y7D2WDzPfmVDjnueeOKJRXNLzGWyjo95pzD2J//M2Z111lkLZY8Pi+OOO27hmvS2cTfg5XVv3kPf&#10;Zc7Svk/cpAF92evcjCHbeLBc2aR+g38gPfavb/05FXe4j529bRtIC98quKF7Bxt66id1368B5Hn2&#10;8WobYxOfzSfnrGML97Zu3Trds87ijJ6Mfwhr/8TzpA/+OCZ8x7Y9COGHo/3NnuMv2ErtOMq+y3kN&#10;d0Pd81whecZHMGXg20naVWzWsFmCk6H82risWu6GPMD/BtzCkXEOuNl5adpNxkh8J+G5cDz77LMX&#10;vmvCjIkfX7EWL+ydSB/DWAocQhsGXvj7uOyyyxbFN6bPqFhehro3r7oA+R2rnhAX/WWoW+FIP4pv&#10;bF8n2S/B9nFnnHFG490S7oZvz68N5XtD78HvruWNaCP5LtF3vA0F7WabdGlzYvM2fDO03+yVYP0f&#10;0rZiy+HbAnDkm+5baKdCGYUjc1Zjim9bPHfj/QXS91s90Kd1CO7G+6oHqzZ+UNyNLxldCwEhIATm&#10;A4GcvmbXxqJL2HFoLPWbNm1a6Efp28MYKfAwoW/l2Caxd8L7jMWZmyKOcM8fWbee28fI8yP+/bbr&#10;WPo9d4OOZe2WQpjMP9mxO32/FZ829KASYUwORxTi8UfKkPXmjIP9b1xTF9oE/ctzZCEsdEnm8/28&#10;Zfid9/DXN7SQxhCnP+KDCAz8fcZx2IL4Mmyr8+QFfTq15op4iJP6msINvghubQiJ+XLEzn5swS6C&#10;+udx5xpcqDep3/nO29ZKhfz48J9//vnoN8j3l/oOCCO3JsbXER9n6ppxk5Uu4yj7fg13w3vsA+79&#10;VIa0gj2YUE9pX8N9exyCu6GP2Lx5czQ+4qYt8T5IbJqYO86NgwJefnxFW8e34etcaMNSOIHNM888&#10;E4JdVkcwsdjiuz3IUuoCpGGsekJccMkxrihgk6qTcDh+jFzC3RAn43W/vjXEx5E4c20k8y8lNspd&#10;2xz6xtWrVzfqh00fbYfVaexvnLO30VBiuTPiwt/8mOLbFsvdUG89brfddls2eUNwN/DbtkyYs2oT&#10;cTdtCOl3ISAEhMDSIJDS17BvsWObEv7Ar40Oe3PHeJi23DKWTenPtg+KnbMmu02/9vxILJzcvVj6&#10;/ZiOsRW2xX6+24fbF3dDmrC/gUfwc3I+zth16XzVvn37ouPhWJjhHmPCX//61zHYBrmHzU+KQwpp&#10;Ckd0zpC2WBmWJhAbBfvNhPBzR2ylmNccSvz4nrSwD9tSCHZb1IMcHv43bKFq/D/498kne2uwTs//&#10;lrq+6qqrFmyBYjj5OpIKx99fau6GvMCBMQb0aSu5HoK7IU2sy7jyyisX8ShtacKXWIl/HOLw4yv6&#10;PeTee+8tbifgEEM7MX15mf2bV10gwDxGPQlxwd943ze5+oitLu24b29LuRvixRYUexrPJ+bi5bft&#10;27cXr43uyt2QPvLn92xvSxu8/B133MHrg4mvt8TZt9+4XOJ922K5G2zVLUb0f2FOMxVm39wNnL1N&#10;A+dta5ZJm7ibVAnpvhAQAkJgaRHw/V6Ya/P9EbbBbcK8jx0vB76nC3dDXK+++up03cmFF14YtZXw&#10;/REcyd13312kx4zF3ZAPbIqxw47Z4JCHPrkb4kPYpx0uxq8B8pjBj1FO7CFcMm/3Zuhv+h9mXXnO&#10;zoe41qxZM8EvKrbNYwu8GWu8U3YE3Gdtn11D5Mfl6OI1wr5ErMHz+yt53OFs4JfCeqGaOGqf9bwF&#10;+qNfI1MbZtfnqQf4Py/Bh/rFeK1GPM7hXfLLGCL3PTD+wrdGm/g64uNMXc8Dd0PesFNhjRDfZiqt&#10;4T4cMH56KTP8quaEdiS8x5E2tkZYo3TRRRdl7Smxj8O3CDaNNeL7s8DdEAb5uuSSS5J2cYwFaUdS&#10;a+hq0jHPz86zLmBxG7Ke2Hg4Z11Jjq+gLd21a9eCzjELdxPiZk0x659Y02i/J3tOncR2omZvNsKf&#10;hbsJ6WNNFLZyqX6VdGIrx3rDknWuIdyuR9adW2w4Zy34WOLblsDdsNbN2yKVpKtv7oY1nhaf8847&#10;rwgacTdFMOkhISAEhMDoCKT0NesHxK5/akug9Q/A/BG6TFfuxsaFHwJ0bNZ/wzPAhfDH+Bddgv6u&#10;q3geJ3BOXcNLvYcPBeyJWDeEjcbtt98+5Zpq+YFU+LH7IU5sHlhLhG8a1l+jb+AbxvsPioXRdg/s&#10;KRfsrigTxtz4mv3Tn/7U6oeiLew+foeTeuihh6b5Z/zO+h1sh2LzX35cPkvZwJ9Z3Km3XFuuqI/8&#10;tYXh19ujx2FvsNTCmsb7779/+g1QL6mf6OFD4gNXRntEuxG+BbCYZVxu9WLODxehTSXflAHfBHjw&#10;/XK+d+/eqH+xMfIGz0abzJom6i5tJe0V42hsE4YS5gpoJ/B/RDvB90q7thS881B5zIV7uOgCIQ9j&#10;1pO///3v07abvg0fvPjfgz+0PuRIVx/cTchfaKvoS9lzj3jxuY7tXNc62Qd3E9KH7sA3yXcKJxG+&#10;U/b6rOXcQ5hdjtQDb88JDz/GvAjpTXE3N9xwQ4MzwTdgSfvVJ3eDnaDtn9DJ0ctKRNxNCUp6RggI&#10;ASEwPgIxfQ09xdrtwseUCn257SvgJ/rgbkrj7/LcWNxNl7TpnXER6JO7GTfl6djQ872PH3xvMlbt&#10;S4KP177CO5zCse3d4cTdHE4YK63DIyBdYHaM++RuZk/N4hD65G4Wh750d3y+aIfhuvqSXP8W427g&#10;X7w/RuYmSqRP7sb7wC7xZx3SKO4mIKGjEBACQmC+EIjpa/AtdjwCH1Mq9HF2bRD7goi7KUVPzy01&#10;AsuRuwFT5kTtN80560RyOmlpWWCfwJ5dK1W8jt4HpisVS+V76RCQLjA79uJuZsewSwjY1jIfYfs4&#10;1leyvm5WgUvBH1dKYtyN33sSf8reRisVXl/cDfuiWTxYZ1djXyruJlVCui8EhIAQWFoEYvoa9qah&#10;zWe/1tqxCP5NwvscY2s2ljbXzdhld9PEYyVfLVfuBvtx9uSx3yXnl156abFO6esF+nJoP1i3uFIF&#10;W3iLq93Td6VionwffgiEbznUZXzfrTRdYNZSG4q7+e1vfzv1VYN9San9Riwv3j6F6+UirG8MdTcc&#10;8RlU6xvL4sG8JZwQfv1S4rkb1m95X0CsKyuVvrgbz2WV7kUR0inuJiChoxAQAkJgvhDw+hr7K4Z+&#10;jyNrdmsFbt+Gga9Le835PIm4m3kqjaVNy3LlbkAVPzJen+NbhNM5cOBAMfD4MsDvgg1rJXM3W7Zs&#10;abRvtf5Di4HXg0JgQASkC8wO7hDcDfuOhz0gWMv+m9/8pnNClzN3Ayi33HJLoy2mfwM77tf49sMX&#10;G3apQW+t4W7CO+HIvgQ18599cTchfo5wSfhCqBFxNzVo6VkhIASEwHgIeH3Ntvec04d1kQ0bNiz0&#10;ez5MrudJ5o27mbf0zFNZDZ2W5czdgN0zzzzT4Fzst8neIdjI/fnPf17kxxl9knVRO3fujO7VtJK5&#10;Gz8e2rp166i+Oof+JkrDn3WfqdJ49NwwCEgXmB3XvrmbQ4cOTaxdH3sYziK+rVpOdjfgwt4M11xz&#10;TVT3ZI/BHTt2TP2R05/ZNUzsBcr+XqwzYp8O6++RPnIW7gb/+zUyBHdz9dVX1yRh+qy4m2rI9IIQ&#10;EAJCYBQEcvra+vXrO6cBHxh2XOjPOwc8wIvzxpXMW3oGgHxug1zu3A3AY3+T2/c2fKvMV2L/jd+A&#10;cC92ZB/U3//+93NbpkMnjPEavgQsNqw1wWaRPZtY4xD++LaXq4i7ObxLVrrA7OXXJ3fDnkR2nSv8&#10;waz7Ny137iaU4N13371o3ZJtnzmHnzn22GOn+3h7rsY/m/Px69dM2Xe76NB9czf4Y3vxxRcDNMVH&#10;cTfFUOlBISAEhMCoCOT0NcYdXQWfD37Nr+3TuoY7xHvoW+g04Y++eClF3M3Sob8SuBvQxf8N3/fq&#10;1asbnIP9RtvO4XSYz3v55ZeXrsDmJOZdu3YV4Uh7u1xF3M3hXbLSBWYvv764G+xH7Jodxt+sRZ9V&#10;Vgp3A07gdc455xS1y6m+bt26dVM7nRzuOe5m3759uVejv/XN3dx4443ReNpuirtpQ0i/CwEhIASW&#10;BoGUvrZq1arJv/71r5kStX379mS/OVPAy/xlcTdLV8ArhbsJCDO3e88990y2bdu24FMhpcdy/8gj&#10;j5ywJoh38FUseRMB/BncfPPNkyOOOCLZ5oGfuBvVmHlFQLrA7CXTF3fjORb8i/UhPlyul7uwFura&#10;a6+dnHjiidm2OfR7a9euna4NLrUlTXE3mzZt6gRtn9wNvppfffXVTukQd9MJNr0kBISAEBACKxAB&#10;cTdLV+grjbuxSGOPz56qe/fundx1112TO++8c7J79+7Jnj17Jr/4xS+mvnJqfC7asFfK+cGDB6dr&#10;pTZu3Dj1K+RtD8XdrJSaoHyuRAT64G5ofwOPwJE5sL5kJXI3Fjv8B+HrGS7su9/97uT222+f2p+y&#10;DxR7eWmPQIuWzoWAEBACQkAICAEhIASEgBAQAkJACAgBj8CTTz7ZsH884YQTOttN+LB1LQSEgBAQ&#10;AkJACAgBISAEhIAQEAJCQAgIASHQHYEXXnhhsmbNmgWbG9Zf7t+/v3uAelMICAEhIASEgBAQAkJA&#10;CAgBISAEhIAQEAJ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AEhIASE&#10;gBAQAkJACAgBISAEhIAQEAJCQAgIASEgBISAEBACQkAICAEhIASEgBAQAkJACAgBISAEhIAQEAJC&#10;QAgIASEgBISAEBACQkAICAEhIASEgBAQAkJACAgBISAEhIAQEAJCQAgIASEgBISAEBACQkAICAEh&#10;IASEgBAQAkJACAgBISAEhIAQEAJCQAgIASEgBISAEBACQkAICAEhIASEgBAQAkJACAgBISAEhIAQ&#10;EAJCQAgIASEgBISAEBACQkAICAEhIASEgBAQAkJACAgBISAEhIAQEAJCQAgIASEgBISAEBACQkAI&#10;CAEhIASEgBAQAkJACAgBISAEhIAQEAJCQAgIASEgBISAEBACQkAICAEhIASEgBAQAkJACIyIwP+8&#10;5S1v+X9v/CH/+8Yf5/8fAAD//wMAUEsDBBQABgAIAAAAIQBFMi9p4AAAAAsBAAAPAAAAZHJzL2Rv&#10;d25yZXYueG1sTI9BS8NAEIXvgv9hGcGb3WxTTUmzKaWopyK0FcTbNpkmodnZkN0m6b93POntvZnH&#10;m2+y9WRbMWDvG0ca1CwCgVS4sqFKw+fx7WkJwgdDpWkdoYYbeljn93eZSUs30h6HQ6gEl5BPjYY6&#10;hC6V0hc1WuNnrkPi3dn11gS2fSXL3oxcbls5j6IXaU1DfKE2HW5rLC6Hq9XwPppxE6vXYXc5b2/f&#10;x+ePr51CrR8fps0KRMAp/IXhF5/RIWemk7tS6UXLPp4zemChFgoEJ5JkwZMTC5XEIPNM/v8h/wE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gWM7yWUDAAAYCAAADgAA&#10;AAAAAAAAAAAAAAA8AgAAZHJzL2Uyb0RvYy54bWxQSwECLQAUAAYACAAAACEAKNSmtvREAQDs0kMA&#10;FAAAAAAAAAAAAAAAAADNBQAAZHJzL21lZGlhL2ltYWdlMS5lbWZQSwECLQAUAAYACAAAACEARTIv&#10;aeAAAAALAQAADwAAAAAAAAAAAAAAAADzSgEAZHJzL2Rvd25yZXYueG1sUEsBAi0AFAAGAAgAAAAh&#10;AI4iCUK6AAAAIQEAABkAAAAAAAAAAAAAAAAAAEwBAGRycy9fcmVscy9lMm9Eb2MueG1sLnJlbHNQ&#10;SwUGAAAAAAYABgB8AQAA8UwBAAAA&#10;">
                <v:shape id="Picture 38" o:spid="_x0000_s1033" type="#_x0000_t75" style="position:absolute;width:40767;height:3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8bVyAAAAOMAAAAPAAAAZHJzL2Rvd25yZXYueG1sRE/NagIx&#10;EL4XfIcwQi9Fk1VR2RpFCpZ6KtqCeJtuxt3FzWSbpLq+fVMoeJzvfxarzjbiQj7UjjVkQwWCuHCm&#10;5lLD58dmMAcRIrLBxjFpuFGA1bL3sMDcuCvv6LKPpUghHHLUUMXY5lKGoiKLYeha4sSdnLcY0+lL&#10;aTxeU7ht5EipqbRYc2qosKWXiorz/sdqOJpDi9vN6OlV+dl35o/vX6E4af3Y79bPICJ18S7+d7+Z&#10;NH8yV2OVjScz+PspASCXvwAAAP//AwBQSwECLQAUAAYACAAAACEA2+H2y+4AAACFAQAAEwAAAAAA&#10;AAAAAAAAAAAAAAAAW0NvbnRlbnRfVHlwZXNdLnhtbFBLAQItABQABgAIAAAAIQBa9CxbvwAAABUB&#10;AAALAAAAAAAAAAAAAAAAAB8BAABfcmVscy8ucmVsc1BLAQItABQABgAIAAAAIQBf38bVyAAAAOMA&#10;AAAPAAAAAAAAAAAAAAAAAAcCAABkcnMvZG93bnJldi54bWxQSwUGAAAAAAMAAwC3AAAA/AIAAAAA&#10;">
                  <v:imagedata r:id="rId14" o:title=""/>
                </v:shape>
                <v:shape id="Text Box 1" o:spid="_x0000_s1034" type="#_x0000_t202" style="position:absolute;top:35718;width:4076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ahyQAAAOMAAAAPAAAAZHJzL2Rvd25yZXYueG1sRE9Pa8Iw&#10;FL8P9h3CG+wyZuKqUjujiGyweZFVL94ezbPpbJKSpNp9+2Uw8Ph+/99iNZiWXciHxlkJ45EARrZy&#10;qrG1hMP+/TkHFiJaha2zJOGHAqyW93cLLJS72i+6lLFmKcSGAiXoGLuC81BpMhhGriObuJPzBmM6&#10;fc2Vx2sKNy1/EWLGDTY2NWjsaKOpOpe9kbCbHHf6qT+9bdeTzH8e+s3suy6lfHwY1q/AIg3xJv53&#10;f6g0f56LeZaJfAp/PyUA+PIXAAD//wMAUEsBAi0AFAAGAAgAAAAhANvh9svuAAAAhQEAABMAAAAA&#10;AAAAAAAAAAAAAAAAAFtDb250ZW50X1R5cGVzXS54bWxQSwECLQAUAAYACAAAACEAWvQsW78AAAAV&#10;AQAACwAAAAAAAAAAAAAAAAAfAQAAX3JlbHMvLnJlbHNQSwECLQAUAAYACAAAACEAC1+GockAAADj&#10;AAAADwAAAAAAAAAAAAAAAAAHAgAAZHJzL2Rvd25yZXYueG1sUEsFBgAAAAADAAMAtwAAAP0CAAAA&#10;AA==&#10;" stroked="f">
                  <v:textbox style="mso-fit-shape-to-text:t" inset="0,0,0,0">
                    <w:txbxContent>
                      <w:p w14:paraId="5EDB3B73" w14:textId="73803823" w:rsidR="003C087C" w:rsidRPr="00614441" w:rsidRDefault="003C087C" w:rsidP="003C087C">
                        <w:pPr>
                          <w:pStyle w:val="Caption"/>
                          <w:rPr>
                            <w:szCs w:val="22"/>
                          </w:rPr>
                        </w:pPr>
                        <w:bookmarkStart w:id="21" w:name="_Toc199635625"/>
                        <w:r>
                          <w:t xml:space="preserve">Figure </w:t>
                        </w:r>
                        <w:r>
                          <w:fldChar w:fldCharType="begin"/>
                        </w:r>
                        <w:r>
                          <w:instrText xml:space="preserve"> SEQ Figure \* ARABIC </w:instrText>
                        </w:r>
                        <w:r>
                          <w:fldChar w:fldCharType="separate"/>
                        </w:r>
                        <w:r>
                          <w:t>3</w:t>
                        </w:r>
                        <w:r>
                          <w:fldChar w:fldCharType="end"/>
                        </w:r>
                        <w:r>
                          <w:rPr>
                            <w:lang w:val="en-US"/>
                          </w:rPr>
                          <w:t>Matrice de confusion</w:t>
                        </w:r>
                        <w:bookmarkEnd w:id="21"/>
                      </w:p>
                    </w:txbxContent>
                  </v:textbox>
                </v:shape>
                <w10:wrap type="topAndBottom"/>
              </v:group>
            </w:pict>
          </mc:Fallback>
        </mc:AlternateContent>
      </w:r>
      <w:r w:rsidR="004A0890">
        <w:t>La matrice de confusion montre que le modèle distingue correctement la majorité des cas, avec peu d’erreurs de classification.</w:t>
      </w:r>
    </w:p>
    <w:p w14:paraId="484A84D9" w14:textId="29371961" w:rsidR="004A0890" w:rsidRDefault="003C087C" w:rsidP="003C087C">
      <w:r w:rsidRPr="003C087C">
        <w:t xml:space="preserve">Les courbes de précision montrent que le modèle apprend rapidement à bien identifier les cas positifs, avec une précision d’entraînement qui atteint près de 90 % après 20 époques. La précision sur les données de validation progresse également de manière constante, atteignant entre 70 et 80 %, ce qui confirme la capacité du modèle à généraliser sur des images qu’il n’a jamais vues. Par ailleurs, la perte diminue rapidement lors de l’entraînement, ce qui indique une amélioration significative de la qualité des prédictions au fil des époques. Ces résultats </w:t>
      </w:r>
      <w:r w:rsidRPr="003C087C">
        <w:lastRenderedPageBreak/>
        <w:t xml:space="preserve">démontrent que le modèle est efficace pour apprendre les caractéristiques distinctives des </w:t>
      </w:r>
      <w:r>
        <mc:AlternateContent>
          <mc:Choice Requires="wpg">
            <w:drawing>
              <wp:anchor distT="0" distB="0" distL="114300" distR="114300" simplePos="0" relativeHeight="251891712" behindDoc="0" locked="0" layoutInCell="1" allowOverlap="1" wp14:anchorId="41D56E43" wp14:editId="0BE69292">
                <wp:simplePos x="0" y="0"/>
                <wp:positionH relativeFrom="margin">
                  <wp:align>right</wp:align>
                </wp:positionH>
                <wp:positionV relativeFrom="paragraph">
                  <wp:posOffset>643255</wp:posOffset>
                </wp:positionV>
                <wp:extent cx="5760720" cy="2353945"/>
                <wp:effectExtent l="0" t="0" r="0" b="8255"/>
                <wp:wrapTopAndBottom/>
                <wp:docPr id="306423565" name="Group 41"/>
                <wp:cNvGraphicFramePr/>
                <a:graphic xmlns:a="http://schemas.openxmlformats.org/drawingml/2006/main">
                  <a:graphicData uri="http://schemas.microsoft.com/office/word/2010/wordprocessingGroup">
                    <wpg:wgp>
                      <wpg:cNvGrpSpPr/>
                      <wpg:grpSpPr>
                        <a:xfrm>
                          <a:off x="0" y="0"/>
                          <a:ext cx="5760720" cy="2353945"/>
                          <a:chOff x="0" y="0"/>
                          <a:chExt cx="5760720" cy="2353945"/>
                        </a:xfrm>
                      </wpg:grpSpPr>
                      <pic:pic xmlns:pic="http://schemas.openxmlformats.org/drawingml/2006/picture">
                        <pic:nvPicPr>
                          <pic:cNvPr id="1451193125" name="Picture 40"/>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32000"/>
                          </a:xfrm>
                          <a:prstGeom prst="rect">
                            <a:avLst/>
                          </a:prstGeom>
                          <a:noFill/>
                          <a:ln>
                            <a:noFill/>
                          </a:ln>
                        </pic:spPr>
                      </pic:pic>
                      <wps:wsp>
                        <wps:cNvPr id="1948178318" name="Text Box 1"/>
                        <wps:cNvSpPr txBox="1"/>
                        <wps:spPr>
                          <a:xfrm>
                            <a:off x="0" y="2095500"/>
                            <a:ext cx="5760720" cy="258445"/>
                          </a:xfrm>
                          <a:prstGeom prst="rect">
                            <a:avLst/>
                          </a:prstGeom>
                          <a:solidFill>
                            <a:prstClr val="white"/>
                          </a:solidFill>
                          <a:ln>
                            <a:noFill/>
                          </a:ln>
                        </wps:spPr>
                        <wps:txbx>
                          <w:txbxContent>
                            <w:p w14:paraId="2A72362E" w14:textId="1FE0B2A8" w:rsidR="003C087C" w:rsidRPr="00660D13" w:rsidRDefault="003C087C" w:rsidP="003C087C">
                              <w:pPr>
                                <w:pStyle w:val="Caption"/>
                                <w:rPr>
                                  <w:szCs w:val="22"/>
                                </w:rPr>
                              </w:pPr>
                              <w:bookmarkStart w:id="22" w:name="_Toc199635626"/>
                              <w:r>
                                <w:t xml:space="preserve">Figure </w:t>
                              </w:r>
                              <w:r>
                                <w:fldChar w:fldCharType="begin"/>
                              </w:r>
                              <w:r>
                                <w:instrText xml:space="preserve"> SEQ Figure \* ARABIC </w:instrText>
                              </w:r>
                              <w:r>
                                <w:fldChar w:fldCharType="separate"/>
                              </w:r>
                              <w:r>
                                <w:t>4</w:t>
                              </w:r>
                              <w:r>
                                <w:fldChar w:fldCharType="end"/>
                              </w:r>
                              <w:r>
                                <w:rPr>
                                  <w:lang w:val="en-US"/>
                                </w:rPr>
                                <w:t>Graphs de precision et de perte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D56E43" id="Group 41" o:spid="_x0000_s1035" style="position:absolute;left:0;text-align:left;margin-left:402.4pt;margin-top:50.65pt;width:453.6pt;height:185.35pt;z-index:251891712;mso-position-horizontal:right;mso-position-horizontal-relative:margin" coordsize="57607,2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mjDcAMAACcIAAAOAAAAZHJzL2Uyb0RvYy54bWycVU1v2zgQvS/Q/0Do&#10;3sjyR5MYcQo3aYIC2dbYZNEzTVEWUYnkkrSl7K/fN5TkxE4WbXOwPBwOhzNv3nAuPrZ1xXbSeWX0&#10;IslORgmTWphc6c0i+fvh5v1ZwnzgOueV0XKRPEqffLx898dFY+dybEpT5dIxONF+3thFUoZg52nq&#10;RSlr7k+MlRqbhXE1D1i6TZo73sB7XaXj0ehD2hiXW2eE9B7a624zuYz+i0KK8K0ovAysWiSILcSv&#10;i981fdPLCz7fOG5LJfow+BuiqLnSuHTv6poHzrZOvXBVK+GMN0U4EaZOTVEoIWMOyCYbHWVz68zW&#10;xlw282Zj9zAB2iOc3uxWfN3dOntvVw5INHYDLOKKcmkLV9M/omRthOxxD5lsAxNQzk4/jE7HQFZg&#10;bzyZTc6nsw5UUQL5F+dE+fknJ9Ph4vQgHKvEHL8eA0gvMPg5V3AqbJ1Meif1L/moufuxte9RLsuD&#10;WqtKhcdIPRSGgtK7lRIr1y0A58oxlaMVprMsO59k41nCNK9BfZjR7WwaWUdHybo7yym3OyN+eKbN&#10;Vcn1Ri69BXvhiOBMD83j8uDidaXsjaoqqhfJfYpg+hFTXkGpY+G1Edta6tC1lZMVsjXal8r6hLm5&#10;rNcSabkveYZio6UDUrJO6dCV2zvxF+KN/eSDk0GUFEuBmHo9CrvfiAk8xUzZeXCQrZs/TQ7HfBtM&#10;7Kff5+BognchQrxnEtB1PtxKUzMSkAUije757s5TzDAdTChqbQjLmEulDxQwJE2MnyLuRSRA7YM3&#10;zA/QY/UC/N9q0/uSW4koye0zXp1Pz7LTs0mGh7Xj1QP14ifTssiU3po6moUW6p5BpO8CHvrrqLHH&#10;o/PZrAOOz19v79nZtOvutyPrTaXygagE+VXl2I7jdW5KFWTkOnjy3Op/KvCUEEmhXbex7ybkgjRr&#10;kz8CA2dQb7xP3oobhfvuuA8r7vDIQ4nBFb7hU1SmWSSmlxJWGvfva3qyR1Gxm7AGQ2OR+H+2nF6U&#10;6otGuWnCDIIbhPUg6G19ZZApGgjRRBEHXKgGsXCm/o55tqRbsMW1wF2LJAziVehGF+ahkMtlNOoe&#10;pjt9b/GcZZHVhOtD+5072/M9oJ5fzUAoPj+ifWdLPPd2ic67UbEnnlAEy2kBckcpTiNIB+Pu+Tpa&#10;Pc33y/8AAAD//wMAUEsDBAoAAAAAAAAAIQBJsSkb/+EAAP/hAAAUAAAAZHJzL21lZGlhL2ltYWdl&#10;MS5wbmeJUE5HDQoaCgAAAA1JSERSAAAG/gAAAncIBgAAAFwDJisAAAA6dEVYdFNvZnR3YXJlAE1h&#10;dHBsb3RsaWIgdmVyc2lvbjMuMTAuMSwgaHR0cHM6Ly9tYXRwbG90bGliLm9yZy9zb/7lAAAACXBI&#10;WXMAAA9hAAAPYQGoP6dpAADha0lEQVR4nOzdB3hTZfvH8V9ZZReQPQQEZFlBQUD8q6goiq+CiPLi&#10;ABev+qKCOHGBE7fgAvceKCL6OnAgCCo4ULECMgRkyBYpezX/6z7HtGnpSNq05yT5fq4rV05Ok5M7&#10;o22e3M9z30mBQCAgAAAAAAAAAAAAADGtlNcBAAAAAAAAAAAAACg6En8AAAAAAAAAAABAHCDxBwAA&#10;AAAAAAAAAMQBEn8AAAAAAAAAAABAHCDxBwAAAAAAAAAAAMQBEn8AAAAAAAAAAABAHCDxBwAAAAAA&#10;AAAAAMQBEn8AAAAAAAAAAABAHCDxBwDFaPr06brjjju0efNmr0NBDj///LNuv/12XhsAAAAA8CHG&#10;bAAAFA6JPwAoJn/88Yd69+6tKlWqKCUlJeLbX3DBBWrSpElEt5k2bZqSkpKcc+QtEAho0KBBeuih&#10;h3TnnXd6HQ6ixN77I0eOzLz84osvOvuWLVtW4G3td81+56KpML/DAAAAABizxSvGbABQMkj8AUCO&#10;D5zBU/ny5XXwwQfriiuu0Nq1ayM61p49e9SvXz/nQ+TVV1+tRNCtW7dsz1/oqVWrVoU65j333KNJ&#10;kyZFPdZXXnlFW7du1VdffaVnnnlGv//+uxLF9u3bnYFWtJPDkRz3qquuct4XixcvzvM6N998s3Od&#10;X375RX72559/Oo/bZiMDAAAgfkVzvFiQJ5980rm/aGPMFhsYs0UXYzYAiaiM1wEAgN9Yac6mTZtq&#10;586dziBj7Nix+uijj/Trr7+qYsWKYR1j7ty5+ve//60hQ4YUOg4b3GRkZER0m2OOOUY7duxQuXLl&#10;5IWGDRtq1KhR++0vzIrH4CCyb9++zsrJaA52brnlFr3xxhs69NBDdcMNN+jaa6/Vu+++q0Rgj9/K&#10;5QQH/l4c99xzz9Vjjz2m119/Xbfddluu17HXJzU11XmNCuv88893fg+Tk5NVnINIe9w2S7R9+/ZF&#10;/h0GAABA/I8Xw0n81axZM+qrmwxjNv9jzBZdjNkAJCISfwCQwymnnKKOHTs625dccokOOOAAPfzw&#10;w3rvvffUv3//XG+zbds2VapUKfOyfZjM+YEyUmXLlo34NqVKlXJmnnrFBovnnXeeJ/ed8zXIiw3G&#10;ly9fnnn5pptuKubIkFPnzp3VvHlzZ6CY2yBy5syZWrp0qe69994i3U/p0qWdk1cK8zsMAACA+Bsv&#10;RpKYiVbyMC+M2RAOxmwAENso9QkABTj++OOdc/tQa2zWZeXKlZ1SIz179nR6+NlsOGMzxUaPHq22&#10;bds6Cbg6dero0ksv1aZNm/Y77scff6xjjz3WuX3VqlV1xBFHOLPp8qs1/+abb6pDhw6Zt7HZdWPG&#10;jCmwx9/bb7/t3K5ChQrOzFEb6K1atSrbdYKPy/bbbE3brlWrljOzct++fYoWK7ERLBli91mtWjVn&#10;8HnhhRc6A90gu44NDF966aXM8jPBGa/BY8ybN0/nnHOOqlevrv/7v/9zfmZlRux6Bx10kPMa1K1b&#10;VxdddJE2btyYLY7cegnY8/2vf/3LmbnbqVMn5/Z2nJdffnm/x/H3339r6NChatSokTM70QZF9913&#10;X7bZgnZsu48HH3xQTzzxhHMsG8SedNJJWrFihdO3wvpV2Kxbe2169eqlv/76K9f3ytFHH+0Mku21&#10;P/XUU51VpZG+fhaP7TM24zH4vIb2WMhNQY+1MMe135nffvtNP/74434/s98Du719cbJ7925noGnv&#10;X3uf2HNgz8XUqVNVkNxeY3vO77rrLuc5t9fiuOOO2++5NPY62HNnv2P2XNrvm33JM2fOnMzr2O+Z&#10;/d4ae/8GH3ewLFNuv8P2nr7mmmsyn8uWLVs67w+LK5Qdx8pGWdmkQw45xLmu/V2ZPHlygY8bAAAA&#10;3o0Xzauvvpo5/qpRo4azosk+/4eyFVf2OW/27NlO5Rb7bGoJLvv8aJ9Pv/zyy8zPl6Grs8IZhxQV&#10;YzbGbIYxG2M2ALGLFX8AUIBgLwGbyRm0d+9e9ejRwxm42AfA4KxMS/LZB0j7QGk18W3w9/jjj+un&#10;n37S119/nTmbzK5jAxv7UDh8+HBnIGXXsQ+INijKzWeffeZ8qD7hhBOcD/Bm/vz5znHzKykajMc+&#10;7FpJF+s/YclCu53dp913kA027HHZ7D57XJ9//rnTTL1Zs2a6/PLLC3yu7PYbNmzYb78NkHLO7Dz7&#10;7LOdEjkWkw0knn32WdWuXTvzsVlPB5tBa4O5//znP84+iyPUWWedpRYtWjjlZYIfwu15WrJkifOY&#10;bQBpA4Snn37aOZ81a5bz4Tw/Nri1UjUXX3yxBg4cqOeff94ZDNggxl4vY4NdS9ragM1e8wMPPFDf&#10;fPON81quXr3aSf6Geu2115zB0JVXXukMTu6//37n8duXBDYQsdI1dr9WSsUGLnafQfY8WBz2uthz&#10;Y/dt5YTsvWevX+ggpaDXzwZ6dlvbPuOMM9SnTx/ndvmVZgnnsRbmuDaItAGnDRgPP/zwbI/hrbfe&#10;cgaKdl/2frL3hr33Bw0apC1btui5555zHud3330X8cpaG5DaINKS9nay954N6u31CWXvIRvA2XvM&#10;3qf2e/PUU085z4V9eVG/fn21bt3aKfVkx7T3qMVsunbtmut923v09NNPdwbA9v6y2D/55BNdd911&#10;zvP7yCOPZLu+fZkxceJE/fe//3W+PHj00Ud15plnOrOfQ/8eAQAAwD/jxbvvvlu33nqr83nfxjPr&#10;1693Pudbci/n+MsSXZaosMSgTc60iaOW5LNxgyUyrIeasf2FGYfkhjEbYzbGbIzZACSAAADA8cIL&#10;L9goJPD5558H1q9fH1ixYkXgzTffDBxwwAGBChUqBFauXOlcb+DAgc71brzxxmy3nzFjhrP/tdde&#10;y7Z/8uTJ2fb//fffgSpVqgQ6d+4c2LFjR7brZmRkZG7b/TRu3Djz8pAhQwJVq1YN7N27N8/HMHXq&#10;VOe+7Nzs3r07ULt27cAhhxyS7b4++OAD53q33XZbtvuzfXfccUe2Yx522GGBDh06FPj8HXvssc7t&#10;cztdeumlmdcbMWKEs++iiy7KdvszzjjDea5DVapUyYkrp+Ax+vfvv9/Ptm/fvt++N954w7n+9OnT&#10;93u9ly5dmrnPnu+c11u3bl0gOTk5cM0112Tuu/POO53YFi5cmO1+7D1RunTpwPLly53Ldmw7Xq1a&#10;tZzXPWj48OHO/nbt2gX27NmTud8eT7ly5QI7d+50Lm/ZsiVQrVq1wKBBg7Ldz5o1awIpKSnZ9of7&#10;+tl7265nz2E4wn2skR7XHHHEEYGGDRsG9u3bt9/vy1NPPeVctvf7rl27st1u06ZNgTp16uz3Hsp5&#10;/zlfY3st7fk99dRTs/2u3XTTTc71Qt9r9hqExmXsOPZeCH2Ov//+e+e2dl855fwdnjRpknPdu+66&#10;K9v1+vbtG0hKSgosXrw422OxWEP3zZkzx9n/2GOP5fmcAgAAwLvx4rJly5zPyHfffXe226alpQXK&#10;lCmTbX9w/DRu3Lj97qtt27bOzwv72TwvjNkYszFmy44xG4B4RalPAMihe/fuzmw4K+tgMy9tpqU1&#10;EW/QoEG26+VcAWflNK2sxYknnujMeAuebNahHSNY5sJmN9oMuBtvvHG/fnz5zWy0maFWcsJuH64f&#10;fvhB69atc2afhd6XlR1p1aqVPvzww/1uc9lll2W7bDPibCZdOGwmo8WX82QlR8K5H5vxmp6eHvbj&#10;y3mM4EzVoJ07dzqvQZcuXZzLuZUoyalNmzaZswCNvRestEfoc2CvtV3HytWEvtb23rHZj9OnT892&#10;TJuBaO+NIJvdaWxWb5kyZbLtt1mMwTKs9txZyRabORl6P9YDwa6bW+mUorx+uYn0sUbCHv/KlSuz&#10;HcNmk5YrV855zow9VrtsrEyNzb61FbfWVyWc1zOUzaYNzuIN/V3L7f1pZVqsZ6axx2nvTfs9tvdC&#10;pPcb9NFHHzmPx1YDh7IyMjZutPJAoew5Dp0xbbNxrXxNUV5PAAAAFN940Vb+2GdWWykW+tnZVrXZ&#10;qrecn9/tM6eteivJz+aM2RizRYIxm4sxG4BYQ6lPAMjB6voffPDBzod7K6liHxqDHyaD7GdWbz7U&#10;okWLtHnzZqf0SW4sARdaCsZqwEfCkndWTsNKwdig0kpd2IDy5JNPzvM2f/zxh3NujyEnS/xZWYpQ&#10;lhwM1v0PssFDbj0Kc2OlYeyDbzisJEjO+zF2X/ZBORxWziMnG2RYORLrhxh8zoPs9Yk0rtyeA3ut&#10;rS9FzucqKOf95jxmcEBpXxbktj94X3Y/oX1Dcsr5PBX19ctNpI81EvZFybBhw5yBo5U0skG/fWli&#10;7/Hg+8FYzxArf2P9Jfbs2ZPv65+f4O+DfekSyh5b6P0FB6xWEvfJJ590SvaG9rksbMkWu38rN2Ml&#10;YEJZ+ZnQ+CJ5LwIAAMA/40X77GzJgZyfN4OCrR+CbFwXTJiU1GdzxmwuxmzhYczmYswGINaQ+AOA&#10;HKw/gc1My0/ozLLQD52W9LPeALnJ60N4uOzYP//8s1Nf3maZ2emFF17QgAEDnA/Z0WAz20pKXveV&#10;s2F2fkJnigZZMtT6GVgNfqvHbzP+7LWxBGk4De/DicuOYys7r7/++lyva18EhHPMgu4rGK/1jLBZ&#10;wjmFzjzN73hFEeljjfQ9bcd+5513nC9Q/ve//zmrYa2XRNCrr77q9Ovo3bu385rabexxWp+RYBK9&#10;OFgPEuvNYr0477zzTtWoUcP5nbeZpuG8j/zyOwIAAICSGy/a50RbpWRjtdw+y9nYpKDxjFefzXPD&#10;mI0xG2O2/DFmA+BXJP4AIEqsvIOVpTjqqKPyHcAFy0D8+uuvat68eUT3YbNBTzvtNOdkH2RtFaA1&#10;r7YPu7kdq3Hjxs75ggUL9puBaPuCP/ergpq652Sz6qZMmeLMHrXm3UHBWZjRYq/h1q1bw54pW5T7&#10;MTZwitZ9RfqchvtYIz1ukA0YJ0+e7Hw5YrNIbUasvb+DJkyYoIMOOsgpmxR6HyNGjIj4voLvd3s/&#10;2DGD1q9fv9+MTLvf4447zmlKH8rK+NSsWbNQj9vu3/5G2EA5dAapzYoNjQ8AAACxyT472xf+tsqp&#10;KMmWvD5jltQ4JBKM2RizMWYDAP+hxx8ARInNWrTSEjbTLCerb28fPo2V6LQPkDb7zcpkhDsrzOrV&#10;h7KZbFY/3uzatSvX29hMVBuAjBs3Ltt17AP7/PnznV5/fmZlaILPWySz7XI+j6NHj476az1z5kxn&#10;9WVOFq+93tHQo0cPZ1BlMxlDy6WEDn4iVbFixcw4o/lYIz1ukM0KtdtaeRZ7X/bp0ydbP8rcXtNv&#10;v/3WiSlSNhC28kqPPfZYtuPl9v6w+835PrLeGcFeHqHv0XAfd8+ePZ2/EY8//ni2/Y888ogzGLVy&#10;OQAAAIhd9lnWPkdaUivnZ0m7nHNMF+k4qKTGIZFgzMaYjTEbAPgPK/4AIEqOPfZYXXrppU5Cz0py&#10;WoLPPrDaTDX78Gm15/v27esMCuxD4yWXXKIjjjhC55xzjlMDfs6cOdq+fXueZTvt+tYLwVbuWX9B&#10;qy1vH4atNEqw3nxOdv/33Xef0zDe4rOG42vXrnVisabuV199dVSfA+vHYGU+8moKHqkOHTo4s+0e&#10;fvhhp86+zZwNNlnPjT23xxxzjO6//35n0GU9Mz799FOn3n80WfmS999/X//617+ckiYW57Zt25SW&#10;lubMOly2bFm2GYaFZY9n7NixOv/883X44Yc7/RWsZOzy5cv14YcfOqtLcw5ICmKrUdu0aaPx48c7&#10;s5CtHIr1m8yr52S4jzXS4wZZWR8bSNrMURNaMsbY/drM0TPOOMNJVNtraYlsuy+b1RoJe+6uvfZa&#10;53fUjmuDup9++skZvOZ8veznd9xxh/O707VrV+fxWhnf0Fmnwdm11apVc2KyhL4NKu09mlsvC5sV&#10;azNSb775Zud5a9eunfP+fO+995xyNKFN4QEAABB77PPcXXfdpeHDhzuf9+xzrn1GtM+w1hftP//5&#10;j/N5tCD2mdvGAXYsq+xikzltHBiNcQhjNsZsjNkYswGIfyT+ACCK7IOkfci28ps33XSTU8/fEmw2&#10;gLIP/EEXX3yxM3i79957nRWClqBr1apVvok4O8bTTz/tzLKzmWrWP6Bfv34aOXLkfv0GQ9kHf5ud&#10;Z/d1ww03OB9y7QO5JQTtw280rVy50hnw5BV/pGzwaIPjW265RTt27NDAgQPzHUQaG4xceeWVTv8B&#10;m/1nCVgbJNggNFrs+fzyyy+dWZ2W1H355ZedAZ8Nnmx2b7DhezRYYthit9fvgQcecFZu2uD46KOP&#10;dgY4hfHss886z5G933bv3u2UYMlrsBfJY43kuKFs4GivW7169fYrSWvv3zVr1ji/UzaD1QaP9kWF&#10;xTJt2rSIH7t9eWKzU+13derUqc77yQZyOVe/2u+vDZYtLhsY2yDeBu433nhjtuvZ764l6+3Lncsu&#10;u8yZTWu9N3MbRNrvqQ3IraSRHdOuZ38f7HW95pprIn4sAAAA8B/7vGiflW2yp31eNo0aNXLGJaef&#10;fnpYx7DPizbR05JjVnLQJnHa5+RojEMYszFmY8zGmA1A/EsK0G0UAAAAAAAAAAAAiHn0+AMAAAAA&#10;AAAAAADiAIk/AAAAAAAAAAAAIA6Q+AMAAAAAAAAAAADiAIk/AAAAAAAAAAAAIA6Q+AMAAAAAAAAA&#10;AADiAIk/AAAAAAAAAAAAIA6UUYLJyMjQn3/+qSpVqigpKcnrcAAAAAAgKgKBgLZs2aL69eurVKnE&#10;nePJmA8AAABAIo/3Ei7xZwPARo0aeR0GAAAAABSLFStWqGHDhkpUjPkAAAAAJPJ4L+ESfzbrM/jk&#10;VK1a1etwAAAAACAq0tPTnYRXcMyTqBjzAQAAAEjk8V7CJf6CpV5sAMggEAAAAEC8SfTyloz5AAAA&#10;ACTyeC9xGz8AAAAAAAAAAAAAcYTEHwAAAAAAAAAAABAHSPwBAAAAAAAAAAAAcSDhevwBAAAAAAAA&#10;AIDYtW/fPu3Zs8frMICoKVu2rEqXLh2VY5H4AwAAAAAAAAAAvhcIBLRmzRr9/fffXocCRF21atVU&#10;t25dJSUlFek4JP4AAAAAAFE3duxY57Rs2TLnctu2bXXbbbfplFNOyfM2b7/9tm699VbnNi1atNB9&#10;992nnj17lmDUAAAA8LNg0q927dqqWLFikRMkgF8S2tu3b9e6deucy/Xq1SvS8Uj8AQAAAACirmHD&#10;hrr33nudBJ4NZF966SX16tVLP/30k5MEzOmbb75R//79NWrUKP3rX//S66+/rt69e+vHH3/UIYcc&#10;4sljAAAAgL/KewaTfgcccIDX4QBRVaFCBefckn/2Hi9K2c+kgI3AEkh6erpSUlK0efNmVa1a1etw&#10;AAAAACBhxjo1atTQAw88oIsvvni/n/Xr10/btm3TBx98kLmvS5cuat++vcaNGxdXzwMAAAAit3Pn&#10;Ti1dulRNmjTJTJIA8WTHjh1O9ZOmTZuqfPnyhR7nlCrmOAEAAAAACc5mZ7/55ptOYu/II4/M9Toz&#10;Z85U9+7ds+3r0aOHsz8/u3btcgbBoScAAADEL8p7Il4lRem9TeIPAAAAAFAs0tLSVLlyZSUnJ+uy&#10;yy7Tu+++qzZt2uTZr6VOnTrZ9tll258fKw1qM1+Dp0aNGkX1MQAAAAAoWVao8qGHHtKMGTO8DiUm&#10;kfgDAAAAABSLli1b6ueff9a3336ryy+/XAMHDtS8efOieh/Dhw93yt0ETytWrIjq8QEAAACUrLFj&#10;x+rDDz/UhRdeqL/++svrcGIOiT8AAAAAQLEoV66cmjdvrg4dOjgr89q1a6cxY8bket26detq7dq1&#10;2fbZZdufH1tNaD0uQk8AAABAXvbtk6ZNk954wz23y8XpggsucEo42in4+fiOO+7Q3r17i3zc3r17&#10;Fzk+6ykXjC/nadasWWEfp1u3bho6dGiR4/njjz/07LPPatKkSc7zdOWVVyoeJCUlOY+pJJQpkXsB&#10;AAAAACS8jIwMpydfbqz335QpU7J9WfDZZ5/l2RMQAAAAiNTEidKQIdLKlVn7GjaUbG5anz7Fd78n&#10;n3yyXnjhBeez8EcffaTBgwerbNmyTvWKwvTPLo4+h59//rnatm2bbd8BBxwQ9RKeFn+ZMnmnpho3&#10;bqwff/zR2T7nnHOcEyLDij8AAAAAQNTZlxjTp093ZhBbrz+7PG3aNJ177rnOzwcMGJDti44hQ4Zo&#10;8uTJTi+P3377TSNHjtQPP/ygK664wsNHAQAAgHhK+vXtmz3pZ1atcvfbz4uLVamwShaW1LIS+N27&#10;d9f777/v/MySgddee60aNGigSpUqqXPnzs7n5qAXX3xR1apVc65v/bLtWBdddJFeeuklvffee5mr&#10;84K3sdL3Z599tnObGjVqqFevXs5n8oJYks9iDD1ZctLYZ/P27dvrlVdeUZMmTZze2v/+97+1ZcuW&#10;zNWHX375pVPdIxiP3afFZNsff/yxUwXEYv/qq6/0+++/O3FZT2/rCX7EEUc4icdQdj+jR4/OvGzH&#10;sZWAZ5xxhipWrKgWLVpkPodBv/76q0455RTnmHbs888/Xxs2bMi2KtFWENpkw+rVqzvXeeaZZ7Rt&#10;2zanrGiVKlWcFZkWb6THveqqq3T99dc7z7k9d/achT4WY7Hb4wheLi4k/gAAAAAAUbdu3TonuWd9&#10;/k444QR9//33+uSTT3TiiSc6P1++fLlWr16def2uXbvq9ddf19NPP+2UBJ0wYYJTCueQQw7x8FEA&#10;AADArwIBadu28E7p6dJVV7m3ye04xlYC2vXCOV5ux4lEhQoVtHv3bmfbJrrNnDlTb775pn755Red&#10;ddZZzgrBRYsWZV5/+/btuu+++5zE19y5c/Xoo486yT27nn2mtpN9nt6zZ4969OjhJLBmzJihr7/+&#10;2klW2fWC91dYlqyzz+cffPCBc7JE37333uv8zBJ+Vqlj0KBBmfE0atQo87Y33nijc9358+fr0EMP&#10;1datW9WzZ0+n4sdPP/3kxHfaaac5Y4T83H777c7jtufJbm+TCoM9AP/++28df/zxOuyww5wJhDap&#10;0FoH2PVDWcK0Zs2a+u6775wkoCVi7Tm3589WGp500klOYs+e80iPa4lb629+//33O2VKrYKJsbGQ&#10;sVWf9twELxcXSn0CAAAAAKLuueeey/fnobOYg2zAbScAAACgIJaXqVw5OseyRJ6tBExJCe/6W7dK&#10;lSoV5n4CTrLLJsRZ0skSXZYMsvP69es717HVf5Zcsv333HOPs88Sek8++aQzQS40eWirBUN7Yr/6&#10;6qtOeX1LEAbLgdpxbPWfff62pFZeLPFVqlT2tWKWoAuy49rqQ0sqGkuO2WO5++67nRWA1r/QVuLl&#10;1qPbkmDBCYDGVsWFPpY777xT7777rrOCL7+KH7aysH///s62PTeWALUEniUOH3/8cSc5d88/z5l5&#10;/vnnnQTkwoULdfDBBzv77H5vueUWZ9sqkFhC0hKBlrQ0t912m8aOHeskF7t06RL2cS2hOWLECGfb&#10;ViPa7ez5scddq1YtZ7+9DgX1MI8GEn8AAAAAAAAAAADFxFbI2co7S+BZAs361lkpSEvGWc+7YPIo&#10;yBJ6of31LKlmiaWCzJkzR4sXL85MzgXt3LnTWbGXn/Hjx6t169Z5/tzKU4Yet169ek6Vj3B07Nhx&#10;v4SiPf4PP/zQWQG3d+9e7dixo8AVf6HPga2uq1q1amYM9tinTp3qPM852WMPTdAFlS5d2nmeU1NT&#10;M/dZKU9TlONG+vxEG4k/AAAAAAjTvn3SjBmSVaisV086+mgbLHodFXyNNw0AAECxqFjRXXkXjunT&#10;pZ49C77eRx9JxxwT3n1H4rjjjnNWkVkCz1b2lSlTJjMBZsmn2bNnO+ehQhNNtrovuIIvP3Y866X3&#10;2muv7fez4KqzvNgKNutvl5dgv78gi8eSmOGwJF0oW9VoZTAffPBB5z7t8fXt27fAcqT5xWCP3cqF&#10;3nffffvdzpJw+R0jdF/weY7GccN9fqKNxB8AAAAAhGHiRLfvh5UACmrY0PpZSH36eBkZfIs3DQAA&#10;QLGx/Ey45TatwqV9DFu1Kvf+fHYs+7ldrzjmaFniK7ekmpWQtBV/tjLsaJsgFgFLItptQx1++OHO&#10;yr3atWs7q+FKUm7x5MV6D1rZzjPOOCMzubZs2bIi3b899nfeecdZmRhMrEZDtI5ricFwn5+iyl6w&#10;FQCAfNj/JmvH88Yb7nkJ/a8CAMAX+Zu+fbPnb4x9cWD77edANrxpAAAAfMOSeTb3yuRcOBe8PHp0&#10;yRdmsDKR5557rgYMGKCJEydq6dKlTs+6UaNGOWUw82OJKOtDt2DBAm3YsMEpI2rHsn51vXr10owZ&#10;M5zjWTnRq666Sitzfi7NYePGjVqzZk22k5UIDZfF8+233zoJPIsnv9Vu1gPPHu/PP//slNK00qdF&#10;XR03ePBg/fXXX04PwO+//94pw2m9FC+88MIiJdyidVx7fqznnz2vmzZtUnEi8QcACIt9N9WkiZUm&#10;kM45xz23y3xnhWggqQzAz38X7L6vuir3mcHBfUOH8rcLIezNYCv9eNMAAAD4hhVcmDBBatAg+35b&#10;6Wf7vSrI8MILLziJv2uuuUYtW7ZU7969nQTTgQcemO/tBg0a5Fzf+udZGU9bRVexYkVNnz7duW2f&#10;Pn2cnn0XX3yxk8AraAVg9+7dndKVoadJkyaF/TisfKeVK23Tpo0TT379+h5++GFVr15dXbt2dcpo&#10;9ujRw1lZVxRWQtWeg3379umkk05y+vYNHTpU1apVU6lSpTw/7kMPPeSUN7WSqrbSszglBQK5jUTi&#10;V3p6ulJSUrR58+YSX+oKALE+YT3nf4zgjCgvPxwh9lEFDfCe31qQlcTfhV27pPXrs07Wcz2vy/a8&#10;bNtW8DGnTpW6dZNnGOv46HmwbLXNkvL7mwYAACCGWPLKVrA1bdpU5cuXj5vxDxDOezyScQ49/gAA&#10;RZqwbsk/m7Deq5d3H5L4wBZ/SeVgFTSSykDiJd8L+3fBKtCEk8QLXt6yJfqx2/8hIKI3A28aAACA&#10;EmffGTH3CvGMxB8AIN+E2vjx+7emCWVfzK5Y4Sb/jjpKqlUr61SzpjWuTawvrBE/SWUSykgEfkq+&#10;790rbd8uXXll/tURL7hAev996z+RPZG3dWvk92l92UP/b9Wunf1ycN+SJdLAgQUfz/5WABG9GXjT&#10;AAAAAIgySn0CAJSeLi1YIP32W/bzRYvcUmhFUb163l+o5rxsicJy5cI/NiVIY9sXX0gnnFDw9c4+&#10;W2rfXjrgAKlGjewn21ex4v6NuYuKhDISgSW3rVdrXpM77PfK/k6//rqblLMVdXay/wu5nRf2Z8Hz&#10;aLQ6s8km+f2fyXm5WrXw/n4EnytLiOY2erJj2N+IpUu9nSDAWMdHz0OsvGkAAAASsNQn4FeU+gSA&#10;OBft1UZ2vD/+cBN6OZN8a9bkvxrCvvAtyDHHuN9hBVde2EoM+55r0yb3tHBheHHal7DhfGFrSZ+r&#10;rmK1WKyx5+Ozz6RPP5X+97/wbvPWW+4pL5Yszi0hWNC+ypVz/8LfTyugUDT8Hub/3Lz0UsEruteu&#10;DS9BX9JsQsCJJ+7/P8LGPtGeCGDsfWOJf/sbYMcP/fsQvL/Ro3l/IQRvGgAAAAAeIfEHAD5UlNVG&#10;OVfvBbcLWr1Xt67UsqXUqlX2c7vfZs0KnrBuq7dCv7uyL5X/+ivv/ko5923YIGVkSH//7Z4s3qII&#10;liB9+GGpe/esL4aTk1XsWC2Wxcr2WeLFEn12+vXXwn3BX6mS+36yhLKdB7f37JF273aT1/klsPNK&#10;audMCFri+d13/ZtQRvj4Pcz+3rW/4d9+K333nXv+ww/Stm3h3d6SppZUs8mG9jc09Dza+yy+U04p&#10;OKbLLy/5nhz2vrHEf27vK8vfJNr7CkV409iHrscf500DAAAAoFhQ6hMAfCac8pWWdFi+fP/SnHay&#10;lS35rYw6+GA3oRea3LNTSkrBMZncJqxHYwWUJf1CE4UFJQztVJj/YFWq5N3DKec+O1WoENnxE738&#10;qL2Oc+ZkreqzpJ8l5kKfh44dpZNOko4/XhowQPrzz8JVQbPbWGIxNBmYMzmY2z7bDo2pMD7/3J+r&#10;oOBK9N9DmwBiib1gks9Ouf1vsESbldgsyNSpJZdki4XqiH5eScpYx6fPQ/BNc/75bgLwgw+kU0/1&#10;OioAAICYQ6lPxLudUSr1SeIPAGKo31Kwf5F98Zlf4iLn6r3gduPGhf9yMrfVM40aebfKIdz+cAcd&#10;JO3Y4SYMwylZmpOVgywoQRjcZyvG2rTJv1+W119YFwdL3AUTfXZuz3Uoe5/06OGW5bPXzFbYlWRS&#10;OSe7H3tP5JYgnDJFGj++4GNYX0F7PMcd554OOUQqVSq6caL4+tbF0++hrXq1lbShq/nmz98/aWaP&#10;NTVV6tRJ6tzZPbeJIOGs6C7p58qLvwvxgrGOz5+HM8903+D24ck+VAEAACAiJP4Q73bS4w8AYnvm&#10;vpVYs1KUwZN9SW1f2OaX9At+yRtcvdeixf6lOQtavVdY9iWrrTT0yyqHY491v5Au6Atr6y1oMdp1&#10;rIRouKVH7WTP9dat7sm++C6qYPnRL790V7vFKltlN316VvnOuXP3T5ZaMswSY7ayz5ILefXc8qJ0&#10;nsViiTs7WVIylP1OhZP4s+fgvffck6lZ031P2utqj91+H4ujz1ii/x0N9g21ZLOd7P6C28GT/a5a&#10;X7qCfg/t/WmrT+09YCd7z9m5JfGLM4lblOfKYrderaFJvh9/dBPZOdlEj9Ak3+GHuyVzc/JjCzJK&#10;aiJu2T8HY6UaAAAAAKCYsOIPQEIrrh5Q9iWsJaRCE3uhCT47ty+vC+uRR6Qrr4yP1Sp+XRVix9u8&#10;Of/EYM7L4ZaPtN5yzZtLTZu6J1uVGLpdHInboiQdguU7g4m+r77Ku3ynnbp0cRPTxR2XV2UGGzSQ&#10;3nrLTX5aCUR7PnL2SrNVt1Ya0ZKAlgy0VVXxmgiMxt/R4O9bfgm94L78epVGg713g0nA4HnOk63u&#10;LczrGelzZZMVLMEXTPLZuf3dycn+ZhxxhJvks5Nt23swVld0++3vQixhrOPz5+GVV9wa1/YPwv6B&#10;AAAAICKs+EO820mpzzgbBAKImR5QlvDImdQLJvOCpw0bwu83F/plspWifPFFf/Vb8ju/fGFt76OP&#10;PpL+9a+iH6t69ewJwdDEoK3iSU4u3HEjSTrYezxYvtP62eUs33nggVmJPktshZbvTLSEsq0M/f57&#10;t/ys/W5+883+fdPseQ6WBbWTJRcT4e/o22+7K+vCSejltmotL5Z4q18/62RJoeD2mjXS4MEFH+Oy&#10;y9wed6F/u+224Xwytt6fOZOCOS9bMi40OVjQc/Xmm+7veGiSz/q25jZxoF27rCRfsGRnUVcpkmSL&#10;D4x1fP482D8L+6W1zHx+TZkBAACQKxJ//jVt2jQdd9xx2rRpk6pVq6YXX3xRQ4cO1d82ozUPI0eO&#10;1KRJk/Tzzz8X6b6jdRw/IPEXb4NAAL7rpWeJjOuvz57ks+tbCblw/nIGywjmtWrE9uVc2RXOaqN4&#10;6k0VLbG2WswSRMuXS0uWuK9l8NxOORNseR0jr8SgPf7cEgAFJR1efdVNOAZX9c2bl3v5zmCyz0pi&#10;xusKtqImlC3pZ4kbSwLaaebMrBK9QfY+CZYFtZO9prH2frcVela1zpJleclZPrIg9h4MTeLlltiz&#10;78vzG98V5e+oTeywJGTOyRyhEzxyW3GXG/udCf7tt9fX3lPp6YqY/X6HJvkOOyz/x4/ExljH58+D&#10;/REIfvizL0CKc4k/AABAHIpa4q+EB9YXXHCBXnrpJWe7bNmyOvDAAzVgwADddNNNKmOzO4twXEus&#10;WdKrsGbPnq2OHTtq5syZ6mIlnHI44YQTnM/WE21QG0Hib8eOHdqyZYtq164d1YRdUlKS3n33XfXu&#10;3Ttz39atW7Vr1y4dEAez0nfS4w8ACs/+txfUS2/jRumGG3L/ma24yi+hZ+f2BXakiRH7jOHHfkt+&#10;Z8+HH1ZAhvP62c8taWanE07Y/xjBfoI5E4LBbestZ+9dO9n7OLf3piU9QhOCtjrPSsPmlgQJ7jv3&#10;3Oz7LV4rFxhM9FnSIdLynbGsKD0t7XOZ9fuz08iR7mtmqwCDiUBb8LFsmfT88+7J2PshmAi093Kd&#10;OiVbnjiUlS0NXZmX1yq9LVsKPlbw/WXfbeeWxAu9bOe2kq6oivJ31N7j9vuT34pMS+zmnBCSM0n4&#10;11/u77K18YqklZetAj/qqKwkn52sfySAOGGDc/tjZ39EbUmv/ZIDAACgZJXEwDoXJ598sl544QUn&#10;QfXRRx9p8ODBThJw+PDhER9r3759TgIsGjp06KB27drp+eef3y/xt2zZMk2dOlX/+9//Ij5uhQoV&#10;nFNJqFy5snNCiECC2bx5s33945wDSFyvvmpfBRd86to1ELjhhkDg8ccDgUmTAoHZswOBdesCgYyM&#10;4o3vnXcCgYYNs8fSqJG7H/5XXK+fve/Wrg0EZs4MBF5/PRC4665A4OKLA4Hjjw8EmjQJBEqXDu99&#10;ndepdu1AYNCgQOCttwKBjRuj9Wwgpy1bAoGPPw4ErrsuEOjYMRAoVWr/16JNm0Bg8GD3PbNhg3s7&#10;205K2v+6ts9OBb2/tm8PBBYvDgRmzAgExo8PBB55xI3hvPPc91CrVoFA1apFew/ldnr++YAnvPw7&#10;um1bILBgQSDw+eeBwAsvBAJ9+4b3XL32WvHHhvjGWCcGnofjjnN/4V96yetIAAAAYs6OHTsC8+bN&#10;c84LpagD60IaOHBgoFevXtn2nXjiiYEuXbo42zt37gxcc801gfr16wcqVqwY6NSpU2Dq1KmZ133h&#10;hRcCKSkpgffeey/QunXrQOnSpZ1j2mfe0FPwNsuXLw+cddZZzm2qV68eOP300wNLly7NM75HH300&#10;ULVq1cA2G8yGGDFihBPT3r17Ay+//HKgQ4cOgcqVKwfq1KkT6N+/f2CtfUn1D7tvi2HTpk3ZYg41&#10;atSoQO3atZ1jXHTRRYEbbrgh0K5du8yff/fdd4Hu3bsHDjjgACeeY445JjDbvoz9R+PGjbM9Xrsc&#10;jDP0OPv27QvcfvvtgQYNGgTKlSvn/Oxj+yLmH/Zc2O3feeedQLdu3QIVKlQIHHrooYFvvvkm4Of3&#10;eCTjHFb8AUgotkLlhReke+8N7/p33+3NSrKirDaC94rr9bPJXFYhwU65VF9wyknahLWcKwVthdnv&#10;vxd8/Ecekc45p2gxomA2Ce3kk91TsNqbvVdsNaCVgZ0zxy21aqcnnnBf99RU97XMa9WmXefyy933&#10;gJUjzm21Xj5l9fdTqVL+5TbttHix1LNnwceyVade8PLvqJV6tr57djK2gtB6QxbEnlcAca5lS/cP&#10;fm5NPAEAABAZGxBbmZ1wy3tedVX+A2tbCdi9e3gDRxv4FWHVna2G22jlxiRdccUVmjdvnt58803V&#10;r1/fKWVpKwTT0tLUwkoEyR7mdt1333169tlnnZKW9erVc8ppWvlHW0loatSooT179qhHjx468sgj&#10;NWPGDKeU6F133eUc75dfflG5XMo5nXvuubruuus0YcIEpwSp+5QEnPKkVk60dOnSznHvvPNOtWzZ&#10;UuvWrdOwYcOcn9nqxXC89dZbTmnPJ554Qv/3f/+nV155RY8++qgOsnJV/7DSoAMHDtRjjz3m3P9D&#10;Dz2knj17atGiRapSpYq+//57p3SoPV57PBZXbsaMGePc9qmnntJhhx3mrGY8/fTTNXfu3Mzn09x8&#10;88168MEHnX223b9/fy1evLhI5Vf9IvYfAQCEwUqvPfaY9PTTbl+qgnpPBXtA2ZfEiV6+ErHz+pUt&#10;m9XrL9S0aW4JyYKQdPBGtWrSaae5J2Of+7/8Mqs06Ny50i+/5H8M+1tmvef+/e/8r2dVNqzfXF7l&#10;NoMnKzlZEPtsbn8nC+qlx99R9znw+3MFoIRYc1QTSR1gAAAA5M6SftEq8WiDNZtNHW4fZuvvYLNm&#10;I76bgKZMmaJPPvlEV155pZYvX+4ksuzckn7m2muv1eTJk53999xzj7PPEm9PPvmkU5YzNHlopUPr&#10;1q2bue/VV19VRkaGkyAMlgO141jfPevDd5L1c8nBEoZnnHGGkyALJv6sxKeV+rzwwgudyxdddFHm&#10;9S1ZZ0m7I444wumvF06ZzdGjR+viiy92TsaSkZ9//rnT0y7oeOuBEuLpp5924v7yyy/1r3/9S7Vq&#10;1XL2277Qx5zTgw8+qBtuuEH//udLEkuY2uOxGCzxGGTP86mnnups33777Wrbtq2T+GsV/Mwew0j8&#10;AYhrttLp4Yelt992J/YYW4Fx9dXu//FgXzN66SGekXSILdaL2larBVsL2Ao+W31skxfCWUhy6KF5&#10;J/WsvVSU2gDQkzQCPFcAMpH4AwAASEgffPCBkyCzBJ4l5s455xxnBZwl46xn38HBkjH/sISerewL&#10;spV6h9qAvwBz5sxxkle2Qi6UJdh+z6cclCX2bKWgXadZs2ZOEvDYY49V8+bNnZ/Pnj3bideOv2nT&#10;JucxGEtYtmnTpsC45s+fr8suuyzbPluVaAm5oLVr1+qWW25xnhNbVWjPi610tPsIl62A/PPPP3XU&#10;UUdl22+XLfZQoc+nraA0dr8k/gDAhyzB9/77bsLvq6+y9tukEUv4WWm6UqXcfcnJuffztS9gi7Gf&#10;L1CiSDrEtjp13L9H4ST+xo0r2RVuFpeVsOTvaMF4rgA4gl8iLFok7d0rxUEZIQAAAM9YuU1beReO&#10;6dPD61dhpSuPOSa8+47Acccdp7FjxzoJPFvZFywnaSvmrGSlJdZylq4MXUlnq/uCK/jyY8fr0KGD&#10;Xnvttf1+Flwxl5sTTjhBBx54oF588UWn7OfEiROdUplm27ZtTlLQTnZcO44l4+zy7t27FS1W5tPK&#10;n1qpzsaNGys5OdlJDkbzPkKVtdJZ/wg+t8GEZqxjlAEg7vr3WYLDemEZ+/vdv7+b8Gvffv/b0EsP&#10;iYKkQ2zz86pN/o6Gj+cKgBo1cusu79ghLVsm/TODGgAAAIVgg+Fwy21aictwBtZ2vWIYpFWqVClz&#10;9Vwo60FnK9tspdnREQ7qLYlotw11+OGHa/z48U4vvKpW9idMpUqVcsp6Pvfcc2rQoIFz7L42g9wp&#10;VvGbk5C799571cg+z0r64YcfIoq1devW+vbbbzNLiZpZs2Zlu87XX3/tlDO1vn5mxYoV2rBhw37J&#10;upyPOZQ95vr16zvHshWLocfu1KmTEsU/a14AIHbZau/rrnO/R7GkhiX9atSQbrrJ/T7lpZdyT/rl&#10;7AFlCUI75wtYxHPSwX4nrIrC66+750uXkvSLpVWbJucEPz+s2uTvaPh4roAEZ2UngmWcKPcJAACg&#10;RB9YW4nPc88910mI2Sq7pUuX6rvvvtOoUaP04Ycf5nvbJk2a6JdfftGCBQucBJmVEbVj1axZU716&#10;9dKMGTOc41npzKuuukorQ2eC58ISf6tWrdJNN92k/v37O6sMja0EtETgY489piVLluj999/XnXfe&#10;GdHjHDJkiFM+1PoNLly4UCNGjNDcuXOzXadFixZ65ZVXnLKgliS0xxKMIfQxW4/ENWvWOCVHc3Pd&#10;ddc5ff0sAWrPzY033qiff/7ZiSFRkPgD4pRNfJg2TXrjDfc8n4kQMeu779wvTg86yJq2Sps3u9+j&#10;jB1rM0Lcnlj/9MQF8A+SDrG/arNBg+z7bUKi7SeBCwAxgj5/AAAA3vDpwNqSYZb4u+aaa9SyZUv1&#10;7t1b33//vZNwy8+gQYOc63fs2NEpv2mr2ipWrKjp06c7t+3Tp4+z0u7iiy92evwVtALQbtO9e3cn&#10;oWY9/4Ls2FYC9O2333b6+dnKvwfty9gI9OvXT7feequuv/56pxTpH3/8ocsvvzzbdWy1od23rVo8&#10;//zznWSlrVwM9dBDD+mzzz5zVh7aasncXHXVVRo2bJjzfKampmry5MlOstISi4kiKRDIbV1r/LLm&#10;jikpKdq8eXNES12BWDJxYu7l/GxSS6x/MWwJzPfec/v3ff119v59w4ZJp5yS1b8PAOKR/R2kVCSA&#10;3DDWiZHnYcQI6Y47pEsukZ55xutoAAAAYoYlr2wFW9OmTVW+fPnCH4iBNWLwPR7JOIcef0AcJv2s&#10;/HLOlL6Vr7b9sboqxPr3Pf+8m7y00oTh9O8DgHhetQkAiFGs+AMAAPAWA2vEORJ/QByxySq20i+3&#10;dby2z8pVDx0q9eoVO5NYrH/fY49JTz9tsxrcfda/z1aCDx7sTsoBAAAAYgaJPwAAAADFiMQfEEds&#10;hXp+PVot+We977780i2N6ff+fVbO01YoBvsTtmzpJi4HDJAqVvQ6QgAAAKAQrCm12bBB2rhROuAA&#10;ryMCAAAAEEdI/AFxZOHC8K7Xo4fUpIk1bJUaN3bPQ7cbNZKKUia7sCW07WeTJkmPPEL/PgAAAMSp&#10;SpXcD9w2I2/BAqlrV68jAgAAABBHSPwBMW7bNun996XXXpM+/ji82+zdKy1e7J7yUqfO/gnB0Ms2&#10;MdlKh0baf9BKkYauSmzYULr3XnfCc87+feec4/bva9cusvsBAAAAfF/u0xJ/Vu6TxB8AAEBEArn1&#10;OQLiQCBK723PE39PPPGEHnjgAa1Zs0bt2rXTY489pk6dOuV63T179mjUqFF66aWXtGrVKrVs2VL3&#10;3XefTj755BKPG/CSJe4+/9xN9r37rpv8C7KE2Z49ud/OEnUNGkjTpkmrVkl//OH20LNTcNvOt2+X&#10;1q51T99/n/uxKlTIe8WgnSyhV65c9qRf37779x+0JOB552VdtoTiZZfRvw8AAABxnvj77DP6/AEA&#10;AESgrH3xKfvucrsq2JeTQJzZbl/Mh7zXYzLxN378eA0bNkzjxo1T586dNXr0aPXo0UMLFixQ7dq1&#10;97v+LbfcoldffVXPPPOMWrVqpU8++URnnHGGvvnmGx122GGePAagpFjCzPreWbJv/Hhp3bqsnzVt&#10;Kp17rrtCbv58N8EWvE1QcHWerapr1sw95XU/f/21f0Iw9PKaNdKOHW5lIjvlxu7PEnfB0qG2GjG/&#10;CQtlykiPPioNHEj/PgAAAMQ5a15t8vowDQAAgP2ULl1a1apV07p/vhitWLGikiItSQb4dKWfJf3s&#10;vW3vcXuvF0VSwMN1sZbsO+KII/T44487lzMyMtSoUSNdeeWVuvHGG/e7fv369XXzzTdrsC0F+seZ&#10;Z57pZPctIRiO9PR0paSkaPPmzapatWoUHw1QPOy7gNdfdxN+v/+etb9mTalfPzfh16VL9rKbuZXU&#10;tOTb6NFSnz5Fj2nXLvfYua0YDJ527oz8uFOnSt26FT0+AACARMRYJ4aehylTpO7dpYMPJvkHAAAQ&#10;AUtnWPXAv//+2+tQgKizpF/dunVzTWhHMs7xbMXf7t27NXv2bA0fPjxzX6lSpdS9e3fNnDkz19vs&#10;2rVL5cuXz7bPkn5fffVVnvdjt7FT6JMD+N3q1dKbb7rJvtmzs/bbSrjevd1k34knumU9c2PJvV69&#10;pBkz3GPZyrujj7ZZMdGJLzm54FWD69dnJQQnTZLCyc1brAAAAEBClPo0NrNv9+7sNfIBAACQJ0uI&#10;1KtXz6kYaK3BgHhRtmzZIq/08zzxt2HDBu3bt0916tTJtt8u/5ZHnwMrA/rwww/rmGOOUbNmzTRl&#10;yhRNnDjROU5erCfg7bffHvX4gWiznLSt1LNk3xdf2ApYd7/9rp90kpvss2Re5crhHc9u59XqOZuQ&#10;YNV67dSxo9u3L5zEHz39AAAAkBDq13c/2G/d6ib/Wrf2OiIAAICYYgmSaCVJgHhTSjFkzJgxatGi&#10;hdPfr1y5crriiit04YUXOisF82IrCm3pY/C0YsWKEo0ZyI9N7n3/fenssy3pLV14ofT5527Sz8p3&#10;PvaY9Oef0kcfuYm/cJN+fmOrDRs2zF6ONJTtt1Kkdj0AAAAg7tkHYPr8AQAAACgGnq34q1mzppOR&#10;X7t2bbb9dtlqmOamVq1amjRpknbu3KmNGzc6Pf+sF+BBBx2U5/0kJyc7J8AvLKln1WltZd/bb0ub&#10;NmX9zMb+luA755y8y2jGIpt8M2aM1Lev+x1HaGfRYDLQ+g8ySQcAAAAJVe7T6vrnUfEGAAAAAGJq&#10;xZ+t2OvQoYNTrjMoIyPDuXzkkUfme1vr89egQQPt3btX77zzjnpZ/UPAQ1Ztdto06Y033PPcqs+m&#10;pUk33ig1bSode6z09NNu0s/KW159tTvmnz9fuvXW+Er6hfYdnDBBatAg+35bCWj77ecAAABAwvX5&#10;I/EHAAAAIB5W/Jlhw4Zp4MCB6tixozp16qTRo0dr27ZtTvlOM2DAACfBZ336zLfffqtVq1apffv2&#10;zvnIkSOdZOH111/v5cNAgrO+fEOGSCtXZk9m2Qq3I46QXn/dXd1nib+gqlWlM890V/dZH75EWelm&#10;yT3L08+YIa1e7SY9rbxnojx+AAAAIBOJPwAAAADxlvjr16+f1q9fr9tuu01r1qxxEnqTJ09WHWt2&#10;Jmn58uXZ+vdZic9bbrlFS5YsUeXKldWzZ0+98sorqlatmoePAome9LPylaGlK40lAS2xF6psWenU&#10;U91kn51XqKCEZEk+S3YCAAAACS20x58NKPJqiA0AAAAAEUgKBHKmLOJbenq6UlJStHnzZlW1ZVdA&#10;IVk5zyZNsq/0y80xx0jnnecmCKtXL6noAAAAkGgY68TY87Bzp1Sxopv0W7NG+mcCLAAAAAAUZZzj&#10;WY8/INZZucqCkn7m9tulQYNI+gEAAAAIUb682wDcUO4TAAAAQJSQ+AMK6eefw7ue9bIDAAAAgHzL&#10;fQIAAABAFJD4AyK0ZYs0fLh03XXhXb9eveKOCAAAAEBMatXKPWfFHwAAAIAoKROtAwHxLiNDevVV&#10;6cYbs1bxJSdLu3e7bTlySkqSGjaUjj66xEMFAAAAEAtI/AEAAACIMlb8AWH47jupa1dp4EA36des&#10;mfTee9Jrr2Ul+UIFL48eLZUuXfLxAgAAAIgBJP4AAAAARBmJPyAfluS74AKpc2fp22+lypWle++V&#10;5s6VTj9dOvNMacIEqUGD7LezlX62v08fryIHAAAAEDM9/pYtk3bu9DoaAAAAAHGAUp9ALnbtclfr&#10;3XWXtHWru89W+40atX/PPkvu9eolzZjhJgrt51bek5V+AAAAAPJVu7ZUrZr099/SokVSaqrXEQEA&#10;AACIcST+gBDWq++DD6Rhw6TFi919nTpJjz7qrvrLiyX5unUrsTABAAAAxAPrEWDlPmfNcst9kvgD&#10;AAAAUESU+gT+MX++dPLJbglPS/rVrSu99JI0c2b+ST8AAAAAKHK5zwULvI4EAAAAQBwg8YeEt2mT&#10;NHSoO7n200+lcuWkG2+UFi6UBgyQSvFbAgAAAKC42Io/Yyv+AAAAAKCIKPWJhLVvn/Tss9Itt0gb&#10;Nrj7rFffgw9KzZt7HR0AAACAhEDiDwAAAEAUkfhDQpo+XbrqKmnOHPdy69bSmDHSiSd6HRkAAACA&#10;hEz8WalPazpuff8AAAAAoJAoYoiE8scfUr9+0rHHukm/atXchJ9tk/QDAAAAUOIOOkgqXVraulX6&#10;80+vowEAAAAQ40j8ISFs3y6NHOlOpn3rLbdv32WXuX38bOVf2bJeRwgAAAAgIVmT8WbN3G3KfQIA&#10;AAAoIhJ/iGtWKWf8eDfhd/vt0s6d0jHHSLNnS2PHSrVqeR0hAAAAgIRHnz8AAAAAUUKPP8Stn36S&#10;hgyRZsxwLx94oPTgg1LfvrTNAAAAAOAjLVtm9fkDAAAAgCJgxR/izvr10qWXSh06uEm/ChXc1X7z&#10;50tnnUXSDwAAAIDPsOIPAAAAQJSw4g9xY88e6Ykn3F5+mze7+/r1k+6/313tB+Rp3z43S7x6tVSv&#10;nnT00VLp0l5H5c+4/BiTX+PyY0zEFfsx+TkuhIfXD0BuSPwBAAAAiBISf4iL78o+/VQaOtRd1Wfa&#10;t5cefdT9OZCviRPdmrArV2bta9hQGjNG6tOHuPwek1/j8mNMxBX7Mfk5LoSH1w9AQaU+V6yQtm2T&#10;KlXyOiIAAAAAMSopEAgElEDS09OVkpKizZs3q2rVql6HgyJ+V1a3rvt92Q8/uJdr1pTuuUe66CIm&#10;zyPMN5U1fcz5ZzBYD3bCBG++iPVjXH6Mya9x+TEm4or9mPwcF8LD64cSwFgnxp+HWrWkDRukH3+U&#10;DjvM62gAAAAAxOg4h8QfYvq7sqBSpaSrrpJGjJCqVSvp6BCzy0ebNMmeSc75RaxllqdPL9ksssVl&#10;S1XXrPFPXH6Mya9x+TEm4or9mMKNy2bCLF3KzJdY/Z/D64coYKwT48+D/Z3/6ivp9del/v29jgYA&#10;AABAjI5zKPWJmPiuzFb65Zeirl1bevBBvitDBKxmbF5fwBp7w1lN2RYt5Ct+jMuPMfk1Lj/GZIgr&#10;tmMKxmXl4exvW7duXkeDwvzP4fUDYH3+LPFHnz8AAAAARUDiDzH/XZmxBRB8V4aI2Bf34UhOlsqU&#10;4J/KvXulXbv8FZcfY/JrXH6MyRBXbMcUSVzh/m1DyQr3deH1AxKbJf4MiT8AAAAARUDiD75XUNIv&#10;iO/KEJF69cK73uTJJZtRnjZNOu44f8Xlx5j8GpcfYzLEFdsxRRJXuH/bULLCfV14/YDE1rKle75g&#10;gdeRAAAAAIhh9PiDr1lf+379pMWLC77u1Kms+EMh+i2tWpV7HVmv+i35MS4/xuTXuPwYE3HFfkx+&#10;jgvhoccfSghjnRh/HmzQY6Wky5eXtm1zG5kDAAAAgCIb5zCSgC9t3y5df73UqZM7/rXvw/JiP2vU&#10;SDr66JKMEDHPvlgdMyb3nwXfcKNHl/wXsKFx5XzjexWXH2Pya1x+jIm4Yj+mguIK8iIuhMdeF3t9&#10;8mLJXF4/ADZBoFw5aedOaflyr6MBAAAAEKNI/MF3Pv9cSk2VHnjAnSBvK/6efdb9ntNP38EiDvTp&#10;I02Y4M6qDmWrLmy//dzLuBo08E9cfozJr3H5MSbiiv2Y8ovLPPywd3EhPFWq5P2zAw+UevcuyWgA&#10;+JH1jm3e3N2m3CcAAACAQqLUJ3xj40bp2mulF1/M+n71ySel005zL0+cKA0Zkr1Klq30s6Qf33Wi&#10;SOwLlt9/l26+Were3V0+6odMsmW+Z8xwG1ha3yc/xOXHmPwalx9jIq7YjylnXOPGSdOnu/8I33nH&#10;68iQF/u4bWUMfvjB/TBjST57/SpXls47zz6gSm+8If37315HihjHWCcOnoczz3QHPjbIsb8XAAAA&#10;AKDIxjkk/uA5eweOH++Oa9etc1fxDR4s3X23lPMl8ut3sIhh1j/FVmHYG9HegLVqeR0RAIRv3jzp&#10;kEPcv2GWVOrQweuIkJtJk6QzzpAqVZKWLJFq18762V13SbfeKh18sDR3rrviBygkxjpx8DzYRLR7&#10;7pEuu0waO9braAAAAAD4BD3+EDOsdYWt6Ovf3825tGkjffWV9Nhj+yf9jCX5unVzr2/nJP1QZPPn&#10;u1+Y25ewJP0AxBr7x3nuue62JY/gPxkZWa+NzXIKTfoF99WsKS1cKL3yiichAvCRVq3c899+8zoS&#10;AAAAADGKxB88YSv3Hn9cattW+vBDqWxZ6fbbpR9/lLp29To6JJRff3XPbcUMAMSikSPdmTAffyx9&#10;/bXX0SAnK2tg/2tSUtya5jnZqvMbb3S37cPQrl0lHiIAH2nZ0j2nxx8AAACAQiLxhxJnVaz+7/+k&#10;K6+Utm51E30//yzddpuUnOx1dEg4JP4AxLpmzaSLLsoqEZdYVdz9be9eacQId9uSftWr5369//7X&#10;rWH+xx/Sc8+VaIgAfJr4s94Gmzd7HQ0AAACAGETiDyXGJrDbd1+HHSbNmuVOcH/iCbdnn1UqAzxB&#10;4g9APLBSkuXKSV9+KU2Z4nU0CHr5ZWnRIreUp5X0zEuFCtItt2T1/Nu+vcRCBOAztjrYJgIYVv0B&#10;AAAAKAQSfygRVnmsfXvpjjukPXvcvn7z5rkT3EvxLoSX0tLc89RUryMBgMJr1Ei6/HJ3m1V//pnx&#10;ZKU7jZXytBlP+bnkEqlxY3eVz5NPlkiIAHyKcp8AAAAAioCUC4pVerqb3LPSntafvk4d6a23pPfe&#10;kxo29Do6JLy//pL+/NPdZtkpgFg3fLhUsaL03XfSBx94HQ2efVZavlyqX9/9MFQQW7EZLAt6773S&#10;li3FHiIAn2rVyj23ARQAAAAARIjEH4rN+++7uZSxY93LF18szZ8vnXWWlJTkdXTAPw0nja2wqFrV&#10;62gAoGhsds1VV7nbVjYyI8PriBKXleq0kp3B18JKeYbj/POlgw+WNm6URo8u1hAB+BiJPwAAAABF&#10;QOIPUbdmjZvc69VLWrVKatbMbTdkE9+rV/c6OiAE/f0AxJvrrnMnMvzyizRhgtfRJC4r1WkfiJo0&#10;cWc+hatMmazyoA8+6K5MB5B4SPwBAAAAKAISf4gaayf03HNS69bud42lS7stbayF2vHHex0dkAsS&#10;fwDiTY0a0jXXuNu33Sbt3et1RIlZ59xKdRor3WklPCNx9tlu31k7jiX/ACRuj7/Fi/k7DgAAACBi&#10;JP4QFYsWSSecIF1yifT331KHDtIPP0ijRoVf3QoocZaVNiT+AMSToUOlAw6QFiyQXn3V62gSz5gx&#10;bqlO++L+vPMiv32pUtKdd2Yda+3aqIcIwOcOPFAqX17avVtatszraAAAAADEGBJ/KJI9e9xJ7Yce&#10;Kk2d6ib5bHL6rFlS+/ZeRwcUsEQ1uOLPVlYAQLywUp833OBuW9lI++IYJcNKcwZX6dlzb6U7C+P0&#10;06VOndxegcHVgwASh00ACK76o9wnAAAAgAiR+EOh2Yq+I46Qhg+Xdu6UTjzRzaNYhbHCfs8FlJjV&#10;q6VNm9yatMEvVgAgXgweLNWt664UsTrcKBmW9LMSnTYjyhoeF1ZSknTXXe722LHSypVRCxFAjAh+&#10;PrXV2wAAAAAQARJ/iNi2bW5yr3Nnac4ct53QSy9Jn3wiHXSQ19EBYQqu9mvRwi2lBADxpGJF6eab&#10;3W1LIO3Y4XVE8c9KclppTmOlOm3FTlF07y4dc4y0a1dWEhBA4mjVyj1nxR8AAACACJH4Q6727ZOm&#10;TZPeeMM9t8vm00/ddmgPPyxlZEjnnCPNny8NGOBOTgdiLvFHfz8A8WrQILdP1J9/uqvGULyssbGV&#10;5rQSnaedVvTjha76s1WbS5YU/ZgAYgeJPwAAAACFROIP+5k4UWrSRDruODexZ+f2vWG3blKPHm7V&#10;MLv84YfSa69JtWt7HTFQCCT+AMS75GTpttuyklJbt3odUfxasSIruWrJumjNhjr6aPfD1969bs9A&#10;AImDxB8AAACAQiLxh/2Sfn377t9KxhYLfPmluz1kiDR3rtSzpychAtGRluaep6Z6HQkAFJ+BA92S&#10;xhs2ZJWhRPRZsm/3bunYY90SndE+tnn1VbfMAoDEcPDB7rn9/d640etoAAAAAMQQEn/IZOU8LakX&#10;COR9nTp1pIcekipXLsnIgCizOrWWvTas+AMQz8qUyVop9sAD0qZNXkcUf37/XXr++eiv9gvq2FE6&#10;4wz3f1dwBSeA+FepktSokbu9YIHX0QAAAACIIST+kGnGjP1X+uW0dq17PSCmLV0q7djhlsFr1szr&#10;aACgePXr505y2LzZnb2D6LLEqpXiPPlk6f/+r3ju44473ITihAnSTz8Vz30A8B/KfQIAAAAoBBJ/&#10;yLR6dXSvB/i+v1+bNlLp0l5HAwDFq1Qp6c473e3Ro6V167yOKH7Mm+eW4DTB57g4WOK2f393+9Zb&#10;i+9+APgLiT8AAAAAhUDiD5nq1Yvu9QDfJ/4o8wkgUfTq5ZaM3LZNuu8+r6OJHyNGuDXSrRSnPb/F&#10;aeRId7LKhx9KM2cW730B8IeWLd1zSn0CAAAAiACJP2Q6+mipYcO8f24VpqzNhF0PiGlpae55aqrX&#10;kQBAybB/4tZ/zjzxhLRqldcRxT4ruWmlN+25tVKcxa1FC+mCC9ztW24p/vsDomDUqFE64ogjVKVK&#10;FdWuXVu9e/fWggKSWC+++KKSkpKyncqXL6+ExIo/AAAAAIVA4g+ZbBL5lVfm/jP7TitYIYzKiIh5&#10;rPgDkIhOOsmdvbNrV1YSEIUXLLlpJThL6v+J3WfZstIXX7gnwOe+/PJLDR48WLNmzdJnn32mPXv2&#10;6KSTTtI2W32cj6pVq2r16tWZpz/++EMJnfj7/Xdp926vowEAAAAQI0j8IdO+fdJbb7nbFStm/5mt&#10;BLRJ7X36eBIaED32pUlwpjmJPwCJuurv2WelpUu9jih2WalNK7lps6GsBGdJadxYuvTSrFV/VmYU&#10;8LHJkyfrggsuUNu2bdWuXTtnNd/y5cs1e/bsfG9nq/zq1q2beapTp44SUv36UuXK7kBtyRKvowEA&#10;AAAQI0j8IdNTT0k2Bk9JkRYtkqZOlV5/3T237wZJ+iEuLFwo7d1rU8nzr20LAPHomGPclX/2d/D2&#10;272OJnYFS21a6U0rwVmSbrpJqlDBTT5+9FHJ3jdQRJs3b3bOa9Soke/1tm7dqsaNG6tRo0bq1auX&#10;5s6dq4SdsBHs80e5TwAAAABhIvEHx9q17vdI5p573Mml3bq51avsnPKeiMsyn8EatgCQSO680z1/&#10;5RW+SC6MYJnNcuWk224r+fuvV0+64oqs0p8ZGSUfA1AIGRkZGjp0qI466igdkk/VhZYtW+r555/X&#10;e++9p1dffdW5XdeuXbVy5co8b7Nr1y6lp6dnO8UN+vwBAAAAiBCJPziuv95m4EodOmRVkALiUlqa&#10;e56a6nUkAOCNTp2kXr3chNGIEV5HE1ustGZwtd9//iMdeKA3cdxwg1SlivTTT9LEid7EAETIev39&#10;+uuvevPNN/O93pFHHqkBAwaoffv2OvbYYzVx4kTVqlVLT1l5kjyMGjVKKSkpmSdbKRg3SPwBAAAA&#10;iBCJP2j6dOnll93FT08+yeo+JNCKPwBIVHfc4f7jt+a+P//sdTSxw0prWolNK7V5883exXHAAdLV&#10;V7vbturQ+n8BPnbFFVfogw8+0NSpU9UwwlLrZcuW1WGHHabFixfneZ3hw4c7ZUSDpxUrVihuBEt9&#10;BntUAwAAAEABSPwluD17pP/+N2viui0CAOIaiT8AkA49VOrXz932olxlLLIVksHVfldeKdWt6208&#10;w4ZJ1atL8+e7TZkBHwoEAk7S791339UXX3yhpk2bRnyMffv2KS0tTfWszG0ekpOTVbVq1WynuFzx&#10;Z6uOAQAAAKAAJP4S3KOPSnPnSjVrur39gLi2bZu0ZIm73bat19EAgLduv10qVUr63/+kWbO8jsb/&#10;rKSmrY60EptWI91rKSluyU8zcqQ7mwvwYXlP69P3+uuvq0qVKlqzZo1z2rFjR+Z1rKynrdgLuuOO&#10;O/Tpp59qyZIl+vHHH3Xeeefpjz/+0CWXXKKE1KKFu0L777+ldeu8jgYAAABADCDxl8BWrsxq7XP/&#10;/VKNGl5HBBSzefPc8zp1pFq1vI4GALx18MHSwIHu9q23eh2Nv1kpzeDKSFtpZ6U2/eCKK9z/aTap&#10;5YUXvI4G2M/YsWOd0pvdunVzVuwFT+PHj8+8zvLly7V69erMy5s2bdKgQYPUunVr9ezZU+np6frm&#10;m2/Upk0bJaTy5aUmTdxtyn0CAAAACENSwOqvJBAbOFrDdxuAxlUJmEI4+2zp7belrl2lGTPcSf9A&#10;XHv+eenii6Xu3aXPPvM6GgDw3rJlbgLQVotNnSp16+Z1RP70yiu2LMktrbl0qbvazk/lG4YMkaxv&#10;2qJFbpIACYuxTpw+Dz17Sh9/LD31lNufAQAAAEDCSY9gnEOqJ0F9+qmb9Ctd2mbikvRDgqC/HwBk&#10;Z6tIBg1yt61/XWLNBwuPJUWtlKax0pp+SvoZSwJY0s9KOVhSAED8Ce3zBwAAAAAFIN2TgHbutH4b&#10;7vaVV0qHHup1REAJIfEHAPu7+WZ3ldjXX0uTJ3sdjf9YCU0rpWklNa20pt/YaxcsQ2oNm62fLYD4&#10;QuIPAAAAQARI/CWgBx6QFi+W6tWTbr/d62iAEkTiDwD2V79+VkKLVX/7z5a68053+6abpEqV5EsX&#10;XCA1ayatW+eW/gQQX1q2dM/p8QcAAAAgDCT+EoxNWLfJ4Obhh6V4aHkBhGXjRmn1ane7TRuvowEA&#10;f7ESlpUrSz/+KL37rtfR+Me4cW4JzUaNpEsvlW+VLZtVjvT++6W///Y6IgDFseLPeozahAQAAAAA&#10;yAeJvwRiE/ivusodK55wgtSvn9cRAR6s9mvaVKpSxetoAMBfataUrr7a3b71VmnfPq8j8t7WrdKo&#10;UVnPSXKyfK1/f3diiyX9bHYXgPhRu7ZUrZo7oFu0yOtoAAAAAPgcib8E8v770ocfupPCn3hCSkry&#10;OiKgBFHmEwDyN2yY+8XyvHnSm296HY33HnvMLZ1pJTStlKbflS4t3XGHu/3II9KGDV5HBCBabOBG&#10;uU8AAAAAYSLxlyC2bZOGDHG3r7sua9wIJAwSfwCQP0v6XX+9uz1ihLRnjxKWrZqzkpnGSmjarKlY&#10;0KePdNhh7mrF++7zOhoAxVHu87ffvI4EAAAAgM+R+EsQd98t/fGH1LixdPPNXkcDeIDEHwAUzGqC&#10;W0m533+XXnxRCctKZVryz0pnWgnNWFoVdNdd7vbjj0t//ul1RACihcQfAAAAgDCR+EsANjZ88EF3&#10;+9FHpYoVvY4IKGHWD4XEHwAUrFIlafhwd9vKRlpj4ERjJTKtVGbwObASmrHklFOkrl3d1+6ee7yO&#10;BkC0kPgDAAAAECYSfwmQ7xg82K3W9a9/Saef7nVEgAdWrXJXbtiXt9S5BYD8XXaZ1KCBtHKl9PTT&#10;SjhWItNKZR5+uFs6M9bYqj8r9WDs9Vu2zOuIAERDaI8/G+QBAAAAQB5I/MW58eOlL76Qypd3V/sB&#10;CSm42s++MElO9joaAPA3+9Bw663utq0Ys0bBicJKY1qJTGMlMy2JFou6dZNOOMGd+XXnnV5HAyAa&#10;mjVzJ7HZxATK+AIAAADIB4m/OJaeLg0b5m5bX7+mTb2OCPAIZT4BIDIXXSQddJC0dm1WIiwRWKLT&#10;SmRaqcyTT1ZMC/b6e+klaeFCr6MBUFTlyrnJP0O5TwAAAAD5IPEXx0aMkFavllq0kK67zutoAA+R&#10;+AOAyJQt636QCJa+3LxZcc9KYgZLm1qpzFhd7RfUpYtb533fvqzXEkB89Pmzcp8AAAAAkAcSf3Fq&#10;zpys0p42UZ/qhkhoJP4AIHLnniu1bi1t2iQ98ojinpXEtNKYViLTSmXGg2CZzzfflH75xetoAESr&#10;zx8r/gAAAADkg8RfHMrIkP77X/f8rLOkk07yOiLAQ7bSYd48d5vEHwCEz3pJ3XGHu/3ww9LGjYpb&#10;VgrTSmKGlsiMB+3bS2ef7W7fdpvX0QCI1oo/En8AAAAA8kHiLw69+KL0zTdS5cqJMUEfyNeSJdKO&#10;HVKFCm6/KgBA+Pr0cZNHW7ZI99+vuGWlMG2iiJXGtBKZ8eT226VSpaT33pO+/97raAAUBYk/AAAA&#10;AGEg8RdnbDL+9de72yNHSg0aeB0R4JMyn23auKtXAADhs4RRcAXcY4+5zYPjjZXAtFKYoaUx4y1R&#10;cP757vYtt3gdDYBolPpcsULats3raAAAAAD4FIm/OHPTTW7yzyoaXnWV19EAPkB/PwAomp493VVw&#10;tnp61CjFnWAJTCuJaasb45E9xjJlpE8/laZP9zoaAIV1wAFSzZpZJYoBAAAAIBck/uLIt99Kzzzj&#10;bj/5pFS2rNcRAT5A4g8AiiYpSbr7bnf7qaek5csVN6z0pZXAtJWNVhIzXlmp60suyVr1Fwh4HRGA&#10;wqLcJwAAAIACkPiLE9aW5r//db/HGThQOvporyMCfILEHwAU3fHHu6fdu6U77lDcCJa+tFKYwS/T&#10;45U91uRkacYMd+UfgNhE4g8AAABAAUj8xYlx46Qff5SqVZPuv9/raACf2LVLWrDA3U5N9ToaAIht&#10;wV5/L74oLVqkmGclLy0BZiUwg+U+45k1frZZYoZVf0Ds9/kLfsYFAAAAgBxI/MWBtWulm292t++5&#10;R6pd2+uIAJ+wL0RsOaxlxOvX9zoaAIhtRx4pnXqq+3d15EjFNEt6BVf7WQlMK4WZCG68UapUSfrh&#10;B7fEKYDYw4o/AAAAAAUg8RcHrrtO2rxZ6thR+s9/vI4G8GmZT+tRBQAomjvvdM/feCPrb2wsspV+&#10;VvLSSl8GZ08lApsdNmSIu33rrVJGhtcRAShs4m/hQn6HAQAAAOSKxF+M+/JL6ZVX3JzGk09KpUt7&#10;HRHgI/T3A4DoOuwwqW9fd8VcrJbHDF3tZ6UvGzZUQrn2Wiklxf0fOX6819EAiFSTJlLZstKOHdKK&#10;FV5HAwAAAMCHSPzFsD17slq1XHqpdMQRXkcE+AyJPwCIvttvd2ccvfuuWzIy1liJS4vbSl5a6ctE&#10;U726m/wzI0ZIe/d6HRGASFhf0hYt3G3KfQIAAADIBYm/GDZ6tDRvnlSzpnT33V5HA/hQWpp7nprq&#10;dSQAED/atJHOOy+rXGQssbJ4wZit5GWiNka2x24fIBctkl5+2etoAESKPn8AAAAA8kHiL0ZZVReb&#10;cG8eeECqUcPriACf2bJFWrbM3W7b1utoACC+2EoxW3UyebL01VeKGVba0laDW6nL4Kq3RFSlijR8&#10;uLttHyh37fI6IgCRIPEHAAAAIB8k/mLU1VdL27ZJRx0lDRjgdTSAD9lyWFOvnnTAAV5HAwDxpVkz&#10;6aKL3O2bb3b75vmdlbS0hKWxpJ+VvExkl18u1a8vLV8uPfus19EAiETLlu75ggVeRwIAAADAh0j8&#10;xSCbXP/OO1Lp0tKTT0qleBWB/dHfDwCKl5XMTE6Wpk+XPv9cvmclLa20pZW4tFKXia5CBemWW9zt&#10;u+6Stm/3OiIA4WLFHwAAAIB8lMnvh/CfnTulK65wt6+6Sjr0UK8jAnyKxB8AFK+GDaXLLpPGjHFX&#10;/VnpzzVr3JXWRx/tzlDy2r590owZ7qq2YGnLG290S11Cuvhi6f773dLYjz8udeokrV7tn9cw+Pr5&#10;KSY/x4XEW/Fn78H0dKlqVa8jAgAAAOAjrBWLMfbdzO+/u5WZRo70OhrAx9LS3PPUVK8jAYD4Zcm0&#10;cuWk77+Xjj9eOucc6bjjpCZNpIkTvY3N7t/isHgGDpTWrXPLJNiHKLjstQuWP7XX0p4rv7yGoa+f&#10;X2Lyc1xILNantG5dd5tynwAAAAByIPEXQyzhd8897vbDDzOxE8gXK/4AoPh9/bW0e/f++1etkvr2&#10;9S4ZYvdr979yZfb9GRnSueeSpAlVqVLWc+OX1zCv18+v7yuv40JiotwnAAAAgDyQ+IsRgYBb2nPX&#10;Lql7d+nss72OCPCx9eultWvd7TZtvI4GAOKTlTvMq1eefXAxQ4e61/MirmAMufEiLj+y52DYMH+9&#10;hvm9fn59X3kZFxIXiT8AAAAAeaDHX4yYNEn66COpbFm3BUtSktcRAT42d657ftBBWSsZAADRZT3O&#10;cq58ypkMWbFCOu00tw9aSbGeV+HEZfF366aE5sfXMNzXj/cVEh2JPwAAAAB5IPEXA7Zty5pQf/31&#10;Wb3cAeSBMp8AUDKJkHB8/LFiOv54FsuvoR9jMryvUFKCg0J6/AEAAADIgcRfDLjzTncCcePG0k03&#10;eR0NEAPS0tzz1FSvIwGA+BXuaqtBg9wV2CVlyRLpmWcKvl5JrhbzKz++huG+fryvkOiCK/4WLZL2&#10;7pXKMLQHAAAA4GJ04HPz50sPPeRuP/aYVLGi1xEBMYAVfwBQ/I4+WmrYUFq1Kve+Z1aX3H4+dqxU&#10;unTJxWU91mw1WEFxWfyJzo+vYbivH+8rJLoDD5TKl5d27pSWLZOaN/c6IgAAAAA+UcrrAJA3+05h&#10;8GB3Aqe1MbETgDB+cUj8AUDxs6TLmDHuds7mw8HLo0eXbHLGz3H5kR+fKz/G5Oe4kLhKlaLcJwAA&#10;AIBckfjzsTfekKZOdSdyBr9nAFCAlSul9HS33NHBB3sdDQDEtz59pAkTpAYNsu+3lU+2335OXP7m&#10;x+fKjzH5OS4krmDi77ffvI4EAAAAgI9Q6tOnNm+WrrnG3b7lFqlpU68jAmJEcLWffRFSrpzX0QBA&#10;/LNkR69e0owZ0urVbo8zK3fo9conv8blR358rvwYk5/jQmL3+SPxBwAAACAEiT+fuu02ac0ad8HS&#10;tdd6HQ0QQ9LS3HPKfAJAybGkR7du8h2/xuVHfnyu/BiTn+NC4iHxBwAAACAXlPr0oZ9/lh5/3N22&#10;8+RkryMCYnDFX2qq15EAAAAAxYcefwAAAAByQeLPZzIypMsvd8/PPls68USvIwJiNPHHij8AAADE&#10;s2A/6/XrpY0bvY4GAAAAgE9Q6tMH9u3LahPy44/SrFlS5crSww97HRkQg79M8+a52yT+AAAAEM9s&#10;0NiokbRihbvqr2tXryMCAAAA4AMk/jw2caI0ZIi0cmX2/WeeKTVo4FVUQIz6/Xdp1y6pQgWpaVOv&#10;owEAAACKv8+fJf6szx+JPwAAAAB+KPX5xBNPqEmTJipfvrw6d+6s7777Lt/rjx49Wi1btlSFChXU&#10;qFEjXX311dq5c6diNenXt+/+ST/z8svuzwEUosxn27ZSKc//vAEAAADFiz5/AAAAAHLw9Jvx8ePH&#10;a9iwYRoxYoR+/PFHtWvXTj169NC6detyvf7rr7+uG2+80bn+/Pnz9dxzzznHuOmmmxSLFQltpV8g&#10;kPd1hg51rwcgTGlp7nlqqteRAAAAACWz4s/Yij8AAAAA8Drx9/DDD2vQoEG68MIL1aZNG40bN04V&#10;K1bU888/n+v1v/nmGx111FE655xznFWCJ510kvr371/gKkE/sp5+ua30C7KEoFVssesBiHDFH/39&#10;AAAAkAhI/AEAAADwS+Jv9+7dmj17trp3754VTKlSzuWZM2fmepuuXbs6twkm+pYsWaKPPvpIPXv2&#10;zPN+du3apfT09GwnP1i9OrrXA0DiDwAAAAla6nPJEmnPHq+jAQAAAOADZby64w0bNmjfvn2qU6dO&#10;tv12+bc8ZivaSj+73f/93/8pEAho7969uuyyy/It9Tlq1Cjdfvvt8pt69aJ7PSDhWa/PRYvcbRJ/&#10;AAAASAQNGkiVKknbtkm//561AhAAAABAwvK01Gekpk2bpnvuuUdPPvmk0xNw4sSJ+vDDD3XnnXfm&#10;eZvhw4dr8+bNmacVVj/TB44+WmrYUEpKyv3ntr9RI/d6AMKwYIHbFLN6dTLmAAAASAw2cKTcJwAA&#10;AAA/rPirWbOmSpcurbVr12bbb5fr1q2b621uvfVWnX/++brkkkucy6mpqdq2bZv+85//6Oabb3ZK&#10;heaUnJzsnPymdGlpzBipb193rGY9/YKCycDRo93rAQhDWpp7npqad0YdAAAAiDeW+Js9m8QfAAAA&#10;AG9X/JUrV04dOnTQlClTMvdlZGQ4l4888shcb7N9+/b9knuWPDRW+jPW9OkjTZjgVmcJZSsBbb/9&#10;HECY6O8HAACARO7zZxUwAAAAACQ8z1b8mWHDhmngwIHq2LGjOnXqpNGjRzsr+C688ELn5wMGDFCD&#10;Bg2cPn3mtNNO08MPP6zDDjtMnTt31uLFi51VgLY/mACMNZbc69VLmjFDWr3arVBo5T1j9OEA3iHx&#10;BwAAgEREqU8AAAAAfkn89evXT+vXr9dtt92mNWvWqH379po8ebLq1Knj/Hz58uXZVvjdcsstSkpK&#10;cs5XrVqlWrVqOUm/u+++W7HMknzdunkdBRDjSPwBAAAg0RN/VgmHsvcAAABAQksKxGKNzCJIT09X&#10;SkqKNm/erKpVq3odDoBoSE+XUlLc7b/+kqpX9zoiAACAEsdYJ0Gfhx07pEqV3KTf2rVS7dpeRwQA&#10;AADAw3GOZz3+ACBq5s51z61hJkk/AAAAJJIKFaQmTdxtyn0CAAAACY/EH4DYR5lPAAAAJDL6/AEA&#10;AAD4B4k/ALGPxB8AAAASGYk/AAAAAP8g8Qcg9pH4AwAAQCJr2dI9X7DA60gAAAAAeIzEH4DYR+IP&#10;AAAAiYwVfwAAAAD+QeIPQGxbt849JSVJbdp4HQ0AAADgXeJv6VJp506vowEAAADgIRJ/AOJjtV+z&#10;ZlLFil5HAwAAAJS82rWllBQpEJAWL/Y6GgAAAAAeIvEHILZR5hMAAACJzqpfUO4TAAAAAIk/ADGP&#10;xB8AAABA4g8AAACAg8QfgNhG4g8AAAAg8QcAAADAQeIPQOyyHiYk/gAAAACpZUv3fMECryMBAAAA&#10;4CESfwBi1/Ll0pYtUtmy0sEHex0NAAAA4I8VfzZBDgAAAEBCIvEHIHYFV/vZlxyW/AMAAAASVbNm&#10;UunS0tat0p9/eh0NAAAAAI+Q+AMQuyjzCQAAALjKlXOTf4Y+fwAAAEDCIvEHIHaR+AMAAACy0OcP&#10;AAAASHgk/gDErrQ095zEHwAAAJC9zx8AAACAhETiD0Bs2rtXmj/f3U5N9ToaAAAAwHsk/gAAAICE&#10;R+IPQGxavFjavVuqVElq3NjraAAAAADvUeoTAAAASHgk/gDEdn+/tm2lUvwpAwAAADJX/C1fLm3b&#10;5nU0AAAAADzAt+UAYjvxR38/AAAAwHXAAVLNmu72woVeRwMAAADAAyT+AMQmEn8AAADA/ujzBwAA&#10;ACQ0En8AYlNamnuemup1JAAAAIB/0OcPAAAASGgk/gDEnh07pMWL3W1W/AEAAABZWPEHAAAAJDQS&#10;fwBij32JkZHh9jCpU8fraAAAAAD/IPEHAAAAJDQSfwBiu79fUpLX0QAAAAD+K/W5cKE7WQ4AAABA&#10;QiHxByC2E38AAAAAsjRtKpUt65bHX7HC62gAAAAAlDASfwBiT1qae56a6nUkAAAAgL+UKSO1aOFu&#10;U+4TAAAASDgk/gDEHlb8AQAAAHmjzx8AAACQsEj8AYgtmzdnlSxq29braAAAAAD/9vlbsMDrSAAA&#10;AACUMBJ/AGLL3LnuecOGUrVqXkcDAAAA+A8r/gAAAICEReIPQGyhzCcAAACQPxJ/AAAAQMIi8Qcg&#10;tqSlueepqV5HAgAAAPi71Ofq1VJ6utfRAAAAAChBJP4AxBZW/AEAAAD5S0mR6tZ1t+nzBwAAACQU&#10;En8AYkcgkLXij8QfAAAAkDfKfQIAAAAJicQfgNixbp20caOUlCS1bu11NAAAAIB/kfgDAAAAEhKJ&#10;PwCxV+azeXOpQgWvowEAAAD83+ePUp8AAABAQiHxByB2BMt8pqZ6HQkAAADgb6z4AwAAABISiT8A&#10;sbfij/5+AAAAvjdq1CgdccQRqlKlimrXrq3evXtrQRirz95++221atVK5cuXV2pqqj766KMSiTdu&#10;E3+LFkl793odDQAAAIASQuIPQOwg8QcAABAzvvzySw0ePFizZs3SZ599pj179uikk07Stm3b8rzN&#10;N998o/79++viiy/WTz/95CQL7fRr8HMgwnfggVL58tLu3dKyZV5HAwAAAKCEJAUCgYASSHp6ulJS&#10;UrR582ZVrVrV63AAhCsjQ0pJkbZulebNk1q39joiAAAAX/H7WGf9+vXOyj9LCB5zzDG5Xqdfv35O&#10;YvCDDz7I3NelSxe1b99e48aNi4vnoUS1ayf98otkz+epp3odDQAAAIBCimScw4o/ALFh+XI36Veu&#10;nNS8udfRAAAAIEI2QDU1atTI8zozZ85U9+7ds+3r0aOHsz8vu3btcgbBoSf8gz5/AAAAQMIh8Qcg&#10;NqSlZX15Ubas19EAAAAgAhkZGRo6dKiOOuooHZJP2fY1a9aoTp062fbZZdufXy9Bm/kaPDVq1Ciq&#10;scc0En8AAABAwiHxByA2BPu6pKZ6HQkAAAAiZL3+rE/fm2++GfVjDx8+3FlNGDytWLEi6vcRs1q2&#10;dM8XLPA6EgAAAAAlpExJ3REARCXxl88McQAAAPjPFVdc4fTsmz59uho2bJjvdevWrau1a9dm22eX&#10;bX9ekpOTnRNywYo/AAAAIOGw4g9AbCDxBwAAEFMCgYCT9Hv33Xf1xRdfqGnTpgXe5sgjj9SUKVOy&#10;7fvss8+c/SiEgw92z9evlzZu9DoaAAAAACWAxB8A/9uzJ2uWMok/AACAmCnv+eqrr+r1119XlSpV&#10;nD59dtqxY0fmdQYMGOCU6gwaMmSIJk+erIceeki//fabRo4cqR9++MFJIKIQKleWgj0PKfcJAAAA&#10;JAQSfwD8b9Eiafdu94uLAw/0OhoAAACEYezYsU7PvW7duqlevXqZp/Hjx2deZ/ny5Vq9enXm5a5d&#10;uzqJwqefflrt2rXThAkTNGnSJB3C5K/Co88fAAAAkFDo8Qcgtsp8lmK+AgAAQKyU+izItGnT9tt3&#10;1llnOSdEsc/f55/T5w8AAABIEHyDDsD/6O8HAAAAFD7xZ0j8AQAAAAmBxB8A/yPxBwAAABQOpT4B&#10;AACAhELiD4D/kfgDAAAAirbi7/ffpT17vI4GAAAAQDEj8QfA33bskBYvdrdJ/AEAAACRadBAqlRJ&#10;2rvXTf4BAAAAiGsk/gD427x5UiAg1aol1anjdTQAAABAbElKos8fAAAAkEBI/AHwN8p8AgAAAEVD&#10;nz8AAAAgYZD4A+BvJP4AAACAomHFHwAAAJAwSPwB8DcSfwAAAEDRkPgDAAAAEgaJPwD+RuIPAAAA&#10;iF6pT+ufDQAAACBukfgD4F+bNkkrV7rbJP4AAACAwmnRQkpKcj9fr1/vdTQAAAAAihGJPwD+NXeu&#10;e37ggVLVql5HAwAAAMSmChWkJk3cbcp9AgAAAHGNxB8A/6LMJwAAABAd9PkDAAAAEgKJPwD+ReIP&#10;AAAAiH6fPwAAAABxi8QfAP8i8QcAAABEByv+AAAAgIRA4g+APwUCUlqau52a6nU0AAAAQGwj8QcA&#10;AAAkBBJ/APxpzRrpr7+kUqWyvqQAAAAAUDjBz9TLlkk7d3odDQAAAIBiQuIPgL/LfLZoIZUv73U0&#10;AAAAQGyrXVtKSZEyMqTFi72OBgAAAEAxIfEHwJ/o7wcAAABET1IS5T4BAACABEDiD4A/kfgDAAAA&#10;oovEHwAAABD3yhTmRvv27dOLL76oKVOmaN26dcqwUiEhvvjii2jFByBRpaW556mpXkcCAAAAxIeW&#10;Ld3zBQu8jgQAAACAnxJ/Q4YMcRJ/p556qg455BAlWckQAIgWm0wwd667zYo/AAAAIDpY8QcAAADE&#10;vUIl/t5880299dZb6tmzZ/QjAoBly6Tt26XkZKlZM6+jAQAAAOIv8RcIuH3/AAAAAMSVQvX4K1eu&#10;nJo3bx79aAAgtL9f69ZSmULNTwAAAACQk02qK11a2rpV+vNPr6MBAAAA4JfE3zXXXKMxY8YoYDME&#10;AaC4En+U+QQAAACip1w56aCD3G36/AEAAABxqVBLab766itNnTpVH3/8sdq2bauyZctm+/nEiROj&#10;FR+ARJSW5p6T+AMAAACiX+5z0SK33Ofxx3sdDQAAAAA/JP6qVaumM844I9qxAED2FX+pqV5HAgAA&#10;AMRf4u9//3MTfwAAAADiTqESfy+88EL0IwEAs3t31pcQrPgDAAAAoqtlS/ecUp8AAABAXCpU4i9o&#10;/fr1WvDPYKFly5aqVatWtOICkKis7NDevVKVKlKjRl5HAwAAAMTfij/Dij8AAAAgLpUqzI22bdum&#10;iy66SPXq1dMxxxzjnOrXr6+LL75Y27dvj36UABKvzKet9ktK8joaAAAAID4Tf8uX2+De62gAAAAA&#10;+CHxN2zYMH355Zf63//+p7///ts5vffee86+a665JtoxAkgkaWnuOWU+AQAAgOg74ACpZk13e+FC&#10;r6MBAAAA4IdSn++8844mTJigbt26Ze7r2bOnKlSooLPPPltjx46NZowAEnHFX2qq15EAAAAA8dvn&#10;b8MGt8/fYYfJN/btk2bMkFavlurVk44+Wipd2uuoAAAAgPhf8WflPOvUqbPf/tq1a1PqE0D0Sn0C&#10;AADAM3v37tXnn3+up556Slu2bHH2/fnnn9q6davXoSEe+/xNnCg1aSIdd5x0zjnuuV22/QAAAACK&#10;N/F35JFHasSIEdq5c2fmvh07duj22293fgYAhWI9RpYscbdJ/AEAAHjmjz/+UGpqqnr16qXBgwdr&#10;/fr1zv777rtP1157rdfhId4Sf5bc69tXWrky+/5Vq9z9JP8AAACA4i31OWbMGPXo0UMNGzZUu3bt&#10;nH1z5sxR+fLl9cknnxTmkAAgzZ8vBQK2fFiqVcvraAAAABLWkCFD1LFjR2ecd4D1hPvHGWecoUGD&#10;BnkaG6JU6tNYqU8/lPccMsQdB+Rk+5KSpKFDpV69KPsJAAAAFFfi75BDDtGiRYv02muv6bd/Zgj2&#10;799f5557rtPnDwAKhTKfAAAAvjBjxgx98803KleuXLb9TZo00SpbhYX4WPFnib+MDKlUoYoBFZ4l&#10;9KyPn32f8N57+6/0y3ndFSvc3n/dupVklAAAAEDiJP5MxYoVmekJILrS0tzz1FSvIwEAAEhoGRkZ&#10;2mcrsXJYuXKlqlSp4klMiKKmTaWyZa1nh5tUa9y4eO5nzx63lL9V9rAkX/DcTunpkR3LEoUAAAAA&#10;opf4e//993XKKaeobNmyznZ+Tj/99HAPCwBZWPEHAADgCyeddJJGjx6tp59+2rmclJSkrVu3Or3e&#10;e/bs6XV4KKoyZaTmzd1E3Nix0sknS0cfXfhSmlu2ZCX0QpN7ixe7yb/c2CrDZs2kmjWlmTMLvo96&#10;9QoXGwAAAJBgkgKB3Arp769UqVJas2aNateu7WznecCkpFxnhvpFenq6UlJStHnzZlWtWtXrcACE&#10;atBA+vNPd+DfpYvX0QAAAMSUaI51bGWf9XW34aK1ebB+f3Zes2ZNTZ8+3RkX+hVjvjBMnCide660&#10;c2fWvoYNpTFjpD59Ci7PmXMFX37lXytWdEuL2ql166xzSzwmJ7s9/po0cY+R29cT1uPPYlu6lB5/&#10;AAAASFjpEYxzykRS6iW3bQCIir/+cpN+pk0br6MBAABIaA0bNtScOXM0fvx459xW+1188cX0dY+X&#10;pF/fvvsn2SzxZvvffFNq1y7y8px16mQl9kKTfJa0y6+HoCXzLOFo921JvtySf6NHk/QDAAAAor3i&#10;ryB///23qlWrJr9j9ifgUzNmSMcc4/YXWbbM62gAAABiTjTHOraqr2vXripjJSFD7N27V998842O&#10;sc9tPsWYLx/B1XUrVxbu9sHynDmTe3aqXr3oCckhQ7LHZv0kX3wx71WIAAAAQIJIL44Vf6Huu+8+&#10;NWnSRP369XMun3XWWXrnnXdUr149ffTRR2pnswMBIBJpae55aqrXkQAAACS84447TqtXr96vpKcN&#10;Mu1nfm7vgAIm24WT9LMSnG3b5l2eszhYcq9XLzdGW3X41FPSoYeS9AMAAAAiVKjE37hx4/Taa685&#10;25999pk+//xzTZ48WW+99Zauu+46ffrpp4U5LIBE9uuv7vkhh3gdCQAAQMKzwjDWvz2njRs3qlKl&#10;Sp7EhCiwHn3heO45twdgSbNynt26SfXquYm/2bOlPXuksmVLPhYAAAAgkRJ/a9asUaNGjZztDz74&#10;QGeffbZOOukkZxVg586dox0jgERA4g8AAMBzff5ZXWVJvwsuuEDJIau7bJXfL7/84pQARYyyhFo4&#10;GjSQp1q0cEuHbtokzZkjdezobTwAAABADMmnw3beqlevrhUrVjjbttKve/fumbNCKfkCIGLWapTE&#10;HwAAgOesZ4SdbGxXpUqVzMt2qlu3rv7zn//o1Vdf9TpMFNbRR0sNG1pmN/ef236b5GvX85L1EuzS&#10;xd2eOdPbWAAAAIBEWPFns0DPOecctWjRwin1csoppzj7f/rpJzW3mv8AEGnJIZvNa6V9rH8IAAAA&#10;PPHCCy84ST/z2GOPqXLlyl6HhGiyz9tjxkh9+7pJvn9ea0cwGTh6tHs9rx15pPTxx27i78orvY4G&#10;AAAAiO8Vf4888oiuuOIKtWnTxunxFxwMWvP3//73v9GOEUC8S0tzzw8+WAopJwUAAICSZ4k/6+lu&#10;4zvEISvnOmHC/uU8bSWg7f+n3KsvEn9m1iyvIwEAAADif8Vf2bJlde211+63/+qrr45GTAASDWU+&#10;AQAAfKNUqVKZ1V3sHHHIknu9ekkzZrjVN6z3n5X39MNKv6BOndxViEuXSmvXSnXqeB0RAAAAEF+J&#10;v/fff98p6WlJP9vOz+mnnx6N2AAkChJ/AAAAvnLvvffquuuu09ixY3UIn9HikyX5unWTb1WtKrVt&#10;644VrNxn795eRwQAAADEV+Kvd+/eWrNmjWrXru1s5yUpKUn79u2LVnwAEgGJPwAAAF8ZMGCAtm/f&#10;rnbt2qlcuXKqUKFCtp//9ddfnsWGBGLlPkn8AQAAAMWT+MvIyMh1GwCKxP6ezJ3rbpP4AwAA8IXR&#10;o0d7HQLgJv6eeYY+fwAAAEBx9/gDgKhZskTasUMqX15q1szraAAAACBp4MCBXocASF26uOfffy/t&#10;2SOVLet1RAAAAIDvlSrMja666io9+uij++1//PHHNXTo0GjEBSDRyny2aeP2GQEAAIAv/P7777rl&#10;llvUv39/rVu3ztn38ccfa26wWgNQ3Fq2lKpVcycK/vKL19EAAAAA8Zv4e+edd3TUUUftt79r166a&#10;MGFCNOICkCjo7wcAAOA7X375pVJTU/Xtt99q4sSJ2rp1q7N/zpw5GjFihNfhIVGUKpW16o9ynwAA&#10;AEDxJf42btyolJSU/fZXrVpVGzZsKMwhASQqEn8AAAC+c+ONN+quu+7SZ599pnLlymXuP/744zWL&#10;BAxKUjDxN3Om15EAAAAA8Zv4a968uSZPnrzffiv7ctBBB0UjLgCJgsQfAACA76SlpemMM87Yb3/t&#10;2rWZ7ImSdeSR7jmJPwAAACAsZVQIw4YN0xVXXKH169c7Mz7NlClT9NBDD2n06NGFOSSARLR7t7Rg&#10;gbtN4g8AAMA3qlWrptWrV6tp06bZ9v/0009q0KCBZ3EhAXXuLCUlSUuWSNZrsnZtryMCAAAA4i/x&#10;d9FFF2nXrl26++67deeddzr7mjRporFjx2rAgAHRjhFAvLKk3969kpUObtjQ62gAAADwj3//+9+6&#10;4YYb9PbbbyspKUkZGRn6+uuvde211zLmQ8mysUKbNtLcuW6fv9NP9zoiAAAAIP5KfZrLL79cK1eu&#10;1Nq1a5Wenq4lS5YUegD4xBNPOInD8uXLq3Pnzvruu+/yvG63bt2cgWfO06mnnlrYhwLAD2U+bRYv&#10;AAAAfOGee+5R69atdeCBB2rr1q1q06aNjjnmGHXt2lW33HKL1+Eh0dDnDwAAACjeFX9m7969mjZt&#10;mn7//Xedc845zr4///xTVatWVeXKlcM+zvjx453SoePGjXOSflYqtEePHlqwYIHTPyKniRMnareV&#10;B/zHxo0b1a5dO5111lmFfSgAvEJ/PwAAAF+xlX0PPPCA3n//fWfcdf755+vMM890kn+HHXaYWrRo&#10;4XWISNQ+f889R+IPAAAAiFbib/v27apYsWLm5T/++EMnn3yyli9f7pT8PPHEE1WlShXdd999zmVL&#10;4oXr4Ycf1qBBg3ThhRc6l+22H374oZ5//nndeOON+12/Ro0a2S6/+eabTmwk/oAYROIPAADAV6yd&#10;w8iRI9W9e3dVqFBBr7/+ugKBgDM+AzxN/Jnvv3dbBZQp9BxmAAAAIO6FVerzkUce0dNPP515eciQ&#10;IerYsaM2bdrkDAaDzjjjDE2ZMiXsO7cZpLNnz3YGlZkBlSrlXJ4Z5ky+5557zuk/UalSpVx/bolI&#10;K0UaegLgE2lp7jmJPwAAAF94+eWX9eSTT+qTTz7RpEmT9L///U+vvfaasxIQ8EyrVm6vv+3bs8YQ&#10;AAAAAAqf+DvvvPP07LPP6rbbbnMuz5gxw+nrUK5cuWzXsz59q1atUrg2bNigffv2qU6dOtn22+U1&#10;a9YUeHvrBfjrr7/qkksuyfM6o0aNUkpKSuapUaNGYccHoBht3SotXepuk/gDAADwBavq0rNnz8zL&#10;NinTeqpbWwfAM6VKSZ07u9uU+wQAAACKnvhr3Lixk+yzfnrGZntawi6nlStXOiU/S4qt9ktNTVWn&#10;Tp3yvM7w4cO1efPmzNOKFStKLD4A+Zg3zz2vW1eqWdPraAAAAPBPL/fy5ctn21e2bFnt2bPHs5iA&#10;bOU+SfwBAAAA+Qq7MH5ycrKeeOIJZ/ukk07S6NGjM8t/2gxQa/Y+YsSIbLNDC1KzZk2VLl1aa9eu&#10;zbbfLte1ZEA+tm3b5vT3u+OOOwqM204AfIb+fgAAAL5j/fwuuOCCbGOonTt36rLLLsvWXmHixIke&#10;RQgleuJv1iyvIwEAAAB8rVAdsR988EGdfPLJatOmjTMIPOecc7Ro0SInkffGG2+EfRwrFdqhQwen&#10;L2Dv3r0zVxPa5SuuuCLf27799ttO/z4rQwogBpH4AwAA8J2BAwfut48xF3whWOln8WJp/XqpVi2v&#10;IwIAAADiJ/FnffLmzJmj8ePHO+e22u/iiy/WueeeqwoVKkR0rGHDhjmDy44dOzolO20loa3mu/DC&#10;C52fDxgwQA0aNHB69eUs82nJwgMOOKAwDwGA10j8AQAA+M4LL7zgdQhA7qpXl1q3lubPd1f9nXaa&#10;1xEBAAAA8ZH4s94OrVq10gcffOAk+uxUFP369dP69et12223ac2aNWrfvr0mT56sOnXqZDaXL2WN&#10;vEMsWLBAX331lT799NMi3TcAD6WlueepqV5HAgAAACBWyn1a4s/6/JH4AwAAAKKT+LPG7lbeM5qs&#10;rGdepT2nTZu2376WLVs6vScAxKgNG6Q1a9ztNm28jgYAAABArCT+nn+ePn8AAABAPrIvpQvT4MGD&#10;dd9992nv3r2FuTmARDd3rnvetKlUubLX0QAAAACIBV26uOfffSfxfQQAAAAQvR5/33//vaZMmeKU&#10;2kxNTVWlSpWy/XzixImFOSyAREF/PwAAAACRsmohVatK6enumKJ9e68jAgAAAOIj8VetWjWdeeaZ&#10;0Y8GiFX79kkzZkirV0v16klHHy2VLk1MecX1ySfudpUq7mU/xAUAAADA30qVkjp3lj77zO3zR+IP&#10;AAAAKFriLyMjQw888IAWLlyo3bt36/jjj9fIkSNVoUKFSA4DxBdb4TpkiLRyZda+hg2lMWOkPn2I&#10;Kb+4Xn9dmj7d+7gAAAAAxE6fP0v8WZ+/yy/3OhoAAAAgtnv83X333brppptUuXJlNWjQQI8++qjT&#10;7w9IWJbI6ts3e4LNrFrl7vei7K0fY/JzXAAAAABir8+frfgDAAAAsJ+kQCAQUJhatGiha6+9Vpde&#10;eqlz+fPPP9epp56qHTt2qJSV3IgB6enpSklJ0ebNm1XVegMAhWUlKps02T+RFZSU5K6yW7q05EpZ&#10;+jEmP8cFAAAQRxjruHge4tymTVKNGu72+vVSzZpeRwQAAAD4apwTUanP5cuXq2fPnpmXu3fvrqSk&#10;JP35559qaF/aA4nE+ufllcgyllNfsUKyfpgNGpRMTLZ6zm8xRRKXPafdupVcXAAAAABiS/XqUqtW&#10;0m+/Sd9+K516qtcRAQAAAL4SUeJv7969Kl++fLZ9ZcuW1Z49e6IdF+B/q1eHd7333pPv+DGmSJ5T&#10;AAAAAInd588Sf1buk8QfAAAAUPjEn1UFveCCC5ScnJy5b+fOnbrssstUqVKlzH0T6dWFRFCvXnjX&#10;GzjQLXNZEpYtk156yV8xRRJXuM8pAAAAgMTu8/fCC/T5AwAAAIqa+BtoyYIczjvvvEgOAcSPo492&#10;+9JZGcvcWmUG+9Y991zJ9vibMsVfMUUSlz2nAAAAAFDQij/z3XfuWIM+4QAAAEDhEn8v2Iw6AC4b&#10;XI4ZI/Xtm3siy4weXbKD0NCYLIbQJJtXMfk5LgAAAACxp00bqUoVacsWae5c6dBDvY4IAAAA8I1S&#10;XgcAxLQ+faQRI/bfb6vXJkxwf+5FTHbfDRr4JyY/xwUAAAAgttiEwU6d3G3KfQIAAACFX/EHIBfV&#10;q7vnRx0lDR7s9qmzkpVerl6zJFqvXtKMGdLq1f6Iyc9xAQAAAIgtVu7T2glY4u/SS72OBgAAAPAN&#10;En9AUf36q3verZvUv798w5JpFpPf+DUuAAAAALHX548VfwAAAEA2lPoEiiotzT1PTfU6EgAAAABI&#10;DJ07u+cLF0obN3odDQAAAOAbJP6AoggEslb8HXKI19EAAAAAQGI44ADp4IPd7W+/9ToaAAAAwDdI&#10;/AFFsXy5tHWrVLas1KKF19EAAAAAQOKg3CcAAACwHxJ/QFEEV/u1bCmVK+d1NAAAAACQeIm/WbO8&#10;jgQAAADwDRJ/QFFQ5hMAAAAAvE38WanPffu8jgYAAADwBRJ/QFGkpbnnqaleRwIAAAAAiaVtW6ly&#10;ZWnLFmnePK+jAQAAAHyBxB9QFKz4AwAAAABvlC4tderkbtPnDwAAAHCQ+AMKa+9eaf58d5vEHwAA&#10;AACUPPr8AQAAANmQ+AMKa/FiafduqWJFqUkTr6MBAAAAgMTTpYt7zoo/AAAAwEHiDyhqmU/rK1GK&#10;XyUAAAAA8Czx99tv0l9/eR0NAAAA4DmyFUBhpaW555T5BAAAAHI1ffp0nXbaaapfv76SkpI0adKk&#10;fK8/bdo053o5T2vWrCmxmBFjataUWrRwt7/91utoAAAAAM+R+AOKuuIvNdXrSAAAAABf2rZtm9q1&#10;a6cnnngiotstWLBAq1evzjzVrl272GJEHKDPHwAAAJCpTNYmgEIl/ljxBwAAAOTqlFNOcU6RskRf&#10;tWrViiUmxGm5z5dfps8fAAAAwIo/oJB27JAWL3a3SfwBAAAAUdW+fXvVq1dPJ554or7++ut8r7tr&#10;1y6lp6dnOyFBV/xZqc+MDK+jAQAAADxF4g8oDGscbwPKGjWkunW9jgYAAACIC5bsGzdunN555x3n&#10;1KhRI3Xr1k0//vhjnrcZNWqUUlJSMk92GyQYm4xZqZJkSd/5872OBgAAAPAUiT+gMNLSsgaYSUle&#10;RwMAAADEhZYtW+rSSy9Vhw4d1LVrVz3//PPO+SOPPJLnbYYPH67NmzdnnlasWFGiMcMHypSROnVy&#10;tyn3CQAAgARH4g8oSn+/1FSvIwEAAADiWqdOnbQ4WGY/F8nJyapatWq2ExK0z58h8QcAAIAER+IP&#10;KErij/5+AAAAQLH6+eefnRKgQFh9/kj8AQAAIMGV8ToAICaR+AMAAAAKtHXr1myr9ZYuXeok8mrU&#10;qKEDDzzQKdO5atUqvfzyy87PR48eraZNm6pt27bauXOnnn32WX3xxRf69NNPPXwUiKkVf9bj7++/&#10;pWrVvI4IAAAA8ASJPyBSmzdLwb4hbdt6HQ0AAADgWz/88IOOO+64zMvDhg1zzgcOHKgXX3xRq1ev&#10;1vLlyzN/vnv3bl1zzTVOMrBixYo69NBD9fnnn2c7BpCrWrWkZs2k33+Xvv1W6tHD64gAAAAAT5D4&#10;AyI1d6573qCBVL2619EAAAAAvtWtWzcFAoE8f27Jv1DXX3+9cwIKXe7TEn9W7pPEHwAAABIUPf6A&#10;SKWlueepqV5HAgAAAAAIos8fAAAAQOIPiBj9/QAAAADAv4k/K/WZkeF1NAAAAIAnSPwBkSLxBwAA&#10;AAD+Y1VZKlZ0+7L/9pvX0QAAAACeIPEHRML6kwRLfZL4AwAAAAD/KFNGOuIId5tynwAAAEhQJP6A&#10;SKxbJ23cKCUlSa1bex0NAAAAACC3cp+zZnkdCQAAAOAJEn9AJIKr/Zo3d0vIAAAAAAD8l/hjxR8A&#10;AAASFIk/IBL09wMAAAAA/+rSxT2fN8/t9QcAAAAkGBJ/QCRI/AEAAACAf9WuLR10kNuf/dtvvY4G&#10;AAAAKHEk/oBIkPgDAAAAAH+jzx8AAAASGIk/IFwZGdLcue42iT8AAAAA8He5T/r8AQAAIAGR+APC&#10;9ccf0tatUrlyUosWXkcDAAAAAChoxZ9N4AQAAAASCIk/INIyn61aSWXLeh0NAAAAACA3hx4qVagg&#10;/f23tGCB19EAAAAAJYrEHxAu+vsBAAAAgP/ZRM0jjnC36fMHAACABEPiDwgXiT8AAAAAiA30+QMA&#10;AECCIvEHhIvEHwAAAADEVp8/En8AAABIMCT+gHDs2SPNn+9uk/gDAAAAgNhI/M2dK6Wnex0NAAAA&#10;UGJI/AHhWLTITf5Vriw1bux1NAAAAACA/NSpIzVtKgUC0nffeR0NAAAAUGJI/AGRlPls21Yqxa8N&#10;AAAAAPgeff4AAACQgMhgAOGgvx8AAAAAxBb6/AEAACABkfgDwkHiDwAAAABiM/E3a5Zb8hMAAABI&#10;ACT+gHCkpbnnJP4AAAAAIDa0ayeVLy9t2iQtXOh1NAAAAECJIPEHFGT7dun3393t1FSvowEAAAAA&#10;hKNsWaljR3ebcp8AAABIECT+gILMn++WhalZU6pd2+toAAAAAADhos8fAAAAEgyJPyCS/n5JSV5H&#10;AwAAAAAoTJ8/AAAAIAGQ+AMiSfwBAAAAAGJHly5Z47otW7yOBgAAACh2JP6AgpD4AwAAAIDYVK+e&#10;1LixlJEhffed19EAAAAAxY7EH1CQtDT3PDXV60gAAAAAAJGi3CcAAAASCIk/ID+bNkmrVrnbbdt6&#10;HQ0AAAAAoLCJv5kzvY4EAAAAKHYk/oD8zJ3rnjdqJKWkeB0NAAAAAKCwff5sxV8g4HU0AAAAQLEi&#10;8Qfkh/5+AAAAABDb2reXypeXNm6UFi3yOhoAAACgWJH4A/JD4g8AAAAAYlu5clKHDu42ff4AAAAQ&#10;50j8AflJS3PPU1O9jgQAAAAAUFj0+QMAAECCIPEH5MV6P7DiDwAAAADip88fiT8AAADEORJ/QF7W&#10;rJH++ksqVUpq1crraAAAAAAARV3xZ1VdtmzxOhoAAACg2JD4A/ISXO3XvLlUoYLX0QAAAAAACqt+&#10;fenAA6WMDOmHH7yOBgAAACg2JP6AvFDmEwAAAADiB+U+AQAAkABI/AF5sRIwJjXV60gAAAAAANEq&#10;90niDwAAAHGMxB+QF1b8AQAAAED8Jf5mzZICAa+jAQAAAIoFiT8gN9b3Ye5cd5vEHwAAAADEvsMO&#10;k5KTpQ0bpN9/9zoaAAAAoFiQ+ANys2yZtH27VK6c1Ly519EAAAAAAIrKxneHH+5uU+4TAAAAcYrE&#10;H5Bfmc/WraUyZbyOBgAAAAAQDfT5AwAAQJwj8QfkJi3NPU9N9ToSAAAAAEBx9PkDAAAA4hCJPyC/&#10;FX/09wMAAACA+Ev8/fKLtG2b19EAAAAAUUfiD8gNiT8AAAAAiD8NGkgNG0r79knff+91NAAAAEDU&#10;kfgDctq9W/rtN3ebxB8AAAAAxBf6/AEAACCOkfgDclq0SNq7V6pcWTrwQK+jAQAAAABEE33+AAAA&#10;EMdI/AE5paVlrfZLSvI6GgAAAABANHXpkrXiLxDwOhoAAAAgqkj8AXn190tN9ToSAAAAAEC0HX64&#10;VK6ctH69tGSJ19EAAAAAUUXiD8gr8Ud/PwAAAACIP8nJbvLPUO4TAAAAcYbEH5ATiT8AAAAASIw+&#10;f1buEwAAAIgjJP6AUNu2ZZV6IfEHAAAAAPHf5w8AAACIIyT+gFDz57vN3WvVkmrX9joaAAAAAEBx&#10;rvibM8edAAoAAADECRJ/QKi0NPc8NdXrSAAAAAAAxaVRI6lBA2nfPmn2bK+jAQAAAKKGxB8Qiv5+&#10;AAAAAJAY6PMHAACAOETiDwhF4g8AAAAAEgN9/gAAABCHSPwBoUj8AQAAAEDirfizXu8AAABAHCDx&#10;BwT99Zf055/udtu2XkcDAAAAAChOhx8ulS0rrVsnLVvmdTQAAABAVJD4A3Ku9mvcWKpa1etoAAAA&#10;AADFqXx56bDD3G3KfQIAACBOkPgDgijzCQAAAACJW+4TAAAAiAMk/oAgEn8AAAAAkFhI/AEAACDO&#10;kPgDgkj8AQAAAEBiJv7mzJG2b/c6GgAAAKDISPwBJhAg8QcAAAAAiaZRI6lePWnvXmn2bK+jAQAA&#10;AIqMxB9g/vxT2rRJKl1aatXK62gAAAAAACUhKYlynwAAAIgrJP4AE1zt16KFVL6819EAAAAAAEpK&#10;MPE3a5bXkQAAAABFRuIPMJT5BAAAAIDEFLriz9pAAAAAADGMxB9gSPwBAAAAQGI6/HCpTBlpzRrp&#10;jz+8jgYAAAAoEhJ/gCHxBwAAAACJqUIF6bDD3G36/AEAACDGkfgD9u2T5s51t1NTvY4GAAAAAFDS&#10;6PMHAACAOEHiD1i6VNqxQ0pOlpo18zoaAAAAAICXff4AAACAGEbiDwiW+WzTRipd2utoAAAAAAAl&#10;rUsX9/ynn9yJoQAAAECM8jzx98QTT6hJkyYqX768OnfurO+++y7f6//9998aPHiw6tWrp+TkZB18&#10;8MH66KOPSixexCH6+wEAAABAYmvcWKpbV9q7V5o92+toAAAAgNhM/I0fP17Dhg3TiBEj9OOPP6pd&#10;u3bq0aOH1q1bl+v1d+/erRNPPFHLli3ThAkTtGDBAj3zzDNq0KBBiceOOELiDwAAAAASW1ISff4A&#10;AAAQFzxN/D388MMaNGiQLrzwQrVp00bjxo1TxYoV9fzzz+d6fdv/119/adKkSTrqqKOclYLHHnus&#10;kzAECi0tzT0n8QcAAAAAiStY7pM+fwAAAIhhniX+bPXe7Nmz1b1796xgSpVyLs/M40P2+++/ryOP&#10;PNIp9VmnTh0dcsghuueee7Rv374872fXrl1KT0/PdgIy7dolLVzobqemeh0NAAAAAMArwRV/9p1E&#10;IOB1NAAAAEBsJf42bNjgJOwsgRfKLq9ZsybX2yxZssQp8Wm3s75+t956qx566CHddddded7PqFGj&#10;lJKSknlq1KhR1B8LYpgl/ayHQ9WqUsOGXkcDAAAAAPBKx45SmTLS6tXSihVeRwMAAADEXqnPSGVk&#10;ZKh27dp6+umn1aFDB/Xr108333yzUyI0L8OHD9fmzZszTyv48I68+vtZTwcAAAAAQGKqUEFq397d&#10;ptwnAAAAYpRnib+aNWuqdOnSWrt2bbb9drlu3bq53qZevXo6+OCDndsFtW7d2lkhaKVDc5OcnKyq&#10;VatmOwG5Jv4AAAAAAImNPn8AAACIcZ4l/sqVK+es2psyZUq2FX122fr45eaoo47S4sWLnesFLVy4&#10;0EkI2vGAiJH4AwAAAADk1ucPAAAAiEGelvocNmyYnnnmGb300kuaP3++Lr/8cm3btk0XXnih8/MB&#10;AwY4pTqD7Od//fWXhgwZ4iT8PvzwQ91zzz0aPHiwh48CMS0tzT1PTfU6EgAAAACAXxJ/P/0k7dzp&#10;dTQAAABAxMrIQ9ajb/369brtttuccp3t27fX5MmTVadOHefny5cvV6lSWbnJRo0a6ZNPPtHVV1+t&#10;Qw89VA0aNHCSgDfccIOHjwIxa+tWaelSd7ttW6+jAQAAAAB4rUkTyb6TsLYkP/4ode3qdUQAAABA&#10;RJICgUBACSQ9PV0pKSnavHkz/f4S3XffSZ07u4O6NWu8jgYAAAAoEsY6Lp4HFFnv3tJ770kPPihd&#10;c43X0QAAAACKZJzjaalPwFP09wMAAAAA5ESfPwAAAMQwEn9IXCT+AAAAAAB5Jf5mzfI6EgAAACBi&#10;JP6QuNLS3PPUVK8jAQAAAAD4RYcOUunS0qpV0ooVXkcDAAAARITEHxIXK/4AAAAAADlVqiS1a+du&#10;U+4TAAAAMYbEHxLThg3SmjXudps2XkcDAAAAAPATyn0CAAAgRpH4Q2KaO9c9b9JEqlLF62gAAAAA&#10;AH5M/LHiDwAAADGGxB8SE2U+AQAAAAB56dLFPf/xR2nXLq+jAQAAAMJG4g+JKS3NPU9N9ToSAAAA&#10;AIDfHHSQVKuWtHu3m/wDAAAAYgSJPyQmVvwBAAAAAPKSlESfPwAAAMQkEn9IPIEAiT8AAAAAQP7o&#10;8wcAAIAYROIPiWfVKmnzZql0aallS6+jAQAAAAD4uc8fiT8AAADEEBJ/SDzB1X4HHywlJ3sdDQAA&#10;AADAj444wp0wunKlewIAAABiAIk/JJ60NPc8NdXrSAAAAIC4Nn36dJ122mmqX7++kpKSNGnSpAJv&#10;M23aNB1++OFKTk5W8+bN9eKLL5ZIrMB+KlWSDj3U3abPHwAAAGIEiT8kHvr7AQAAACVi27Ztateu&#10;nZ544omwrr906VKdeuqpOu644/Tzzz9r6NChuuSSS/TJJ58Ue6xArij3CQAAgBhTxusAgBJH4g8A&#10;AAAoEaeccopzCte4cePUtGlTPfTQQ87l1q1b66uvvtIjjzyiHj16FGOkQB6OPFIaO5bEHwAAAGIG&#10;K/6QWPbtk+bNc7dJ/AEAAAC+8v/t3QecE3X6x/GH3sQFQXpXmopgAUT0lGIXQYpYThDb6ak0PcHz&#10;BQjeiYpiB/XuxAoKCjZQDhUEARXwQEREQJpKV3qH/F/fmX/W7JJssrvZzCT5vF+vIW2Y/PLLJJvf&#10;PPM8v7lz51r79u2z3KeAn+6PZP/+/bZjx44sCxDXwJ/Mn2/26quqReuOKwEAAACfIvCH9PLTT2b7&#10;9pmVLGlWr57XrQEAAAAQYsOGDVa5cuUs9+m2gnl79+4N+3+GDx9uGRkZmUvNmjUT1FqkhUWLzAoX&#10;Njt40KxnT7M2bczq1DGbONHrlgEAAABhEfhDelm82L086SSzIkW8bg0AAACAfLrvvvts+/btmcu6&#10;deu8bhJShYJ73bqZHTmS9f5ffjHr2pXgHwAAAHyJwB/Sc36/Jk28bgkAAACAbKpUqWIbN27Mcp9u&#10;H3vssVaqVKmw/6dEiRLO46ELkG8q59mnj1kgcPRjwfv69qXsJwAAAHyHwB/SM/DH/H4AAACA77Rq&#10;1co+/fTTLPdNmzbNuR9IqFmzzH7+OfLjCv4pu1TrAQAAAD5C4A/phcAfAAAAkDC7du2yhQsXOous&#10;WrXKub527drMMp09evTIXP+2226zn376ye6991774YcfbNSoUTZ+/Hjr16+fZ68BaWr9+viuBwAA&#10;ACQIgT+kj/37zX780b1O4A8AAAAocPPnz7fTTjvNWaR///7O9cGDBzu3169fnxkElLp169rkyZOd&#10;LL+mTZva448/bv/+97/toosu8uw1IE1VrRrf9QAAAIAEKRQIhCtYn7p27NhhGRkZzqTvzP2QZhYt&#10;MmvWzCwjw+z3380KFfK6RQAAAEDcMNZx0Q+IC83dV6eO2S+/hJ/nTypXdh8vUiTRrQMAAECa2ZGL&#10;cQ4Zf0i/Mp9NmhD0AwAAAABEpmDeU0+51yONH3VC6QcfJLRZAAAAQDQE/pA+mN8PAAAAABCrzp3N&#10;3n7brHr1rPfrtqrJHDjgrvPEE5GzAgEAAIAEI/CH9EHgDwAAAACQGwrsrV5tNn262dix7uWaNWbz&#10;5pnddpsb8Ovf3+zOO80OHfK6tQAAAIAV9boBQMIQ+AMAAAAA5KXs5/nnH33/qFFm9eub3XOPe10B&#10;wjffNCtb1otWAgAAAA4y/pAedu50B2FC4A8AAAAAkF+a+0/ZfioHWqqU2ZQpZueea/bzz163DAAA&#10;AGmMwB/Sw5Il7mXVqmYVKnjdGgAAAABAKpUDnTHDrFIls0WLzFq2NFu40OtWAQAAIE0R+EN6oMwn&#10;AAAAAKCgtGhh9tVXZiedZPbrr2bnnONmAAIAAAAJRuAP6YHAHwAAAACgINWpYzZ7tlm7dma7d5t1&#10;6ODO/ZdODh92sx/HjXMvdRsAAAAJReAP6YHAHwAAAACgoJUr52b69eplduSI2R13mN19d3oEwCZO&#10;dIOfbdqYXXute6nbuh8AAAAJQ+AP6YHAHwAAAAAgEYoXN/vPf8z++U/39siRZl27ulmAqUrBPb3G&#10;n3/Oev8vv7j3E/wDAABIGAJ/SH2bN5tt3OheP/lkr1sDAAAAAEh1hQqZ/f3vbsnLEiXM3n3X7Pzz&#10;zTZssJSjbMY+fcwCgaMfC97Xt296ZD0CAAD4AIE/pE+2X716ZmXKeN0aAAAAAEC6uPpqs08/NatQ&#10;wWz+fLOWLf8Yo6aKWbOOzvTLHvxbt85dDwAAAAWOwB9SH2U+AQAAAABead3a7MsvzerXN1u71r09&#10;bZqljF9/jW299esLuiUAAAAg8Ie0QOAPAAAAAOClE080mzvX7NxzzXbsMLv0UncewGR26JDZm2+a&#10;DRkS2/rHH1/QLQIAAACBP6QFAn8AAAAAAK+p3Kcy/a67zg2a3Xyz2X33mR05Ykll716zUaPMGjY0&#10;u+YasxUr3DkNo+nd2+yTTxLRQgAAgLRG4A+pTXMJBAN/TZp43RoAAAAAQDorUcLstdfMBg92bz/8&#10;sBs8UzDN737/3ewf/zCrXdvsjjvMfvrJDWYOHWo2Zowb/MseAAzeLlvWbOlSswsuMOvSxWz1ak9e&#10;AgAAQDog8IfUpgnEVUalaFGzBg28bg0AAAAAIN0pGKZg2SuvmBUrZjZ+vFm7dmabN5sv/fyz2d13&#10;m9WsaTZokNtOBf+eecads1BBzJ49zd5+26x69az/t0YNs3feMVuzxs34K1LEbOJEs8aN3RKhe/Z4&#10;9aoAAABSFoE/pLZgtp9KkBQv7nVrAAAAAABw9ehh9t//mpUr587/d9ZZZsuWmW8oQ69XL7N69cxG&#10;jjTbvdutpPP662bLl5vdeadZ6dJ/rN+5s5vJN3262dix7uWqVe795cubPfWU2cKFZm3amO3bZzZs&#10;mFmjRmYTJrjVegAAABAXBP6Q2pjfDwAAAADgV+ef7wb96tZ1S2e2amX2+efetmnOHLOOHc1OOsns&#10;5ZfNDh40O+88sylTzBYtcucoVKZiOMro02tS+VJd6nYojc0//dTNDqxVy63Sc9VVZm3bmi1enJCX&#10;BwAAkOoI/CG1EfgDAAAAAPiZst6+/NLN+NM8epoHT/MAJpIy7iZPNjv3XLPWrc3ef98tSXrllW7b&#10;Zswwu+SSo+fwywttQ/P8KaPwgQfMSpZ0t9+smdldd5n99ls8XhEAAEDaIvCH1BY8Y5DAHwAAAADA&#10;rypVMvvsM7Nu3dwMO5UBVVCsoEtg6rkUZDz1VLPLLzf74gs3m++mm9zAnObja9myYJ5bZUI1z98P&#10;P5h17Wp25IjZs8+aNWhg9uKLZocPF8zzAgAApDgCf0hdhw65AxXRPAQAAAAAAPhVqVJmb75pNmCA&#10;e3voUDcAuH9//J9L8/Vpzr0TT3SfQ9VyypY1u+ced16+f//brGFDS4jatd15/lQC9OSTzbZuNfvL&#10;X8yaNzebPTsxbQAAAEghBP6QulaudAdIGjxpvgQAAAAAAPyscGGzhx92M940P97rr5tdeGH8yl9u&#10;2eJm2Wl+vb59zdauNatc2eyhh9zrI0aYVa9untA8f//7nxuQzMhwr59zjtmf/2z2yy/etAkAACAJ&#10;EfhD6s/vpzMGNXgCAAAAACAZ3HKL2ZQpbhbezJlmrVq5J7fm1erV7vx5CvgNG+YGEk84wez5593H&#10;7rvPrFw585zKjPbubbZ8udsHmg/wjTfc7EMFRAsi+xEAACDFEA1B6gf+mN8PAAAAAJBslOk3Z45Z&#10;zZpmP/5odtZZ7u3c+PZbN2NOJT01f97evWZnnGE2frzZsmVuSc2SJc13jj/ezXqcN88Neqo0qYKT&#10;OrH3ww8Lfu5DAACAJEbgD6lr8WL3ksAfAAAAACAZaTz71VdusE5lOlUO86233McOHzabMcNs3Dj3&#10;UrdFQbHPPze79FKzpk3djDk91r692SefuMG0bt3cUqJ+p9etef5ee82salU367FDB7PLLnMDlwAA&#10;ADgKgT+kfsZfkyZetwQAAAAAgLxRwEuBvCuucEtdXn212XXXmdWpY9amjdm117qXuj1ggJshd/75&#10;Zh995E57cdVVZvPnm02bZtaunVs+M5movcpaVKBPr0/lQPXaNNa/916zHTu8biEAAEgVhyOcWJVk&#10;CgUC6VUfYceOHZaRkWHbt2+3Y4891uvmoKDs22dWpozZkSPuJODVqnndIgAAAKBAMdZx0Q9IWTrw&#10;dM89Zk8+GX3dEiXMevUyu/tut8xnKtH8f/36mU2e7N6uUsXskUfc4KACnQAAAHkxcaJZnz5mP//8&#10;x301apg99ZRZ586WTOMcfhEhNf3wgxv0K1/ePTsSAAAAAIBkptKcjz1mVq5czuvpQNBPP5mNHp16&#10;QT+pX9+d50+Lrm/YYNazp1nr1m5mIwAASI4sNj+1a+JEs65dswb9RElFul+PJxECf0jtMp+aDyHZ&#10;ypgAAAAAABDOrFlm27blvI5KX/74o6U8zfO3eLGb7XfMMWZffmnWooXZzTebbdrk3wOLfm6TX9FX&#10;gPf8+Dn0Y5v8SAGrcOXBvQ5k+aldhw+7mX7himMG7+vbN6n2saJeNwAo8MAfAAAAAHhExwcUq1m/&#10;3i1Gcu65buIWkCfakeK5XrJTSVPN86cynwMHmr32mtl//mP29ttmQ4ea/fWvZh984L+yXX4uJea3&#10;Ly36Kvnb5Od2IXk/h35skx/392AWW/aAVjCLTX8vveiveLdLlf/27jXbs8ds9+6cL8Pdt2rV0Zl+&#10;odTOdevc91XzKCcB5vhD6p75N2WK2ahRZrff7nVrAAAAgALHWMd//eDnY1JIUspo0Bnx0UyfnjQH&#10;puJqzhyzu+4y++abPz5w4Q7kBSsDeXHAM9LBTi/b5NcvLfoq+dvk53b5lZ+CRn79HPqxTX7c37Uv&#10;KYMuUkBL/aW2KeiVl31M/a/nOHTI7ODBPy5Dr4e73LfPrHt3sy1bIm9bv+E1V7HWzSlgF7xU0C8R&#10;xo41u+YaS4ZxDoE/pKbatc3WrjWbOdP9AwkAAACkOMY6/uoHPx+TQhILHsTTGfHhDufk9yBeqvTR&#10;mDFuBuDWrZHXi1df6X1QpkG4RW0Jva2Dns2bR87IVJuqV3fbVLRoen9pFfQB61TqK7+2yc/t8nOQ&#10;zS9BI79+Dv3YJi/3dz3Xrl1umW8t27f/cf2rr9y5gaNp2tQtmR0tYBcuqOdHpUqZlS5tVqaMexl6&#10;PdKlflc995zvT6wi8JcEg0AUIH2xZWS41/Uj/7jjvG4RAAAAUOAY6/inH/x8TAopIHhgUUIP6fjl&#10;QLpfqMTnFVdEX69yZbPixWMP3mVfCkrJkm4p0+CiNobezuv94R5TkPHqq4+eGzF036pUye1TUZ8E&#10;Fx34Db0dr+Wnn8xefz16P91xhzvNS6TXGm0pVuyPz46fvuD1PDqwfuBA9Etluuj9yyl7pmJFtxRu&#10;8P3W69ZlcMnpduh1P/ZVqgTZEhE00udV+4uyqGK5/PZbtz+iufRSsypVon935vW+0Ns7d7rJHtGc&#10;fbZZzZpuECjWRQGgSI/pcxDP/V3vs/o4NFAX7Xqkx/0W3sn+3RF6qUUZer/+Gn07HTqYnXlmbIG7&#10;4HW9V4ULp+yJVQT+fD4IRAGbO9f9cq9Wzf2wAgAAAGmAsY5/+oFqjPDkgLUOcD75JEG/oHHjzK69&#10;1utWwO90MDenIGn2RQfbVV0qmj/9yax8+dgCd+EuCzKonB86oB5r0FBBjRUrom+zWzezBg3cYLcO&#10;2usy9Hr2y3D35TaAm8jMrFiCuAq0KcixeXPk7ZQrZ9av3x/B3mBwLjeBPLUFeaNgT05BQwWzvvwy&#10;tpNN9L4rYBfPjDm1T4kw+u0bvNTzxNKmwYPdrL9wgbrQgF2kx0LXUTuifRb9+kN5ov9PrMrNOCfB&#10;dQOABPjuO/dSZ3wBAAAAQIJFquKX1/WAo+jAU8eO/ipR5zfqk1iMGuWW31TfKagRjyXctnTg8PPP&#10;YzvYqYOLZ5xhtn+/e5Bfl6FLuPvys66CDbF8ISmQVbas+/p0oFeXBbWoPZMmRW+T+lMBkXCvMdIS&#10;erBdB3eD98dTLMHBvAQotejgeuilAjqxZM/o5AC9f8ESfaFLuPvCUUAy3v01YUL+t6HPWKSgYPb7&#10;1Gfat8LlwgTv69HD7L333H7Ia/A23kHcbdvMhgyxuFEgO1KANXhd2XWx7Ms33mh24olHf/eF+y7M&#10;633B24sWuQHQaO6+26xWrT+Co5GW4PxwkZYgBU1VUlNLfmzcePRnOzRYF7yM5XrofXrPsgfcYs1i&#10;U+Avkb8f9HtFzxutXYmevqtzZ/fvb7hM4CQ8sYrAH1LP4sXuZZMmXrcEAAAAQBqKNd6gikRAnukg&#10;HSmj+T+weOutiTvgGWubOnVK7EHYWLMvlA2RqH0u1gPW06blvq+07UgB0WiLjjk9/XT05+jd2z0h&#10;PZgFEy5gl5vLnF5jrO/fq6/G/v6pz4OlXMMFBmMJHi5YYDZgQPTnUpnS4493s9LCZarllMUWpOCa&#10;Ajha4mH3bre/CoKCV9nfX/VdTnOSBul91n4VLkiXm0sF/WIphxjr5/DFFxP3naVs2scfj96mRx7J&#10;f5uCJwZECx5q+eab2ObT0zxyeh+DgTv9GMxNtmpu6PWrVKuy2PQc4bLYFNBK9ElDfm1Xip1YRalP&#10;pJ62bd1UYE3mfcMNXrcGAAAASAjGOv7ph2jHyUKnXNKxq+uvL7hjPkBa82PZLj+2ya9zG9FXydum&#10;RLRL28xe9jKW4OGcOW4p4GiuucasRYv4BG6Dl5GCuH4tfejXz6Ef2+TXz6Gfy4P7tV0+xhx/Ph8E&#10;ooBpwmmVqZg3z50AFAAAAEgDjHX81Q85HZPSbR37CR7n0DG80aPNGjXypq1ASvPjgUW/tslvB9KD&#10;7aKvkrNNfm2XH4Nsfg4a+flz6Mc2+W1/D93H/JjF5td2+RSBvyQYBKKAbNrkTpKqL1TVoaZ2DgAA&#10;ANIEYx3/9UNOx6Quv9xs5EizYcPcJAQlAagi2t//7lbhApDiBxb92CY/HkgX+ip52+THdvk1yObn&#10;oJFfP4d+bJPf9nekFAJ/STIIRAH47DOzdu3MTjjBbMUKr1sDAAAAJAxjHX/2Q7RjUjqueOedZlOm&#10;uLfr1TMbNcrsoos8azKAdObHA+l+5ce+8mOb/NguvwbZCBqlBr/t70gZBP6SaBCIONPEoH37uhNh&#10;T5rkdWsAAACAhGGsk7z9oFG5hi+9e7sJCHLVVWZPPGFWrZrXrQMAIAX5NchG0AhAHMY5hXN8FEg2&#10;333nXp5yitctAQAAAICYKMFAxxiXLjXr18+scGGz8ePdOf+eecY9BggAAOJIf3hXr3bn8hs71r1U&#10;Gr7XmXUK8mluwWuucS8J+gHIAwJ/SC0E/gAAAAAkqbJl3Xn/5s83a97cnbZcWYAtW5otWOB16wAA&#10;SDEE2QCkKAJ/SB2qj0PgDwAAAECSO+00s7lz3bn+MjLcoF+LFm4QcPt2r1sHAAAAwM8I/CF1rF1r&#10;tmuXWbFiZg0aeN0aAAAAAMgzJR3cfrvZDz+YXXut2ZEjbtnPxo3dMqA67xEAAAAAsiPwh9SxeLF7&#10;qYkwFPwDAAAAgCRXpYrZG2+YTZtmVr++2fr1Zt27m11yidnKlV63DgAAAIDfEPhD6qDMJwAAAIAU&#10;1b692bffmg0ZYla8uNnUqe7Q5x//MNu/3+vWAQAAAPALAn9IHQT+AAAAAKSwkiXNHnjALXbSrp3Z&#10;vn1mgwaZNWtmNmOG160DAAAA4AcE/pA6CPwBAAAASAOa0lylP1UCtFIldx7ANm3MevY027TJ69YB&#10;AAAA8BKBP6SGQ4fMli51rxP4AwAAAJDiChUyu/ZaN+h3223u7Vdfdac8/9e/zI4c8bqFAAAAALxA&#10;4A+pYflyswMHzMqUMatTx+vWAAAAAEBClC9vNnq02Zw5Zk2bmv3+u9mtt5qdc447JyAAAACA9ELg&#10;D6lV5vPkk80Ks1sDAAAASC9nnWU2f77ZyJHu+ZBz55qdfrrZ3/5mtnu3160DAAAAkChESJAamN8P&#10;AAAAQJorWtSsXz93FoTOnc0OHzZ77DGzk04ye//9rOvqsRkzzMaNcy91GwAAAEDyI/CH1EDgDwAA&#10;AAAcNWuavfOO2QcfmNWubbZ2rVnHjmadOrnXJ050Z0ho08adJ1CXuq37AQAAACQ3An9IDQT+AAAA&#10;ACCLyy83W7LEbOBANxvwvffM6tc369LF7Oefs677yy9mXbsS/AMAAACSHYE/JL+9e81WrHCvE/gD&#10;AAAAgEya72/4cLOFC81atzY7cCD8eoGAe9m3L2U/AQAAgGRW1OsGAPmmCSyOHDGrUMGsShWvWwMA&#10;AHJw5MgROxDpqDOAHBUrVsyKFCnidTOQpE4+2WzYMLN27SKvo+DfunVms2aZnX9+IlsHAAAAIF4I&#10;/CG1ynwWKuR1awAAQAQK+K1atcoJ/gHIm3LlylmVKlWsEL97kQcbN8a23ltvmZ14olmNGgXdIgAA&#10;AADxRuAPyY/5/QAA8L1AIGDr1693spVq1qxphQtTcR7I7Wdoz549tmnTJud21apVvW4SklCsu83z&#10;z7uL5gNUhqAWZQBWrFjQLQQAAACQXwT+kPwI/AEA4HuHDh1yghbVqlWz0qVLe90cICmVKlXKuVTw&#10;r1KlSpT9RK6de66bxffLL3/M6Zdd2bJmjRqZLVhgtny5uygIKM2ambVt6wYCtS2tCwAAAMBfONUa&#10;yY/AHwAAvnf48GHnsnjx4l43BUhqwcD5wYMHvW4KkpBixU895V7PXi1Wt7W8/LLZ11+bbd1q9t57&#10;Zr17u/MDysKFZiNHml12mdlxx5m1bm02eLDZjBlm+/cn/vUAAAAAOBqBPyS3bdvc2eeFwB8AAL7H&#10;vGRA/vAZQn517mz29ttm1atnvV+ZgLpfj0u5cmZXXOEGCnWu5YYNZmPHmt18s1ndusrkNpszx+zB&#10;B83atHHXv+ACs4cfNps3Tyd8ePLyAAAAgLRHqU8ktyVL/hilaqQJAADgM6tXr7bXX3/d+vbta8cc&#10;c4zXzUkZmzdvtueee85uuukmZ95IALFTcK9jR7NZs8zWr3fn/lPpzpyqx1aubHbNNe4iq1aZffaZ&#10;2aefupcbN5p98om7SEaGOy9gsDToSScdnWWYnYKFuWkTAAAAgKOR8YfkRplPAADSig4Kq6TcuHHu&#10;pd8zSvbv32/dunWzihUr5irop6yud999N+7rppI77rjDFixYYDcr/QhArimgpsCcAnm6zG2ATVl/&#10;N93kZgEqUKeh2dNPuwFFBf22b3dLhfbp4w7XFMi79lqz//zHDRpmN3GiWZ06bvag1tOlbut+AAAA&#10;ALEj8IfkRuAPAIC04cVB4RtuuMEJrGnR/IQnnniiDRs2zA6pxl0M+vXrZxdeeKHddtttuXre9evX&#10;2yWXXBL3dfPq5ZdfzuyH0KVkyZK52k68gpTvvPOOs60PPvjAateubS+++KIluxkzZjivaZtK2QNJ&#10;Rpl8mgfwrrvM9BHfssWdJ3D4cLf8Z6lSbkagTtpQrL5ePXfRdd330ktmXbua/fxz1u3+8ot7P8E/&#10;AAAAIHaU+kRyI/AHAEBa0EFfHfwNBMIfFA6dlyreLr74YhszZoyTvTdlyhQn06xYsWJ23333HbXu&#10;gQMHnABh0KhRo/L0nFWqVCmQdfPj2GOPtWXLlhX4fHPZ+zCcLl26OIukQtAPSDVFi5o1b+4uAwcq&#10;+9ls7tw/SoMqKKisP2X/aYlE3/n6munb180kpOwnAAAAEB0Zf0heGgUuXuxeb9LE69YAAIBc/hnf&#10;vTu2ZccOs969jw76BbcjKiWn9WLZXrjt5KREiRJOcE2ZZbfffru1b9/e3n///cyMwE6dOtk///lP&#10;q1atmjVs2NC5f926dXbVVVdZuXLl7LjjjrOOHTs6c/2Feumll+zkk092tl+1alW78847w2bGKRCm&#10;x7SOMuzUjuFKowmzrixevNjatm1rpUqVsgoVKtitt95qu3btynw82ObHHnvM2abWUTDz4MGDOfaD&#10;nkf9ELpU1qRf/+/888+33r1727333uu8Zj3+wAMPZD5eR+mZZnbllVc62wre1jrNmjWzf//731a3&#10;bt3MLMKPP/7YzjnnHKcP1cbLL7/cVq5cmbk99ae2s3DhwiwZc59++qmdeeaZVrp0aTv77LOPCla+&#10;9957dvrppzvPU69ePRs6dGiWDE5t44UXXnCeT9to3LixzZ0711asWOG8xjJlyjjbDW1LrNvVa9Tr&#10;13br16+fuR/ptbRRCquZlS9f3llX7xOQKkqUcMuJDhtmNnu22W+/mU2ebNa/v9kJJ+T8f/WdvW6d&#10;2RNPmK1da3bkSKJaDQAAACQnAn9IXqoVs3Wrewpo48ZetwYAAOTCnj1mmvIulkVzRSmzL6eDwioP&#10;p/Vi2Z6eOz8UUFMwLkiBJgWXpk2bZh9++KETQLvooousbNmyNmvWLJs9e7Yzv58yB4P/b/To0U6w&#10;TUE5BeoUAFIZ0XCefvpp5/Hx48c7z/PGG29kBs2y2717t/PcCh7NmzfPJkyYYJ988kmWoKJMnz7d&#10;CVzp8pVXXnFKeWrJL21LgbGvvvrKHn30UacsqvpF1B5R9qTKkwZvi4JqKt85ceLEzECeXkv//v1t&#10;/vz5Th8XLlzYCZodiXLU//7777fHH3/c+X9Fixa1G2+8MfMxvR89evSwPn362Pfff+8E+PS6FbgN&#10;9eCDDzrrqS2NGjWya6+91v7yl784WZ7abiAQyNKnsW5XwUAFhL/99lu79NJL7brrrrPffvvNatas&#10;6bx+0Xus/nnqqafy8U4A/la2rNmll5o9/rg+b7H9n7/9zax2bff/Nmtm1r272eDBZm+8YTZ/vtnO&#10;nQXdagAAACA5UOoTyV/mUwfJNGkEAABAAVKwRwGoqVOn2l2ayOr/KdClTK5gecrXX3/dCU7pvmAp&#10;TAW7lLmmrDTN+fePf/zD7r77bidQFNRcNfHCWLt2rZMdpuw3bU8Zf5GMHTvW9u3bZ6+++qrTLnn2&#10;2WetQ4cO9sgjj2Rm6CkwqPuLFCniBLYuu+wy57XdcsstEbe9fft2J4AZ6txzz7WPPvoo8/app55q&#10;Q4YMca6rzXoObfeCCy6w448/3rlf/ZC9PKkCompzcB0JlvIMzZDU4wqsnZJDmXcF28477zzn+sCB&#10;A53Xpj5RJp4Cb7qvZ8+ezuPKzFOQT1mKwXZLr169nACdDBgwwFq1amWDBg1ygqqi903rBMW6XWXx&#10;XXPNNc71hx56yAnqfv31105QWFmSUqlSJaePgHRRtWps69WsqTlN3ZM3Fi1yl3DbUuJ1o0buZXDR&#10;12Z+yoQePqwAv/v8eo5zz6XsKAAAAPyLwB+SF/P7AQCQtEqXNgupPpmjmTPdzJBopkwx+9OfYnvu&#10;3FAWnwJeyuRTQE/ZX6ElLJs0aZJlTrpFixY5GWzK+Aul4JOy7DZt2mS//vqrtWvXLqbnV7BIgTOV&#10;EVWASCUoFTwMZ+nSpda0adPMoJ+0bt3aabcyyYKBP5UYVdAvSCU/lXmYE72eb7755qjsx1AK/IXS&#10;dvV6o1EwMzToJ8uXL7fBgwc72YNbtmzJzPRTIDSnwF9oG/T8ojbUqlXLeW+UgRmaiXf48GHnvdmz&#10;Z49TgjP7NoJ9pvc59D79nx07djhzH+Zlu3qP9H9j6R8glSmIVqOGm9kdrhSzzp/Q45oTUF8DulQF&#10;3+yLPkoKzGmZMePoUqM6XzQ0GBhcypePPsesztFQZnmQ2qOk3IKaWxYAAADIDwJ/SF4E/gAASFo6&#10;kBsSm8qRYlyxHBTWegWRgaG511SaU8E9zeOn8pGhQoNsovn0zjjjDKckZ3YKbqlkZW5o3rhVq1Y5&#10;mXUq26lMNM0z+Pbbb+fxFZkVK1Ysy21lEkYroal2RypHmp/thutDUZaiAoL/+te/nH7XdhTwCy2z&#10;Gq0NwYzLYBv03ig7r3OYo/XBuQUjbSPe281N/wCpTN/bCqJ17ep+n4d+z///R82efNJdT0uDBu7S&#10;oUPW7WzbFj4guHy52f79ZkuWuEt2OucgXECwXj2zDz5w25X9b4/+Hul+fQ0T/AMAAIDfEPhD8gqe&#10;lR5y9jUAAEjvg8IFQUGpaAGv7IG6t956yynZqIyucDRHn0pgKqgYC22ne/fuztK1a1cn809zwwXL&#10;QwY1btzYmVtO8+MFg2nKRFPQThmDXlPgS5lw0WzdutXJUFTQT+VE5Ysvvsj38+u90XZz834marvB&#10;rNFY+gdINQqeKYgWLrNO3++xBNdUIbdlS3cJpY/U2rXhg4IK4G3e7C7Zv2L0NyX735wg3afH+vY1&#10;69iRsp8AAADwFwJ/SE46Mzp4uiYZfwAApLx4HBROlOuuu85GjBhhHTt2tGHDhlmNGjVszZo1NnHi&#10;RGfON91WqdDbbrvNCQ5ecskltnPnTidAFzp3YNDIkSOdkpWnnXaaE8CbMGGCM0deuHng9NyaU05z&#10;zek5Nm/e7Gzz+uuvzyxZmZ85Djds2HDU/XoNsWYxBgOeKj9aokQJZ67BcHR/hQoV7MUXX3Reu8p7&#10;ag69/FLpUJVKVdlPBVDVbpXp/O6775x5F73crrIblQGo0rKXXnqpU0Y1+5yKQCrT97iCaPGeS0//&#10;v25dd7n44qyPqeT0jz+6QcAffvgjIKj7NJdgThT8W7fOrH9/t92NG5tp+tLgCSnpivkQAQAAvEfg&#10;D8lpzRqz3bt1arQ7WQMAAEh5BXVQON40n9vMmTNtwIABTulHBfWqV6/uzOkXzABUYE7zvz3xxBN2&#10;zz33WMWKFZ2AUaS59R599FFnzjvNy9e8eXObMmVK2GCbnnvq1KnWp08fZz3d7tKlixM8zC/NZxec&#10;My/U+vXrnUBkLB5//HHr37+/k8mnPlm9enXY9fTa3nzzTevdu7dT3lPZik8//bSdf/75+XoNF110&#10;kRNYU0D2kUcecTIQGzVqZDfffLPn21V/qFyoApy9evWyHj16ONmbQDrR93k+P+a5otj66ae7S/bz&#10;TEeNMgtzLsZRnn7aXUTnYygAeNJJWS9r1dL3mqU85kMEAADwh0IBnbqbRnTAIiMjw7Zv3x6x9BKS&#10;gCZbuOIKs1NPNVu0yOvWAACAKBTk0jx1devWzTLnGYD4fZYY67joB8TDjBma4zX6emefbbZpk9lP&#10;P7kBw3BKl3YDgNmDgppHMNu0sUmbXaegX7j5EIMZkMyHCAAAkLhxDhl/SE7ffedeUuYTAAAAABBn&#10;CqIpW03zAIY7XVoBLT0+c6YbbNu3zy0RunSp2fff/3EZLBu6YIG7hFIBmwYNjg4I6r4SJZInu04B&#10;SLWF+RABAAD8gcAfktPixe4lgT8AAAAAQJwpQKUgmrLYFLgKDWoFs9g0x2wwkKUEXBWk0RLq0CGz&#10;lSv/CAQGg4Ja9u51z2kNntcapLKgJ5xwdMnQRo3c8qSRsusUpNT9uc2uU6aigpOa8zAvi4KPoQHI&#10;SPMhDh2q0shu6VNlKOYn2zGZsyP93CYAAJAaCPwhOQVHRk2aeN0SAAAAAEAKUvBMQbRwmXUK+sUS&#10;XFNwq2FDd+nUKWuwbe3arNmBwcvt282WL3eX997Lur2aNd3SopGy6+Smm9whc6zBvN27LSEefNBd&#10;RAGu6tXdIKAWva7g9eCSkfFHkDU//JQd6ec2ITUQUAYACHP8IfkcPGhWpox7uWqVWZ06XrcIAABE&#10;wRx/QHwwx1909AOS+UC6jtBs2JA1EBi8roBfQVKQTRmFuV3WrDEbNiz69pUNuWOHG+xSJmQ0ZcuG&#10;DwgG71OgTOVSk23uQT+2CakRZCOgnPzvoV/b5Ff0FdLNjlyMcwj8Iflo1HPyye4IQ6dCqg4KAADw&#10;NQJ/QHwQ+IuOfkCq2rrV7Jln3JKZ0bRpY9asWe4CeKVK5S3DTgdedT5utPkQdd6uDshqfQU3lfGo&#10;EqC6DF1035Yt0Z9X261SJXLWoDIKmzePXIY0e7viRX2gjE4FN7Mv+/ebnXWWe5A6kW1Kdn48uO+3&#10;IBsB5eR/D/3aJr9+Dv3cV37kt/fP7+3yKwJ/yTYI9OMe7sc2BdulUwm1aJIDzfXnh3YBAIAcEfgD&#10;4oPAX3T0A1LZjBluUC+a6dPNzj/fEh50kHDzIeY26KAypdmDgtlvK4gWD61bm5UvHz5Ql9clvzQX&#10;4hlnuMHL0KVSpYI/BOK3w0F+PLjvZZBNz6l9XyV6g4syaTt0MNu8Ofz/UbuqVTNbvTqxc2v6fb/y&#10;W6DUj23y6+fQz33l1/3dT++f39t12GfvX1IH/p577jkbMWKEbdiwwZo2bWrPPPOMtWjRIuy6L7/8&#10;svXq1SvLfSVKlHAGwEk5CPTjHu7HNvm5XQAAICoCf0B8EPiLjn5AKsttdp3XQ3Zl4cU6H2Ju6LUr&#10;yBEpY1CXkbLqvBTMeMwrBW10EDI0GKj3O3uAUNmbqXDYxY8H94OfwZwySfUefPut/mZnDdAFFwW2&#10;w90f7bHg48oozQuVxlUAsHLl6Eu85tj0434V7T0UBdknTHCvq7+zL9pGuPtzeiyn/6PZjB5+2C1s&#10;Fslxx5k9+6xZ6dI6Fm6mn4GRLoPX4xHo9dvnMJbPoJeZ037b3/32/iVDu/r46P1L6sDfW2+9ZT16&#10;9LDnn3/eWrZsaU8++aRNmDDBli1bZpX0LRsm8NenTx/n8aBChQpZZf1VSrZBoB/3cD+2yc/tAgAA&#10;MSHwB8QHgb/o6Aekunhn16XqWfL//a+bORdNv37ubCI6QB7PpVixrLc1S0msGZs33+wetFeAN7io&#10;PGqsAR9lMIYLCIYGCitUyBrYSdWD+3o9Bw6Y7d3rLgrGhV5Guh7pcQWVZ840X9A+UqaMe/233+K/&#10;bR2WjSVIqIBUpCBhvPcrbUfvg7IcFSTTEu169vvUVzHmjyQ9fTYiBQVjCRwqWKxgo/otknLlzAYM&#10;cN8bfW6zL8qCDnd/Xtf9/XezH36I/tr1XavvEAVKdTKEltDr2W9Hekx9EWsQ3OvvUT1vMPNcwWRl&#10;BzdtmnN5aX2GP/vM3VdCX2fweqTLWNaJtK7ex5Yt/Vf2eqLP/g4mfeBPwb7mzZvbs/oWcc6iOGI1&#10;a9a0u+66ywYOHBg28Ne3b1/btm1bcg8CYz1FSN9kidrD1aaGDd1flH5pU6ztogg+AAC+ls6Bv9Wr&#10;V9vrr7/u/IY9RpMoAflA4C86+gHpIJHZdcnKj9mR+WmTDuQq+BcaDNSifSD0tjLCYqGD+sr+0mEe&#10;BWk/+shs167I6ysING6cez00eyk0iyn7ffl57KefzF59NfrrUElUHaDPKYDn1ZFPvZ8KzEVb1P7c&#10;Pq77gtlcsQaU33jDrG5ds40bc15yCvKEo3aECxIef7zZ8OE5ByUrVjR74gmznTtjD+bFo5xuLDSH&#10;qDIf9VlU4D7cEumx3N6vMqw6aSIazXqkQJv2awV1wl0mqn/SSaRgYehtfae+956bmRuJhoJ//rP7&#10;HafAXDBAF7yM5XpOj6fae6/PhoLPOpEmN0te/k+RIu73VaSQk1/CD7kZ53hU2dl14MABW7Bggd13&#10;332Z9xUuXNjat29vc+fOjfj/du3aZbVr13aChKeffro99NBDdrJOzwpj//79zhLaOb6gb/Occsr1&#10;q0SP++ngkB/bFGyXanmoTxM5iQEAAEjvVIIY6Hdot27d7KabbspV0E8VLSZNmmSdOnWK67peeuCB&#10;B+zdd9+1hQsXOrdvuOEG52Q+3RfJ+eefb82aNXOqguRHvLYDAH6h4F7Hjkn1JzHh1BcqzaWz93XA&#10;Llx2pP4sJLLP8tMmBVd00FFLJNqegiPZg4HZg4Qqk6pDZTqAqSUWmzaZtWtnvrNgQezrqo+DB+t1&#10;7kz26+Huy/64Dj89/XT055o61eyCC+JXLjMn+uxrv4gWUO7ePbb9XQFTvd/RAoRalH2lYMOvv7pL&#10;bm3ZYnb99XkLCOiYtxYF54KXka6H3vf9927wJRoFuhN1mDHW4O2oUdHbpOFSpKBgTgHDcOssXuzu&#10;y7Hsg/Xru/tXcNF3VujtnJbcrKv37/77o7fpjjvc/V4nQwRPCNASejvSdS0KpgUF78svnVzx/PPm&#10;OwpeKvglwe+QSJexrBPtUid4xHJChtYL7pNeCyRh+MHTwN+WLVvs8OHDR5Xp1O0fIuTsNmzY0F56&#10;6SU79dRTncjmY489ZmeffbYtWbLEaoT59TN8+HAbOnSo+Y4fi80nO/oUAIDU5kHBfQWnXnnlFed6&#10;sWLFrFatWk6Z+r///e9WNIZJM/r162cXXnih3Xbbbbl63vXr11t51emK87p58fjjj9s//vEP53my&#10;Z5jt2bPHqlSp4jzeu3fvXG33qaeesngXH5kxY4a1adPGfv/9dyun06H/38SJE533DwBSiQ6AJsvB&#10;J6/o54FKc4X7+eBVdmRBtkkBHv3503LKKZHX00F9HUIJBgM/+MDNBotGGYIq65g9eyn7Zaz35fSY&#10;shtzODco09//bnbaabEF7vRTIL+BOAVV9JM0WpBNQdJEBP0KIsitvqpd212iURlVBQn1fmUPCn79&#10;tVkOeR2ZlMvRoEHsgTtd1/l0ee3fU081U5G5aO+hglmJEmvwNpY26X1WIEdLPAKSsQT+hg1L3N+j&#10;Dh3MRo+O3lf6TOTnxA4FtCMFBcMFDOfMie17VN/x+s4KZpoFS0OHXg93X24eD16fPdusffvobZo8&#10;ObG/J2INdI8fb9a8+R9ZjQW5/Pij2RdfpFb4wdPAX160atXKWYIU9GvcuLG98MIL9uCDDx61vrIJ&#10;+/fvnyXjT6VEPafT8WKhT16i/tIoZH3ZZf5qU27aFWufAgCA5BOp4L5GfLq/AAvuX3zxxTZmzBgn&#10;e2/KlCl2xx13OEGk0KoVoRUtiqu2yP8bpdNy80DBtIJYNy+uv/5657UqeHbttddmeeztt992XvOf&#10;YzltOhuVKEmU43SUEgCQlvyYHel1m1SSTiVHtYjOx4/lgLXWSdTB4VjLoirgkCxZm6kY5NbP3kiZ&#10;qLEe3NfsT4kMOvjxPfRjm+IdkEy2vlLgrGxZd4nFSSfF9j16112J29/1PH57/3KzX+l7K1H7/IwY&#10;v6+SKfxQ2Msnr1ixohUpUsQ26jSQELod6wEMHXQ57bTTbMWKFWEfL1GihFPvNHTxheAeHun0FN2v&#10;AKVmog5+yxT0oufyW5ty065Ef0sBAIC80y98TYAQy6JS7comCzcqCN6noxxaL5bt5TLLTL8n9dtU&#10;peZvv/12pyz9+++/n5kRqBKb//znP61atWpOdQpZt26dXXXVVU7WmYJOHTt2dOb6C6UqFipXr+1X&#10;rVrV7rzzzizlO4MlMBVY02NaRxl3aoeqWoRbVxYvXmxt27a1UqVKWYUKFezWW291SuUHBdusyhna&#10;ptZRMPNgaD2bEJUqVbIOHTo47c1O92lbeo0DBgywBg0aWOnSpa1evXo2aNCgiNsMbUfQ7t27nWxK&#10;lURVu5RpmN1rr71mZ555ppUtW9Z5TxSI3KTTzP9/LkVl+4kyINUveo5gqU/NsRikjEA9l9ZTey+5&#10;5BJbvnx5lnnF9d5NnTrVOclQbVIAWFmPAIDkzY685hr30g8lUf3UplgPUXlxcD/4/Nnb41UgJDTI&#10;pvkRQ6kPC/BctJjapZ+b06ebjR3rXqqUq1ft8eN+5ef30I9t8uvn0I995cf93a/vnx/bda4P37+k&#10;DvzpbOgzzjjDPv3008z7NG+fbodm9eVEpUJ1cEMHB5KKH/dwP7bJz+0CAAB5p5ooqtETy6LMMJ0O&#10;GG0eYq0Xy/b03PmggJqCcUH67bps2TKbNm2affjhh06w66KLLnKCU7NmzbLZs2dnBo6C/2/06NFO&#10;sE1BOf2WVSDxxBNPDPt8Tz/9tPP4+PHjned54403rE7wFP1sFDzTcyugNW/ePJswYYJ98sknWYKK&#10;Mn36dFu5cqVzqVKmCnRpiURzFH722We2Zs2azPt++uknmzlzpvOY6PVqG99//71TxvNf//qXPfHE&#10;EzH369/+9jf7/PPP7b333rP//ve/TtnOb775Jss66ltV+Vi0aJET7FSwLxjcU1WPd955x7muflKQ&#10;Tu0IR/9n/vz5Tr9qbnGVHL300kuzBCpVxlTBUQUb9TrXrl1r99xzT8yvBwCAZOHXwy5+PLjv1yCb&#10;HwPKft2v/Pwe+rVNfvwc+q2v/Lq/+/n981O7ivj0/cuXgMfefPPNQIkSJQIvv/xy4Pvvvw/ceuut&#10;gXLlygU2bNjgPH799dcHBg4cmLn+0KFDA1OnTg2sXLkysGDBgsDVV18dKFmyZGDJkiUxPd/27dt1&#10;irdz6QvvvBMI1Kihw1V/LDVruvfTpuRoFwAAiGrv3r3Obz1dOnbtyvo3PZGLnjtGPXv2DHTs2NG5&#10;fuTIkcC0adOc36733HNP5uOVK1cO7N+/P/P/vPbaa4GGDRs66wfp8VKlSjm/Y6VatWqB+++/P+Lz&#10;6vfqpEmTnOt33XVXoG3btlm2F2ndF198MVC+fPnArpDXOHny5EDhwoUzf1+rzbVr1w4cOnQoc51u&#10;3boFunfvHrE9Wrd69eqBIUOGZN43aNCgQK1atQKHDx8O+39GjBgROOOMMzJv6/82bdo0bN/u3Lkz&#10;ULx48cD48eMzH9+6davTZ3369InYrnnz5jmvX/9fpk+f7tz+/fffs6x33nnnZW7nxx9/dNaZPXt2&#10;5uNbtmxxniv4/GPGjHHWWbFiReY6zz33nPNe++6z5OexjkfoBwBIrcMu+skyfXogMHasexnyEwZJ&#10;wK/7FXKHz2Fy7+9+ff/81q53fPr+5WWc4/kcf927d7fNmzfb4MGDbcOGDdasWTP7+OOPrbIKjJs5&#10;Z9YW1qy+IWV5brnlFmddncmsjME5c+bYSSqkm4y8LuyeLG3yc7sAAEDuabb5kPKTOZo50+zSS6Ov&#10;N2WK2Z/+FNtz54Ky+JSxp2wwVadQeckHHngg8/EmTZpkmddP2WgqQ68MuFD79u1zsuxUmvLXX3+1&#10;du3axfT8yk674IILnDKiyhq8/PLL7cILLwy77tKlS61p06ZWpkyZzPtat27ttFtZcMHf2CoxqpL7&#10;QaqeoczDSLRuz549nYy+IUOGOBlyyhTs1atX5m/1t956y8lO1GtUadFDhw7FXGZf/0fZkC1btsy8&#10;T+VDg6VTgxYsWOD0vfpY4wK9ruCYIdbxgPqoaNGiWZ5L5U71XHosSCVATzjhhCx9FCwrCgBAKvLr&#10;YZdgFhuSk1/3K+QOn8Pk3t/9+v75rV2dffr+5YXngT9R6aHs5YeCVOInlMoF5aZkUFLw2x7u1zb5&#10;uV0AACB3VC8jJDiVIwW5Ypn9W+sVwC9yzRun0pwK7mkePwWNQoUG2URBL52cppKc2R1//PFZTmqL&#10;xemnn26rVq2yjz76yCnbqbkDNc/g26qBkkeaJzuU5sMLBtEiufHGG525BVXyU+tqHkMF/kTlMq+7&#10;7jobOnSoU2o0IyPD3nzzzbDz9OVVsIypFvWt+lIBP90OLb0aL+H6yE2wRG4999xzNmLECOfkTQWm&#10;n3nmGWvRokXYdRVcDu5XQZoHU4FzAEDB47ALCgL7FdIJ+3tyK5Ii758vAn8AAABA1IL7Xbu6Qb7Q&#10;4EsCCu4rsBdp/r1IgTplv1WqVClixpvm6NPcgAoqxkLbUaUMLV27dnUy/3777TcnKy5U48aNncCJ&#10;gmTBgKTmGFSwMXv2XG4p++28886zl156yQmAKfhYu3Zt5zFV4ND1+++/P3P90PkAY9m2Am1fffWV&#10;1apVy7lPGX0//vij85zyww8/2NatW+3hhx925vMTzdMXKph5qXnAI1EfKRtRz3X22Wc792m7yohM&#10;2ioiPqbPQv/+/e355593siyffPJJJ1ir/tZnJNL+rsdDg64AAAAAgNjk7nRjAAAAwAt+m/07B8p8&#10;q1ixonXs2NFmzZrlZOupikXv3r3t559/dtZRuUplw6k05vLly+2bb75xsqDCGTlypI0bN84JfCkQ&#10;NmHCBKtSpYqVK1cu7HOXLFnSKcv53Xff2fTp0+2uu+6y66+/PrPMZ37cdNNNNnHiRJs0aZJzPah+&#10;/fpO9p2y/FS2U69L68RKpVS1vb/97W9ORqHarhKnodmRCggqsKd++umnn+z999+3Bx98MMt2FHxU&#10;kEjlWTWdgLIvs1Nb9d5o+oAvvvjCKRv65z//2apXr+7cj/jS/qu+VhafAqsKAKqMqgLIkeg91D4e&#10;XOKx7wIAAABAuiDwBwAAgOSg4N7q1WbTp5uNHeterlrlq6CfKKgxc+ZMJ1DVuXNnJ8NMQS2VKgxm&#10;ACowp8ynUaNGOfPtad4+BQDD0VyBjz76qJ155pnWvHlzW716tU2ZMiVsyVA999SpU51sQK2r7EDN&#10;Jfjss8/G5bV16dLFKbuo5+nUqVPm/VdccYX169fPKd+vObuVATho0KBcbVulIM8991zr0KGDk014&#10;zjnnOCVTg1TaU9mMCnwqgKTMv8ceeyzLNhS8U7nRgQMHOsGiSNMJjBkzxtm2+r1Vq1ZOBqP6NHt5&#10;T+SPSrBqXka9n0Hab3Vb5WEjUcBWQVxldioYu2TJkhyfZ//+/bZjx44sCwAAAACkq0KBNJuoQoNA&#10;zTmyffv2iKWXAAAAEF8KeinzrW7duk5GGoD4f5b8Ntb59ddfnWCsAsEKsAbde++99vnnnzvlVrNT&#10;QFBB8FNPPdV5HQruKpCu4F8NZfiGoQxaBXyz80s/AAAAAEB+5Wa8R8YfAAAAAMAXFCDs0aOHkzmq&#10;+R1VWlbZni+88ELE/3Pfffc5g9/gsm7duoS2GQAAAAD8pKjXDQAAAAAApB7NdVmkSBHbuHFjlvt1&#10;W3P3xULlV0877TRbsWJFxHVUflYLAAAAAICMPwAAAABAAShevLgzl+Knn36aed+RI0ec26GlP3Ny&#10;+PBhW7x4sVWtWrUAWwoAAAAAqYOMPwAAAABAgejfv7/17NnTzjzzTGvRooU9+eSTtnv3buvVq5fz&#10;uMp6ah7A4cOHO7eHDRtmZ511lp144om2bds2GzFihK1Zs8Zuvvlmj18JAAAAACQHAn8AAABImEAg&#10;4HUTgKSWbJ+h7t272+bNm23w4MG2YcMGZ+6+jz/+2CpXruw8vnbtWitc+I9CNL///rvdcsstzrrl&#10;y5d3MgbnzJljJ510koevAgAAAACSR6FAso0c82nHjh2WkZHhTPp+7LHHet0cAACAtHDw4EFnjq5q&#10;1ao5v8UA5M3WrVtt06ZN1qBBA2f+vFCMdVz0AwAAAIB0HueQ8QcAAIACV7RoUStdurST+VOsWLEs&#10;GT4AotP5mnv27HGCfuXKlTsq6AcAAAAAgBD4AwAAQIErVKiQVa1a1VatWuXM1wUgbxT0q1KlitfN&#10;AAAAAAD4FIE/AAAAJETx4sWtfv36duDAAa+bAiQlZcuS6QcAAAAAyAmBPwAAACSMSnyWLFnS62YA&#10;AAAAAACkJCZXAQAAAAAAAAAAAFIAgT8AAAAAAAAAAAAgBRD4AwAAAAAAAAAAAFJA2s3xFwgEnMsd&#10;O3Z43RQAAAAAiJvgGCc45klXjPkAAAAApPN4L+0Cf1u3bnUua9as6XVTAAAAACDudu7caRkZGZau&#10;GPMBAAAASOfxXtoF/o477jjncu3atWk9GPYiGq2B97p16+zYY4/1ujlpg373Bv3uDfrdG/S7N+h3&#10;b9DviUef547O/NQgsFq1apbOGPN5g8+rN+j3xKPPvUG/e4N+9wb97g363Rv0e8GM99Iu8Fe4sDut&#10;oQaA7EiJpz6n3xOPfvcG/e4N+t0b9Ls36Hdv0O+JR5/HjkAXYz6v8Xn1Bv2eePS5N+h3b9Dv3qDf&#10;vUG/e4N+j+94zx0RAQAAAAAAAAAAAEhqBP4AAAAAAAAAAACAFJB2gb8SJUrYkCFDnEskDv3uDfrd&#10;G/S7N+h3b9Dv3qDfvUG/Jx59jrxgv/EG/e4N+j3x6HNv0O/eoN+9Qb97g373Bv1eMAoFNCMgAAAA&#10;AAAAAAAAgKSWdhl/AAAAAAAAAAAAQCoi8AcAAAAAAAAAAACkAAJ/AAAAAAAAAAAAQAog8AcAAAAA&#10;AAAAAACkgJQM/D333HNWp04dK1mypLVs2dK+/vrrHNefMGGCNWrUyFm/SZMmNmXKlIS1NRUMHz7c&#10;mjdvbmXLlrVKlSpZp06dbNmyZTn+n5dfftkKFSqUZVH/I3YPPPDAUX2o/Tgn7Ov5p++W7P2u5Y47&#10;7gi7Pvt63sycOdM6dOhg1apVc/rs3XffzfJ4IBCwwYMHW9WqVa1UqVLWvn17W758edz/PqSbnPr9&#10;4MGDNmDAAOe7o0yZMs46PXr0sF9//TXu31XpJtr+fsMNNxzVhxdffHHU7bK/56/fw33XaxkxYkTE&#10;bbK/5/834759+5y/qRUqVLBjjjnGunTpYhs3bsxxu3n9m4DkxpgvsRjzeYMxnzcY8yUGY77EY7zn&#10;DcZ73mC85w3GfP6RcoG/t956y/r3729Dhgyxb775xpo2bWoXXXSRbdq0Kez6c+bMsWuuucZuuukm&#10;+9///ufsjFq+++67hLc9WX3++efOh/XLL7+0adOmOT8WLrzwQtu9e3eO/+/YY4+19evXZy5r1qxJ&#10;WJtTxcknn5ylD7/44ouI67Kvx8e8efOy9Ln2eenWrVvE/8O+nnv6/tD3t37IhvPoo4/a008/bc8/&#10;/7x99dVXzsBE3/X68RCvvw/pKKd+37Nnj9NvgwYNci4nTpzo/Hi74oor4vpdlY6i7e+igV9oH44b&#10;Ny7HbbK/57/fQ/tby0svveQM7DQoyQn7e/5+M/br188++OAD58C11tfBps6dO+e43bz8TUByY8yX&#10;eIz5vMOYL/EY8yUGY77EY7znDcZ73mC85w3GfD4SSDEtWrQI3HHHHZm3Dx8+HKhWrVpg+PDhYde/&#10;6qqrApdddlmW+1q2bBn4y1/+UuBtTVWbNm0KaNf6/PPPI64zZsyYQEZGRkLblWqGDBkSaNq0aczr&#10;s68XjD59+gROOOGEwJEjR8I+zr6ef/o+mTRpUuZt9XWVKlUCI0aMyLxv27ZtgRIlSgTGjRsXt78P&#10;6S57v4fz9ddfO+utWbMmbt9V6S5cv/fs2TPQsWPHXG2H/T3++7veg7Zt2+a4Dvt7/n4z6ru8WLFi&#10;gQkTJmSus3TpUmeduXPnht1GXv8mILkx5vMeY77EYMznD4z5Ch5jvsRjvOcNxnveYLznHcZ83kmp&#10;jL8DBw7YggULnFTPoMKFCzu3586dG/b/6P7Q9UXR4kjrI7rt27c7l8cdd1yO6+3atctq165tNWvW&#10;tI4dO9qSJUsS1MLUoZRmpazXq1fPrrvuOlu7dm3EddnXC+Y75/XXX7cbb7zROSsoEvb1+Fq1apVt&#10;2LAhy/6ckZHhlLaItD/n5e8DYvu+175frly5uH1XIbwZM2Y4ZTIaNmxot99+u23dujXiuuzv8aey&#10;I5MnT3YyKKJhf8/7b0bttzojNHTfVemcWrVqRdx38/I3AcmNMZ8/MOZLHMZ83mLM5w3GfP7AeC9x&#10;GO95i/FewWHM552UCvxt2bLFDh8+bJUrV85yv25r5whH9+dmfeTsyJEj1rdvX2vdurWdcsopEdfT&#10;HzKlUL/33nvOj2j9v7PPPtt+/vnnhLY3menLTXMJfPzxxzZ69GjnS/Dcc8+1nTt3hl2ffT3+VB98&#10;27ZtTj32SNjX4y+4z+Zmf87L3wfkTOUUNAeEykmptFG8vqsQvuzLq6++ap9++qk98sgjTimMSy65&#10;xNmnw2F/j79XXnnFmaMgWvkR9vf8/WbU/lm8ePGjDi5F+y0fXCfW/4PkxpjPe4z5Eocxn/cY83mD&#10;MZ/3GO8lDuM97zHeKxiM+bxV1OPnR4pRDV/NHxCtvnGrVq2cJUg/ihs3bmwvvPCCPfjggwloafLT&#10;j4CgU0891fnjozMMx48fH9MZKsi///znP877oDN9ImFfRyrS2VlXXXWVM7myfuzmhO+q/Lv66qsz&#10;rzdp0sTpxxNOOME5K7Rdu3aeti1d6GCezuYsWbJkjuuxv8f/NyMA/2HMlzj8XfEeYz6kI8Z7icV4&#10;z3uM9woGYz5vpVTGX8WKFa1IkSJOem4o3a5SpUrY/6P7c7M+Irvzzjvtww8/tOnTp1uNGjVy9X+L&#10;FStmp512mq1YsaLA2pfqdKZEgwYNIvYh+3p8abL2Tz75xG6++eZc/T/29fwL7rO52Z/z8vcBOQ8C&#10;9RnQRM05nf2Zl+8qRKeSItqnI/Uh+3t8zZo1y5YtW5br73thf8/db0btnypdpMyK3PyWD64T6/9B&#10;cmPM5y3GfN5izJdYjPm8w5jPO4z3vMd4L7EY7xUMxnzeS6nAn9JEzzjjDCc1OjSlVLdDz74KpftD&#10;1xf9YYu0Po6mM4D0YZ40aZJ99tlnVrdu3VxvQynqixcvtqpVqxZIG9OB5hRYuXJlxD5kX4+vMWPG&#10;OPXXL7vsslz9P/b1/NN3jP6wh+7PO3bssK+++iri/pyXvw+IPAhUTXsdBKlQoULcv6sQncpGac6H&#10;SH3I/h7/M/3Vn02bNs31/2V/z91vRvWzDpaG7rsahGvejEj7bl7+JiC5MebzBmM+f2DMl1iM+bzD&#10;mM8bjPf8gfFeYjHeiy/GfD4SSDFvvvlmoESJEoGXX3458P333wduvfXWQLly5QIbNmxwHr/++usD&#10;AwcOzFx/9uzZgaJFiwYee+yxwNKlSwNDhgwJFCtWLLB48WIPX0Vyuf322wMZGRmBGTNmBNavX5+5&#10;7NmzJ3Od7P0+dOjQwNSpUwMrV64MLFiwIHD11VcHSpYsGViyZIlHryL53H333U6fr1q1ytmP27dv&#10;H6hYsWJg06ZNzuPs6wXn8OHDgVq1agUGDBhw1GPs6/Gxc+fOwP/+9z9n0Z+qkSNHOtfXrFnjPP7w&#10;ww873+3vvfde4Ntvvw107NgxULdu3cDevXszt9G2bdvAM888E/PfB+Tc7wcOHAhcccUVgRo1agQW&#10;LlyY5ft+//79Efs92ncVcu53PXbPPfcE5s6d6/ThJ598Ejj99NMD9evXD+zbty9zG+zv8f+eke3b&#10;twdKly4dGD16dNhtsL/H/zfjbbfd5vyN/eyzzwLz588PtGrVyllCNWzYMDBx4sTM27H8TUBqYcyX&#10;eIz5vMGYzzuM+QoeY77EY7znDcZ73mC85w3GfP6RcoE/0QdSO0/x4sUDLVq0CHz55ZeZj5133nmB&#10;nj17Zll//PjxgQYNGjjrn3zyyYHJkyd70OrkpS/PcMuYMWMi9nvfvn0z36PKlSsHLr300sA333zj&#10;0StITt27dw9UrVrV6cPq1as7t1esWJH5OPt6wdGgTvv4smXLjnqMfT0+pk+fHvZ7Jdi3R44cCQwa&#10;NMjpU/3Ybdeu3VHvR+3atZ2DHbH+fUDO/a4ftpG+7/X/IvV7tO8q5Nzv+nF84YUXBo4//njnwJ36&#10;95ZbbjlqQMf+Hv/vGXnhhRcCpUqVCmzbti3sNtjf4/+bUQO3v/71r4Hy5cs7g/Arr7zSGShm307o&#10;/4nlbwJSD2O+xGLM5w3GfN5hzFfwGPMlHuM9bzDe8wbjPW8w5vOPQvrH66xDAAAAAAAAAAAAAPmT&#10;UnP8AQAAAAAAAAAAAOmKwB8AAAAAAAAAAACQAgj8AQAAAAAAAAAAACmAwB8AAAAAAAAAAACQAgj8&#10;AQAAAAAAAAAAACmAwB8AAAAAAAAAAACQAgj8AQAAAAAAAAAAACmAwB8AIG316dPHbr31Vjty5IjX&#10;TQEAAAAAxBljPgBAOiLwBwBIS+vWrbOGDRvaCy+8YIUL8+cQAAAAAFIJYz4AQLoqFAgEAl43AgAA&#10;AAAAAAAAAED+cLoLACCt3HDDDVaoUKGjlosvvtjrpgEAAAAA8okxHwAg3RX1ugEAACSaBnxjxozJ&#10;cl+JEiU8aw8AAAAAIH4Y8wEA0hkZfwCAtKMBX5UqVbIs5cuXdx7TmaCjR4+2Sy65xEqVKmX16tWz&#10;t99+O8v/X7x4sbVt29Z5vEKFCs5k8bt27cp8/PDhw9a/f38rV66c8/i9995rPXv2tE6dOmWuU6dO&#10;HXvyySezbLdZs2b2wAMPZN7etm2b3XzzzXb88cfbscce6zznokWLMh/X9TZt2ljZsmWdx8844wyb&#10;P39+gfQZAAAAACQLxnwAgHRG4A8AgGwGDRpkXbp0cQZZ1113nV199dW2dOlS57Hdu3fbRRdd5Awa&#10;582bZxMmTLBPPvnE7rzzzsz///jjj9vLL79sL730kn3xxRf222+/2aRJk3Ldjm7dutmmTZvso48+&#10;sgULFtjpp59u7dq1c7YnaluNGjWcdujxgQMHWrFixeLYEwAAAACQehjzAQBSGYE/AEDa+fDDD+2Y&#10;Y47Jsjz00ENZBl8667JBgwb24IMP2plnnmnPPPOM89jYsWNt37599uqrr9opp5zinJH57LPP2muv&#10;vWYbN2501tFZnffdd5917tzZGjdubM8//7xlZGTkqo0aPH799dfOIFPPX79+fXvsscecM0qDZ6Ou&#10;XbvW2rdvb40aNXIeV7ubNm0a174CAAAAgGTDmA8AkM6Y4w8AkHZUKkWlXUIdd9xxmddbtWqV5THd&#10;XrhwoXNdZ4FqoFWmTJnMx1u3bm1HjhyxZcuWWcmSJW39+vXWsmXLzMeLFi3qDOQCgUDMbdSZpyol&#10;o7Ixofbu3WsrV650rqu0jAarGoBqMKhB4AknnBDzcwAAAABAKmLMBwBIZwT+AABpRwO4E0880dM2&#10;FC5c+KhB4cGDBzOvawBYtWpVmzFjxlH/V2eAiuaGuPbaa23y5MlOaZghQ4bYm2++aVdeeWUCXgEA&#10;AAAA+BNjPgBAOqPUJwAA2Xz55ZdH3Vb5FtGlzszUvA9Bs2fPdgZ1DRs2dMq7aPD21VdfZT5+6NAh&#10;Zz6GUJq8XWeJBu3YscNWrVqVeVtzO2zYsME5c1QD1tClYsWKmeupNE2/fv3sv//9r1NmZsyYMXHu&#10;DQAAAABILYz5AACpjMAfACDt7N+/3xlghS5btmzJfFxzLGiS9h9//NE5o1LzLgQnctfk6irt0rNn&#10;T/vuu+9s+vTpdtddd9n1119vlStXdtbp06ePPfzww/buu+/aDz/8YH/9619t27ZtWdqgeSJUrmXW&#10;rFm2ePFiZ3tFihTJfFxlXFRuplOnTs4Ab/Xq1TZnzhy7//77bf78+U75F7VJZ4euWbPGGYhqwvfg&#10;YBUAAAAA0hVjPgBAOqPUJwAg7Xz88cfOGZqhdOamBmwydOhQp3yKBm9ab9y4cXbSSSc5j5UuXdqm&#10;Tp3qDPSaN2/u3O7SpYuNHDkyc1t33323c2anBnY6K/TGG290SrFs3749cx1NBK+zPS+//HLnjFFN&#10;KB969mehQoVsypQpzqCvV69etnnzZqtSpYr96U9/cgabGjBu3brVevTo4UwwrzNCdfan2g4AAAAA&#10;6YwxHwAgnRUK5GbWWQAAUpwGX5MmTXLOuoynG264wTkDVGeEAgAAAAC8wZgPAJDqKPUJAAAAAAAA&#10;AAAApAACfwAAAAAAAAAAAEAKoNQnAAAAAAAAAAAAkALI+AMAAAAAAAAAAABSAIE/AAAAAAAAAAAA&#10;IAUQ+AMAAAAAAAAAAABSAIE/AAAAAAAAAAAAIAUQ+AMAAAAAAAAAAABSAIE/AAAAAAAAAAAAIAUQ&#10;+AMAAAAAAAAAAABSAIE/AAAAAAAAAAAAIAUQ+AMAAAAAAAAAAAAs+f0fpOOWg1XjgH8AAAAASUVO&#10;RK5CYIJQSwMEFAAGAAgAAAAhAOVAu5nfAAAACAEAAA8AAABkcnMvZG93bnJldi54bWxMj8FOwzAQ&#10;RO9I/IO1SNyonRQohDhVVQGnqhItEuK2jbdJ1NiOYjdJ/57lBMfZWc28yZeTbcVAfWi805DMFAhy&#10;pTeNqzR87t/unkCEiM5g6x1puFCAZXF9lWNm/Og+aNjFSnCICxlqqGPsMilDWZPFMPMdOfaOvrcY&#10;WfaVND2OHG5bmSr1KC02jhtq7GhdU3nana2G9xHH1Tx5HTan4/ryvX/Yfm0S0vr2Zlq9gIg0xb9n&#10;+MVndCiY6eDPzgTRauAhka8qmYNg+1ktUhAHDfeLVIEscvl/QP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x5ow3ADAAAnCAAADgAAAAAAAAAAAAAAAAA6AgAA&#10;ZHJzL2Uyb0RvYy54bWxQSwECLQAKAAAAAAAAACEASbEpG//hAAD/4QAAFAAAAAAAAAAAAAAAAADW&#10;BQAAZHJzL21lZGlhL2ltYWdlMS5wbmdQSwECLQAUAAYACAAAACEA5UC7md8AAAAIAQAADwAAAAAA&#10;AAAAAAAAAAAH6AAAZHJzL2Rvd25yZXYueG1sUEsBAi0AFAAGAAgAAAAhAKomDr68AAAAIQEAABkA&#10;AAAAAAAAAAAAAAAAE+kAAGRycy9fcmVscy9lMm9Eb2MueG1sLnJlbHNQSwUGAAAAAAYABgB8AQAA&#10;BuoAAAAA&#10;">
                <v:shape id="Picture 40" o:spid="_x0000_s1036" type="#_x0000_t75" style="position:absolute;width:57607;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iLxwAAAOMAAAAPAAAAZHJzL2Rvd25yZXYueG1sRE9fS8Mw&#10;EH8X/A7hBN9cmrm6rS4bIgyGPmUK9fFozrbYXEoSt/rtjSDs8X7/b7Ob3CBOFGLvWYOaFSCIG297&#10;bjW8v+3vViBiQrY4eCYNPxRht72+2mBl/ZkNnY6pFTmEY4UaupTGSsrYdOQwzvxInLlPHxymfIZW&#10;2oDnHO4GOS+KB+mw59zQ4UjPHTVfx2+noV6Gj9r0+1It6GX5WhvjD8lofXszPT2CSDSli/jffbB5&#10;/qJUan2v5iX8/ZQBkNtfAAAA//8DAFBLAQItABQABgAIAAAAIQDb4fbL7gAAAIUBAAATAAAAAAAA&#10;AAAAAAAAAAAAAABbQ29udGVudF9UeXBlc10ueG1sUEsBAi0AFAAGAAgAAAAhAFr0LFu/AAAAFQEA&#10;AAsAAAAAAAAAAAAAAAAAHwEAAF9yZWxzLy5yZWxzUEsBAi0AFAAGAAgAAAAhAIFfSIvHAAAA4wAA&#10;AA8AAAAAAAAAAAAAAAAABwIAAGRycy9kb3ducmV2LnhtbFBLBQYAAAAAAwADALcAAAD7AgAAAAA=&#10;">
                  <v:imagedata r:id="rId16" o:title=""/>
                </v:shape>
                <v:shape id="Text Box 1" o:spid="_x0000_s1037" type="#_x0000_t202" style="position:absolute;top:20955;width:5760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DfzQAAAOMAAAAPAAAAZHJzL2Rvd25yZXYueG1sRI9BT8Mw&#10;DIXvSPyHyEhc0JaWVaOUZdM0gQRcJrpduFmN1xQap0rSrfx7ckDiaL/n9z6vNpPtxZl86BwryOcZ&#10;COLG6Y5bBcfDy6wEESKyxt4xKfihAJv19dUKK+0u/EHnOrYihXCoUIGJcaikDI0hi2HuBuKknZy3&#10;GNPoW6k9XlK47eV9li2lxY5Tg8GBdoaa73q0CvbF597cjafn922x8G/Hcbf8amulbm+m7ROISFP8&#10;N/9dv+qE/1iU+UO5yBN0+iktQK5/AQAA//8DAFBLAQItABQABgAIAAAAIQDb4fbL7gAAAIUBAAAT&#10;AAAAAAAAAAAAAAAAAAAAAABbQ29udGVudF9UeXBlc10ueG1sUEsBAi0AFAAGAAgAAAAhAFr0LFu/&#10;AAAAFQEAAAsAAAAAAAAAAAAAAAAAHwEAAF9yZWxzLy5yZWxzUEsBAi0AFAAGAAgAAAAhAFpqkN/N&#10;AAAA4wAAAA8AAAAAAAAAAAAAAAAABwIAAGRycy9kb3ducmV2LnhtbFBLBQYAAAAAAwADALcAAAAB&#10;AwAAAAA=&#10;" stroked="f">
                  <v:textbox style="mso-fit-shape-to-text:t" inset="0,0,0,0">
                    <w:txbxContent>
                      <w:p w14:paraId="2A72362E" w14:textId="1FE0B2A8" w:rsidR="003C087C" w:rsidRPr="00660D13" w:rsidRDefault="003C087C" w:rsidP="003C087C">
                        <w:pPr>
                          <w:pStyle w:val="Caption"/>
                          <w:rPr>
                            <w:szCs w:val="22"/>
                          </w:rPr>
                        </w:pPr>
                        <w:bookmarkStart w:id="23" w:name="_Toc199635626"/>
                        <w:r>
                          <w:t xml:space="preserve">Figure </w:t>
                        </w:r>
                        <w:r>
                          <w:fldChar w:fldCharType="begin"/>
                        </w:r>
                        <w:r>
                          <w:instrText xml:space="preserve"> SEQ Figure \* ARABIC </w:instrText>
                        </w:r>
                        <w:r>
                          <w:fldChar w:fldCharType="separate"/>
                        </w:r>
                        <w:r>
                          <w:t>4</w:t>
                        </w:r>
                        <w:r>
                          <w:fldChar w:fldCharType="end"/>
                        </w:r>
                        <w:r>
                          <w:rPr>
                            <w:lang w:val="en-US"/>
                          </w:rPr>
                          <w:t>Graphs de precision et de perte</w:t>
                        </w:r>
                        <w:bookmarkEnd w:id="23"/>
                      </w:p>
                    </w:txbxContent>
                  </v:textbox>
                </v:shape>
                <w10:wrap type="topAndBottom" anchorx="margin"/>
              </v:group>
            </w:pict>
          </mc:Fallback>
        </mc:AlternateContent>
      </w:r>
      <w:r w:rsidRPr="003C087C">
        <w:t>radiographies, avec un bon compromis entre apprentissage et généralisation</w:t>
      </w:r>
      <w:r w:rsidR="004A0890">
        <w:t>.</w:t>
      </w:r>
    </w:p>
    <w:p w14:paraId="704CD3BA" w14:textId="6FD7BB70" w:rsidR="003C087C" w:rsidRDefault="003C087C" w:rsidP="003C087C">
      <w:r w:rsidRPr="003C087C">
        <w:t>Les résultats obtenus montrent que notre modèle généralise bien et offre une bonne précision, ce qui est encourageant pour une utilisation en contexte clinique.</w:t>
      </w:r>
    </w:p>
    <w:p w14:paraId="65A84513" w14:textId="62473209" w:rsidR="003C087C" w:rsidRDefault="003C087C" w:rsidP="003C087C"/>
    <w:p w14:paraId="4F6505CF" w14:textId="719CBE46" w:rsidR="003C087C" w:rsidRPr="003C087C" w:rsidRDefault="003C087C" w:rsidP="003C087C">
      <w:pPr>
        <w:spacing w:before="0" w:after="160" w:line="259" w:lineRule="auto"/>
        <w:ind w:firstLine="0"/>
        <w:jc w:val="left"/>
      </w:pPr>
      <w:r>
        <w:br w:type="page"/>
      </w:r>
    </w:p>
    <w:p w14:paraId="21BF2D36" w14:textId="3BAB08E2" w:rsidR="00013FB1" w:rsidRDefault="00013FB1" w:rsidP="00013FB1">
      <w:pPr>
        <w:pStyle w:val="Heading1"/>
      </w:pPr>
      <w:bookmarkStart w:id="24" w:name="_Toc199635646"/>
      <w:r w:rsidRPr="00013FB1">
        <w:lastRenderedPageBreak/>
        <w:t>Conclusion Générale</w:t>
      </w:r>
      <w:bookmarkEnd w:id="24"/>
    </w:p>
    <w:p w14:paraId="59A9E2A2" w14:textId="3381E71E" w:rsidR="00013FB1" w:rsidRDefault="003C087C" w:rsidP="003C087C">
      <w:r w:rsidRPr="003C087C">
        <w:t>Ce projet explore l’utilisation d’un réseau de neurones convolutifs (CNN) pour la détection précoce de la pneumonie à partir de radiographies thoraciques. En s’appuyant sur un jeu de données public contenant des images étiquetées comme « normales » ou « pneumonie », nous avons développé un modèle capable de distinguer ces deux classes avec une précision satisfaisante. Après une phase de prétraitement rigoureuse et l’application de techniques d’augmentation de données, le modèle a été entraîné puis évalué à l’aide de métriques classiques comme la précision, le rappel, et la matrice de confusion. Les résultats montrent une bonne capacité de généralisation du modèle, confirmant l’intérêt de l’apprentissage profond dans le domaine du diagnostic médical assisté par ordinateur.</w:t>
      </w:r>
    </w:p>
    <w:sectPr w:rsidR="00013FB1">
      <w:footerReference w:type="default" r:id="rId1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F502D" w14:textId="77777777" w:rsidR="00E4016D" w:rsidRPr="008D5D5A" w:rsidRDefault="00E4016D" w:rsidP="00527A26">
      <w:pPr>
        <w:spacing w:after="0" w:line="240" w:lineRule="auto"/>
      </w:pPr>
      <w:r w:rsidRPr="008D5D5A">
        <w:separator/>
      </w:r>
    </w:p>
  </w:endnote>
  <w:endnote w:type="continuationSeparator" w:id="0">
    <w:p w14:paraId="6A733392" w14:textId="77777777" w:rsidR="00E4016D" w:rsidRPr="008D5D5A" w:rsidRDefault="00E4016D" w:rsidP="00527A26">
      <w:pPr>
        <w:spacing w:after="0" w:line="240" w:lineRule="auto"/>
      </w:pPr>
      <w:r w:rsidRPr="008D5D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440308"/>
      <w:docPartObj>
        <w:docPartGallery w:val="Page Numbers (Bottom of Page)"/>
        <w:docPartUnique/>
      </w:docPartObj>
    </w:sdtPr>
    <w:sdtContent>
      <w:p w14:paraId="29CFA341" w14:textId="32A892DC" w:rsidR="001728B0" w:rsidRPr="008D5D5A" w:rsidRDefault="001728B0">
        <w:pPr>
          <w:pStyle w:val="Footer"/>
          <w:jc w:val="right"/>
        </w:pPr>
        <w:r w:rsidRPr="008D5D5A">
          <w:fldChar w:fldCharType="begin"/>
        </w:r>
        <w:r w:rsidRPr="008D5D5A">
          <w:instrText>PAGE   \* MERGEFORMAT</w:instrText>
        </w:r>
        <w:r w:rsidRPr="008D5D5A">
          <w:fldChar w:fldCharType="separate"/>
        </w:r>
        <w:r w:rsidRPr="008D5D5A">
          <w:t>2</w:t>
        </w:r>
        <w:r w:rsidRPr="008D5D5A">
          <w:fldChar w:fldCharType="end"/>
        </w:r>
      </w:p>
    </w:sdtContent>
  </w:sdt>
  <w:p w14:paraId="100E0FBD" w14:textId="77777777" w:rsidR="001728B0" w:rsidRPr="008D5D5A" w:rsidRDefault="00172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F51A0" w14:textId="77777777" w:rsidR="00E4016D" w:rsidRPr="008D5D5A" w:rsidRDefault="00E4016D" w:rsidP="00527A26">
      <w:pPr>
        <w:spacing w:after="0" w:line="240" w:lineRule="auto"/>
      </w:pPr>
      <w:r w:rsidRPr="008D5D5A">
        <w:separator/>
      </w:r>
    </w:p>
  </w:footnote>
  <w:footnote w:type="continuationSeparator" w:id="0">
    <w:p w14:paraId="44DCF694" w14:textId="77777777" w:rsidR="00E4016D" w:rsidRPr="008D5D5A" w:rsidRDefault="00E4016D" w:rsidP="00527A26">
      <w:pPr>
        <w:spacing w:after="0" w:line="240" w:lineRule="auto"/>
      </w:pPr>
      <w:r w:rsidRPr="008D5D5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838"/>
    <w:multiLevelType w:val="multilevel"/>
    <w:tmpl w:val="040C001F"/>
    <w:lvl w:ilvl="0">
      <w:start w:val="1"/>
      <w:numFmt w:val="decimal"/>
      <w:lvlText w:val="%1."/>
      <w:lvlJc w:val="left"/>
      <w:pPr>
        <w:ind w:left="1890" w:hanging="360"/>
      </w:pPr>
    </w:lvl>
    <w:lvl w:ilvl="1">
      <w:start w:val="1"/>
      <w:numFmt w:val="decimal"/>
      <w:lvlText w:val="%1.%2."/>
      <w:lvlJc w:val="left"/>
      <w:pPr>
        <w:ind w:left="2322" w:hanging="432"/>
      </w:pPr>
    </w:lvl>
    <w:lvl w:ilvl="2">
      <w:start w:val="1"/>
      <w:numFmt w:val="decimal"/>
      <w:lvlText w:val="%1.%2.%3."/>
      <w:lvlJc w:val="left"/>
      <w:pPr>
        <w:ind w:left="2754" w:hanging="504"/>
      </w:pPr>
    </w:lvl>
    <w:lvl w:ilvl="3">
      <w:start w:val="1"/>
      <w:numFmt w:val="decimal"/>
      <w:lvlText w:val="%1.%2.%3.%4."/>
      <w:lvlJc w:val="left"/>
      <w:pPr>
        <w:ind w:left="3258" w:hanging="648"/>
      </w:pPr>
    </w:lvl>
    <w:lvl w:ilvl="4">
      <w:start w:val="1"/>
      <w:numFmt w:val="decimal"/>
      <w:lvlText w:val="%1.%2.%3.%4.%5."/>
      <w:lvlJc w:val="left"/>
      <w:pPr>
        <w:ind w:left="3762" w:hanging="792"/>
      </w:pPr>
    </w:lvl>
    <w:lvl w:ilvl="5">
      <w:start w:val="1"/>
      <w:numFmt w:val="decimal"/>
      <w:lvlText w:val="%1.%2.%3.%4.%5.%6."/>
      <w:lvlJc w:val="left"/>
      <w:pPr>
        <w:ind w:left="4266" w:hanging="936"/>
      </w:pPr>
    </w:lvl>
    <w:lvl w:ilvl="6">
      <w:start w:val="1"/>
      <w:numFmt w:val="decimal"/>
      <w:lvlText w:val="%1.%2.%3.%4.%5.%6.%7."/>
      <w:lvlJc w:val="left"/>
      <w:pPr>
        <w:ind w:left="4770" w:hanging="1080"/>
      </w:pPr>
    </w:lvl>
    <w:lvl w:ilvl="7">
      <w:start w:val="1"/>
      <w:numFmt w:val="decimal"/>
      <w:lvlText w:val="%1.%2.%3.%4.%5.%6.%7.%8."/>
      <w:lvlJc w:val="left"/>
      <w:pPr>
        <w:ind w:left="5274" w:hanging="1224"/>
      </w:pPr>
    </w:lvl>
    <w:lvl w:ilvl="8">
      <w:start w:val="1"/>
      <w:numFmt w:val="decimal"/>
      <w:lvlText w:val="%1.%2.%3.%4.%5.%6.%7.%8.%9."/>
      <w:lvlJc w:val="left"/>
      <w:pPr>
        <w:ind w:left="5850" w:hanging="1440"/>
      </w:pPr>
    </w:lvl>
  </w:abstractNum>
  <w:abstractNum w:abstractNumId="1" w15:restartNumberingAfterBreak="0">
    <w:nsid w:val="01124267"/>
    <w:multiLevelType w:val="multilevel"/>
    <w:tmpl w:val="90AEF8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8D2AAE"/>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6426C"/>
    <w:multiLevelType w:val="hybridMultilevel"/>
    <w:tmpl w:val="C61A7E7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4344D0"/>
    <w:multiLevelType w:val="multilevel"/>
    <w:tmpl w:val="2B2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F274A"/>
    <w:multiLevelType w:val="multilevel"/>
    <w:tmpl w:val="EF9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267A6"/>
    <w:multiLevelType w:val="hybridMultilevel"/>
    <w:tmpl w:val="FC40ABF0"/>
    <w:lvl w:ilvl="0" w:tplc="23303B8E">
      <w:start w:val="1"/>
      <w:numFmt w:val="decimal"/>
      <w:lvlText w:val="%1)"/>
      <w:lvlJc w:val="left"/>
      <w:pPr>
        <w:ind w:left="1776"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7" w15:restartNumberingAfterBreak="0">
    <w:nsid w:val="04666515"/>
    <w:multiLevelType w:val="multilevel"/>
    <w:tmpl w:val="318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07AE4"/>
    <w:multiLevelType w:val="hybridMultilevel"/>
    <w:tmpl w:val="0C708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5001E7"/>
    <w:multiLevelType w:val="hybridMultilevel"/>
    <w:tmpl w:val="67E4F0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0603478D"/>
    <w:multiLevelType w:val="hybridMultilevel"/>
    <w:tmpl w:val="4BA09A0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06AC1B5A"/>
    <w:multiLevelType w:val="hybridMultilevel"/>
    <w:tmpl w:val="4B36B5FC"/>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2" w15:restartNumberingAfterBreak="0">
    <w:nsid w:val="071A10C8"/>
    <w:multiLevelType w:val="multilevel"/>
    <w:tmpl w:val="0BB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C501F"/>
    <w:multiLevelType w:val="hybridMultilevel"/>
    <w:tmpl w:val="7488DE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832402"/>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15" w15:restartNumberingAfterBreak="0">
    <w:nsid w:val="09F93E1D"/>
    <w:multiLevelType w:val="hybridMultilevel"/>
    <w:tmpl w:val="31C4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150381"/>
    <w:multiLevelType w:val="multilevel"/>
    <w:tmpl w:val="26A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6E42AB"/>
    <w:multiLevelType w:val="hybridMultilevel"/>
    <w:tmpl w:val="B3C89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480C0A"/>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B9747E7"/>
    <w:multiLevelType w:val="hybridMultilevel"/>
    <w:tmpl w:val="6E52A988"/>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0BC95C07"/>
    <w:multiLevelType w:val="multilevel"/>
    <w:tmpl w:val="31CCDF8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0C496F44"/>
    <w:multiLevelType w:val="hybridMultilevel"/>
    <w:tmpl w:val="B45225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0C804296"/>
    <w:multiLevelType w:val="multilevel"/>
    <w:tmpl w:val="5F4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9D270F"/>
    <w:multiLevelType w:val="multilevel"/>
    <w:tmpl w:val="279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036E3"/>
    <w:multiLevelType w:val="hybridMultilevel"/>
    <w:tmpl w:val="B9A207DE"/>
    <w:lvl w:ilvl="0" w:tplc="184211A4">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0E1852EC"/>
    <w:multiLevelType w:val="hybridMultilevel"/>
    <w:tmpl w:val="C1FECC9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15:restartNumberingAfterBreak="0">
    <w:nsid w:val="0E2B3FEF"/>
    <w:multiLevelType w:val="multilevel"/>
    <w:tmpl w:val="104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9F0D6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28" w15:restartNumberingAfterBreak="0">
    <w:nsid w:val="0EA5776C"/>
    <w:multiLevelType w:val="multilevel"/>
    <w:tmpl w:val="5CF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9046B8"/>
    <w:multiLevelType w:val="hybridMultilevel"/>
    <w:tmpl w:val="6E34213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15:restartNumberingAfterBreak="0">
    <w:nsid w:val="10692FDB"/>
    <w:multiLevelType w:val="multilevel"/>
    <w:tmpl w:val="2226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A078B3"/>
    <w:multiLevelType w:val="multilevel"/>
    <w:tmpl w:val="8E04C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F11137"/>
    <w:multiLevelType w:val="hybridMultilevel"/>
    <w:tmpl w:val="2B72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BF64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2F62CF2"/>
    <w:multiLevelType w:val="hybridMultilevel"/>
    <w:tmpl w:val="0E8ECA0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5" w15:restartNumberingAfterBreak="0">
    <w:nsid w:val="13CA53DA"/>
    <w:multiLevelType w:val="multilevel"/>
    <w:tmpl w:val="3D7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25610"/>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16179C"/>
    <w:multiLevelType w:val="multilevel"/>
    <w:tmpl w:val="28EA1CCA"/>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8" w15:restartNumberingAfterBreak="0">
    <w:nsid w:val="154830C1"/>
    <w:multiLevelType w:val="multilevel"/>
    <w:tmpl w:val="32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AC0D71"/>
    <w:multiLevelType w:val="multilevel"/>
    <w:tmpl w:val="B4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F3167"/>
    <w:multiLevelType w:val="multilevel"/>
    <w:tmpl w:val="6B1813BC"/>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16A55B91"/>
    <w:multiLevelType w:val="hybridMultilevel"/>
    <w:tmpl w:val="B7061A3A"/>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7456C04"/>
    <w:multiLevelType w:val="hybridMultilevel"/>
    <w:tmpl w:val="E5C2D9A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7B37652"/>
    <w:multiLevelType w:val="hybridMultilevel"/>
    <w:tmpl w:val="F840799E"/>
    <w:lvl w:ilvl="0" w:tplc="F9EA398C">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8053DE5"/>
    <w:multiLevelType w:val="hybridMultilevel"/>
    <w:tmpl w:val="534ACB0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83E4A7A"/>
    <w:multiLevelType w:val="multilevel"/>
    <w:tmpl w:val="F2B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605701"/>
    <w:multiLevelType w:val="hybridMultilevel"/>
    <w:tmpl w:val="1C42948A"/>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18B20E1B"/>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48" w15:restartNumberingAfterBreak="0">
    <w:nsid w:val="18CD2427"/>
    <w:multiLevelType w:val="multilevel"/>
    <w:tmpl w:val="F1EA359E"/>
    <w:lvl w:ilvl="0">
      <w:start w:val="1"/>
      <w:numFmt w:val="bullet"/>
      <w:lvlText w:val=""/>
      <w:lvlJc w:val="left"/>
      <w:pPr>
        <w:tabs>
          <w:tab w:val="num" w:pos="2136"/>
        </w:tabs>
        <w:ind w:left="2136" w:hanging="360"/>
      </w:pPr>
      <w:rPr>
        <w:rFonts w:ascii="Wingdings" w:hAnsi="Wingdings"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9" w15:restartNumberingAfterBreak="0">
    <w:nsid w:val="18E8382E"/>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19D93FB9"/>
    <w:multiLevelType w:val="multilevel"/>
    <w:tmpl w:val="AEF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2A7DC6"/>
    <w:multiLevelType w:val="multilevel"/>
    <w:tmpl w:val="C63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7D5750"/>
    <w:multiLevelType w:val="hybridMultilevel"/>
    <w:tmpl w:val="4DE24E02"/>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BA54749"/>
    <w:multiLevelType w:val="hybridMultilevel"/>
    <w:tmpl w:val="9BBE76E2"/>
    <w:lvl w:ilvl="0" w:tplc="040C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F421EF"/>
    <w:multiLevelType w:val="hybridMultilevel"/>
    <w:tmpl w:val="F472747C"/>
    <w:lvl w:ilvl="0" w:tplc="7728AD66">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1D0B65D4"/>
    <w:multiLevelType w:val="hybridMultilevel"/>
    <w:tmpl w:val="607A9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D3A7D79"/>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1D452199"/>
    <w:multiLevelType w:val="hybridMultilevel"/>
    <w:tmpl w:val="6316A8FC"/>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8" w15:restartNumberingAfterBreak="0">
    <w:nsid w:val="1E513C9F"/>
    <w:multiLevelType w:val="multilevel"/>
    <w:tmpl w:val="B9E88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E892CD6"/>
    <w:multiLevelType w:val="hybridMultilevel"/>
    <w:tmpl w:val="85548444"/>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1F3E390E"/>
    <w:multiLevelType w:val="hybridMultilevel"/>
    <w:tmpl w:val="D17043C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F5B190C"/>
    <w:multiLevelType w:val="hybridMultilevel"/>
    <w:tmpl w:val="49BE78A4"/>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2" w15:restartNumberingAfterBreak="0">
    <w:nsid w:val="1F693361"/>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63" w15:restartNumberingAfterBreak="0">
    <w:nsid w:val="1F80367C"/>
    <w:multiLevelType w:val="hybridMultilevel"/>
    <w:tmpl w:val="02305BBE"/>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64" w15:restartNumberingAfterBreak="0">
    <w:nsid w:val="1FE707B4"/>
    <w:multiLevelType w:val="hybridMultilevel"/>
    <w:tmpl w:val="741A97D2"/>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5" w15:restartNumberingAfterBreak="0">
    <w:nsid w:val="1FFC4DCC"/>
    <w:multiLevelType w:val="multilevel"/>
    <w:tmpl w:val="29EA7344"/>
    <w:lvl w:ilvl="0">
      <w:start w:val="1"/>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6" w15:restartNumberingAfterBreak="0">
    <w:nsid w:val="202B3F5F"/>
    <w:multiLevelType w:val="hybridMultilevel"/>
    <w:tmpl w:val="AD308E2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7" w15:restartNumberingAfterBreak="0">
    <w:nsid w:val="205D5760"/>
    <w:multiLevelType w:val="hybridMultilevel"/>
    <w:tmpl w:val="7C2AE50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8" w15:restartNumberingAfterBreak="0">
    <w:nsid w:val="20C43CF0"/>
    <w:multiLevelType w:val="hybridMultilevel"/>
    <w:tmpl w:val="0F243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20E650A1"/>
    <w:multiLevelType w:val="hybridMultilevel"/>
    <w:tmpl w:val="E4D2FE32"/>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70" w15:restartNumberingAfterBreak="0">
    <w:nsid w:val="20E81D62"/>
    <w:multiLevelType w:val="multilevel"/>
    <w:tmpl w:val="035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09056E"/>
    <w:multiLevelType w:val="multilevel"/>
    <w:tmpl w:val="0E4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E15D95"/>
    <w:multiLevelType w:val="multilevel"/>
    <w:tmpl w:val="F3A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E17C6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22204B0A"/>
    <w:multiLevelType w:val="hybridMultilevel"/>
    <w:tmpl w:val="F41EE632"/>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5" w15:restartNumberingAfterBreak="0">
    <w:nsid w:val="225976DB"/>
    <w:multiLevelType w:val="multilevel"/>
    <w:tmpl w:val="B572728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22C62D3D"/>
    <w:multiLevelType w:val="hybridMultilevel"/>
    <w:tmpl w:val="CA92E3D4"/>
    <w:lvl w:ilvl="0" w:tplc="BDD4070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33011C4"/>
    <w:multiLevelType w:val="hybridMultilevel"/>
    <w:tmpl w:val="584E35F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3582135"/>
    <w:multiLevelType w:val="multilevel"/>
    <w:tmpl w:val="542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0D3D53"/>
    <w:multiLevelType w:val="hybridMultilevel"/>
    <w:tmpl w:val="A17232B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0" w15:restartNumberingAfterBreak="0">
    <w:nsid w:val="241B5F59"/>
    <w:multiLevelType w:val="hybridMultilevel"/>
    <w:tmpl w:val="974E0E5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1" w15:restartNumberingAfterBreak="0">
    <w:nsid w:val="24273725"/>
    <w:multiLevelType w:val="multilevel"/>
    <w:tmpl w:val="8A46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504DA7"/>
    <w:multiLevelType w:val="multilevel"/>
    <w:tmpl w:val="83C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6E4376"/>
    <w:multiLevelType w:val="hybridMultilevel"/>
    <w:tmpl w:val="76BEB6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4" w15:restartNumberingAfterBreak="0">
    <w:nsid w:val="25487CF3"/>
    <w:multiLevelType w:val="multilevel"/>
    <w:tmpl w:val="92B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A31AE0"/>
    <w:multiLevelType w:val="hybridMultilevel"/>
    <w:tmpl w:val="FF7A7DD6"/>
    <w:lvl w:ilvl="0" w:tplc="040C000D">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6" w15:restartNumberingAfterBreak="0">
    <w:nsid w:val="25E85D86"/>
    <w:multiLevelType w:val="hybridMultilevel"/>
    <w:tmpl w:val="6A4E8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7" w15:restartNumberingAfterBreak="0">
    <w:nsid w:val="263A4790"/>
    <w:multiLevelType w:val="multilevel"/>
    <w:tmpl w:val="60F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CF10B0"/>
    <w:multiLevelType w:val="multilevel"/>
    <w:tmpl w:val="B6B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4F4A87"/>
    <w:multiLevelType w:val="hybridMultilevel"/>
    <w:tmpl w:val="A0209C1C"/>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90" w15:restartNumberingAfterBreak="0">
    <w:nsid w:val="279702DB"/>
    <w:multiLevelType w:val="hybridMultilevel"/>
    <w:tmpl w:val="3070BD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1" w15:restartNumberingAfterBreak="0">
    <w:nsid w:val="27B0420A"/>
    <w:multiLevelType w:val="multilevel"/>
    <w:tmpl w:val="7ED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D9793C"/>
    <w:multiLevelType w:val="hybridMultilevel"/>
    <w:tmpl w:val="654EB7C6"/>
    <w:lvl w:ilvl="0" w:tplc="040C000D">
      <w:start w:val="1"/>
      <w:numFmt w:val="bullet"/>
      <w:lvlText w:val=""/>
      <w:lvlJc w:val="left"/>
      <w:pPr>
        <w:ind w:left="1728" w:hanging="360"/>
      </w:pPr>
      <w:rPr>
        <w:rFonts w:ascii="Wingdings" w:hAnsi="Wingdings" w:hint="default"/>
      </w:rPr>
    </w:lvl>
    <w:lvl w:ilvl="1" w:tplc="040C0003" w:tentative="1">
      <w:start w:val="1"/>
      <w:numFmt w:val="bullet"/>
      <w:lvlText w:val="o"/>
      <w:lvlJc w:val="left"/>
      <w:pPr>
        <w:ind w:left="2448" w:hanging="360"/>
      </w:pPr>
      <w:rPr>
        <w:rFonts w:ascii="Courier New" w:hAnsi="Courier New" w:cs="Courier New" w:hint="default"/>
      </w:rPr>
    </w:lvl>
    <w:lvl w:ilvl="2" w:tplc="040C0005" w:tentative="1">
      <w:start w:val="1"/>
      <w:numFmt w:val="bullet"/>
      <w:lvlText w:val=""/>
      <w:lvlJc w:val="left"/>
      <w:pPr>
        <w:ind w:left="3168" w:hanging="360"/>
      </w:pPr>
      <w:rPr>
        <w:rFonts w:ascii="Wingdings" w:hAnsi="Wingdings" w:hint="default"/>
      </w:rPr>
    </w:lvl>
    <w:lvl w:ilvl="3" w:tplc="040C0001" w:tentative="1">
      <w:start w:val="1"/>
      <w:numFmt w:val="bullet"/>
      <w:lvlText w:val=""/>
      <w:lvlJc w:val="left"/>
      <w:pPr>
        <w:ind w:left="3888" w:hanging="360"/>
      </w:pPr>
      <w:rPr>
        <w:rFonts w:ascii="Symbol" w:hAnsi="Symbol" w:hint="default"/>
      </w:rPr>
    </w:lvl>
    <w:lvl w:ilvl="4" w:tplc="040C0003" w:tentative="1">
      <w:start w:val="1"/>
      <w:numFmt w:val="bullet"/>
      <w:lvlText w:val="o"/>
      <w:lvlJc w:val="left"/>
      <w:pPr>
        <w:ind w:left="4608" w:hanging="360"/>
      </w:pPr>
      <w:rPr>
        <w:rFonts w:ascii="Courier New" w:hAnsi="Courier New" w:cs="Courier New" w:hint="default"/>
      </w:rPr>
    </w:lvl>
    <w:lvl w:ilvl="5" w:tplc="040C0005" w:tentative="1">
      <w:start w:val="1"/>
      <w:numFmt w:val="bullet"/>
      <w:lvlText w:val=""/>
      <w:lvlJc w:val="left"/>
      <w:pPr>
        <w:ind w:left="5328" w:hanging="360"/>
      </w:pPr>
      <w:rPr>
        <w:rFonts w:ascii="Wingdings" w:hAnsi="Wingdings" w:hint="default"/>
      </w:rPr>
    </w:lvl>
    <w:lvl w:ilvl="6" w:tplc="040C0001" w:tentative="1">
      <w:start w:val="1"/>
      <w:numFmt w:val="bullet"/>
      <w:lvlText w:val=""/>
      <w:lvlJc w:val="left"/>
      <w:pPr>
        <w:ind w:left="6048" w:hanging="360"/>
      </w:pPr>
      <w:rPr>
        <w:rFonts w:ascii="Symbol" w:hAnsi="Symbol" w:hint="default"/>
      </w:rPr>
    </w:lvl>
    <w:lvl w:ilvl="7" w:tplc="040C0003" w:tentative="1">
      <w:start w:val="1"/>
      <w:numFmt w:val="bullet"/>
      <w:lvlText w:val="o"/>
      <w:lvlJc w:val="left"/>
      <w:pPr>
        <w:ind w:left="6768" w:hanging="360"/>
      </w:pPr>
      <w:rPr>
        <w:rFonts w:ascii="Courier New" w:hAnsi="Courier New" w:cs="Courier New" w:hint="default"/>
      </w:rPr>
    </w:lvl>
    <w:lvl w:ilvl="8" w:tplc="040C0005" w:tentative="1">
      <w:start w:val="1"/>
      <w:numFmt w:val="bullet"/>
      <w:lvlText w:val=""/>
      <w:lvlJc w:val="left"/>
      <w:pPr>
        <w:ind w:left="7488" w:hanging="360"/>
      </w:pPr>
      <w:rPr>
        <w:rFonts w:ascii="Wingdings" w:hAnsi="Wingdings" w:hint="default"/>
      </w:rPr>
    </w:lvl>
  </w:abstractNum>
  <w:abstractNum w:abstractNumId="93" w15:restartNumberingAfterBreak="0">
    <w:nsid w:val="282418CF"/>
    <w:multiLevelType w:val="hybridMultilevel"/>
    <w:tmpl w:val="A26CA9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8C42229"/>
    <w:multiLevelType w:val="multilevel"/>
    <w:tmpl w:val="699AB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C54C3C"/>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F623E4"/>
    <w:multiLevelType w:val="hybridMultilevel"/>
    <w:tmpl w:val="723E10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9C80BCA"/>
    <w:multiLevelType w:val="multilevel"/>
    <w:tmpl w:val="086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E74979"/>
    <w:multiLevelType w:val="hybridMultilevel"/>
    <w:tmpl w:val="E2E63666"/>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9" w15:restartNumberingAfterBreak="0">
    <w:nsid w:val="2A6E77A3"/>
    <w:multiLevelType w:val="multilevel"/>
    <w:tmpl w:val="634CB7B0"/>
    <w:lvl w:ilvl="0">
      <w:start w:val="1"/>
      <w:numFmt w:val="bullet"/>
      <w:lvlText w:val=""/>
      <w:lvlJc w:val="left"/>
      <w:pPr>
        <w:tabs>
          <w:tab w:val="num" w:pos="708"/>
        </w:tabs>
        <w:ind w:left="708" w:hanging="360"/>
      </w:pPr>
      <w:rPr>
        <w:rFonts w:ascii="Wingdings" w:hAnsi="Wingdings" w:hint="default"/>
        <w:sz w:val="20"/>
      </w:rPr>
    </w:lvl>
    <w:lvl w:ilvl="1" w:tentative="1">
      <w:start w:val="1"/>
      <w:numFmt w:val="bullet"/>
      <w:lvlText w:val="o"/>
      <w:lvlJc w:val="left"/>
      <w:pPr>
        <w:tabs>
          <w:tab w:val="num" w:pos="1428"/>
        </w:tabs>
        <w:ind w:left="1428" w:hanging="360"/>
      </w:pPr>
      <w:rPr>
        <w:rFonts w:ascii="Courier New" w:hAnsi="Courier New" w:hint="default"/>
        <w:sz w:val="20"/>
      </w:rPr>
    </w:lvl>
    <w:lvl w:ilvl="2" w:tentative="1">
      <w:start w:val="1"/>
      <w:numFmt w:val="bullet"/>
      <w:lvlText w:val=""/>
      <w:lvlJc w:val="left"/>
      <w:pPr>
        <w:tabs>
          <w:tab w:val="num" w:pos="2148"/>
        </w:tabs>
        <w:ind w:left="2148" w:hanging="360"/>
      </w:pPr>
      <w:rPr>
        <w:rFonts w:ascii="Wingdings" w:hAnsi="Wingdings" w:hint="default"/>
        <w:sz w:val="20"/>
      </w:rPr>
    </w:lvl>
    <w:lvl w:ilvl="3" w:tentative="1">
      <w:start w:val="1"/>
      <w:numFmt w:val="bullet"/>
      <w:lvlText w:val=""/>
      <w:lvlJc w:val="left"/>
      <w:pPr>
        <w:tabs>
          <w:tab w:val="num" w:pos="2868"/>
        </w:tabs>
        <w:ind w:left="2868" w:hanging="360"/>
      </w:pPr>
      <w:rPr>
        <w:rFonts w:ascii="Wingdings" w:hAnsi="Wingdings" w:hint="default"/>
        <w:sz w:val="20"/>
      </w:rPr>
    </w:lvl>
    <w:lvl w:ilvl="4" w:tentative="1">
      <w:start w:val="1"/>
      <w:numFmt w:val="bullet"/>
      <w:lvlText w:val=""/>
      <w:lvlJc w:val="left"/>
      <w:pPr>
        <w:tabs>
          <w:tab w:val="num" w:pos="3588"/>
        </w:tabs>
        <w:ind w:left="3588" w:hanging="360"/>
      </w:pPr>
      <w:rPr>
        <w:rFonts w:ascii="Wingdings" w:hAnsi="Wingdings" w:hint="default"/>
        <w:sz w:val="20"/>
      </w:rPr>
    </w:lvl>
    <w:lvl w:ilvl="5" w:tentative="1">
      <w:start w:val="1"/>
      <w:numFmt w:val="bullet"/>
      <w:lvlText w:val=""/>
      <w:lvlJc w:val="left"/>
      <w:pPr>
        <w:tabs>
          <w:tab w:val="num" w:pos="4308"/>
        </w:tabs>
        <w:ind w:left="4308" w:hanging="360"/>
      </w:pPr>
      <w:rPr>
        <w:rFonts w:ascii="Wingdings" w:hAnsi="Wingdings" w:hint="default"/>
        <w:sz w:val="20"/>
      </w:rPr>
    </w:lvl>
    <w:lvl w:ilvl="6" w:tentative="1">
      <w:start w:val="1"/>
      <w:numFmt w:val="bullet"/>
      <w:lvlText w:val=""/>
      <w:lvlJc w:val="left"/>
      <w:pPr>
        <w:tabs>
          <w:tab w:val="num" w:pos="5028"/>
        </w:tabs>
        <w:ind w:left="5028" w:hanging="360"/>
      </w:pPr>
      <w:rPr>
        <w:rFonts w:ascii="Wingdings" w:hAnsi="Wingdings" w:hint="default"/>
        <w:sz w:val="20"/>
      </w:rPr>
    </w:lvl>
    <w:lvl w:ilvl="7" w:tentative="1">
      <w:start w:val="1"/>
      <w:numFmt w:val="bullet"/>
      <w:lvlText w:val=""/>
      <w:lvlJc w:val="left"/>
      <w:pPr>
        <w:tabs>
          <w:tab w:val="num" w:pos="5748"/>
        </w:tabs>
        <w:ind w:left="5748" w:hanging="360"/>
      </w:pPr>
      <w:rPr>
        <w:rFonts w:ascii="Wingdings" w:hAnsi="Wingdings" w:hint="default"/>
        <w:sz w:val="20"/>
      </w:rPr>
    </w:lvl>
    <w:lvl w:ilvl="8" w:tentative="1">
      <w:start w:val="1"/>
      <w:numFmt w:val="bullet"/>
      <w:lvlText w:val=""/>
      <w:lvlJc w:val="left"/>
      <w:pPr>
        <w:tabs>
          <w:tab w:val="num" w:pos="6468"/>
        </w:tabs>
        <w:ind w:left="6468" w:hanging="360"/>
      </w:pPr>
      <w:rPr>
        <w:rFonts w:ascii="Wingdings" w:hAnsi="Wingdings" w:hint="default"/>
        <w:sz w:val="20"/>
      </w:rPr>
    </w:lvl>
  </w:abstractNum>
  <w:abstractNum w:abstractNumId="100" w15:restartNumberingAfterBreak="0">
    <w:nsid w:val="2A8E53F0"/>
    <w:multiLevelType w:val="multilevel"/>
    <w:tmpl w:val="3BF46AA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2AFD6913"/>
    <w:multiLevelType w:val="multilevel"/>
    <w:tmpl w:val="55D4113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2" w15:restartNumberingAfterBreak="0">
    <w:nsid w:val="2B274041"/>
    <w:multiLevelType w:val="hybridMultilevel"/>
    <w:tmpl w:val="97C27FE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3" w15:restartNumberingAfterBreak="0">
    <w:nsid w:val="2B5E6D64"/>
    <w:multiLevelType w:val="multilevel"/>
    <w:tmpl w:val="CA0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9539AF"/>
    <w:multiLevelType w:val="multilevel"/>
    <w:tmpl w:val="5AB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865441"/>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A14775"/>
    <w:multiLevelType w:val="multilevel"/>
    <w:tmpl w:val="312A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AB56F6"/>
    <w:multiLevelType w:val="multilevel"/>
    <w:tmpl w:val="C9F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D11CB3"/>
    <w:multiLevelType w:val="hybridMultilevel"/>
    <w:tmpl w:val="7EE48B12"/>
    <w:lvl w:ilvl="0" w:tplc="04090003">
      <w:start w:val="1"/>
      <w:numFmt w:val="bullet"/>
      <w:lvlText w:val="o"/>
      <w:lvlJc w:val="left"/>
      <w:pPr>
        <w:ind w:left="1008" w:hanging="360"/>
      </w:pPr>
      <w:rPr>
        <w:rFonts w:ascii="Courier New" w:hAnsi="Courier New" w:cs="Courier New"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09" w15:restartNumberingAfterBreak="0">
    <w:nsid w:val="2E051F8A"/>
    <w:multiLevelType w:val="multilevel"/>
    <w:tmpl w:val="341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187A14"/>
    <w:multiLevelType w:val="hybridMultilevel"/>
    <w:tmpl w:val="3E1E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E9F4C2A"/>
    <w:multiLevelType w:val="hybridMultilevel"/>
    <w:tmpl w:val="EB20D4AC"/>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EB75B69"/>
    <w:multiLevelType w:val="multilevel"/>
    <w:tmpl w:val="32C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837C60"/>
    <w:multiLevelType w:val="hybridMultilevel"/>
    <w:tmpl w:val="8DEE71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30487416"/>
    <w:multiLevelType w:val="multilevel"/>
    <w:tmpl w:val="69CC2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0944EFF"/>
    <w:multiLevelType w:val="hybridMultilevel"/>
    <w:tmpl w:val="B24E11C6"/>
    <w:lvl w:ilvl="0" w:tplc="3A9CC456">
      <w:start w:val="1"/>
      <w:numFmt w:val="bullet"/>
      <w:pStyle w:val="Heading5"/>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16" w15:restartNumberingAfterBreak="0">
    <w:nsid w:val="30B07D72"/>
    <w:multiLevelType w:val="multilevel"/>
    <w:tmpl w:val="847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AD69E7"/>
    <w:multiLevelType w:val="hybridMultilevel"/>
    <w:tmpl w:val="6152F2A4"/>
    <w:lvl w:ilvl="0" w:tplc="4664FE7A">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8" w15:restartNumberingAfterBreak="0">
    <w:nsid w:val="31DC0DC7"/>
    <w:multiLevelType w:val="multilevel"/>
    <w:tmpl w:val="6EA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2626F6"/>
    <w:multiLevelType w:val="multilevel"/>
    <w:tmpl w:val="AA6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23D0D96"/>
    <w:multiLevelType w:val="multilevel"/>
    <w:tmpl w:val="C3B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5C396C"/>
    <w:multiLevelType w:val="hybridMultilevel"/>
    <w:tmpl w:val="61C67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2" w15:restartNumberingAfterBreak="0">
    <w:nsid w:val="32726CB4"/>
    <w:multiLevelType w:val="hybridMultilevel"/>
    <w:tmpl w:val="F4D407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29423A3"/>
    <w:multiLevelType w:val="multilevel"/>
    <w:tmpl w:val="BB2C30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4" w15:restartNumberingAfterBreak="0">
    <w:nsid w:val="33FB6491"/>
    <w:multiLevelType w:val="hybridMultilevel"/>
    <w:tmpl w:val="93F806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5" w15:restartNumberingAfterBreak="0">
    <w:nsid w:val="3404310D"/>
    <w:multiLevelType w:val="hybridMultilevel"/>
    <w:tmpl w:val="ACC46C5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41136F4"/>
    <w:multiLevelType w:val="hybridMultilevel"/>
    <w:tmpl w:val="7E82A4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34706D01"/>
    <w:multiLevelType w:val="multilevel"/>
    <w:tmpl w:val="36A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7956B8"/>
    <w:multiLevelType w:val="hybridMultilevel"/>
    <w:tmpl w:val="48F0A63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4B72137"/>
    <w:multiLevelType w:val="multilevel"/>
    <w:tmpl w:val="D5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611A65"/>
    <w:multiLevelType w:val="multilevel"/>
    <w:tmpl w:val="9948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EC6DF1"/>
    <w:multiLevelType w:val="multilevel"/>
    <w:tmpl w:val="FE5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855782"/>
    <w:multiLevelType w:val="multilevel"/>
    <w:tmpl w:val="D29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D95B83"/>
    <w:multiLevelType w:val="hybridMultilevel"/>
    <w:tmpl w:val="D734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6DD0563"/>
    <w:multiLevelType w:val="hybridMultilevel"/>
    <w:tmpl w:val="681EB99E"/>
    <w:lvl w:ilvl="0" w:tplc="040C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5" w15:restartNumberingAfterBreak="0">
    <w:nsid w:val="37520D98"/>
    <w:multiLevelType w:val="hybridMultilevel"/>
    <w:tmpl w:val="6A1C402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6" w15:restartNumberingAfterBreak="0">
    <w:nsid w:val="37550797"/>
    <w:multiLevelType w:val="multilevel"/>
    <w:tmpl w:val="9AF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78064A7"/>
    <w:multiLevelType w:val="hybridMultilevel"/>
    <w:tmpl w:val="2F8C5EE6"/>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38" w15:restartNumberingAfterBreak="0">
    <w:nsid w:val="38073399"/>
    <w:multiLevelType w:val="hybridMultilevel"/>
    <w:tmpl w:val="65CEEA66"/>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139" w15:restartNumberingAfterBreak="0">
    <w:nsid w:val="381A0B86"/>
    <w:multiLevelType w:val="multilevel"/>
    <w:tmpl w:val="D28E0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414E6D"/>
    <w:multiLevelType w:val="hybridMultilevel"/>
    <w:tmpl w:val="2B4ED9B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1" w15:restartNumberingAfterBreak="0">
    <w:nsid w:val="38913FBB"/>
    <w:multiLevelType w:val="multilevel"/>
    <w:tmpl w:val="5E7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943918"/>
    <w:multiLevelType w:val="multilevel"/>
    <w:tmpl w:val="1E0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98555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38B23DE0"/>
    <w:multiLevelType w:val="multilevel"/>
    <w:tmpl w:val="FC5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8C6EED"/>
    <w:multiLevelType w:val="multilevel"/>
    <w:tmpl w:val="8796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A010A7C"/>
    <w:multiLevelType w:val="hybridMultilevel"/>
    <w:tmpl w:val="74EABBDA"/>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A2A2FEF"/>
    <w:multiLevelType w:val="hybridMultilevel"/>
    <w:tmpl w:val="B7FCACA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8" w15:restartNumberingAfterBreak="0">
    <w:nsid w:val="3A6500B7"/>
    <w:multiLevelType w:val="hybridMultilevel"/>
    <w:tmpl w:val="46FA586C"/>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9" w15:restartNumberingAfterBreak="0">
    <w:nsid w:val="3B60165D"/>
    <w:multiLevelType w:val="multilevel"/>
    <w:tmpl w:val="219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903BCD"/>
    <w:multiLevelType w:val="hybridMultilevel"/>
    <w:tmpl w:val="F1BC7AC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1" w15:restartNumberingAfterBreak="0">
    <w:nsid w:val="3BB727D3"/>
    <w:multiLevelType w:val="multilevel"/>
    <w:tmpl w:val="F38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BB3544"/>
    <w:multiLevelType w:val="multilevel"/>
    <w:tmpl w:val="6654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D467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3BED390F"/>
    <w:multiLevelType w:val="hybridMultilevel"/>
    <w:tmpl w:val="CB32BE86"/>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3C206A12"/>
    <w:multiLevelType w:val="multilevel"/>
    <w:tmpl w:val="EC00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8C79CA"/>
    <w:multiLevelType w:val="hybridMultilevel"/>
    <w:tmpl w:val="020A7112"/>
    <w:lvl w:ilvl="0" w:tplc="040C000B">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157" w15:restartNumberingAfterBreak="0">
    <w:nsid w:val="3CC22D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3CE268CA"/>
    <w:multiLevelType w:val="hybridMultilevel"/>
    <w:tmpl w:val="7E82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D9B30F2"/>
    <w:multiLevelType w:val="hybridMultilevel"/>
    <w:tmpl w:val="0108F5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3DCB5A00"/>
    <w:multiLevelType w:val="hybridMultilevel"/>
    <w:tmpl w:val="112C4A2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1" w15:restartNumberingAfterBreak="0">
    <w:nsid w:val="3E60264F"/>
    <w:multiLevelType w:val="hybridMultilevel"/>
    <w:tmpl w:val="9412E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E921F25"/>
    <w:multiLevelType w:val="multilevel"/>
    <w:tmpl w:val="01B0FEA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63" w15:restartNumberingAfterBreak="0">
    <w:nsid w:val="3F125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3FE33238"/>
    <w:multiLevelType w:val="hybridMultilevel"/>
    <w:tmpl w:val="B2A84E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5" w15:restartNumberingAfterBreak="0">
    <w:nsid w:val="400D6503"/>
    <w:multiLevelType w:val="multilevel"/>
    <w:tmpl w:val="F20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483AEE"/>
    <w:multiLevelType w:val="multilevel"/>
    <w:tmpl w:val="0F96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6D489E"/>
    <w:multiLevelType w:val="hybridMultilevel"/>
    <w:tmpl w:val="5128BE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8" w15:restartNumberingAfterBreak="0">
    <w:nsid w:val="40EB2AAD"/>
    <w:multiLevelType w:val="multilevel"/>
    <w:tmpl w:val="DF8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1A47054"/>
    <w:multiLevelType w:val="multilevel"/>
    <w:tmpl w:val="319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200108"/>
    <w:multiLevelType w:val="hybridMultilevel"/>
    <w:tmpl w:val="72628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26437D3"/>
    <w:multiLevelType w:val="multilevel"/>
    <w:tmpl w:val="30C0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EC0B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15:restartNumberingAfterBreak="0">
    <w:nsid w:val="43013D06"/>
    <w:multiLevelType w:val="multilevel"/>
    <w:tmpl w:val="9464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0F6B4A"/>
    <w:multiLevelType w:val="hybridMultilevel"/>
    <w:tmpl w:val="55588D3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44232279"/>
    <w:multiLevelType w:val="hybridMultilevel"/>
    <w:tmpl w:val="5A7A85B0"/>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6" w15:restartNumberingAfterBreak="0">
    <w:nsid w:val="446776F3"/>
    <w:multiLevelType w:val="multilevel"/>
    <w:tmpl w:val="491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7929EA"/>
    <w:multiLevelType w:val="multilevel"/>
    <w:tmpl w:val="55D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C75216"/>
    <w:multiLevelType w:val="multilevel"/>
    <w:tmpl w:val="AA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0215CE"/>
    <w:multiLevelType w:val="multilevel"/>
    <w:tmpl w:val="886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41150E"/>
    <w:multiLevelType w:val="hybridMultilevel"/>
    <w:tmpl w:val="E998F55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1" w15:restartNumberingAfterBreak="0">
    <w:nsid w:val="45981727"/>
    <w:multiLevelType w:val="multilevel"/>
    <w:tmpl w:val="09B6E4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46C3601A"/>
    <w:multiLevelType w:val="hybridMultilevel"/>
    <w:tmpl w:val="06D8DB04"/>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83" w15:restartNumberingAfterBreak="0">
    <w:nsid w:val="47D86328"/>
    <w:multiLevelType w:val="hybridMultilevel"/>
    <w:tmpl w:val="B7C8EC5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48D42C1E"/>
    <w:multiLevelType w:val="hybridMultilevel"/>
    <w:tmpl w:val="737CE20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5" w15:restartNumberingAfterBreak="0">
    <w:nsid w:val="4B507DA9"/>
    <w:multiLevelType w:val="hybridMultilevel"/>
    <w:tmpl w:val="9446E01C"/>
    <w:lvl w:ilvl="0" w:tplc="040C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4BFA6F72"/>
    <w:multiLevelType w:val="hybridMultilevel"/>
    <w:tmpl w:val="520AA0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4C3E21EC"/>
    <w:multiLevelType w:val="multilevel"/>
    <w:tmpl w:val="0E423F62"/>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8" w15:restartNumberingAfterBreak="0">
    <w:nsid w:val="4C8A1666"/>
    <w:multiLevelType w:val="hybridMultilevel"/>
    <w:tmpl w:val="476433F4"/>
    <w:lvl w:ilvl="0" w:tplc="D54096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D93351F"/>
    <w:multiLevelType w:val="hybridMultilevel"/>
    <w:tmpl w:val="526C9342"/>
    <w:lvl w:ilvl="0" w:tplc="040C0003">
      <w:start w:val="1"/>
      <w:numFmt w:val="bullet"/>
      <w:lvlText w:val="o"/>
      <w:lvlJc w:val="left"/>
      <w:pPr>
        <w:ind w:left="1647" w:hanging="360"/>
      </w:pPr>
      <w:rPr>
        <w:rFonts w:ascii="Courier New" w:hAnsi="Courier New" w:cs="Courier New"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190" w15:restartNumberingAfterBreak="0">
    <w:nsid w:val="4DBA0E46"/>
    <w:multiLevelType w:val="multilevel"/>
    <w:tmpl w:val="9036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E240A40"/>
    <w:multiLevelType w:val="multilevel"/>
    <w:tmpl w:val="E45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991535"/>
    <w:multiLevelType w:val="hybridMultilevel"/>
    <w:tmpl w:val="44BEB45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4EE32785"/>
    <w:multiLevelType w:val="hybridMultilevel"/>
    <w:tmpl w:val="8726332A"/>
    <w:lvl w:ilvl="0" w:tplc="040C000D">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194" w15:restartNumberingAfterBreak="0">
    <w:nsid w:val="4FBC30C1"/>
    <w:multiLevelType w:val="multilevel"/>
    <w:tmpl w:val="9C5885CE"/>
    <w:lvl w:ilvl="0">
      <w:start w:val="1"/>
      <w:numFmt w:val="decimal"/>
      <w:lvlText w:val="%1."/>
      <w:lvlJc w:val="left"/>
      <w:pPr>
        <w:ind w:left="360" w:hanging="360"/>
      </w:pPr>
      <w:rPr>
        <w:rFonts w:hint="default"/>
      </w:rPr>
    </w:lvl>
    <w:lvl w:ilvl="1">
      <w:start w:val="6"/>
      <w:numFmt w:val="upperRoman"/>
      <w:lvlText w:val="%2."/>
      <w:lvlJc w:val="righ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5" w15:restartNumberingAfterBreak="0">
    <w:nsid w:val="4FE120CF"/>
    <w:multiLevelType w:val="hybridMultilevel"/>
    <w:tmpl w:val="A1EEBF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6" w15:restartNumberingAfterBreak="0">
    <w:nsid w:val="502971BA"/>
    <w:multiLevelType w:val="multilevel"/>
    <w:tmpl w:val="97C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E70687"/>
    <w:multiLevelType w:val="hybridMultilevel"/>
    <w:tmpl w:val="6FCA36F0"/>
    <w:lvl w:ilvl="0" w:tplc="88EAFA10">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8" w15:restartNumberingAfterBreak="0">
    <w:nsid w:val="516853CB"/>
    <w:multiLevelType w:val="hybridMultilevel"/>
    <w:tmpl w:val="9AF8AF7E"/>
    <w:lvl w:ilvl="0" w:tplc="6FEAD5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9" w15:restartNumberingAfterBreak="0">
    <w:nsid w:val="5219473C"/>
    <w:multiLevelType w:val="hybridMultilevel"/>
    <w:tmpl w:val="4DE4815C"/>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52402C3E"/>
    <w:multiLevelType w:val="multilevel"/>
    <w:tmpl w:val="34EC9FBE"/>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1" w15:restartNumberingAfterBreak="0">
    <w:nsid w:val="531804C0"/>
    <w:multiLevelType w:val="multilevel"/>
    <w:tmpl w:val="D1A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3A2C0C"/>
    <w:multiLevelType w:val="hybridMultilevel"/>
    <w:tmpl w:val="E41CC1AE"/>
    <w:lvl w:ilvl="0" w:tplc="040C0009">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03" w15:restartNumberingAfterBreak="0">
    <w:nsid w:val="53DB3186"/>
    <w:multiLevelType w:val="multilevel"/>
    <w:tmpl w:val="453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BB6020"/>
    <w:multiLevelType w:val="multilevel"/>
    <w:tmpl w:val="CC9C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4D66BA9"/>
    <w:multiLevelType w:val="hybridMultilevel"/>
    <w:tmpl w:val="93246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5F42CC1"/>
    <w:multiLevelType w:val="hybridMultilevel"/>
    <w:tmpl w:val="39BA0336"/>
    <w:lvl w:ilvl="0" w:tplc="28325F9E">
      <w:start w:val="1"/>
      <w:numFmt w:val="bullet"/>
      <w:pStyle w:val="Subtitle"/>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7" w15:restartNumberingAfterBreak="0">
    <w:nsid w:val="56024512"/>
    <w:multiLevelType w:val="hybridMultilevel"/>
    <w:tmpl w:val="2836062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8" w15:restartNumberingAfterBreak="0">
    <w:nsid w:val="563A445B"/>
    <w:multiLevelType w:val="multilevel"/>
    <w:tmpl w:val="21C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960B51"/>
    <w:multiLevelType w:val="hybridMultilevel"/>
    <w:tmpl w:val="AED8FF10"/>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10" w15:restartNumberingAfterBreak="0">
    <w:nsid w:val="56AC5287"/>
    <w:multiLevelType w:val="multilevel"/>
    <w:tmpl w:val="776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F41ED2"/>
    <w:multiLevelType w:val="multilevel"/>
    <w:tmpl w:val="D8967BE8"/>
    <w:lvl w:ilvl="0">
      <w:start w:val="1"/>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12" w15:restartNumberingAfterBreak="0">
    <w:nsid w:val="570E0C11"/>
    <w:multiLevelType w:val="multilevel"/>
    <w:tmpl w:val="48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517CA8"/>
    <w:multiLevelType w:val="multilevel"/>
    <w:tmpl w:val="083436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4" w15:restartNumberingAfterBreak="0">
    <w:nsid w:val="57F35688"/>
    <w:multiLevelType w:val="multilevel"/>
    <w:tmpl w:val="D36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493A62"/>
    <w:multiLevelType w:val="hybridMultilevel"/>
    <w:tmpl w:val="1CD2071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6" w15:restartNumberingAfterBreak="0">
    <w:nsid w:val="585D1E03"/>
    <w:multiLevelType w:val="hybridMultilevel"/>
    <w:tmpl w:val="3A006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17" w15:restartNumberingAfterBreak="0">
    <w:nsid w:val="5930550C"/>
    <w:multiLevelType w:val="multilevel"/>
    <w:tmpl w:val="C862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BF4BB2"/>
    <w:multiLevelType w:val="multilevel"/>
    <w:tmpl w:val="639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0E64AD"/>
    <w:multiLevelType w:val="multilevel"/>
    <w:tmpl w:val="331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BCD17E0"/>
    <w:multiLevelType w:val="hybridMultilevel"/>
    <w:tmpl w:val="3B8A8062"/>
    <w:lvl w:ilvl="0" w:tplc="FFFFFFFF">
      <w:start w:val="1"/>
      <w:numFmt w:val="decimal"/>
      <w:lvlText w:val="%1."/>
      <w:lvlJc w:val="left"/>
      <w:pPr>
        <w:ind w:left="64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21" w15:restartNumberingAfterBreak="0">
    <w:nsid w:val="5C462C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2" w15:restartNumberingAfterBreak="0">
    <w:nsid w:val="5D012990"/>
    <w:multiLevelType w:val="multilevel"/>
    <w:tmpl w:val="745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7C2F15"/>
    <w:multiLevelType w:val="hybridMultilevel"/>
    <w:tmpl w:val="DF94CDE2"/>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224" w15:restartNumberingAfterBreak="0">
    <w:nsid w:val="5DAF5BE1"/>
    <w:multiLevelType w:val="multilevel"/>
    <w:tmpl w:val="D8967BE8"/>
    <w:lvl w:ilvl="0">
      <w:start w:val="1"/>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25" w15:restartNumberingAfterBreak="0">
    <w:nsid w:val="5DF70DD1"/>
    <w:multiLevelType w:val="multilevel"/>
    <w:tmpl w:val="952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232576"/>
    <w:multiLevelType w:val="hybridMultilevel"/>
    <w:tmpl w:val="C98216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E327913"/>
    <w:multiLevelType w:val="hybridMultilevel"/>
    <w:tmpl w:val="5DD4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E5534EA"/>
    <w:multiLevelType w:val="multilevel"/>
    <w:tmpl w:val="8046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8B358B"/>
    <w:multiLevelType w:val="hybridMultilevel"/>
    <w:tmpl w:val="BF62C48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0" w15:restartNumberingAfterBreak="0">
    <w:nsid w:val="5FCB3402"/>
    <w:multiLevelType w:val="hybridMultilevel"/>
    <w:tmpl w:val="C5FE3E0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1" w15:restartNumberingAfterBreak="0">
    <w:nsid w:val="60561E47"/>
    <w:multiLevelType w:val="hybridMultilevel"/>
    <w:tmpl w:val="7BC8254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2" w15:restartNumberingAfterBreak="0">
    <w:nsid w:val="60BF3EBA"/>
    <w:multiLevelType w:val="hybridMultilevel"/>
    <w:tmpl w:val="B2D29268"/>
    <w:lvl w:ilvl="0" w:tplc="040C000F">
      <w:start w:val="1"/>
      <w:numFmt w:val="decimal"/>
      <w:lvlText w:val="%1."/>
      <w:lvlJc w:val="left"/>
      <w:pPr>
        <w:ind w:left="927" w:hanging="360"/>
      </w:p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33" w15:restartNumberingAfterBreak="0">
    <w:nsid w:val="611F337B"/>
    <w:multiLevelType w:val="hybridMultilevel"/>
    <w:tmpl w:val="94480AA6"/>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61375430"/>
    <w:multiLevelType w:val="multilevel"/>
    <w:tmpl w:val="040C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5" w15:restartNumberingAfterBreak="0">
    <w:nsid w:val="618C03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6" w15:restartNumberingAfterBreak="0">
    <w:nsid w:val="61DB4C1F"/>
    <w:multiLevelType w:val="hybridMultilevel"/>
    <w:tmpl w:val="8050E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61F414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8" w15:restartNumberingAfterBreak="0">
    <w:nsid w:val="620C3975"/>
    <w:multiLevelType w:val="hybridMultilevel"/>
    <w:tmpl w:val="C62C1704"/>
    <w:lvl w:ilvl="0" w:tplc="040C0019">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39" w15:restartNumberingAfterBreak="0">
    <w:nsid w:val="627D3401"/>
    <w:multiLevelType w:val="multilevel"/>
    <w:tmpl w:val="9486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80241A"/>
    <w:multiLevelType w:val="hybridMultilevel"/>
    <w:tmpl w:val="43C0AE02"/>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41" w15:restartNumberingAfterBreak="0">
    <w:nsid w:val="62907D4A"/>
    <w:multiLevelType w:val="hybridMultilevel"/>
    <w:tmpl w:val="6CD804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2A64D84"/>
    <w:multiLevelType w:val="multilevel"/>
    <w:tmpl w:val="C368FC2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15:restartNumberingAfterBreak="0">
    <w:nsid w:val="63673B49"/>
    <w:multiLevelType w:val="multilevel"/>
    <w:tmpl w:val="EDC09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4" w15:restartNumberingAfterBreak="0">
    <w:nsid w:val="638E11C6"/>
    <w:multiLevelType w:val="multilevel"/>
    <w:tmpl w:val="FDD2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3B3291E"/>
    <w:multiLevelType w:val="multilevel"/>
    <w:tmpl w:val="4D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DC45CC"/>
    <w:multiLevelType w:val="multilevel"/>
    <w:tmpl w:val="CAF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1B18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64A42F5E"/>
    <w:multiLevelType w:val="multilevel"/>
    <w:tmpl w:val="E2E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B84065"/>
    <w:multiLevelType w:val="multilevel"/>
    <w:tmpl w:val="63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5204A18"/>
    <w:multiLevelType w:val="hybridMultilevel"/>
    <w:tmpl w:val="30E661A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54018E1"/>
    <w:multiLevelType w:val="hybridMultilevel"/>
    <w:tmpl w:val="53F6971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2" w15:restartNumberingAfterBreak="0">
    <w:nsid w:val="65732AD9"/>
    <w:multiLevelType w:val="multilevel"/>
    <w:tmpl w:val="1A0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A70A93"/>
    <w:multiLevelType w:val="hybridMultilevel"/>
    <w:tmpl w:val="6130F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5CB777F"/>
    <w:multiLevelType w:val="hybridMultilevel"/>
    <w:tmpl w:val="3756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5DE372D"/>
    <w:multiLevelType w:val="multilevel"/>
    <w:tmpl w:val="DB6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5FB0C69"/>
    <w:multiLevelType w:val="hybridMultilevel"/>
    <w:tmpl w:val="9B58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6063901"/>
    <w:multiLevelType w:val="multilevel"/>
    <w:tmpl w:val="15305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1D2A53"/>
    <w:multiLevelType w:val="hybridMultilevel"/>
    <w:tmpl w:val="FABCC6EA"/>
    <w:lvl w:ilvl="0" w:tplc="37BEEAA2">
      <w:start w:val="1"/>
      <w:numFmt w:val="decimal"/>
      <w:lvlText w:val="%1."/>
      <w:lvlJc w:val="left"/>
      <w:pPr>
        <w:ind w:left="648" w:hanging="360"/>
      </w:pPr>
      <w:rPr>
        <w:rFonts w:hint="default"/>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259" w15:restartNumberingAfterBreak="0">
    <w:nsid w:val="665938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666B6979"/>
    <w:multiLevelType w:val="multilevel"/>
    <w:tmpl w:val="14BA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6CE2734"/>
    <w:multiLevelType w:val="hybridMultilevel"/>
    <w:tmpl w:val="54BC29D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2" w15:restartNumberingAfterBreak="0">
    <w:nsid w:val="672132FF"/>
    <w:multiLevelType w:val="multilevel"/>
    <w:tmpl w:val="30A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7D7F9F"/>
    <w:multiLevelType w:val="hybridMultilevel"/>
    <w:tmpl w:val="8A5EA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7C66575"/>
    <w:multiLevelType w:val="multilevel"/>
    <w:tmpl w:val="29CA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7C96272"/>
    <w:multiLevelType w:val="multilevel"/>
    <w:tmpl w:val="D06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AE2087"/>
    <w:multiLevelType w:val="multilevel"/>
    <w:tmpl w:val="B74C8206"/>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67" w15:restartNumberingAfterBreak="0">
    <w:nsid w:val="68B81A5E"/>
    <w:multiLevelType w:val="multilevel"/>
    <w:tmpl w:val="CFA44074"/>
    <w:lvl w:ilvl="0">
      <w:start w:val="1"/>
      <w:numFmt w:val="bullet"/>
      <w:lvlText w:val=""/>
      <w:lvlJc w:val="left"/>
      <w:pPr>
        <w:tabs>
          <w:tab w:val="num" w:pos="1428"/>
        </w:tabs>
        <w:ind w:left="1428" w:hanging="360"/>
      </w:pPr>
      <w:rPr>
        <w:rFonts w:ascii="Wingdings" w:hAnsi="Wingding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68" w15:restartNumberingAfterBreak="0">
    <w:nsid w:val="69576E99"/>
    <w:multiLevelType w:val="hybridMultilevel"/>
    <w:tmpl w:val="49A48114"/>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269" w15:restartNumberingAfterBreak="0">
    <w:nsid w:val="69EB1D75"/>
    <w:multiLevelType w:val="hybridMultilevel"/>
    <w:tmpl w:val="7E12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A243F52"/>
    <w:multiLevelType w:val="multilevel"/>
    <w:tmpl w:val="131A31A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1" w15:restartNumberingAfterBreak="0">
    <w:nsid w:val="6A6E4D76"/>
    <w:multiLevelType w:val="hybridMultilevel"/>
    <w:tmpl w:val="D392051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2" w15:restartNumberingAfterBreak="0">
    <w:nsid w:val="6A6F6DB5"/>
    <w:multiLevelType w:val="hybridMultilevel"/>
    <w:tmpl w:val="EF8C877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3" w15:restartNumberingAfterBreak="0">
    <w:nsid w:val="6AA91507"/>
    <w:multiLevelType w:val="multilevel"/>
    <w:tmpl w:val="C8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F03B43"/>
    <w:multiLevelType w:val="multilevel"/>
    <w:tmpl w:val="77A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B4C7DFC"/>
    <w:multiLevelType w:val="multilevel"/>
    <w:tmpl w:val="FAE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BD81962"/>
    <w:multiLevelType w:val="hybridMultilevel"/>
    <w:tmpl w:val="D8E45662"/>
    <w:lvl w:ilvl="0" w:tplc="D55CD694">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7" w15:restartNumberingAfterBreak="0">
    <w:nsid w:val="6C3B545F"/>
    <w:multiLevelType w:val="hybridMultilevel"/>
    <w:tmpl w:val="8050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C444D08"/>
    <w:multiLevelType w:val="multilevel"/>
    <w:tmpl w:val="E82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C622F21"/>
    <w:multiLevelType w:val="hybridMultilevel"/>
    <w:tmpl w:val="8A72B4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0" w15:restartNumberingAfterBreak="0">
    <w:nsid w:val="6C81662E"/>
    <w:multiLevelType w:val="hybridMultilevel"/>
    <w:tmpl w:val="B55E727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6CB47896"/>
    <w:multiLevelType w:val="multilevel"/>
    <w:tmpl w:val="DE72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CDF0766"/>
    <w:multiLevelType w:val="multilevel"/>
    <w:tmpl w:val="FC54B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D0F21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6D57013A"/>
    <w:multiLevelType w:val="hybridMultilevel"/>
    <w:tmpl w:val="969C8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D80203B"/>
    <w:multiLevelType w:val="hybridMultilevel"/>
    <w:tmpl w:val="AB5EA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6D860969"/>
    <w:multiLevelType w:val="multilevel"/>
    <w:tmpl w:val="610E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994395"/>
    <w:multiLevelType w:val="hybridMultilevel"/>
    <w:tmpl w:val="C564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E4E6DB3"/>
    <w:multiLevelType w:val="hybridMultilevel"/>
    <w:tmpl w:val="3070BD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9" w15:restartNumberingAfterBreak="0">
    <w:nsid w:val="6F346914"/>
    <w:multiLevelType w:val="hybridMultilevel"/>
    <w:tmpl w:val="78920E3A"/>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6F502BB5"/>
    <w:multiLevelType w:val="hybridMultilevel"/>
    <w:tmpl w:val="F34650A2"/>
    <w:lvl w:ilvl="0" w:tplc="040C0009">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291" w15:restartNumberingAfterBreak="0">
    <w:nsid w:val="6FDC0F6B"/>
    <w:multiLevelType w:val="multilevel"/>
    <w:tmpl w:val="3A76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2F0D76"/>
    <w:multiLevelType w:val="hybridMultilevel"/>
    <w:tmpl w:val="037C10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3" w15:restartNumberingAfterBreak="0">
    <w:nsid w:val="70400EEE"/>
    <w:multiLevelType w:val="multilevel"/>
    <w:tmpl w:val="CA1E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054292C"/>
    <w:multiLevelType w:val="multilevel"/>
    <w:tmpl w:val="87E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BC268A"/>
    <w:multiLevelType w:val="hybridMultilevel"/>
    <w:tmpl w:val="133E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0C45315"/>
    <w:multiLevelType w:val="hybridMultilevel"/>
    <w:tmpl w:val="1B42004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7" w15:restartNumberingAfterBreak="0">
    <w:nsid w:val="70C50088"/>
    <w:multiLevelType w:val="hybridMultilevel"/>
    <w:tmpl w:val="37506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8" w15:restartNumberingAfterBreak="0">
    <w:nsid w:val="70F66E53"/>
    <w:multiLevelType w:val="multilevel"/>
    <w:tmpl w:val="C41283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087D70"/>
    <w:multiLevelType w:val="multilevel"/>
    <w:tmpl w:val="FE9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230D70"/>
    <w:multiLevelType w:val="multilevel"/>
    <w:tmpl w:val="3754026E"/>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1" w15:restartNumberingAfterBreak="0">
    <w:nsid w:val="714D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2" w15:restartNumberingAfterBreak="0">
    <w:nsid w:val="71AF0B0A"/>
    <w:multiLevelType w:val="hybridMultilevel"/>
    <w:tmpl w:val="46CC966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3" w15:restartNumberingAfterBreak="0">
    <w:nsid w:val="71DE34E2"/>
    <w:multiLevelType w:val="hybridMultilevel"/>
    <w:tmpl w:val="E7E031B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040C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4" w15:restartNumberingAfterBreak="0">
    <w:nsid w:val="71E77AB3"/>
    <w:multiLevelType w:val="hybridMultilevel"/>
    <w:tmpl w:val="9446E01C"/>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721B3FAA"/>
    <w:multiLevelType w:val="hybridMultilevel"/>
    <w:tmpl w:val="449ED6CC"/>
    <w:lvl w:ilvl="0" w:tplc="040C000F">
      <w:start w:val="1"/>
      <w:numFmt w:val="decimal"/>
      <w:lvlText w:val="%1."/>
      <w:lvlJc w:val="left"/>
      <w:pPr>
        <w:ind w:left="1008"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306" w15:restartNumberingAfterBreak="0">
    <w:nsid w:val="72381DB4"/>
    <w:multiLevelType w:val="multilevel"/>
    <w:tmpl w:val="57D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4A4EA6"/>
    <w:multiLevelType w:val="multilevel"/>
    <w:tmpl w:val="01B6E31A"/>
    <w:lvl w:ilvl="0">
      <w:start w:val="1"/>
      <w:numFmt w:val="decimal"/>
      <w:lvlText w:val="%1"/>
      <w:lvlJc w:val="left"/>
      <w:pPr>
        <w:ind w:left="375" w:hanging="375"/>
      </w:pPr>
      <w:rPr>
        <w:rFonts w:hint="default"/>
      </w:rPr>
    </w:lvl>
    <w:lvl w:ilvl="1">
      <w:start w:val="1"/>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abstractNum w:abstractNumId="308" w15:restartNumberingAfterBreak="0">
    <w:nsid w:val="72592059"/>
    <w:multiLevelType w:val="hybridMultilevel"/>
    <w:tmpl w:val="5C7C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72A6108F"/>
    <w:multiLevelType w:val="multilevel"/>
    <w:tmpl w:val="C07E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07334F"/>
    <w:multiLevelType w:val="hybridMultilevel"/>
    <w:tmpl w:val="6B480380"/>
    <w:lvl w:ilvl="0" w:tplc="040C000F">
      <w:start w:val="1"/>
      <w:numFmt w:val="decimal"/>
      <w:lvlText w:val="%1."/>
      <w:lvlJc w:val="left"/>
      <w:pPr>
        <w:ind w:left="927" w:hanging="360"/>
      </w:p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311" w15:restartNumberingAfterBreak="0">
    <w:nsid w:val="73427E94"/>
    <w:multiLevelType w:val="hybridMultilevel"/>
    <w:tmpl w:val="D02EEC4A"/>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312" w15:restartNumberingAfterBreak="0">
    <w:nsid w:val="73920A76"/>
    <w:multiLevelType w:val="hybridMultilevel"/>
    <w:tmpl w:val="171032C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3" w15:restartNumberingAfterBreak="0">
    <w:nsid w:val="743018CC"/>
    <w:multiLevelType w:val="hybridMultilevel"/>
    <w:tmpl w:val="EA987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4" w15:restartNumberingAfterBreak="0">
    <w:nsid w:val="74331040"/>
    <w:multiLevelType w:val="multilevel"/>
    <w:tmpl w:val="1A5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4716868"/>
    <w:multiLevelType w:val="multilevel"/>
    <w:tmpl w:val="42A2C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4A06AEE"/>
    <w:multiLevelType w:val="hybridMultilevel"/>
    <w:tmpl w:val="D02CDC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7" w15:restartNumberingAfterBreak="0">
    <w:nsid w:val="74B216A7"/>
    <w:multiLevelType w:val="hybridMultilevel"/>
    <w:tmpl w:val="670470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8" w15:restartNumberingAfterBreak="0">
    <w:nsid w:val="750332FB"/>
    <w:multiLevelType w:val="multilevel"/>
    <w:tmpl w:val="271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5144DF7"/>
    <w:multiLevelType w:val="multilevel"/>
    <w:tmpl w:val="66182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54B0D95"/>
    <w:multiLevelType w:val="hybridMultilevel"/>
    <w:tmpl w:val="8C94AE0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1" w15:restartNumberingAfterBreak="0">
    <w:nsid w:val="756E60D2"/>
    <w:multiLevelType w:val="hybridMultilevel"/>
    <w:tmpl w:val="8D1606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75B731E9"/>
    <w:multiLevelType w:val="multilevel"/>
    <w:tmpl w:val="F16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6BE1797"/>
    <w:multiLevelType w:val="multilevel"/>
    <w:tmpl w:val="79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DC330D"/>
    <w:multiLevelType w:val="hybridMultilevel"/>
    <w:tmpl w:val="77F09A5C"/>
    <w:lvl w:ilvl="0" w:tplc="61882626">
      <w:start w:val="4"/>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6DD555D"/>
    <w:multiLevelType w:val="multilevel"/>
    <w:tmpl w:val="3150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7182752"/>
    <w:multiLevelType w:val="hybridMultilevel"/>
    <w:tmpl w:val="7390B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72762F4"/>
    <w:multiLevelType w:val="hybridMultilevel"/>
    <w:tmpl w:val="55FA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72B6C97"/>
    <w:multiLevelType w:val="hybridMultilevel"/>
    <w:tmpl w:val="5856680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29" w15:restartNumberingAfterBreak="0">
    <w:nsid w:val="782E4CD6"/>
    <w:multiLevelType w:val="hybridMultilevel"/>
    <w:tmpl w:val="B2D29268"/>
    <w:lvl w:ilvl="0" w:tplc="FFFFFFFF">
      <w:start w:val="1"/>
      <w:numFmt w:val="decimal"/>
      <w:lvlText w:val="%1."/>
      <w:lvlJc w:val="left"/>
      <w:pPr>
        <w:ind w:left="360" w:hanging="360"/>
      </w:pPr>
    </w:lvl>
    <w:lvl w:ilvl="1" w:tplc="FFFFFFFF" w:tentative="1">
      <w:start w:val="1"/>
      <w:numFmt w:val="lowerLetter"/>
      <w:lvlText w:val="%2."/>
      <w:lvlJc w:val="left"/>
      <w:pPr>
        <w:ind w:left="1161" w:hanging="360"/>
      </w:pPr>
    </w:lvl>
    <w:lvl w:ilvl="2" w:tplc="FFFFFFFF" w:tentative="1">
      <w:start w:val="1"/>
      <w:numFmt w:val="lowerRoman"/>
      <w:lvlText w:val="%3."/>
      <w:lvlJc w:val="right"/>
      <w:pPr>
        <w:ind w:left="1881" w:hanging="180"/>
      </w:pPr>
    </w:lvl>
    <w:lvl w:ilvl="3" w:tplc="FFFFFFFF" w:tentative="1">
      <w:start w:val="1"/>
      <w:numFmt w:val="decimal"/>
      <w:lvlText w:val="%4."/>
      <w:lvlJc w:val="left"/>
      <w:pPr>
        <w:ind w:left="2601" w:hanging="360"/>
      </w:pPr>
    </w:lvl>
    <w:lvl w:ilvl="4" w:tplc="FFFFFFFF" w:tentative="1">
      <w:start w:val="1"/>
      <w:numFmt w:val="lowerLetter"/>
      <w:lvlText w:val="%5."/>
      <w:lvlJc w:val="left"/>
      <w:pPr>
        <w:ind w:left="3321" w:hanging="360"/>
      </w:pPr>
    </w:lvl>
    <w:lvl w:ilvl="5" w:tplc="FFFFFFFF" w:tentative="1">
      <w:start w:val="1"/>
      <w:numFmt w:val="lowerRoman"/>
      <w:lvlText w:val="%6."/>
      <w:lvlJc w:val="right"/>
      <w:pPr>
        <w:ind w:left="4041" w:hanging="180"/>
      </w:pPr>
    </w:lvl>
    <w:lvl w:ilvl="6" w:tplc="FFFFFFFF" w:tentative="1">
      <w:start w:val="1"/>
      <w:numFmt w:val="decimal"/>
      <w:lvlText w:val="%7."/>
      <w:lvlJc w:val="left"/>
      <w:pPr>
        <w:ind w:left="4761" w:hanging="360"/>
      </w:pPr>
    </w:lvl>
    <w:lvl w:ilvl="7" w:tplc="FFFFFFFF" w:tentative="1">
      <w:start w:val="1"/>
      <w:numFmt w:val="lowerLetter"/>
      <w:lvlText w:val="%8."/>
      <w:lvlJc w:val="left"/>
      <w:pPr>
        <w:ind w:left="5481" w:hanging="360"/>
      </w:pPr>
    </w:lvl>
    <w:lvl w:ilvl="8" w:tplc="FFFFFFFF" w:tentative="1">
      <w:start w:val="1"/>
      <w:numFmt w:val="lowerRoman"/>
      <w:lvlText w:val="%9."/>
      <w:lvlJc w:val="right"/>
      <w:pPr>
        <w:ind w:left="6201" w:hanging="180"/>
      </w:pPr>
    </w:lvl>
  </w:abstractNum>
  <w:abstractNum w:abstractNumId="330" w15:restartNumberingAfterBreak="0">
    <w:nsid w:val="78F80DD8"/>
    <w:multiLevelType w:val="multilevel"/>
    <w:tmpl w:val="B238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9661C21"/>
    <w:multiLevelType w:val="multilevel"/>
    <w:tmpl w:val="AE8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980767C"/>
    <w:multiLevelType w:val="multilevel"/>
    <w:tmpl w:val="972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F1755F"/>
    <w:multiLevelType w:val="multilevel"/>
    <w:tmpl w:val="DB90E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432E22"/>
    <w:multiLevelType w:val="multilevel"/>
    <w:tmpl w:val="318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F271D9"/>
    <w:multiLevelType w:val="multilevel"/>
    <w:tmpl w:val="BDB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6F2121"/>
    <w:multiLevelType w:val="hybridMultilevel"/>
    <w:tmpl w:val="7DC692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C064F56"/>
    <w:multiLevelType w:val="multilevel"/>
    <w:tmpl w:val="343E906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8" w15:restartNumberingAfterBreak="0">
    <w:nsid w:val="7C435F14"/>
    <w:multiLevelType w:val="multilevel"/>
    <w:tmpl w:val="ACC6AEE8"/>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339" w15:restartNumberingAfterBreak="0">
    <w:nsid w:val="7CA10C67"/>
    <w:multiLevelType w:val="multilevel"/>
    <w:tmpl w:val="C4E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83524A"/>
    <w:multiLevelType w:val="hybridMultilevel"/>
    <w:tmpl w:val="EAECE2F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1" w15:restartNumberingAfterBreak="0">
    <w:nsid w:val="7EB52956"/>
    <w:multiLevelType w:val="hybridMultilevel"/>
    <w:tmpl w:val="F956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F2F0A4E"/>
    <w:multiLevelType w:val="multilevel"/>
    <w:tmpl w:val="E62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056032">
    <w:abstractNumId w:val="291"/>
  </w:num>
  <w:num w:numId="2" w16cid:durableId="1149519560">
    <w:abstractNumId w:val="173"/>
  </w:num>
  <w:num w:numId="3" w16cid:durableId="1220442164">
    <w:abstractNumId w:val="94"/>
  </w:num>
  <w:num w:numId="4" w16cid:durableId="94832983">
    <w:abstractNumId w:val="155"/>
  </w:num>
  <w:num w:numId="5" w16cid:durableId="115954431">
    <w:abstractNumId w:val="306"/>
  </w:num>
  <w:num w:numId="6" w16cid:durableId="781001554">
    <w:abstractNumId w:val="132"/>
  </w:num>
  <w:num w:numId="7" w16cid:durableId="2124496931">
    <w:abstractNumId w:val="319"/>
  </w:num>
  <w:num w:numId="8" w16cid:durableId="178354831">
    <w:abstractNumId w:val="23"/>
  </w:num>
  <w:num w:numId="9" w16cid:durableId="370763937">
    <w:abstractNumId w:val="51"/>
  </w:num>
  <w:num w:numId="10" w16cid:durableId="1832403547">
    <w:abstractNumId w:val="88"/>
  </w:num>
  <w:num w:numId="11" w16cid:durableId="1278215473">
    <w:abstractNumId w:val="5"/>
  </w:num>
  <w:num w:numId="12" w16cid:durableId="365569622">
    <w:abstractNumId w:val="262"/>
  </w:num>
  <w:num w:numId="13" w16cid:durableId="537473354">
    <w:abstractNumId w:val="244"/>
  </w:num>
  <w:num w:numId="14" w16cid:durableId="902329780">
    <w:abstractNumId w:val="120"/>
  </w:num>
  <w:num w:numId="15" w16cid:durableId="1874422062">
    <w:abstractNumId w:val="152"/>
  </w:num>
  <w:num w:numId="16" w16cid:durableId="662586783">
    <w:abstractNumId w:val="214"/>
  </w:num>
  <w:num w:numId="17" w16cid:durableId="2114788549">
    <w:abstractNumId w:val="144"/>
  </w:num>
  <w:num w:numId="18" w16cid:durableId="1738474474">
    <w:abstractNumId w:val="264"/>
  </w:num>
  <w:num w:numId="19" w16cid:durableId="1087648664">
    <w:abstractNumId w:val="252"/>
  </w:num>
  <w:num w:numId="20" w16cid:durableId="21249483">
    <w:abstractNumId w:val="39"/>
  </w:num>
  <w:num w:numId="21" w16cid:durableId="620961773">
    <w:abstractNumId w:val="246"/>
  </w:num>
  <w:num w:numId="22" w16cid:durableId="1085346059">
    <w:abstractNumId w:val="322"/>
  </w:num>
  <w:num w:numId="23" w16cid:durableId="907810326">
    <w:abstractNumId w:val="15"/>
  </w:num>
  <w:num w:numId="24" w16cid:durableId="480582323">
    <w:abstractNumId w:val="188"/>
  </w:num>
  <w:num w:numId="25" w16cid:durableId="1166431887">
    <w:abstractNumId w:val="324"/>
  </w:num>
  <w:num w:numId="26" w16cid:durableId="1852722429">
    <w:abstractNumId w:val="197"/>
  </w:num>
  <w:num w:numId="27" w16cid:durableId="223879204">
    <w:abstractNumId w:val="164"/>
  </w:num>
  <w:num w:numId="28" w16cid:durableId="306054130">
    <w:abstractNumId w:val="26"/>
  </w:num>
  <w:num w:numId="29" w16cid:durableId="1192301900">
    <w:abstractNumId w:val="31"/>
  </w:num>
  <w:num w:numId="30" w16cid:durableId="983117694">
    <w:abstractNumId w:val="90"/>
  </w:num>
  <w:num w:numId="31" w16cid:durableId="533926814">
    <w:abstractNumId w:val="216"/>
  </w:num>
  <w:num w:numId="32" w16cid:durableId="827020328">
    <w:abstractNumId w:val="324"/>
  </w:num>
  <w:num w:numId="33" w16cid:durableId="718477269">
    <w:abstractNumId w:val="305"/>
  </w:num>
  <w:num w:numId="34" w16cid:durableId="532496628">
    <w:abstractNumId w:val="324"/>
  </w:num>
  <w:num w:numId="35" w16cid:durableId="12999108">
    <w:abstractNumId w:val="11"/>
  </w:num>
  <w:num w:numId="36" w16cid:durableId="1786656306">
    <w:abstractNumId w:val="223"/>
  </w:num>
  <w:num w:numId="37" w16cid:durableId="170880007">
    <w:abstractNumId w:val="34"/>
  </w:num>
  <w:num w:numId="38" w16cid:durableId="840971264">
    <w:abstractNumId w:val="98"/>
  </w:num>
  <w:num w:numId="39" w16cid:durableId="386799118">
    <w:abstractNumId w:val="194"/>
  </w:num>
  <w:num w:numId="40" w16cid:durableId="935864053">
    <w:abstractNumId w:val="153"/>
  </w:num>
  <w:num w:numId="41" w16cid:durableId="1380281755">
    <w:abstractNumId w:val="33"/>
  </w:num>
  <w:num w:numId="42" w16cid:durableId="1418599554">
    <w:abstractNumId w:val="235"/>
  </w:num>
  <w:num w:numId="43" w16cid:durableId="1862817996">
    <w:abstractNumId w:val="221"/>
  </w:num>
  <w:num w:numId="44" w16cid:durableId="1698123322">
    <w:abstractNumId w:val="149"/>
  </w:num>
  <w:num w:numId="45" w16cid:durableId="1598441117">
    <w:abstractNumId w:val="151"/>
  </w:num>
  <w:num w:numId="46" w16cid:durableId="273905536">
    <w:abstractNumId w:val="129"/>
  </w:num>
  <w:num w:numId="47" w16cid:durableId="639924239">
    <w:abstractNumId w:val="99"/>
  </w:num>
  <w:num w:numId="48" w16cid:durableId="75711391">
    <w:abstractNumId w:val="116"/>
  </w:num>
  <w:num w:numId="49" w16cid:durableId="1437168678">
    <w:abstractNumId w:val="314"/>
  </w:num>
  <w:num w:numId="50" w16cid:durableId="1494100963">
    <w:abstractNumId w:val="37"/>
  </w:num>
  <w:num w:numId="51" w16cid:durableId="103814981">
    <w:abstractNumId w:val="219"/>
  </w:num>
  <w:num w:numId="52" w16cid:durableId="1778912445">
    <w:abstractNumId w:val="318"/>
  </w:num>
  <w:num w:numId="53" w16cid:durableId="130367909">
    <w:abstractNumId w:val="239"/>
  </w:num>
  <w:num w:numId="54" w16cid:durableId="258174711">
    <w:abstractNumId w:val="104"/>
  </w:num>
  <w:num w:numId="55" w16cid:durableId="1981375622">
    <w:abstractNumId w:val="201"/>
  </w:num>
  <w:num w:numId="56" w16cid:durableId="1896895341">
    <w:abstractNumId w:val="307"/>
  </w:num>
  <w:num w:numId="57" w16cid:durableId="808208489">
    <w:abstractNumId w:val="123"/>
  </w:num>
  <w:num w:numId="58" w16cid:durableId="665397090">
    <w:abstractNumId w:val="18"/>
  </w:num>
  <w:num w:numId="59" w16cid:durableId="410398417">
    <w:abstractNumId w:val="182"/>
  </w:num>
  <w:num w:numId="60" w16cid:durableId="776020294">
    <w:abstractNumId w:val="73"/>
  </w:num>
  <w:num w:numId="61" w16cid:durableId="329992943">
    <w:abstractNumId w:val="259"/>
  </w:num>
  <w:num w:numId="62" w16cid:durableId="625090330">
    <w:abstractNumId w:val="237"/>
  </w:num>
  <w:num w:numId="63" w16cid:durableId="536965988">
    <w:abstractNumId w:val="62"/>
  </w:num>
  <w:num w:numId="64" w16cid:durableId="51740210">
    <w:abstractNumId w:val="14"/>
  </w:num>
  <w:num w:numId="65" w16cid:durableId="611321032">
    <w:abstractNumId w:val="47"/>
  </w:num>
  <w:num w:numId="66" w16cid:durableId="1505851800">
    <w:abstractNumId w:val="27"/>
  </w:num>
  <w:num w:numId="67" w16cid:durableId="188227881">
    <w:abstractNumId w:val="272"/>
  </w:num>
  <w:num w:numId="68" w16cid:durableId="814562468">
    <w:abstractNumId w:val="80"/>
  </w:num>
  <w:num w:numId="69" w16cid:durableId="522331062">
    <w:abstractNumId w:val="160"/>
  </w:num>
  <w:num w:numId="70" w16cid:durableId="249119443">
    <w:abstractNumId w:val="184"/>
  </w:num>
  <w:num w:numId="71" w16cid:durableId="1403989456">
    <w:abstractNumId w:val="150"/>
  </w:num>
  <w:num w:numId="72" w16cid:durableId="504593463">
    <w:abstractNumId w:val="85"/>
  </w:num>
  <w:num w:numId="73" w16cid:durableId="495462969">
    <w:abstractNumId w:val="48"/>
  </w:num>
  <w:num w:numId="74" w16cid:durableId="1380520828">
    <w:abstractNumId w:val="92"/>
  </w:num>
  <w:num w:numId="75" w16cid:durableId="1188904882">
    <w:abstractNumId w:val="193"/>
  </w:num>
  <w:num w:numId="76" w16cid:durableId="1159231286">
    <w:abstractNumId w:val="63"/>
  </w:num>
  <w:num w:numId="77" w16cid:durableId="1270234812">
    <w:abstractNumId w:val="267"/>
  </w:num>
  <w:num w:numId="78" w16cid:durableId="835413647">
    <w:abstractNumId w:val="147"/>
  </w:num>
  <w:num w:numId="79" w16cid:durableId="744182399">
    <w:abstractNumId w:val="36"/>
  </w:num>
  <w:num w:numId="80" w16cid:durableId="325593380">
    <w:abstractNumId w:val="339"/>
  </w:num>
  <w:num w:numId="81" w16cid:durableId="340669732">
    <w:abstractNumId w:val="266"/>
  </w:num>
  <w:num w:numId="82" w16cid:durableId="1128619434">
    <w:abstractNumId w:val="20"/>
  </w:num>
  <w:num w:numId="83" w16cid:durableId="181285360">
    <w:abstractNumId w:val="187"/>
  </w:num>
  <w:num w:numId="84" w16cid:durableId="1485898445">
    <w:abstractNumId w:val="101"/>
  </w:num>
  <w:num w:numId="85" w16cid:durableId="252201324">
    <w:abstractNumId w:val="162"/>
  </w:num>
  <w:num w:numId="86" w16cid:durableId="1564487032">
    <w:abstractNumId w:val="270"/>
  </w:num>
  <w:num w:numId="87" w16cid:durableId="408890368">
    <w:abstractNumId w:val="148"/>
  </w:num>
  <w:num w:numId="88" w16cid:durableId="690952173">
    <w:abstractNumId w:val="69"/>
  </w:num>
  <w:num w:numId="89" w16cid:durableId="413087336">
    <w:abstractNumId w:val="324"/>
  </w:num>
  <w:num w:numId="90" w16cid:durableId="1830439066">
    <w:abstractNumId w:val="303"/>
  </w:num>
  <w:num w:numId="91" w16cid:durableId="1605963106">
    <w:abstractNumId w:val="324"/>
  </w:num>
  <w:num w:numId="92" w16cid:durableId="1120875831">
    <w:abstractNumId w:val="324"/>
  </w:num>
  <w:num w:numId="93" w16cid:durableId="1897472814">
    <w:abstractNumId w:val="324"/>
  </w:num>
  <w:num w:numId="94" w16cid:durableId="1687563439">
    <w:abstractNumId w:val="197"/>
  </w:num>
  <w:num w:numId="95" w16cid:durableId="36004346">
    <w:abstractNumId w:val="0"/>
  </w:num>
  <w:num w:numId="96" w16cid:durableId="1161307579">
    <w:abstractNumId w:val="172"/>
  </w:num>
  <w:num w:numId="97" w16cid:durableId="1609308722">
    <w:abstractNumId w:val="157"/>
  </w:num>
  <w:num w:numId="98" w16cid:durableId="2140494006">
    <w:abstractNumId w:val="337"/>
  </w:num>
  <w:num w:numId="99" w16cid:durableId="1896499599">
    <w:abstractNumId w:val="163"/>
  </w:num>
  <w:num w:numId="100" w16cid:durableId="1070270533">
    <w:abstractNumId w:val="1"/>
  </w:num>
  <w:num w:numId="101" w16cid:durableId="214464529">
    <w:abstractNumId w:val="268"/>
  </w:num>
  <w:num w:numId="102" w16cid:durableId="940651202">
    <w:abstractNumId w:val="288"/>
  </w:num>
  <w:num w:numId="103" w16cid:durableId="1159615476">
    <w:abstractNumId w:val="312"/>
  </w:num>
  <w:num w:numId="104" w16cid:durableId="318195001">
    <w:abstractNumId w:val="243"/>
  </w:num>
  <w:num w:numId="105" w16cid:durableId="1714496473">
    <w:abstractNumId w:val="301"/>
  </w:num>
  <w:num w:numId="106" w16cid:durableId="385301250">
    <w:abstractNumId w:val="320"/>
  </w:num>
  <w:num w:numId="107" w16cid:durableId="700938867">
    <w:abstractNumId w:val="271"/>
  </w:num>
  <w:num w:numId="108" w16cid:durableId="160658978">
    <w:abstractNumId w:val="175"/>
  </w:num>
  <w:num w:numId="109" w16cid:durableId="1312443192">
    <w:abstractNumId w:val="300"/>
  </w:num>
  <w:num w:numId="110" w16cid:durableId="1820682040">
    <w:abstractNumId w:val="40"/>
  </w:num>
  <w:num w:numId="111" w16cid:durableId="1099638964">
    <w:abstractNumId w:val="197"/>
    <w:lvlOverride w:ilvl="0">
      <w:startOverride w:val="1"/>
    </w:lvlOverride>
  </w:num>
  <w:num w:numId="112" w16cid:durableId="1709138554">
    <w:abstractNumId w:val="117"/>
  </w:num>
  <w:num w:numId="113" w16cid:durableId="858201602">
    <w:abstractNumId w:val="276"/>
  </w:num>
  <w:num w:numId="114" w16cid:durableId="1477987805">
    <w:abstractNumId w:val="206"/>
  </w:num>
  <w:num w:numId="115" w16cid:durableId="1743404272">
    <w:abstractNumId w:val="197"/>
    <w:lvlOverride w:ilvl="0">
      <w:startOverride w:val="1"/>
    </w:lvlOverride>
  </w:num>
  <w:num w:numId="116" w16cid:durableId="1812281370">
    <w:abstractNumId w:val="197"/>
  </w:num>
  <w:num w:numId="117" w16cid:durableId="177014469">
    <w:abstractNumId w:val="117"/>
    <w:lvlOverride w:ilvl="0">
      <w:startOverride w:val="1"/>
    </w:lvlOverride>
  </w:num>
  <w:num w:numId="118" w16cid:durableId="729689270">
    <w:abstractNumId w:val="117"/>
    <w:lvlOverride w:ilvl="0">
      <w:startOverride w:val="1"/>
    </w:lvlOverride>
  </w:num>
  <w:num w:numId="119" w16cid:durableId="1713193150">
    <w:abstractNumId w:val="117"/>
    <w:lvlOverride w:ilvl="0">
      <w:startOverride w:val="1"/>
    </w:lvlOverride>
  </w:num>
  <w:num w:numId="120" w16cid:durableId="923538350">
    <w:abstractNumId w:val="117"/>
  </w:num>
  <w:num w:numId="121" w16cid:durableId="2100832062">
    <w:abstractNumId w:val="117"/>
    <w:lvlOverride w:ilvl="0">
      <w:startOverride w:val="1"/>
    </w:lvlOverride>
  </w:num>
  <w:num w:numId="122" w16cid:durableId="162672071">
    <w:abstractNumId w:val="117"/>
    <w:lvlOverride w:ilvl="0">
      <w:startOverride w:val="1"/>
    </w:lvlOverride>
  </w:num>
  <w:num w:numId="123" w16cid:durableId="1719090132">
    <w:abstractNumId w:val="296"/>
  </w:num>
  <w:num w:numId="124" w16cid:durableId="1470975222">
    <w:abstractNumId w:val="115"/>
  </w:num>
  <w:num w:numId="125" w16cid:durableId="263877475">
    <w:abstractNumId w:val="117"/>
    <w:lvlOverride w:ilvl="0">
      <w:startOverride w:val="1"/>
    </w:lvlOverride>
  </w:num>
  <w:num w:numId="126" w16cid:durableId="1250774806">
    <w:abstractNumId w:val="180"/>
  </w:num>
  <w:num w:numId="127" w16cid:durableId="402684162">
    <w:abstractNumId w:val="117"/>
    <w:lvlOverride w:ilvl="0">
      <w:startOverride w:val="1"/>
    </w:lvlOverride>
  </w:num>
  <w:num w:numId="128" w16cid:durableId="162203421">
    <w:abstractNumId w:val="6"/>
  </w:num>
  <w:num w:numId="129" w16cid:durableId="1923103487">
    <w:abstractNumId w:val="117"/>
  </w:num>
  <w:num w:numId="130" w16cid:durableId="152330805">
    <w:abstractNumId w:val="209"/>
  </w:num>
  <w:num w:numId="131" w16cid:durableId="224293504">
    <w:abstractNumId w:val="290"/>
  </w:num>
  <w:num w:numId="132" w16cid:durableId="252009658">
    <w:abstractNumId w:val="61"/>
  </w:num>
  <w:num w:numId="133" w16cid:durableId="1071807025">
    <w:abstractNumId w:val="279"/>
  </w:num>
  <w:num w:numId="134" w16cid:durableId="298996400">
    <w:abstractNumId w:val="310"/>
  </w:num>
  <w:num w:numId="135" w16cid:durableId="2139689208">
    <w:abstractNumId w:val="64"/>
  </w:num>
  <w:num w:numId="136" w16cid:durableId="1255674006">
    <w:abstractNumId w:val="311"/>
  </w:num>
  <w:num w:numId="137" w16cid:durableId="1158689126">
    <w:abstractNumId w:val="145"/>
  </w:num>
  <w:num w:numId="138" w16cid:durableId="613706533">
    <w:abstractNumId w:val="232"/>
  </w:num>
  <w:num w:numId="139" w16cid:durableId="34891278">
    <w:abstractNumId w:val="3"/>
  </w:num>
  <w:num w:numId="140" w16cid:durableId="114909661">
    <w:abstractNumId w:val="89"/>
  </w:num>
  <w:num w:numId="141" w16cid:durableId="517040543">
    <w:abstractNumId w:val="189"/>
  </w:num>
  <w:num w:numId="142" w16cid:durableId="229536465">
    <w:abstractNumId w:val="29"/>
  </w:num>
  <w:num w:numId="143" w16cid:durableId="1925064004">
    <w:abstractNumId w:val="207"/>
  </w:num>
  <w:num w:numId="144" w16cid:durableId="611203007">
    <w:abstractNumId w:val="245"/>
  </w:num>
  <w:num w:numId="145" w16cid:durableId="1029112617">
    <w:abstractNumId w:val="261"/>
  </w:num>
  <w:num w:numId="146" w16cid:durableId="1656032679">
    <w:abstractNumId w:val="115"/>
  </w:num>
  <w:num w:numId="147" w16cid:durableId="2034069138">
    <w:abstractNumId w:val="67"/>
  </w:num>
  <w:num w:numId="148" w16cid:durableId="1002926058">
    <w:abstractNumId w:val="137"/>
  </w:num>
  <w:num w:numId="149" w16cid:durableId="988941563">
    <w:abstractNumId w:val="66"/>
  </w:num>
  <w:num w:numId="150" w16cid:durableId="1867712570">
    <w:abstractNumId w:val="49"/>
  </w:num>
  <w:num w:numId="151" w16cid:durableId="254947461">
    <w:abstractNumId w:val="53"/>
  </w:num>
  <w:num w:numId="152" w16cid:durableId="372001816">
    <w:abstractNumId w:val="277"/>
  </w:num>
  <w:num w:numId="153" w16cid:durableId="1978104305">
    <w:abstractNumId w:val="236"/>
  </w:num>
  <w:num w:numId="154" w16cid:durableId="1228881920">
    <w:abstractNumId w:val="328"/>
  </w:num>
  <w:num w:numId="155" w16cid:durableId="163979261">
    <w:abstractNumId w:val="295"/>
  </w:num>
  <w:num w:numId="156" w16cid:durableId="1829133799">
    <w:abstractNumId w:val="13"/>
  </w:num>
  <w:num w:numId="157" w16cid:durableId="1724479566">
    <w:abstractNumId w:val="19"/>
  </w:num>
  <w:num w:numId="158" w16cid:durableId="1583375004">
    <w:abstractNumId w:val="158"/>
  </w:num>
  <w:num w:numId="159" w16cid:durableId="1301419275">
    <w:abstractNumId w:val="341"/>
  </w:num>
  <w:num w:numId="160" w16cid:durableId="354841853">
    <w:abstractNumId w:val="241"/>
  </w:num>
  <w:num w:numId="161" w16cid:durableId="1809278378">
    <w:abstractNumId w:val="253"/>
  </w:num>
  <w:num w:numId="162" w16cid:durableId="180527066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8150236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530214534">
    <w:abstractNumId w:val="93"/>
  </w:num>
  <w:num w:numId="165" w16cid:durableId="119804419">
    <w:abstractNumId w:val="122"/>
  </w:num>
  <w:num w:numId="166" w16cid:durableId="2038121166">
    <w:abstractNumId w:val="110"/>
  </w:num>
  <w:num w:numId="167" w16cid:durableId="1066490944">
    <w:abstractNumId w:val="280"/>
  </w:num>
  <w:num w:numId="168" w16cid:durableId="2015841914">
    <w:abstractNumId w:val="269"/>
  </w:num>
  <w:num w:numId="169" w16cid:durableId="414791712">
    <w:abstractNumId w:val="256"/>
  </w:num>
  <w:num w:numId="170" w16cid:durableId="665281693">
    <w:abstractNumId w:val="68"/>
  </w:num>
  <w:num w:numId="171" w16cid:durableId="975648067">
    <w:abstractNumId w:val="32"/>
  </w:num>
  <w:num w:numId="172" w16cid:durableId="1183669112">
    <w:abstractNumId w:val="227"/>
  </w:num>
  <w:num w:numId="173" w16cid:durableId="183521861">
    <w:abstractNumId w:val="254"/>
  </w:num>
  <w:num w:numId="174" w16cid:durableId="1351757672">
    <w:abstractNumId w:val="287"/>
  </w:num>
  <w:num w:numId="175" w16cid:durableId="510412643">
    <w:abstractNumId w:val="263"/>
  </w:num>
  <w:num w:numId="176" w16cid:durableId="1480079167">
    <w:abstractNumId w:val="74"/>
  </w:num>
  <w:num w:numId="177" w16cid:durableId="1922252273">
    <w:abstractNumId w:val="317"/>
  </w:num>
  <w:num w:numId="178" w16cid:durableId="1665934787">
    <w:abstractNumId w:val="284"/>
  </w:num>
  <w:num w:numId="179" w16cid:durableId="862209914">
    <w:abstractNumId w:val="231"/>
  </w:num>
  <w:num w:numId="180" w16cid:durableId="1837762649">
    <w:abstractNumId w:val="230"/>
  </w:num>
  <w:num w:numId="181" w16cid:durableId="1294630331">
    <w:abstractNumId w:val="121"/>
  </w:num>
  <w:num w:numId="182" w16cid:durableId="931205213">
    <w:abstractNumId w:val="326"/>
  </w:num>
  <w:num w:numId="183" w16cid:durableId="651906384">
    <w:abstractNumId w:val="212"/>
  </w:num>
  <w:num w:numId="184" w16cid:durableId="1680351622">
    <w:abstractNumId w:val="30"/>
  </w:num>
  <w:num w:numId="185" w16cid:durableId="232276546">
    <w:abstractNumId w:val="217"/>
  </w:num>
  <w:num w:numId="186" w16cid:durableId="1637907206">
    <w:abstractNumId w:val="70"/>
  </w:num>
  <w:num w:numId="187" w16cid:durableId="1916087800">
    <w:abstractNumId w:val="332"/>
  </w:num>
  <w:num w:numId="188" w16cid:durableId="1900479184">
    <w:abstractNumId w:val="130"/>
  </w:num>
  <w:num w:numId="189" w16cid:durableId="1572036446">
    <w:abstractNumId w:val="16"/>
  </w:num>
  <w:num w:numId="190" w16cid:durableId="984352185">
    <w:abstractNumId w:val="294"/>
  </w:num>
  <w:num w:numId="191" w16cid:durableId="1846044917">
    <w:abstractNumId w:val="329"/>
  </w:num>
  <w:num w:numId="192" w16cid:durableId="318004132">
    <w:abstractNumId w:val="321"/>
  </w:num>
  <w:num w:numId="193" w16cid:durableId="1057704704">
    <w:abstractNumId w:val="55"/>
  </w:num>
  <w:num w:numId="194" w16cid:durableId="1939366390">
    <w:abstractNumId w:val="220"/>
  </w:num>
  <w:num w:numId="195" w16cid:durableId="745692616">
    <w:abstractNumId w:val="46"/>
  </w:num>
  <w:num w:numId="196" w16cid:durableId="534001553">
    <w:abstractNumId w:val="260"/>
  </w:num>
  <w:num w:numId="197" w16cid:durableId="379479594">
    <w:abstractNumId w:val="71"/>
  </w:num>
  <w:num w:numId="198" w16cid:durableId="2015329796">
    <w:abstractNumId w:val="38"/>
  </w:num>
  <w:num w:numId="199" w16cid:durableId="2087721136">
    <w:abstractNumId w:val="195"/>
  </w:num>
  <w:num w:numId="200" w16cid:durableId="145902683">
    <w:abstractNumId w:val="316"/>
  </w:num>
  <w:num w:numId="201" w16cid:durableId="846478195">
    <w:abstractNumId w:val="283"/>
  </w:num>
  <w:num w:numId="202" w16cid:durableId="1884057402">
    <w:abstractNumId w:val="100"/>
  </w:num>
  <w:num w:numId="203" w16cid:durableId="1024669140">
    <w:abstractNumId w:val="59"/>
  </w:num>
  <w:num w:numId="204" w16cid:durableId="848176303">
    <w:abstractNumId w:val="225"/>
  </w:num>
  <w:num w:numId="205" w16cid:durableId="1325091819">
    <w:abstractNumId w:val="334"/>
  </w:num>
  <w:num w:numId="206" w16cid:durableId="1289314940">
    <w:abstractNumId w:val="178"/>
  </w:num>
  <w:num w:numId="207" w16cid:durableId="1881283362">
    <w:abstractNumId w:val="119"/>
  </w:num>
  <w:num w:numId="208" w16cid:durableId="336663006">
    <w:abstractNumId w:val="335"/>
  </w:num>
  <w:num w:numId="209" w16cid:durableId="167793477">
    <w:abstractNumId w:val="168"/>
  </w:num>
  <w:num w:numId="210" w16cid:durableId="1088619136">
    <w:abstractNumId w:val="176"/>
  </w:num>
  <w:num w:numId="211" w16cid:durableId="959263077">
    <w:abstractNumId w:val="299"/>
  </w:num>
  <w:num w:numId="212" w16cid:durableId="1534264735">
    <w:abstractNumId w:val="265"/>
  </w:num>
  <w:num w:numId="213" w16cid:durableId="890269393">
    <w:abstractNumId w:val="136"/>
  </w:num>
  <w:num w:numId="214" w16cid:durableId="220597997">
    <w:abstractNumId w:val="22"/>
  </w:num>
  <w:num w:numId="215" w16cid:durableId="1733960268">
    <w:abstractNumId w:val="141"/>
  </w:num>
  <w:num w:numId="216" w16cid:durableId="1949849488">
    <w:abstractNumId w:val="50"/>
  </w:num>
  <w:num w:numId="217" w16cid:durableId="2075858465">
    <w:abstractNumId w:val="87"/>
  </w:num>
  <w:num w:numId="218" w16cid:durableId="350840231">
    <w:abstractNumId w:val="331"/>
  </w:num>
  <w:num w:numId="219" w16cid:durableId="610288086">
    <w:abstractNumId w:val="196"/>
  </w:num>
  <w:num w:numId="220" w16cid:durableId="1049186993">
    <w:abstractNumId w:val="142"/>
  </w:num>
  <w:num w:numId="221" w16cid:durableId="138696255">
    <w:abstractNumId w:val="107"/>
  </w:num>
  <w:num w:numId="222" w16cid:durableId="129370793">
    <w:abstractNumId w:val="35"/>
  </w:num>
  <w:num w:numId="223" w16cid:durableId="195241357">
    <w:abstractNumId w:val="91"/>
  </w:num>
  <w:num w:numId="224" w16cid:durableId="1914659540">
    <w:abstractNumId w:val="109"/>
  </w:num>
  <w:num w:numId="225" w16cid:durableId="803960980">
    <w:abstractNumId w:val="75"/>
  </w:num>
  <w:num w:numId="226" w16cid:durableId="1504932401">
    <w:abstractNumId w:val="181"/>
  </w:num>
  <w:num w:numId="227" w16cid:durableId="2138254973">
    <w:abstractNumId w:val="255"/>
  </w:num>
  <w:num w:numId="228" w16cid:durableId="235170602">
    <w:abstractNumId w:val="292"/>
  </w:num>
  <w:num w:numId="229" w16cid:durableId="2126264780">
    <w:abstractNumId w:val="336"/>
  </w:num>
  <w:num w:numId="230" w16cid:durableId="725026454">
    <w:abstractNumId w:val="226"/>
  </w:num>
  <w:num w:numId="231" w16cid:durableId="1361541854">
    <w:abstractNumId w:val="273"/>
  </w:num>
  <w:num w:numId="232" w16cid:durableId="1657298968">
    <w:abstractNumId w:val="218"/>
  </w:num>
  <w:num w:numId="233" w16cid:durableId="1987195638">
    <w:abstractNumId w:val="28"/>
  </w:num>
  <w:num w:numId="234" w16cid:durableId="380639309">
    <w:abstractNumId w:val="118"/>
  </w:num>
  <w:num w:numId="235" w16cid:durableId="579756646">
    <w:abstractNumId w:val="112"/>
  </w:num>
  <w:num w:numId="236" w16cid:durableId="640768344">
    <w:abstractNumId w:val="127"/>
  </w:num>
  <w:num w:numId="237" w16cid:durableId="313484659">
    <w:abstractNumId w:val="342"/>
  </w:num>
  <w:num w:numId="238" w16cid:durableId="1619795202">
    <w:abstractNumId w:val="171"/>
  </w:num>
  <w:num w:numId="239" w16cid:durableId="169376093">
    <w:abstractNumId w:val="325"/>
  </w:num>
  <w:num w:numId="240" w16cid:durableId="514610599">
    <w:abstractNumId w:val="78"/>
  </w:num>
  <w:num w:numId="241" w16cid:durableId="898130675">
    <w:abstractNumId w:val="208"/>
  </w:num>
  <w:num w:numId="242" w16cid:durableId="1308584953">
    <w:abstractNumId w:val="103"/>
  </w:num>
  <w:num w:numId="243" w16cid:durableId="1594585851">
    <w:abstractNumId w:val="315"/>
  </w:num>
  <w:num w:numId="244" w16cid:durableId="1704404329">
    <w:abstractNumId w:val="248"/>
  </w:num>
  <w:num w:numId="245" w16cid:durableId="267204214">
    <w:abstractNumId w:val="293"/>
  </w:num>
  <w:num w:numId="246" w16cid:durableId="110825900">
    <w:abstractNumId w:val="258"/>
  </w:num>
  <w:num w:numId="247" w16cid:durableId="39286777">
    <w:abstractNumId w:val="190"/>
  </w:num>
  <w:num w:numId="248" w16cid:durableId="1808274852">
    <w:abstractNumId w:val="234"/>
  </w:num>
  <w:num w:numId="249" w16cid:durableId="1429304640">
    <w:abstractNumId w:val="84"/>
  </w:num>
  <w:num w:numId="250" w16cid:durableId="164976144">
    <w:abstractNumId w:val="249"/>
  </w:num>
  <w:num w:numId="251" w16cid:durableId="889732218">
    <w:abstractNumId w:val="338"/>
  </w:num>
  <w:num w:numId="252" w16cid:durableId="1421559979">
    <w:abstractNumId w:val="213"/>
  </w:num>
  <w:num w:numId="253" w16cid:durableId="604071413">
    <w:abstractNumId w:val="333"/>
  </w:num>
  <w:num w:numId="254" w16cid:durableId="1311593320">
    <w:abstractNumId w:val="169"/>
  </w:num>
  <w:num w:numId="255" w16cid:durableId="465203211">
    <w:abstractNumId w:val="228"/>
  </w:num>
  <w:num w:numId="256" w16cid:durableId="287784967">
    <w:abstractNumId w:val="9"/>
  </w:num>
  <w:num w:numId="257" w16cid:durableId="1668512150">
    <w:abstractNumId w:val="95"/>
  </w:num>
  <w:num w:numId="258" w16cid:durableId="503977116">
    <w:abstractNumId w:val="165"/>
  </w:num>
  <w:num w:numId="259" w16cid:durableId="1319380162">
    <w:abstractNumId w:val="203"/>
  </w:num>
  <w:num w:numId="260" w16cid:durableId="90901049">
    <w:abstractNumId w:val="191"/>
  </w:num>
  <w:num w:numId="261" w16cid:durableId="1887832766">
    <w:abstractNumId w:val="286"/>
  </w:num>
  <w:num w:numId="262" w16cid:durableId="97527652">
    <w:abstractNumId w:val="179"/>
  </w:num>
  <w:num w:numId="263" w16cid:durableId="2049186869">
    <w:abstractNumId w:val="257"/>
  </w:num>
  <w:num w:numId="264" w16cid:durableId="1208764396">
    <w:abstractNumId w:val="222"/>
  </w:num>
  <w:num w:numId="265" w16cid:durableId="1810900683">
    <w:abstractNumId w:val="2"/>
  </w:num>
  <w:num w:numId="266" w16cid:durableId="2099137080">
    <w:abstractNumId w:val="200"/>
  </w:num>
  <w:num w:numId="267" w16cid:durableId="1296371934">
    <w:abstractNumId w:val="133"/>
  </w:num>
  <w:num w:numId="268" w16cid:durableId="1399595865">
    <w:abstractNumId w:val="298"/>
  </w:num>
  <w:num w:numId="269" w16cid:durableId="1316641710">
    <w:abstractNumId w:val="251"/>
  </w:num>
  <w:num w:numId="270" w16cid:durableId="381174799">
    <w:abstractNumId w:val="81"/>
  </w:num>
  <w:num w:numId="271" w16cid:durableId="407309195">
    <w:abstractNumId w:val="82"/>
  </w:num>
  <w:num w:numId="272" w16cid:durableId="1831557557">
    <w:abstractNumId w:val="159"/>
  </w:num>
  <w:num w:numId="273" w16cid:durableId="198204583">
    <w:abstractNumId w:val="105"/>
  </w:num>
  <w:num w:numId="274" w16cid:durableId="1500072675">
    <w:abstractNumId w:val="323"/>
  </w:num>
  <w:num w:numId="275" w16cid:durableId="1605579376">
    <w:abstractNumId w:val="131"/>
  </w:num>
  <w:num w:numId="276" w16cid:durableId="655186006">
    <w:abstractNumId w:val="97"/>
  </w:num>
  <w:num w:numId="277" w16cid:durableId="920797735">
    <w:abstractNumId w:val="72"/>
  </w:num>
  <w:num w:numId="278" w16cid:durableId="1730766981">
    <w:abstractNumId w:val="45"/>
  </w:num>
  <w:num w:numId="279" w16cid:durableId="1330446348">
    <w:abstractNumId w:val="309"/>
  </w:num>
  <w:num w:numId="280" w16cid:durableId="709653378">
    <w:abstractNumId w:val="285"/>
  </w:num>
  <w:num w:numId="281" w16cid:durableId="1799571929">
    <w:abstractNumId w:val="126"/>
  </w:num>
  <w:num w:numId="282" w16cid:durableId="971060382">
    <w:abstractNumId w:val="186"/>
  </w:num>
  <w:num w:numId="283" w16cid:durableId="138768787">
    <w:abstractNumId w:val="242"/>
  </w:num>
  <w:num w:numId="284" w16cid:durableId="1044791133">
    <w:abstractNumId w:val="56"/>
  </w:num>
  <w:num w:numId="285" w16cid:durableId="1925869280">
    <w:abstractNumId w:val="205"/>
  </w:num>
  <w:num w:numId="286" w16cid:durableId="1194462585">
    <w:abstractNumId w:val="76"/>
  </w:num>
  <w:num w:numId="287" w16cid:durableId="1053235701">
    <w:abstractNumId w:val="210"/>
  </w:num>
  <w:num w:numId="288" w16cid:durableId="1037008808">
    <w:abstractNumId w:val="4"/>
  </w:num>
  <w:num w:numId="289" w16cid:durableId="140006398">
    <w:abstractNumId w:val="166"/>
  </w:num>
  <w:num w:numId="290" w16cid:durableId="412048773">
    <w:abstractNumId w:val="10"/>
  </w:num>
  <w:num w:numId="291" w16cid:durableId="768744077">
    <w:abstractNumId w:val="302"/>
  </w:num>
  <w:num w:numId="292" w16cid:durableId="919219971">
    <w:abstractNumId w:val="53"/>
  </w:num>
  <w:num w:numId="293" w16cid:durableId="1029795237">
    <w:abstractNumId w:val="44"/>
  </w:num>
  <w:num w:numId="294" w16cid:durableId="274606000">
    <w:abstractNumId w:val="53"/>
  </w:num>
  <w:num w:numId="295" w16cid:durableId="926883749">
    <w:abstractNumId w:val="111"/>
  </w:num>
  <w:num w:numId="296" w16cid:durableId="2117170540">
    <w:abstractNumId w:val="53"/>
  </w:num>
  <w:num w:numId="297" w16cid:durableId="584924469">
    <w:abstractNumId w:val="53"/>
  </w:num>
  <w:num w:numId="298" w16cid:durableId="895626815">
    <w:abstractNumId w:val="340"/>
  </w:num>
  <w:num w:numId="299" w16cid:durableId="134105221">
    <w:abstractNumId w:val="96"/>
  </w:num>
  <w:num w:numId="300" w16cid:durableId="347024152">
    <w:abstractNumId w:val="58"/>
  </w:num>
  <w:num w:numId="301" w16cid:durableId="2067140246">
    <w:abstractNumId w:val="282"/>
  </w:num>
  <w:num w:numId="302" w16cid:durableId="1448505956">
    <w:abstractNumId w:val="114"/>
  </w:num>
  <w:num w:numId="303" w16cid:durableId="797259851">
    <w:abstractNumId w:val="77"/>
  </w:num>
  <w:num w:numId="304" w16cid:durableId="1326086855">
    <w:abstractNumId w:val="297"/>
  </w:num>
  <w:num w:numId="305" w16cid:durableId="182476495">
    <w:abstractNumId w:val="185"/>
  </w:num>
  <w:num w:numId="306" w16cid:durableId="1492940319">
    <w:abstractNumId w:val="198"/>
  </w:num>
  <w:num w:numId="307" w16cid:durableId="1455976336">
    <w:abstractNumId w:val="124"/>
  </w:num>
  <w:num w:numId="308" w16cid:durableId="1522891928">
    <w:abstractNumId w:val="52"/>
  </w:num>
  <w:num w:numId="309" w16cid:durableId="222957052">
    <w:abstractNumId w:val="170"/>
  </w:num>
  <w:num w:numId="310" w16cid:durableId="433943863">
    <w:abstractNumId w:val="199"/>
  </w:num>
  <w:num w:numId="311" w16cid:durableId="766773561">
    <w:abstractNumId w:val="21"/>
  </w:num>
  <w:num w:numId="312" w16cid:durableId="1034381016">
    <w:abstractNumId w:val="108"/>
  </w:num>
  <w:num w:numId="313" w16cid:durableId="1308822689">
    <w:abstractNumId w:val="192"/>
  </w:num>
  <w:num w:numId="314" w16cid:durableId="267204197">
    <w:abstractNumId w:val="17"/>
  </w:num>
  <w:num w:numId="315" w16cid:durableId="346492904">
    <w:abstractNumId w:val="308"/>
  </w:num>
  <w:num w:numId="316" w16cid:durableId="1070617054">
    <w:abstractNumId w:val="204"/>
  </w:num>
  <w:num w:numId="317" w16cid:durableId="1051080796">
    <w:abstractNumId w:val="183"/>
  </w:num>
  <w:num w:numId="318" w16cid:durableId="1641960244">
    <w:abstractNumId w:val="134"/>
  </w:num>
  <w:num w:numId="319" w16cid:durableId="1200631891">
    <w:abstractNumId w:val="25"/>
  </w:num>
  <w:num w:numId="320" w16cid:durableId="201939097">
    <w:abstractNumId w:val="238"/>
  </w:num>
  <w:num w:numId="321" w16cid:durableId="827287569">
    <w:abstractNumId w:val="250"/>
  </w:num>
  <w:num w:numId="322" w16cid:durableId="2001999625">
    <w:abstractNumId w:val="275"/>
  </w:num>
  <w:num w:numId="323" w16cid:durableId="1866095133">
    <w:abstractNumId w:val="125"/>
  </w:num>
  <w:num w:numId="324" w16cid:durableId="1385445352">
    <w:abstractNumId w:val="24"/>
  </w:num>
  <w:num w:numId="325" w16cid:durableId="1015032286">
    <w:abstractNumId w:val="154"/>
  </w:num>
  <w:num w:numId="326" w16cid:durableId="1697189776">
    <w:abstractNumId w:val="146"/>
  </w:num>
  <w:num w:numId="327" w16cid:durableId="1314525523">
    <w:abstractNumId w:val="215"/>
  </w:num>
  <w:num w:numId="328" w16cid:durableId="843517028">
    <w:abstractNumId w:val="12"/>
  </w:num>
  <w:num w:numId="329" w16cid:durableId="2046100032">
    <w:abstractNumId w:val="330"/>
  </w:num>
  <w:num w:numId="330" w16cid:durableId="1195848117">
    <w:abstractNumId w:val="135"/>
  </w:num>
  <w:num w:numId="331" w16cid:durableId="789471999">
    <w:abstractNumId w:val="7"/>
  </w:num>
  <w:num w:numId="332" w16cid:durableId="956836498">
    <w:abstractNumId w:val="229"/>
  </w:num>
  <w:num w:numId="333" w16cid:durableId="707879455">
    <w:abstractNumId w:val="281"/>
  </w:num>
  <w:num w:numId="334" w16cid:durableId="537744413">
    <w:abstractNumId w:val="79"/>
  </w:num>
  <w:num w:numId="335" w16cid:durableId="799080893">
    <w:abstractNumId w:val="202"/>
  </w:num>
  <w:num w:numId="336" w16cid:durableId="1658150778">
    <w:abstractNumId w:val="274"/>
  </w:num>
  <w:num w:numId="337" w16cid:durableId="199973756">
    <w:abstractNumId w:val="247"/>
  </w:num>
  <w:num w:numId="338" w16cid:durableId="909076771">
    <w:abstractNumId w:val="143"/>
  </w:num>
  <w:num w:numId="339" w16cid:durableId="306739191">
    <w:abstractNumId w:val="211"/>
  </w:num>
  <w:num w:numId="340" w16cid:durableId="1058631248">
    <w:abstractNumId w:val="106"/>
  </w:num>
  <w:num w:numId="341" w16cid:durableId="1023441530">
    <w:abstractNumId w:val="139"/>
  </w:num>
  <w:num w:numId="342" w16cid:durableId="207492910">
    <w:abstractNumId w:val="313"/>
  </w:num>
  <w:num w:numId="343" w16cid:durableId="297224681">
    <w:abstractNumId w:val="156"/>
  </w:num>
  <w:num w:numId="344" w16cid:durableId="1629240775">
    <w:abstractNumId w:val="140"/>
  </w:num>
  <w:num w:numId="345" w16cid:durableId="1637948068">
    <w:abstractNumId w:val="102"/>
  </w:num>
  <w:num w:numId="346" w16cid:durableId="1489831449">
    <w:abstractNumId w:val="113"/>
  </w:num>
  <w:num w:numId="347" w16cid:durableId="758676374">
    <w:abstractNumId w:val="115"/>
  </w:num>
  <w:num w:numId="348" w16cid:durableId="1669674824">
    <w:abstractNumId w:val="115"/>
  </w:num>
  <w:num w:numId="349" w16cid:durableId="278488732">
    <w:abstractNumId w:val="115"/>
  </w:num>
  <w:num w:numId="350" w16cid:durableId="443966924">
    <w:abstractNumId w:val="115"/>
  </w:num>
  <w:num w:numId="351" w16cid:durableId="1292133550">
    <w:abstractNumId w:val="115"/>
  </w:num>
  <w:num w:numId="352" w16cid:durableId="1599943792">
    <w:abstractNumId w:val="115"/>
  </w:num>
  <w:num w:numId="353" w16cid:durableId="1348360936">
    <w:abstractNumId w:val="115"/>
  </w:num>
  <w:num w:numId="354" w16cid:durableId="929848443">
    <w:abstractNumId w:val="177"/>
  </w:num>
  <w:num w:numId="355" w16cid:durableId="1903104332">
    <w:abstractNumId w:val="278"/>
  </w:num>
  <w:num w:numId="356" w16cid:durableId="901912466">
    <w:abstractNumId w:val="233"/>
  </w:num>
  <w:num w:numId="357" w16cid:durableId="708989067">
    <w:abstractNumId w:val="138"/>
  </w:num>
  <w:num w:numId="358" w16cid:durableId="2140147935">
    <w:abstractNumId w:val="60"/>
  </w:num>
  <w:num w:numId="359" w16cid:durableId="1660572681">
    <w:abstractNumId w:val="327"/>
  </w:num>
  <w:num w:numId="360" w16cid:durableId="1623149431">
    <w:abstractNumId w:val="8"/>
  </w:num>
  <w:num w:numId="361" w16cid:durableId="879590579">
    <w:abstractNumId w:val="65"/>
  </w:num>
  <w:num w:numId="362" w16cid:durableId="427628626">
    <w:abstractNumId w:val="224"/>
  </w:num>
  <w:num w:numId="363" w16cid:durableId="1221284913">
    <w:abstractNumId w:val="174"/>
  </w:num>
  <w:num w:numId="364" w16cid:durableId="1773821253">
    <w:abstractNumId w:val="240"/>
  </w:num>
  <w:num w:numId="365" w16cid:durableId="197623306">
    <w:abstractNumId w:val="57"/>
  </w:num>
  <w:num w:numId="366" w16cid:durableId="641229992">
    <w:abstractNumId w:val="41"/>
  </w:num>
  <w:num w:numId="367" w16cid:durableId="2138602244">
    <w:abstractNumId w:val="86"/>
  </w:num>
  <w:num w:numId="368" w16cid:durableId="527304404">
    <w:abstractNumId w:val="83"/>
  </w:num>
  <w:num w:numId="369" w16cid:durableId="1889760351">
    <w:abstractNumId w:val="167"/>
  </w:num>
  <w:num w:numId="370" w16cid:durableId="323973785">
    <w:abstractNumId w:val="42"/>
  </w:num>
  <w:num w:numId="371" w16cid:durableId="1913393237">
    <w:abstractNumId w:val="289"/>
  </w:num>
  <w:num w:numId="372" w16cid:durableId="1742363630">
    <w:abstractNumId w:val="304"/>
  </w:num>
  <w:num w:numId="373" w16cid:durableId="143738080">
    <w:abstractNumId w:val="43"/>
  </w:num>
  <w:num w:numId="374" w16cid:durableId="1477339224">
    <w:abstractNumId w:val="161"/>
  </w:num>
  <w:num w:numId="375" w16cid:durableId="99303535">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BA"/>
    <w:rsid w:val="00000DC3"/>
    <w:rsid w:val="00002A68"/>
    <w:rsid w:val="00012939"/>
    <w:rsid w:val="00013D3B"/>
    <w:rsid w:val="00013FB1"/>
    <w:rsid w:val="00020B62"/>
    <w:rsid w:val="00022864"/>
    <w:rsid w:val="000246F7"/>
    <w:rsid w:val="00025912"/>
    <w:rsid w:val="00030C99"/>
    <w:rsid w:val="000320C3"/>
    <w:rsid w:val="0003547B"/>
    <w:rsid w:val="0004360C"/>
    <w:rsid w:val="000463B1"/>
    <w:rsid w:val="00046950"/>
    <w:rsid w:val="0004765D"/>
    <w:rsid w:val="00047C86"/>
    <w:rsid w:val="00053DC2"/>
    <w:rsid w:val="00057E47"/>
    <w:rsid w:val="00063049"/>
    <w:rsid w:val="00064971"/>
    <w:rsid w:val="000657A3"/>
    <w:rsid w:val="0006604E"/>
    <w:rsid w:val="000679DF"/>
    <w:rsid w:val="00072C46"/>
    <w:rsid w:val="00073866"/>
    <w:rsid w:val="00074BD1"/>
    <w:rsid w:val="00080AC1"/>
    <w:rsid w:val="000810F4"/>
    <w:rsid w:val="00081E27"/>
    <w:rsid w:val="000924C3"/>
    <w:rsid w:val="000924FB"/>
    <w:rsid w:val="00094596"/>
    <w:rsid w:val="0009663C"/>
    <w:rsid w:val="00096882"/>
    <w:rsid w:val="000A2714"/>
    <w:rsid w:val="000B39E4"/>
    <w:rsid w:val="000B3A87"/>
    <w:rsid w:val="000C0241"/>
    <w:rsid w:val="000C272A"/>
    <w:rsid w:val="000C35A3"/>
    <w:rsid w:val="000C6BE5"/>
    <w:rsid w:val="000C70ED"/>
    <w:rsid w:val="000D205B"/>
    <w:rsid w:val="000D79CA"/>
    <w:rsid w:val="000F0F59"/>
    <w:rsid w:val="000F694A"/>
    <w:rsid w:val="000F6A07"/>
    <w:rsid w:val="0010146F"/>
    <w:rsid w:val="00110849"/>
    <w:rsid w:val="00116744"/>
    <w:rsid w:val="0011703D"/>
    <w:rsid w:val="0012036C"/>
    <w:rsid w:val="0012385C"/>
    <w:rsid w:val="00124E6C"/>
    <w:rsid w:val="001251B8"/>
    <w:rsid w:val="00131AA9"/>
    <w:rsid w:val="00132273"/>
    <w:rsid w:val="00134774"/>
    <w:rsid w:val="001347E3"/>
    <w:rsid w:val="0013725D"/>
    <w:rsid w:val="001503E4"/>
    <w:rsid w:val="001504F0"/>
    <w:rsid w:val="00151F3F"/>
    <w:rsid w:val="00152998"/>
    <w:rsid w:val="001533D0"/>
    <w:rsid w:val="001541F8"/>
    <w:rsid w:val="001557C8"/>
    <w:rsid w:val="001558FC"/>
    <w:rsid w:val="00160185"/>
    <w:rsid w:val="00167038"/>
    <w:rsid w:val="00170950"/>
    <w:rsid w:val="00172533"/>
    <w:rsid w:val="001728B0"/>
    <w:rsid w:val="001802EA"/>
    <w:rsid w:val="00181774"/>
    <w:rsid w:val="00187B3C"/>
    <w:rsid w:val="00187C66"/>
    <w:rsid w:val="00191C93"/>
    <w:rsid w:val="00192E5F"/>
    <w:rsid w:val="00193D30"/>
    <w:rsid w:val="001B085C"/>
    <w:rsid w:val="001B4D2A"/>
    <w:rsid w:val="001B75BD"/>
    <w:rsid w:val="001C147B"/>
    <w:rsid w:val="001C5DE4"/>
    <w:rsid w:val="001C7244"/>
    <w:rsid w:val="001D0D15"/>
    <w:rsid w:val="001D12DB"/>
    <w:rsid w:val="001D56E4"/>
    <w:rsid w:val="001D61A6"/>
    <w:rsid w:val="001E272C"/>
    <w:rsid w:val="001E315D"/>
    <w:rsid w:val="001F0037"/>
    <w:rsid w:val="001F5BF1"/>
    <w:rsid w:val="001F5E40"/>
    <w:rsid w:val="0020450E"/>
    <w:rsid w:val="0021260F"/>
    <w:rsid w:val="002131FA"/>
    <w:rsid w:val="0022210D"/>
    <w:rsid w:val="002233A1"/>
    <w:rsid w:val="00224481"/>
    <w:rsid w:val="002275AF"/>
    <w:rsid w:val="00230E4B"/>
    <w:rsid w:val="00231864"/>
    <w:rsid w:val="00233790"/>
    <w:rsid w:val="00243263"/>
    <w:rsid w:val="002437DE"/>
    <w:rsid w:val="00244F37"/>
    <w:rsid w:val="002755FF"/>
    <w:rsid w:val="00275949"/>
    <w:rsid w:val="00275B9D"/>
    <w:rsid w:val="002815BF"/>
    <w:rsid w:val="00285C2D"/>
    <w:rsid w:val="00290DA0"/>
    <w:rsid w:val="002920CB"/>
    <w:rsid w:val="00293099"/>
    <w:rsid w:val="002944FC"/>
    <w:rsid w:val="00294E33"/>
    <w:rsid w:val="00296B9B"/>
    <w:rsid w:val="00297CDC"/>
    <w:rsid w:val="002B0F37"/>
    <w:rsid w:val="002B3C40"/>
    <w:rsid w:val="002B5146"/>
    <w:rsid w:val="002B5303"/>
    <w:rsid w:val="002C0531"/>
    <w:rsid w:val="002C60FD"/>
    <w:rsid w:val="002C66A5"/>
    <w:rsid w:val="002D068E"/>
    <w:rsid w:val="002D17B1"/>
    <w:rsid w:val="002E5664"/>
    <w:rsid w:val="002E56DB"/>
    <w:rsid w:val="002F6ADA"/>
    <w:rsid w:val="002F6BB5"/>
    <w:rsid w:val="00300327"/>
    <w:rsid w:val="00302D26"/>
    <w:rsid w:val="003031D1"/>
    <w:rsid w:val="00304D67"/>
    <w:rsid w:val="0031191E"/>
    <w:rsid w:val="00315499"/>
    <w:rsid w:val="00325A70"/>
    <w:rsid w:val="00335481"/>
    <w:rsid w:val="00337CCB"/>
    <w:rsid w:val="00344692"/>
    <w:rsid w:val="0035587C"/>
    <w:rsid w:val="00356942"/>
    <w:rsid w:val="00361595"/>
    <w:rsid w:val="003618D1"/>
    <w:rsid w:val="0036336A"/>
    <w:rsid w:val="003709E5"/>
    <w:rsid w:val="00370C5B"/>
    <w:rsid w:val="00373038"/>
    <w:rsid w:val="00376721"/>
    <w:rsid w:val="00377399"/>
    <w:rsid w:val="003810F2"/>
    <w:rsid w:val="00384DE3"/>
    <w:rsid w:val="003873C9"/>
    <w:rsid w:val="00391613"/>
    <w:rsid w:val="00391749"/>
    <w:rsid w:val="00392144"/>
    <w:rsid w:val="0039336D"/>
    <w:rsid w:val="003A2AFE"/>
    <w:rsid w:val="003A764E"/>
    <w:rsid w:val="003B2D08"/>
    <w:rsid w:val="003B2DE9"/>
    <w:rsid w:val="003B3626"/>
    <w:rsid w:val="003B5C0C"/>
    <w:rsid w:val="003C087C"/>
    <w:rsid w:val="003C0BC1"/>
    <w:rsid w:val="003C47D0"/>
    <w:rsid w:val="003D14D5"/>
    <w:rsid w:val="003D5CFF"/>
    <w:rsid w:val="003E0FA5"/>
    <w:rsid w:val="003E3E4B"/>
    <w:rsid w:val="003E71E2"/>
    <w:rsid w:val="003F0868"/>
    <w:rsid w:val="003F0D40"/>
    <w:rsid w:val="003F1A10"/>
    <w:rsid w:val="003F208B"/>
    <w:rsid w:val="003F302A"/>
    <w:rsid w:val="003F47A5"/>
    <w:rsid w:val="003F6737"/>
    <w:rsid w:val="00406379"/>
    <w:rsid w:val="004116B7"/>
    <w:rsid w:val="0041468B"/>
    <w:rsid w:val="004226B5"/>
    <w:rsid w:val="004274DA"/>
    <w:rsid w:val="00427673"/>
    <w:rsid w:val="004339EB"/>
    <w:rsid w:val="004365E7"/>
    <w:rsid w:val="00437A6C"/>
    <w:rsid w:val="0044413C"/>
    <w:rsid w:val="004446B5"/>
    <w:rsid w:val="00444EDF"/>
    <w:rsid w:val="00447D90"/>
    <w:rsid w:val="004513E6"/>
    <w:rsid w:val="00451A84"/>
    <w:rsid w:val="004542A4"/>
    <w:rsid w:val="00455499"/>
    <w:rsid w:val="00456CA6"/>
    <w:rsid w:val="004626D6"/>
    <w:rsid w:val="00466BA3"/>
    <w:rsid w:val="00476048"/>
    <w:rsid w:val="00476DCE"/>
    <w:rsid w:val="00480689"/>
    <w:rsid w:val="00481C99"/>
    <w:rsid w:val="0048315E"/>
    <w:rsid w:val="00485DE2"/>
    <w:rsid w:val="00487DAB"/>
    <w:rsid w:val="00492D47"/>
    <w:rsid w:val="00496E5C"/>
    <w:rsid w:val="004971E9"/>
    <w:rsid w:val="00497A5F"/>
    <w:rsid w:val="004A0890"/>
    <w:rsid w:val="004A5CBF"/>
    <w:rsid w:val="004B41A4"/>
    <w:rsid w:val="004C3773"/>
    <w:rsid w:val="004D5401"/>
    <w:rsid w:val="004D691F"/>
    <w:rsid w:val="004D7253"/>
    <w:rsid w:val="004E4AFE"/>
    <w:rsid w:val="004F165D"/>
    <w:rsid w:val="004F405C"/>
    <w:rsid w:val="005053FC"/>
    <w:rsid w:val="00510DFD"/>
    <w:rsid w:val="005143AA"/>
    <w:rsid w:val="00515EE6"/>
    <w:rsid w:val="00517F84"/>
    <w:rsid w:val="00526158"/>
    <w:rsid w:val="00527A26"/>
    <w:rsid w:val="005371D2"/>
    <w:rsid w:val="005400D3"/>
    <w:rsid w:val="0054191F"/>
    <w:rsid w:val="00543424"/>
    <w:rsid w:val="00545082"/>
    <w:rsid w:val="00550D36"/>
    <w:rsid w:val="0055230B"/>
    <w:rsid w:val="005549DD"/>
    <w:rsid w:val="00561944"/>
    <w:rsid w:val="005655A5"/>
    <w:rsid w:val="005671D8"/>
    <w:rsid w:val="00567832"/>
    <w:rsid w:val="00571A25"/>
    <w:rsid w:val="00571E53"/>
    <w:rsid w:val="005761FD"/>
    <w:rsid w:val="00583B3A"/>
    <w:rsid w:val="0058443E"/>
    <w:rsid w:val="0058590F"/>
    <w:rsid w:val="00590353"/>
    <w:rsid w:val="00590F9F"/>
    <w:rsid w:val="00594E0D"/>
    <w:rsid w:val="0059754A"/>
    <w:rsid w:val="005977D2"/>
    <w:rsid w:val="005A183F"/>
    <w:rsid w:val="005A1F21"/>
    <w:rsid w:val="005A5BA1"/>
    <w:rsid w:val="005A7B79"/>
    <w:rsid w:val="005B7881"/>
    <w:rsid w:val="005C0C86"/>
    <w:rsid w:val="005C6CDB"/>
    <w:rsid w:val="005D2D9E"/>
    <w:rsid w:val="005D3E17"/>
    <w:rsid w:val="005D4C23"/>
    <w:rsid w:val="005D4D0D"/>
    <w:rsid w:val="005D7FE9"/>
    <w:rsid w:val="005E0827"/>
    <w:rsid w:val="005E767B"/>
    <w:rsid w:val="005F0FF3"/>
    <w:rsid w:val="005F3087"/>
    <w:rsid w:val="0060101E"/>
    <w:rsid w:val="00602C26"/>
    <w:rsid w:val="006115D2"/>
    <w:rsid w:val="00611DB1"/>
    <w:rsid w:val="00612961"/>
    <w:rsid w:val="00613435"/>
    <w:rsid w:val="00614088"/>
    <w:rsid w:val="0061523B"/>
    <w:rsid w:val="00616D9B"/>
    <w:rsid w:val="00617C7E"/>
    <w:rsid w:val="00622755"/>
    <w:rsid w:val="006245EF"/>
    <w:rsid w:val="00631107"/>
    <w:rsid w:val="00635961"/>
    <w:rsid w:val="00642EF6"/>
    <w:rsid w:val="00643150"/>
    <w:rsid w:val="00646B7C"/>
    <w:rsid w:val="00652BED"/>
    <w:rsid w:val="006647E1"/>
    <w:rsid w:val="006766BB"/>
    <w:rsid w:val="00677BB8"/>
    <w:rsid w:val="0068278E"/>
    <w:rsid w:val="00691DCC"/>
    <w:rsid w:val="006A3185"/>
    <w:rsid w:val="006A5754"/>
    <w:rsid w:val="006A7ABA"/>
    <w:rsid w:val="006B35D3"/>
    <w:rsid w:val="006C204E"/>
    <w:rsid w:val="006C3DF2"/>
    <w:rsid w:val="006C5503"/>
    <w:rsid w:val="006C63DE"/>
    <w:rsid w:val="006D1E46"/>
    <w:rsid w:val="006D5827"/>
    <w:rsid w:val="006D65A2"/>
    <w:rsid w:val="006D7250"/>
    <w:rsid w:val="006D7E49"/>
    <w:rsid w:val="006E2627"/>
    <w:rsid w:val="006E30AE"/>
    <w:rsid w:val="006E43A3"/>
    <w:rsid w:val="006E7D80"/>
    <w:rsid w:val="006F1480"/>
    <w:rsid w:val="006F1941"/>
    <w:rsid w:val="006F2E51"/>
    <w:rsid w:val="006F361D"/>
    <w:rsid w:val="006F467E"/>
    <w:rsid w:val="006F6837"/>
    <w:rsid w:val="006F6DD3"/>
    <w:rsid w:val="007033D1"/>
    <w:rsid w:val="007179F1"/>
    <w:rsid w:val="00720DA7"/>
    <w:rsid w:val="00722231"/>
    <w:rsid w:val="00724F3F"/>
    <w:rsid w:val="007250FE"/>
    <w:rsid w:val="00730894"/>
    <w:rsid w:val="007314EF"/>
    <w:rsid w:val="00736AEB"/>
    <w:rsid w:val="00736E18"/>
    <w:rsid w:val="00743A52"/>
    <w:rsid w:val="007451A9"/>
    <w:rsid w:val="00752EC7"/>
    <w:rsid w:val="00754284"/>
    <w:rsid w:val="00761FF6"/>
    <w:rsid w:val="007654FB"/>
    <w:rsid w:val="007676BE"/>
    <w:rsid w:val="00772B51"/>
    <w:rsid w:val="00772EEA"/>
    <w:rsid w:val="00776899"/>
    <w:rsid w:val="00776B2F"/>
    <w:rsid w:val="00782DA2"/>
    <w:rsid w:val="00783088"/>
    <w:rsid w:val="00784795"/>
    <w:rsid w:val="007921C0"/>
    <w:rsid w:val="00792BF1"/>
    <w:rsid w:val="00794C81"/>
    <w:rsid w:val="0079611E"/>
    <w:rsid w:val="00797B13"/>
    <w:rsid w:val="007A0CBF"/>
    <w:rsid w:val="007A246A"/>
    <w:rsid w:val="007A2861"/>
    <w:rsid w:val="007A3C00"/>
    <w:rsid w:val="007A7101"/>
    <w:rsid w:val="007B3A61"/>
    <w:rsid w:val="007B52F0"/>
    <w:rsid w:val="007B5BB9"/>
    <w:rsid w:val="007C1775"/>
    <w:rsid w:val="007C5E27"/>
    <w:rsid w:val="007D3A9D"/>
    <w:rsid w:val="007D498E"/>
    <w:rsid w:val="007D4DB0"/>
    <w:rsid w:val="007E030B"/>
    <w:rsid w:val="007E0E34"/>
    <w:rsid w:val="007E24BA"/>
    <w:rsid w:val="007E32F8"/>
    <w:rsid w:val="007E528F"/>
    <w:rsid w:val="007E734D"/>
    <w:rsid w:val="007F0A8A"/>
    <w:rsid w:val="007F1202"/>
    <w:rsid w:val="007F300E"/>
    <w:rsid w:val="007F596C"/>
    <w:rsid w:val="007F6239"/>
    <w:rsid w:val="007F7353"/>
    <w:rsid w:val="00802CDF"/>
    <w:rsid w:val="00805802"/>
    <w:rsid w:val="00806A7C"/>
    <w:rsid w:val="00813227"/>
    <w:rsid w:val="00820625"/>
    <w:rsid w:val="0082621D"/>
    <w:rsid w:val="00831EE9"/>
    <w:rsid w:val="00834747"/>
    <w:rsid w:val="0083747A"/>
    <w:rsid w:val="0084710B"/>
    <w:rsid w:val="00850CB4"/>
    <w:rsid w:val="0085358E"/>
    <w:rsid w:val="008539AD"/>
    <w:rsid w:val="008542F0"/>
    <w:rsid w:val="008560B3"/>
    <w:rsid w:val="00857475"/>
    <w:rsid w:val="00857873"/>
    <w:rsid w:val="00862BFC"/>
    <w:rsid w:val="0086330C"/>
    <w:rsid w:val="00864030"/>
    <w:rsid w:val="00865FA0"/>
    <w:rsid w:val="00866CE0"/>
    <w:rsid w:val="00873368"/>
    <w:rsid w:val="008827F8"/>
    <w:rsid w:val="00894BE1"/>
    <w:rsid w:val="008A4C10"/>
    <w:rsid w:val="008A6007"/>
    <w:rsid w:val="008A7C58"/>
    <w:rsid w:val="008B1D16"/>
    <w:rsid w:val="008B51AE"/>
    <w:rsid w:val="008C0C9B"/>
    <w:rsid w:val="008C5140"/>
    <w:rsid w:val="008C5C40"/>
    <w:rsid w:val="008C6501"/>
    <w:rsid w:val="008D0FC3"/>
    <w:rsid w:val="008D3BA8"/>
    <w:rsid w:val="008D573B"/>
    <w:rsid w:val="008D5D5A"/>
    <w:rsid w:val="008D62F8"/>
    <w:rsid w:val="008E2430"/>
    <w:rsid w:val="008E6136"/>
    <w:rsid w:val="008E724D"/>
    <w:rsid w:val="008F0DED"/>
    <w:rsid w:val="008F68D0"/>
    <w:rsid w:val="008F7433"/>
    <w:rsid w:val="008F7C2B"/>
    <w:rsid w:val="00905F66"/>
    <w:rsid w:val="0090791B"/>
    <w:rsid w:val="00907E58"/>
    <w:rsid w:val="00912A51"/>
    <w:rsid w:val="00920E63"/>
    <w:rsid w:val="009249E5"/>
    <w:rsid w:val="0092538D"/>
    <w:rsid w:val="0093798E"/>
    <w:rsid w:val="0094363C"/>
    <w:rsid w:val="00943819"/>
    <w:rsid w:val="009444E8"/>
    <w:rsid w:val="009465C8"/>
    <w:rsid w:val="00946CFA"/>
    <w:rsid w:val="00953CD6"/>
    <w:rsid w:val="00954048"/>
    <w:rsid w:val="009566FD"/>
    <w:rsid w:val="00966617"/>
    <w:rsid w:val="00967DC0"/>
    <w:rsid w:val="009718B9"/>
    <w:rsid w:val="00971E5C"/>
    <w:rsid w:val="00972207"/>
    <w:rsid w:val="00972505"/>
    <w:rsid w:val="00972E82"/>
    <w:rsid w:val="00980425"/>
    <w:rsid w:val="009807CD"/>
    <w:rsid w:val="00980E7C"/>
    <w:rsid w:val="00981B65"/>
    <w:rsid w:val="00990CC1"/>
    <w:rsid w:val="009A2D5B"/>
    <w:rsid w:val="009A3454"/>
    <w:rsid w:val="009A7C7A"/>
    <w:rsid w:val="009B4D55"/>
    <w:rsid w:val="009C4EC5"/>
    <w:rsid w:val="009D74B3"/>
    <w:rsid w:val="009D7AFC"/>
    <w:rsid w:val="009E04D0"/>
    <w:rsid w:val="009E1A8B"/>
    <w:rsid w:val="009E2200"/>
    <w:rsid w:val="009E32B1"/>
    <w:rsid w:val="009E6DAB"/>
    <w:rsid w:val="009F5A78"/>
    <w:rsid w:val="009F6921"/>
    <w:rsid w:val="009F764D"/>
    <w:rsid w:val="00A00BD0"/>
    <w:rsid w:val="00A03C69"/>
    <w:rsid w:val="00A03F0E"/>
    <w:rsid w:val="00A044AD"/>
    <w:rsid w:val="00A071F9"/>
    <w:rsid w:val="00A126C0"/>
    <w:rsid w:val="00A20E2D"/>
    <w:rsid w:val="00A32EF6"/>
    <w:rsid w:val="00A3430F"/>
    <w:rsid w:val="00A346FC"/>
    <w:rsid w:val="00A3716C"/>
    <w:rsid w:val="00A41731"/>
    <w:rsid w:val="00A4320E"/>
    <w:rsid w:val="00A45FC9"/>
    <w:rsid w:val="00A539CD"/>
    <w:rsid w:val="00A630E1"/>
    <w:rsid w:val="00A64B98"/>
    <w:rsid w:val="00A656B9"/>
    <w:rsid w:val="00A673E4"/>
    <w:rsid w:val="00A71F5D"/>
    <w:rsid w:val="00A73920"/>
    <w:rsid w:val="00A73F41"/>
    <w:rsid w:val="00A750C8"/>
    <w:rsid w:val="00A775B7"/>
    <w:rsid w:val="00A810E1"/>
    <w:rsid w:val="00A84345"/>
    <w:rsid w:val="00A94E8D"/>
    <w:rsid w:val="00A95523"/>
    <w:rsid w:val="00AA13D6"/>
    <w:rsid w:val="00AA25E3"/>
    <w:rsid w:val="00AA479A"/>
    <w:rsid w:val="00AA6043"/>
    <w:rsid w:val="00AB4A74"/>
    <w:rsid w:val="00AB62B7"/>
    <w:rsid w:val="00AC5CFE"/>
    <w:rsid w:val="00AC6FC6"/>
    <w:rsid w:val="00AD62AC"/>
    <w:rsid w:val="00AE0001"/>
    <w:rsid w:val="00AE0180"/>
    <w:rsid w:val="00AE3EF9"/>
    <w:rsid w:val="00AE604D"/>
    <w:rsid w:val="00AF02F5"/>
    <w:rsid w:val="00AF22AE"/>
    <w:rsid w:val="00AF26F2"/>
    <w:rsid w:val="00AF668C"/>
    <w:rsid w:val="00AF743B"/>
    <w:rsid w:val="00B00D43"/>
    <w:rsid w:val="00B00EDA"/>
    <w:rsid w:val="00B05D01"/>
    <w:rsid w:val="00B10CBB"/>
    <w:rsid w:val="00B1248B"/>
    <w:rsid w:val="00B14303"/>
    <w:rsid w:val="00B14AB5"/>
    <w:rsid w:val="00B17DD1"/>
    <w:rsid w:val="00B22F77"/>
    <w:rsid w:val="00B24AA0"/>
    <w:rsid w:val="00B27C93"/>
    <w:rsid w:val="00B31823"/>
    <w:rsid w:val="00B31C4F"/>
    <w:rsid w:val="00B33304"/>
    <w:rsid w:val="00B436B4"/>
    <w:rsid w:val="00B44F00"/>
    <w:rsid w:val="00B459D2"/>
    <w:rsid w:val="00B50126"/>
    <w:rsid w:val="00B51A2D"/>
    <w:rsid w:val="00B5444E"/>
    <w:rsid w:val="00B556B9"/>
    <w:rsid w:val="00B61386"/>
    <w:rsid w:val="00B670C1"/>
    <w:rsid w:val="00B7264A"/>
    <w:rsid w:val="00B74F53"/>
    <w:rsid w:val="00B8164A"/>
    <w:rsid w:val="00B86A4E"/>
    <w:rsid w:val="00B9009D"/>
    <w:rsid w:val="00B9360F"/>
    <w:rsid w:val="00B970EF"/>
    <w:rsid w:val="00BA07D0"/>
    <w:rsid w:val="00BA4377"/>
    <w:rsid w:val="00BB1F33"/>
    <w:rsid w:val="00BB2086"/>
    <w:rsid w:val="00BB2A18"/>
    <w:rsid w:val="00BB3A7E"/>
    <w:rsid w:val="00BB48AA"/>
    <w:rsid w:val="00BB681A"/>
    <w:rsid w:val="00BB7435"/>
    <w:rsid w:val="00BB7C49"/>
    <w:rsid w:val="00BC6049"/>
    <w:rsid w:val="00BD30BD"/>
    <w:rsid w:val="00BD41E3"/>
    <w:rsid w:val="00BD6088"/>
    <w:rsid w:val="00BD6ED2"/>
    <w:rsid w:val="00BE0848"/>
    <w:rsid w:val="00BE3A56"/>
    <w:rsid w:val="00BE4760"/>
    <w:rsid w:val="00BE50C9"/>
    <w:rsid w:val="00BE5E88"/>
    <w:rsid w:val="00BF0243"/>
    <w:rsid w:val="00BF120E"/>
    <w:rsid w:val="00BF5240"/>
    <w:rsid w:val="00C008C4"/>
    <w:rsid w:val="00C03214"/>
    <w:rsid w:val="00C03B81"/>
    <w:rsid w:val="00C04162"/>
    <w:rsid w:val="00C0559B"/>
    <w:rsid w:val="00C07FCD"/>
    <w:rsid w:val="00C10BF3"/>
    <w:rsid w:val="00C12502"/>
    <w:rsid w:val="00C14568"/>
    <w:rsid w:val="00C162F7"/>
    <w:rsid w:val="00C16A12"/>
    <w:rsid w:val="00C16B78"/>
    <w:rsid w:val="00C260E7"/>
    <w:rsid w:val="00C32213"/>
    <w:rsid w:val="00C32979"/>
    <w:rsid w:val="00C33F58"/>
    <w:rsid w:val="00C41C0A"/>
    <w:rsid w:val="00C46224"/>
    <w:rsid w:val="00C510F9"/>
    <w:rsid w:val="00C63ABC"/>
    <w:rsid w:val="00C75C05"/>
    <w:rsid w:val="00C81EBE"/>
    <w:rsid w:val="00C82B9E"/>
    <w:rsid w:val="00C86C5E"/>
    <w:rsid w:val="00C90413"/>
    <w:rsid w:val="00C9714D"/>
    <w:rsid w:val="00CA0B1D"/>
    <w:rsid w:val="00CA1542"/>
    <w:rsid w:val="00CA590C"/>
    <w:rsid w:val="00CA5C05"/>
    <w:rsid w:val="00CA6561"/>
    <w:rsid w:val="00CB237C"/>
    <w:rsid w:val="00CB3653"/>
    <w:rsid w:val="00CB375E"/>
    <w:rsid w:val="00CB52A3"/>
    <w:rsid w:val="00CC04F6"/>
    <w:rsid w:val="00CC2994"/>
    <w:rsid w:val="00CD49C6"/>
    <w:rsid w:val="00CE3419"/>
    <w:rsid w:val="00CF20CC"/>
    <w:rsid w:val="00CF4999"/>
    <w:rsid w:val="00CF4CAC"/>
    <w:rsid w:val="00CF5DF3"/>
    <w:rsid w:val="00D00549"/>
    <w:rsid w:val="00D007AC"/>
    <w:rsid w:val="00D01369"/>
    <w:rsid w:val="00D05930"/>
    <w:rsid w:val="00D16947"/>
    <w:rsid w:val="00D2041A"/>
    <w:rsid w:val="00D207B8"/>
    <w:rsid w:val="00D265AB"/>
    <w:rsid w:val="00D27A95"/>
    <w:rsid w:val="00D27FA1"/>
    <w:rsid w:val="00D365C6"/>
    <w:rsid w:val="00D4392C"/>
    <w:rsid w:val="00D472C4"/>
    <w:rsid w:val="00D54C44"/>
    <w:rsid w:val="00D57C1F"/>
    <w:rsid w:val="00D61677"/>
    <w:rsid w:val="00D6190D"/>
    <w:rsid w:val="00D701FA"/>
    <w:rsid w:val="00D71477"/>
    <w:rsid w:val="00D71DD2"/>
    <w:rsid w:val="00D7265E"/>
    <w:rsid w:val="00D774E7"/>
    <w:rsid w:val="00D80FAC"/>
    <w:rsid w:val="00D81DA2"/>
    <w:rsid w:val="00D86A70"/>
    <w:rsid w:val="00D8790D"/>
    <w:rsid w:val="00D87A67"/>
    <w:rsid w:val="00D91070"/>
    <w:rsid w:val="00D95B37"/>
    <w:rsid w:val="00D96324"/>
    <w:rsid w:val="00DA03F8"/>
    <w:rsid w:val="00DA09BA"/>
    <w:rsid w:val="00DA0EC2"/>
    <w:rsid w:val="00DA2073"/>
    <w:rsid w:val="00DA24E7"/>
    <w:rsid w:val="00DB0AF5"/>
    <w:rsid w:val="00DB1330"/>
    <w:rsid w:val="00DB1EF2"/>
    <w:rsid w:val="00DB2B9D"/>
    <w:rsid w:val="00DC3B01"/>
    <w:rsid w:val="00DC4F6A"/>
    <w:rsid w:val="00DC55CD"/>
    <w:rsid w:val="00DD30F1"/>
    <w:rsid w:val="00DD6332"/>
    <w:rsid w:val="00DD750D"/>
    <w:rsid w:val="00DD7DAD"/>
    <w:rsid w:val="00DE00C1"/>
    <w:rsid w:val="00DE10E9"/>
    <w:rsid w:val="00DE1F4E"/>
    <w:rsid w:val="00DE3229"/>
    <w:rsid w:val="00DE3A66"/>
    <w:rsid w:val="00DE4161"/>
    <w:rsid w:val="00DE58E8"/>
    <w:rsid w:val="00DE5DCC"/>
    <w:rsid w:val="00DE725C"/>
    <w:rsid w:val="00DE7AD7"/>
    <w:rsid w:val="00DF1D57"/>
    <w:rsid w:val="00DF27C9"/>
    <w:rsid w:val="00DF3466"/>
    <w:rsid w:val="00DF4095"/>
    <w:rsid w:val="00DF46B6"/>
    <w:rsid w:val="00DF65D0"/>
    <w:rsid w:val="00DF7154"/>
    <w:rsid w:val="00E01D24"/>
    <w:rsid w:val="00E043C3"/>
    <w:rsid w:val="00E123F5"/>
    <w:rsid w:val="00E15BA4"/>
    <w:rsid w:val="00E20D7E"/>
    <w:rsid w:val="00E21D15"/>
    <w:rsid w:val="00E226CE"/>
    <w:rsid w:val="00E23728"/>
    <w:rsid w:val="00E23854"/>
    <w:rsid w:val="00E23CB8"/>
    <w:rsid w:val="00E25C8D"/>
    <w:rsid w:val="00E25FE4"/>
    <w:rsid w:val="00E3115B"/>
    <w:rsid w:val="00E4016D"/>
    <w:rsid w:val="00E43581"/>
    <w:rsid w:val="00E50A57"/>
    <w:rsid w:val="00E5498D"/>
    <w:rsid w:val="00E550F6"/>
    <w:rsid w:val="00E56EFC"/>
    <w:rsid w:val="00E5735D"/>
    <w:rsid w:val="00E61138"/>
    <w:rsid w:val="00E6393C"/>
    <w:rsid w:val="00E63CE9"/>
    <w:rsid w:val="00E64789"/>
    <w:rsid w:val="00E705C7"/>
    <w:rsid w:val="00E7203A"/>
    <w:rsid w:val="00E72BEB"/>
    <w:rsid w:val="00E73C2A"/>
    <w:rsid w:val="00E7514E"/>
    <w:rsid w:val="00E754A0"/>
    <w:rsid w:val="00E758B1"/>
    <w:rsid w:val="00E805B2"/>
    <w:rsid w:val="00E81C2E"/>
    <w:rsid w:val="00E82D31"/>
    <w:rsid w:val="00E86223"/>
    <w:rsid w:val="00E91A7D"/>
    <w:rsid w:val="00E92A2F"/>
    <w:rsid w:val="00E92FA9"/>
    <w:rsid w:val="00E940D9"/>
    <w:rsid w:val="00E94DC3"/>
    <w:rsid w:val="00E95280"/>
    <w:rsid w:val="00EA5724"/>
    <w:rsid w:val="00EA5CF9"/>
    <w:rsid w:val="00EB1D52"/>
    <w:rsid w:val="00EC782A"/>
    <w:rsid w:val="00EC7C87"/>
    <w:rsid w:val="00ED125D"/>
    <w:rsid w:val="00ED2828"/>
    <w:rsid w:val="00ED3F13"/>
    <w:rsid w:val="00ED4579"/>
    <w:rsid w:val="00ED4B2A"/>
    <w:rsid w:val="00EE2CA4"/>
    <w:rsid w:val="00EE3141"/>
    <w:rsid w:val="00EE605E"/>
    <w:rsid w:val="00EF0206"/>
    <w:rsid w:val="00EF613F"/>
    <w:rsid w:val="00EF649B"/>
    <w:rsid w:val="00EF7068"/>
    <w:rsid w:val="00F0172F"/>
    <w:rsid w:val="00F028E2"/>
    <w:rsid w:val="00F11D15"/>
    <w:rsid w:val="00F15179"/>
    <w:rsid w:val="00F16F32"/>
    <w:rsid w:val="00F212E4"/>
    <w:rsid w:val="00F22711"/>
    <w:rsid w:val="00F227B9"/>
    <w:rsid w:val="00F335B6"/>
    <w:rsid w:val="00F352D4"/>
    <w:rsid w:val="00F422FC"/>
    <w:rsid w:val="00F437DC"/>
    <w:rsid w:val="00F46CD1"/>
    <w:rsid w:val="00F514D0"/>
    <w:rsid w:val="00F5157C"/>
    <w:rsid w:val="00F517B4"/>
    <w:rsid w:val="00F5306B"/>
    <w:rsid w:val="00F61513"/>
    <w:rsid w:val="00F61FFF"/>
    <w:rsid w:val="00F62D98"/>
    <w:rsid w:val="00F64854"/>
    <w:rsid w:val="00F64A8F"/>
    <w:rsid w:val="00F71047"/>
    <w:rsid w:val="00F72BCF"/>
    <w:rsid w:val="00F733C1"/>
    <w:rsid w:val="00F77A7A"/>
    <w:rsid w:val="00F77FC8"/>
    <w:rsid w:val="00FA0868"/>
    <w:rsid w:val="00FA0BCE"/>
    <w:rsid w:val="00FA6D7F"/>
    <w:rsid w:val="00FB1AF7"/>
    <w:rsid w:val="00FB285F"/>
    <w:rsid w:val="00FB36A2"/>
    <w:rsid w:val="00FB626E"/>
    <w:rsid w:val="00FB681F"/>
    <w:rsid w:val="00FB736B"/>
    <w:rsid w:val="00FC1A17"/>
    <w:rsid w:val="00FC53F8"/>
    <w:rsid w:val="00FC5597"/>
    <w:rsid w:val="00FC6F2C"/>
    <w:rsid w:val="00FD0592"/>
    <w:rsid w:val="00FD08FD"/>
    <w:rsid w:val="00FD2AE7"/>
    <w:rsid w:val="00FD66D6"/>
    <w:rsid w:val="00FE2B83"/>
    <w:rsid w:val="00FE62AD"/>
    <w:rsid w:val="00FF18AA"/>
    <w:rsid w:val="00FF3498"/>
    <w:rsid w:val="00FF77A9"/>
    <w:rsid w:val="00FF7E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FC869"/>
  <w15:chartTrackingRefBased/>
  <w15:docId w15:val="{61BB2D99-9A1A-4492-861D-358BF0F8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E7"/>
    <w:pPr>
      <w:spacing w:before="240" w:after="400" w:line="360" w:lineRule="auto"/>
      <w:ind w:firstLine="288"/>
      <w:jc w:val="both"/>
    </w:pPr>
    <w:rPr>
      <w:rFonts w:asciiTheme="majorBidi" w:hAnsiTheme="majorBidi"/>
      <w:noProof/>
      <w:sz w:val="24"/>
    </w:rPr>
  </w:style>
  <w:style w:type="paragraph" w:styleId="Heading1">
    <w:name w:val="heading 1"/>
    <w:basedOn w:val="Normal"/>
    <w:next w:val="Normal"/>
    <w:link w:val="Heading1Char"/>
    <w:uiPriority w:val="9"/>
    <w:qFormat/>
    <w:rsid w:val="00243263"/>
    <w:pPr>
      <w:keepNext/>
      <w:keepLines/>
      <w:spacing w:before="360" w:after="80" w:line="480" w:lineRule="auto"/>
      <w:jc w:val="center"/>
      <w:outlineLvl w:val="0"/>
    </w:pPr>
    <w:rPr>
      <w:rFonts w:ascii="Cambria" w:eastAsiaTheme="majorEastAsia" w:hAnsi="Cambria" w:cstheme="majorBidi"/>
      <w:b/>
      <w:i/>
      <w:color w:val="002060"/>
      <w:sz w:val="56"/>
      <w:szCs w:val="40"/>
    </w:rPr>
  </w:style>
  <w:style w:type="paragraph" w:styleId="Heading2">
    <w:name w:val="heading 2"/>
    <w:basedOn w:val="Normal"/>
    <w:next w:val="Normal"/>
    <w:link w:val="Heading2Char"/>
    <w:uiPriority w:val="9"/>
    <w:unhideWhenUsed/>
    <w:qFormat/>
    <w:rsid w:val="00D472C4"/>
    <w:pPr>
      <w:keepNext/>
      <w:keepLines/>
      <w:spacing w:before="160" w:after="80"/>
      <w:ind w:firstLine="0"/>
      <w:outlineLvl w:val="1"/>
    </w:pPr>
    <w:rPr>
      <w:rFonts w:eastAsiaTheme="majorEastAsia" w:cstheme="majorBidi"/>
      <w:b/>
      <w:i/>
      <w:color w:val="002060"/>
      <w:sz w:val="28"/>
      <w:szCs w:val="32"/>
    </w:rPr>
  </w:style>
  <w:style w:type="paragraph" w:styleId="Heading3">
    <w:name w:val="heading 3"/>
    <w:basedOn w:val="Normal"/>
    <w:next w:val="Normal"/>
    <w:link w:val="Heading3Char"/>
    <w:uiPriority w:val="9"/>
    <w:unhideWhenUsed/>
    <w:qFormat/>
    <w:rsid w:val="00D472C4"/>
    <w:pPr>
      <w:keepNext/>
      <w:keepLines/>
      <w:spacing w:before="0" w:after="0"/>
      <w:ind w:firstLine="0"/>
      <w:outlineLvl w:val="2"/>
    </w:pPr>
    <w:rPr>
      <w:rFonts w:eastAsiaTheme="majorEastAsia" w:cstheme="majorBidi"/>
      <w:b/>
      <w:color w:val="2F5496" w:themeColor="accent1" w:themeShade="BF"/>
      <w:szCs w:val="28"/>
    </w:rPr>
  </w:style>
  <w:style w:type="paragraph" w:styleId="Heading4">
    <w:name w:val="heading 4"/>
    <w:basedOn w:val="Normal"/>
    <w:next w:val="Normal"/>
    <w:link w:val="Heading4Char"/>
    <w:uiPriority w:val="9"/>
    <w:unhideWhenUsed/>
    <w:qFormat/>
    <w:rsid w:val="00C0559B"/>
    <w:pPr>
      <w:keepNext/>
      <w:keepLines/>
      <w:spacing w:before="0" w:after="0"/>
      <w:ind w:left="708" w:firstLine="0"/>
      <w:outlineLvl w:val="3"/>
    </w:pPr>
    <w:rPr>
      <w:rFonts w:eastAsiaTheme="majorEastAsia" w:cstheme="majorBidi"/>
      <w:b/>
      <w:i/>
      <w:iCs/>
      <w:color w:val="2F5496" w:themeColor="accent1" w:themeShade="BF"/>
    </w:rPr>
  </w:style>
  <w:style w:type="paragraph" w:styleId="Heading5">
    <w:name w:val="heading 5"/>
    <w:basedOn w:val="Normal"/>
    <w:next w:val="Normal"/>
    <w:link w:val="Heading5Char"/>
    <w:uiPriority w:val="9"/>
    <w:unhideWhenUsed/>
    <w:qFormat/>
    <w:rsid w:val="00ED4579"/>
    <w:pPr>
      <w:keepNext/>
      <w:keepLines/>
      <w:numPr>
        <w:numId w:val="124"/>
      </w:numPr>
      <w:spacing w:before="0" w:after="0"/>
      <w:outlineLvl w:val="4"/>
    </w:pPr>
    <w:rPr>
      <w:rFonts w:ascii="Cambria" w:eastAsiaTheme="majorEastAsia" w:hAnsi="Cambria" w:cstheme="majorBidi"/>
      <w:color w:val="2F5496" w:themeColor="accent1" w:themeShade="BF"/>
      <w:sz w:val="26"/>
    </w:rPr>
  </w:style>
  <w:style w:type="paragraph" w:styleId="Heading6">
    <w:name w:val="heading 6"/>
    <w:basedOn w:val="Normal"/>
    <w:next w:val="Normal"/>
    <w:link w:val="Heading6Char"/>
    <w:uiPriority w:val="9"/>
    <w:unhideWhenUsed/>
    <w:qFormat/>
    <w:rsid w:val="00002A68"/>
    <w:pPr>
      <w:keepNext/>
      <w:keepLines/>
      <w:spacing w:before="40" w:after="0"/>
      <w:ind w:firstLine="0"/>
      <w:outlineLvl w:val="5"/>
    </w:pPr>
    <w:rPr>
      <w:rFonts w:ascii="Cambria" w:eastAsiaTheme="majorEastAsia" w:hAnsi="Cambria" w:cstheme="majorBidi"/>
      <w:b/>
      <w:i/>
      <w:iCs/>
      <w:color w:val="2F5496" w:themeColor="accent1" w:themeShade="BF"/>
      <w:sz w:val="26"/>
    </w:rPr>
  </w:style>
  <w:style w:type="paragraph" w:styleId="Heading7">
    <w:name w:val="heading 7"/>
    <w:basedOn w:val="Normal"/>
    <w:next w:val="Normal"/>
    <w:link w:val="Heading7Char"/>
    <w:uiPriority w:val="9"/>
    <w:unhideWhenUsed/>
    <w:qFormat/>
    <w:rsid w:val="00ED4579"/>
    <w:pPr>
      <w:keepNext/>
      <w:keepLines/>
      <w:spacing w:before="40" w:after="0"/>
      <w:ind w:left="1296"/>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63"/>
    <w:rPr>
      <w:rFonts w:ascii="Cambria" w:eastAsiaTheme="majorEastAsia" w:hAnsi="Cambria" w:cstheme="majorBidi"/>
      <w:b/>
      <w:i/>
      <w:color w:val="002060"/>
      <w:sz w:val="56"/>
      <w:szCs w:val="40"/>
    </w:rPr>
  </w:style>
  <w:style w:type="character" w:customStyle="1" w:styleId="Heading2Char">
    <w:name w:val="Heading 2 Char"/>
    <w:basedOn w:val="DefaultParagraphFont"/>
    <w:link w:val="Heading2"/>
    <w:uiPriority w:val="9"/>
    <w:rsid w:val="00D472C4"/>
    <w:rPr>
      <w:rFonts w:asciiTheme="majorBidi" w:eastAsiaTheme="majorEastAsia" w:hAnsiTheme="majorBidi" w:cstheme="majorBidi"/>
      <w:b/>
      <w:i/>
      <w:color w:val="002060"/>
      <w:sz w:val="28"/>
      <w:szCs w:val="32"/>
    </w:rPr>
  </w:style>
  <w:style w:type="character" w:customStyle="1" w:styleId="Heading3Char">
    <w:name w:val="Heading 3 Char"/>
    <w:basedOn w:val="DefaultParagraphFont"/>
    <w:link w:val="Heading3"/>
    <w:uiPriority w:val="9"/>
    <w:rsid w:val="00D472C4"/>
    <w:rPr>
      <w:rFonts w:asciiTheme="majorBidi" w:eastAsiaTheme="majorEastAsia" w:hAnsiTheme="majorBidi" w:cstheme="majorBidi"/>
      <w:b/>
      <w:color w:val="2F5496" w:themeColor="accent1" w:themeShade="BF"/>
      <w:sz w:val="24"/>
      <w:szCs w:val="28"/>
    </w:rPr>
  </w:style>
  <w:style w:type="character" w:customStyle="1" w:styleId="Heading4Char">
    <w:name w:val="Heading 4 Char"/>
    <w:basedOn w:val="DefaultParagraphFont"/>
    <w:link w:val="Heading4"/>
    <w:uiPriority w:val="9"/>
    <w:rsid w:val="00C0559B"/>
    <w:rPr>
      <w:rFonts w:asciiTheme="majorBidi" w:eastAsiaTheme="majorEastAsia" w:hAnsiTheme="majorBidi" w:cstheme="majorBidi"/>
      <w:b/>
      <w:i/>
      <w:iCs/>
      <w:color w:val="2F5496" w:themeColor="accent1" w:themeShade="BF"/>
      <w:sz w:val="24"/>
    </w:rPr>
  </w:style>
  <w:style w:type="character" w:customStyle="1" w:styleId="Heading5Char">
    <w:name w:val="Heading 5 Char"/>
    <w:basedOn w:val="DefaultParagraphFont"/>
    <w:link w:val="Heading5"/>
    <w:uiPriority w:val="9"/>
    <w:rsid w:val="00ED4579"/>
    <w:rPr>
      <w:rFonts w:ascii="Cambria" w:eastAsiaTheme="majorEastAsia" w:hAnsi="Cambria" w:cstheme="majorBidi"/>
      <w:noProof/>
      <w:color w:val="2F5496" w:themeColor="accent1" w:themeShade="BF"/>
      <w:sz w:val="26"/>
    </w:rPr>
  </w:style>
  <w:style w:type="character" w:customStyle="1" w:styleId="Heading6Char">
    <w:name w:val="Heading 6 Char"/>
    <w:basedOn w:val="DefaultParagraphFont"/>
    <w:link w:val="Heading6"/>
    <w:uiPriority w:val="9"/>
    <w:rsid w:val="00543424"/>
    <w:rPr>
      <w:rFonts w:ascii="Cambria" w:eastAsiaTheme="majorEastAsia" w:hAnsi="Cambria" w:cstheme="majorBidi"/>
      <w:b/>
      <w:i/>
      <w:iCs/>
      <w:color w:val="2F5496" w:themeColor="accent1" w:themeShade="BF"/>
      <w:sz w:val="26"/>
    </w:rPr>
  </w:style>
  <w:style w:type="character" w:customStyle="1" w:styleId="Heading7Char">
    <w:name w:val="Heading 7 Char"/>
    <w:basedOn w:val="DefaultParagraphFont"/>
    <w:link w:val="Heading7"/>
    <w:uiPriority w:val="9"/>
    <w:rsid w:val="00ED4579"/>
    <w:rPr>
      <w:rFonts w:asciiTheme="majorBidi" w:eastAsiaTheme="majorEastAsia" w:hAnsiTheme="majorBidi" w:cstheme="majorBidi"/>
      <w:noProof/>
      <w:color w:val="595959" w:themeColor="text1" w:themeTint="A6"/>
      <w:sz w:val="28"/>
    </w:rPr>
  </w:style>
  <w:style w:type="character" w:customStyle="1" w:styleId="Heading8Char">
    <w:name w:val="Heading 8 Char"/>
    <w:basedOn w:val="DefaultParagraphFont"/>
    <w:link w:val="Heading8"/>
    <w:uiPriority w:val="9"/>
    <w:semiHidden/>
    <w:rsid w:val="007E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BA"/>
    <w:rPr>
      <w:rFonts w:eastAsiaTheme="majorEastAsia" w:cstheme="majorBidi"/>
      <w:color w:val="272727" w:themeColor="text1" w:themeTint="D8"/>
    </w:rPr>
  </w:style>
  <w:style w:type="paragraph" w:styleId="Title">
    <w:name w:val="Title"/>
    <w:basedOn w:val="Normal"/>
    <w:next w:val="Normal"/>
    <w:link w:val="TitleChar"/>
    <w:uiPriority w:val="10"/>
    <w:qFormat/>
    <w:rsid w:val="00243263"/>
    <w:pPr>
      <w:spacing w:after="320" w:line="480" w:lineRule="auto"/>
      <w:contextualSpacing/>
      <w:jc w:val="center"/>
    </w:pPr>
    <w:rPr>
      <w:rFonts w:ascii="Cambria" w:eastAsiaTheme="majorEastAsia" w:hAnsi="Cambria" w:cstheme="majorBidi"/>
      <w:i/>
      <w:color w:val="002060"/>
      <w:spacing w:val="-10"/>
      <w:kern w:val="28"/>
      <w:sz w:val="56"/>
      <w:szCs w:val="56"/>
    </w:rPr>
  </w:style>
  <w:style w:type="character" w:customStyle="1" w:styleId="TitleChar">
    <w:name w:val="Title Char"/>
    <w:basedOn w:val="DefaultParagraphFont"/>
    <w:link w:val="Title"/>
    <w:uiPriority w:val="10"/>
    <w:rsid w:val="00243263"/>
    <w:rPr>
      <w:rFonts w:ascii="Cambria" w:eastAsiaTheme="majorEastAsia" w:hAnsi="Cambria" w:cstheme="majorBidi"/>
      <w:i/>
      <w:color w:val="002060"/>
      <w:spacing w:val="-10"/>
      <w:kern w:val="28"/>
      <w:sz w:val="56"/>
      <w:szCs w:val="56"/>
    </w:rPr>
  </w:style>
  <w:style w:type="paragraph" w:styleId="Subtitle">
    <w:name w:val="Subtitle"/>
    <w:basedOn w:val="Normal"/>
    <w:next w:val="Normal"/>
    <w:link w:val="SubtitleChar"/>
    <w:uiPriority w:val="11"/>
    <w:qFormat/>
    <w:rsid w:val="007E24BA"/>
    <w:pPr>
      <w:numPr>
        <w:numId w:val="114"/>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BA"/>
    <w:pPr>
      <w:spacing w:before="160"/>
      <w:jc w:val="center"/>
    </w:pPr>
    <w:rPr>
      <w:i/>
      <w:iCs/>
      <w:color w:val="404040" w:themeColor="text1" w:themeTint="BF"/>
    </w:rPr>
  </w:style>
  <w:style w:type="character" w:customStyle="1" w:styleId="QuoteChar">
    <w:name w:val="Quote Char"/>
    <w:basedOn w:val="DefaultParagraphFont"/>
    <w:link w:val="Quote"/>
    <w:uiPriority w:val="29"/>
    <w:rsid w:val="007E24BA"/>
    <w:rPr>
      <w:i/>
      <w:iCs/>
      <w:color w:val="404040" w:themeColor="text1" w:themeTint="BF"/>
    </w:rPr>
  </w:style>
  <w:style w:type="paragraph" w:styleId="ListParagraph">
    <w:name w:val="List Paragraph"/>
    <w:basedOn w:val="Normal"/>
    <w:uiPriority w:val="34"/>
    <w:qFormat/>
    <w:rsid w:val="007E24BA"/>
    <w:pPr>
      <w:ind w:left="720"/>
      <w:contextualSpacing/>
    </w:pPr>
  </w:style>
  <w:style w:type="character" w:styleId="IntenseEmphasis">
    <w:name w:val="Intense Emphasis"/>
    <w:basedOn w:val="DefaultParagraphFont"/>
    <w:uiPriority w:val="21"/>
    <w:qFormat/>
    <w:rsid w:val="007E24BA"/>
    <w:rPr>
      <w:i/>
      <w:iCs/>
      <w:color w:val="2F5496" w:themeColor="accent1" w:themeShade="BF"/>
    </w:rPr>
  </w:style>
  <w:style w:type="paragraph" w:styleId="IntenseQuote">
    <w:name w:val="Intense Quote"/>
    <w:basedOn w:val="Normal"/>
    <w:next w:val="Normal"/>
    <w:link w:val="IntenseQuoteChar"/>
    <w:uiPriority w:val="30"/>
    <w:qFormat/>
    <w:rsid w:val="007E2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4BA"/>
    <w:rPr>
      <w:i/>
      <w:iCs/>
      <w:color w:val="2F5496" w:themeColor="accent1" w:themeShade="BF"/>
    </w:rPr>
  </w:style>
  <w:style w:type="character" w:styleId="IntenseReference">
    <w:name w:val="Intense Reference"/>
    <w:basedOn w:val="DefaultParagraphFont"/>
    <w:uiPriority w:val="32"/>
    <w:qFormat/>
    <w:rsid w:val="007E24BA"/>
    <w:rPr>
      <w:b/>
      <w:bCs/>
      <w:smallCaps/>
      <w:color w:val="2F5496" w:themeColor="accent1" w:themeShade="BF"/>
      <w:spacing w:val="5"/>
    </w:rPr>
  </w:style>
  <w:style w:type="character" w:styleId="Hyperlink">
    <w:name w:val="Hyperlink"/>
    <w:basedOn w:val="DefaultParagraphFont"/>
    <w:uiPriority w:val="99"/>
    <w:unhideWhenUsed/>
    <w:rsid w:val="00B9360F"/>
    <w:rPr>
      <w:color w:val="0563C1" w:themeColor="hyperlink"/>
      <w:u w:val="single"/>
    </w:rPr>
  </w:style>
  <w:style w:type="character" w:styleId="UnresolvedMention">
    <w:name w:val="Unresolved Mention"/>
    <w:basedOn w:val="DefaultParagraphFont"/>
    <w:uiPriority w:val="99"/>
    <w:semiHidden/>
    <w:unhideWhenUsed/>
    <w:rsid w:val="00B9360F"/>
    <w:rPr>
      <w:color w:val="605E5C"/>
      <w:shd w:val="clear" w:color="auto" w:fill="E1DFDD"/>
    </w:rPr>
  </w:style>
  <w:style w:type="paragraph" w:styleId="EndnoteText">
    <w:name w:val="endnote text"/>
    <w:basedOn w:val="Normal"/>
    <w:link w:val="EndnoteTextChar"/>
    <w:uiPriority w:val="99"/>
    <w:semiHidden/>
    <w:unhideWhenUsed/>
    <w:rsid w:val="00527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A26"/>
    <w:rPr>
      <w:sz w:val="20"/>
      <w:szCs w:val="20"/>
    </w:rPr>
  </w:style>
  <w:style w:type="character" w:styleId="EndnoteReference">
    <w:name w:val="endnote reference"/>
    <w:basedOn w:val="DefaultParagraphFont"/>
    <w:uiPriority w:val="99"/>
    <w:unhideWhenUsed/>
    <w:rsid w:val="00527A26"/>
    <w:rPr>
      <w:vertAlign w:val="superscript"/>
    </w:rPr>
  </w:style>
  <w:style w:type="paragraph" w:styleId="NoSpacing">
    <w:name w:val="No Spacing"/>
    <w:link w:val="NoSpacingChar"/>
    <w:uiPriority w:val="1"/>
    <w:qFormat/>
    <w:rsid w:val="00AE0001"/>
    <w:pPr>
      <w:spacing w:after="0" w:line="480" w:lineRule="auto"/>
      <w:jc w:val="center"/>
    </w:pPr>
    <w:rPr>
      <w:rFonts w:ascii="Cambria" w:eastAsiaTheme="minorEastAsia" w:hAnsi="Cambria"/>
      <w:b/>
      <w:i/>
      <w:color w:val="002060"/>
      <w:kern w:val="0"/>
      <w:sz w:val="56"/>
      <w:lang w:val="en-US"/>
      <w14:ligatures w14:val="none"/>
    </w:rPr>
  </w:style>
  <w:style w:type="character" w:customStyle="1" w:styleId="NoSpacingChar">
    <w:name w:val="No Spacing Char"/>
    <w:basedOn w:val="DefaultParagraphFont"/>
    <w:link w:val="NoSpacing"/>
    <w:uiPriority w:val="1"/>
    <w:rsid w:val="00AE0001"/>
    <w:rPr>
      <w:rFonts w:ascii="Cambria" w:eastAsiaTheme="minorEastAsia" w:hAnsi="Cambria"/>
      <w:b/>
      <w:i/>
      <w:color w:val="002060"/>
      <w:kern w:val="0"/>
      <w:sz w:val="56"/>
      <w:lang w:val="en-US"/>
      <w14:ligatures w14:val="none"/>
    </w:rPr>
  </w:style>
  <w:style w:type="paragraph" w:styleId="TOCHeading">
    <w:name w:val="TOC Heading"/>
    <w:basedOn w:val="Heading1"/>
    <w:next w:val="Normal"/>
    <w:uiPriority w:val="39"/>
    <w:unhideWhenUsed/>
    <w:qFormat/>
    <w:rsid w:val="00AE0001"/>
    <w:pPr>
      <w:spacing w:before="240" w:after="0" w:line="259" w:lineRule="auto"/>
      <w:jc w:val="left"/>
      <w:outlineLvl w:val="9"/>
    </w:pPr>
    <w:rPr>
      <w:rFonts w:asciiTheme="majorHAnsi" w:hAnsiTheme="majorHAnsi"/>
      <w:b w:val="0"/>
      <w:i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905F66"/>
    <w:pPr>
      <w:tabs>
        <w:tab w:val="right" w:leader="dot" w:pos="9062"/>
      </w:tabs>
      <w:spacing w:before="0" w:after="0" w:line="240" w:lineRule="auto"/>
      <w:ind w:firstLine="0"/>
      <w:jc w:val="left"/>
    </w:pPr>
    <w:rPr>
      <w:rFonts w:ascii="Times New Roman" w:hAnsi="Times New Roman"/>
      <w:sz w:val="22"/>
    </w:rPr>
  </w:style>
  <w:style w:type="paragraph" w:styleId="TOC2">
    <w:name w:val="toc 2"/>
    <w:basedOn w:val="Normal"/>
    <w:next w:val="Normal"/>
    <w:autoRedefine/>
    <w:uiPriority w:val="39"/>
    <w:unhideWhenUsed/>
    <w:rsid w:val="00FB36A2"/>
    <w:pPr>
      <w:tabs>
        <w:tab w:val="left" w:pos="990"/>
        <w:tab w:val="right" w:leader="dot" w:pos="9062"/>
      </w:tabs>
      <w:spacing w:before="0" w:after="0"/>
      <w:ind w:left="220"/>
    </w:pPr>
    <w:rPr>
      <w:sz w:val="22"/>
    </w:rPr>
  </w:style>
  <w:style w:type="paragraph" w:styleId="TOC3">
    <w:name w:val="toc 3"/>
    <w:basedOn w:val="Normal"/>
    <w:next w:val="Normal"/>
    <w:autoRedefine/>
    <w:uiPriority w:val="39"/>
    <w:unhideWhenUsed/>
    <w:rsid w:val="00FB36A2"/>
    <w:pPr>
      <w:tabs>
        <w:tab w:val="left" w:pos="1200"/>
        <w:tab w:val="right" w:leader="dot" w:pos="9062"/>
      </w:tabs>
      <w:spacing w:before="0" w:after="0"/>
      <w:ind w:left="440"/>
    </w:pPr>
    <w:rPr>
      <w:sz w:val="20"/>
    </w:rPr>
  </w:style>
  <w:style w:type="paragraph" w:customStyle="1" w:styleId="tableM">
    <w:name w:val="tableM"/>
    <w:basedOn w:val="NormalIndent"/>
    <w:link w:val="tableMChar"/>
    <w:qFormat/>
    <w:rsid w:val="00025912"/>
    <w:pPr>
      <w:tabs>
        <w:tab w:val="right" w:leader="dot" w:pos="9062"/>
      </w:tabs>
      <w:ind w:left="0" w:firstLine="0"/>
      <w:jc w:val="left"/>
    </w:pPr>
    <w:rPr>
      <w:sz w:val="22"/>
    </w:rPr>
  </w:style>
  <w:style w:type="paragraph" w:styleId="NormalIndent">
    <w:name w:val="Normal Indent"/>
    <w:basedOn w:val="Normal"/>
    <w:link w:val="NormalIndentChar"/>
    <w:uiPriority w:val="99"/>
    <w:semiHidden/>
    <w:unhideWhenUsed/>
    <w:rsid w:val="00025912"/>
    <w:pPr>
      <w:ind w:left="720"/>
    </w:pPr>
  </w:style>
  <w:style w:type="character" w:customStyle="1" w:styleId="NormalIndentChar">
    <w:name w:val="Normal Indent Char"/>
    <w:basedOn w:val="DefaultParagraphFont"/>
    <w:link w:val="NormalIndent"/>
    <w:uiPriority w:val="99"/>
    <w:semiHidden/>
    <w:rsid w:val="00025912"/>
    <w:rPr>
      <w:rFonts w:asciiTheme="majorBidi" w:hAnsiTheme="majorBidi"/>
      <w:sz w:val="32"/>
    </w:rPr>
  </w:style>
  <w:style w:type="character" w:customStyle="1" w:styleId="tableMChar">
    <w:name w:val="tableM Char"/>
    <w:basedOn w:val="NormalIndentChar"/>
    <w:link w:val="tableM"/>
    <w:rsid w:val="00025912"/>
    <w:rPr>
      <w:rFonts w:asciiTheme="majorBidi" w:hAnsiTheme="majorBidi"/>
      <w:noProof/>
      <w:sz w:val="32"/>
    </w:rPr>
  </w:style>
  <w:style w:type="paragraph" w:styleId="Header">
    <w:name w:val="header"/>
    <w:basedOn w:val="Normal"/>
    <w:link w:val="HeaderChar"/>
    <w:uiPriority w:val="99"/>
    <w:unhideWhenUsed/>
    <w:rsid w:val="001728B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728B0"/>
    <w:rPr>
      <w:rFonts w:asciiTheme="majorBidi" w:hAnsiTheme="majorBidi"/>
      <w:sz w:val="28"/>
    </w:rPr>
  </w:style>
  <w:style w:type="paragraph" w:styleId="Footer">
    <w:name w:val="footer"/>
    <w:basedOn w:val="Normal"/>
    <w:link w:val="FooterChar"/>
    <w:uiPriority w:val="99"/>
    <w:unhideWhenUsed/>
    <w:rsid w:val="001728B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728B0"/>
    <w:rPr>
      <w:rFonts w:asciiTheme="majorBidi" w:hAnsiTheme="majorBidi"/>
      <w:sz w:val="28"/>
    </w:rPr>
  </w:style>
  <w:style w:type="paragraph" w:styleId="Caption">
    <w:name w:val="caption"/>
    <w:basedOn w:val="Normal"/>
    <w:next w:val="Normal"/>
    <w:uiPriority w:val="35"/>
    <w:unhideWhenUsed/>
    <w:qFormat/>
    <w:rsid w:val="000679DF"/>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35A3"/>
    <w:pPr>
      <w:spacing w:after="0"/>
    </w:pPr>
  </w:style>
  <w:style w:type="paragraph" w:styleId="Bibliography">
    <w:name w:val="Bibliography"/>
    <w:basedOn w:val="Normal"/>
    <w:next w:val="Normal"/>
    <w:uiPriority w:val="37"/>
    <w:semiHidden/>
    <w:unhideWhenUsed/>
    <w:rsid w:val="00167038"/>
  </w:style>
  <w:style w:type="table" w:styleId="TableGrid">
    <w:name w:val="Table Grid"/>
    <w:basedOn w:val="TableNormal"/>
    <w:uiPriority w:val="39"/>
    <w:rsid w:val="0048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120E"/>
    <w:rPr>
      <w:rFonts w:ascii="Times New Roman" w:hAnsi="Times New Roman" w:cs="Times New Roman"/>
      <w:szCs w:val="24"/>
    </w:rPr>
  </w:style>
  <w:style w:type="table" w:styleId="PlainTable1">
    <w:name w:val="Plain Table 1"/>
    <w:basedOn w:val="TableNormal"/>
    <w:uiPriority w:val="41"/>
    <w:rsid w:val="002D17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86C5E"/>
    <w:rPr>
      <w:sz w:val="16"/>
      <w:szCs w:val="16"/>
    </w:rPr>
  </w:style>
  <w:style w:type="paragraph" w:styleId="CommentText">
    <w:name w:val="annotation text"/>
    <w:basedOn w:val="Normal"/>
    <w:link w:val="CommentTextChar"/>
    <w:uiPriority w:val="99"/>
    <w:semiHidden/>
    <w:unhideWhenUsed/>
    <w:rsid w:val="00C86C5E"/>
    <w:pPr>
      <w:spacing w:line="240" w:lineRule="auto"/>
    </w:pPr>
    <w:rPr>
      <w:sz w:val="20"/>
      <w:szCs w:val="20"/>
    </w:rPr>
  </w:style>
  <w:style w:type="character" w:customStyle="1" w:styleId="CommentTextChar">
    <w:name w:val="Comment Text Char"/>
    <w:basedOn w:val="DefaultParagraphFont"/>
    <w:link w:val="CommentText"/>
    <w:uiPriority w:val="99"/>
    <w:semiHidden/>
    <w:rsid w:val="00C86C5E"/>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C86C5E"/>
    <w:rPr>
      <w:b/>
      <w:bCs/>
    </w:rPr>
  </w:style>
  <w:style w:type="character" w:customStyle="1" w:styleId="CommentSubjectChar">
    <w:name w:val="Comment Subject Char"/>
    <w:basedOn w:val="CommentTextChar"/>
    <w:link w:val="CommentSubject"/>
    <w:uiPriority w:val="99"/>
    <w:semiHidden/>
    <w:rsid w:val="00C86C5E"/>
    <w:rPr>
      <w:rFonts w:asciiTheme="majorBidi" w:hAnsiTheme="majorBidi"/>
      <w:b/>
      <w:bCs/>
      <w:sz w:val="20"/>
      <w:szCs w:val="20"/>
    </w:rPr>
  </w:style>
  <w:style w:type="paragraph" w:styleId="FootnoteText">
    <w:name w:val="footnote text"/>
    <w:basedOn w:val="Normal"/>
    <w:link w:val="FootnoteTextChar"/>
    <w:uiPriority w:val="99"/>
    <w:semiHidden/>
    <w:unhideWhenUsed/>
    <w:rsid w:val="00047C8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47C86"/>
    <w:rPr>
      <w:rFonts w:asciiTheme="majorBidi" w:hAnsiTheme="majorBidi"/>
      <w:noProof/>
      <w:sz w:val="20"/>
      <w:szCs w:val="20"/>
    </w:rPr>
  </w:style>
  <w:style w:type="character" w:styleId="FootnoteReference">
    <w:name w:val="footnote reference"/>
    <w:basedOn w:val="DefaultParagraphFont"/>
    <w:uiPriority w:val="99"/>
    <w:semiHidden/>
    <w:unhideWhenUsed/>
    <w:rsid w:val="00047C86"/>
    <w:rPr>
      <w:vertAlign w:val="superscript"/>
    </w:rPr>
  </w:style>
  <w:style w:type="table" w:styleId="PlainTable2">
    <w:name w:val="Plain Table 2"/>
    <w:basedOn w:val="TableNormal"/>
    <w:uiPriority w:val="42"/>
    <w:rsid w:val="00CB5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B5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5">
    <w:name w:val="Grid Table 6 Colorful Accent 5"/>
    <w:basedOn w:val="TableNormal"/>
    <w:uiPriority w:val="51"/>
    <w:rsid w:val="0072223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BB2A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B2A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D05930"/>
    <w:rPr>
      <w:rFonts w:ascii="Courier New" w:eastAsia="Times New Roman" w:hAnsi="Courier New" w:cs="Courier New"/>
      <w:sz w:val="20"/>
      <w:szCs w:val="20"/>
    </w:rPr>
  </w:style>
  <w:style w:type="character" w:styleId="Strong">
    <w:name w:val="Strong"/>
    <w:basedOn w:val="DefaultParagraphFont"/>
    <w:uiPriority w:val="22"/>
    <w:qFormat/>
    <w:rsid w:val="00D05930"/>
    <w:rPr>
      <w:b/>
      <w:bCs/>
    </w:rPr>
  </w:style>
  <w:style w:type="character" w:styleId="PlaceholderText">
    <w:name w:val="Placeholder Text"/>
    <w:basedOn w:val="DefaultParagraphFont"/>
    <w:uiPriority w:val="99"/>
    <w:semiHidden/>
    <w:rsid w:val="00CF4C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766">
      <w:bodyDiv w:val="1"/>
      <w:marLeft w:val="0"/>
      <w:marRight w:val="0"/>
      <w:marTop w:val="0"/>
      <w:marBottom w:val="0"/>
      <w:divBdr>
        <w:top w:val="none" w:sz="0" w:space="0" w:color="auto"/>
        <w:left w:val="none" w:sz="0" w:space="0" w:color="auto"/>
        <w:bottom w:val="none" w:sz="0" w:space="0" w:color="auto"/>
        <w:right w:val="none" w:sz="0" w:space="0" w:color="auto"/>
      </w:divBdr>
    </w:div>
    <w:div w:id="19936158">
      <w:bodyDiv w:val="1"/>
      <w:marLeft w:val="0"/>
      <w:marRight w:val="0"/>
      <w:marTop w:val="0"/>
      <w:marBottom w:val="0"/>
      <w:divBdr>
        <w:top w:val="none" w:sz="0" w:space="0" w:color="auto"/>
        <w:left w:val="none" w:sz="0" w:space="0" w:color="auto"/>
        <w:bottom w:val="none" w:sz="0" w:space="0" w:color="auto"/>
        <w:right w:val="none" w:sz="0" w:space="0" w:color="auto"/>
      </w:divBdr>
    </w:div>
    <w:div w:id="32928297">
      <w:bodyDiv w:val="1"/>
      <w:marLeft w:val="0"/>
      <w:marRight w:val="0"/>
      <w:marTop w:val="0"/>
      <w:marBottom w:val="0"/>
      <w:divBdr>
        <w:top w:val="none" w:sz="0" w:space="0" w:color="auto"/>
        <w:left w:val="none" w:sz="0" w:space="0" w:color="auto"/>
        <w:bottom w:val="none" w:sz="0" w:space="0" w:color="auto"/>
        <w:right w:val="none" w:sz="0" w:space="0" w:color="auto"/>
      </w:divBdr>
    </w:div>
    <w:div w:id="40903169">
      <w:bodyDiv w:val="1"/>
      <w:marLeft w:val="0"/>
      <w:marRight w:val="0"/>
      <w:marTop w:val="0"/>
      <w:marBottom w:val="0"/>
      <w:divBdr>
        <w:top w:val="none" w:sz="0" w:space="0" w:color="auto"/>
        <w:left w:val="none" w:sz="0" w:space="0" w:color="auto"/>
        <w:bottom w:val="none" w:sz="0" w:space="0" w:color="auto"/>
        <w:right w:val="none" w:sz="0" w:space="0" w:color="auto"/>
      </w:divBdr>
    </w:div>
    <w:div w:id="46611344">
      <w:bodyDiv w:val="1"/>
      <w:marLeft w:val="0"/>
      <w:marRight w:val="0"/>
      <w:marTop w:val="0"/>
      <w:marBottom w:val="0"/>
      <w:divBdr>
        <w:top w:val="none" w:sz="0" w:space="0" w:color="auto"/>
        <w:left w:val="none" w:sz="0" w:space="0" w:color="auto"/>
        <w:bottom w:val="none" w:sz="0" w:space="0" w:color="auto"/>
        <w:right w:val="none" w:sz="0" w:space="0" w:color="auto"/>
      </w:divBdr>
    </w:div>
    <w:div w:id="55054746">
      <w:bodyDiv w:val="1"/>
      <w:marLeft w:val="0"/>
      <w:marRight w:val="0"/>
      <w:marTop w:val="0"/>
      <w:marBottom w:val="0"/>
      <w:divBdr>
        <w:top w:val="none" w:sz="0" w:space="0" w:color="auto"/>
        <w:left w:val="none" w:sz="0" w:space="0" w:color="auto"/>
        <w:bottom w:val="none" w:sz="0" w:space="0" w:color="auto"/>
        <w:right w:val="none" w:sz="0" w:space="0" w:color="auto"/>
      </w:divBdr>
    </w:div>
    <w:div w:id="56362554">
      <w:bodyDiv w:val="1"/>
      <w:marLeft w:val="0"/>
      <w:marRight w:val="0"/>
      <w:marTop w:val="0"/>
      <w:marBottom w:val="0"/>
      <w:divBdr>
        <w:top w:val="none" w:sz="0" w:space="0" w:color="auto"/>
        <w:left w:val="none" w:sz="0" w:space="0" w:color="auto"/>
        <w:bottom w:val="none" w:sz="0" w:space="0" w:color="auto"/>
        <w:right w:val="none" w:sz="0" w:space="0" w:color="auto"/>
      </w:divBdr>
    </w:div>
    <w:div w:id="56363208">
      <w:bodyDiv w:val="1"/>
      <w:marLeft w:val="0"/>
      <w:marRight w:val="0"/>
      <w:marTop w:val="0"/>
      <w:marBottom w:val="0"/>
      <w:divBdr>
        <w:top w:val="none" w:sz="0" w:space="0" w:color="auto"/>
        <w:left w:val="none" w:sz="0" w:space="0" w:color="auto"/>
        <w:bottom w:val="none" w:sz="0" w:space="0" w:color="auto"/>
        <w:right w:val="none" w:sz="0" w:space="0" w:color="auto"/>
      </w:divBdr>
    </w:div>
    <w:div w:id="58214612">
      <w:bodyDiv w:val="1"/>
      <w:marLeft w:val="0"/>
      <w:marRight w:val="0"/>
      <w:marTop w:val="0"/>
      <w:marBottom w:val="0"/>
      <w:divBdr>
        <w:top w:val="none" w:sz="0" w:space="0" w:color="auto"/>
        <w:left w:val="none" w:sz="0" w:space="0" w:color="auto"/>
        <w:bottom w:val="none" w:sz="0" w:space="0" w:color="auto"/>
        <w:right w:val="none" w:sz="0" w:space="0" w:color="auto"/>
      </w:divBdr>
    </w:div>
    <w:div w:id="64379675">
      <w:bodyDiv w:val="1"/>
      <w:marLeft w:val="0"/>
      <w:marRight w:val="0"/>
      <w:marTop w:val="0"/>
      <w:marBottom w:val="0"/>
      <w:divBdr>
        <w:top w:val="none" w:sz="0" w:space="0" w:color="auto"/>
        <w:left w:val="none" w:sz="0" w:space="0" w:color="auto"/>
        <w:bottom w:val="none" w:sz="0" w:space="0" w:color="auto"/>
        <w:right w:val="none" w:sz="0" w:space="0" w:color="auto"/>
      </w:divBdr>
    </w:div>
    <w:div w:id="65419616">
      <w:bodyDiv w:val="1"/>
      <w:marLeft w:val="0"/>
      <w:marRight w:val="0"/>
      <w:marTop w:val="0"/>
      <w:marBottom w:val="0"/>
      <w:divBdr>
        <w:top w:val="none" w:sz="0" w:space="0" w:color="auto"/>
        <w:left w:val="none" w:sz="0" w:space="0" w:color="auto"/>
        <w:bottom w:val="none" w:sz="0" w:space="0" w:color="auto"/>
        <w:right w:val="none" w:sz="0" w:space="0" w:color="auto"/>
      </w:divBdr>
    </w:div>
    <w:div w:id="76094792">
      <w:bodyDiv w:val="1"/>
      <w:marLeft w:val="0"/>
      <w:marRight w:val="0"/>
      <w:marTop w:val="0"/>
      <w:marBottom w:val="0"/>
      <w:divBdr>
        <w:top w:val="none" w:sz="0" w:space="0" w:color="auto"/>
        <w:left w:val="none" w:sz="0" w:space="0" w:color="auto"/>
        <w:bottom w:val="none" w:sz="0" w:space="0" w:color="auto"/>
        <w:right w:val="none" w:sz="0" w:space="0" w:color="auto"/>
      </w:divBdr>
    </w:div>
    <w:div w:id="77950321">
      <w:bodyDiv w:val="1"/>
      <w:marLeft w:val="0"/>
      <w:marRight w:val="0"/>
      <w:marTop w:val="0"/>
      <w:marBottom w:val="0"/>
      <w:divBdr>
        <w:top w:val="none" w:sz="0" w:space="0" w:color="auto"/>
        <w:left w:val="none" w:sz="0" w:space="0" w:color="auto"/>
        <w:bottom w:val="none" w:sz="0" w:space="0" w:color="auto"/>
        <w:right w:val="none" w:sz="0" w:space="0" w:color="auto"/>
      </w:divBdr>
    </w:div>
    <w:div w:id="90593664">
      <w:bodyDiv w:val="1"/>
      <w:marLeft w:val="0"/>
      <w:marRight w:val="0"/>
      <w:marTop w:val="0"/>
      <w:marBottom w:val="0"/>
      <w:divBdr>
        <w:top w:val="none" w:sz="0" w:space="0" w:color="auto"/>
        <w:left w:val="none" w:sz="0" w:space="0" w:color="auto"/>
        <w:bottom w:val="none" w:sz="0" w:space="0" w:color="auto"/>
        <w:right w:val="none" w:sz="0" w:space="0" w:color="auto"/>
      </w:divBdr>
    </w:div>
    <w:div w:id="90787291">
      <w:bodyDiv w:val="1"/>
      <w:marLeft w:val="0"/>
      <w:marRight w:val="0"/>
      <w:marTop w:val="0"/>
      <w:marBottom w:val="0"/>
      <w:divBdr>
        <w:top w:val="none" w:sz="0" w:space="0" w:color="auto"/>
        <w:left w:val="none" w:sz="0" w:space="0" w:color="auto"/>
        <w:bottom w:val="none" w:sz="0" w:space="0" w:color="auto"/>
        <w:right w:val="none" w:sz="0" w:space="0" w:color="auto"/>
      </w:divBdr>
    </w:div>
    <w:div w:id="100803970">
      <w:bodyDiv w:val="1"/>
      <w:marLeft w:val="0"/>
      <w:marRight w:val="0"/>
      <w:marTop w:val="0"/>
      <w:marBottom w:val="0"/>
      <w:divBdr>
        <w:top w:val="none" w:sz="0" w:space="0" w:color="auto"/>
        <w:left w:val="none" w:sz="0" w:space="0" w:color="auto"/>
        <w:bottom w:val="none" w:sz="0" w:space="0" w:color="auto"/>
        <w:right w:val="none" w:sz="0" w:space="0" w:color="auto"/>
      </w:divBdr>
    </w:div>
    <w:div w:id="101924376">
      <w:bodyDiv w:val="1"/>
      <w:marLeft w:val="0"/>
      <w:marRight w:val="0"/>
      <w:marTop w:val="0"/>
      <w:marBottom w:val="0"/>
      <w:divBdr>
        <w:top w:val="none" w:sz="0" w:space="0" w:color="auto"/>
        <w:left w:val="none" w:sz="0" w:space="0" w:color="auto"/>
        <w:bottom w:val="none" w:sz="0" w:space="0" w:color="auto"/>
        <w:right w:val="none" w:sz="0" w:space="0" w:color="auto"/>
      </w:divBdr>
    </w:div>
    <w:div w:id="111680673">
      <w:bodyDiv w:val="1"/>
      <w:marLeft w:val="0"/>
      <w:marRight w:val="0"/>
      <w:marTop w:val="0"/>
      <w:marBottom w:val="0"/>
      <w:divBdr>
        <w:top w:val="none" w:sz="0" w:space="0" w:color="auto"/>
        <w:left w:val="none" w:sz="0" w:space="0" w:color="auto"/>
        <w:bottom w:val="none" w:sz="0" w:space="0" w:color="auto"/>
        <w:right w:val="none" w:sz="0" w:space="0" w:color="auto"/>
      </w:divBdr>
    </w:div>
    <w:div w:id="116602971">
      <w:bodyDiv w:val="1"/>
      <w:marLeft w:val="0"/>
      <w:marRight w:val="0"/>
      <w:marTop w:val="0"/>
      <w:marBottom w:val="0"/>
      <w:divBdr>
        <w:top w:val="none" w:sz="0" w:space="0" w:color="auto"/>
        <w:left w:val="none" w:sz="0" w:space="0" w:color="auto"/>
        <w:bottom w:val="none" w:sz="0" w:space="0" w:color="auto"/>
        <w:right w:val="none" w:sz="0" w:space="0" w:color="auto"/>
      </w:divBdr>
    </w:div>
    <w:div w:id="122777950">
      <w:bodyDiv w:val="1"/>
      <w:marLeft w:val="0"/>
      <w:marRight w:val="0"/>
      <w:marTop w:val="0"/>
      <w:marBottom w:val="0"/>
      <w:divBdr>
        <w:top w:val="none" w:sz="0" w:space="0" w:color="auto"/>
        <w:left w:val="none" w:sz="0" w:space="0" w:color="auto"/>
        <w:bottom w:val="none" w:sz="0" w:space="0" w:color="auto"/>
        <w:right w:val="none" w:sz="0" w:space="0" w:color="auto"/>
      </w:divBdr>
    </w:div>
    <w:div w:id="128474778">
      <w:bodyDiv w:val="1"/>
      <w:marLeft w:val="0"/>
      <w:marRight w:val="0"/>
      <w:marTop w:val="0"/>
      <w:marBottom w:val="0"/>
      <w:divBdr>
        <w:top w:val="none" w:sz="0" w:space="0" w:color="auto"/>
        <w:left w:val="none" w:sz="0" w:space="0" w:color="auto"/>
        <w:bottom w:val="none" w:sz="0" w:space="0" w:color="auto"/>
        <w:right w:val="none" w:sz="0" w:space="0" w:color="auto"/>
      </w:divBdr>
    </w:div>
    <w:div w:id="128791285">
      <w:bodyDiv w:val="1"/>
      <w:marLeft w:val="0"/>
      <w:marRight w:val="0"/>
      <w:marTop w:val="0"/>
      <w:marBottom w:val="0"/>
      <w:divBdr>
        <w:top w:val="none" w:sz="0" w:space="0" w:color="auto"/>
        <w:left w:val="none" w:sz="0" w:space="0" w:color="auto"/>
        <w:bottom w:val="none" w:sz="0" w:space="0" w:color="auto"/>
        <w:right w:val="none" w:sz="0" w:space="0" w:color="auto"/>
      </w:divBdr>
    </w:div>
    <w:div w:id="132063328">
      <w:bodyDiv w:val="1"/>
      <w:marLeft w:val="0"/>
      <w:marRight w:val="0"/>
      <w:marTop w:val="0"/>
      <w:marBottom w:val="0"/>
      <w:divBdr>
        <w:top w:val="none" w:sz="0" w:space="0" w:color="auto"/>
        <w:left w:val="none" w:sz="0" w:space="0" w:color="auto"/>
        <w:bottom w:val="none" w:sz="0" w:space="0" w:color="auto"/>
        <w:right w:val="none" w:sz="0" w:space="0" w:color="auto"/>
      </w:divBdr>
    </w:div>
    <w:div w:id="133760193">
      <w:bodyDiv w:val="1"/>
      <w:marLeft w:val="0"/>
      <w:marRight w:val="0"/>
      <w:marTop w:val="0"/>
      <w:marBottom w:val="0"/>
      <w:divBdr>
        <w:top w:val="none" w:sz="0" w:space="0" w:color="auto"/>
        <w:left w:val="none" w:sz="0" w:space="0" w:color="auto"/>
        <w:bottom w:val="none" w:sz="0" w:space="0" w:color="auto"/>
        <w:right w:val="none" w:sz="0" w:space="0" w:color="auto"/>
      </w:divBdr>
    </w:div>
    <w:div w:id="137577985">
      <w:bodyDiv w:val="1"/>
      <w:marLeft w:val="0"/>
      <w:marRight w:val="0"/>
      <w:marTop w:val="0"/>
      <w:marBottom w:val="0"/>
      <w:divBdr>
        <w:top w:val="none" w:sz="0" w:space="0" w:color="auto"/>
        <w:left w:val="none" w:sz="0" w:space="0" w:color="auto"/>
        <w:bottom w:val="none" w:sz="0" w:space="0" w:color="auto"/>
        <w:right w:val="none" w:sz="0" w:space="0" w:color="auto"/>
      </w:divBdr>
    </w:div>
    <w:div w:id="141196103">
      <w:bodyDiv w:val="1"/>
      <w:marLeft w:val="0"/>
      <w:marRight w:val="0"/>
      <w:marTop w:val="0"/>
      <w:marBottom w:val="0"/>
      <w:divBdr>
        <w:top w:val="none" w:sz="0" w:space="0" w:color="auto"/>
        <w:left w:val="none" w:sz="0" w:space="0" w:color="auto"/>
        <w:bottom w:val="none" w:sz="0" w:space="0" w:color="auto"/>
        <w:right w:val="none" w:sz="0" w:space="0" w:color="auto"/>
      </w:divBdr>
      <w:divsChild>
        <w:div w:id="523445141">
          <w:marLeft w:val="0"/>
          <w:marRight w:val="0"/>
          <w:marTop w:val="0"/>
          <w:marBottom w:val="0"/>
          <w:divBdr>
            <w:top w:val="none" w:sz="0" w:space="0" w:color="auto"/>
            <w:left w:val="none" w:sz="0" w:space="0" w:color="auto"/>
            <w:bottom w:val="none" w:sz="0" w:space="0" w:color="auto"/>
            <w:right w:val="none" w:sz="0" w:space="0" w:color="auto"/>
          </w:divBdr>
        </w:div>
        <w:div w:id="662591374">
          <w:marLeft w:val="0"/>
          <w:marRight w:val="0"/>
          <w:marTop w:val="0"/>
          <w:marBottom w:val="0"/>
          <w:divBdr>
            <w:top w:val="none" w:sz="0" w:space="0" w:color="auto"/>
            <w:left w:val="none" w:sz="0" w:space="0" w:color="auto"/>
            <w:bottom w:val="none" w:sz="0" w:space="0" w:color="auto"/>
            <w:right w:val="none" w:sz="0" w:space="0" w:color="auto"/>
          </w:divBdr>
        </w:div>
        <w:div w:id="1371685183">
          <w:marLeft w:val="0"/>
          <w:marRight w:val="0"/>
          <w:marTop w:val="0"/>
          <w:marBottom w:val="0"/>
          <w:divBdr>
            <w:top w:val="none" w:sz="0" w:space="0" w:color="auto"/>
            <w:left w:val="none" w:sz="0" w:space="0" w:color="auto"/>
            <w:bottom w:val="none" w:sz="0" w:space="0" w:color="auto"/>
            <w:right w:val="none" w:sz="0" w:space="0" w:color="auto"/>
          </w:divBdr>
        </w:div>
        <w:div w:id="1381831390">
          <w:marLeft w:val="0"/>
          <w:marRight w:val="0"/>
          <w:marTop w:val="0"/>
          <w:marBottom w:val="0"/>
          <w:divBdr>
            <w:top w:val="none" w:sz="0" w:space="0" w:color="auto"/>
            <w:left w:val="none" w:sz="0" w:space="0" w:color="auto"/>
            <w:bottom w:val="none" w:sz="0" w:space="0" w:color="auto"/>
            <w:right w:val="none" w:sz="0" w:space="0" w:color="auto"/>
          </w:divBdr>
        </w:div>
      </w:divsChild>
    </w:div>
    <w:div w:id="141314961">
      <w:bodyDiv w:val="1"/>
      <w:marLeft w:val="0"/>
      <w:marRight w:val="0"/>
      <w:marTop w:val="0"/>
      <w:marBottom w:val="0"/>
      <w:divBdr>
        <w:top w:val="none" w:sz="0" w:space="0" w:color="auto"/>
        <w:left w:val="none" w:sz="0" w:space="0" w:color="auto"/>
        <w:bottom w:val="none" w:sz="0" w:space="0" w:color="auto"/>
        <w:right w:val="none" w:sz="0" w:space="0" w:color="auto"/>
      </w:divBdr>
    </w:div>
    <w:div w:id="156000809">
      <w:bodyDiv w:val="1"/>
      <w:marLeft w:val="0"/>
      <w:marRight w:val="0"/>
      <w:marTop w:val="0"/>
      <w:marBottom w:val="0"/>
      <w:divBdr>
        <w:top w:val="none" w:sz="0" w:space="0" w:color="auto"/>
        <w:left w:val="none" w:sz="0" w:space="0" w:color="auto"/>
        <w:bottom w:val="none" w:sz="0" w:space="0" w:color="auto"/>
        <w:right w:val="none" w:sz="0" w:space="0" w:color="auto"/>
      </w:divBdr>
    </w:div>
    <w:div w:id="166218852">
      <w:bodyDiv w:val="1"/>
      <w:marLeft w:val="0"/>
      <w:marRight w:val="0"/>
      <w:marTop w:val="0"/>
      <w:marBottom w:val="0"/>
      <w:divBdr>
        <w:top w:val="none" w:sz="0" w:space="0" w:color="auto"/>
        <w:left w:val="none" w:sz="0" w:space="0" w:color="auto"/>
        <w:bottom w:val="none" w:sz="0" w:space="0" w:color="auto"/>
        <w:right w:val="none" w:sz="0" w:space="0" w:color="auto"/>
      </w:divBdr>
    </w:div>
    <w:div w:id="166865198">
      <w:bodyDiv w:val="1"/>
      <w:marLeft w:val="0"/>
      <w:marRight w:val="0"/>
      <w:marTop w:val="0"/>
      <w:marBottom w:val="0"/>
      <w:divBdr>
        <w:top w:val="none" w:sz="0" w:space="0" w:color="auto"/>
        <w:left w:val="none" w:sz="0" w:space="0" w:color="auto"/>
        <w:bottom w:val="none" w:sz="0" w:space="0" w:color="auto"/>
        <w:right w:val="none" w:sz="0" w:space="0" w:color="auto"/>
      </w:divBdr>
    </w:div>
    <w:div w:id="168184558">
      <w:bodyDiv w:val="1"/>
      <w:marLeft w:val="0"/>
      <w:marRight w:val="0"/>
      <w:marTop w:val="0"/>
      <w:marBottom w:val="0"/>
      <w:divBdr>
        <w:top w:val="none" w:sz="0" w:space="0" w:color="auto"/>
        <w:left w:val="none" w:sz="0" w:space="0" w:color="auto"/>
        <w:bottom w:val="none" w:sz="0" w:space="0" w:color="auto"/>
        <w:right w:val="none" w:sz="0" w:space="0" w:color="auto"/>
      </w:divBdr>
    </w:div>
    <w:div w:id="171378048">
      <w:bodyDiv w:val="1"/>
      <w:marLeft w:val="0"/>
      <w:marRight w:val="0"/>
      <w:marTop w:val="0"/>
      <w:marBottom w:val="0"/>
      <w:divBdr>
        <w:top w:val="none" w:sz="0" w:space="0" w:color="auto"/>
        <w:left w:val="none" w:sz="0" w:space="0" w:color="auto"/>
        <w:bottom w:val="none" w:sz="0" w:space="0" w:color="auto"/>
        <w:right w:val="none" w:sz="0" w:space="0" w:color="auto"/>
      </w:divBdr>
    </w:div>
    <w:div w:id="188300237">
      <w:bodyDiv w:val="1"/>
      <w:marLeft w:val="0"/>
      <w:marRight w:val="0"/>
      <w:marTop w:val="0"/>
      <w:marBottom w:val="0"/>
      <w:divBdr>
        <w:top w:val="none" w:sz="0" w:space="0" w:color="auto"/>
        <w:left w:val="none" w:sz="0" w:space="0" w:color="auto"/>
        <w:bottom w:val="none" w:sz="0" w:space="0" w:color="auto"/>
        <w:right w:val="none" w:sz="0" w:space="0" w:color="auto"/>
      </w:divBdr>
    </w:div>
    <w:div w:id="192764986">
      <w:bodyDiv w:val="1"/>
      <w:marLeft w:val="0"/>
      <w:marRight w:val="0"/>
      <w:marTop w:val="0"/>
      <w:marBottom w:val="0"/>
      <w:divBdr>
        <w:top w:val="none" w:sz="0" w:space="0" w:color="auto"/>
        <w:left w:val="none" w:sz="0" w:space="0" w:color="auto"/>
        <w:bottom w:val="none" w:sz="0" w:space="0" w:color="auto"/>
        <w:right w:val="none" w:sz="0" w:space="0" w:color="auto"/>
      </w:divBdr>
    </w:div>
    <w:div w:id="194588798">
      <w:bodyDiv w:val="1"/>
      <w:marLeft w:val="0"/>
      <w:marRight w:val="0"/>
      <w:marTop w:val="0"/>
      <w:marBottom w:val="0"/>
      <w:divBdr>
        <w:top w:val="none" w:sz="0" w:space="0" w:color="auto"/>
        <w:left w:val="none" w:sz="0" w:space="0" w:color="auto"/>
        <w:bottom w:val="none" w:sz="0" w:space="0" w:color="auto"/>
        <w:right w:val="none" w:sz="0" w:space="0" w:color="auto"/>
      </w:divBdr>
    </w:div>
    <w:div w:id="201132875">
      <w:bodyDiv w:val="1"/>
      <w:marLeft w:val="0"/>
      <w:marRight w:val="0"/>
      <w:marTop w:val="0"/>
      <w:marBottom w:val="0"/>
      <w:divBdr>
        <w:top w:val="none" w:sz="0" w:space="0" w:color="auto"/>
        <w:left w:val="none" w:sz="0" w:space="0" w:color="auto"/>
        <w:bottom w:val="none" w:sz="0" w:space="0" w:color="auto"/>
        <w:right w:val="none" w:sz="0" w:space="0" w:color="auto"/>
      </w:divBdr>
      <w:divsChild>
        <w:div w:id="1814255182">
          <w:marLeft w:val="0"/>
          <w:marRight w:val="0"/>
          <w:marTop w:val="0"/>
          <w:marBottom w:val="0"/>
          <w:divBdr>
            <w:top w:val="none" w:sz="0" w:space="0" w:color="auto"/>
            <w:left w:val="none" w:sz="0" w:space="0" w:color="auto"/>
            <w:bottom w:val="none" w:sz="0" w:space="0" w:color="auto"/>
            <w:right w:val="none" w:sz="0" w:space="0" w:color="auto"/>
          </w:divBdr>
          <w:divsChild>
            <w:div w:id="1148519093">
              <w:marLeft w:val="0"/>
              <w:marRight w:val="0"/>
              <w:marTop w:val="0"/>
              <w:marBottom w:val="0"/>
              <w:divBdr>
                <w:top w:val="none" w:sz="0" w:space="0" w:color="auto"/>
                <w:left w:val="none" w:sz="0" w:space="0" w:color="auto"/>
                <w:bottom w:val="none" w:sz="0" w:space="0" w:color="auto"/>
                <w:right w:val="none" w:sz="0" w:space="0" w:color="auto"/>
              </w:divBdr>
              <w:divsChild>
                <w:div w:id="1129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138">
          <w:marLeft w:val="0"/>
          <w:marRight w:val="0"/>
          <w:marTop w:val="0"/>
          <w:marBottom w:val="0"/>
          <w:divBdr>
            <w:top w:val="none" w:sz="0" w:space="0" w:color="auto"/>
            <w:left w:val="none" w:sz="0" w:space="0" w:color="auto"/>
            <w:bottom w:val="none" w:sz="0" w:space="0" w:color="auto"/>
            <w:right w:val="none" w:sz="0" w:space="0" w:color="auto"/>
          </w:divBdr>
          <w:divsChild>
            <w:div w:id="1033921015">
              <w:marLeft w:val="0"/>
              <w:marRight w:val="0"/>
              <w:marTop w:val="0"/>
              <w:marBottom w:val="0"/>
              <w:divBdr>
                <w:top w:val="none" w:sz="0" w:space="0" w:color="auto"/>
                <w:left w:val="none" w:sz="0" w:space="0" w:color="auto"/>
                <w:bottom w:val="none" w:sz="0" w:space="0" w:color="auto"/>
                <w:right w:val="none" w:sz="0" w:space="0" w:color="auto"/>
              </w:divBdr>
              <w:divsChild>
                <w:div w:id="191461850">
                  <w:marLeft w:val="0"/>
                  <w:marRight w:val="0"/>
                  <w:marTop w:val="0"/>
                  <w:marBottom w:val="0"/>
                  <w:divBdr>
                    <w:top w:val="none" w:sz="0" w:space="0" w:color="auto"/>
                    <w:left w:val="none" w:sz="0" w:space="0" w:color="auto"/>
                    <w:bottom w:val="none" w:sz="0" w:space="0" w:color="auto"/>
                    <w:right w:val="none" w:sz="0" w:space="0" w:color="auto"/>
                  </w:divBdr>
                  <w:divsChild>
                    <w:div w:id="127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6672">
      <w:bodyDiv w:val="1"/>
      <w:marLeft w:val="0"/>
      <w:marRight w:val="0"/>
      <w:marTop w:val="0"/>
      <w:marBottom w:val="0"/>
      <w:divBdr>
        <w:top w:val="none" w:sz="0" w:space="0" w:color="auto"/>
        <w:left w:val="none" w:sz="0" w:space="0" w:color="auto"/>
        <w:bottom w:val="none" w:sz="0" w:space="0" w:color="auto"/>
        <w:right w:val="none" w:sz="0" w:space="0" w:color="auto"/>
      </w:divBdr>
    </w:div>
    <w:div w:id="206531603">
      <w:bodyDiv w:val="1"/>
      <w:marLeft w:val="0"/>
      <w:marRight w:val="0"/>
      <w:marTop w:val="0"/>
      <w:marBottom w:val="0"/>
      <w:divBdr>
        <w:top w:val="none" w:sz="0" w:space="0" w:color="auto"/>
        <w:left w:val="none" w:sz="0" w:space="0" w:color="auto"/>
        <w:bottom w:val="none" w:sz="0" w:space="0" w:color="auto"/>
        <w:right w:val="none" w:sz="0" w:space="0" w:color="auto"/>
      </w:divBdr>
    </w:div>
    <w:div w:id="211692345">
      <w:bodyDiv w:val="1"/>
      <w:marLeft w:val="0"/>
      <w:marRight w:val="0"/>
      <w:marTop w:val="0"/>
      <w:marBottom w:val="0"/>
      <w:divBdr>
        <w:top w:val="none" w:sz="0" w:space="0" w:color="auto"/>
        <w:left w:val="none" w:sz="0" w:space="0" w:color="auto"/>
        <w:bottom w:val="none" w:sz="0" w:space="0" w:color="auto"/>
        <w:right w:val="none" w:sz="0" w:space="0" w:color="auto"/>
      </w:divBdr>
    </w:div>
    <w:div w:id="213781280">
      <w:bodyDiv w:val="1"/>
      <w:marLeft w:val="0"/>
      <w:marRight w:val="0"/>
      <w:marTop w:val="0"/>
      <w:marBottom w:val="0"/>
      <w:divBdr>
        <w:top w:val="none" w:sz="0" w:space="0" w:color="auto"/>
        <w:left w:val="none" w:sz="0" w:space="0" w:color="auto"/>
        <w:bottom w:val="none" w:sz="0" w:space="0" w:color="auto"/>
        <w:right w:val="none" w:sz="0" w:space="0" w:color="auto"/>
      </w:divBdr>
    </w:div>
    <w:div w:id="218396133">
      <w:bodyDiv w:val="1"/>
      <w:marLeft w:val="0"/>
      <w:marRight w:val="0"/>
      <w:marTop w:val="0"/>
      <w:marBottom w:val="0"/>
      <w:divBdr>
        <w:top w:val="none" w:sz="0" w:space="0" w:color="auto"/>
        <w:left w:val="none" w:sz="0" w:space="0" w:color="auto"/>
        <w:bottom w:val="none" w:sz="0" w:space="0" w:color="auto"/>
        <w:right w:val="none" w:sz="0" w:space="0" w:color="auto"/>
      </w:divBdr>
    </w:div>
    <w:div w:id="244344249">
      <w:bodyDiv w:val="1"/>
      <w:marLeft w:val="0"/>
      <w:marRight w:val="0"/>
      <w:marTop w:val="0"/>
      <w:marBottom w:val="0"/>
      <w:divBdr>
        <w:top w:val="none" w:sz="0" w:space="0" w:color="auto"/>
        <w:left w:val="none" w:sz="0" w:space="0" w:color="auto"/>
        <w:bottom w:val="none" w:sz="0" w:space="0" w:color="auto"/>
        <w:right w:val="none" w:sz="0" w:space="0" w:color="auto"/>
      </w:divBdr>
    </w:div>
    <w:div w:id="251862266">
      <w:bodyDiv w:val="1"/>
      <w:marLeft w:val="0"/>
      <w:marRight w:val="0"/>
      <w:marTop w:val="0"/>
      <w:marBottom w:val="0"/>
      <w:divBdr>
        <w:top w:val="none" w:sz="0" w:space="0" w:color="auto"/>
        <w:left w:val="none" w:sz="0" w:space="0" w:color="auto"/>
        <w:bottom w:val="none" w:sz="0" w:space="0" w:color="auto"/>
        <w:right w:val="none" w:sz="0" w:space="0" w:color="auto"/>
      </w:divBdr>
      <w:divsChild>
        <w:div w:id="1859464284">
          <w:marLeft w:val="0"/>
          <w:marRight w:val="0"/>
          <w:marTop w:val="0"/>
          <w:marBottom w:val="0"/>
          <w:divBdr>
            <w:top w:val="none" w:sz="0" w:space="0" w:color="auto"/>
            <w:left w:val="none" w:sz="0" w:space="0" w:color="auto"/>
            <w:bottom w:val="none" w:sz="0" w:space="0" w:color="auto"/>
            <w:right w:val="none" w:sz="0" w:space="0" w:color="auto"/>
          </w:divBdr>
          <w:divsChild>
            <w:div w:id="1501508004">
              <w:marLeft w:val="0"/>
              <w:marRight w:val="0"/>
              <w:marTop w:val="0"/>
              <w:marBottom w:val="0"/>
              <w:divBdr>
                <w:top w:val="none" w:sz="0" w:space="0" w:color="auto"/>
                <w:left w:val="none" w:sz="0" w:space="0" w:color="auto"/>
                <w:bottom w:val="none" w:sz="0" w:space="0" w:color="auto"/>
                <w:right w:val="none" w:sz="0" w:space="0" w:color="auto"/>
              </w:divBdr>
              <w:divsChild>
                <w:div w:id="1778014126">
                  <w:marLeft w:val="0"/>
                  <w:marRight w:val="0"/>
                  <w:marTop w:val="0"/>
                  <w:marBottom w:val="0"/>
                  <w:divBdr>
                    <w:top w:val="single" w:sz="6" w:space="0" w:color="auto"/>
                    <w:left w:val="single" w:sz="6" w:space="0" w:color="auto"/>
                    <w:bottom w:val="single" w:sz="6" w:space="0" w:color="auto"/>
                    <w:right w:val="single" w:sz="6" w:space="0" w:color="auto"/>
                  </w:divBdr>
                  <w:divsChild>
                    <w:div w:id="17905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5994">
      <w:bodyDiv w:val="1"/>
      <w:marLeft w:val="0"/>
      <w:marRight w:val="0"/>
      <w:marTop w:val="0"/>
      <w:marBottom w:val="0"/>
      <w:divBdr>
        <w:top w:val="none" w:sz="0" w:space="0" w:color="auto"/>
        <w:left w:val="none" w:sz="0" w:space="0" w:color="auto"/>
        <w:bottom w:val="none" w:sz="0" w:space="0" w:color="auto"/>
        <w:right w:val="none" w:sz="0" w:space="0" w:color="auto"/>
      </w:divBdr>
    </w:div>
    <w:div w:id="288753531">
      <w:bodyDiv w:val="1"/>
      <w:marLeft w:val="0"/>
      <w:marRight w:val="0"/>
      <w:marTop w:val="0"/>
      <w:marBottom w:val="0"/>
      <w:divBdr>
        <w:top w:val="none" w:sz="0" w:space="0" w:color="auto"/>
        <w:left w:val="none" w:sz="0" w:space="0" w:color="auto"/>
        <w:bottom w:val="none" w:sz="0" w:space="0" w:color="auto"/>
        <w:right w:val="none" w:sz="0" w:space="0" w:color="auto"/>
      </w:divBdr>
    </w:div>
    <w:div w:id="292255956">
      <w:bodyDiv w:val="1"/>
      <w:marLeft w:val="0"/>
      <w:marRight w:val="0"/>
      <w:marTop w:val="0"/>
      <w:marBottom w:val="0"/>
      <w:divBdr>
        <w:top w:val="none" w:sz="0" w:space="0" w:color="auto"/>
        <w:left w:val="none" w:sz="0" w:space="0" w:color="auto"/>
        <w:bottom w:val="none" w:sz="0" w:space="0" w:color="auto"/>
        <w:right w:val="none" w:sz="0" w:space="0" w:color="auto"/>
      </w:divBdr>
    </w:div>
    <w:div w:id="294219327">
      <w:bodyDiv w:val="1"/>
      <w:marLeft w:val="0"/>
      <w:marRight w:val="0"/>
      <w:marTop w:val="0"/>
      <w:marBottom w:val="0"/>
      <w:divBdr>
        <w:top w:val="none" w:sz="0" w:space="0" w:color="auto"/>
        <w:left w:val="none" w:sz="0" w:space="0" w:color="auto"/>
        <w:bottom w:val="none" w:sz="0" w:space="0" w:color="auto"/>
        <w:right w:val="none" w:sz="0" w:space="0" w:color="auto"/>
      </w:divBdr>
    </w:div>
    <w:div w:id="295256357">
      <w:bodyDiv w:val="1"/>
      <w:marLeft w:val="0"/>
      <w:marRight w:val="0"/>
      <w:marTop w:val="0"/>
      <w:marBottom w:val="0"/>
      <w:divBdr>
        <w:top w:val="none" w:sz="0" w:space="0" w:color="auto"/>
        <w:left w:val="none" w:sz="0" w:space="0" w:color="auto"/>
        <w:bottom w:val="none" w:sz="0" w:space="0" w:color="auto"/>
        <w:right w:val="none" w:sz="0" w:space="0" w:color="auto"/>
      </w:divBdr>
    </w:div>
    <w:div w:id="298193398">
      <w:bodyDiv w:val="1"/>
      <w:marLeft w:val="0"/>
      <w:marRight w:val="0"/>
      <w:marTop w:val="0"/>
      <w:marBottom w:val="0"/>
      <w:divBdr>
        <w:top w:val="none" w:sz="0" w:space="0" w:color="auto"/>
        <w:left w:val="none" w:sz="0" w:space="0" w:color="auto"/>
        <w:bottom w:val="none" w:sz="0" w:space="0" w:color="auto"/>
        <w:right w:val="none" w:sz="0" w:space="0" w:color="auto"/>
      </w:divBdr>
    </w:div>
    <w:div w:id="299070159">
      <w:bodyDiv w:val="1"/>
      <w:marLeft w:val="0"/>
      <w:marRight w:val="0"/>
      <w:marTop w:val="0"/>
      <w:marBottom w:val="0"/>
      <w:divBdr>
        <w:top w:val="none" w:sz="0" w:space="0" w:color="auto"/>
        <w:left w:val="none" w:sz="0" w:space="0" w:color="auto"/>
        <w:bottom w:val="none" w:sz="0" w:space="0" w:color="auto"/>
        <w:right w:val="none" w:sz="0" w:space="0" w:color="auto"/>
      </w:divBdr>
    </w:div>
    <w:div w:id="309948660">
      <w:bodyDiv w:val="1"/>
      <w:marLeft w:val="0"/>
      <w:marRight w:val="0"/>
      <w:marTop w:val="0"/>
      <w:marBottom w:val="0"/>
      <w:divBdr>
        <w:top w:val="none" w:sz="0" w:space="0" w:color="auto"/>
        <w:left w:val="none" w:sz="0" w:space="0" w:color="auto"/>
        <w:bottom w:val="none" w:sz="0" w:space="0" w:color="auto"/>
        <w:right w:val="none" w:sz="0" w:space="0" w:color="auto"/>
      </w:divBdr>
    </w:div>
    <w:div w:id="321737163">
      <w:bodyDiv w:val="1"/>
      <w:marLeft w:val="0"/>
      <w:marRight w:val="0"/>
      <w:marTop w:val="0"/>
      <w:marBottom w:val="0"/>
      <w:divBdr>
        <w:top w:val="none" w:sz="0" w:space="0" w:color="auto"/>
        <w:left w:val="none" w:sz="0" w:space="0" w:color="auto"/>
        <w:bottom w:val="none" w:sz="0" w:space="0" w:color="auto"/>
        <w:right w:val="none" w:sz="0" w:space="0" w:color="auto"/>
      </w:divBdr>
    </w:div>
    <w:div w:id="322391880">
      <w:bodyDiv w:val="1"/>
      <w:marLeft w:val="0"/>
      <w:marRight w:val="0"/>
      <w:marTop w:val="0"/>
      <w:marBottom w:val="0"/>
      <w:divBdr>
        <w:top w:val="none" w:sz="0" w:space="0" w:color="auto"/>
        <w:left w:val="none" w:sz="0" w:space="0" w:color="auto"/>
        <w:bottom w:val="none" w:sz="0" w:space="0" w:color="auto"/>
        <w:right w:val="none" w:sz="0" w:space="0" w:color="auto"/>
      </w:divBdr>
    </w:div>
    <w:div w:id="329255478">
      <w:bodyDiv w:val="1"/>
      <w:marLeft w:val="0"/>
      <w:marRight w:val="0"/>
      <w:marTop w:val="0"/>
      <w:marBottom w:val="0"/>
      <w:divBdr>
        <w:top w:val="none" w:sz="0" w:space="0" w:color="auto"/>
        <w:left w:val="none" w:sz="0" w:space="0" w:color="auto"/>
        <w:bottom w:val="none" w:sz="0" w:space="0" w:color="auto"/>
        <w:right w:val="none" w:sz="0" w:space="0" w:color="auto"/>
      </w:divBdr>
    </w:div>
    <w:div w:id="330910238">
      <w:bodyDiv w:val="1"/>
      <w:marLeft w:val="0"/>
      <w:marRight w:val="0"/>
      <w:marTop w:val="0"/>
      <w:marBottom w:val="0"/>
      <w:divBdr>
        <w:top w:val="none" w:sz="0" w:space="0" w:color="auto"/>
        <w:left w:val="none" w:sz="0" w:space="0" w:color="auto"/>
        <w:bottom w:val="none" w:sz="0" w:space="0" w:color="auto"/>
        <w:right w:val="none" w:sz="0" w:space="0" w:color="auto"/>
      </w:divBdr>
    </w:div>
    <w:div w:id="331183174">
      <w:bodyDiv w:val="1"/>
      <w:marLeft w:val="0"/>
      <w:marRight w:val="0"/>
      <w:marTop w:val="0"/>
      <w:marBottom w:val="0"/>
      <w:divBdr>
        <w:top w:val="none" w:sz="0" w:space="0" w:color="auto"/>
        <w:left w:val="none" w:sz="0" w:space="0" w:color="auto"/>
        <w:bottom w:val="none" w:sz="0" w:space="0" w:color="auto"/>
        <w:right w:val="none" w:sz="0" w:space="0" w:color="auto"/>
      </w:divBdr>
    </w:div>
    <w:div w:id="335035574">
      <w:bodyDiv w:val="1"/>
      <w:marLeft w:val="0"/>
      <w:marRight w:val="0"/>
      <w:marTop w:val="0"/>
      <w:marBottom w:val="0"/>
      <w:divBdr>
        <w:top w:val="none" w:sz="0" w:space="0" w:color="auto"/>
        <w:left w:val="none" w:sz="0" w:space="0" w:color="auto"/>
        <w:bottom w:val="none" w:sz="0" w:space="0" w:color="auto"/>
        <w:right w:val="none" w:sz="0" w:space="0" w:color="auto"/>
      </w:divBdr>
      <w:divsChild>
        <w:div w:id="1246038017">
          <w:marLeft w:val="0"/>
          <w:marRight w:val="0"/>
          <w:marTop w:val="0"/>
          <w:marBottom w:val="0"/>
          <w:divBdr>
            <w:top w:val="none" w:sz="0" w:space="0" w:color="auto"/>
            <w:left w:val="none" w:sz="0" w:space="0" w:color="auto"/>
            <w:bottom w:val="none" w:sz="0" w:space="0" w:color="auto"/>
            <w:right w:val="none" w:sz="0" w:space="0" w:color="auto"/>
          </w:divBdr>
          <w:divsChild>
            <w:div w:id="234975045">
              <w:marLeft w:val="0"/>
              <w:marRight w:val="0"/>
              <w:marTop w:val="0"/>
              <w:marBottom w:val="0"/>
              <w:divBdr>
                <w:top w:val="none" w:sz="0" w:space="0" w:color="auto"/>
                <w:left w:val="none" w:sz="0" w:space="0" w:color="auto"/>
                <w:bottom w:val="none" w:sz="0" w:space="0" w:color="auto"/>
                <w:right w:val="none" w:sz="0" w:space="0" w:color="auto"/>
              </w:divBdr>
              <w:divsChild>
                <w:div w:id="1732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0759">
      <w:bodyDiv w:val="1"/>
      <w:marLeft w:val="0"/>
      <w:marRight w:val="0"/>
      <w:marTop w:val="0"/>
      <w:marBottom w:val="0"/>
      <w:divBdr>
        <w:top w:val="none" w:sz="0" w:space="0" w:color="auto"/>
        <w:left w:val="none" w:sz="0" w:space="0" w:color="auto"/>
        <w:bottom w:val="none" w:sz="0" w:space="0" w:color="auto"/>
        <w:right w:val="none" w:sz="0" w:space="0" w:color="auto"/>
      </w:divBdr>
    </w:div>
    <w:div w:id="347803381">
      <w:bodyDiv w:val="1"/>
      <w:marLeft w:val="0"/>
      <w:marRight w:val="0"/>
      <w:marTop w:val="0"/>
      <w:marBottom w:val="0"/>
      <w:divBdr>
        <w:top w:val="none" w:sz="0" w:space="0" w:color="auto"/>
        <w:left w:val="none" w:sz="0" w:space="0" w:color="auto"/>
        <w:bottom w:val="none" w:sz="0" w:space="0" w:color="auto"/>
        <w:right w:val="none" w:sz="0" w:space="0" w:color="auto"/>
      </w:divBdr>
    </w:div>
    <w:div w:id="357583204">
      <w:bodyDiv w:val="1"/>
      <w:marLeft w:val="0"/>
      <w:marRight w:val="0"/>
      <w:marTop w:val="0"/>
      <w:marBottom w:val="0"/>
      <w:divBdr>
        <w:top w:val="none" w:sz="0" w:space="0" w:color="auto"/>
        <w:left w:val="none" w:sz="0" w:space="0" w:color="auto"/>
        <w:bottom w:val="none" w:sz="0" w:space="0" w:color="auto"/>
        <w:right w:val="none" w:sz="0" w:space="0" w:color="auto"/>
      </w:divBdr>
    </w:div>
    <w:div w:id="360864043">
      <w:bodyDiv w:val="1"/>
      <w:marLeft w:val="0"/>
      <w:marRight w:val="0"/>
      <w:marTop w:val="0"/>
      <w:marBottom w:val="0"/>
      <w:divBdr>
        <w:top w:val="none" w:sz="0" w:space="0" w:color="auto"/>
        <w:left w:val="none" w:sz="0" w:space="0" w:color="auto"/>
        <w:bottom w:val="none" w:sz="0" w:space="0" w:color="auto"/>
        <w:right w:val="none" w:sz="0" w:space="0" w:color="auto"/>
      </w:divBdr>
    </w:div>
    <w:div w:id="366881603">
      <w:bodyDiv w:val="1"/>
      <w:marLeft w:val="0"/>
      <w:marRight w:val="0"/>
      <w:marTop w:val="0"/>
      <w:marBottom w:val="0"/>
      <w:divBdr>
        <w:top w:val="none" w:sz="0" w:space="0" w:color="auto"/>
        <w:left w:val="none" w:sz="0" w:space="0" w:color="auto"/>
        <w:bottom w:val="none" w:sz="0" w:space="0" w:color="auto"/>
        <w:right w:val="none" w:sz="0" w:space="0" w:color="auto"/>
      </w:divBdr>
    </w:div>
    <w:div w:id="368922779">
      <w:bodyDiv w:val="1"/>
      <w:marLeft w:val="0"/>
      <w:marRight w:val="0"/>
      <w:marTop w:val="0"/>
      <w:marBottom w:val="0"/>
      <w:divBdr>
        <w:top w:val="none" w:sz="0" w:space="0" w:color="auto"/>
        <w:left w:val="none" w:sz="0" w:space="0" w:color="auto"/>
        <w:bottom w:val="none" w:sz="0" w:space="0" w:color="auto"/>
        <w:right w:val="none" w:sz="0" w:space="0" w:color="auto"/>
      </w:divBdr>
    </w:div>
    <w:div w:id="372270952">
      <w:bodyDiv w:val="1"/>
      <w:marLeft w:val="0"/>
      <w:marRight w:val="0"/>
      <w:marTop w:val="0"/>
      <w:marBottom w:val="0"/>
      <w:divBdr>
        <w:top w:val="none" w:sz="0" w:space="0" w:color="auto"/>
        <w:left w:val="none" w:sz="0" w:space="0" w:color="auto"/>
        <w:bottom w:val="none" w:sz="0" w:space="0" w:color="auto"/>
        <w:right w:val="none" w:sz="0" w:space="0" w:color="auto"/>
      </w:divBdr>
    </w:div>
    <w:div w:id="385253303">
      <w:bodyDiv w:val="1"/>
      <w:marLeft w:val="0"/>
      <w:marRight w:val="0"/>
      <w:marTop w:val="0"/>
      <w:marBottom w:val="0"/>
      <w:divBdr>
        <w:top w:val="none" w:sz="0" w:space="0" w:color="auto"/>
        <w:left w:val="none" w:sz="0" w:space="0" w:color="auto"/>
        <w:bottom w:val="none" w:sz="0" w:space="0" w:color="auto"/>
        <w:right w:val="none" w:sz="0" w:space="0" w:color="auto"/>
      </w:divBdr>
    </w:div>
    <w:div w:id="387647801">
      <w:bodyDiv w:val="1"/>
      <w:marLeft w:val="0"/>
      <w:marRight w:val="0"/>
      <w:marTop w:val="0"/>
      <w:marBottom w:val="0"/>
      <w:divBdr>
        <w:top w:val="none" w:sz="0" w:space="0" w:color="auto"/>
        <w:left w:val="none" w:sz="0" w:space="0" w:color="auto"/>
        <w:bottom w:val="none" w:sz="0" w:space="0" w:color="auto"/>
        <w:right w:val="none" w:sz="0" w:space="0" w:color="auto"/>
      </w:divBdr>
    </w:div>
    <w:div w:id="391663369">
      <w:bodyDiv w:val="1"/>
      <w:marLeft w:val="0"/>
      <w:marRight w:val="0"/>
      <w:marTop w:val="0"/>
      <w:marBottom w:val="0"/>
      <w:divBdr>
        <w:top w:val="none" w:sz="0" w:space="0" w:color="auto"/>
        <w:left w:val="none" w:sz="0" w:space="0" w:color="auto"/>
        <w:bottom w:val="none" w:sz="0" w:space="0" w:color="auto"/>
        <w:right w:val="none" w:sz="0" w:space="0" w:color="auto"/>
      </w:divBdr>
      <w:divsChild>
        <w:div w:id="1506214148">
          <w:marLeft w:val="0"/>
          <w:marRight w:val="0"/>
          <w:marTop w:val="0"/>
          <w:marBottom w:val="0"/>
          <w:divBdr>
            <w:top w:val="none" w:sz="0" w:space="0" w:color="auto"/>
            <w:left w:val="none" w:sz="0" w:space="0" w:color="auto"/>
            <w:bottom w:val="none" w:sz="0" w:space="0" w:color="auto"/>
            <w:right w:val="none" w:sz="0" w:space="0" w:color="auto"/>
          </w:divBdr>
          <w:divsChild>
            <w:div w:id="217012372">
              <w:marLeft w:val="0"/>
              <w:marRight w:val="0"/>
              <w:marTop w:val="0"/>
              <w:marBottom w:val="0"/>
              <w:divBdr>
                <w:top w:val="none" w:sz="0" w:space="0" w:color="auto"/>
                <w:left w:val="none" w:sz="0" w:space="0" w:color="auto"/>
                <w:bottom w:val="none" w:sz="0" w:space="0" w:color="auto"/>
                <w:right w:val="none" w:sz="0" w:space="0" w:color="auto"/>
              </w:divBdr>
              <w:divsChild>
                <w:div w:id="858658631">
                  <w:marLeft w:val="0"/>
                  <w:marRight w:val="0"/>
                  <w:marTop w:val="0"/>
                  <w:marBottom w:val="0"/>
                  <w:divBdr>
                    <w:top w:val="single" w:sz="6" w:space="0" w:color="auto"/>
                    <w:left w:val="single" w:sz="6" w:space="0" w:color="auto"/>
                    <w:bottom w:val="single" w:sz="6" w:space="0" w:color="auto"/>
                    <w:right w:val="single" w:sz="6"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805">
      <w:bodyDiv w:val="1"/>
      <w:marLeft w:val="0"/>
      <w:marRight w:val="0"/>
      <w:marTop w:val="0"/>
      <w:marBottom w:val="0"/>
      <w:divBdr>
        <w:top w:val="none" w:sz="0" w:space="0" w:color="auto"/>
        <w:left w:val="none" w:sz="0" w:space="0" w:color="auto"/>
        <w:bottom w:val="none" w:sz="0" w:space="0" w:color="auto"/>
        <w:right w:val="none" w:sz="0" w:space="0" w:color="auto"/>
      </w:divBdr>
    </w:div>
    <w:div w:id="394546133">
      <w:bodyDiv w:val="1"/>
      <w:marLeft w:val="0"/>
      <w:marRight w:val="0"/>
      <w:marTop w:val="0"/>
      <w:marBottom w:val="0"/>
      <w:divBdr>
        <w:top w:val="none" w:sz="0" w:space="0" w:color="auto"/>
        <w:left w:val="none" w:sz="0" w:space="0" w:color="auto"/>
        <w:bottom w:val="none" w:sz="0" w:space="0" w:color="auto"/>
        <w:right w:val="none" w:sz="0" w:space="0" w:color="auto"/>
      </w:divBdr>
    </w:div>
    <w:div w:id="395321494">
      <w:bodyDiv w:val="1"/>
      <w:marLeft w:val="0"/>
      <w:marRight w:val="0"/>
      <w:marTop w:val="0"/>
      <w:marBottom w:val="0"/>
      <w:divBdr>
        <w:top w:val="none" w:sz="0" w:space="0" w:color="auto"/>
        <w:left w:val="none" w:sz="0" w:space="0" w:color="auto"/>
        <w:bottom w:val="none" w:sz="0" w:space="0" w:color="auto"/>
        <w:right w:val="none" w:sz="0" w:space="0" w:color="auto"/>
      </w:divBdr>
    </w:div>
    <w:div w:id="411899429">
      <w:bodyDiv w:val="1"/>
      <w:marLeft w:val="0"/>
      <w:marRight w:val="0"/>
      <w:marTop w:val="0"/>
      <w:marBottom w:val="0"/>
      <w:divBdr>
        <w:top w:val="none" w:sz="0" w:space="0" w:color="auto"/>
        <w:left w:val="none" w:sz="0" w:space="0" w:color="auto"/>
        <w:bottom w:val="none" w:sz="0" w:space="0" w:color="auto"/>
        <w:right w:val="none" w:sz="0" w:space="0" w:color="auto"/>
      </w:divBdr>
    </w:div>
    <w:div w:id="413430594">
      <w:bodyDiv w:val="1"/>
      <w:marLeft w:val="0"/>
      <w:marRight w:val="0"/>
      <w:marTop w:val="0"/>
      <w:marBottom w:val="0"/>
      <w:divBdr>
        <w:top w:val="none" w:sz="0" w:space="0" w:color="auto"/>
        <w:left w:val="none" w:sz="0" w:space="0" w:color="auto"/>
        <w:bottom w:val="none" w:sz="0" w:space="0" w:color="auto"/>
        <w:right w:val="none" w:sz="0" w:space="0" w:color="auto"/>
      </w:divBdr>
    </w:div>
    <w:div w:id="414203379">
      <w:bodyDiv w:val="1"/>
      <w:marLeft w:val="0"/>
      <w:marRight w:val="0"/>
      <w:marTop w:val="0"/>
      <w:marBottom w:val="0"/>
      <w:divBdr>
        <w:top w:val="none" w:sz="0" w:space="0" w:color="auto"/>
        <w:left w:val="none" w:sz="0" w:space="0" w:color="auto"/>
        <w:bottom w:val="none" w:sz="0" w:space="0" w:color="auto"/>
        <w:right w:val="none" w:sz="0" w:space="0" w:color="auto"/>
      </w:divBdr>
    </w:div>
    <w:div w:id="414589945">
      <w:bodyDiv w:val="1"/>
      <w:marLeft w:val="0"/>
      <w:marRight w:val="0"/>
      <w:marTop w:val="0"/>
      <w:marBottom w:val="0"/>
      <w:divBdr>
        <w:top w:val="none" w:sz="0" w:space="0" w:color="auto"/>
        <w:left w:val="none" w:sz="0" w:space="0" w:color="auto"/>
        <w:bottom w:val="none" w:sz="0" w:space="0" w:color="auto"/>
        <w:right w:val="none" w:sz="0" w:space="0" w:color="auto"/>
      </w:divBdr>
    </w:div>
    <w:div w:id="416173005">
      <w:bodyDiv w:val="1"/>
      <w:marLeft w:val="0"/>
      <w:marRight w:val="0"/>
      <w:marTop w:val="0"/>
      <w:marBottom w:val="0"/>
      <w:divBdr>
        <w:top w:val="none" w:sz="0" w:space="0" w:color="auto"/>
        <w:left w:val="none" w:sz="0" w:space="0" w:color="auto"/>
        <w:bottom w:val="none" w:sz="0" w:space="0" w:color="auto"/>
        <w:right w:val="none" w:sz="0" w:space="0" w:color="auto"/>
      </w:divBdr>
    </w:div>
    <w:div w:id="419646935">
      <w:bodyDiv w:val="1"/>
      <w:marLeft w:val="0"/>
      <w:marRight w:val="0"/>
      <w:marTop w:val="0"/>
      <w:marBottom w:val="0"/>
      <w:divBdr>
        <w:top w:val="none" w:sz="0" w:space="0" w:color="auto"/>
        <w:left w:val="none" w:sz="0" w:space="0" w:color="auto"/>
        <w:bottom w:val="none" w:sz="0" w:space="0" w:color="auto"/>
        <w:right w:val="none" w:sz="0" w:space="0" w:color="auto"/>
      </w:divBdr>
    </w:div>
    <w:div w:id="425618636">
      <w:bodyDiv w:val="1"/>
      <w:marLeft w:val="0"/>
      <w:marRight w:val="0"/>
      <w:marTop w:val="0"/>
      <w:marBottom w:val="0"/>
      <w:divBdr>
        <w:top w:val="none" w:sz="0" w:space="0" w:color="auto"/>
        <w:left w:val="none" w:sz="0" w:space="0" w:color="auto"/>
        <w:bottom w:val="none" w:sz="0" w:space="0" w:color="auto"/>
        <w:right w:val="none" w:sz="0" w:space="0" w:color="auto"/>
      </w:divBdr>
      <w:divsChild>
        <w:div w:id="820579189">
          <w:marLeft w:val="0"/>
          <w:marRight w:val="0"/>
          <w:marTop w:val="0"/>
          <w:marBottom w:val="0"/>
          <w:divBdr>
            <w:top w:val="none" w:sz="0" w:space="0" w:color="auto"/>
            <w:left w:val="none" w:sz="0" w:space="0" w:color="auto"/>
            <w:bottom w:val="none" w:sz="0" w:space="0" w:color="auto"/>
            <w:right w:val="none" w:sz="0" w:space="0" w:color="auto"/>
          </w:divBdr>
          <w:divsChild>
            <w:div w:id="405299758">
              <w:marLeft w:val="0"/>
              <w:marRight w:val="0"/>
              <w:marTop w:val="0"/>
              <w:marBottom w:val="0"/>
              <w:divBdr>
                <w:top w:val="none" w:sz="0" w:space="0" w:color="auto"/>
                <w:left w:val="none" w:sz="0" w:space="0" w:color="auto"/>
                <w:bottom w:val="none" w:sz="0" w:space="0" w:color="auto"/>
                <w:right w:val="none" w:sz="0" w:space="0" w:color="auto"/>
              </w:divBdr>
              <w:divsChild>
                <w:div w:id="10229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63210">
      <w:bodyDiv w:val="1"/>
      <w:marLeft w:val="0"/>
      <w:marRight w:val="0"/>
      <w:marTop w:val="0"/>
      <w:marBottom w:val="0"/>
      <w:divBdr>
        <w:top w:val="none" w:sz="0" w:space="0" w:color="auto"/>
        <w:left w:val="none" w:sz="0" w:space="0" w:color="auto"/>
        <w:bottom w:val="none" w:sz="0" w:space="0" w:color="auto"/>
        <w:right w:val="none" w:sz="0" w:space="0" w:color="auto"/>
      </w:divBdr>
    </w:div>
    <w:div w:id="452793455">
      <w:bodyDiv w:val="1"/>
      <w:marLeft w:val="0"/>
      <w:marRight w:val="0"/>
      <w:marTop w:val="0"/>
      <w:marBottom w:val="0"/>
      <w:divBdr>
        <w:top w:val="none" w:sz="0" w:space="0" w:color="auto"/>
        <w:left w:val="none" w:sz="0" w:space="0" w:color="auto"/>
        <w:bottom w:val="none" w:sz="0" w:space="0" w:color="auto"/>
        <w:right w:val="none" w:sz="0" w:space="0" w:color="auto"/>
      </w:divBdr>
    </w:div>
    <w:div w:id="456727433">
      <w:bodyDiv w:val="1"/>
      <w:marLeft w:val="0"/>
      <w:marRight w:val="0"/>
      <w:marTop w:val="0"/>
      <w:marBottom w:val="0"/>
      <w:divBdr>
        <w:top w:val="none" w:sz="0" w:space="0" w:color="auto"/>
        <w:left w:val="none" w:sz="0" w:space="0" w:color="auto"/>
        <w:bottom w:val="none" w:sz="0" w:space="0" w:color="auto"/>
        <w:right w:val="none" w:sz="0" w:space="0" w:color="auto"/>
      </w:divBdr>
    </w:div>
    <w:div w:id="473068538">
      <w:bodyDiv w:val="1"/>
      <w:marLeft w:val="0"/>
      <w:marRight w:val="0"/>
      <w:marTop w:val="0"/>
      <w:marBottom w:val="0"/>
      <w:divBdr>
        <w:top w:val="none" w:sz="0" w:space="0" w:color="auto"/>
        <w:left w:val="none" w:sz="0" w:space="0" w:color="auto"/>
        <w:bottom w:val="none" w:sz="0" w:space="0" w:color="auto"/>
        <w:right w:val="none" w:sz="0" w:space="0" w:color="auto"/>
      </w:divBdr>
    </w:div>
    <w:div w:id="473839824">
      <w:bodyDiv w:val="1"/>
      <w:marLeft w:val="0"/>
      <w:marRight w:val="0"/>
      <w:marTop w:val="0"/>
      <w:marBottom w:val="0"/>
      <w:divBdr>
        <w:top w:val="none" w:sz="0" w:space="0" w:color="auto"/>
        <w:left w:val="none" w:sz="0" w:space="0" w:color="auto"/>
        <w:bottom w:val="none" w:sz="0" w:space="0" w:color="auto"/>
        <w:right w:val="none" w:sz="0" w:space="0" w:color="auto"/>
      </w:divBdr>
    </w:div>
    <w:div w:id="482894031">
      <w:bodyDiv w:val="1"/>
      <w:marLeft w:val="0"/>
      <w:marRight w:val="0"/>
      <w:marTop w:val="0"/>
      <w:marBottom w:val="0"/>
      <w:divBdr>
        <w:top w:val="none" w:sz="0" w:space="0" w:color="auto"/>
        <w:left w:val="none" w:sz="0" w:space="0" w:color="auto"/>
        <w:bottom w:val="none" w:sz="0" w:space="0" w:color="auto"/>
        <w:right w:val="none" w:sz="0" w:space="0" w:color="auto"/>
      </w:divBdr>
    </w:div>
    <w:div w:id="499850540">
      <w:bodyDiv w:val="1"/>
      <w:marLeft w:val="0"/>
      <w:marRight w:val="0"/>
      <w:marTop w:val="0"/>
      <w:marBottom w:val="0"/>
      <w:divBdr>
        <w:top w:val="none" w:sz="0" w:space="0" w:color="auto"/>
        <w:left w:val="none" w:sz="0" w:space="0" w:color="auto"/>
        <w:bottom w:val="none" w:sz="0" w:space="0" w:color="auto"/>
        <w:right w:val="none" w:sz="0" w:space="0" w:color="auto"/>
      </w:divBdr>
    </w:div>
    <w:div w:id="512452806">
      <w:bodyDiv w:val="1"/>
      <w:marLeft w:val="0"/>
      <w:marRight w:val="0"/>
      <w:marTop w:val="0"/>
      <w:marBottom w:val="0"/>
      <w:divBdr>
        <w:top w:val="none" w:sz="0" w:space="0" w:color="auto"/>
        <w:left w:val="none" w:sz="0" w:space="0" w:color="auto"/>
        <w:bottom w:val="none" w:sz="0" w:space="0" w:color="auto"/>
        <w:right w:val="none" w:sz="0" w:space="0" w:color="auto"/>
      </w:divBdr>
    </w:div>
    <w:div w:id="517282035">
      <w:bodyDiv w:val="1"/>
      <w:marLeft w:val="0"/>
      <w:marRight w:val="0"/>
      <w:marTop w:val="0"/>
      <w:marBottom w:val="0"/>
      <w:divBdr>
        <w:top w:val="none" w:sz="0" w:space="0" w:color="auto"/>
        <w:left w:val="none" w:sz="0" w:space="0" w:color="auto"/>
        <w:bottom w:val="none" w:sz="0" w:space="0" w:color="auto"/>
        <w:right w:val="none" w:sz="0" w:space="0" w:color="auto"/>
      </w:divBdr>
    </w:div>
    <w:div w:id="536509929">
      <w:bodyDiv w:val="1"/>
      <w:marLeft w:val="0"/>
      <w:marRight w:val="0"/>
      <w:marTop w:val="0"/>
      <w:marBottom w:val="0"/>
      <w:divBdr>
        <w:top w:val="none" w:sz="0" w:space="0" w:color="auto"/>
        <w:left w:val="none" w:sz="0" w:space="0" w:color="auto"/>
        <w:bottom w:val="none" w:sz="0" w:space="0" w:color="auto"/>
        <w:right w:val="none" w:sz="0" w:space="0" w:color="auto"/>
      </w:divBdr>
    </w:div>
    <w:div w:id="543299802">
      <w:bodyDiv w:val="1"/>
      <w:marLeft w:val="0"/>
      <w:marRight w:val="0"/>
      <w:marTop w:val="0"/>
      <w:marBottom w:val="0"/>
      <w:divBdr>
        <w:top w:val="none" w:sz="0" w:space="0" w:color="auto"/>
        <w:left w:val="none" w:sz="0" w:space="0" w:color="auto"/>
        <w:bottom w:val="none" w:sz="0" w:space="0" w:color="auto"/>
        <w:right w:val="none" w:sz="0" w:space="0" w:color="auto"/>
      </w:divBdr>
    </w:div>
    <w:div w:id="554202033">
      <w:bodyDiv w:val="1"/>
      <w:marLeft w:val="0"/>
      <w:marRight w:val="0"/>
      <w:marTop w:val="0"/>
      <w:marBottom w:val="0"/>
      <w:divBdr>
        <w:top w:val="none" w:sz="0" w:space="0" w:color="auto"/>
        <w:left w:val="none" w:sz="0" w:space="0" w:color="auto"/>
        <w:bottom w:val="none" w:sz="0" w:space="0" w:color="auto"/>
        <w:right w:val="none" w:sz="0" w:space="0" w:color="auto"/>
      </w:divBdr>
    </w:div>
    <w:div w:id="566767009">
      <w:bodyDiv w:val="1"/>
      <w:marLeft w:val="0"/>
      <w:marRight w:val="0"/>
      <w:marTop w:val="0"/>
      <w:marBottom w:val="0"/>
      <w:divBdr>
        <w:top w:val="none" w:sz="0" w:space="0" w:color="auto"/>
        <w:left w:val="none" w:sz="0" w:space="0" w:color="auto"/>
        <w:bottom w:val="none" w:sz="0" w:space="0" w:color="auto"/>
        <w:right w:val="none" w:sz="0" w:space="0" w:color="auto"/>
      </w:divBdr>
    </w:div>
    <w:div w:id="567610859">
      <w:bodyDiv w:val="1"/>
      <w:marLeft w:val="0"/>
      <w:marRight w:val="0"/>
      <w:marTop w:val="0"/>
      <w:marBottom w:val="0"/>
      <w:divBdr>
        <w:top w:val="none" w:sz="0" w:space="0" w:color="auto"/>
        <w:left w:val="none" w:sz="0" w:space="0" w:color="auto"/>
        <w:bottom w:val="none" w:sz="0" w:space="0" w:color="auto"/>
        <w:right w:val="none" w:sz="0" w:space="0" w:color="auto"/>
      </w:divBdr>
    </w:div>
    <w:div w:id="571163713">
      <w:bodyDiv w:val="1"/>
      <w:marLeft w:val="0"/>
      <w:marRight w:val="0"/>
      <w:marTop w:val="0"/>
      <w:marBottom w:val="0"/>
      <w:divBdr>
        <w:top w:val="none" w:sz="0" w:space="0" w:color="auto"/>
        <w:left w:val="none" w:sz="0" w:space="0" w:color="auto"/>
        <w:bottom w:val="none" w:sz="0" w:space="0" w:color="auto"/>
        <w:right w:val="none" w:sz="0" w:space="0" w:color="auto"/>
      </w:divBdr>
    </w:div>
    <w:div w:id="579682334">
      <w:bodyDiv w:val="1"/>
      <w:marLeft w:val="0"/>
      <w:marRight w:val="0"/>
      <w:marTop w:val="0"/>
      <w:marBottom w:val="0"/>
      <w:divBdr>
        <w:top w:val="none" w:sz="0" w:space="0" w:color="auto"/>
        <w:left w:val="none" w:sz="0" w:space="0" w:color="auto"/>
        <w:bottom w:val="none" w:sz="0" w:space="0" w:color="auto"/>
        <w:right w:val="none" w:sz="0" w:space="0" w:color="auto"/>
      </w:divBdr>
    </w:div>
    <w:div w:id="592710702">
      <w:bodyDiv w:val="1"/>
      <w:marLeft w:val="0"/>
      <w:marRight w:val="0"/>
      <w:marTop w:val="0"/>
      <w:marBottom w:val="0"/>
      <w:divBdr>
        <w:top w:val="none" w:sz="0" w:space="0" w:color="auto"/>
        <w:left w:val="none" w:sz="0" w:space="0" w:color="auto"/>
        <w:bottom w:val="none" w:sz="0" w:space="0" w:color="auto"/>
        <w:right w:val="none" w:sz="0" w:space="0" w:color="auto"/>
      </w:divBdr>
      <w:divsChild>
        <w:div w:id="1604266992">
          <w:marLeft w:val="0"/>
          <w:marRight w:val="0"/>
          <w:marTop w:val="0"/>
          <w:marBottom w:val="0"/>
          <w:divBdr>
            <w:top w:val="none" w:sz="0" w:space="0" w:color="auto"/>
            <w:left w:val="none" w:sz="0" w:space="0" w:color="auto"/>
            <w:bottom w:val="none" w:sz="0" w:space="0" w:color="auto"/>
            <w:right w:val="none" w:sz="0" w:space="0" w:color="auto"/>
          </w:divBdr>
          <w:divsChild>
            <w:div w:id="92438222">
              <w:marLeft w:val="0"/>
              <w:marRight w:val="0"/>
              <w:marTop w:val="0"/>
              <w:marBottom w:val="0"/>
              <w:divBdr>
                <w:top w:val="none" w:sz="0" w:space="0" w:color="auto"/>
                <w:left w:val="none" w:sz="0" w:space="0" w:color="auto"/>
                <w:bottom w:val="none" w:sz="0" w:space="0" w:color="auto"/>
                <w:right w:val="none" w:sz="0" w:space="0" w:color="auto"/>
              </w:divBdr>
              <w:divsChild>
                <w:div w:id="709498358">
                  <w:marLeft w:val="0"/>
                  <w:marRight w:val="0"/>
                  <w:marTop w:val="0"/>
                  <w:marBottom w:val="0"/>
                  <w:divBdr>
                    <w:top w:val="none" w:sz="0" w:space="0" w:color="auto"/>
                    <w:left w:val="none" w:sz="0" w:space="0" w:color="auto"/>
                    <w:bottom w:val="none" w:sz="0" w:space="0" w:color="auto"/>
                    <w:right w:val="none" w:sz="0" w:space="0" w:color="auto"/>
                  </w:divBdr>
                  <w:divsChild>
                    <w:div w:id="868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369">
          <w:marLeft w:val="0"/>
          <w:marRight w:val="0"/>
          <w:marTop w:val="0"/>
          <w:marBottom w:val="0"/>
          <w:divBdr>
            <w:top w:val="none" w:sz="0" w:space="0" w:color="auto"/>
            <w:left w:val="none" w:sz="0" w:space="0" w:color="auto"/>
            <w:bottom w:val="none" w:sz="0" w:space="0" w:color="auto"/>
            <w:right w:val="none" w:sz="0" w:space="0" w:color="auto"/>
          </w:divBdr>
          <w:divsChild>
            <w:div w:id="764111218">
              <w:marLeft w:val="0"/>
              <w:marRight w:val="0"/>
              <w:marTop w:val="0"/>
              <w:marBottom w:val="0"/>
              <w:divBdr>
                <w:top w:val="none" w:sz="0" w:space="0" w:color="auto"/>
                <w:left w:val="none" w:sz="0" w:space="0" w:color="auto"/>
                <w:bottom w:val="none" w:sz="0" w:space="0" w:color="auto"/>
                <w:right w:val="none" w:sz="0" w:space="0" w:color="auto"/>
              </w:divBdr>
              <w:divsChild>
                <w:div w:id="1497113260">
                  <w:marLeft w:val="0"/>
                  <w:marRight w:val="0"/>
                  <w:marTop w:val="0"/>
                  <w:marBottom w:val="0"/>
                  <w:divBdr>
                    <w:top w:val="none" w:sz="0" w:space="0" w:color="auto"/>
                    <w:left w:val="none" w:sz="0" w:space="0" w:color="auto"/>
                    <w:bottom w:val="none" w:sz="0" w:space="0" w:color="auto"/>
                    <w:right w:val="none" w:sz="0" w:space="0" w:color="auto"/>
                  </w:divBdr>
                </w:div>
              </w:divsChild>
            </w:div>
            <w:div w:id="1216432312">
              <w:marLeft w:val="0"/>
              <w:marRight w:val="0"/>
              <w:marTop w:val="0"/>
              <w:marBottom w:val="0"/>
              <w:divBdr>
                <w:top w:val="none" w:sz="0" w:space="0" w:color="auto"/>
                <w:left w:val="none" w:sz="0" w:space="0" w:color="auto"/>
                <w:bottom w:val="none" w:sz="0" w:space="0" w:color="auto"/>
                <w:right w:val="none" w:sz="0" w:space="0" w:color="auto"/>
              </w:divBdr>
            </w:div>
            <w:div w:id="1672173152">
              <w:marLeft w:val="0"/>
              <w:marRight w:val="0"/>
              <w:marTop w:val="0"/>
              <w:marBottom w:val="0"/>
              <w:divBdr>
                <w:top w:val="none" w:sz="0" w:space="0" w:color="auto"/>
                <w:left w:val="none" w:sz="0" w:space="0" w:color="auto"/>
                <w:bottom w:val="none" w:sz="0" w:space="0" w:color="auto"/>
                <w:right w:val="none" w:sz="0" w:space="0" w:color="auto"/>
              </w:divBdr>
              <w:divsChild>
                <w:div w:id="1466123558">
                  <w:marLeft w:val="0"/>
                  <w:marRight w:val="0"/>
                  <w:marTop w:val="0"/>
                  <w:marBottom w:val="0"/>
                  <w:divBdr>
                    <w:top w:val="none" w:sz="0" w:space="0" w:color="auto"/>
                    <w:left w:val="none" w:sz="0" w:space="0" w:color="auto"/>
                    <w:bottom w:val="none" w:sz="0" w:space="0" w:color="auto"/>
                    <w:right w:val="none" w:sz="0" w:space="0" w:color="auto"/>
                  </w:divBdr>
                  <w:divsChild>
                    <w:div w:id="3363685">
                      <w:marLeft w:val="0"/>
                      <w:marRight w:val="0"/>
                      <w:marTop w:val="0"/>
                      <w:marBottom w:val="0"/>
                      <w:divBdr>
                        <w:top w:val="none" w:sz="0" w:space="0" w:color="auto"/>
                        <w:left w:val="none" w:sz="0" w:space="0" w:color="auto"/>
                        <w:bottom w:val="none" w:sz="0" w:space="0" w:color="auto"/>
                        <w:right w:val="none" w:sz="0" w:space="0" w:color="auto"/>
                      </w:divBdr>
                      <w:divsChild>
                        <w:div w:id="1274895219">
                          <w:marLeft w:val="0"/>
                          <w:marRight w:val="0"/>
                          <w:marTop w:val="0"/>
                          <w:marBottom w:val="0"/>
                          <w:divBdr>
                            <w:top w:val="none" w:sz="0" w:space="0" w:color="auto"/>
                            <w:left w:val="none" w:sz="0" w:space="0" w:color="auto"/>
                            <w:bottom w:val="none" w:sz="0" w:space="0" w:color="auto"/>
                            <w:right w:val="none" w:sz="0" w:space="0" w:color="auto"/>
                          </w:divBdr>
                          <w:divsChild>
                            <w:div w:id="2138140081">
                              <w:marLeft w:val="0"/>
                              <w:marRight w:val="0"/>
                              <w:marTop w:val="0"/>
                              <w:marBottom w:val="0"/>
                              <w:divBdr>
                                <w:top w:val="none" w:sz="0" w:space="0" w:color="auto"/>
                                <w:left w:val="none" w:sz="0" w:space="0" w:color="auto"/>
                                <w:bottom w:val="none" w:sz="0" w:space="0" w:color="auto"/>
                                <w:right w:val="none" w:sz="0" w:space="0" w:color="auto"/>
                              </w:divBdr>
                              <w:divsChild>
                                <w:div w:id="1432890244">
                                  <w:marLeft w:val="0"/>
                                  <w:marRight w:val="0"/>
                                  <w:marTop w:val="0"/>
                                  <w:marBottom w:val="0"/>
                                  <w:divBdr>
                                    <w:top w:val="none" w:sz="0" w:space="0" w:color="auto"/>
                                    <w:left w:val="none" w:sz="0" w:space="0" w:color="auto"/>
                                    <w:bottom w:val="none" w:sz="0" w:space="0" w:color="auto"/>
                                    <w:right w:val="none" w:sz="0" w:space="0" w:color="auto"/>
                                  </w:divBdr>
                                  <w:divsChild>
                                    <w:div w:id="1787499510">
                                      <w:marLeft w:val="0"/>
                                      <w:marRight w:val="0"/>
                                      <w:marTop w:val="0"/>
                                      <w:marBottom w:val="0"/>
                                      <w:divBdr>
                                        <w:top w:val="none" w:sz="0" w:space="0" w:color="auto"/>
                                        <w:left w:val="none" w:sz="0" w:space="0" w:color="auto"/>
                                        <w:bottom w:val="none" w:sz="0" w:space="0" w:color="auto"/>
                                        <w:right w:val="none" w:sz="0" w:space="0" w:color="auto"/>
                                      </w:divBdr>
                                      <w:divsChild>
                                        <w:div w:id="2035615013">
                                          <w:marLeft w:val="0"/>
                                          <w:marRight w:val="0"/>
                                          <w:marTop w:val="0"/>
                                          <w:marBottom w:val="0"/>
                                          <w:divBdr>
                                            <w:top w:val="none" w:sz="0" w:space="0" w:color="auto"/>
                                            <w:left w:val="none" w:sz="0" w:space="0" w:color="auto"/>
                                            <w:bottom w:val="none" w:sz="0" w:space="0" w:color="auto"/>
                                            <w:right w:val="none" w:sz="0" w:space="0" w:color="auto"/>
                                          </w:divBdr>
                                          <w:divsChild>
                                            <w:div w:id="511188563">
                                              <w:marLeft w:val="0"/>
                                              <w:marRight w:val="0"/>
                                              <w:marTop w:val="0"/>
                                              <w:marBottom w:val="0"/>
                                              <w:divBdr>
                                                <w:top w:val="none" w:sz="0" w:space="0" w:color="auto"/>
                                                <w:left w:val="none" w:sz="0" w:space="0" w:color="auto"/>
                                                <w:bottom w:val="none" w:sz="0" w:space="0" w:color="auto"/>
                                                <w:right w:val="none" w:sz="0" w:space="0" w:color="auto"/>
                                              </w:divBdr>
                                              <w:divsChild>
                                                <w:div w:id="1206215831">
                                                  <w:marLeft w:val="0"/>
                                                  <w:marRight w:val="0"/>
                                                  <w:marTop w:val="0"/>
                                                  <w:marBottom w:val="0"/>
                                                  <w:divBdr>
                                                    <w:top w:val="none" w:sz="0" w:space="0" w:color="auto"/>
                                                    <w:left w:val="none" w:sz="0" w:space="0" w:color="auto"/>
                                                    <w:bottom w:val="none" w:sz="0" w:space="0" w:color="auto"/>
                                                    <w:right w:val="none" w:sz="0" w:space="0" w:color="auto"/>
                                                  </w:divBdr>
                                                  <w:divsChild>
                                                    <w:div w:id="1235974548">
                                                      <w:marLeft w:val="0"/>
                                                      <w:marRight w:val="0"/>
                                                      <w:marTop w:val="0"/>
                                                      <w:marBottom w:val="0"/>
                                                      <w:divBdr>
                                                        <w:top w:val="none" w:sz="0" w:space="0" w:color="auto"/>
                                                        <w:left w:val="none" w:sz="0" w:space="0" w:color="auto"/>
                                                        <w:bottom w:val="none" w:sz="0" w:space="0" w:color="auto"/>
                                                        <w:right w:val="none" w:sz="0" w:space="0" w:color="auto"/>
                                                      </w:divBdr>
                                                      <w:divsChild>
                                                        <w:div w:id="525756555">
                                                          <w:marLeft w:val="0"/>
                                                          <w:marRight w:val="0"/>
                                                          <w:marTop w:val="0"/>
                                                          <w:marBottom w:val="0"/>
                                                          <w:divBdr>
                                                            <w:top w:val="none" w:sz="0" w:space="0" w:color="auto"/>
                                                            <w:left w:val="none" w:sz="0" w:space="0" w:color="auto"/>
                                                            <w:bottom w:val="none" w:sz="0" w:space="0" w:color="auto"/>
                                                            <w:right w:val="none" w:sz="0" w:space="0" w:color="auto"/>
                                                          </w:divBdr>
                                                          <w:divsChild>
                                                            <w:div w:id="5417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6643893">
      <w:bodyDiv w:val="1"/>
      <w:marLeft w:val="0"/>
      <w:marRight w:val="0"/>
      <w:marTop w:val="0"/>
      <w:marBottom w:val="0"/>
      <w:divBdr>
        <w:top w:val="none" w:sz="0" w:space="0" w:color="auto"/>
        <w:left w:val="none" w:sz="0" w:space="0" w:color="auto"/>
        <w:bottom w:val="none" w:sz="0" w:space="0" w:color="auto"/>
        <w:right w:val="none" w:sz="0" w:space="0" w:color="auto"/>
      </w:divBdr>
    </w:div>
    <w:div w:id="596986123">
      <w:bodyDiv w:val="1"/>
      <w:marLeft w:val="0"/>
      <w:marRight w:val="0"/>
      <w:marTop w:val="0"/>
      <w:marBottom w:val="0"/>
      <w:divBdr>
        <w:top w:val="none" w:sz="0" w:space="0" w:color="auto"/>
        <w:left w:val="none" w:sz="0" w:space="0" w:color="auto"/>
        <w:bottom w:val="none" w:sz="0" w:space="0" w:color="auto"/>
        <w:right w:val="none" w:sz="0" w:space="0" w:color="auto"/>
      </w:divBdr>
    </w:div>
    <w:div w:id="601574304">
      <w:bodyDiv w:val="1"/>
      <w:marLeft w:val="0"/>
      <w:marRight w:val="0"/>
      <w:marTop w:val="0"/>
      <w:marBottom w:val="0"/>
      <w:divBdr>
        <w:top w:val="none" w:sz="0" w:space="0" w:color="auto"/>
        <w:left w:val="none" w:sz="0" w:space="0" w:color="auto"/>
        <w:bottom w:val="none" w:sz="0" w:space="0" w:color="auto"/>
        <w:right w:val="none" w:sz="0" w:space="0" w:color="auto"/>
      </w:divBdr>
    </w:div>
    <w:div w:id="602763252">
      <w:bodyDiv w:val="1"/>
      <w:marLeft w:val="0"/>
      <w:marRight w:val="0"/>
      <w:marTop w:val="0"/>
      <w:marBottom w:val="0"/>
      <w:divBdr>
        <w:top w:val="none" w:sz="0" w:space="0" w:color="auto"/>
        <w:left w:val="none" w:sz="0" w:space="0" w:color="auto"/>
        <w:bottom w:val="none" w:sz="0" w:space="0" w:color="auto"/>
        <w:right w:val="none" w:sz="0" w:space="0" w:color="auto"/>
      </w:divBdr>
    </w:div>
    <w:div w:id="614483927">
      <w:bodyDiv w:val="1"/>
      <w:marLeft w:val="0"/>
      <w:marRight w:val="0"/>
      <w:marTop w:val="0"/>
      <w:marBottom w:val="0"/>
      <w:divBdr>
        <w:top w:val="none" w:sz="0" w:space="0" w:color="auto"/>
        <w:left w:val="none" w:sz="0" w:space="0" w:color="auto"/>
        <w:bottom w:val="none" w:sz="0" w:space="0" w:color="auto"/>
        <w:right w:val="none" w:sz="0" w:space="0" w:color="auto"/>
      </w:divBdr>
    </w:div>
    <w:div w:id="633634535">
      <w:bodyDiv w:val="1"/>
      <w:marLeft w:val="0"/>
      <w:marRight w:val="0"/>
      <w:marTop w:val="0"/>
      <w:marBottom w:val="0"/>
      <w:divBdr>
        <w:top w:val="none" w:sz="0" w:space="0" w:color="auto"/>
        <w:left w:val="none" w:sz="0" w:space="0" w:color="auto"/>
        <w:bottom w:val="none" w:sz="0" w:space="0" w:color="auto"/>
        <w:right w:val="none" w:sz="0" w:space="0" w:color="auto"/>
      </w:divBdr>
    </w:div>
    <w:div w:id="641235472">
      <w:bodyDiv w:val="1"/>
      <w:marLeft w:val="0"/>
      <w:marRight w:val="0"/>
      <w:marTop w:val="0"/>
      <w:marBottom w:val="0"/>
      <w:divBdr>
        <w:top w:val="none" w:sz="0" w:space="0" w:color="auto"/>
        <w:left w:val="none" w:sz="0" w:space="0" w:color="auto"/>
        <w:bottom w:val="none" w:sz="0" w:space="0" w:color="auto"/>
        <w:right w:val="none" w:sz="0" w:space="0" w:color="auto"/>
      </w:divBdr>
    </w:div>
    <w:div w:id="642276828">
      <w:bodyDiv w:val="1"/>
      <w:marLeft w:val="0"/>
      <w:marRight w:val="0"/>
      <w:marTop w:val="0"/>
      <w:marBottom w:val="0"/>
      <w:divBdr>
        <w:top w:val="none" w:sz="0" w:space="0" w:color="auto"/>
        <w:left w:val="none" w:sz="0" w:space="0" w:color="auto"/>
        <w:bottom w:val="none" w:sz="0" w:space="0" w:color="auto"/>
        <w:right w:val="none" w:sz="0" w:space="0" w:color="auto"/>
      </w:divBdr>
    </w:div>
    <w:div w:id="648754780">
      <w:bodyDiv w:val="1"/>
      <w:marLeft w:val="0"/>
      <w:marRight w:val="0"/>
      <w:marTop w:val="0"/>
      <w:marBottom w:val="0"/>
      <w:divBdr>
        <w:top w:val="none" w:sz="0" w:space="0" w:color="auto"/>
        <w:left w:val="none" w:sz="0" w:space="0" w:color="auto"/>
        <w:bottom w:val="none" w:sz="0" w:space="0" w:color="auto"/>
        <w:right w:val="none" w:sz="0" w:space="0" w:color="auto"/>
      </w:divBdr>
    </w:div>
    <w:div w:id="658580832">
      <w:bodyDiv w:val="1"/>
      <w:marLeft w:val="0"/>
      <w:marRight w:val="0"/>
      <w:marTop w:val="0"/>
      <w:marBottom w:val="0"/>
      <w:divBdr>
        <w:top w:val="none" w:sz="0" w:space="0" w:color="auto"/>
        <w:left w:val="none" w:sz="0" w:space="0" w:color="auto"/>
        <w:bottom w:val="none" w:sz="0" w:space="0" w:color="auto"/>
        <w:right w:val="none" w:sz="0" w:space="0" w:color="auto"/>
      </w:divBdr>
    </w:div>
    <w:div w:id="659887972">
      <w:bodyDiv w:val="1"/>
      <w:marLeft w:val="0"/>
      <w:marRight w:val="0"/>
      <w:marTop w:val="0"/>
      <w:marBottom w:val="0"/>
      <w:divBdr>
        <w:top w:val="none" w:sz="0" w:space="0" w:color="auto"/>
        <w:left w:val="none" w:sz="0" w:space="0" w:color="auto"/>
        <w:bottom w:val="none" w:sz="0" w:space="0" w:color="auto"/>
        <w:right w:val="none" w:sz="0" w:space="0" w:color="auto"/>
      </w:divBdr>
    </w:div>
    <w:div w:id="661979175">
      <w:bodyDiv w:val="1"/>
      <w:marLeft w:val="0"/>
      <w:marRight w:val="0"/>
      <w:marTop w:val="0"/>
      <w:marBottom w:val="0"/>
      <w:divBdr>
        <w:top w:val="none" w:sz="0" w:space="0" w:color="auto"/>
        <w:left w:val="none" w:sz="0" w:space="0" w:color="auto"/>
        <w:bottom w:val="none" w:sz="0" w:space="0" w:color="auto"/>
        <w:right w:val="none" w:sz="0" w:space="0" w:color="auto"/>
      </w:divBdr>
    </w:div>
    <w:div w:id="665865666">
      <w:bodyDiv w:val="1"/>
      <w:marLeft w:val="0"/>
      <w:marRight w:val="0"/>
      <w:marTop w:val="0"/>
      <w:marBottom w:val="0"/>
      <w:divBdr>
        <w:top w:val="none" w:sz="0" w:space="0" w:color="auto"/>
        <w:left w:val="none" w:sz="0" w:space="0" w:color="auto"/>
        <w:bottom w:val="none" w:sz="0" w:space="0" w:color="auto"/>
        <w:right w:val="none" w:sz="0" w:space="0" w:color="auto"/>
      </w:divBdr>
    </w:div>
    <w:div w:id="668287943">
      <w:bodyDiv w:val="1"/>
      <w:marLeft w:val="0"/>
      <w:marRight w:val="0"/>
      <w:marTop w:val="0"/>
      <w:marBottom w:val="0"/>
      <w:divBdr>
        <w:top w:val="none" w:sz="0" w:space="0" w:color="auto"/>
        <w:left w:val="none" w:sz="0" w:space="0" w:color="auto"/>
        <w:bottom w:val="none" w:sz="0" w:space="0" w:color="auto"/>
        <w:right w:val="none" w:sz="0" w:space="0" w:color="auto"/>
      </w:divBdr>
    </w:div>
    <w:div w:id="688602851">
      <w:bodyDiv w:val="1"/>
      <w:marLeft w:val="0"/>
      <w:marRight w:val="0"/>
      <w:marTop w:val="0"/>
      <w:marBottom w:val="0"/>
      <w:divBdr>
        <w:top w:val="none" w:sz="0" w:space="0" w:color="auto"/>
        <w:left w:val="none" w:sz="0" w:space="0" w:color="auto"/>
        <w:bottom w:val="none" w:sz="0" w:space="0" w:color="auto"/>
        <w:right w:val="none" w:sz="0" w:space="0" w:color="auto"/>
      </w:divBdr>
    </w:div>
    <w:div w:id="688870620">
      <w:bodyDiv w:val="1"/>
      <w:marLeft w:val="0"/>
      <w:marRight w:val="0"/>
      <w:marTop w:val="0"/>
      <w:marBottom w:val="0"/>
      <w:divBdr>
        <w:top w:val="none" w:sz="0" w:space="0" w:color="auto"/>
        <w:left w:val="none" w:sz="0" w:space="0" w:color="auto"/>
        <w:bottom w:val="none" w:sz="0" w:space="0" w:color="auto"/>
        <w:right w:val="none" w:sz="0" w:space="0" w:color="auto"/>
      </w:divBdr>
    </w:div>
    <w:div w:id="705831233">
      <w:bodyDiv w:val="1"/>
      <w:marLeft w:val="0"/>
      <w:marRight w:val="0"/>
      <w:marTop w:val="0"/>
      <w:marBottom w:val="0"/>
      <w:divBdr>
        <w:top w:val="none" w:sz="0" w:space="0" w:color="auto"/>
        <w:left w:val="none" w:sz="0" w:space="0" w:color="auto"/>
        <w:bottom w:val="none" w:sz="0" w:space="0" w:color="auto"/>
        <w:right w:val="none" w:sz="0" w:space="0" w:color="auto"/>
      </w:divBdr>
    </w:div>
    <w:div w:id="706216627">
      <w:bodyDiv w:val="1"/>
      <w:marLeft w:val="0"/>
      <w:marRight w:val="0"/>
      <w:marTop w:val="0"/>
      <w:marBottom w:val="0"/>
      <w:divBdr>
        <w:top w:val="none" w:sz="0" w:space="0" w:color="auto"/>
        <w:left w:val="none" w:sz="0" w:space="0" w:color="auto"/>
        <w:bottom w:val="none" w:sz="0" w:space="0" w:color="auto"/>
        <w:right w:val="none" w:sz="0" w:space="0" w:color="auto"/>
      </w:divBdr>
    </w:div>
    <w:div w:id="708070801">
      <w:bodyDiv w:val="1"/>
      <w:marLeft w:val="0"/>
      <w:marRight w:val="0"/>
      <w:marTop w:val="0"/>
      <w:marBottom w:val="0"/>
      <w:divBdr>
        <w:top w:val="none" w:sz="0" w:space="0" w:color="auto"/>
        <w:left w:val="none" w:sz="0" w:space="0" w:color="auto"/>
        <w:bottom w:val="none" w:sz="0" w:space="0" w:color="auto"/>
        <w:right w:val="none" w:sz="0" w:space="0" w:color="auto"/>
      </w:divBdr>
    </w:div>
    <w:div w:id="716129892">
      <w:bodyDiv w:val="1"/>
      <w:marLeft w:val="0"/>
      <w:marRight w:val="0"/>
      <w:marTop w:val="0"/>
      <w:marBottom w:val="0"/>
      <w:divBdr>
        <w:top w:val="none" w:sz="0" w:space="0" w:color="auto"/>
        <w:left w:val="none" w:sz="0" w:space="0" w:color="auto"/>
        <w:bottom w:val="none" w:sz="0" w:space="0" w:color="auto"/>
        <w:right w:val="none" w:sz="0" w:space="0" w:color="auto"/>
      </w:divBdr>
    </w:div>
    <w:div w:id="719406981">
      <w:bodyDiv w:val="1"/>
      <w:marLeft w:val="0"/>
      <w:marRight w:val="0"/>
      <w:marTop w:val="0"/>
      <w:marBottom w:val="0"/>
      <w:divBdr>
        <w:top w:val="none" w:sz="0" w:space="0" w:color="auto"/>
        <w:left w:val="none" w:sz="0" w:space="0" w:color="auto"/>
        <w:bottom w:val="none" w:sz="0" w:space="0" w:color="auto"/>
        <w:right w:val="none" w:sz="0" w:space="0" w:color="auto"/>
      </w:divBdr>
    </w:div>
    <w:div w:id="727651886">
      <w:bodyDiv w:val="1"/>
      <w:marLeft w:val="0"/>
      <w:marRight w:val="0"/>
      <w:marTop w:val="0"/>
      <w:marBottom w:val="0"/>
      <w:divBdr>
        <w:top w:val="none" w:sz="0" w:space="0" w:color="auto"/>
        <w:left w:val="none" w:sz="0" w:space="0" w:color="auto"/>
        <w:bottom w:val="none" w:sz="0" w:space="0" w:color="auto"/>
        <w:right w:val="none" w:sz="0" w:space="0" w:color="auto"/>
      </w:divBdr>
      <w:divsChild>
        <w:div w:id="492722174">
          <w:marLeft w:val="0"/>
          <w:marRight w:val="0"/>
          <w:marTop w:val="100"/>
          <w:marBottom w:val="100"/>
          <w:divBdr>
            <w:top w:val="none" w:sz="0" w:space="0" w:color="auto"/>
            <w:left w:val="none" w:sz="0" w:space="0" w:color="auto"/>
            <w:bottom w:val="none" w:sz="0" w:space="0" w:color="auto"/>
            <w:right w:val="none" w:sz="0" w:space="0" w:color="auto"/>
          </w:divBdr>
          <w:divsChild>
            <w:div w:id="572932238">
              <w:marLeft w:val="0"/>
              <w:marRight w:val="0"/>
              <w:marTop w:val="0"/>
              <w:marBottom w:val="0"/>
              <w:divBdr>
                <w:top w:val="none" w:sz="0" w:space="0" w:color="auto"/>
                <w:left w:val="none" w:sz="0" w:space="0" w:color="auto"/>
                <w:bottom w:val="none" w:sz="0" w:space="0" w:color="auto"/>
                <w:right w:val="none" w:sz="0" w:space="0" w:color="auto"/>
              </w:divBdr>
              <w:divsChild>
                <w:div w:id="1426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16990">
      <w:bodyDiv w:val="1"/>
      <w:marLeft w:val="0"/>
      <w:marRight w:val="0"/>
      <w:marTop w:val="0"/>
      <w:marBottom w:val="0"/>
      <w:divBdr>
        <w:top w:val="none" w:sz="0" w:space="0" w:color="auto"/>
        <w:left w:val="none" w:sz="0" w:space="0" w:color="auto"/>
        <w:bottom w:val="none" w:sz="0" w:space="0" w:color="auto"/>
        <w:right w:val="none" w:sz="0" w:space="0" w:color="auto"/>
      </w:divBdr>
    </w:div>
    <w:div w:id="739641177">
      <w:bodyDiv w:val="1"/>
      <w:marLeft w:val="0"/>
      <w:marRight w:val="0"/>
      <w:marTop w:val="0"/>
      <w:marBottom w:val="0"/>
      <w:divBdr>
        <w:top w:val="none" w:sz="0" w:space="0" w:color="auto"/>
        <w:left w:val="none" w:sz="0" w:space="0" w:color="auto"/>
        <w:bottom w:val="none" w:sz="0" w:space="0" w:color="auto"/>
        <w:right w:val="none" w:sz="0" w:space="0" w:color="auto"/>
      </w:divBdr>
    </w:div>
    <w:div w:id="740644069">
      <w:bodyDiv w:val="1"/>
      <w:marLeft w:val="0"/>
      <w:marRight w:val="0"/>
      <w:marTop w:val="0"/>
      <w:marBottom w:val="0"/>
      <w:divBdr>
        <w:top w:val="none" w:sz="0" w:space="0" w:color="auto"/>
        <w:left w:val="none" w:sz="0" w:space="0" w:color="auto"/>
        <w:bottom w:val="none" w:sz="0" w:space="0" w:color="auto"/>
        <w:right w:val="none" w:sz="0" w:space="0" w:color="auto"/>
      </w:divBdr>
    </w:div>
    <w:div w:id="742407566">
      <w:bodyDiv w:val="1"/>
      <w:marLeft w:val="0"/>
      <w:marRight w:val="0"/>
      <w:marTop w:val="0"/>
      <w:marBottom w:val="0"/>
      <w:divBdr>
        <w:top w:val="none" w:sz="0" w:space="0" w:color="auto"/>
        <w:left w:val="none" w:sz="0" w:space="0" w:color="auto"/>
        <w:bottom w:val="none" w:sz="0" w:space="0" w:color="auto"/>
        <w:right w:val="none" w:sz="0" w:space="0" w:color="auto"/>
      </w:divBdr>
    </w:div>
    <w:div w:id="749741228">
      <w:bodyDiv w:val="1"/>
      <w:marLeft w:val="0"/>
      <w:marRight w:val="0"/>
      <w:marTop w:val="0"/>
      <w:marBottom w:val="0"/>
      <w:divBdr>
        <w:top w:val="none" w:sz="0" w:space="0" w:color="auto"/>
        <w:left w:val="none" w:sz="0" w:space="0" w:color="auto"/>
        <w:bottom w:val="none" w:sz="0" w:space="0" w:color="auto"/>
        <w:right w:val="none" w:sz="0" w:space="0" w:color="auto"/>
      </w:divBdr>
    </w:div>
    <w:div w:id="777066110">
      <w:bodyDiv w:val="1"/>
      <w:marLeft w:val="0"/>
      <w:marRight w:val="0"/>
      <w:marTop w:val="0"/>
      <w:marBottom w:val="0"/>
      <w:divBdr>
        <w:top w:val="none" w:sz="0" w:space="0" w:color="auto"/>
        <w:left w:val="none" w:sz="0" w:space="0" w:color="auto"/>
        <w:bottom w:val="none" w:sz="0" w:space="0" w:color="auto"/>
        <w:right w:val="none" w:sz="0" w:space="0" w:color="auto"/>
      </w:divBdr>
    </w:div>
    <w:div w:id="783429415">
      <w:bodyDiv w:val="1"/>
      <w:marLeft w:val="0"/>
      <w:marRight w:val="0"/>
      <w:marTop w:val="0"/>
      <w:marBottom w:val="0"/>
      <w:divBdr>
        <w:top w:val="none" w:sz="0" w:space="0" w:color="auto"/>
        <w:left w:val="none" w:sz="0" w:space="0" w:color="auto"/>
        <w:bottom w:val="none" w:sz="0" w:space="0" w:color="auto"/>
        <w:right w:val="none" w:sz="0" w:space="0" w:color="auto"/>
      </w:divBdr>
    </w:div>
    <w:div w:id="784957172">
      <w:bodyDiv w:val="1"/>
      <w:marLeft w:val="0"/>
      <w:marRight w:val="0"/>
      <w:marTop w:val="0"/>
      <w:marBottom w:val="0"/>
      <w:divBdr>
        <w:top w:val="none" w:sz="0" w:space="0" w:color="auto"/>
        <w:left w:val="none" w:sz="0" w:space="0" w:color="auto"/>
        <w:bottom w:val="none" w:sz="0" w:space="0" w:color="auto"/>
        <w:right w:val="none" w:sz="0" w:space="0" w:color="auto"/>
      </w:divBdr>
    </w:div>
    <w:div w:id="786891835">
      <w:bodyDiv w:val="1"/>
      <w:marLeft w:val="0"/>
      <w:marRight w:val="0"/>
      <w:marTop w:val="0"/>
      <w:marBottom w:val="0"/>
      <w:divBdr>
        <w:top w:val="none" w:sz="0" w:space="0" w:color="auto"/>
        <w:left w:val="none" w:sz="0" w:space="0" w:color="auto"/>
        <w:bottom w:val="none" w:sz="0" w:space="0" w:color="auto"/>
        <w:right w:val="none" w:sz="0" w:space="0" w:color="auto"/>
      </w:divBdr>
    </w:div>
    <w:div w:id="793210933">
      <w:bodyDiv w:val="1"/>
      <w:marLeft w:val="0"/>
      <w:marRight w:val="0"/>
      <w:marTop w:val="0"/>
      <w:marBottom w:val="0"/>
      <w:divBdr>
        <w:top w:val="none" w:sz="0" w:space="0" w:color="auto"/>
        <w:left w:val="none" w:sz="0" w:space="0" w:color="auto"/>
        <w:bottom w:val="none" w:sz="0" w:space="0" w:color="auto"/>
        <w:right w:val="none" w:sz="0" w:space="0" w:color="auto"/>
      </w:divBdr>
    </w:div>
    <w:div w:id="793326543">
      <w:bodyDiv w:val="1"/>
      <w:marLeft w:val="0"/>
      <w:marRight w:val="0"/>
      <w:marTop w:val="0"/>
      <w:marBottom w:val="0"/>
      <w:divBdr>
        <w:top w:val="none" w:sz="0" w:space="0" w:color="auto"/>
        <w:left w:val="none" w:sz="0" w:space="0" w:color="auto"/>
        <w:bottom w:val="none" w:sz="0" w:space="0" w:color="auto"/>
        <w:right w:val="none" w:sz="0" w:space="0" w:color="auto"/>
      </w:divBdr>
    </w:div>
    <w:div w:id="806237486">
      <w:bodyDiv w:val="1"/>
      <w:marLeft w:val="0"/>
      <w:marRight w:val="0"/>
      <w:marTop w:val="0"/>
      <w:marBottom w:val="0"/>
      <w:divBdr>
        <w:top w:val="none" w:sz="0" w:space="0" w:color="auto"/>
        <w:left w:val="none" w:sz="0" w:space="0" w:color="auto"/>
        <w:bottom w:val="none" w:sz="0" w:space="0" w:color="auto"/>
        <w:right w:val="none" w:sz="0" w:space="0" w:color="auto"/>
      </w:divBdr>
    </w:div>
    <w:div w:id="806320838">
      <w:bodyDiv w:val="1"/>
      <w:marLeft w:val="0"/>
      <w:marRight w:val="0"/>
      <w:marTop w:val="0"/>
      <w:marBottom w:val="0"/>
      <w:divBdr>
        <w:top w:val="none" w:sz="0" w:space="0" w:color="auto"/>
        <w:left w:val="none" w:sz="0" w:space="0" w:color="auto"/>
        <w:bottom w:val="none" w:sz="0" w:space="0" w:color="auto"/>
        <w:right w:val="none" w:sz="0" w:space="0" w:color="auto"/>
      </w:divBdr>
    </w:div>
    <w:div w:id="810513809">
      <w:bodyDiv w:val="1"/>
      <w:marLeft w:val="0"/>
      <w:marRight w:val="0"/>
      <w:marTop w:val="0"/>
      <w:marBottom w:val="0"/>
      <w:divBdr>
        <w:top w:val="none" w:sz="0" w:space="0" w:color="auto"/>
        <w:left w:val="none" w:sz="0" w:space="0" w:color="auto"/>
        <w:bottom w:val="none" w:sz="0" w:space="0" w:color="auto"/>
        <w:right w:val="none" w:sz="0" w:space="0" w:color="auto"/>
      </w:divBdr>
    </w:div>
    <w:div w:id="819074692">
      <w:bodyDiv w:val="1"/>
      <w:marLeft w:val="0"/>
      <w:marRight w:val="0"/>
      <w:marTop w:val="0"/>
      <w:marBottom w:val="0"/>
      <w:divBdr>
        <w:top w:val="none" w:sz="0" w:space="0" w:color="auto"/>
        <w:left w:val="none" w:sz="0" w:space="0" w:color="auto"/>
        <w:bottom w:val="none" w:sz="0" w:space="0" w:color="auto"/>
        <w:right w:val="none" w:sz="0" w:space="0" w:color="auto"/>
      </w:divBdr>
    </w:div>
    <w:div w:id="822156664">
      <w:bodyDiv w:val="1"/>
      <w:marLeft w:val="0"/>
      <w:marRight w:val="0"/>
      <w:marTop w:val="0"/>
      <w:marBottom w:val="0"/>
      <w:divBdr>
        <w:top w:val="none" w:sz="0" w:space="0" w:color="auto"/>
        <w:left w:val="none" w:sz="0" w:space="0" w:color="auto"/>
        <w:bottom w:val="none" w:sz="0" w:space="0" w:color="auto"/>
        <w:right w:val="none" w:sz="0" w:space="0" w:color="auto"/>
      </w:divBdr>
    </w:div>
    <w:div w:id="825515679">
      <w:bodyDiv w:val="1"/>
      <w:marLeft w:val="0"/>
      <w:marRight w:val="0"/>
      <w:marTop w:val="0"/>
      <w:marBottom w:val="0"/>
      <w:divBdr>
        <w:top w:val="none" w:sz="0" w:space="0" w:color="auto"/>
        <w:left w:val="none" w:sz="0" w:space="0" w:color="auto"/>
        <w:bottom w:val="none" w:sz="0" w:space="0" w:color="auto"/>
        <w:right w:val="none" w:sz="0" w:space="0" w:color="auto"/>
      </w:divBdr>
    </w:div>
    <w:div w:id="827743330">
      <w:bodyDiv w:val="1"/>
      <w:marLeft w:val="0"/>
      <w:marRight w:val="0"/>
      <w:marTop w:val="0"/>
      <w:marBottom w:val="0"/>
      <w:divBdr>
        <w:top w:val="none" w:sz="0" w:space="0" w:color="auto"/>
        <w:left w:val="none" w:sz="0" w:space="0" w:color="auto"/>
        <w:bottom w:val="none" w:sz="0" w:space="0" w:color="auto"/>
        <w:right w:val="none" w:sz="0" w:space="0" w:color="auto"/>
      </w:divBdr>
    </w:div>
    <w:div w:id="849833740">
      <w:bodyDiv w:val="1"/>
      <w:marLeft w:val="0"/>
      <w:marRight w:val="0"/>
      <w:marTop w:val="0"/>
      <w:marBottom w:val="0"/>
      <w:divBdr>
        <w:top w:val="none" w:sz="0" w:space="0" w:color="auto"/>
        <w:left w:val="none" w:sz="0" w:space="0" w:color="auto"/>
        <w:bottom w:val="none" w:sz="0" w:space="0" w:color="auto"/>
        <w:right w:val="none" w:sz="0" w:space="0" w:color="auto"/>
      </w:divBdr>
    </w:div>
    <w:div w:id="856819840">
      <w:bodyDiv w:val="1"/>
      <w:marLeft w:val="0"/>
      <w:marRight w:val="0"/>
      <w:marTop w:val="0"/>
      <w:marBottom w:val="0"/>
      <w:divBdr>
        <w:top w:val="none" w:sz="0" w:space="0" w:color="auto"/>
        <w:left w:val="none" w:sz="0" w:space="0" w:color="auto"/>
        <w:bottom w:val="none" w:sz="0" w:space="0" w:color="auto"/>
        <w:right w:val="none" w:sz="0" w:space="0" w:color="auto"/>
      </w:divBdr>
    </w:div>
    <w:div w:id="858861193">
      <w:bodyDiv w:val="1"/>
      <w:marLeft w:val="0"/>
      <w:marRight w:val="0"/>
      <w:marTop w:val="0"/>
      <w:marBottom w:val="0"/>
      <w:divBdr>
        <w:top w:val="none" w:sz="0" w:space="0" w:color="auto"/>
        <w:left w:val="none" w:sz="0" w:space="0" w:color="auto"/>
        <w:bottom w:val="none" w:sz="0" w:space="0" w:color="auto"/>
        <w:right w:val="none" w:sz="0" w:space="0" w:color="auto"/>
      </w:divBdr>
    </w:div>
    <w:div w:id="861479589">
      <w:bodyDiv w:val="1"/>
      <w:marLeft w:val="0"/>
      <w:marRight w:val="0"/>
      <w:marTop w:val="0"/>
      <w:marBottom w:val="0"/>
      <w:divBdr>
        <w:top w:val="none" w:sz="0" w:space="0" w:color="auto"/>
        <w:left w:val="none" w:sz="0" w:space="0" w:color="auto"/>
        <w:bottom w:val="none" w:sz="0" w:space="0" w:color="auto"/>
        <w:right w:val="none" w:sz="0" w:space="0" w:color="auto"/>
      </w:divBdr>
    </w:div>
    <w:div w:id="865562689">
      <w:bodyDiv w:val="1"/>
      <w:marLeft w:val="0"/>
      <w:marRight w:val="0"/>
      <w:marTop w:val="0"/>
      <w:marBottom w:val="0"/>
      <w:divBdr>
        <w:top w:val="none" w:sz="0" w:space="0" w:color="auto"/>
        <w:left w:val="none" w:sz="0" w:space="0" w:color="auto"/>
        <w:bottom w:val="none" w:sz="0" w:space="0" w:color="auto"/>
        <w:right w:val="none" w:sz="0" w:space="0" w:color="auto"/>
      </w:divBdr>
    </w:div>
    <w:div w:id="867373472">
      <w:bodyDiv w:val="1"/>
      <w:marLeft w:val="0"/>
      <w:marRight w:val="0"/>
      <w:marTop w:val="0"/>
      <w:marBottom w:val="0"/>
      <w:divBdr>
        <w:top w:val="none" w:sz="0" w:space="0" w:color="auto"/>
        <w:left w:val="none" w:sz="0" w:space="0" w:color="auto"/>
        <w:bottom w:val="none" w:sz="0" w:space="0" w:color="auto"/>
        <w:right w:val="none" w:sz="0" w:space="0" w:color="auto"/>
      </w:divBdr>
    </w:div>
    <w:div w:id="875894871">
      <w:bodyDiv w:val="1"/>
      <w:marLeft w:val="0"/>
      <w:marRight w:val="0"/>
      <w:marTop w:val="0"/>
      <w:marBottom w:val="0"/>
      <w:divBdr>
        <w:top w:val="none" w:sz="0" w:space="0" w:color="auto"/>
        <w:left w:val="none" w:sz="0" w:space="0" w:color="auto"/>
        <w:bottom w:val="none" w:sz="0" w:space="0" w:color="auto"/>
        <w:right w:val="none" w:sz="0" w:space="0" w:color="auto"/>
      </w:divBdr>
    </w:div>
    <w:div w:id="884412429">
      <w:bodyDiv w:val="1"/>
      <w:marLeft w:val="0"/>
      <w:marRight w:val="0"/>
      <w:marTop w:val="0"/>
      <w:marBottom w:val="0"/>
      <w:divBdr>
        <w:top w:val="none" w:sz="0" w:space="0" w:color="auto"/>
        <w:left w:val="none" w:sz="0" w:space="0" w:color="auto"/>
        <w:bottom w:val="none" w:sz="0" w:space="0" w:color="auto"/>
        <w:right w:val="none" w:sz="0" w:space="0" w:color="auto"/>
      </w:divBdr>
    </w:div>
    <w:div w:id="885020794">
      <w:bodyDiv w:val="1"/>
      <w:marLeft w:val="0"/>
      <w:marRight w:val="0"/>
      <w:marTop w:val="0"/>
      <w:marBottom w:val="0"/>
      <w:divBdr>
        <w:top w:val="none" w:sz="0" w:space="0" w:color="auto"/>
        <w:left w:val="none" w:sz="0" w:space="0" w:color="auto"/>
        <w:bottom w:val="none" w:sz="0" w:space="0" w:color="auto"/>
        <w:right w:val="none" w:sz="0" w:space="0" w:color="auto"/>
      </w:divBdr>
    </w:div>
    <w:div w:id="889656427">
      <w:bodyDiv w:val="1"/>
      <w:marLeft w:val="0"/>
      <w:marRight w:val="0"/>
      <w:marTop w:val="0"/>
      <w:marBottom w:val="0"/>
      <w:divBdr>
        <w:top w:val="none" w:sz="0" w:space="0" w:color="auto"/>
        <w:left w:val="none" w:sz="0" w:space="0" w:color="auto"/>
        <w:bottom w:val="none" w:sz="0" w:space="0" w:color="auto"/>
        <w:right w:val="none" w:sz="0" w:space="0" w:color="auto"/>
      </w:divBdr>
    </w:div>
    <w:div w:id="902986981">
      <w:bodyDiv w:val="1"/>
      <w:marLeft w:val="0"/>
      <w:marRight w:val="0"/>
      <w:marTop w:val="0"/>
      <w:marBottom w:val="0"/>
      <w:divBdr>
        <w:top w:val="none" w:sz="0" w:space="0" w:color="auto"/>
        <w:left w:val="none" w:sz="0" w:space="0" w:color="auto"/>
        <w:bottom w:val="none" w:sz="0" w:space="0" w:color="auto"/>
        <w:right w:val="none" w:sz="0" w:space="0" w:color="auto"/>
      </w:divBdr>
    </w:div>
    <w:div w:id="912666527">
      <w:bodyDiv w:val="1"/>
      <w:marLeft w:val="0"/>
      <w:marRight w:val="0"/>
      <w:marTop w:val="0"/>
      <w:marBottom w:val="0"/>
      <w:divBdr>
        <w:top w:val="none" w:sz="0" w:space="0" w:color="auto"/>
        <w:left w:val="none" w:sz="0" w:space="0" w:color="auto"/>
        <w:bottom w:val="none" w:sz="0" w:space="0" w:color="auto"/>
        <w:right w:val="none" w:sz="0" w:space="0" w:color="auto"/>
      </w:divBdr>
    </w:div>
    <w:div w:id="917177935">
      <w:bodyDiv w:val="1"/>
      <w:marLeft w:val="0"/>
      <w:marRight w:val="0"/>
      <w:marTop w:val="0"/>
      <w:marBottom w:val="0"/>
      <w:divBdr>
        <w:top w:val="none" w:sz="0" w:space="0" w:color="auto"/>
        <w:left w:val="none" w:sz="0" w:space="0" w:color="auto"/>
        <w:bottom w:val="none" w:sz="0" w:space="0" w:color="auto"/>
        <w:right w:val="none" w:sz="0" w:space="0" w:color="auto"/>
      </w:divBdr>
    </w:div>
    <w:div w:id="930621389">
      <w:bodyDiv w:val="1"/>
      <w:marLeft w:val="0"/>
      <w:marRight w:val="0"/>
      <w:marTop w:val="0"/>
      <w:marBottom w:val="0"/>
      <w:divBdr>
        <w:top w:val="none" w:sz="0" w:space="0" w:color="auto"/>
        <w:left w:val="none" w:sz="0" w:space="0" w:color="auto"/>
        <w:bottom w:val="none" w:sz="0" w:space="0" w:color="auto"/>
        <w:right w:val="none" w:sz="0" w:space="0" w:color="auto"/>
      </w:divBdr>
    </w:div>
    <w:div w:id="930938907">
      <w:bodyDiv w:val="1"/>
      <w:marLeft w:val="0"/>
      <w:marRight w:val="0"/>
      <w:marTop w:val="0"/>
      <w:marBottom w:val="0"/>
      <w:divBdr>
        <w:top w:val="none" w:sz="0" w:space="0" w:color="auto"/>
        <w:left w:val="none" w:sz="0" w:space="0" w:color="auto"/>
        <w:bottom w:val="none" w:sz="0" w:space="0" w:color="auto"/>
        <w:right w:val="none" w:sz="0" w:space="0" w:color="auto"/>
      </w:divBdr>
    </w:div>
    <w:div w:id="949120749">
      <w:bodyDiv w:val="1"/>
      <w:marLeft w:val="0"/>
      <w:marRight w:val="0"/>
      <w:marTop w:val="0"/>
      <w:marBottom w:val="0"/>
      <w:divBdr>
        <w:top w:val="none" w:sz="0" w:space="0" w:color="auto"/>
        <w:left w:val="none" w:sz="0" w:space="0" w:color="auto"/>
        <w:bottom w:val="none" w:sz="0" w:space="0" w:color="auto"/>
        <w:right w:val="none" w:sz="0" w:space="0" w:color="auto"/>
      </w:divBdr>
    </w:div>
    <w:div w:id="952713032">
      <w:bodyDiv w:val="1"/>
      <w:marLeft w:val="0"/>
      <w:marRight w:val="0"/>
      <w:marTop w:val="0"/>
      <w:marBottom w:val="0"/>
      <w:divBdr>
        <w:top w:val="none" w:sz="0" w:space="0" w:color="auto"/>
        <w:left w:val="none" w:sz="0" w:space="0" w:color="auto"/>
        <w:bottom w:val="none" w:sz="0" w:space="0" w:color="auto"/>
        <w:right w:val="none" w:sz="0" w:space="0" w:color="auto"/>
      </w:divBdr>
    </w:div>
    <w:div w:id="953168872">
      <w:bodyDiv w:val="1"/>
      <w:marLeft w:val="0"/>
      <w:marRight w:val="0"/>
      <w:marTop w:val="0"/>
      <w:marBottom w:val="0"/>
      <w:divBdr>
        <w:top w:val="none" w:sz="0" w:space="0" w:color="auto"/>
        <w:left w:val="none" w:sz="0" w:space="0" w:color="auto"/>
        <w:bottom w:val="none" w:sz="0" w:space="0" w:color="auto"/>
        <w:right w:val="none" w:sz="0" w:space="0" w:color="auto"/>
      </w:divBdr>
    </w:div>
    <w:div w:id="959073188">
      <w:bodyDiv w:val="1"/>
      <w:marLeft w:val="0"/>
      <w:marRight w:val="0"/>
      <w:marTop w:val="0"/>
      <w:marBottom w:val="0"/>
      <w:divBdr>
        <w:top w:val="none" w:sz="0" w:space="0" w:color="auto"/>
        <w:left w:val="none" w:sz="0" w:space="0" w:color="auto"/>
        <w:bottom w:val="none" w:sz="0" w:space="0" w:color="auto"/>
        <w:right w:val="none" w:sz="0" w:space="0" w:color="auto"/>
      </w:divBdr>
    </w:div>
    <w:div w:id="959845335">
      <w:bodyDiv w:val="1"/>
      <w:marLeft w:val="0"/>
      <w:marRight w:val="0"/>
      <w:marTop w:val="0"/>
      <w:marBottom w:val="0"/>
      <w:divBdr>
        <w:top w:val="none" w:sz="0" w:space="0" w:color="auto"/>
        <w:left w:val="none" w:sz="0" w:space="0" w:color="auto"/>
        <w:bottom w:val="none" w:sz="0" w:space="0" w:color="auto"/>
        <w:right w:val="none" w:sz="0" w:space="0" w:color="auto"/>
      </w:divBdr>
    </w:div>
    <w:div w:id="972446229">
      <w:bodyDiv w:val="1"/>
      <w:marLeft w:val="0"/>
      <w:marRight w:val="0"/>
      <w:marTop w:val="0"/>
      <w:marBottom w:val="0"/>
      <w:divBdr>
        <w:top w:val="none" w:sz="0" w:space="0" w:color="auto"/>
        <w:left w:val="none" w:sz="0" w:space="0" w:color="auto"/>
        <w:bottom w:val="none" w:sz="0" w:space="0" w:color="auto"/>
        <w:right w:val="none" w:sz="0" w:space="0" w:color="auto"/>
      </w:divBdr>
    </w:div>
    <w:div w:id="992949893">
      <w:bodyDiv w:val="1"/>
      <w:marLeft w:val="0"/>
      <w:marRight w:val="0"/>
      <w:marTop w:val="0"/>
      <w:marBottom w:val="0"/>
      <w:divBdr>
        <w:top w:val="none" w:sz="0" w:space="0" w:color="auto"/>
        <w:left w:val="none" w:sz="0" w:space="0" w:color="auto"/>
        <w:bottom w:val="none" w:sz="0" w:space="0" w:color="auto"/>
        <w:right w:val="none" w:sz="0" w:space="0" w:color="auto"/>
      </w:divBdr>
    </w:div>
    <w:div w:id="993532009">
      <w:bodyDiv w:val="1"/>
      <w:marLeft w:val="0"/>
      <w:marRight w:val="0"/>
      <w:marTop w:val="0"/>
      <w:marBottom w:val="0"/>
      <w:divBdr>
        <w:top w:val="none" w:sz="0" w:space="0" w:color="auto"/>
        <w:left w:val="none" w:sz="0" w:space="0" w:color="auto"/>
        <w:bottom w:val="none" w:sz="0" w:space="0" w:color="auto"/>
        <w:right w:val="none" w:sz="0" w:space="0" w:color="auto"/>
      </w:divBdr>
    </w:div>
    <w:div w:id="999114091">
      <w:bodyDiv w:val="1"/>
      <w:marLeft w:val="0"/>
      <w:marRight w:val="0"/>
      <w:marTop w:val="0"/>
      <w:marBottom w:val="0"/>
      <w:divBdr>
        <w:top w:val="none" w:sz="0" w:space="0" w:color="auto"/>
        <w:left w:val="none" w:sz="0" w:space="0" w:color="auto"/>
        <w:bottom w:val="none" w:sz="0" w:space="0" w:color="auto"/>
        <w:right w:val="none" w:sz="0" w:space="0" w:color="auto"/>
      </w:divBdr>
    </w:div>
    <w:div w:id="1005716225">
      <w:bodyDiv w:val="1"/>
      <w:marLeft w:val="0"/>
      <w:marRight w:val="0"/>
      <w:marTop w:val="0"/>
      <w:marBottom w:val="0"/>
      <w:divBdr>
        <w:top w:val="none" w:sz="0" w:space="0" w:color="auto"/>
        <w:left w:val="none" w:sz="0" w:space="0" w:color="auto"/>
        <w:bottom w:val="none" w:sz="0" w:space="0" w:color="auto"/>
        <w:right w:val="none" w:sz="0" w:space="0" w:color="auto"/>
      </w:divBdr>
    </w:div>
    <w:div w:id="1009479785">
      <w:bodyDiv w:val="1"/>
      <w:marLeft w:val="0"/>
      <w:marRight w:val="0"/>
      <w:marTop w:val="0"/>
      <w:marBottom w:val="0"/>
      <w:divBdr>
        <w:top w:val="none" w:sz="0" w:space="0" w:color="auto"/>
        <w:left w:val="none" w:sz="0" w:space="0" w:color="auto"/>
        <w:bottom w:val="none" w:sz="0" w:space="0" w:color="auto"/>
        <w:right w:val="none" w:sz="0" w:space="0" w:color="auto"/>
      </w:divBdr>
    </w:div>
    <w:div w:id="1011222162">
      <w:bodyDiv w:val="1"/>
      <w:marLeft w:val="0"/>
      <w:marRight w:val="0"/>
      <w:marTop w:val="0"/>
      <w:marBottom w:val="0"/>
      <w:divBdr>
        <w:top w:val="none" w:sz="0" w:space="0" w:color="auto"/>
        <w:left w:val="none" w:sz="0" w:space="0" w:color="auto"/>
        <w:bottom w:val="none" w:sz="0" w:space="0" w:color="auto"/>
        <w:right w:val="none" w:sz="0" w:space="0" w:color="auto"/>
      </w:divBdr>
    </w:div>
    <w:div w:id="1014267876">
      <w:bodyDiv w:val="1"/>
      <w:marLeft w:val="0"/>
      <w:marRight w:val="0"/>
      <w:marTop w:val="0"/>
      <w:marBottom w:val="0"/>
      <w:divBdr>
        <w:top w:val="none" w:sz="0" w:space="0" w:color="auto"/>
        <w:left w:val="none" w:sz="0" w:space="0" w:color="auto"/>
        <w:bottom w:val="none" w:sz="0" w:space="0" w:color="auto"/>
        <w:right w:val="none" w:sz="0" w:space="0" w:color="auto"/>
      </w:divBdr>
    </w:div>
    <w:div w:id="1016888705">
      <w:bodyDiv w:val="1"/>
      <w:marLeft w:val="0"/>
      <w:marRight w:val="0"/>
      <w:marTop w:val="0"/>
      <w:marBottom w:val="0"/>
      <w:divBdr>
        <w:top w:val="none" w:sz="0" w:space="0" w:color="auto"/>
        <w:left w:val="none" w:sz="0" w:space="0" w:color="auto"/>
        <w:bottom w:val="none" w:sz="0" w:space="0" w:color="auto"/>
        <w:right w:val="none" w:sz="0" w:space="0" w:color="auto"/>
      </w:divBdr>
      <w:divsChild>
        <w:div w:id="443885075">
          <w:marLeft w:val="0"/>
          <w:marRight w:val="0"/>
          <w:marTop w:val="0"/>
          <w:marBottom w:val="0"/>
          <w:divBdr>
            <w:top w:val="none" w:sz="0" w:space="0" w:color="auto"/>
            <w:left w:val="none" w:sz="0" w:space="0" w:color="auto"/>
            <w:bottom w:val="none" w:sz="0" w:space="0" w:color="auto"/>
            <w:right w:val="none" w:sz="0" w:space="0" w:color="auto"/>
          </w:divBdr>
        </w:div>
        <w:div w:id="795761996">
          <w:marLeft w:val="0"/>
          <w:marRight w:val="0"/>
          <w:marTop w:val="0"/>
          <w:marBottom w:val="0"/>
          <w:divBdr>
            <w:top w:val="none" w:sz="0" w:space="0" w:color="auto"/>
            <w:left w:val="none" w:sz="0" w:space="0" w:color="auto"/>
            <w:bottom w:val="none" w:sz="0" w:space="0" w:color="auto"/>
            <w:right w:val="none" w:sz="0" w:space="0" w:color="auto"/>
          </w:divBdr>
        </w:div>
        <w:div w:id="1162619451">
          <w:marLeft w:val="0"/>
          <w:marRight w:val="0"/>
          <w:marTop w:val="0"/>
          <w:marBottom w:val="0"/>
          <w:divBdr>
            <w:top w:val="none" w:sz="0" w:space="0" w:color="auto"/>
            <w:left w:val="none" w:sz="0" w:space="0" w:color="auto"/>
            <w:bottom w:val="none" w:sz="0" w:space="0" w:color="auto"/>
            <w:right w:val="none" w:sz="0" w:space="0" w:color="auto"/>
          </w:divBdr>
        </w:div>
        <w:div w:id="1347176565">
          <w:marLeft w:val="0"/>
          <w:marRight w:val="0"/>
          <w:marTop w:val="0"/>
          <w:marBottom w:val="0"/>
          <w:divBdr>
            <w:top w:val="none" w:sz="0" w:space="0" w:color="auto"/>
            <w:left w:val="none" w:sz="0" w:space="0" w:color="auto"/>
            <w:bottom w:val="none" w:sz="0" w:space="0" w:color="auto"/>
            <w:right w:val="none" w:sz="0" w:space="0" w:color="auto"/>
          </w:divBdr>
        </w:div>
      </w:divsChild>
    </w:div>
    <w:div w:id="1022322722">
      <w:bodyDiv w:val="1"/>
      <w:marLeft w:val="0"/>
      <w:marRight w:val="0"/>
      <w:marTop w:val="0"/>
      <w:marBottom w:val="0"/>
      <w:divBdr>
        <w:top w:val="none" w:sz="0" w:space="0" w:color="auto"/>
        <w:left w:val="none" w:sz="0" w:space="0" w:color="auto"/>
        <w:bottom w:val="none" w:sz="0" w:space="0" w:color="auto"/>
        <w:right w:val="none" w:sz="0" w:space="0" w:color="auto"/>
      </w:divBdr>
    </w:div>
    <w:div w:id="1036153201">
      <w:bodyDiv w:val="1"/>
      <w:marLeft w:val="0"/>
      <w:marRight w:val="0"/>
      <w:marTop w:val="0"/>
      <w:marBottom w:val="0"/>
      <w:divBdr>
        <w:top w:val="none" w:sz="0" w:space="0" w:color="auto"/>
        <w:left w:val="none" w:sz="0" w:space="0" w:color="auto"/>
        <w:bottom w:val="none" w:sz="0" w:space="0" w:color="auto"/>
        <w:right w:val="none" w:sz="0" w:space="0" w:color="auto"/>
      </w:divBdr>
    </w:div>
    <w:div w:id="1040783047">
      <w:bodyDiv w:val="1"/>
      <w:marLeft w:val="0"/>
      <w:marRight w:val="0"/>
      <w:marTop w:val="0"/>
      <w:marBottom w:val="0"/>
      <w:divBdr>
        <w:top w:val="none" w:sz="0" w:space="0" w:color="auto"/>
        <w:left w:val="none" w:sz="0" w:space="0" w:color="auto"/>
        <w:bottom w:val="none" w:sz="0" w:space="0" w:color="auto"/>
        <w:right w:val="none" w:sz="0" w:space="0" w:color="auto"/>
      </w:divBdr>
    </w:div>
    <w:div w:id="1054768572">
      <w:bodyDiv w:val="1"/>
      <w:marLeft w:val="0"/>
      <w:marRight w:val="0"/>
      <w:marTop w:val="0"/>
      <w:marBottom w:val="0"/>
      <w:divBdr>
        <w:top w:val="none" w:sz="0" w:space="0" w:color="auto"/>
        <w:left w:val="none" w:sz="0" w:space="0" w:color="auto"/>
        <w:bottom w:val="none" w:sz="0" w:space="0" w:color="auto"/>
        <w:right w:val="none" w:sz="0" w:space="0" w:color="auto"/>
      </w:divBdr>
    </w:div>
    <w:div w:id="1071729009">
      <w:bodyDiv w:val="1"/>
      <w:marLeft w:val="0"/>
      <w:marRight w:val="0"/>
      <w:marTop w:val="0"/>
      <w:marBottom w:val="0"/>
      <w:divBdr>
        <w:top w:val="none" w:sz="0" w:space="0" w:color="auto"/>
        <w:left w:val="none" w:sz="0" w:space="0" w:color="auto"/>
        <w:bottom w:val="none" w:sz="0" w:space="0" w:color="auto"/>
        <w:right w:val="none" w:sz="0" w:space="0" w:color="auto"/>
      </w:divBdr>
    </w:div>
    <w:div w:id="1073746812">
      <w:bodyDiv w:val="1"/>
      <w:marLeft w:val="0"/>
      <w:marRight w:val="0"/>
      <w:marTop w:val="0"/>
      <w:marBottom w:val="0"/>
      <w:divBdr>
        <w:top w:val="none" w:sz="0" w:space="0" w:color="auto"/>
        <w:left w:val="none" w:sz="0" w:space="0" w:color="auto"/>
        <w:bottom w:val="none" w:sz="0" w:space="0" w:color="auto"/>
        <w:right w:val="none" w:sz="0" w:space="0" w:color="auto"/>
      </w:divBdr>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
    <w:div w:id="1077021423">
      <w:bodyDiv w:val="1"/>
      <w:marLeft w:val="0"/>
      <w:marRight w:val="0"/>
      <w:marTop w:val="0"/>
      <w:marBottom w:val="0"/>
      <w:divBdr>
        <w:top w:val="none" w:sz="0" w:space="0" w:color="auto"/>
        <w:left w:val="none" w:sz="0" w:space="0" w:color="auto"/>
        <w:bottom w:val="none" w:sz="0" w:space="0" w:color="auto"/>
        <w:right w:val="none" w:sz="0" w:space="0" w:color="auto"/>
      </w:divBdr>
    </w:div>
    <w:div w:id="1083648351">
      <w:bodyDiv w:val="1"/>
      <w:marLeft w:val="0"/>
      <w:marRight w:val="0"/>
      <w:marTop w:val="0"/>
      <w:marBottom w:val="0"/>
      <w:divBdr>
        <w:top w:val="none" w:sz="0" w:space="0" w:color="auto"/>
        <w:left w:val="none" w:sz="0" w:space="0" w:color="auto"/>
        <w:bottom w:val="none" w:sz="0" w:space="0" w:color="auto"/>
        <w:right w:val="none" w:sz="0" w:space="0" w:color="auto"/>
      </w:divBdr>
    </w:div>
    <w:div w:id="1087075887">
      <w:bodyDiv w:val="1"/>
      <w:marLeft w:val="0"/>
      <w:marRight w:val="0"/>
      <w:marTop w:val="0"/>
      <w:marBottom w:val="0"/>
      <w:divBdr>
        <w:top w:val="none" w:sz="0" w:space="0" w:color="auto"/>
        <w:left w:val="none" w:sz="0" w:space="0" w:color="auto"/>
        <w:bottom w:val="none" w:sz="0" w:space="0" w:color="auto"/>
        <w:right w:val="none" w:sz="0" w:space="0" w:color="auto"/>
      </w:divBdr>
    </w:div>
    <w:div w:id="1088430842">
      <w:bodyDiv w:val="1"/>
      <w:marLeft w:val="0"/>
      <w:marRight w:val="0"/>
      <w:marTop w:val="0"/>
      <w:marBottom w:val="0"/>
      <w:divBdr>
        <w:top w:val="none" w:sz="0" w:space="0" w:color="auto"/>
        <w:left w:val="none" w:sz="0" w:space="0" w:color="auto"/>
        <w:bottom w:val="none" w:sz="0" w:space="0" w:color="auto"/>
        <w:right w:val="none" w:sz="0" w:space="0" w:color="auto"/>
      </w:divBdr>
    </w:div>
    <w:div w:id="1090542979">
      <w:bodyDiv w:val="1"/>
      <w:marLeft w:val="0"/>
      <w:marRight w:val="0"/>
      <w:marTop w:val="0"/>
      <w:marBottom w:val="0"/>
      <w:divBdr>
        <w:top w:val="none" w:sz="0" w:space="0" w:color="auto"/>
        <w:left w:val="none" w:sz="0" w:space="0" w:color="auto"/>
        <w:bottom w:val="none" w:sz="0" w:space="0" w:color="auto"/>
        <w:right w:val="none" w:sz="0" w:space="0" w:color="auto"/>
      </w:divBdr>
    </w:div>
    <w:div w:id="1099133914">
      <w:bodyDiv w:val="1"/>
      <w:marLeft w:val="0"/>
      <w:marRight w:val="0"/>
      <w:marTop w:val="0"/>
      <w:marBottom w:val="0"/>
      <w:divBdr>
        <w:top w:val="none" w:sz="0" w:space="0" w:color="auto"/>
        <w:left w:val="none" w:sz="0" w:space="0" w:color="auto"/>
        <w:bottom w:val="none" w:sz="0" w:space="0" w:color="auto"/>
        <w:right w:val="none" w:sz="0" w:space="0" w:color="auto"/>
      </w:divBdr>
    </w:div>
    <w:div w:id="1112242306">
      <w:bodyDiv w:val="1"/>
      <w:marLeft w:val="0"/>
      <w:marRight w:val="0"/>
      <w:marTop w:val="0"/>
      <w:marBottom w:val="0"/>
      <w:divBdr>
        <w:top w:val="none" w:sz="0" w:space="0" w:color="auto"/>
        <w:left w:val="none" w:sz="0" w:space="0" w:color="auto"/>
        <w:bottom w:val="none" w:sz="0" w:space="0" w:color="auto"/>
        <w:right w:val="none" w:sz="0" w:space="0" w:color="auto"/>
      </w:divBdr>
    </w:div>
    <w:div w:id="1112549025">
      <w:bodyDiv w:val="1"/>
      <w:marLeft w:val="0"/>
      <w:marRight w:val="0"/>
      <w:marTop w:val="0"/>
      <w:marBottom w:val="0"/>
      <w:divBdr>
        <w:top w:val="none" w:sz="0" w:space="0" w:color="auto"/>
        <w:left w:val="none" w:sz="0" w:space="0" w:color="auto"/>
        <w:bottom w:val="none" w:sz="0" w:space="0" w:color="auto"/>
        <w:right w:val="none" w:sz="0" w:space="0" w:color="auto"/>
      </w:divBdr>
    </w:div>
    <w:div w:id="1117870151">
      <w:bodyDiv w:val="1"/>
      <w:marLeft w:val="0"/>
      <w:marRight w:val="0"/>
      <w:marTop w:val="0"/>
      <w:marBottom w:val="0"/>
      <w:divBdr>
        <w:top w:val="none" w:sz="0" w:space="0" w:color="auto"/>
        <w:left w:val="none" w:sz="0" w:space="0" w:color="auto"/>
        <w:bottom w:val="none" w:sz="0" w:space="0" w:color="auto"/>
        <w:right w:val="none" w:sz="0" w:space="0" w:color="auto"/>
      </w:divBdr>
    </w:div>
    <w:div w:id="1160776954">
      <w:bodyDiv w:val="1"/>
      <w:marLeft w:val="0"/>
      <w:marRight w:val="0"/>
      <w:marTop w:val="0"/>
      <w:marBottom w:val="0"/>
      <w:divBdr>
        <w:top w:val="none" w:sz="0" w:space="0" w:color="auto"/>
        <w:left w:val="none" w:sz="0" w:space="0" w:color="auto"/>
        <w:bottom w:val="none" w:sz="0" w:space="0" w:color="auto"/>
        <w:right w:val="none" w:sz="0" w:space="0" w:color="auto"/>
      </w:divBdr>
    </w:div>
    <w:div w:id="1161771448">
      <w:bodyDiv w:val="1"/>
      <w:marLeft w:val="0"/>
      <w:marRight w:val="0"/>
      <w:marTop w:val="0"/>
      <w:marBottom w:val="0"/>
      <w:divBdr>
        <w:top w:val="none" w:sz="0" w:space="0" w:color="auto"/>
        <w:left w:val="none" w:sz="0" w:space="0" w:color="auto"/>
        <w:bottom w:val="none" w:sz="0" w:space="0" w:color="auto"/>
        <w:right w:val="none" w:sz="0" w:space="0" w:color="auto"/>
      </w:divBdr>
    </w:div>
    <w:div w:id="1173757966">
      <w:bodyDiv w:val="1"/>
      <w:marLeft w:val="0"/>
      <w:marRight w:val="0"/>
      <w:marTop w:val="0"/>
      <w:marBottom w:val="0"/>
      <w:divBdr>
        <w:top w:val="none" w:sz="0" w:space="0" w:color="auto"/>
        <w:left w:val="none" w:sz="0" w:space="0" w:color="auto"/>
        <w:bottom w:val="none" w:sz="0" w:space="0" w:color="auto"/>
        <w:right w:val="none" w:sz="0" w:space="0" w:color="auto"/>
      </w:divBdr>
    </w:div>
    <w:div w:id="1176964587">
      <w:bodyDiv w:val="1"/>
      <w:marLeft w:val="0"/>
      <w:marRight w:val="0"/>
      <w:marTop w:val="0"/>
      <w:marBottom w:val="0"/>
      <w:divBdr>
        <w:top w:val="none" w:sz="0" w:space="0" w:color="auto"/>
        <w:left w:val="none" w:sz="0" w:space="0" w:color="auto"/>
        <w:bottom w:val="none" w:sz="0" w:space="0" w:color="auto"/>
        <w:right w:val="none" w:sz="0" w:space="0" w:color="auto"/>
      </w:divBdr>
    </w:div>
    <w:div w:id="1180390892">
      <w:bodyDiv w:val="1"/>
      <w:marLeft w:val="0"/>
      <w:marRight w:val="0"/>
      <w:marTop w:val="0"/>
      <w:marBottom w:val="0"/>
      <w:divBdr>
        <w:top w:val="none" w:sz="0" w:space="0" w:color="auto"/>
        <w:left w:val="none" w:sz="0" w:space="0" w:color="auto"/>
        <w:bottom w:val="none" w:sz="0" w:space="0" w:color="auto"/>
        <w:right w:val="none" w:sz="0" w:space="0" w:color="auto"/>
      </w:divBdr>
    </w:div>
    <w:div w:id="1187863970">
      <w:bodyDiv w:val="1"/>
      <w:marLeft w:val="0"/>
      <w:marRight w:val="0"/>
      <w:marTop w:val="0"/>
      <w:marBottom w:val="0"/>
      <w:divBdr>
        <w:top w:val="none" w:sz="0" w:space="0" w:color="auto"/>
        <w:left w:val="none" w:sz="0" w:space="0" w:color="auto"/>
        <w:bottom w:val="none" w:sz="0" w:space="0" w:color="auto"/>
        <w:right w:val="none" w:sz="0" w:space="0" w:color="auto"/>
      </w:divBdr>
      <w:divsChild>
        <w:div w:id="9110600">
          <w:marLeft w:val="0"/>
          <w:marRight w:val="0"/>
          <w:marTop w:val="0"/>
          <w:marBottom w:val="0"/>
          <w:divBdr>
            <w:top w:val="none" w:sz="0" w:space="0" w:color="auto"/>
            <w:left w:val="none" w:sz="0" w:space="0" w:color="auto"/>
            <w:bottom w:val="none" w:sz="0" w:space="0" w:color="auto"/>
            <w:right w:val="none" w:sz="0" w:space="0" w:color="auto"/>
          </w:divBdr>
          <w:divsChild>
            <w:div w:id="1418480719">
              <w:marLeft w:val="0"/>
              <w:marRight w:val="0"/>
              <w:marTop w:val="0"/>
              <w:marBottom w:val="0"/>
              <w:divBdr>
                <w:top w:val="none" w:sz="0" w:space="0" w:color="auto"/>
                <w:left w:val="none" w:sz="0" w:space="0" w:color="auto"/>
                <w:bottom w:val="none" w:sz="0" w:space="0" w:color="auto"/>
                <w:right w:val="none" w:sz="0" w:space="0" w:color="auto"/>
              </w:divBdr>
              <w:divsChild>
                <w:div w:id="1209613732">
                  <w:marLeft w:val="0"/>
                  <w:marRight w:val="0"/>
                  <w:marTop w:val="0"/>
                  <w:marBottom w:val="0"/>
                  <w:divBdr>
                    <w:top w:val="none" w:sz="0" w:space="0" w:color="auto"/>
                    <w:left w:val="none" w:sz="0" w:space="0" w:color="auto"/>
                    <w:bottom w:val="none" w:sz="0" w:space="0" w:color="auto"/>
                    <w:right w:val="none" w:sz="0" w:space="0" w:color="auto"/>
                  </w:divBdr>
                  <w:divsChild>
                    <w:div w:id="2110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3725">
          <w:marLeft w:val="0"/>
          <w:marRight w:val="0"/>
          <w:marTop w:val="0"/>
          <w:marBottom w:val="0"/>
          <w:divBdr>
            <w:top w:val="none" w:sz="0" w:space="0" w:color="auto"/>
            <w:left w:val="none" w:sz="0" w:space="0" w:color="auto"/>
            <w:bottom w:val="none" w:sz="0" w:space="0" w:color="auto"/>
            <w:right w:val="none" w:sz="0" w:space="0" w:color="auto"/>
          </w:divBdr>
          <w:divsChild>
            <w:div w:id="667951646">
              <w:marLeft w:val="0"/>
              <w:marRight w:val="0"/>
              <w:marTop w:val="0"/>
              <w:marBottom w:val="0"/>
              <w:divBdr>
                <w:top w:val="none" w:sz="0" w:space="0" w:color="auto"/>
                <w:left w:val="none" w:sz="0" w:space="0" w:color="auto"/>
                <w:bottom w:val="none" w:sz="0" w:space="0" w:color="auto"/>
                <w:right w:val="none" w:sz="0" w:space="0" w:color="auto"/>
              </w:divBdr>
            </w:div>
            <w:div w:id="2028829210">
              <w:marLeft w:val="0"/>
              <w:marRight w:val="0"/>
              <w:marTop w:val="0"/>
              <w:marBottom w:val="0"/>
              <w:divBdr>
                <w:top w:val="none" w:sz="0" w:space="0" w:color="auto"/>
                <w:left w:val="none" w:sz="0" w:space="0" w:color="auto"/>
                <w:bottom w:val="none" w:sz="0" w:space="0" w:color="auto"/>
                <w:right w:val="none" w:sz="0" w:space="0" w:color="auto"/>
              </w:divBdr>
              <w:divsChild>
                <w:div w:id="1840344468">
                  <w:marLeft w:val="0"/>
                  <w:marRight w:val="0"/>
                  <w:marTop w:val="0"/>
                  <w:marBottom w:val="0"/>
                  <w:divBdr>
                    <w:top w:val="none" w:sz="0" w:space="0" w:color="auto"/>
                    <w:left w:val="none" w:sz="0" w:space="0" w:color="auto"/>
                    <w:bottom w:val="none" w:sz="0" w:space="0" w:color="auto"/>
                    <w:right w:val="none" w:sz="0" w:space="0" w:color="auto"/>
                  </w:divBdr>
                </w:div>
              </w:divsChild>
            </w:div>
            <w:div w:id="2068529191">
              <w:marLeft w:val="0"/>
              <w:marRight w:val="0"/>
              <w:marTop w:val="0"/>
              <w:marBottom w:val="0"/>
              <w:divBdr>
                <w:top w:val="none" w:sz="0" w:space="0" w:color="auto"/>
                <w:left w:val="none" w:sz="0" w:space="0" w:color="auto"/>
                <w:bottom w:val="none" w:sz="0" w:space="0" w:color="auto"/>
                <w:right w:val="none" w:sz="0" w:space="0" w:color="auto"/>
              </w:divBdr>
              <w:divsChild>
                <w:div w:id="1374187104">
                  <w:marLeft w:val="0"/>
                  <w:marRight w:val="0"/>
                  <w:marTop w:val="0"/>
                  <w:marBottom w:val="0"/>
                  <w:divBdr>
                    <w:top w:val="none" w:sz="0" w:space="0" w:color="auto"/>
                    <w:left w:val="none" w:sz="0" w:space="0" w:color="auto"/>
                    <w:bottom w:val="none" w:sz="0" w:space="0" w:color="auto"/>
                    <w:right w:val="none" w:sz="0" w:space="0" w:color="auto"/>
                  </w:divBdr>
                  <w:divsChild>
                    <w:div w:id="147939447">
                      <w:marLeft w:val="0"/>
                      <w:marRight w:val="0"/>
                      <w:marTop w:val="0"/>
                      <w:marBottom w:val="0"/>
                      <w:divBdr>
                        <w:top w:val="none" w:sz="0" w:space="0" w:color="auto"/>
                        <w:left w:val="none" w:sz="0" w:space="0" w:color="auto"/>
                        <w:bottom w:val="none" w:sz="0" w:space="0" w:color="auto"/>
                        <w:right w:val="none" w:sz="0" w:space="0" w:color="auto"/>
                      </w:divBdr>
                      <w:divsChild>
                        <w:div w:id="211579155">
                          <w:marLeft w:val="0"/>
                          <w:marRight w:val="0"/>
                          <w:marTop w:val="0"/>
                          <w:marBottom w:val="0"/>
                          <w:divBdr>
                            <w:top w:val="none" w:sz="0" w:space="0" w:color="auto"/>
                            <w:left w:val="none" w:sz="0" w:space="0" w:color="auto"/>
                            <w:bottom w:val="none" w:sz="0" w:space="0" w:color="auto"/>
                            <w:right w:val="none" w:sz="0" w:space="0" w:color="auto"/>
                          </w:divBdr>
                          <w:divsChild>
                            <w:div w:id="750930169">
                              <w:marLeft w:val="0"/>
                              <w:marRight w:val="0"/>
                              <w:marTop w:val="0"/>
                              <w:marBottom w:val="0"/>
                              <w:divBdr>
                                <w:top w:val="none" w:sz="0" w:space="0" w:color="auto"/>
                                <w:left w:val="none" w:sz="0" w:space="0" w:color="auto"/>
                                <w:bottom w:val="none" w:sz="0" w:space="0" w:color="auto"/>
                                <w:right w:val="none" w:sz="0" w:space="0" w:color="auto"/>
                              </w:divBdr>
                              <w:divsChild>
                                <w:div w:id="2088922531">
                                  <w:marLeft w:val="0"/>
                                  <w:marRight w:val="0"/>
                                  <w:marTop w:val="0"/>
                                  <w:marBottom w:val="0"/>
                                  <w:divBdr>
                                    <w:top w:val="none" w:sz="0" w:space="0" w:color="auto"/>
                                    <w:left w:val="none" w:sz="0" w:space="0" w:color="auto"/>
                                    <w:bottom w:val="none" w:sz="0" w:space="0" w:color="auto"/>
                                    <w:right w:val="none" w:sz="0" w:space="0" w:color="auto"/>
                                  </w:divBdr>
                                  <w:divsChild>
                                    <w:div w:id="962729051">
                                      <w:marLeft w:val="0"/>
                                      <w:marRight w:val="0"/>
                                      <w:marTop w:val="0"/>
                                      <w:marBottom w:val="0"/>
                                      <w:divBdr>
                                        <w:top w:val="none" w:sz="0" w:space="0" w:color="auto"/>
                                        <w:left w:val="none" w:sz="0" w:space="0" w:color="auto"/>
                                        <w:bottom w:val="none" w:sz="0" w:space="0" w:color="auto"/>
                                        <w:right w:val="none" w:sz="0" w:space="0" w:color="auto"/>
                                      </w:divBdr>
                                      <w:divsChild>
                                        <w:div w:id="481434103">
                                          <w:marLeft w:val="0"/>
                                          <w:marRight w:val="0"/>
                                          <w:marTop w:val="0"/>
                                          <w:marBottom w:val="0"/>
                                          <w:divBdr>
                                            <w:top w:val="none" w:sz="0" w:space="0" w:color="auto"/>
                                            <w:left w:val="none" w:sz="0" w:space="0" w:color="auto"/>
                                            <w:bottom w:val="none" w:sz="0" w:space="0" w:color="auto"/>
                                            <w:right w:val="none" w:sz="0" w:space="0" w:color="auto"/>
                                          </w:divBdr>
                                          <w:divsChild>
                                            <w:div w:id="1900356171">
                                              <w:marLeft w:val="0"/>
                                              <w:marRight w:val="0"/>
                                              <w:marTop w:val="0"/>
                                              <w:marBottom w:val="0"/>
                                              <w:divBdr>
                                                <w:top w:val="none" w:sz="0" w:space="0" w:color="auto"/>
                                                <w:left w:val="none" w:sz="0" w:space="0" w:color="auto"/>
                                                <w:bottom w:val="none" w:sz="0" w:space="0" w:color="auto"/>
                                                <w:right w:val="none" w:sz="0" w:space="0" w:color="auto"/>
                                              </w:divBdr>
                                              <w:divsChild>
                                                <w:div w:id="79722007">
                                                  <w:marLeft w:val="0"/>
                                                  <w:marRight w:val="0"/>
                                                  <w:marTop w:val="0"/>
                                                  <w:marBottom w:val="0"/>
                                                  <w:divBdr>
                                                    <w:top w:val="none" w:sz="0" w:space="0" w:color="auto"/>
                                                    <w:left w:val="none" w:sz="0" w:space="0" w:color="auto"/>
                                                    <w:bottom w:val="none" w:sz="0" w:space="0" w:color="auto"/>
                                                    <w:right w:val="none" w:sz="0" w:space="0" w:color="auto"/>
                                                  </w:divBdr>
                                                  <w:divsChild>
                                                    <w:div w:id="563033435">
                                                      <w:marLeft w:val="0"/>
                                                      <w:marRight w:val="0"/>
                                                      <w:marTop w:val="0"/>
                                                      <w:marBottom w:val="0"/>
                                                      <w:divBdr>
                                                        <w:top w:val="none" w:sz="0" w:space="0" w:color="auto"/>
                                                        <w:left w:val="none" w:sz="0" w:space="0" w:color="auto"/>
                                                        <w:bottom w:val="none" w:sz="0" w:space="0" w:color="auto"/>
                                                        <w:right w:val="none" w:sz="0" w:space="0" w:color="auto"/>
                                                      </w:divBdr>
                                                      <w:divsChild>
                                                        <w:div w:id="1176110815">
                                                          <w:marLeft w:val="0"/>
                                                          <w:marRight w:val="0"/>
                                                          <w:marTop w:val="0"/>
                                                          <w:marBottom w:val="0"/>
                                                          <w:divBdr>
                                                            <w:top w:val="none" w:sz="0" w:space="0" w:color="auto"/>
                                                            <w:left w:val="none" w:sz="0" w:space="0" w:color="auto"/>
                                                            <w:bottom w:val="none" w:sz="0" w:space="0" w:color="auto"/>
                                                            <w:right w:val="none" w:sz="0" w:space="0" w:color="auto"/>
                                                          </w:divBdr>
                                                          <w:divsChild>
                                                            <w:div w:id="67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1800414">
      <w:bodyDiv w:val="1"/>
      <w:marLeft w:val="0"/>
      <w:marRight w:val="0"/>
      <w:marTop w:val="0"/>
      <w:marBottom w:val="0"/>
      <w:divBdr>
        <w:top w:val="none" w:sz="0" w:space="0" w:color="auto"/>
        <w:left w:val="none" w:sz="0" w:space="0" w:color="auto"/>
        <w:bottom w:val="none" w:sz="0" w:space="0" w:color="auto"/>
        <w:right w:val="none" w:sz="0" w:space="0" w:color="auto"/>
      </w:divBdr>
    </w:div>
    <w:div w:id="1197887080">
      <w:bodyDiv w:val="1"/>
      <w:marLeft w:val="0"/>
      <w:marRight w:val="0"/>
      <w:marTop w:val="0"/>
      <w:marBottom w:val="0"/>
      <w:divBdr>
        <w:top w:val="none" w:sz="0" w:space="0" w:color="auto"/>
        <w:left w:val="none" w:sz="0" w:space="0" w:color="auto"/>
        <w:bottom w:val="none" w:sz="0" w:space="0" w:color="auto"/>
        <w:right w:val="none" w:sz="0" w:space="0" w:color="auto"/>
      </w:divBdr>
    </w:div>
    <w:div w:id="1215041525">
      <w:bodyDiv w:val="1"/>
      <w:marLeft w:val="0"/>
      <w:marRight w:val="0"/>
      <w:marTop w:val="0"/>
      <w:marBottom w:val="0"/>
      <w:divBdr>
        <w:top w:val="none" w:sz="0" w:space="0" w:color="auto"/>
        <w:left w:val="none" w:sz="0" w:space="0" w:color="auto"/>
        <w:bottom w:val="none" w:sz="0" w:space="0" w:color="auto"/>
        <w:right w:val="none" w:sz="0" w:space="0" w:color="auto"/>
      </w:divBdr>
    </w:div>
    <w:div w:id="1216821455">
      <w:bodyDiv w:val="1"/>
      <w:marLeft w:val="0"/>
      <w:marRight w:val="0"/>
      <w:marTop w:val="0"/>
      <w:marBottom w:val="0"/>
      <w:divBdr>
        <w:top w:val="none" w:sz="0" w:space="0" w:color="auto"/>
        <w:left w:val="none" w:sz="0" w:space="0" w:color="auto"/>
        <w:bottom w:val="none" w:sz="0" w:space="0" w:color="auto"/>
        <w:right w:val="none" w:sz="0" w:space="0" w:color="auto"/>
      </w:divBdr>
    </w:div>
    <w:div w:id="1219822848">
      <w:bodyDiv w:val="1"/>
      <w:marLeft w:val="0"/>
      <w:marRight w:val="0"/>
      <w:marTop w:val="0"/>
      <w:marBottom w:val="0"/>
      <w:divBdr>
        <w:top w:val="none" w:sz="0" w:space="0" w:color="auto"/>
        <w:left w:val="none" w:sz="0" w:space="0" w:color="auto"/>
        <w:bottom w:val="none" w:sz="0" w:space="0" w:color="auto"/>
        <w:right w:val="none" w:sz="0" w:space="0" w:color="auto"/>
      </w:divBdr>
    </w:div>
    <w:div w:id="1229534750">
      <w:bodyDiv w:val="1"/>
      <w:marLeft w:val="0"/>
      <w:marRight w:val="0"/>
      <w:marTop w:val="0"/>
      <w:marBottom w:val="0"/>
      <w:divBdr>
        <w:top w:val="none" w:sz="0" w:space="0" w:color="auto"/>
        <w:left w:val="none" w:sz="0" w:space="0" w:color="auto"/>
        <w:bottom w:val="none" w:sz="0" w:space="0" w:color="auto"/>
        <w:right w:val="none" w:sz="0" w:space="0" w:color="auto"/>
      </w:divBdr>
    </w:div>
    <w:div w:id="1232472406">
      <w:bodyDiv w:val="1"/>
      <w:marLeft w:val="0"/>
      <w:marRight w:val="0"/>
      <w:marTop w:val="0"/>
      <w:marBottom w:val="0"/>
      <w:divBdr>
        <w:top w:val="none" w:sz="0" w:space="0" w:color="auto"/>
        <w:left w:val="none" w:sz="0" w:space="0" w:color="auto"/>
        <w:bottom w:val="none" w:sz="0" w:space="0" w:color="auto"/>
        <w:right w:val="none" w:sz="0" w:space="0" w:color="auto"/>
      </w:divBdr>
    </w:div>
    <w:div w:id="1243101001">
      <w:bodyDiv w:val="1"/>
      <w:marLeft w:val="0"/>
      <w:marRight w:val="0"/>
      <w:marTop w:val="0"/>
      <w:marBottom w:val="0"/>
      <w:divBdr>
        <w:top w:val="none" w:sz="0" w:space="0" w:color="auto"/>
        <w:left w:val="none" w:sz="0" w:space="0" w:color="auto"/>
        <w:bottom w:val="none" w:sz="0" w:space="0" w:color="auto"/>
        <w:right w:val="none" w:sz="0" w:space="0" w:color="auto"/>
      </w:divBdr>
    </w:div>
    <w:div w:id="1243640790">
      <w:bodyDiv w:val="1"/>
      <w:marLeft w:val="0"/>
      <w:marRight w:val="0"/>
      <w:marTop w:val="0"/>
      <w:marBottom w:val="0"/>
      <w:divBdr>
        <w:top w:val="none" w:sz="0" w:space="0" w:color="auto"/>
        <w:left w:val="none" w:sz="0" w:space="0" w:color="auto"/>
        <w:bottom w:val="none" w:sz="0" w:space="0" w:color="auto"/>
        <w:right w:val="none" w:sz="0" w:space="0" w:color="auto"/>
      </w:divBdr>
    </w:div>
    <w:div w:id="1248078659">
      <w:bodyDiv w:val="1"/>
      <w:marLeft w:val="0"/>
      <w:marRight w:val="0"/>
      <w:marTop w:val="0"/>
      <w:marBottom w:val="0"/>
      <w:divBdr>
        <w:top w:val="none" w:sz="0" w:space="0" w:color="auto"/>
        <w:left w:val="none" w:sz="0" w:space="0" w:color="auto"/>
        <w:bottom w:val="none" w:sz="0" w:space="0" w:color="auto"/>
        <w:right w:val="none" w:sz="0" w:space="0" w:color="auto"/>
      </w:divBdr>
    </w:div>
    <w:div w:id="1248612547">
      <w:bodyDiv w:val="1"/>
      <w:marLeft w:val="0"/>
      <w:marRight w:val="0"/>
      <w:marTop w:val="0"/>
      <w:marBottom w:val="0"/>
      <w:divBdr>
        <w:top w:val="none" w:sz="0" w:space="0" w:color="auto"/>
        <w:left w:val="none" w:sz="0" w:space="0" w:color="auto"/>
        <w:bottom w:val="none" w:sz="0" w:space="0" w:color="auto"/>
        <w:right w:val="none" w:sz="0" w:space="0" w:color="auto"/>
      </w:divBdr>
    </w:div>
    <w:div w:id="1260527242">
      <w:bodyDiv w:val="1"/>
      <w:marLeft w:val="0"/>
      <w:marRight w:val="0"/>
      <w:marTop w:val="0"/>
      <w:marBottom w:val="0"/>
      <w:divBdr>
        <w:top w:val="none" w:sz="0" w:space="0" w:color="auto"/>
        <w:left w:val="none" w:sz="0" w:space="0" w:color="auto"/>
        <w:bottom w:val="none" w:sz="0" w:space="0" w:color="auto"/>
        <w:right w:val="none" w:sz="0" w:space="0" w:color="auto"/>
      </w:divBdr>
    </w:div>
    <w:div w:id="1260604927">
      <w:bodyDiv w:val="1"/>
      <w:marLeft w:val="0"/>
      <w:marRight w:val="0"/>
      <w:marTop w:val="0"/>
      <w:marBottom w:val="0"/>
      <w:divBdr>
        <w:top w:val="none" w:sz="0" w:space="0" w:color="auto"/>
        <w:left w:val="none" w:sz="0" w:space="0" w:color="auto"/>
        <w:bottom w:val="none" w:sz="0" w:space="0" w:color="auto"/>
        <w:right w:val="none" w:sz="0" w:space="0" w:color="auto"/>
      </w:divBdr>
    </w:div>
    <w:div w:id="1261568480">
      <w:bodyDiv w:val="1"/>
      <w:marLeft w:val="0"/>
      <w:marRight w:val="0"/>
      <w:marTop w:val="0"/>
      <w:marBottom w:val="0"/>
      <w:divBdr>
        <w:top w:val="none" w:sz="0" w:space="0" w:color="auto"/>
        <w:left w:val="none" w:sz="0" w:space="0" w:color="auto"/>
        <w:bottom w:val="none" w:sz="0" w:space="0" w:color="auto"/>
        <w:right w:val="none" w:sz="0" w:space="0" w:color="auto"/>
      </w:divBdr>
    </w:div>
    <w:div w:id="1262907069">
      <w:bodyDiv w:val="1"/>
      <w:marLeft w:val="0"/>
      <w:marRight w:val="0"/>
      <w:marTop w:val="0"/>
      <w:marBottom w:val="0"/>
      <w:divBdr>
        <w:top w:val="none" w:sz="0" w:space="0" w:color="auto"/>
        <w:left w:val="none" w:sz="0" w:space="0" w:color="auto"/>
        <w:bottom w:val="none" w:sz="0" w:space="0" w:color="auto"/>
        <w:right w:val="none" w:sz="0" w:space="0" w:color="auto"/>
      </w:divBdr>
    </w:div>
    <w:div w:id="1271085681">
      <w:bodyDiv w:val="1"/>
      <w:marLeft w:val="0"/>
      <w:marRight w:val="0"/>
      <w:marTop w:val="0"/>
      <w:marBottom w:val="0"/>
      <w:divBdr>
        <w:top w:val="none" w:sz="0" w:space="0" w:color="auto"/>
        <w:left w:val="none" w:sz="0" w:space="0" w:color="auto"/>
        <w:bottom w:val="none" w:sz="0" w:space="0" w:color="auto"/>
        <w:right w:val="none" w:sz="0" w:space="0" w:color="auto"/>
      </w:divBdr>
    </w:div>
    <w:div w:id="1272514146">
      <w:bodyDiv w:val="1"/>
      <w:marLeft w:val="0"/>
      <w:marRight w:val="0"/>
      <w:marTop w:val="0"/>
      <w:marBottom w:val="0"/>
      <w:divBdr>
        <w:top w:val="none" w:sz="0" w:space="0" w:color="auto"/>
        <w:left w:val="none" w:sz="0" w:space="0" w:color="auto"/>
        <w:bottom w:val="none" w:sz="0" w:space="0" w:color="auto"/>
        <w:right w:val="none" w:sz="0" w:space="0" w:color="auto"/>
      </w:divBdr>
    </w:div>
    <w:div w:id="1285423843">
      <w:bodyDiv w:val="1"/>
      <w:marLeft w:val="0"/>
      <w:marRight w:val="0"/>
      <w:marTop w:val="0"/>
      <w:marBottom w:val="0"/>
      <w:divBdr>
        <w:top w:val="none" w:sz="0" w:space="0" w:color="auto"/>
        <w:left w:val="none" w:sz="0" w:space="0" w:color="auto"/>
        <w:bottom w:val="none" w:sz="0" w:space="0" w:color="auto"/>
        <w:right w:val="none" w:sz="0" w:space="0" w:color="auto"/>
      </w:divBdr>
    </w:div>
    <w:div w:id="1288703632">
      <w:bodyDiv w:val="1"/>
      <w:marLeft w:val="0"/>
      <w:marRight w:val="0"/>
      <w:marTop w:val="0"/>
      <w:marBottom w:val="0"/>
      <w:divBdr>
        <w:top w:val="none" w:sz="0" w:space="0" w:color="auto"/>
        <w:left w:val="none" w:sz="0" w:space="0" w:color="auto"/>
        <w:bottom w:val="none" w:sz="0" w:space="0" w:color="auto"/>
        <w:right w:val="none" w:sz="0" w:space="0" w:color="auto"/>
      </w:divBdr>
      <w:divsChild>
        <w:div w:id="1600601878">
          <w:marLeft w:val="0"/>
          <w:marRight w:val="0"/>
          <w:marTop w:val="0"/>
          <w:marBottom w:val="0"/>
          <w:divBdr>
            <w:top w:val="none" w:sz="0" w:space="0" w:color="auto"/>
            <w:left w:val="none" w:sz="0" w:space="0" w:color="auto"/>
            <w:bottom w:val="none" w:sz="0" w:space="0" w:color="auto"/>
            <w:right w:val="none" w:sz="0" w:space="0" w:color="auto"/>
          </w:divBdr>
          <w:divsChild>
            <w:div w:id="526069829">
              <w:marLeft w:val="0"/>
              <w:marRight w:val="0"/>
              <w:marTop w:val="0"/>
              <w:marBottom w:val="0"/>
              <w:divBdr>
                <w:top w:val="none" w:sz="0" w:space="0" w:color="auto"/>
                <w:left w:val="none" w:sz="0" w:space="0" w:color="auto"/>
                <w:bottom w:val="none" w:sz="0" w:space="0" w:color="auto"/>
                <w:right w:val="none" w:sz="0" w:space="0" w:color="auto"/>
              </w:divBdr>
              <w:divsChild>
                <w:div w:id="441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50323">
      <w:bodyDiv w:val="1"/>
      <w:marLeft w:val="0"/>
      <w:marRight w:val="0"/>
      <w:marTop w:val="0"/>
      <w:marBottom w:val="0"/>
      <w:divBdr>
        <w:top w:val="none" w:sz="0" w:space="0" w:color="auto"/>
        <w:left w:val="none" w:sz="0" w:space="0" w:color="auto"/>
        <w:bottom w:val="none" w:sz="0" w:space="0" w:color="auto"/>
        <w:right w:val="none" w:sz="0" w:space="0" w:color="auto"/>
      </w:divBdr>
    </w:div>
    <w:div w:id="1299533181">
      <w:bodyDiv w:val="1"/>
      <w:marLeft w:val="0"/>
      <w:marRight w:val="0"/>
      <w:marTop w:val="0"/>
      <w:marBottom w:val="0"/>
      <w:divBdr>
        <w:top w:val="none" w:sz="0" w:space="0" w:color="auto"/>
        <w:left w:val="none" w:sz="0" w:space="0" w:color="auto"/>
        <w:bottom w:val="none" w:sz="0" w:space="0" w:color="auto"/>
        <w:right w:val="none" w:sz="0" w:space="0" w:color="auto"/>
      </w:divBdr>
    </w:div>
    <w:div w:id="1306351987">
      <w:bodyDiv w:val="1"/>
      <w:marLeft w:val="0"/>
      <w:marRight w:val="0"/>
      <w:marTop w:val="0"/>
      <w:marBottom w:val="0"/>
      <w:divBdr>
        <w:top w:val="none" w:sz="0" w:space="0" w:color="auto"/>
        <w:left w:val="none" w:sz="0" w:space="0" w:color="auto"/>
        <w:bottom w:val="none" w:sz="0" w:space="0" w:color="auto"/>
        <w:right w:val="none" w:sz="0" w:space="0" w:color="auto"/>
      </w:divBdr>
    </w:div>
    <w:div w:id="1321344662">
      <w:bodyDiv w:val="1"/>
      <w:marLeft w:val="0"/>
      <w:marRight w:val="0"/>
      <w:marTop w:val="0"/>
      <w:marBottom w:val="0"/>
      <w:divBdr>
        <w:top w:val="none" w:sz="0" w:space="0" w:color="auto"/>
        <w:left w:val="none" w:sz="0" w:space="0" w:color="auto"/>
        <w:bottom w:val="none" w:sz="0" w:space="0" w:color="auto"/>
        <w:right w:val="none" w:sz="0" w:space="0" w:color="auto"/>
      </w:divBdr>
    </w:div>
    <w:div w:id="1325357968">
      <w:bodyDiv w:val="1"/>
      <w:marLeft w:val="0"/>
      <w:marRight w:val="0"/>
      <w:marTop w:val="0"/>
      <w:marBottom w:val="0"/>
      <w:divBdr>
        <w:top w:val="none" w:sz="0" w:space="0" w:color="auto"/>
        <w:left w:val="none" w:sz="0" w:space="0" w:color="auto"/>
        <w:bottom w:val="none" w:sz="0" w:space="0" w:color="auto"/>
        <w:right w:val="none" w:sz="0" w:space="0" w:color="auto"/>
      </w:divBdr>
    </w:div>
    <w:div w:id="1337079660">
      <w:bodyDiv w:val="1"/>
      <w:marLeft w:val="0"/>
      <w:marRight w:val="0"/>
      <w:marTop w:val="0"/>
      <w:marBottom w:val="0"/>
      <w:divBdr>
        <w:top w:val="none" w:sz="0" w:space="0" w:color="auto"/>
        <w:left w:val="none" w:sz="0" w:space="0" w:color="auto"/>
        <w:bottom w:val="none" w:sz="0" w:space="0" w:color="auto"/>
        <w:right w:val="none" w:sz="0" w:space="0" w:color="auto"/>
      </w:divBdr>
    </w:div>
    <w:div w:id="1343627518">
      <w:bodyDiv w:val="1"/>
      <w:marLeft w:val="0"/>
      <w:marRight w:val="0"/>
      <w:marTop w:val="0"/>
      <w:marBottom w:val="0"/>
      <w:divBdr>
        <w:top w:val="none" w:sz="0" w:space="0" w:color="auto"/>
        <w:left w:val="none" w:sz="0" w:space="0" w:color="auto"/>
        <w:bottom w:val="none" w:sz="0" w:space="0" w:color="auto"/>
        <w:right w:val="none" w:sz="0" w:space="0" w:color="auto"/>
      </w:divBdr>
    </w:div>
    <w:div w:id="1344362870">
      <w:bodyDiv w:val="1"/>
      <w:marLeft w:val="0"/>
      <w:marRight w:val="0"/>
      <w:marTop w:val="0"/>
      <w:marBottom w:val="0"/>
      <w:divBdr>
        <w:top w:val="none" w:sz="0" w:space="0" w:color="auto"/>
        <w:left w:val="none" w:sz="0" w:space="0" w:color="auto"/>
        <w:bottom w:val="none" w:sz="0" w:space="0" w:color="auto"/>
        <w:right w:val="none" w:sz="0" w:space="0" w:color="auto"/>
      </w:divBdr>
    </w:div>
    <w:div w:id="1347055324">
      <w:bodyDiv w:val="1"/>
      <w:marLeft w:val="0"/>
      <w:marRight w:val="0"/>
      <w:marTop w:val="0"/>
      <w:marBottom w:val="0"/>
      <w:divBdr>
        <w:top w:val="none" w:sz="0" w:space="0" w:color="auto"/>
        <w:left w:val="none" w:sz="0" w:space="0" w:color="auto"/>
        <w:bottom w:val="none" w:sz="0" w:space="0" w:color="auto"/>
        <w:right w:val="none" w:sz="0" w:space="0" w:color="auto"/>
      </w:divBdr>
    </w:div>
    <w:div w:id="1360201498">
      <w:bodyDiv w:val="1"/>
      <w:marLeft w:val="0"/>
      <w:marRight w:val="0"/>
      <w:marTop w:val="0"/>
      <w:marBottom w:val="0"/>
      <w:divBdr>
        <w:top w:val="none" w:sz="0" w:space="0" w:color="auto"/>
        <w:left w:val="none" w:sz="0" w:space="0" w:color="auto"/>
        <w:bottom w:val="none" w:sz="0" w:space="0" w:color="auto"/>
        <w:right w:val="none" w:sz="0" w:space="0" w:color="auto"/>
      </w:divBdr>
    </w:div>
    <w:div w:id="1362125251">
      <w:bodyDiv w:val="1"/>
      <w:marLeft w:val="0"/>
      <w:marRight w:val="0"/>
      <w:marTop w:val="0"/>
      <w:marBottom w:val="0"/>
      <w:divBdr>
        <w:top w:val="none" w:sz="0" w:space="0" w:color="auto"/>
        <w:left w:val="none" w:sz="0" w:space="0" w:color="auto"/>
        <w:bottom w:val="none" w:sz="0" w:space="0" w:color="auto"/>
        <w:right w:val="none" w:sz="0" w:space="0" w:color="auto"/>
      </w:divBdr>
    </w:div>
    <w:div w:id="1393845362">
      <w:bodyDiv w:val="1"/>
      <w:marLeft w:val="0"/>
      <w:marRight w:val="0"/>
      <w:marTop w:val="0"/>
      <w:marBottom w:val="0"/>
      <w:divBdr>
        <w:top w:val="none" w:sz="0" w:space="0" w:color="auto"/>
        <w:left w:val="none" w:sz="0" w:space="0" w:color="auto"/>
        <w:bottom w:val="none" w:sz="0" w:space="0" w:color="auto"/>
        <w:right w:val="none" w:sz="0" w:space="0" w:color="auto"/>
      </w:divBdr>
    </w:div>
    <w:div w:id="1396195399">
      <w:bodyDiv w:val="1"/>
      <w:marLeft w:val="0"/>
      <w:marRight w:val="0"/>
      <w:marTop w:val="0"/>
      <w:marBottom w:val="0"/>
      <w:divBdr>
        <w:top w:val="none" w:sz="0" w:space="0" w:color="auto"/>
        <w:left w:val="none" w:sz="0" w:space="0" w:color="auto"/>
        <w:bottom w:val="none" w:sz="0" w:space="0" w:color="auto"/>
        <w:right w:val="none" w:sz="0" w:space="0" w:color="auto"/>
      </w:divBdr>
    </w:div>
    <w:div w:id="1404376613">
      <w:bodyDiv w:val="1"/>
      <w:marLeft w:val="0"/>
      <w:marRight w:val="0"/>
      <w:marTop w:val="0"/>
      <w:marBottom w:val="0"/>
      <w:divBdr>
        <w:top w:val="none" w:sz="0" w:space="0" w:color="auto"/>
        <w:left w:val="none" w:sz="0" w:space="0" w:color="auto"/>
        <w:bottom w:val="none" w:sz="0" w:space="0" w:color="auto"/>
        <w:right w:val="none" w:sz="0" w:space="0" w:color="auto"/>
      </w:divBdr>
    </w:div>
    <w:div w:id="1408461482">
      <w:bodyDiv w:val="1"/>
      <w:marLeft w:val="0"/>
      <w:marRight w:val="0"/>
      <w:marTop w:val="0"/>
      <w:marBottom w:val="0"/>
      <w:divBdr>
        <w:top w:val="none" w:sz="0" w:space="0" w:color="auto"/>
        <w:left w:val="none" w:sz="0" w:space="0" w:color="auto"/>
        <w:bottom w:val="none" w:sz="0" w:space="0" w:color="auto"/>
        <w:right w:val="none" w:sz="0" w:space="0" w:color="auto"/>
      </w:divBdr>
    </w:div>
    <w:div w:id="1409811520">
      <w:bodyDiv w:val="1"/>
      <w:marLeft w:val="0"/>
      <w:marRight w:val="0"/>
      <w:marTop w:val="0"/>
      <w:marBottom w:val="0"/>
      <w:divBdr>
        <w:top w:val="none" w:sz="0" w:space="0" w:color="auto"/>
        <w:left w:val="none" w:sz="0" w:space="0" w:color="auto"/>
        <w:bottom w:val="none" w:sz="0" w:space="0" w:color="auto"/>
        <w:right w:val="none" w:sz="0" w:space="0" w:color="auto"/>
      </w:divBdr>
    </w:div>
    <w:div w:id="1416975474">
      <w:bodyDiv w:val="1"/>
      <w:marLeft w:val="0"/>
      <w:marRight w:val="0"/>
      <w:marTop w:val="0"/>
      <w:marBottom w:val="0"/>
      <w:divBdr>
        <w:top w:val="none" w:sz="0" w:space="0" w:color="auto"/>
        <w:left w:val="none" w:sz="0" w:space="0" w:color="auto"/>
        <w:bottom w:val="none" w:sz="0" w:space="0" w:color="auto"/>
        <w:right w:val="none" w:sz="0" w:space="0" w:color="auto"/>
      </w:divBdr>
    </w:div>
    <w:div w:id="1440221820">
      <w:bodyDiv w:val="1"/>
      <w:marLeft w:val="0"/>
      <w:marRight w:val="0"/>
      <w:marTop w:val="0"/>
      <w:marBottom w:val="0"/>
      <w:divBdr>
        <w:top w:val="none" w:sz="0" w:space="0" w:color="auto"/>
        <w:left w:val="none" w:sz="0" w:space="0" w:color="auto"/>
        <w:bottom w:val="none" w:sz="0" w:space="0" w:color="auto"/>
        <w:right w:val="none" w:sz="0" w:space="0" w:color="auto"/>
      </w:divBdr>
    </w:div>
    <w:div w:id="1448085835">
      <w:bodyDiv w:val="1"/>
      <w:marLeft w:val="0"/>
      <w:marRight w:val="0"/>
      <w:marTop w:val="0"/>
      <w:marBottom w:val="0"/>
      <w:divBdr>
        <w:top w:val="none" w:sz="0" w:space="0" w:color="auto"/>
        <w:left w:val="none" w:sz="0" w:space="0" w:color="auto"/>
        <w:bottom w:val="none" w:sz="0" w:space="0" w:color="auto"/>
        <w:right w:val="none" w:sz="0" w:space="0" w:color="auto"/>
      </w:divBdr>
    </w:div>
    <w:div w:id="1448623539">
      <w:bodyDiv w:val="1"/>
      <w:marLeft w:val="0"/>
      <w:marRight w:val="0"/>
      <w:marTop w:val="0"/>
      <w:marBottom w:val="0"/>
      <w:divBdr>
        <w:top w:val="none" w:sz="0" w:space="0" w:color="auto"/>
        <w:left w:val="none" w:sz="0" w:space="0" w:color="auto"/>
        <w:bottom w:val="none" w:sz="0" w:space="0" w:color="auto"/>
        <w:right w:val="none" w:sz="0" w:space="0" w:color="auto"/>
      </w:divBdr>
    </w:div>
    <w:div w:id="1449930063">
      <w:bodyDiv w:val="1"/>
      <w:marLeft w:val="0"/>
      <w:marRight w:val="0"/>
      <w:marTop w:val="0"/>
      <w:marBottom w:val="0"/>
      <w:divBdr>
        <w:top w:val="none" w:sz="0" w:space="0" w:color="auto"/>
        <w:left w:val="none" w:sz="0" w:space="0" w:color="auto"/>
        <w:bottom w:val="none" w:sz="0" w:space="0" w:color="auto"/>
        <w:right w:val="none" w:sz="0" w:space="0" w:color="auto"/>
      </w:divBdr>
    </w:div>
    <w:div w:id="1470585317">
      <w:bodyDiv w:val="1"/>
      <w:marLeft w:val="0"/>
      <w:marRight w:val="0"/>
      <w:marTop w:val="0"/>
      <w:marBottom w:val="0"/>
      <w:divBdr>
        <w:top w:val="none" w:sz="0" w:space="0" w:color="auto"/>
        <w:left w:val="none" w:sz="0" w:space="0" w:color="auto"/>
        <w:bottom w:val="none" w:sz="0" w:space="0" w:color="auto"/>
        <w:right w:val="none" w:sz="0" w:space="0" w:color="auto"/>
      </w:divBdr>
    </w:div>
    <w:div w:id="1485047342">
      <w:bodyDiv w:val="1"/>
      <w:marLeft w:val="0"/>
      <w:marRight w:val="0"/>
      <w:marTop w:val="0"/>
      <w:marBottom w:val="0"/>
      <w:divBdr>
        <w:top w:val="none" w:sz="0" w:space="0" w:color="auto"/>
        <w:left w:val="none" w:sz="0" w:space="0" w:color="auto"/>
        <w:bottom w:val="none" w:sz="0" w:space="0" w:color="auto"/>
        <w:right w:val="none" w:sz="0" w:space="0" w:color="auto"/>
      </w:divBdr>
    </w:div>
    <w:div w:id="1487084779">
      <w:bodyDiv w:val="1"/>
      <w:marLeft w:val="0"/>
      <w:marRight w:val="0"/>
      <w:marTop w:val="0"/>
      <w:marBottom w:val="0"/>
      <w:divBdr>
        <w:top w:val="none" w:sz="0" w:space="0" w:color="auto"/>
        <w:left w:val="none" w:sz="0" w:space="0" w:color="auto"/>
        <w:bottom w:val="none" w:sz="0" w:space="0" w:color="auto"/>
        <w:right w:val="none" w:sz="0" w:space="0" w:color="auto"/>
      </w:divBdr>
    </w:div>
    <w:div w:id="1487236944">
      <w:bodyDiv w:val="1"/>
      <w:marLeft w:val="0"/>
      <w:marRight w:val="0"/>
      <w:marTop w:val="0"/>
      <w:marBottom w:val="0"/>
      <w:divBdr>
        <w:top w:val="none" w:sz="0" w:space="0" w:color="auto"/>
        <w:left w:val="none" w:sz="0" w:space="0" w:color="auto"/>
        <w:bottom w:val="none" w:sz="0" w:space="0" w:color="auto"/>
        <w:right w:val="none" w:sz="0" w:space="0" w:color="auto"/>
      </w:divBdr>
    </w:div>
    <w:div w:id="1491751508">
      <w:bodyDiv w:val="1"/>
      <w:marLeft w:val="0"/>
      <w:marRight w:val="0"/>
      <w:marTop w:val="0"/>
      <w:marBottom w:val="0"/>
      <w:divBdr>
        <w:top w:val="none" w:sz="0" w:space="0" w:color="auto"/>
        <w:left w:val="none" w:sz="0" w:space="0" w:color="auto"/>
        <w:bottom w:val="none" w:sz="0" w:space="0" w:color="auto"/>
        <w:right w:val="none" w:sz="0" w:space="0" w:color="auto"/>
      </w:divBdr>
    </w:div>
    <w:div w:id="1502962497">
      <w:bodyDiv w:val="1"/>
      <w:marLeft w:val="0"/>
      <w:marRight w:val="0"/>
      <w:marTop w:val="0"/>
      <w:marBottom w:val="0"/>
      <w:divBdr>
        <w:top w:val="none" w:sz="0" w:space="0" w:color="auto"/>
        <w:left w:val="none" w:sz="0" w:space="0" w:color="auto"/>
        <w:bottom w:val="none" w:sz="0" w:space="0" w:color="auto"/>
        <w:right w:val="none" w:sz="0" w:space="0" w:color="auto"/>
      </w:divBdr>
    </w:div>
    <w:div w:id="1505825499">
      <w:bodyDiv w:val="1"/>
      <w:marLeft w:val="0"/>
      <w:marRight w:val="0"/>
      <w:marTop w:val="0"/>
      <w:marBottom w:val="0"/>
      <w:divBdr>
        <w:top w:val="none" w:sz="0" w:space="0" w:color="auto"/>
        <w:left w:val="none" w:sz="0" w:space="0" w:color="auto"/>
        <w:bottom w:val="none" w:sz="0" w:space="0" w:color="auto"/>
        <w:right w:val="none" w:sz="0" w:space="0" w:color="auto"/>
      </w:divBdr>
    </w:div>
    <w:div w:id="1510555988">
      <w:bodyDiv w:val="1"/>
      <w:marLeft w:val="0"/>
      <w:marRight w:val="0"/>
      <w:marTop w:val="0"/>
      <w:marBottom w:val="0"/>
      <w:divBdr>
        <w:top w:val="none" w:sz="0" w:space="0" w:color="auto"/>
        <w:left w:val="none" w:sz="0" w:space="0" w:color="auto"/>
        <w:bottom w:val="none" w:sz="0" w:space="0" w:color="auto"/>
        <w:right w:val="none" w:sz="0" w:space="0" w:color="auto"/>
      </w:divBdr>
    </w:div>
    <w:div w:id="1520586821">
      <w:bodyDiv w:val="1"/>
      <w:marLeft w:val="0"/>
      <w:marRight w:val="0"/>
      <w:marTop w:val="0"/>
      <w:marBottom w:val="0"/>
      <w:divBdr>
        <w:top w:val="none" w:sz="0" w:space="0" w:color="auto"/>
        <w:left w:val="none" w:sz="0" w:space="0" w:color="auto"/>
        <w:bottom w:val="none" w:sz="0" w:space="0" w:color="auto"/>
        <w:right w:val="none" w:sz="0" w:space="0" w:color="auto"/>
      </w:divBdr>
    </w:div>
    <w:div w:id="1539198851">
      <w:bodyDiv w:val="1"/>
      <w:marLeft w:val="0"/>
      <w:marRight w:val="0"/>
      <w:marTop w:val="0"/>
      <w:marBottom w:val="0"/>
      <w:divBdr>
        <w:top w:val="none" w:sz="0" w:space="0" w:color="auto"/>
        <w:left w:val="none" w:sz="0" w:space="0" w:color="auto"/>
        <w:bottom w:val="none" w:sz="0" w:space="0" w:color="auto"/>
        <w:right w:val="none" w:sz="0" w:space="0" w:color="auto"/>
      </w:divBdr>
    </w:div>
    <w:div w:id="1541044985">
      <w:bodyDiv w:val="1"/>
      <w:marLeft w:val="0"/>
      <w:marRight w:val="0"/>
      <w:marTop w:val="0"/>
      <w:marBottom w:val="0"/>
      <w:divBdr>
        <w:top w:val="none" w:sz="0" w:space="0" w:color="auto"/>
        <w:left w:val="none" w:sz="0" w:space="0" w:color="auto"/>
        <w:bottom w:val="none" w:sz="0" w:space="0" w:color="auto"/>
        <w:right w:val="none" w:sz="0" w:space="0" w:color="auto"/>
      </w:divBdr>
    </w:div>
    <w:div w:id="1544174437">
      <w:bodyDiv w:val="1"/>
      <w:marLeft w:val="0"/>
      <w:marRight w:val="0"/>
      <w:marTop w:val="0"/>
      <w:marBottom w:val="0"/>
      <w:divBdr>
        <w:top w:val="none" w:sz="0" w:space="0" w:color="auto"/>
        <w:left w:val="none" w:sz="0" w:space="0" w:color="auto"/>
        <w:bottom w:val="none" w:sz="0" w:space="0" w:color="auto"/>
        <w:right w:val="none" w:sz="0" w:space="0" w:color="auto"/>
      </w:divBdr>
    </w:div>
    <w:div w:id="1550143740">
      <w:bodyDiv w:val="1"/>
      <w:marLeft w:val="0"/>
      <w:marRight w:val="0"/>
      <w:marTop w:val="0"/>
      <w:marBottom w:val="0"/>
      <w:divBdr>
        <w:top w:val="none" w:sz="0" w:space="0" w:color="auto"/>
        <w:left w:val="none" w:sz="0" w:space="0" w:color="auto"/>
        <w:bottom w:val="none" w:sz="0" w:space="0" w:color="auto"/>
        <w:right w:val="none" w:sz="0" w:space="0" w:color="auto"/>
      </w:divBdr>
    </w:div>
    <w:div w:id="1558474905">
      <w:bodyDiv w:val="1"/>
      <w:marLeft w:val="0"/>
      <w:marRight w:val="0"/>
      <w:marTop w:val="0"/>
      <w:marBottom w:val="0"/>
      <w:divBdr>
        <w:top w:val="none" w:sz="0" w:space="0" w:color="auto"/>
        <w:left w:val="none" w:sz="0" w:space="0" w:color="auto"/>
        <w:bottom w:val="none" w:sz="0" w:space="0" w:color="auto"/>
        <w:right w:val="none" w:sz="0" w:space="0" w:color="auto"/>
      </w:divBdr>
    </w:div>
    <w:div w:id="1560047710">
      <w:bodyDiv w:val="1"/>
      <w:marLeft w:val="0"/>
      <w:marRight w:val="0"/>
      <w:marTop w:val="0"/>
      <w:marBottom w:val="0"/>
      <w:divBdr>
        <w:top w:val="none" w:sz="0" w:space="0" w:color="auto"/>
        <w:left w:val="none" w:sz="0" w:space="0" w:color="auto"/>
        <w:bottom w:val="none" w:sz="0" w:space="0" w:color="auto"/>
        <w:right w:val="none" w:sz="0" w:space="0" w:color="auto"/>
      </w:divBdr>
    </w:div>
    <w:div w:id="1565481646">
      <w:bodyDiv w:val="1"/>
      <w:marLeft w:val="0"/>
      <w:marRight w:val="0"/>
      <w:marTop w:val="0"/>
      <w:marBottom w:val="0"/>
      <w:divBdr>
        <w:top w:val="none" w:sz="0" w:space="0" w:color="auto"/>
        <w:left w:val="none" w:sz="0" w:space="0" w:color="auto"/>
        <w:bottom w:val="none" w:sz="0" w:space="0" w:color="auto"/>
        <w:right w:val="none" w:sz="0" w:space="0" w:color="auto"/>
      </w:divBdr>
    </w:div>
    <w:div w:id="1567494426">
      <w:bodyDiv w:val="1"/>
      <w:marLeft w:val="0"/>
      <w:marRight w:val="0"/>
      <w:marTop w:val="0"/>
      <w:marBottom w:val="0"/>
      <w:divBdr>
        <w:top w:val="none" w:sz="0" w:space="0" w:color="auto"/>
        <w:left w:val="none" w:sz="0" w:space="0" w:color="auto"/>
        <w:bottom w:val="none" w:sz="0" w:space="0" w:color="auto"/>
        <w:right w:val="none" w:sz="0" w:space="0" w:color="auto"/>
      </w:divBdr>
    </w:div>
    <w:div w:id="1574584343">
      <w:bodyDiv w:val="1"/>
      <w:marLeft w:val="0"/>
      <w:marRight w:val="0"/>
      <w:marTop w:val="0"/>
      <w:marBottom w:val="0"/>
      <w:divBdr>
        <w:top w:val="none" w:sz="0" w:space="0" w:color="auto"/>
        <w:left w:val="none" w:sz="0" w:space="0" w:color="auto"/>
        <w:bottom w:val="none" w:sz="0" w:space="0" w:color="auto"/>
        <w:right w:val="none" w:sz="0" w:space="0" w:color="auto"/>
      </w:divBdr>
    </w:div>
    <w:div w:id="1575358588">
      <w:bodyDiv w:val="1"/>
      <w:marLeft w:val="0"/>
      <w:marRight w:val="0"/>
      <w:marTop w:val="0"/>
      <w:marBottom w:val="0"/>
      <w:divBdr>
        <w:top w:val="none" w:sz="0" w:space="0" w:color="auto"/>
        <w:left w:val="none" w:sz="0" w:space="0" w:color="auto"/>
        <w:bottom w:val="none" w:sz="0" w:space="0" w:color="auto"/>
        <w:right w:val="none" w:sz="0" w:space="0" w:color="auto"/>
      </w:divBdr>
    </w:div>
    <w:div w:id="1578401571">
      <w:bodyDiv w:val="1"/>
      <w:marLeft w:val="0"/>
      <w:marRight w:val="0"/>
      <w:marTop w:val="0"/>
      <w:marBottom w:val="0"/>
      <w:divBdr>
        <w:top w:val="none" w:sz="0" w:space="0" w:color="auto"/>
        <w:left w:val="none" w:sz="0" w:space="0" w:color="auto"/>
        <w:bottom w:val="none" w:sz="0" w:space="0" w:color="auto"/>
        <w:right w:val="none" w:sz="0" w:space="0" w:color="auto"/>
      </w:divBdr>
    </w:div>
    <w:div w:id="1584801052">
      <w:bodyDiv w:val="1"/>
      <w:marLeft w:val="0"/>
      <w:marRight w:val="0"/>
      <w:marTop w:val="0"/>
      <w:marBottom w:val="0"/>
      <w:divBdr>
        <w:top w:val="none" w:sz="0" w:space="0" w:color="auto"/>
        <w:left w:val="none" w:sz="0" w:space="0" w:color="auto"/>
        <w:bottom w:val="none" w:sz="0" w:space="0" w:color="auto"/>
        <w:right w:val="none" w:sz="0" w:space="0" w:color="auto"/>
      </w:divBdr>
    </w:div>
    <w:div w:id="1588877111">
      <w:bodyDiv w:val="1"/>
      <w:marLeft w:val="0"/>
      <w:marRight w:val="0"/>
      <w:marTop w:val="0"/>
      <w:marBottom w:val="0"/>
      <w:divBdr>
        <w:top w:val="none" w:sz="0" w:space="0" w:color="auto"/>
        <w:left w:val="none" w:sz="0" w:space="0" w:color="auto"/>
        <w:bottom w:val="none" w:sz="0" w:space="0" w:color="auto"/>
        <w:right w:val="none" w:sz="0" w:space="0" w:color="auto"/>
      </w:divBdr>
    </w:div>
    <w:div w:id="1596860924">
      <w:bodyDiv w:val="1"/>
      <w:marLeft w:val="0"/>
      <w:marRight w:val="0"/>
      <w:marTop w:val="0"/>
      <w:marBottom w:val="0"/>
      <w:divBdr>
        <w:top w:val="none" w:sz="0" w:space="0" w:color="auto"/>
        <w:left w:val="none" w:sz="0" w:space="0" w:color="auto"/>
        <w:bottom w:val="none" w:sz="0" w:space="0" w:color="auto"/>
        <w:right w:val="none" w:sz="0" w:space="0" w:color="auto"/>
      </w:divBdr>
      <w:divsChild>
        <w:div w:id="1626734680">
          <w:marLeft w:val="0"/>
          <w:marRight w:val="0"/>
          <w:marTop w:val="100"/>
          <w:marBottom w:val="100"/>
          <w:divBdr>
            <w:top w:val="none" w:sz="0" w:space="0" w:color="auto"/>
            <w:left w:val="none" w:sz="0" w:space="0" w:color="auto"/>
            <w:bottom w:val="none" w:sz="0" w:space="0" w:color="auto"/>
            <w:right w:val="none" w:sz="0" w:space="0" w:color="auto"/>
          </w:divBdr>
          <w:divsChild>
            <w:div w:id="1158574124">
              <w:marLeft w:val="0"/>
              <w:marRight w:val="0"/>
              <w:marTop w:val="0"/>
              <w:marBottom w:val="0"/>
              <w:divBdr>
                <w:top w:val="none" w:sz="0" w:space="0" w:color="auto"/>
                <w:left w:val="none" w:sz="0" w:space="0" w:color="auto"/>
                <w:bottom w:val="none" w:sz="0" w:space="0" w:color="auto"/>
                <w:right w:val="none" w:sz="0" w:space="0" w:color="auto"/>
              </w:divBdr>
              <w:divsChild>
                <w:div w:id="1275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7082">
      <w:bodyDiv w:val="1"/>
      <w:marLeft w:val="0"/>
      <w:marRight w:val="0"/>
      <w:marTop w:val="0"/>
      <w:marBottom w:val="0"/>
      <w:divBdr>
        <w:top w:val="none" w:sz="0" w:space="0" w:color="auto"/>
        <w:left w:val="none" w:sz="0" w:space="0" w:color="auto"/>
        <w:bottom w:val="none" w:sz="0" w:space="0" w:color="auto"/>
        <w:right w:val="none" w:sz="0" w:space="0" w:color="auto"/>
      </w:divBdr>
    </w:div>
    <w:div w:id="1620145555">
      <w:bodyDiv w:val="1"/>
      <w:marLeft w:val="0"/>
      <w:marRight w:val="0"/>
      <w:marTop w:val="0"/>
      <w:marBottom w:val="0"/>
      <w:divBdr>
        <w:top w:val="none" w:sz="0" w:space="0" w:color="auto"/>
        <w:left w:val="none" w:sz="0" w:space="0" w:color="auto"/>
        <w:bottom w:val="none" w:sz="0" w:space="0" w:color="auto"/>
        <w:right w:val="none" w:sz="0" w:space="0" w:color="auto"/>
      </w:divBdr>
    </w:div>
    <w:div w:id="1628900488">
      <w:bodyDiv w:val="1"/>
      <w:marLeft w:val="0"/>
      <w:marRight w:val="0"/>
      <w:marTop w:val="0"/>
      <w:marBottom w:val="0"/>
      <w:divBdr>
        <w:top w:val="none" w:sz="0" w:space="0" w:color="auto"/>
        <w:left w:val="none" w:sz="0" w:space="0" w:color="auto"/>
        <w:bottom w:val="none" w:sz="0" w:space="0" w:color="auto"/>
        <w:right w:val="none" w:sz="0" w:space="0" w:color="auto"/>
      </w:divBdr>
    </w:div>
    <w:div w:id="1629359032">
      <w:bodyDiv w:val="1"/>
      <w:marLeft w:val="0"/>
      <w:marRight w:val="0"/>
      <w:marTop w:val="0"/>
      <w:marBottom w:val="0"/>
      <w:divBdr>
        <w:top w:val="none" w:sz="0" w:space="0" w:color="auto"/>
        <w:left w:val="none" w:sz="0" w:space="0" w:color="auto"/>
        <w:bottom w:val="none" w:sz="0" w:space="0" w:color="auto"/>
        <w:right w:val="none" w:sz="0" w:space="0" w:color="auto"/>
      </w:divBdr>
    </w:div>
    <w:div w:id="1632594084">
      <w:bodyDiv w:val="1"/>
      <w:marLeft w:val="0"/>
      <w:marRight w:val="0"/>
      <w:marTop w:val="0"/>
      <w:marBottom w:val="0"/>
      <w:divBdr>
        <w:top w:val="none" w:sz="0" w:space="0" w:color="auto"/>
        <w:left w:val="none" w:sz="0" w:space="0" w:color="auto"/>
        <w:bottom w:val="none" w:sz="0" w:space="0" w:color="auto"/>
        <w:right w:val="none" w:sz="0" w:space="0" w:color="auto"/>
      </w:divBdr>
    </w:div>
    <w:div w:id="1640646091">
      <w:bodyDiv w:val="1"/>
      <w:marLeft w:val="0"/>
      <w:marRight w:val="0"/>
      <w:marTop w:val="0"/>
      <w:marBottom w:val="0"/>
      <w:divBdr>
        <w:top w:val="none" w:sz="0" w:space="0" w:color="auto"/>
        <w:left w:val="none" w:sz="0" w:space="0" w:color="auto"/>
        <w:bottom w:val="none" w:sz="0" w:space="0" w:color="auto"/>
        <w:right w:val="none" w:sz="0" w:space="0" w:color="auto"/>
      </w:divBdr>
    </w:div>
    <w:div w:id="1644388020">
      <w:bodyDiv w:val="1"/>
      <w:marLeft w:val="0"/>
      <w:marRight w:val="0"/>
      <w:marTop w:val="0"/>
      <w:marBottom w:val="0"/>
      <w:divBdr>
        <w:top w:val="none" w:sz="0" w:space="0" w:color="auto"/>
        <w:left w:val="none" w:sz="0" w:space="0" w:color="auto"/>
        <w:bottom w:val="none" w:sz="0" w:space="0" w:color="auto"/>
        <w:right w:val="none" w:sz="0" w:space="0" w:color="auto"/>
      </w:divBdr>
      <w:divsChild>
        <w:div w:id="342435176">
          <w:marLeft w:val="0"/>
          <w:marRight w:val="0"/>
          <w:marTop w:val="100"/>
          <w:marBottom w:val="100"/>
          <w:divBdr>
            <w:top w:val="none" w:sz="0" w:space="0" w:color="auto"/>
            <w:left w:val="none" w:sz="0" w:space="0" w:color="auto"/>
            <w:bottom w:val="none" w:sz="0" w:space="0" w:color="auto"/>
            <w:right w:val="none" w:sz="0" w:space="0" w:color="auto"/>
          </w:divBdr>
          <w:divsChild>
            <w:div w:id="786200468">
              <w:marLeft w:val="0"/>
              <w:marRight w:val="0"/>
              <w:marTop w:val="0"/>
              <w:marBottom w:val="0"/>
              <w:divBdr>
                <w:top w:val="none" w:sz="0" w:space="0" w:color="auto"/>
                <w:left w:val="none" w:sz="0" w:space="0" w:color="auto"/>
                <w:bottom w:val="none" w:sz="0" w:space="0" w:color="auto"/>
                <w:right w:val="none" w:sz="0" w:space="0" w:color="auto"/>
              </w:divBdr>
              <w:divsChild>
                <w:div w:id="741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49">
      <w:bodyDiv w:val="1"/>
      <w:marLeft w:val="0"/>
      <w:marRight w:val="0"/>
      <w:marTop w:val="0"/>
      <w:marBottom w:val="0"/>
      <w:divBdr>
        <w:top w:val="none" w:sz="0" w:space="0" w:color="auto"/>
        <w:left w:val="none" w:sz="0" w:space="0" w:color="auto"/>
        <w:bottom w:val="none" w:sz="0" w:space="0" w:color="auto"/>
        <w:right w:val="none" w:sz="0" w:space="0" w:color="auto"/>
      </w:divBdr>
    </w:div>
    <w:div w:id="1651985528">
      <w:bodyDiv w:val="1"/>
      <w:marLeft w:val="0"/>
      <w:marRight w:val="0"/>
      <w:marTop w:val="0"/>
      <w:marBottom w:val="0"/>
      <w:divBdr>
        <w:top w:val="none" w:sz="0" w:space="0" w:color="auto"/>
        <w:left w:val="none" w:sz="0" w:space="0" w:color="auto"/>
        <w:bottom w:val="none" w:sz="0" w:space="0" w:color="auto"/>
        <w:right w:val="none" w:sz="0" w:space="0" w:color="auto"/>
      </w:divBdr>
    </w:div>
    <w:div w:id="1664777043">
      <w:bodyDiv w:val="1"/>
      <w:marLeft w:val="0"/>
      <w:marRight w:val="0"/>
      <w:marTop w:val="0"/>
      <w:marBottom w:val="0"/>
      <w:divBdr>
        <w:top w:val="none" w:sz="0" w:space="0" w:color="auto"/>
        <w:left w:val="none" w:sz="0" w:space="0" w:color="auto"/>
        <w:bottom w:val="none" w:sz="0" w:space="0" w:color="auto"/>
        <w:right w:val="none" w:sz="0" w:space="0" w:color="auto"/>
      </w:divBdr>
    </w:div>
    <w:div w:id="1690178809">
      <w:bodyDiv w:val="1"/>
      <w:marLeft w:val="0"/>
      <w:marRight w:val="0"/>
      <w:marTop w:val="0"/>
      <w:marBottom w:val="0"/>
      <w:divBdr>
        <w:top w:val="none" w:sz="0" w:space="0" w:color="auto"/>
        <w:left w:val="none" w:sz="0" w:space="0" w:color="auto"/>
        <w:bottom w:val="none" w:sz="0" w:space="0" w:color="auto"/>
        <w:right w:val="none" w:sz="0" w:space="0" w:color="auto"/>
      </w:divBdr>
    </w:div>
    <w:div w:id="1694726325">
      <w:bodyDiv w:val="1"/>
      <w:marLeft w:val="0"/>
      <w:marRight w:val="0"/>
      <w:marTop w:val="0"/>
      <w:marBottom w:val="0"/>
      <w:divBdr>
        <w:top w:val="none" w:sz="0" w:space="0" w:color="auto"/>
        <w:left w:val="none" w:sz="0" w:space="0" w:color="auto"/>
        <w:bottom w:val="none" w:sz="0" w:space="0" w:color="auto"/>
        <w:right w:val="none" w:sz="0" w:space="0" w:color="auto"/>
      </w:divBdr>
    </w:div>
    <w:div w:id="1699890244">
      <w:bodyDiv w:val="1"/>
      <w:marLeft w:val="0"/>
      <w:marRight w:val="0"/>
      <w:marTop w:val="0"/>
      <w:marBottom w:val="0"/>
      <w:divBdr>
        <w:top w:val="none" w:sz="0" w:space="0" w:color="auto"/>
        <w:left w:val="none" w:sz="0" w:space="0" w:color="auto"/>
        <w:bottom w:val="none" w:sz="0" w:space="0" w:color="auto"/>
        <w:right w:val="none" w:sz="0" w:space="0" w:color="auto"/>
      </w:divBdr>
    </w:div>
    <w:div w:id="1740514150">
      <w:bodyDiv w:val="1"/>
      <w:marLeft w:val="0"/>
      <w:marRight w:val="0"/>
      <w:marTop w:val="0"/>
      <w:marBottom w:val="0"/>
      <w:divBdr>
        <w:top w:val="none" w:sz="0" w:space="0" w:color="auto"/>
        <w:left w:val="none" w:sz="0" w:space="0" w:color="auto"/>
        <w:bottom w:val="none" w:sz="0" w:space="0" w:color="auto"/>
        <w:right w:val="none" w:sz="0" w:space="0" w:color="auto"/>
      </w:divBdr>
    </w:div>
    <w:div w:id="1744446769">
      <w:bodyDiv w:val="1"/>
      <w:marLeft w:val="0"/>
      <w:marRight w:val="0"/>
      <w:marTop w:val="0"/>
      <w:marBottom w:val="0"/>
      <w:divBdr>
        <w:top w:val="none" w:sz="0" w:space="0" w:color="auto"/>
        <w:left w:val="none" w:sz="0" w:space="0" w:color="auto"/>
        <w:bottom w:val="none" w:sz="0" w:space="0" w:color="auto"/>
        <w:right w:val="none" w:sz="0" w:space="0" w:color="auto"/>
      </w:divBdr>
    </w:div>
    <w:div w:id="1750150659">
      <w:bodyDiv w:val="1"/>
      <w:marLeft w:val="0"/>
      <w:marRight w:val="0"/>
      <w:marTop w:val="0"/>
      <w:marBottom w:val="0"/>
      <w:divBdr>
        <w:top w:val="none" w:sz="0" w:space="0" w:color="auto"/>
        <w:left w:val="none" w:sz="0" w:space="0" w:color="auto"/>
        <w:bottom w:val="none" w:sz="0" w:space="0" w:color="auto"/>
        <w:right w:val="none" w:sz="0" w:space="0" w:color="auto"/>
      </w:divBdr>
    </w:div>
    <w:div w:id="1756047799">
      <w:bodyDiv w:val="1"/>
      <w:marLeft w:val="0"/>
      <w:marRight w:val="0"/>
      <w:marTop w:val="0"/>
      <w:marBottom w:val="0"/>
      <w:divBdr>
        <w:top w:val="none" w:sz="0" w:space="0" w:color="auto"/>
        <w:left w:val="none" w:sz="0" w:space="0" w:color="auto"/>
        <w:bottom w:val="none" w:sz="0" w:space="0" w:color="auto"/>
        <w:right w:val="none" w:sz="0" w:space="0" w:color="auto"/>
      </w:divBdr>
    </w:div>
    <w:div w:id="1761945039">
      <w:bodyDiv w:val="1"/>
      <w:marLeft w:val="0"/>
      <w:marRight w:val="0"/>
      <w:marTop w:val="0"/>
      <w:marBottom w:val="0"/>
      <w:divBdr>
        <w:top w:val="none" w:sz="0" w:space="0" w:color="auto"/>
        <w:left w:val="none" w:sz="0" w:space="0" w:color="auto"/>
        <w:bottom w:val="none" w:sz="0" w:space="0" w:color="auto"/>
        <w:right w:val="none" w:sz="0" w:space="0" w:color="auto"/>
      </w:divBdr>
    </w:div>
    <w:div w:id="1763258482">
      <w:bodyDiv w:val="1"/>
      <w:marLeft w:val="0"/>
      <w:marRight w:val="0"/>
      <w:marTop w:val="0"/>
      <w:marBottom w:val="0"/>
      <w:divBdr>
        <w:top w:val="none" w:sz="0" w:space="0" w:color="auto"/>
        <w:left w:val="none" w:sz="0" w:space="0" w:color="auto"/>
        <w:bottom w:val="none" w:sz="0" w:space="0" w:color="auto"/>
        <w:right w:val="none" w:sz="0" w:space="0" w:color="auto"/>
      </w:divBdr>
    </w:div>
    <w:div w:id="1771704663">
      <w:bodyDiv w:val="1"/>
      <w:marLeft w:val="0"/>
      <w:marRight w:val="0"/>
      <w:marTop w:val="0"/>
      <w:marBottom w:val="0"/>
      <w:divBdr>
        <w:top w:val="none" w:sz="0" w:space="0" w:color="auto"/>
        <w:left w:val="none" w:sz="0" w:space="0" w:color="auto"/>
        <w:bottom w:val="none" w:sz="0" w:space="0" w:color="auto"/>
        <w:right w:val="none" w:sz="0" w:space="0" w:color="auto"/>
      </w:divBdr>
    </w:div>
    <w:div w:id="1776443081">
      <w:bodyDiv w:val="1"/>
      <w:marLeft w:val="0"/>
      <w:marRight w:val="0"/>
      <w:marTop w:val="0"/>
      <w:marBottom w:val="0"/>
      <w:divBdr>
        <w:top w:val="none" w:sz="0" w:space="0" w:color="auto"/>
        <w:left w:val="none" w:sz="0" w:space="0" w:color="auto"/>
        <w:bottom w:val="none" w:sz="0" w:space="0" w:color="auto"/>
        <w:right w:val="none" w:sz="0" w:space="0" w:color="auto"/>
      </w:divBdr>
    </w:div>
    <w:div w:id="1776555648">
      <w:bodyDiv w:val="1"/>
      <w:marLeft w:val="0"/>
      <w:marRight w:val="0"/>
      <w:marTop w:val="0"/>
      <w:marBottom w:val="0"/>
      <w:divBdr>
        <w:top w:val="none" w:sz="0" w:space="0" w:color="auto"/>
        <w:left w:val="none" w:sz="0" w:space="0" w:color="auto"/>
        <w:bottom w:val="none" w:sz="0" w:space="0" w:color="auto"/>
        <w:right w:val="none" w:sz="0" w:space="0" w:color="auto"/>
      </w:divBdr>
    </w:div>
    <w:div w:id="1781559478">
      <w:bodyDiv w:val="1"/>
      <w:marLeft w:val="0"/>
      <w:marRight w:val="0"/>
      <w:marTop w:val="0"/>
      <w:marBottom w:val="0"/>
      <w:divBdr>
        <w:top w:val="none" w:sz="0" w:space="0" w:color="auto"/>
        <w:left w:val="none" w:sz="0" w:space="0" w:color="auto"/>
        <w:bottom w:val="none" w:sz="0" w:space="0" w:color="auto"/>
        <w:right w:val="none" w:sz="0" w:space="0" w:color="auto"/>
      </w:divBdr>
    </w:div>
    <w:div w:id="1792699571">
      <w:bodyDiv w:val="1"/>
      <w:marLeft w:val="0"/>
      <w:marRight w:val="0"/>
      <w:marTop w:val="0"/>
      <w:marBottom w:val="0"/>
      <w:divBdr>
        <w:top w:val="none" w:sz="0" w:space="0" w:color="auto"/>
        <w:left w:val="none" w:sz="0" w:space="0" w:color="auto"/>
        <w:bottom w:val="none" w:sz="0" w:space="0" w:color="auto"/>
        <w:right w:val="none" w:sz="0" w:space="0" w:color="auto"/>
      </w:divBdr>
    </w:div>
    <w:div w:id="1799911472">
      <w:bodyDiv w:val="1"/>
      <w:marLeft w:val="0"/>
      <w:marRight w:val="0"/>
      <w:marTop w:val="0"/>
      <w:marBottom w:val="0"/>
      <w:divBdr>
        <w:top w:val="none" w:sz="0" w:space="0" w:color="auto"/>
        <w:left w:val="none" w:sz="0" w:space="0" w:color="auto"/>
        <w:bottom w:val="none" w:sz="0" w:space="0" w:color="auto"/>
        <w:right w:val="none" w:sz="0" w:space="0" w:color="auto"/>
      </w:divBdr>
    </w:div>
    <w:div w:id="1802648877">
      <w:bodyDiv w:val="1"/>
      <w:marLeft w:val="0"/>
      <w:marRight w:val="0"/>
      <w:marTop w:val="0"/>
      <w:marBottom w:val="0"/>
      <w:divBdr>
        <w:top w:val="none" w:sz="0" w:space="0" w:color="auto"/>
        <w:left w:val="none" w:sz="0" w:space="0" w:color="auto"/>
        <w:bottom w:val="none" w:sz="0" w:space="0" w:color="auto"/>
        <w:right w:val="none" w:sz="0" w:space="0" w:color="auto"/>
      </w:divBdr>
    </w:div>
    <w:div w:id="1810125332">
      <w:bodyDiv w:val="1"/>
      <w:marLeft w:val="0"/>
      <w:marRight w:val="0"/>
      <w:marTop w:val="0"/>
      <w:marBottom w:val="0"/>
      <w:divBdr>
        <w:top w:val="none" w:sz="0" w:space="0" w:color="auto"/>
        <w:left w:val="none" w:sz="0" w:space="0" w:color="auto"/>
        <w:bottom w:val="none" w:sz="0" w:space="0" w:color="auto"/>
        <w:right w:val="none" w:sz="0" w:space="0" w:color="auto"/>
      </w:divBdr>
    </w:div>
    <w:div w:id="1836647452">
      <w:bodyDiv w:val="1"/>
      <w:marLeft w:val="0"/>
      <w:marRight w:val="0"/>
      <w:marTop w:val="0"/>
      <w:marBottom w:val="0"/>
      <w:divBdr>
        <w:top w:val="none" w:sz="0" w:space="0" w:color="auto"/>
        <w:left w:val="none" w:sz="0" w:space="0" w:color="auto"/>
        <w:bottom w:val="none" w:sz="0" w:space="0" w:color="auto"/>
        <w:right w:val="none" w:sz="0" w:space="0" w:color="auto"/>
      </w:divBdr>
    </w:div>
    <w:div w:id="1853031439">
      <w:bodyDiv w:val="1"/>
      <w:marLeft w:val="0"/>
      <w:marRight w:val="0"/>
      <w:marTop w:val="0"/>
      <w:marBottom w:val="0"/>
      <w:divBdr>
        <w:top w:val="none" w:sz="0" w:space="0" w:color="auto"/>
        <w:left w:val="none" w:sz="0" w:space="0" w:color="auto"/>
        <w:bottom w:val="none" w:sz="0" w:space="0" w:color="auto"/>
        <w:right w:val="none" w:sz="0" w:space="0" w:color="auto"/>
      </w:divBdr>
    </w:div>
    <w:div w:id="1863276767">
      <w:bodyDiv w:val="1"/>
      <w:marLeft w:val="0"/>
      <w:marRight w:val="0"/>
      <w:marTop w:val="0"/>
      <w:marBottom w:val="0"/>
      <w:divBdr>
        <w:top w:val="none" w:sz="0" w:space="0" w:color="auto"/>
        <w:left w:val="none" w:sz="0" w:space="0" w:color="auto"/>
        <w:bottom w:val="none" w:sz="0" w:space="0" w:color="auto"/>
        <w:right w:val="none" w:sz="0" w:space="0" w:color="auto"/>
      </w:divBdr>
    </w:div>
    <w:div w:id="1869366307">
      <w:bodyDiv w:val="1"/>
      <w:marLeft w:val="0"/>
      <w:marRight w:val="0"/>
      <w:marTop w:val="0"/>
      <w:marBottom w:val="0"/>
      <w:divBdr>
        <w:top w:val="none" w:sz="0" w:space="0" w:color="auto"/>
        <w:left w:val="none" w:sz="0" w:space="0" w:color="auto"/>
        <w:bottom w:val="none" w:sz="0" w:space="0" w:color="auto"/>
        <w:right w:val="none" w:sz="0" w:space="0" w:color="auto"/>
      </w:divBdr>
    </w:div>
    <w:div w:id="1871449924">
      <w:bodyDiv w:val="1"/>
      <w:marLeft w:val="0"/>
      <w:marRight w:val="0"/>
      <w:marTop w:val="0"/>
      <w:marBottom w:val="0"/>
      <w:divBdr>
        <w:top w:val="none" w:sz="0" w:space="0" w:color="auto"/>
        <w:left w:val="none" w:sz="0" w:space="0" w:color="auto"/>
        <w:bottom w:val="none" w:sz="0" w:space="0" w:color="auto"/>
        <w:right w:val="none" w:sz="0" w:space="0" w:color="auto"/>
      </w:divBdr>
    </w:div>
    <w:div w:id="1873885210">
      <w:bodyDiv w:val="1"/>
      <w:marLeft w:val="0"/>
      <w:marRight w:val="0"/>
      <w:marTop w:val="0"/>
      <w:marBottom w:val="0"/>
      <w:divBdr>
        <w:top w:val="none" w:sz="0" w:space="0" w:color="auto"/>
        <w:left w:val="none" w:sz="0" w:space="0" w:color="auto"/>
        <w:bottom w:val="none" w:sz="0" w:space="0" w:color="auto"/>
        <w:right w:val="none" w:sz="0" w:space="0" w:color="auto"/>
      </w:divBdr>
    </w:div>
    <w:div w:id="1874002601">
      <w:bodyDiv w:val="1"/>
      <w:marLeft w:val="0"/>
      <w:marRight w:val="0"/>
      <w:marTop w:val="0"/>
      <w:marBottom w:val="0"/>
      <w:divBdr>
        <w:top w:val="none" w:sz="0" w:space="0" w:color="auto"/>
        <w:left w:val="none" w:sz="0" w:space="0" w:color="auto"/>
        <w:bottom w:val="none" w:sz="0" w:space="0" w:color="auto"/>
        <w:right w:val="none" w:sz="0" w:space="0" w:color="auto"/>
      </w:divBdr>
    </w:div>
    <w:div w:id="1876578824">
      <w:bodyDiv w:val="1"/>
      <w:marLeft w:val="0"/>
      <w:marRight w:val="0"/>
      <w:marTop w:val="0"/>
      <w:marBottom w:val="0"/>
      <w:divBdr>
        <w:top w:val="none" w:sz="0" w:space="0" w:color="auto"/>
        <w:left w:val="none" w:sz="0" w:space="0" w:color="auto"/>
        <w:bottom w:val="none" w:sz="0" w:space="0" w:color="auto"/>
        <w:right w:val="none" w:sz="0" w:space="0" w:color="auto"/>
      </w:divBdr>
    </w:div>
    <w:div w:id="1877353771">
      <w:bodyDiv w:val="1"/>
      <w:marLeft w:val="0"/>
      <w:marRight w:val="0"/>
      <w:marTop w:val="0"/>
      <w:marBottom w:val="0"/>
      <w:divBdr>
        <w:top w:val="none" w:sz="0" w:space="0" w:color="auto"/>
        <w:left w:val="none" w:sz="0" w:space="0" w:color="auto"/>
        <w:bottom w:val="none" w:sz="0" w:space="0" w:color="auto"/>
        <w:right w:val="none" w:sz="0" w:space="0" w:color="auto"/>
      </w:divBdr>
    </w:div>
    <w:div w:id="1881283167">
      <w:bodyDiv w:val="1"/>
      <w:marLeft w:val="0"/>
      <w:marRight w:val="0"/>
      <w:marTop w:val="0"/>
      <w:marBottom w:val="0"/>
      <w:divBdr>
        <w:top w:val="none" w:sz="0" w:space="0" w:color="auto"/>
        <w:left w:val="none" w:sz="0" w:space="0" w:color="auto"/>
        <w:bottom w:val="none" w:sz="0" w:space="0" w:color="auto"/>
        <w:right w:val="none" w:sz="0" w:space="0" w:color="auto"/>
      </w:divBdr>
    </w:div>
    <w:div w:id="1883516562">
      <w:bodyDiv w:val="1"/>
      <w:marLeft w:val="0"/>
      <w:marRight w:val="0"/>
      <w:marTop w:val="0"/>
      <w:marBottom w:val="0"/>
      <w:divBdr>
        <w:top w:val="none" w:sz="0" w:space="0" w:color="auto"/>
        <w:left w:val="none" w:sz="0" w:space="0" w:color="auto"/>
        <w:bottom w:val="none" w:sz="0" w:space="0" w:color="auto"/>
        <w:right w:val="none" w:sz="0" w:space="0" w:color="auto"/>
      </w:divBdr>
    </w:div>
    <w:div w:id="1887720555">
      <w:bodyDiv w:val="1"/>
      <w:marLeft w:val="0"/>
      <w:marRight w:val="0"/>
      <w:marTop w:val="0"/>
      <w:marBottom w:val="0"/>
      <w:divBdr>
        <w:top w:val="none" w:sz="0" w:space="0" w:color="auto"/>
        <w:left w:val="none" w:sz="0" w:space="0" w:color="auto"/>
        <w:bottom w:val="none" w:sz="0" w:space="0" w:color="auto"/>
        <w:right w:val="none" w:sz="0" w:space="0" w:color="auto"/>
      </w:divBdr>
    </w:div>
    <w:div w:id="1902515174">
      <w:bodyDiv w:val="1"/>
      <w:marLeft w:val="0"/>
      <w:marRight w:val="0"/>
      <w:marTop w:val="0"/>
      <w:marBottom w:val="0"/>
      <w:divBdr>
        <w:top w:val="none" w:sz="0" w:space="0" w:color="auto"/>
        <w:left w:val="none" w:sz="0" w:space="0" w:color="auto"/>
        <w:bottom w:val="none" w:sz="0" w:space="0" w:color="auto"/>
        <w:right w:val="none" w:sz="0" w:space="0" w:color="auto"/>
      </w:divBdr>
    </w:div>
    <w:div w:id="1921139434">
      <w:bodyDiv w:val="1"/>
      <w:marLeft w:val="0"/>
      <w:marRight w:val="0"/>
      <w:marTop w:val="0"/>
      <w:marBottom w:val="0"/>
      <w:divBdr>
        <w:top w:val="none" w:sz="0" w:space="0" w:color="auto"/>
        <w:left w:val="none" w:sz="0" w:space="0" w:color="auto"/>
        <w:bottom w:val="none" w:sz="0" w:space="0" w:color="auto"/>
        <w:right w:val="none" w:sz="0" w:space="0" w:color="auto"/>
      </w:divBdr>
    </w:div>
    <w:div w:id="1927109114">
      <w:bodyDiv w:val="1"/>
      <w:marLeft w:val="0"/>
      <w:marRight w:val="0"/>
      <w:marTop w:val="0"/>
      <w:marBottom w:val="0"/>
      <w:divBdr>
        <w:top w:val="none" w:sz="0" w:space="0" w:color="auto"/>
        <w:left w:val="none" w:sz="0" w:space="0" w:color="auto"/>
        <w:bottom w:val="none" w:sz="0" w:space="0" w:color="auto"/>
        <w:right w:val="none" w:sz="0" w:space="0" w:color="auto"/>
      </w:divBdr>
    </w:div>
    <w:div w:id="1940331126">
      <w:bodyDiv w:val="1"/>
      <w:marLeft w:val="0"/>
      <w:marRight w:val="0"/>
      <w:marTop w:val="0"/>
      <w:marBottom w:val="0"/>
      <w:divBdr>
        <w:top w:val="none" w:sz="0" w:space="0" w:color="auto"/>
        <w:left w:val="none" w:sz="0" w:space="0" w:color="auto"/>
        <w:bottom w:val="none" w:sz="0" w:space="0" w:color="auto"/>
        <w:right w:val="none" w:sz="0" w:space="0" w:color="auto"/>
      </w:divBdr>
    </w:div>
    <w:div w:id="1950311860">
      <w:bodyDiv w:val="1"/>
      <w:marLeft w:val="0"/>
      <w:marRight w:val="0"/>
      <w:marTop w:val="0"/>
      <w:marBottom w:val="0"/>
      <w:divBdr>
        <w:top w:val="none" w:sz="0" w:space="0" w:color="auto"/>
        <w:left w:val="none" w:sz="0" w:space="0" w:color="auto"/>
        <w:bottom w:val="none" w:sz="0" w:space="0" w:color="auto"/>
        <w:right w:val="none" w:sz="0" w:space="0" w:color="auto"/>
      </w:divBdr>
    </w:div>
    <w:div w:id="1951278889">
      <w:bodyDiv w:val="1"/>
      <w:marLeft w:val="0"/>
      <w:marRight w:val="0"/>
      <w:marTop w:val="0"/>
      <w:marBottom w:val="0"/>
      <w:divBdr>
        <w:top w:val="none" w:sz="0" w:space="0" w:color="auto"/>
        <w:left w:val="none" w:sz="0" w:space="0" w:color="auto"/>
        <w:bottom w:val="none" w:sz="0" w:space="0" w:color="auto"/>
        <w:right w:val="none" w:sz="0" w:space="0" w:color="auto"/>
      </w:divBdr>
    </w:div>
    <w:div w:id="1953899638">
      <w:bodyDiv w:val="1"/>
      <w:marLeft w:val="0"/>
      <w:marRight w:val="0"/>
      <w:marTop w:val="0"/>
      <w:marBottom w:val="0"/>
      <w:divBdr>
        <w:top w:val="none" w:sz="0" w:space="0" w:color="auto"/>
        <w:left w:val="none" w:sz="0" w:space="0" w:color="auto"/>
        <w:bottom w:val="none" w:sz="0" w:space="0" w:color="auto"/>
        <w:right w:val="none" w:sz="0" w:space="0" w:color="auto"/>
      </w:divBdr>
    </w:div>
    <w:div w:id="1954093900">
      <w:bodyDiv w:val="1"/>
      <w:marLeft w:val="0"/>
      <w:marRight w:val="0"/>
      <w:marTop w:val="0"/>
      <w:marBottom w:val="0"/>
      <w:divBdr>
        <w:top w:val="none" w:sz="0" w:space="0" w:color="auto"/>
        <w:left w:val="none" w:sz="0" w:space="0" w:color="auto"/>
        <w:bottom w:val="none" w:sz="0" w:space="0" w:color="auto"/>
        <w:right w:val="none" w:sz="0" w:space="0" w:color="auto"/>
      </w:divBdr>
    </w:div>
    <w:div w:id="1971814086">
      <w:bodyDiv w:val="1"/>
      <w:marLeft w:val="0"/>
      <w:marRight w:val="0"/>
      <w:marTop w:val="0"/>
      <w:marBottom w:val="0"/>
      <w:divBdr>
        <w:top w:val="none" w:sz="0" w:space="0" w:color="auto"/>
        <w:left w:val="none" w:sz="0" w:space="0" w:color="auto"/>
        <w:bottom w:val="none" w:sz="0" w:space="0" w:color="auto"/>
        <w:right w:val="none" w:sz="0" w:space="0" w:color="auto"/>
      </w:divBdr>
    </w:div>
    <w:div w:id="1973708775">
      <w:bodyDiv w:val="1"/>
      <w:marLeft w:val="0"/>
      <w:marRight w:val="0"/>
      <w:marTop w:val="0"/>
      <w:marBottom w:val="0"/>
      <w:divBdr>
        <w:top w:val="none" w:sz="0" w:space="0" w:color="auto"/>
        <w:left w:val="none" w:sz="0" w:space="0" w:color="auto"/>
        <w:bottom w:val="none" w:sz="0" w:space="0" w:color="auto"/>
        <w:right w:val="none" w:sz="0" w:space="0" w:color="auto"/>
      </w:divBdr>
    </w:div>
    <w:div w:id="1974748531">
      <w:bodyDiv w:val="1"/>
      <w:marLeft w:val="0"/>
      <w:marRight w:val="0"/>
      <w:marTop w:val="0"/>
      <w:marBottom w:val="0"/>
      <w:divBdr>
        <w:top w:val="none" w:sz="0" w:space="0" w:color="auto"/>
        <w:left w:val="none" w:sz="0" w:space="0" w:color="auto"/>
        <w:bottom w:val="none" w:sz="0" w:space="0" w:color="auto"/>
        <w:right w:val="none" w:sz="0" w:space="0" w:color="auto"/>
      </w:divBdr>
    </w:div>
    <w:div w:id="1981375555">
      <w:bodyDiv w:val="1"/>
      <w:marLeft w:val="0"/>
      <w:marRight w:val="0"/>
      <w:marTop w:val="0"/>
      <w:marBottom w:val="0"/>
      <w:divBdr>
        <w:top w:val="none" w:sz="0" w:space="0" w:color="auto"/>
        <w:left w:val="none" w:sz="0" w:space="0" w:color="auto"/>
        <w:bottom w:val="none" w:sz="0" w:space="0" w:color="auto"/>
        <w:right w:val="none" w:sz="0" w:space="0" w:color="auto"/>
      </w:divBdr>
    </w:div>
    <w:div w:id="1984384290">
      <w:bodyDiv w:val="1"/>
      <w:marLeft w:val="0"/>
      <w:marRight w:val="0"/>
      <w:marTop w:val="0"/>
      <w:marBottom w:val="0"/>
      <w:divBdr>
        <w:top w:val="none" w:sz="0" w:space="0" w:color="auto"/>
        <w:left w:val="none" w:sz="0" w:space="0" w:color="auto"/>
        <w:bottom w:val="none" w:sz="0" w:space="0" w:color="auto"/>
        <w:right w:val="none" w:sz="0" w:space="0" w:color="auto"/>
      </w:divBdr>
    </w:div>
    <w:div w:id="1991396472">
      <w:bodyDiv w:val="1"/>
      <w:marLeft w:val="0"/>
      <w:marRight w:val="0"/>
      <w:marTop w:val="0"/>
      <w:marBottom w:val="0"/>
      <w:divBdr>
        <w:top w:val="none" w:sz="0" w:space="0" w:color="auto"/>
        <w:left w:val="none" w:sz="0" w:space="0" w:color="auto"/>
        <w:bottom w:val="none" w:sz="0" w:space="0" w:color="auto"/>
        <w:right w:val="none" w:sz="0" w:space="0" w:color="auto"/>
      </w:divBdr>
    </w:div>
    <w:div w:id="1992638665">
      <w:bodyDiv w:val="1"/>
      <w:marLeft w:val="0"/>
      <w:marRight w:val="0"/>
      <w:marTop w:val="0"/>
      <w:marBottom w:val="0"/>
      <w:divBdr>
        <w:top w:val="none" w:sz="0" w:space="0" w:color="auto"/>
        <w:left w:val="none" w:sz="0" w:space="0" w:color="auto"/>
        <w:bottom w:val="none" w:sz="0" w:space="0" w:color="auto"/>
        <w:right w:val="none" w:sz="0" w:space="0" w:color="auto"/>
      </w:divBdr>
    </w:div>
    <w:div w:id="1997759905">
      <w:bodyDiv w:val="1"/>
      <w:marLeft w:val="0"/>
      <w:marRight w:val="0"/>
      <w:marTop w:val="0"/>
      <w:marBottom w:val="0"/>
      <w:divBdr>
        <w:top w:val="none" w:sz="0" w:space="0" w:color="auto"/>
        <w:left w:val="none" w:sz="0" w:space="0" w:color="auto"/>
        <w:bottom w:val="none" w:sz="0" w:space="0" w:color="auto"/>
        <w:right w:val="none" w:sz="0" w:space="0" w:color="auto"/>
      </w:divBdr>
      <w:divsChild>
        <w:div w:id="610160787">
          <w:marLeft w:val="0"/>
          <w:marRight w:val="0"/>
          <w:marTop w:val="100"/>
          <w:marBottom w:val="100"/>
          <w:divBdr>
            <w:top w:val="none" w:sz="0" w:space="0" w:color="auto"/>
            <w:left w:val="none" w:sz="0" w:space="0" w:color="auto"/>
            <w:bottom w:val="none" w:sz="0" w:space="0" w:color="auto"/>
            <w:right w:val="none" w:sz="0" w:space="0" w:color="auto"/>
          </w:divBdr>
          <w:divsChild>
            <w:div w:id="357240457">
              <w:marLeft w:val="0"/>
              <w:marRight w:val="0"/>
              <w:marTop w:val="0"/>
              <w:marBottom w:val="0"/>
              <w:divBdr>
                <w:top w:val="none" w:sz="0" w:space="0" w:color="auto"/>
                <w:left w:val="none" w:sz="0" w:space="0" w:color="auto"/>
                <w:bottom w:val="none" w:sz="0" w:space="0" w:color="auto"/>
                <w:right w:val="none" w:sz="0" w:space="0" w:color="auto"/>
              </w:divBdr>
              <w:divsChild>
                <w:div w:id="1185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2475">
      <w:bodyDiv w:val="1"/>
      <w:marLeft w:val="0"/>
      <w:marRight w:val="0"/>
      <w:marTop w:val="0"/>
      <w:marBottom w:val="0"/>
      <w:divBdr>
        <w:top w:val="none" w:sz="0" w:space="0" w:color="auto"/>
        <w:left w:val="none" w:sz="0" w:space="0" w:color="auto"/>
        <w:bottom w:val="none" w:sz="0" w:space="0" w:color="auto"/>
        <w:right w:val="none" w:sz="0" w:space="0" w:color="auto"/>
      </w:divBdr>
    </w:div>
    <w:div w:id="2003005227">
      <w:bodyDiv w:val="1"/>
      <w:marLeft w:val="0"/>
      <w:marRight w:val="0"/>
      <w:marTop w:val="0"/>
      <w:marBottom w:val="0"/>
      <w:divBdr>
        <w:top w:val="none" w:sz="0" w:space="0" w:color="auto"/>
        <w:left w:val="none" w:sz="0" w:space="0" w:color="auto"/>
        <w:bottom w:val="none" w:sz="0" w:space="0" w:color="auto"/>
        <w:right w:val="none" w:sz="0" w:space="0" w:color="auto"/>
      </w:divBdr>
    </w:div>
    <w:div w:id="2004047101">
      <w:bodyDiv w:val="1"/>
      <w:marLeft w:val="0"/>
      <w:marRight w:val="0"/>
      <w:marTop w:val="0"/>
      <w:marBottom w:val="0"/>
      <w:divBdr>
        <w:top w:val="none" w:sz="0" w:space="0" w:color="auto"/>
        <w:left w:val="none" w:sz="0" w:space="0" w:color="auto"/>
        <w:bottom w:val="none" w:sz="0" w:space="0" w:color="auto"/>
        <w:right w:val="none" w:sz="0" w:space="0" w:color="auto"/>
      </w:divBdr>
    </w:div>
    <w:div w:id="2011565956">
      <w:bodyDiv w:val="1"/>
      <w:marLeft w:val="0"/>
      <w:marRight w:val="0"/>
      <w:marTop w:val="0"/>
      <w:marBottom w:val="0"/>
      <w:divBdr>
        <w:top w:val="none" w:sz="0" w:space="0" w:color="auto"/>
        <w:left w:val="none" w:sz="0" w:space="0" w:color="auto"/>
        <w:bottom w:val="none" w:sz="0" w:space="0" w:color="auto"/>
        <w:right w:val="none" w:sz="0" w:space="0" w:color="auto"/>
      </w:divBdr>
    </w:div>
    <w:div w:id="2017343296">
      <w:bodyDiv w:val="1"/>
      <w:marLeft w:val="0"/>
      <w:marRight w:val="0"/>
      <w:marTop w:val="0"/>
      <w:marBottom w:val="0"/>
      <w:divBdr>
        <w:top w:val="none" w:sz="0" w:space="0" w:color="auto"/>
        <w:left w:val="none" w:sz="0" w:space="0" w:color="auto"/>
        <w:bottom w:val="none" w:sz="0" w:space="0" w:color="auto"/>
        <w:right w:val="none" w:sz="0" w:space="0" w:color="auto"/>
      </w:divBdr>
    </w:div>
    <w:div w:id="2022731551">
      <w:bodyDiv w:val="1"/>
      <w:marLeft w:val="0"/>
      <w:marRight w:val="0"/>
      <w:marTop w:val="0"/>
      <w:marBottom w:val="0"/>
      <w:divBdr>
        <w:top w:val="none" w:sz="0" w:space="0" w:color="auto"/>
        <w:left w:val="none" w:sz="0" w:space="0" w:color="auto"/>
        <w:bottom w:val="none" w:sz="0" w:space="0" w:color="auto"/>
        <w:right w:val="none" w:sz="0" w:space="0" w:color="auto"/>
      </w:divBdr>
    </w:div>
    <w:div w:id="2036073703">
      <w:bodyDiv w:val="1"/>
      <w:marLeft w:val="0"/>
      <w:marRight w:val="0"/>
      <w:marTop w:val="0"/>
      <w:marBottom w:val="0"/>
      <w:divBdr>
        <w:top w:val="none" w:sz="0" w:space="0" w:color="auto"/>
        <w:left w:val="none" w:sz="0" w:space="0" w:color="auto"/>
        <w:bottom w:val="none" w:sz="0" w:space="0" w:color="auto"/>
        <w:right w:val="none" w:sz="0" w:space="0" w:color="auto"/>
      </w:divBdr>
    </w:div>
    <w:div w:id="2038845600">
      <w:bodyDiv w:val="1"/>
      <w:marLeft w:val="0"/>
      <w:marRight w:val="0"/>
      <w:marTop w:val="0"/>
      <w:marBottom w:val="0"/>
      <w:divBdr>
        <w:top w:val="none" w:sz="0" w:space="0" w:color="auto"/>
        <w:left w:val="none" w:sz="0" w:space="0" w:color="auto"/>
        <w:bottom w:val="none" w:sz="0" w:space="0" w:color="auto"/>
        <w:right w:val="none" w:sz="0" w:space="0" w:color="auto"/>
      </w:divBdr>
    </w:div>
    <w:div w:id="2043940635">
      <w:bodyDiv w:val="1"/>
      <w:marLeft w:val="0"/>
      <w:marRight w:val="0"/>
      <w:marTop w:val="0"/>
      <w:marBottom w:val="0"/>
      <w:divBdr>
        <w:top w:val="none" w:sz="0" w:space="0" w:color="auto"/>
        <w:left w:val="none" w:sz="0" w:space="0" w:color="auto"/>
        <w:bottom w:val="none" w:sz="0" w:space="0" w:color="auto"/>
        <w:right w:val="none" w:sz="0" w:space="0" w:color="auto"/>
      </w:divBdr>
    </w:div>
    <w:div w:id="2045134989">
      <w:bodyDiv w:val="1"/>
      <w:marLeft w:val="0"/>
      <w:marRight w:val="0"/>
      <w:marTop w:val="0"/>
      <w:marBottom w:val="0"/>
      <w:divBdr>
        <w:top w:val="none" w:sz="0" w:space="0" w:color="auto"/>
        <w:left w:val="none" w:sz="0" w:space="0" w:color="auto"/>
        <w:bottom w:val="none" w:sz="0" w:space="0" w:color="auto"/>
        <w:right w:val="none" w:sz="0" w:space="0" w:color="auto"/>
      </w:divBdr>
    </w:div>
    <w:div w:id="2047951631">
      <w:bodyDiv w:val="1"/>
      <w:marLeft w:val="0"/>
      <w:marRight w:val="0"/>
      <w:marTop w:val="0"/>
      <w:marBottom w:val="0"/>
      <w:divBdr>
        <w:top w:val="none" w:sz="0" w:space="0" w:color="auto"/>
        <w:left w:val="none" w:sz="0" w:space="0" w:color="auto"/>
        <w:bottom w:val="none" w:sz="0" w:space="0" w:color="auto"/>
        <w:right w:val="none" w:sz="0" w:space="0" w:color="auto"/>
      </w:divBdr>
    </w:div>
    <w:div w:id="2049184531">
      <w:bodyDiv w:val="1"/>
      <w:marLeft w:val="0"/>
      <w:marRight w:val="0"/>
      <w:marTop w:val="0"/>
      <w:marBottom w:val="0"/>
      <w:divBdr>
        <w:top w:val="none" w:sz="0" w:space="0" w:color="auto"/>
        <w:left w:val="none" w:sz="0" w:space="0" w:color="auto"/>
        <w:bottom w:val="none" w:sz="0" w:space="0" w:color="auto"/>
        <w:right w:val="none" w:sz="0" w:space="0" w:color="auto"/>
      </w:divBdr>
    </w:div>
    <w:div w:id="2072540467">
      <w:bodyDiv w:val="1"/>
      <w:marLeft w:val="0"/>
      <w:marRight w:val="0"/>
      <w:marTop w:val="0"/>
      <w:marBottom w:val="0"/>
      <w:divBdr>
        <w:top w:val="none" w:sz="0" w:space="0" w:color="auto"/>
        <w:left w:val="none" w:sz="0" w:space="0" w:color="auto"/>
        <w:bottom w:val="none" w:sz="0" w:space="0" w:color="auto"/>
        <w:right w:val="none" w:sz="0" w:space="0" w:color="auto"/>
      </w:divBdr>
    </w:div>
    <w:div w:id="2077119624">
      <w:bodyDiv w:val="1"/>
      <w:marLeft w:val="0"/>
      <w:marRight w:val="0"/>
      <w:marTop w:val="0"/>
      <w:marBottom w:val="0"/>
      <w:divBdr>
        <w:top w:val="none" w:sz="0" w:space="0" w:color="auto"/>
        <w:left w:val="none" w:sz="0" w:space="0" w:color="auto"/>
        <w:bottom w:val="none" w:sz="0" w:space="0" w:color="auto"/>
        <w:right w:val="none" w:sz="0" w:space="0" w:color="auto"/>
      </w:divBdr>
    </w:div>
    <w:div w:id="2086603218">
      <w:bodyDiv w:val="1"/>
      <w:marLeft w:val="0"/>
      <w:marRight w:val="0"/>
      <w:marTop w:val="0"/>
      <w:marBottom w:val="0"/>
      <w:divBdr>
        <w:top w:val="none" w:sz="0" w:space="0" w:color="auto"/>
        <w:left w:val="none" w:sz="0" w:space="0" w:color="auto"/>
        <w:bottom w:val="none" w:sz="0" w:space="0" w:color="auto"/>
        <w:right w:val="none" w:sz="0" w:space="0" w:color="auto"/>
      </w:divBdr>
    </w:div>
    <w:div w:id="2097166692">
      <w:bodyDiv w:val="1"/>
      <w:marLeft w:val="0"/>
      <w:marRight w:val="0"/>
      <w:marTop w:val="0"/>
      <w:marBottom w:val="0"/>
      <w:divBdr>
        <w:top w:val="none" w:sz="0" w:space="0" w:color="auto"/>
        <w:left w:val="none" w:sz="0" w:space="0" w:color="auto"/>
        <w:bottom w:val="none" w:sz="0" w:space="0" w:color="auto"/>
        <w:right w:val="none" w:sz="0" w:space="0" w:color="auto"/>
      </w:divBdr>
    </w:div>
    <w:div w:id="2127308873">
      <w:bodyDiv w:val="1"/>
      <w:marLeft w:val="0"/>
      <w:marRight w:val="0"/>
      <w:marTop w:val="0"/>
      <w:marBottom w:val="0"/>
      <w:divBdr>
        <w:top w:val="none" w:sz="0" w:space="0" w:color="auto"/>
        <w:left w:val="none" w:sz="0" w:space="0" w:color="auto"/>
        <w:bottom w:val="none" w:sz="0" w:space="0" w:color="auto"/>
        <w:right w:val="none" w:sz="0" w:space="0" w:color="auto"/>
      </w:divBdr>
    </w:div>
    <w:div w:id="2130514648">
      <w:bodyDiv w:val="1"/>
      <w:marLeft w:val="0"/>
      <w:marRight w:val="0"/>
      <w:marTop w:val="0"/>
      <w:marBottom w:val="0"/>
      <w:divBdr>
        <w:top w:val="none" w:sz="0" w:space="0" w:color="auto"/>
        <w:left w:val="none" w:sz="0" w:space="0" w:color="auto"/>
        <w:bottom w:val="none" w:sz="0" w:space="0" w:color="auto"/>
        <w:right w:val="none" w:sz="0" w:space="0" w:color="auto"/>
      </w:divBdr>
      <w:divsChild>
        <w:div w:id="500199255">
          <w:marLeft w:val="0"/>
          <w:marRight w:val="0"/>
          <w:marTop w:val="0"/>
          <w:marBottom w:val="0"/>
          <w:divBdr>
            <w:top w:val="none" w:sz="0" w:space="0" w:color="auto"/>
            <w:left w:val="none" w:sz="0" w:space="0" w:color="auto"/>
            <w:bottom w:val="none" w:sz="0" w:space="0" w:color="auto"/>
            <w:right w:val="none" w:sz="0" w:space="0" w:color="auto"/>
          </w:divBdr>
          <w:divsChild>
            <w:div w:id="902763505">
              <w:marLeft w:val="0"/>
              <w:marRight w:val="0"/>
              <w:marTop w:val="0"/>
              <w:marBottom w:val="0"/>
              <w:divBdr>
                <w:top w:val="none" w:sz="0" w:space="0" w:color="auto"/>
                <w:left w:val="none" w:sz="0" w:space="0" w:color="auto"/>
                <w:bottom w:val="none" w:sz="0" w:space="0" w:color="auto"/>
                <w:right w:val="none" w:sz="0" w:space="0" w:color="auto"/>
              </w:divBdr>
              <w:divsChild>
                <w:div w:id="2096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1926">
          <w:marLeft w:val="0"/>
          <w:marRight w:val="0"/>
          <w:marTop w:val="0"/>
          <w:marBottom w:val="0"/>
          <w:divBdr>
            <w:top w:val="none" w:sz="0" w:space="0" w:color="auto"/>
            <w:left w:val="none" w:sz="0" w:space="0" w:color="auto"/>
            <w:bottom w:val="none" w:sz="0" w:space="0" w:color="auto"/>
            <w:right w:val="none" w:sz="0" w:space="0" w:color="auto"/>
          </w:divBdr>
          <w:divsChild>
            <w:div w:id="307788030">
              <w:marLeft w:val="0"/>
              <w:marRight w:val="0"/>
              <w:marTop w:val="0"/>
              <w:marBottom w:val="0"/>
              <w:divBdr>
                <w:top w:val="none" w:sz="0" w:space="0" w:color="auto"/>
                <w:left w:val="none" w:sz="0" w:space="0" w:color="auto"/>
                <w:bottom w:val="none" w:sz="0" w:space="0" w:color="auto"/>
                <w:right w:val="none" w:sz="0" w:space="0" w:color="auto"/>
              </w:divBdr>
              <w:divsChild>
                <w:div w:id="1244293895">
                  <w:marLeft w:val="0"/>
                  <w:marRight w:val="0"/>
                  <w:marTop w:val="0"/>
                  <w:marBottom w:val="0"/>
                  <w:divBdr>
                    <w:top w:val="none" w:sz="0" w:space="0" w:color="auto"/>
                    <w:left w:val="none" w:sz="0" w:space="0" w:color="auto"/>
                    <w:bottom w:val="none" w:sz="0" w:space="0" w:color="auto"/>
                    <w:right w:val="none" w:sz="0" w:space="0" w:color="auto"/>
                  </w:divBdr>
                  <w:divsChild>
                    <w:div w:id="1042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660228">
      <w:bodyDiv w:val="1"/>
      <w:marLeft w:val="0"/>
      <w:marRight w:val="0"/>
      <w:marTop w:val="0"/>
      <w:marBottom w:val="0"/>
      <w:divBdr>
        <w:top w:val="none" w:sz="0" w:space="0" w:color="auto"/>
        <w:left w:val="none" w:sz="0" w:space="0" w:color="auto"/>
        <w:bottom w:val="none" w:sz="0" w:space="0" w:color="auto"/>
        <w:right w:val="none" w:sz="0" w:space="0" w:color="auto"/>
      </w:divBdr>
    </w:div>
    <w:div w:id="2137139969">
      <w:bodyDiv w:val="1"/>
      <w:marLeft w:val="0"/>
      <w:marRight w:val="0"/>
      <w:marTop w:val="0"/>
      <w:marBottom w:val="0"/>
      <w:divBdr>
        <w:top w:val="none" w:sz="0" w:space="0" w:color="auto"/>
        <w:left w:val="none" w:sz="0" w:space="0" w:color="auto"/>
        <w:bottom w:val="none" w:sz="0" w:space="0" w:color="auto"/>
        <w:right w:val="none" w:sz="0" w:space="0" w:color="auto"/>
      </w:divBdr>
    </w:div>
    <w:div w:id="2140146168">
      <w:bodyDiv w:val="1"/>
      <w:marLeft w:val="0"/>
      <w:marRight w:val="0"/>
      <w:marTop w:val="0"/>
      <w:marBottom w:val="0"/>
      <w:divBdr>
        <w:top w:val="none" w:sz="0" w:space="0" w:color="auto"/>
        <w:left w:val="none" w:sz="0" w:space="0" w:color="auto"/>
        <w:bottom w:val="none" w:sz="0" w:space="0" w:color="auto"/>
        <w:right w:val="none" w:sz="0" w:space="0" w:color="auto"/>
      </w:divBdr>
    </w:div>
    <w:div w:id="2146700851">
      <w:bodyDiv w:val="1"/>
      <w:marLeft w:val="0"/>
      <w:marRight w:val="0"/>
      <w:marTop w:val="0"/>
      <w:marBottom w:val="0"/>
      <w:divBdr>
        <w:top w:val="none" w:sz="0" w:space="0" w:color="auto"/>
        <w:left w:val="none" w:sz="0" w:space="0" w:color="auto"/>
        <w:bottom w:val="none" w:sz="0" w:space="0" w:color="auto"/>
        <w:right w:val="none" w:sz="0" w:space="0" w:color="auto"/>
      </w:divBdr>
      <w:divsChild>
        <w:div w:id="1343317876">
          <w:marLeft w:val="0"/>
          <w:marRight w:val="0"/>
          <w:marTop w:val="0"/>
          <w:marBottom w:val="0"/>
          <w:divBdr>
            <w:top w:val="none" w:sz="0" w:space="0" w:color="auto"/>
            <w:left w:val="none" w:sz="0" w:space="0" w:color="auto"/>
            <w:bottom w:val="none" w:sz="0" w:space="0" w:color="auto"/>
            <w:right w:val="none" w:sz="0" w:space="0" w:color="auto"/>
          </w:divBdr>
          <w:divsChild>
            <w:div w:id="194271257">
              <w:marLeft w:val="0"/>
              <w:marRight w:val="0"/>
              <w:marTop w:val="0"/>
              <w:marBottom w:val="0"/>
              <w:divBdr>
                <w:top w:val="none" w:sz="0" w:space="0" w:color="auto"/>
                <w:left w:val="none" w:sz="0" w:space="0" w:color="auto"/>
                <w:bottom w:val="none" w:sz="0" w:space="0" w:color="auto"/>
                <w:right w:val="none" w:sz="0" w:space="0" w:color="auto"/>
              </w:divBdr>
              <w:divsChild>
                <w:div w:id="224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D93C21-17A1-4A3A-B80E-FEA825DEE725}">
  <we:reference id="wa200007708" version="1.0.0.0" store="fr-F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0163-1A8A-49AD-B2DE-684171BA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4806</TotalTime>
  <Pages>16</Pages>
  <Words>2130</Words>
  <Characters>12141</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alouani hajar</cp:lastModifiedBy>
  <cp:revision>55</cp:revision>
  <dcterms:created xsi:type="dcterms:W3CDTF">2025-05-16T21:16:00Z</dcterms:created>
  <dcterms:modified xsi:type="dcterms:W3CDTF">2025-06-01T01:01:00Z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id="jYAuXAgZ"/&gt;&lt;style id="http://www.zotero.org/styles/modern-humanities-research-association" hasBibliography="1" bibliographyStyleHasBeenSet="1"/&gt;&lt;prefs&gt;&lt;pref name="fieldType" value="Field"/&gt;&lt;pref </vt:lpwstr>
  </property>
  <property fmtid="{D5CDD505-2E9C-101B-9397-08002B2CF9AE}" pid="3" name="GrammarlyDocumentId">
    <vt:lpwstr>10b169dcfac23210886c57b7d6d703e8cef8fb9f541ee28f829a547fbb7a29c9</vt:lpwstr>
  </property>
  <property fmtid="{D5CDD505-2E9C-101B-9397-08002B2CF9AE}" pid="4" name="ZOTERO_PREF_2">
    <vt:lpwstr>name="noteType" value="2"/&gt;&lt;/prefs&gt;&lt;/data&gt;</vt:lpwstr>
  </property>
</Properties>
</file>