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CA21" w14:textId="5B548ACE" w:rsidR="005D1454" w:rsidRDefault="00C51535" w:rsidP="005D1454">
      <w:pPr>
        <w:spacing w:before="1440"/>
        <w:jc w:val="center"/>
        <w:rPr>
          <w:rFonts w:asciiTheme="majorBidi" w:hAnsiTheme="majorBidi" w:cstheme="majorBidi"/>
          <w:color w:val="000000" w:themeColor="text1"/>
          <w:sz w:val="22"/>
          <w:szCs w:val="22"/>
          <w:lang w:val="fr-FR"/>
        </w:rPr>
      </w:pPr>
      <w:r w:rsidRPr="00DA41D5">
        <w:rPr>
          <w:rFonts w:cstheme="majorBidi"/>
          <w:b/>
          <w:bCs/>
          <w:noProof/>
          <w:color w:val="1B1C1D"/>
          <w:sz w:val="34"/>
          <w:szCs w:val="34"/>
          <w:bdr w:val="none" w:sz="0" w:space="0" w:color="auto" w:frame="1"/>
        </w:rPr>
        <w:drawing>
          <wp:anchor distT="0" distB="0" distL="114300" distR="114300" simplePos="0" relativeHeight="251677696" behindDoc="0" locked="0" layoutInCell="1" allowOverlap="1" wp14:anchorId="555DF580" wp14:editId="00C77B68">
            <wp:simplePos x="0" y="0"/>
            <wp:positionH relativeFrom="page">
              <wp:posOffset>-28575</wp:posOffset>
            </wp:positionH>
            <wp:positionV relativeFrom="paragraph">
              <wp:posOffset>-1051451</wp:posOffset>
            </wp:positionV>
            <wp:extent cx="7632242" cy="1355835"/>
            <wp:effectExtent l="0" t="0" r="6985" b="0"/>
            <wp:wrapNone/>
            <wp:docPr id="20393779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77930" name="Picture 2039377930"/>
                    <pic:cNvPicPr/>
                  </pic:nvPicPr>
                  <pic:blipFill rotWithShape="1">
                    <a:blip r:embed="rId8">
                      <a:extLst>
                        <a:ext uri="{28A0092B-C50C-407E-A947-70E740481C1C}">
                          <a14:useLocalDpi xmlns:a14="http://schemas.microsoft.com/office/drawing/2010/main" val="0"/>
                        </a:ext>
                      </a:extLst>
                    </a:blip>
                    <a:srcRect l="37323" t="40713" r="11094" b="43174"/>
                    <a:stretch/>
                  </pic:blipFill>
                  <pic:spPr bwMode="auto">
                    <a:xfrm>
                      <a:off x="0" y="0"/>
                      <a:ext cx="7632242" cy="1355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1454" w:rsidRPr="00E73CE4">
        <w:rPr>
          <w:rFonts w:asciiTheme="majorBidi" w:hAnsiTheme="majorBidi" w:cstheme="majorBidi"/>
          <w:color w:val="000000" w:themeColor="text1"/>
          <w:sz w:val="22"/>
          <w:szCs w:val="22"/>
          <w:lang w:val="fr-FR"/>
        </w:rPr>
        <w:t>Faculté des Sciences Ben M'Sik — Université Hassan II de Casablanca</w:t>
      </w:r>
    </w:p>
    <w:p w14:paraId="6CD691DD" w14:textId="77777777" w:rsidR="005D1454" w:rsidRDefault="005D1454" w:rsidP="005D1454">
      <w:pPr>
        <w:spacing w:before="120"/>
        <w:jc w:val="center"/>
        <w:rPr>
          <w:rFonts w:asciiTheme="majorBidi" w:hAnsiTheme="majorBidi" w:cstheme="majorBidi"/>
          <w:color w:val="000000" w:themeColor="text1"/>
          <w:sz w:val="20"/>
          <w:szCs w:val="20"/>
          <w:lang w:val="fr-FR"/>
        </w:rPr>
      </w:pPr>
      <w:r w:rsidRPr="005D1454">
        <w:rPr>
          <w:rFonts w:asciiTheme="majorBidi" w:hAnsiTheme="majorBidi" w:cstheme="majorBidi"/>
          <w:color w:val="000000" w:themeColor="text1"/>
          <w:sz w:val="20"/>
          <w:szCs w:val="20"/>
          <w:lang w:val="fr-FR"/>
        </w:rPr>
        <w:t>DÉPARTEMENT DE MATHÉMATIQUES ET INFORMATIQUE</w:t>
      </w:r>
    </w:p>
    <w:p w14:paraId="005945B5" w14:textId="741F01AA" w:rsidR="000729BC" w:rsidRPr="00E73CE4" w:rsidRDefault="00000000">
      <w:pPr>
        <w:jc w:val="center"/>
        <w:rPr>
          <w:rFonts w:asciiTheme="majorBidi" w:hAnsiTheme="majorBidi" w:cstheme="majorBidi"/>
          <w:color w:val="000000" w:themeColor="text1"/>
          <w:lang w:val="fr-FR"/>
        </w:rPr>
      </w:pPr>
      <w:r w:rsidRPr="00E73CE4">
        <w:rPr>
          <w:rFonts w:asciiTheme="majorBidi" w:hAnsiTheme="majorBidi" w:cstheme="majorBidi"/>
          <w:color w:val="000000" w:themeColor="text1"/>
          <w:sz w:val="20"/>
          <w:szCs w:val="20"/>
          <w:lang w:val="fr-FR"/>
        </w:rPr>
        <w:t>Master DSBD &amp; IA — Module</w:t>
      </w:r>
      <w:r w:rsidR="00E73CE4">
        <w:rPr>
          <w:rFonts w:asciiTheme="majorBidi" w:hAnsiTheme="majorBidi" w:cstheme="majorBidi"/>
          <w:color w:val="000000" w:themeColor="text1"/>
          <w:sz w:val="20"/>
          <w:szCs w:val="20"/>
          <w:lang w:val="fr-FR"/>
        </w:rPr>
        <w:t xml:space="preserve"> </w:t>
      </w:r>
      <w:r w:rsidRPr="00E73CE4">
        <w:rPr>
          <w:rFonts w:asciiTheme="majorBidi" w:hAnsiTheme="majorBidi" w:cstheme="majorBidi"/>
          <w:color w:val="000000" w:themeColor="text1"/>
          <w:sz w:val="20"/>
          <w:szCs w:val="20"/>
          <w:lang w:val="fr-FR"/>
        </w:rPr>
        <w:t>: Algorithmes d'Optimisation</w:t>
      </w:r>
    </w:p>
    <w:p w14:paraId="7BD3D8C3" w14:textId="41302725" w:rsidR="000729BC" w:rsidRPr="005D1454" w:rsidRDefault="005D1454" w:rsidP="005D1454">
      <w:pPr>
        <w:spacing w:before="720"/>
        <w:jc w:val="center"/>
        <w:rPr>
          <w:rFonts w:asciiTheme="majorBidi" w:hAnsiTheme="majorBidi" w:cstheme="majorBidi"/>
          <w:color w:val="000000" w:themeColor="text1"/>
          <w:sz w:val="40"/>
          <w:szCs w:val="40"/>
        </w:rPr>
      </w:pPr>
      <w:r w:rsidRPr="005D1454">
        <w:rPr>
          <w:rFonts w:asciiTheme="majorBidi" w:hAnsiTheme="majorBidi" w:cstheme="majorBidi"/>
          <w:color w:val="000000" w:themeColor="text1"/>
          <w:sz w:val="40"/>
          <w:szCs w:val="40"/>
        </w:rPr>
        <w:t>S</w:t>
      </w:r>
      <w:r w:rsidRPr="005D1454">
        <w:rPr>
          <w:rFonts w:asciiTheme="majorBidi" w:hAnsiTheme="majorBidi" w:cstheme="majorBidi"/>
          <w:color w:val="000000" w:themeColor="text1"/>
          <w:sz w:val="40"/>
          <w:szCs w:val="40"/>
        </w:rPr>
        <w:t>ubject</w:t>
      </w:r>
      <w:r w:rsidRPr="005D1454">
        <w:rPr>
          <w:rFonts w:asciiTheme="majorBidi" w:hAnsiTheme="majorBidi" w:cstheme="majorBidi"/>
          <w:color w:val="000000" w:themeColor="text1"/>
          <w:sz w:val="40"/>
          <w:szCs w:val="40"/>
        </w:rPr>
        <w:t>:</w:t>
      </w:r>
    </w:p>
    <w:p w14:paraId="092FB0E6" w14:textId="77777777" w:rsidR="000729BC" w:rsidRPr="00E73CE4" w:rsidRDefault="00000000">
      <w:pPr>
        <w:jc w:val="center"/>
        <w:rPr>
          <w:rFonts w:asciiTheme="majorBidi" w:hAnsiTheme="majorBidi" w:cstheme="majorBidi"/>
          <w:color w:val="000000" w:themeColor="text1"/>
        </w:rPr>
      </w:pPr>
      <w:r w:rsidRPr="00E73CE4">
        <w:rPr>
          <w:rFonts w:asciiTheme="majorBidi" w:hAnsiTheme="majorBidi" w:cstheme="majorBidi"/>
          <w:b/>
          <w:bCs/>
          <w:color w:val="000000" w:themeColor="text1"/>
          <w:sz w:val="40"/>
          <w:szCs w:val="40"/>
        </w:rPr>
        <w:t>Optimizer Comparison for Vision Transformers</w:t>
      </w:r>
    </w:p>
    <w:p w14:paraId="05A21364" w14:textId="77777777" w:rsidR="000729BC" w:rsidRPr="00E73CE4" w:rsidRDefault="00000000">
      <w:pPr>
        <w:jc w:val="center"/>
        <w:rPr>
          <w:rFonts w:asciiTheme="majorBidi" w:hAnsiTheme="majorBidi" w:cstheme="majorBidi"/>
          <w:color w:val="000000" w:themeColor="text1"/>
        </w:rPr>
      </w:pPr>
      <w:r w:rsidRPr="00E73CE4">
        <w:rPr>
          <w:rFonts w:asciiTheme="majorBidi" w:hAnsiTheme="majorBidi" w:cstheme="majorBidi"/>
          <w:color w:val="000000" w:themeColor="text1"/>
          <w:sz w:val="28"/>
          <w:szCs w:val="28"/>
        </w:rPr>
        <w:t xml:space="preserve">Fine-tuning </w:t>
      </w:r>
      <w:proofErr w:type="spellStart"/>
      <w:r w:rsidRPr="00E73CE4">
        <w:rPr>
          <w:rFonts w:asciiTheme="majorBidi" w:hAnsiTheme="majorBidi" w:cstheme="majorBidi"/>
          <w:color w:val="000000" w:themeColor="text1"/>
          <w:sz w:val="28"/>
          <w:szCs w:val="28"/>
        </w:rPr>
        <w:t>DeiT</w:t>
      </w:r>
      <w:proofErr w:type="spellEnd"/>
      <w:r w:rsidRPr="00E73CE4">
        <w:rPr>
          <w:rFonts w:asciiTheme="majorBidi" w:hAnsiTheme="majorBidi" w:cstheme="majorBidi"/>
          <w:color w:val="000000" w:themeColor="text1"/>
          <w:sz w:val="28"/>
          <w:szCs w:val="28"/>
        </w:rPr>
        <w:t>-Tiny and ResNet-18 on CIFAR-10</w:t>
      </w:r>
    </w:p>
    <w:p w14:paraId="35CEA0C5" w14:textId="77777777" w:rsidR="000729BC" w:rsidRDefault="000729BC">
      <w:pPr>
        <w:spacing w:before="720"/>
        <w:rPr>
          <w:rFonts w:asciiTheme="majorBidi" w:hAnsiTheme="majorBidi" w:cstheme="majorBidi"/>
          <w:color w:val="000000" w:themeColor="text1"/>
        </w:rPr>
      </w:pPr>
    </w:p>
    <w:p w14:paraId="5F1EF21E" w14:textId="77777777" w:rsidR="005D1454" w:rsidRDefault="005D1454" w:rsidP="005D1454">
      <w:pPr>
        <w:ind w:left="288" w:firstLine="0"/>
        <w:jc w:val="left"/>
        <w:rPr>
          <w:lang w:val="fr-FR"/>
        </w:rPr>
      </w:pPr>
      <w:r w:rsidRPr="005D1454">
        <w:rPr>
          <w:lang w:val="fr-FR"/>
        </w:rPr>
        <w:t>Pro</w:t>
      </w:r>
      <w:r>
        <w:rPr>
          <w:lang w:val="fr-FR"/>
        </w:rPr>
        <w:t>ject by :</w:t>
      </w:r>
    </w:p>
    <w:p w14:paraId="1FBD1A8E" w14:textId="77777777" w:rsidR="005D1454" w:rsidRPr="005D1454" w:rsidRDefault="005D1454" w:rsidP="005D1454">
      <w:pPr>
        <w:ind w:left="288" w:firstLine="0"/>
        <w:jc w:val="left"/>
        <w:rPr>
          <w:lang w:val="fr-FR"/>
        </w:rPr>
      </w:pPr>
      <w:r>
        <w:rPr>
          <w:lang w:val="fr-FR"/>
        </w:rPr>
        <w:tab/>
      </w:r>
      <w:r w:rsidRPr="005D1454">
        <w:rPr>
          <w:lang w:val="fr-FR"/>
        </w:rPr>
        <w:t>Hajar Alouani</w:t>
      </w:r>
    </w:p>
    <w:p w14:paraId="34B0736E" w14:textId="77777777" w:rsidR="005D1454" w:rsidRPr="005D1454" w:rsidRDefault="005D1454" w:rsidP="005D1454">
      <w:pPr>
        <w:ind w:left="288" w:firstLine="432"/>
        <w:jc w:val="left"/>
        <w:rPr>
          <w:lang w:val="fr-FR"/>
        </w:rPr>
      </w:pPr>
      <w:r w:rsidRPr="005D1454">
        <w:rPr>
          <w:lang w:val="fr-FR"/>
        </w:rPr>
        <w:t xml:space="preserve">Wahiba Bousyf </w:t>
      </w:r>
    </w:p>
    <w:p w14:paraId="4B8AB097" w14:textId="7049257D" w:rsidR="005D1454" w:rsidRDefault="005D1454" w:rsidP="005D1454">
      <w:pPr>
        <w:ind w:left="288" w:firstLine="432"/>
        <w:jc w:val="left"/>
        <w:rPr>
          <w:lang w:val="fr-FR"/>
        </w:rPr>
      </w:pPr>
      <w:r w:rsidRPr="005D1454">
        <w:rPr>
          <w:lang w:val="fr-FR"/>
        </w:rPr>
        <w:t>Hamza Chentouf</w:t>
      </w:r>
      <w:r>
        <w:rPr>
          <w:lang w:val="fr-FR"/>
        </w:rPr>
        <w:br/>
      </w:r>
    </w:p>
    <w:p w14:paraId="36EFAF93" w14:textId="77777777" w:rsidR="005D1454" w:rsidRPr="005D1454" w:rsidRDefault="005D1454" w:rsidP="005D1454">
      <w:pPr>
        <w:spacing w:before="720"/>
        <w:jc w:val="left"/>
        <w:rPr>
          <w:rFonts w:asciiTheme="majorBidi" w:hAnsiTheme="majorBidi" w:cstheme="majorBidi"/>
          <w:color w:val="000000" w:themeColor="text1"/>
          <w:lang w:val="fr-FR"/>
        </w:rPr>
      </w:pPr>
    </w:p>
    <w:p w14:paraId="6EA60E12" w14:textId="77777777" w:rsidR="000729BC" w:rsidRPr="005D1454" w:rsidRDefault="000729BC">
      <w:pPr>
        <w:spacing w:before="360"/>
        <w:rPr>
          <w:rFonts w:asciiTheme="majorBidi" w:hAnsiTheme="majorBidi" w:cstheme="majorBidi"/>
          <w:color w:val="000000" w:themeColor="text1"/>
          <w:lang w:val="fr-FR"/>
        </w:rPr>
      </w:pPr>
    </w:p>
    <w:p w14:paraId="773794AB" w14:textId="77777777" w:rsidR="00C51535" w:rsidRDefault="00C51535" w:rsidP="00C51535">
      <w:pPr>
        <w:jc w:val="center"/>
        <w:rPr>
          <w:rFonts w:asciiTheme="majorBidi" w:hAnsiTheme="majorBidi" w:cstheme="majorBidi"/>
          <w:color w:val="000000" w:themeColor="text1"/>
          <w:lang w:val="fr-FR"/>
        </w:rPr>
      </w:pPr>
    </w:p>
    <w:p w14:paraId="3F58FD79" w14:textId="77777777" w:rsidR="00C51535" w:rsidRDefault="00C51535" w:rsidP="00C51535">
      <w:pPr>
        <w:jc w:val="center"/>
        <w:rPr>
          <w:rFonts w:asciiTheme="majorBidi" w:hAnsiTheme="majorBidi" w:cstheme="majorBidi"/>
          <w:color w:val="000000" w:themeColor="text1"/>
          <w:lang w:val="fr-FR"/>
        </w:rPr>
      </w:pPr>
    </w:p>
    <w:p w14:paraId="766A417E" w14:textId="0CE3359D" w:rsidR="00C51535" w:rsidRDefault="00C51535" w:rsidP="00C51535">
      <w:pPr>
        <w:jc w:val="center"/>
        <w:rPr>
          <w:rFonts w:asciiTheme="majorBidi" w:hAnsiTheme="majorBidi" w:cstheme="majorBidi"/>
          <w:color w:val="000000" w:themeColor="text1"/>
          <w:lang w:val="fr-FR"/>
        </w:rPr>
      </w:pPr>
    </w:p>
    <w:p w14:paraId="1CA0BA11" w14:textId="655F72C3" w:rsidR="00C51535" w:rsidRDefault="005D1454" w:rsidP="005D1454">
      <w:pPr>
        <w:jc w:val="center"/>
        <w:rPr>
          <w:rFonts w:asciiTheme="majorBidi" w:hAnsiTheme="majorBidi" w:cstheme="majorBidi"/>
          <w:color w:val="000000" w:themeColor="text1"/>
          <w:lang w:val="fr-FR"/>
        </w:rPr>
      </w:pPr>
      <w:r w:rsidRPr="005D1454">
        <w:rPr>
          <w:rFonts w:asciiTheme="majorBidi" w:hAnsiTheme="majorBidi" w:cstheme="majorBidi"/>
          <w:color w:val="000000" w:themeColor="text1"/>
          <w:lang w:val="fr-FR"/>
        </w:rPr>
        <w:t>Année Universitaire : 2025-2026</w:t>
      </w:r>
    </w:p>
    <w:p w14:paraId="75414F2B" w14:textId="658708A6" w:rsidR="005D1454" w:rsidRPr="005D1454" w:rsidRDefault="00C51535" w:rsidP="00C51535">
      <w:pPr>
        <w:spacing w:after="0" w:line="240" w:lineRule="auto"/>
        <w:ind w:firstLine="0"/>
        <w:jc w:val="left"/>
        <w:rPr>
          <w:rFonts w:asciiTheme="majorBidi" w:hAnsiTheme="majorBidi" w:cstheme="majorBidi"/>
          <w:color w:val="000000" w:themeColor="text1"/>
          <w:lang w:val="fr-FR"/>
        </w:rPr>
      </w:pPr>
      <w:r>
        <w:rPr>
          <w:rFonts w:asciiTheme="majorBidi" w:hAnsiTheme="majorBidi" w:cstheme="majorBidi"/>
          <w:color w:val="000000" w:themeColor="text1"/>
          <w:lang w:val="fr-FR"/>
        </w:rPr>
        <w:br w:type="page"/>
      </w:r>
    </w:p>
    <w:sdt>
      <w:sdtPr>
        <w:rPr>
          <w:rFonts w:ascii="Times New Roman" w:eastAsia="Times New Roman" w:hAnsi="Times New Roman" w:cs="Times New Roman"/>
          <w:color w:val="auto"/>
          <w:sz w:val="24"/>
          <w:szCs w:val="24"/>
        </w:rPr>
        <w:id w:val="-190463730"/>
        <w:docPartObj>
          <w:docPartGallery w:val="Table of Contents"/>
          <w:docPartUnique/>
        </w:docPartObj>
      </w:sdtPr>
      <w:sdtEndPr>
        <w:rPr>
          <w:b/>
          <w:bCs/>
          <w:noProof/>
        </w:rPr>
      </w:sdtEndPr>
      <w:sdtContent>
        <w:p w14:paraId="6A3D2827" w14:textId="290F4AFC" w:rsidR="007A34A5" w:rsidRPr="007A34A5" w:rsidRDefault="007A34A5" w:rsidP="007A34A5">
          <w:pPr>
            <w:pStyle w:val="TOCHeading"/>
            <w:jc w:val="center"/>
            <w:rPr>
              <w:rFonts w:asciiTheme="majorBidi" w:hAnsiTheme="majorBidi"/>
            </w:rPr>
          </w:pPr>
          <w:r>
            <w:rPr>
              <w:rFonts w:asciiTheme="majorBidi" w:hAnsiTheme="majorBidi"/>
            </w:rPr>
            <w:t>T</w:t>
          </w:r>
          <w:r w:rsidRPr="007A34A5">
            <w:rPr>
              <w:rFonts w:asciiTheme="majorBidi" w:hAnsiTheme="majorBidi"/>
            </w:rPr>
            <w:t xml:space="preserve">able des </w:t>
          </w:r>
          <w:r>
            <w:rPr>
              <w:rFonts w:asciiTheme="majorBidi" w:hAnsiTheme="majorBidi"/>
            </w:rPr>
            <w:t>M</w:t>
          </w:r>
          <w:r w:rsidRPr="007A34A5">
            <w:rPr>
              <w:rFonts w:asciiTheme="majorBidi" w:hAnsiTheme="majorBidi"/>
            </w:rPr>
            <w:t>atières</w:t>
          </w:r>
        </w:p>
        <w:p w14:paraId="4892E4FA" w14:textId="42184994" w:rsidR="007A34A5" w:rsidRDefault="007A34A5">
          <w:pPr>
            <w:pStyle w:val="TOC1"/>
            <w:tabs>
              <w:tab w:val="right" w:leader="dot" w:pos="9016"/>
            </w:tabs>
            <w:rPr>
              <w:noProof/>
            </w:rPr>
          </w:pPr>
          <w:r>
            <w:fldChar w:fldCharType="begin"/>
          </w:r>
          <w:r>
            <w:instrText xml:space="preserve"> TOC \o "1-3" \h \z \u </w:instrText>
          </w:r>
          <w:r>
            <w:fldChar w:fldCharType="separate"/>
          </w:r>
          <w:hyperlink w:anchor="_Toc232887210" w:history="1">
            <w:r w:rsidRPr="00CE7D09">
              <w:rPr>
                <w:rStyle w:val="Hyperlink"/>
                <w:rFonts w:asciiTheme="majorBidi" w:hAnsiTheme="majorBidi" w:cstheme="majorBidi"/>
                <w:noProof/>
              </w:rPr>
              <w:t>1. Introduction</w:t>
            </w:r>
            <w:r>
              <w:rPr>
                <w:noProof/>
                <w:webHidden/>
              </w:rPr>
              <w:tab/>
            </w:r>
            <w:r>
              <w:rPr>
                <w:noProof/>
                <w:webHidden/>
              </w:rPr>
              <w:fldChar w:fldCharType="begin"/>
            </w:r>
            <w:r>
              <w:rPr>
                <w:noProof/>
                <w:webHidden/>
              </w:rPr>
              <w:instrText xml:space="preserve"> PAGEREF _Toc232887210 \h </w:instrText>
            </w:r>
            <w:r>
              <w:rPr>
                <w:noProof/>
                <w:webHidden/>
              </w:rPr>
            </w:r>
            <w:r>
              <w:rPr>
                <w:noProof/>
                <w:webHidden/>
              </w:rPr>
              <w:fldChar w:fldCharType="separate"/>
            </w:r>
            <w:r>
              <w:rPr>
                <w:noProof/>
                <w:webHidden/>
              </w:rPr>
              <w:t>3</w:t>
            </w:r>
            <w:r>
              <w:rPr>
                <w:noProof/>
                <w:webHidden/>
              </w:rPr>
              <w:fldChar w:fldCharType="end"/>
            </w:r>
          </w:hyperlink>
        </w:p>
        <w:p w14:paraId="46671539" w14:textId="71E3FEBD" w:rsidR="007A34A5" w:rsidRDefault="007A34A5">
          <w:pPr>
            <w:pStyle w:val="TOC2"/>
            <w:tabs>
              <w:tab w:val="right" w:leader="dot" w:pos="9016"/>
            </w:tabs>
            <w:rPr>
              <w:noProof/>
            </w:rPr>
          </w:pPr>
          <w:hyperlink w:anchor="_Toc232887211" w:history="1">
            <w:r w:rsidRPr="00CE7D09">
              <w:rPr>
                <w:rStyle w:val="Hyperlink"/>
                <w:rFonts w:asciiTheme="majorBidi" w:hAnsiTheme="majorBidi" w:cstheme="majorBidi"/>
                <w:noProof/>
              </w:rPr>
              <w:t>1.1 Project Objective</w:t>
            </w:r>
            <w:r>
              <w:rPr>
                <w:noProof/>
                <w:webHidden/>
              </w:rPr>
              <w:tab/>
            </w:r>
            <w:r>
              <w:rPr>
                <w:noProof/>
                <w:webHidden/>
              </w:rPr>
              <w:fldChar w:fldCharType="begin"/>
            </w:r>
            <w:r>
              <w:rPr>
                <w:noProof/>
                <w:webHidden/>
              </w:rPr>
              <w:instrText xml:space="preserve"> PAGEREF _Toc232887211 \h </w:instrText>
            </w:r>
            <w:r>
              <w:rPr>
                <w:noProof/>
                <w:webHidden/>
              </w:rPr>
            </w:r>
            <w:r>
              <w:rPr>
                <w:noProof/>
                <w:webHidden/>
              </w:rPr>
              <w:fldChar w:fldCharType="separate"/>
            </w:r>
            <w:r>
              <w:rPr>
                <w:noProof/>
                <w:webHidden/>
              </w:rPr>
              <w:t>3</w:t>
            </w:r>
            <w:r>
              <w:rPr>
                <w:noProof/>
                <w:webHidden/>
              </w:rPr>
              <w:fldChar w:fldCharType="end"/>
            </w:r>
          </w:hyperlink>
        </w:p>
        <w:p w14:paraId="7BA613B4" w14:textId="5B49EF04" w:rsidR="007A34A5" w:rsidRDefault="007A34A5">
          <w:pPr>
            <w:pStyle w:val="TOC2"/>
            <w:tabs>
              <w:tab w:val="right" w:leader="dot" w:pos="9016"/>
            </w:tabs>
            <w:rPr>
              <w:noProof/>
            </w:rPr>
          </w:pPr>
          <w:hyperlink w:anchor="_Toc232887212" w:history="1">
            <w:r w:rsidRPr="00CE7D09">
              <w:rPr>
                <w:rStyle w:val="Hyperlink"/>
                <w:rFonts w:asciiTheme="majorBidi" w:hAnsiTheme="majorBidi" w:cstheme="majorBidi"/>
                <w:noProof/>
              </w:rPr>
              <w:t>1.2 Models Overview</w:t>
            </w:r>
            <w:r>
              <w:rPr>
                <w:noProof/>
                <w:webHidden/>
              </w:rPr>
              <w:tab/>
            </w:r>
            <w:r>
              <w:rPr>
                <w:noProof/>
                <w:webHidden/>
              </w:rPr>
              <w:fldChar w:fldCharType="begin"/>
            </w:r>
            <w:r>
              <w:rPr>
                <w:noProof/>
                <w:webHidden/>
              </w:rPr>
              <w:instrText xml:space="preserve"> PAGEREF _Toc232887212 \h </w:instrText>
            </w:r>
            <w:r>
              <w:rPr>
                <w:noProof/>
                <w:webHidden/>
              </w:rPr>
            </w:r>
            <w:r>
              <w:rPr>
                <w:noProof/>
                <w:webHidden/>
              </w:rPr>
              <w:fldChar w:fldCharType="separate"/>
            </w:r>
            <w:r>
              <w:rPr>
                <w:noProof/>
                <w:webHidden/>
              </w:rPr>
              <w:t>3</w:t>
            </w:r>
            <w:r>
              <w:rPr>
                <w:noProof/>
                <w:webHidden/>
              </w:rPr>
              <w:fldChar w:fldCharType="end"/>
            </w:r>
          </w:hyperlink>
        </w:p>
        <w:p w14:paraId="2D4EE517" w14:textId="01615EDD" w:rsidR="007A34A5" w:rsidRDefault="007A34A5">
          <w:pPr>
            <w:pStyle w:val="TOC3"/>
            <w:tabs>
              <w:tab w:val="right" w:leader="dot" w:pos="9016"/>
            </w:tabs>
            <w:rPr>
              <w:noProof/>
            </w:rPr>
          </w:pPr>
          <w:hyperlink w:anchor="_Toc232887213" w:history="1">
            <w:r w:rsidRPr="00CE7D09">
              <w:rPr>
                <w:rStyle w:val="Hyperlink"/>
                <w:rFonts w:asciiTheme="majorBidi" w:hAnsiTheme="majorBidi" w:cstheme="majorBidi"/>
                <w:noProof/>
              </w:rPr>
              <w:t>1.2.1 DeiT-Tiny (Vision Transformer)</w:t>
            </w:r>
            <w:r>
              <w:rPr>
                <w:noProof/>
                <w:webHidden/>
              </w:rPr>
              <w:tab/>
            </w:r>
            <w:r>
              <w:rPr>
                <w:noProof/>
                <w:webHidden/>
              </w:rPr>
              <w:fldChar w:fldCharType="begin"/>
            </w:r>
            <w:r>
              <w:rPr>
                <w:noProof/>
                <w:webHidden/>
              </w:rPr>
              <w:instrText xml:space="preserve"> PAGEREF _Toc232887213 \h </w:instrText>
            </w:r>
            <w:r>
              <w:rPr>
                <w:noProof/>
                <w:webHidden/>
              </w:rPr>
            </w:r>
            <w:r>
              <w:rPr>
                <w:noProof/>
                <w:webHidden/>
              </w:rPr>
              <w:fldChar w:fldCharType="separate"/>
            </w:r>
            <w:r>
              <w:rPr>
                <w:noProof/>
                <w:webHidden/>
              </w:rPr>
              <w:t>3</w:t>
            </w:r>
            <w:r>
              <w:rPr>
                <w:noProof/>
                <w:webHidden/>
              </w:rPr>
              <w:fldChar w:fldCharType="end"/>
            </w:r>
          </w:hyperlink>
        </w:p>
        <w:p w14:paraId="46B77135" w14:textId="5F608006" w:rsidR="007A34A5" w:rsidRDefault="007A34A5">
          <w:pPr>
            <w:pStyle w:val="TOC3"/>
            <w:tabs>
              <w:tab w:val="right" w:leader="dot" w:pos="9016"/>
            </w:tabs>
            <w:rPr>
              <w:noProof/>
            </w:rPr>
          </w:pPr>
          <w:hyperlink w:anchor="_Toc232887214" w:history="1">
            <w:r w:rsidRPr="00CE7D09">
              <w:rPr>
                <w:rStyle w:val="Hyperlink"/>
                <w:rFonts w:asciiTheme="majorBidi" w:hAnsiTheme="majorBidi" w:cstheme="majorBidi"/>
                <w:noProof/>
              </w:rPr>
              <w:t>1.2.2 ResNet-18 (CNN Baseline)</w:t>
            </w:r>
            <w:r>
              <w:rPr>
                <w:noProof/>
                <w:webHidden/>
              </w:rPr>
              <w:tab/>
            </w:r>
            <w:r>
              <w:rPr>
                <w:noProof/>
                <w:webHidden/>
              </w:rPr>
              <w:fldChar w:fldCharType="begin"/>
            </w:r>
            <w:r>
              <w:rPr>
                <w:noProof/>
                <w:webHidden/>
              </w:rPr>
              <w:instrText xml:space="preserve"> PAGEREF _Toc232887214 \h </w:instrText>
            </w:r>
            <w:r>
              <w:rPr>
                <w:noProof/>
                <w:webHidden/>
              </w:rPr>
            </w:r>
            <w:r>
              <w:rPr>
                <w:noProof/>
                <w:webHidden/>
              </w:rPr>
              <w:fldChar w:fldCharType="separate"/>
            </w:r>
            <w:r>
              <w:rPr>
                <w:noProof/>
                <w:webHidden/>
              </w:rPr>
              <w:t>3</w:t>
            </w:r>
            <w:r>
              <w:rPr>
                <w:noProof/>
                <w:webHidden/>
              </w:rPr>
              <w:fldChar w:fldCharType="end"/>
            </w:r>
          </w:hyperlink>
        </w:p>
        <w:p w14:paraId="067ECD88" w14:textId="1C986CF5" w:rsidR="007A34A5" w:rsidRDefault="007A34A5">
          <w:pPr>
            <w:pStyle w:val="TOC2"/>
            <w:tabs>
              <w:tab w:val="right" w:leader="dot" w:pos="9016"/>
            </w:tabs>
            <w:rPr>
              <w:noProof/>
            </w:rPr>
          </w:pPr>
          <w:hyperlink w:anchor="_Toc232887215" w:history="1">
            <w:r w:rsidRPr="00CE7D09">
              <w:rPr>
                <w:rStyle w:val="Hyperlink"/>
                <w:rFonts w:asciiTheme="majorBidi" w:hAnsiTheme="majorBidi" w:cstheme="majorBidi"/>
                <w:noProof/>
              </w:rPr>
              <w:t>1.3 Optimizers Overview</w:t>
            </w:r>
            <w:r>
              <w:rPr>
                <w:noProof/>
                <w:webHidden/>
              </w:rPr>
              <w:tab/>
            </w:r>
            <w:r>
              <w:rPr>
                <w:noProof/>
                <w:webHidden/>
              </w:rPr>
              <w:fldChar w:fldCharType="begin"/>
            </w:r>
            <w:r>
              <w:rPr>
                <w:noProof/>
                <w:webHidden/>
              </w:rPr>
              <w:instrText xml:space="preserve"> PAGEREF _Toc232887215 \h </w:instrText>
            </w:r>
            <w:r>
              <w:rPr>
                <w:noProof/>
                <w:webHidden/>
              </w:rPr>
            </w:r>
            <w:r>
              <w:rPr>
                <w:noProof/>
                <w:webHidden/>
              </w:rPr>
              <w:fldChar w:fldCharType="separate"/>
            </w:r>
            <w:r>
              <w:rPr>
                <w:noProof/>
                <w:webHidden/>
              </w:rPr>
              <w:t>3</w:t>
            </w:r>
            <w:r>
              <w:rPr>
                <w:noProof/>
                <w:webHidden/>
              </w:rPr>
              <w:fldChar w:fldCharType="end"/>
            </w:r>
          </w:hyperlink>
        </w:p>
        <w:p w14:paraId="499F94A0" w14:textId="6079D6E4" w:rsidR="007A34A5" w:rsidRDefault="007A34A5">
          <w:pPr>
            <w:pStyle w:val="TOC1"/>
            <w:tabs>
              <w:tab w:val="right" w:leader="dot" w:pos="9016"/>
            </w:tabs>
            <w:rPr>
              <w:noProof/>
            </w:rPr>
          </w:pPr>
          <w:hyperlink w:anchor="_Toc232887216" w:history="1">
            <w:r w:rsidRPr="00CE7D09">
              <w:rPr>
                <w:rStyle w:val="Hyperlink"/>
                <w:rFonts w:asciiTheme="majorBidi" w:hAnsiTheme="majorBidi" w:cstheme="majorBidi"/>
                <w:noProof/>
              </w:rPr>
              <w:t>2. Literature Review</w:t>
            </w:r>
            <w:r>
              <w:rPr>
                <w:noProof/>
                <w:webHidden/>
              </w:rPr>
              <w:tab/>
            </w:r>
            <w:r>
              <w:rPr>
                <w:noProof/>
                <w:webHidden/>
              </w:rPr>
              <w:fldChar w:fldCharType="begin"/>
            </w:r>
            <w:r>
              <w:rPr>
                <w:noProof/>
                <w:webHidden/>
              </w:rPr>
              <w:instrText xml:space="preserve"> PAGEREF _Toc232887216 \h </w:instrText>
            </w:r>
            <w:r>
              <w:rPr>
                <w:noProof/>
                <w:webHidden/>
              </w:rPr>
            </w:r>
            <w:r>
              <w:rPr>
                <w:noProof/>
                <w:webHidden/>
              </w:rPr>
              <w:fldChar w:fldCharType="separate"/>
            </w:r>
            <w:r>
              <w:rPr>
                <w:noProof/>
                <w:webHidden/>
              </w:rPr>
              <w:t>5</w:t>
            </w:r>
            <w:r>
              <w:rPr>
                <w:noProof/>
                <w:webHidden/>
              </w:rPr>
              <w:fldChar w:fldCharType="end"/>
            </w:r>
          </w:hyperlink>
        </w:p>
        <w:p w14:paraId="0A159D23" w14:textId="52ECE69E" w:rsidR="007A34A5" w:rsidRDefault="007A34A5">
          <w:pPr>
            <w:pStyle w:val="TOC1"/>
            <w:tabs>
              <w:tab w:val="right" w:leader="dot" w:pos="9016"/>
            </w:tabs>
            <w:rPr>
              <w:noProof/>
            </w:rPr>
          </w:pPr>
          <w:hyperlink w:anchor="_Toc232887217" w:history="1">
            <w:r w:rsidRPr="00CE7D09">
              <w:rPr>
                <w:rStyle w:val="Hyperlink"/>
                <w:rFonts w:asciiTheme="majorBidi" w:hAnsiTheme="majorBidi" w:cstheme="majorBidi"/>
                <w:noProof/>
              </w:rPr>
              <w:t>3. Methodology</w:t>
            </w:r>
            <w:r>
              <w:rPr>
                <w:noProof/>
                <w:webHidden/>
              </w:rPr>
              <w:tab/>
            </w:r>
            <w:r>
              <w:rPr>
                <w:noProof/>
                <w:webHidden/>
              </w:rPr>
              <w:fldChar w:fldCharType="begin"/>
            </w:r>
            <w:r>
              <w:rPr>
                <w:noProof/>
                <w:webHidden/>
              </w:rPr>
              <w:instrText xml:space="preserve"> PAGEREF _Toc232887217 \h </w:instrText>
            </w:r>
            <w:r>
              <w:rPr>
                <w:noProof/>
                <w:webHidden/>
              </w:rPr>
            </w:r>
            <w:r>
              <w:rPr>
                <w:noProof/>
                <w:webHidden/>
              </w:rPr>
              <w:fldChar w:fldCharType="separate"/>
            </w:r>
            <w:r>
              <w:rPr>
                <w:noProof/>
                <w:webHidden/>
              </w:rPr>
              <w:t>6</w:t>
            </w:r>
            <w:r>
              <w:rPr>
                <w:noProof/>
                <w:webHidden/>
              </w:rPr>
              <w:fldChar w:fldCharType="end"/>
            </w:r>
          </w:hyperlink>
        </w:p>
        <w:p w14:paraId="7A3A077A" w14:textId="032D290E" w:rsidR="007A34A5" w:rsidRDefault="007A34A5">
          <w:pPr>
            <w:pStyle w:val="TOC2"/>
            <w:tabs>
              <w:tab w:val="right" w:leader="dot" w:pos="9016"/>
            </w:tabs>
            <w:rPr>
              <w:noProof/>
            </w:rPr>
          </w:pPr>
          <w:hyperlink w:anchor="_Toc232887218" w:history="1">
            <w:r w:rsidRPr="00CE7D09">
              <w:rPr>
                <w:rStyle w:val="Hyperlink"/>
                <w:rFonts w:asciiTheme="majorBidi" w:hAnsiTheme="majorBidi" w:cstheme="majorBidi"/>
                <w:noProof/>
              </w:rPr>
              <w:t>3.1 Dataset: CIFAR-10</w:t>
            </w:r>
            <w:r>
              <w:rPr>
                <w:noProof/>
                <w:webHidden/>
              </w:rPr>
              <w:tab/>
            </w:r>
            <w:r>
              <w:rPr>
                <w:noProof/>
                <w:webHidden/>
              </w:rPr>
              <w:fldChar w:fldCharType="begin"/>
            </w:r>
            <w:r>
              <w:rPr>
                <w:noProof/>
                <w:webHidden/>
              </w:rPr>
              <w:instrText xml:space="preserve"> PAGEREF _Toc232887218 \h </w:instrText>
            </w:r>
            <w:r>
              <w:rPr>
                <w:noProof/>
                <w:webHidden/>
              </w:rPr>
            </w:r>
            <w:r>
              <w:rPr>
                <w:noProof/>
                <w:webHidden/>
              </w:rPr>
              <w:fldChar w:fldCharType="separate"/>
            </w:r>
            <w:r>
              <w:rPr>
                <w:noProof/>
                <w:webHidden/>
              </w:rPr>
              <w:t>6</w:t>
            </w:r>
            <w:r>
              <w:rPr>
                <w:noProof/>
                <w:webHidden/>
              </w:rPr>
              <w:fldChar w:fldCharType="end"/>
            </w:r>
          </w:hyperlink>
        </w:p>
        <w:p w14:paraId="1F3DC344" w14:textId="0E4B3594" w:rsidR="007A34A5" w:rsidRDefault="007A34A5">
          <w:pPr>
            <w:pStyle w:val="TOC2"/>
            <w:tabs>
              <w:tab w:val="right" w:leader="dot" w:pos="9016"/>
            </w:tabs>
            <w:rPr>
              <w:noProof/>
            </w:rPr>
          </w:pPr>
          <w:hyperlink w:anchor="_Toc232887219" w:history="1">
            <w:r w:rsidRPr="00CE7D09">
              <w:rPr>
                <w:rStyle w:val="Hyperlink"/>
                <w:rFonts w:asciiTheme="majorBidi" w:hAnsiTheme="majorBidi" w:cstheme="majorBidi"/>
                <w:noProof/>
              </w:rPr>
              <w:t>3.2 Models and Pre-training</w:t>
            </w:r>
            <w:r>
              <w:rPr>
                <w:noProof/>
                <w:webHidden/>
              </w:rPr>
              <w:tab/>
            </w:r>
            <w:r>
              <w:rPr>
                <w:noProof/>
                <w:webHidden/>
              </w:rPr>
              <w:fldChar w:fldCharType="begin"/>
            </w:r>
            <w:r>
              <w:rPr>
                <w:noProof/>
                <w:webHidden/>
              </w:rPr>
              <w:instrText xml:space="preserve"> PAGEREF _Toc232887219 \h </w:instrText>
            </w:r>
            <w:r>
              <w:rPr>
                <w:noProof/>
                <w:webHidden/>
              </w:rPr>
            </w:r>
            <w:r>
              <w:rPr>
                <w:noProof/>
                <w:webHidden/>
              </w:rPr>
              <w:fldChar w:fldCharType="separate"/>
            </w:r>
            <w:r>
              <w:rPr>
                <w:noProof/>
                <w:webHidden/>
              </w:rPr>
              <w:t>6</w:t>
            </w:r>
            <w:r>
              <w:rPr>
                <w:noProof/>
                <w:webHidden/>
              </w:rPr>
              <w:fldChar w:fldCharType="end"/>
            </w:r>
          </w:hyperlink>
        </w:p>
        <w:p w14:paraId="1F78C991" w14:textId="6CD44786" w:rsidR="007A34A5" w:rsidRDefault="007A34A5">
          <w:pPr>
            <w:pStyle w:val="TOC2"/>
            <w:tabs>
              <w:tab w:val="right" w:leader="dot" w:pos="9016"/>
            </w:tabs>
            <w:rPr>
              <w:noProof/>
            </w:rPr>
          </w:pPr>
          <w:hyperlink w:anchor="_Toc232887220" w:history="1">
            <w:r w:rsidRPr="00CE7D09">
              <w:rPr>
                <w:rStyle w:val="Hyperlink"/>
                <w:rFonts w:asciiTheme="majorBidi" w:hAnsiTheme="majorBidi" w:cstheme="majorBidi"/>
                <w:noProof/>
              </w:rPr>
              <w:t>3.3 Experimental Protocol</w:t>
            </w:r>
            <w:r>
              <w:rPr>
                <w:noProof/>
                <w:webHidden/>
              </w:rPr>
              <w:tab/>
            </w:r>
            <w:r>
              <w:rPr>
                <w:noProof/>
                <w:webHidden/>
              </w:rPr>
              <w:fldChar w:fldCharType="begin"/>
            </w:r>
            <w:r>
              <w:rPr>
                <w:noProof/>
                <w:webHidden/>
              </w:rPr>
              <w:instrText xml:space="preserve"> PAGEREF _Toc232887220 \h </w:instrText>
            </w:r>
            <w:r>
              <w:rPr>
                <w:noProof/>
                <w:webHidden/>
              </w:rPr>
            </w:r>
            <w:r>
              <w:rPr>
                <w:noProof/>
                <w:webHidden/>
              </w:rPr>
              <w:fldChar w:fldCharType="separate"/>
            </w:r>
            <w:r>
              <w:rPr>
                <w:noProof/>
                <w:webHidden/>
              </w:rPr>
              <w:t>6</w:t>
            </w:r>
            <w:r>
              <w:rPr>
                <w:noProof/>
                <w:webHidden/>
              </w:rPr>
              <w:fldChar w:fldCharType="end"/>
            </w:r>
          </w:hyperlink>
        </w:p>
        <w:p w14:paraId="77D98C8D" w14:textId="7FB55BB6" w:rsidR="007A34A5" w:rsidRDefault="007A34A5">
          <w:pPr>
            <w:pStyle w:val="TOC2"/>
            <w:tabs>
              <w:tab w:val="right" w:leader="dot" w:pos="9016"/>
            </w:tabs>
            <w:rPr>
              <w:noProof/>
            </w:rPr>
          </w:pPr>
          <w:hyperlink w:anchor="_Toc232887221" w:history="1">
            <w:r w:rsidRPr="00CE7D09">
              <w:rPr>
                <w:rStyle w:val="Hyperlink"/>
                <w:rFonts w:asciiTheme="majorBidi" w:hAnsiTheme="majorBidi" w:cstheme="majorBidi"/>
                <w:noProof/>
              </w:rPr>
              <w:t>3.4 Evaluation Metrics</w:t>
            </w:r>
            <w:r>
              <w:rPr>
                <w:noProof/>
                <w:webHidden/>
              </w:rPr>
              <w:tab/>
            </w:r>
            <w:r>
              <w:rPr>
                <w:noProof/>
                <w:webHidden/>
              </w:rPr>
              <w:fldChar w:fldCharType="begin"/>
            </w:r>
            <w:r>
              <w:rPr>
                <w:noProof/>
                <w:webHidden/>
              </w:rPr>
              <w:instrText xml:space="preserve"> PAGEREF _Toc232887221 \h </w:instrText>
            </w:r>
            <w:r>
              <w:rPr>
                <w:noProof/>
                <w:webHidden/>
              </w:rPr>
            </w:r>
            <w:r>
              <w:rPr>
                <w:noProof/>
                <w:webHidden/>
              </w:rPr>
              <w:fldChar w:fldCharType="separate"/>
            </w:r>
            <w:r>
              <w:rPr>
                <w:noProof/>
                <w:webHidden/>
              </w:rPr>
              <w:t>7</w:t>
            </w:r>
            <w:r>
              <w:rPr>
                <w:noProof/>
                <w:webHidden/>
              </w:rPr>
              <w:fldChar w:fldCharType="end"/>
            </w:r>
          </w:hyperlink>
        </w:p>
        <w:p w14:paraId="6FF1E4FF" w14:textId="025B94FC" w:rsidR="007A34A5" w:rsidRDefault="007A34A5">
          <w:pPr>
            <w:pStyle w:val="TOC1"/>
            <w:tabs>
              <w:tab w:val="right" w:leader="dot" w:pos="9016"/>
            </w:tabs>
            <w:rPr>
              <w:noProof/>
            </w:rPr>
          </w:pPr>
          <w:hyperlink w:anchor="_Toc232887222" w:history="1">
            <w:r w:rsidRPr="00CE7D09">
              <w:rPr>
                <w:rStyle w:val="Hyperlink"/>
                <w:rFonts w:asciiTheme="majorBidi" w:hAnsiTheme="majorBidi" w:cstheme="majorBidi"/>
                <w:noProof/>
              </w:rPr>
              <w:t>4. Results</w:t>
            </w:r>
            <w:r>
              <w:rPr>
                <w:noProof/>
                <w:webHidden/>
              </w:rPr>
              <w:tab/>
            </w:r>
            <w:r>
              <w:rPr>
                <w:noProof/>
                <w:webHidden/>
              </w:rPr>
              <w:fldChar w:fldCharType="begin"/>
            </w:r>
            <w:r>
              <w:rPr>
                <w:noProof/>
                <w:webHidden/>
              </w:rPr>
              <w:instrText xml:space="preserve"> PAGEREF _Toc232887222 \h </w:instrText>
            </w:r>
            <w:r>
              <w:rPr>
                <w:noProof/>
                <w:webHidden/>
              </w:rPr>
            </w:r>
            <w:r>
              <w:rPr>
                <w:noProof/>
                <w:webHidden/>
              </w:rPr>
              <w:fldChar w:fldCharType="separate"/>
            </w:r>
            <w:r>
              <w:rPr>
                <w:noProof/>
                <w:webHidden/>
              </w:rPr>
              <w:t>8</w:t>
            </w:r>
            <w:r>
              <w:rPr>
                <w:noProof/>
                <w:webHidden/>
              </w:rPr>
              <w:fldChar w:fldCharType="end"/>
            </w:r>
          </w:hyperlink>
        </w:p>
        <w:p w14:paraId="2DEAFA82" w14:textId="5C4F25D1" w:rsidR="007A34A5" w:rsidRDefault="007A34A5">
          <w:pPr>
            <w:pStyle w:val="TOC2"/>
            <w:tabs>
              <w:tab w:val="right" w:leader="dot" w:pos="9016"/>
            </w:tabs>
            <w:rPr>
              <w:noProof/>
            </w:rPr>
          </w:pPr>
          <w:hyperlink w:anchor="_Toc232887223" w:history="1">
            <w:r w:rsidRPr="00CE7D09">
              <w:rPr>
                <w:rStyle w:val="Hyperlink"/>
                <w:rFonts w:asciiTheme="majorBidi" w:hAnsiTheme="majorBidi" w:cstheme="majorBidi"/>
                <w:noProof/>
              </w:rPr>
              <w:t>4.1 DeiT-Tiny Results</w:t>
            </w:r>
            <w:r>
              <w:rPr>
                <w:noProof/>
                <w:webHidden/>
              </w:rPr>
              <w:tab/>
            </w:r>
            <w:r>
              <w:rPr>
                <w:noProof/>
                <w:webHidden/>
              </w:rPr>
              <w:fldChar w:fldCharType="begin"/>
            </w:r>
            <w:r>
              <w:rPr>
                <w:noProof/>
                <w:webHidden/>
              </w:rPr>
              <w:instrText xml:space="preserve"> PAGEREF _Toc232887223 \h </w:instrText>
            </w:r>
            <w:r>
              <w:rPr>
                <w:noProof/>
                <w:webHidden/>
              </w:rPr>
            </w:r>
            <w:r>
              <w:rPr>
                <w:noProof/>
                <w:webHidden/>
              </w:rPr>
              <w:fldChar w:fldCharType="separate"/>
            </w:r>
            <w:r>
              <w:rPr>
                <w:noProof/>
                <w:webHidden/>
              </w:rPr>
              <w:t>8</w:t>
            </w:r>
            <w:r>
              <w:rPr>
                <w:noProof/>
                <w:webHidden/>
              </w:rPr>
              <w:fldChar w:fldCharType="end"/>
            </w:r>
          </w:hyperlink>
        </w:p>
        <w:p w14:paraId="2A99080C" w14:textId="103D0CA4" w:rsidR="007A34A5" w:rsidRDefault="007A34A5">
          <w:pPr>
            <w:pStyle w:val="TOC2"/>
            <w:tabs>
              <w:tab w:val="right" w:leader="dot" w:pos="9016"/>
            </w:tabs>
            <w:rPr>
              <w:noProof/>
            </w:rPr>
          </w:pPr>
          <w:hyperlink w:anchor="_Toc232887224" w:history="1">
            <w:r w:rsidRPr="00CE7D09">
              <w:rPr>
                <w:rStyle w:val="Hyperlink"/>
                <w:rFonts w:asciiTheme="majorBidi" w:hAnsiTheme="majorBidi" w:cstheme="majorBidi"/>
                <w:noProof/>
              </w:rPr>
              <w:t>4.2 ResNet-18 Results</w:t>
            </w:r>
            <w:r>
              <w:rPr>
                <w:noProof/>
                <w:webHidden/>
              </w:rPr>
              <w:tab/>
            </w:r>
            <w:r>
              <w:rPr>
                <w:noProof/>
                <w:webHidden/>
              </w:rPr>
              <w:fldChar w:fldCharType="begin"/>
            </w:r>
            <w:r>
              <w:rPr>
                <w:noProof/>
                <w:webHidden/>
              </w:rPr>
              <w:instrText xml:space="preserve"> PAGEREF _Toc232887224 \h </w:instrText>
            </w:r>
            <w:r>
              <w:rPr>
                <w:noProof/>
                <w:webHidden/>
              </w:rPr>
            </w:r>
            <w:r>
              <w:rPr>
                <w:noProof/>
                <w:webHidden/>
              </w:rPr>
              <w:fldChar w:fldCharType="separate"/>
            </w:r>
            <w:r>
              <w:rPr>
                <w:noProof/>
                <w:webHidden/>
              </w:rPr>
              <w:t>9</w:t>
            </w:r>
            <w:r>
              <w:rPr>
                <w:noProof/>
                <w:webHidden/>
              </w:rPr>
              <w:fldChar w:fldCharType="end"/>
            </w:r>
          </w:hyperlink>
        </w:p>
        <w:p w14:paraId="4BD67E63" w14:textId="4578470F" w:rsidR="007A34A5" w:rsidRDefault="007A34A5">
          <w:pPr>
            <w:pStyle w:val="TOC1"/>
            <w:tabs>
              <w:tab w:val="right" w:leader="dot" w:pos="9016"/>
            </w:tabs>
            <w:rPr>
              <w:noProof/>
            </w:rPr>
          </w:pPr>
          <w:hyperlink w:anchor="_Toc232887225" w:history="1">
            <w:r w:rsidRPr="00CE7D09">
              <w:rPr>
                <w:rStyle w:val="Hyperlink"/>
                <w:rFonts w:asciiTheme="majorBidi" w:hAnsiTheme="majorBidi" w:cstheme="majorBidi"/>
                <w:noProof/>
              </w:rPr>
              <w:t>5. Discussion</w:t>
            </w:r>
            <w:r>
              <w:rPr>
                <w:noProof/>
                <w:webHidden/>
              </w:rPr>
              <w:tab/>
            </w:r>
            <w:r>
              <w:rPr>
                <w:noProof/>
                <w:webHidden/>
              </w:rPr>
              <w:fldChar w:fldCharType="begin"/>
            </w:r>
            <w:r>
              <w:rPr>
                <w:noProof/>
                <w:webHidden/>
              </w:rPr>
              <w:instrText xml:space="preserve"> PAGEREF _Toc232887225 \h </w:instrText>
            </w:r>
            <w:r>
              <w:rPr>
                <w:noProof/>
                <w:webHidden/>
              </w:rPr>
            </w:r>
            <w:r>
              <w:rPr>
                <w:noProof/>
                <w:webHidden/>
              </w:rPr>
              <w:fldChar w:fldCharType="separate"/>
            </w:r>
            <w:r>
              <w:rPr>
                <w:noProof/>
                <w:webHidden/>
              </w:rPr>
              <w:t>10</w:t>
            </w:r>
            <w:r>
              <w:rPr>
                <w:noProof/>
                <w:webHidden/>
              </w:rPr>
              <w:fldChar w:fldCharType="end"/>
            </w:r>
          </w:hyperlink>
        </w:p>
        <w:p w14:paraId="7EBB877C" w14:textId="00668290" w:rsidR="007A34A5" w:rsidRDefault="007A34A5">
          <w:pPr>
            <w:pStyle w:val="TOC2"/>
            <w:tabs>
              <w:tab w:val="right" w:leader="dot" w:pos="9016"/>
            </w:tabs>
            <w:rPr>
              <w:noProof/>
            </w:rPr>
          </w:pPr>
          <w:hyperlink w:anchor="_Toc232887226" w:history="1">
            <w:r w:rsidRPr="00CE7D09">
              <w:rPr>
                <w:rStyle w:val="Hyperlink"/>
                <w:rFonts w:asciiTheme="majorBidi" w:hAnsiTheme="majorBidi" w:cstheme="majorBidi"/>
                <w:noProof/>
              </w:rPr>
              <w:t>5.1 Interpretation of Results</w:t>
            </w:r>
            <w:r>
              <w:rPr>
                <w:noProof/>
                <w:webHidden/>
              </w:rPr>
              <w:tab/>
            </w:r>
            <w:r>
              <w:rPr>
                <w:noProof/>
                <w:webHidden/>
              </w:rPr>
              <w:fldChar w:fldCharType="begin"/>
            </w:r>
            <w:r>
              <w:rPr>
                <w:noProof/>
                <w:webHidden/>
              </w:rPr>
              <w:instrText xml:space="preserve"> PAGEREF _Toc232887226 \h </w:instrText>
            </w:r>
            <w:r>
              <w:rPr>
                <w:noProof/>
                <w:webHidden/>
              </w:rPr>
            </w:r>
            <w:r>
              <w:rPr>
                <w:noProof/>
                <w:webHidden/>
              </w:rPr>
              <w:fldChar w:fldCharType="separate"/>
            </w:r>
            <w:r>
              <w:rPr>
                <w:noProof/>
                <w:webHidden/>
              </w:rPr>
              <w:t>10</w:t>
            </w:r>
            <w:r>
              <w:rPr>
                <w:noProof/>
                <w:webHidden/>
              </w:rPr>
              <w:fldChar w:fldCharType="end"/>
            </w:r>
          </w:hyperlink>
        </w:p>
        <w:p w14:paraId="7B4992FC" w14:textId="0BE679CE" w:rsidR="007A34A5" w:rsidRDefault="007A34A5">
          <w:pPr>
            <w:pStyle w:val="TOC3"/>
            <w:tabs>
              <w:tab w:val="right" w:leader="dot" w:pos="9016"/>
            </w:tabs>
            <w:rPr>
              <w:noProof/>
            </w:rPr>
          </w:pPr>
          <w:hyperlink w:anchor="_Toc232887227" w:history="1">
            <w:r w:rsidRPr="00CE7D09">
              <w:rPr>
                <w:rStyle w:val="Hyperlink"/>
                <w:rFonts w:asciiTheme="majorBidi" w:hAnsiTheme="majorBidi" w:cstheme="majorBidi"/>
                <w:noProof/>
              </w:rPr>
              <w:t>5.1.1 Best Validation Accuracy</w:t>
            </w:r>
            <w:r>
              <w:rPr>
                <w:noProof/>
                <w:webHidden/>
              </w:rPr>
              <w:tab/>
            </w:r>
            <w:r>
              <w:rPr>
                <w:noProof/>
                <w:webHidden/>
              </w:rPr>
              <w:fldChar w:fldCharType="begin"/>
            </w:r>
            <w:r>
              <w:rPr>
                <w:noProof/>
                <w:webHidden/>
              </w:rPr>
              <w:instrText xml:space="preserve"> PAGEREF _Toc232887227 \h </w:instrText>
            </w:r>
            <w:r>
              <w:rPr>
                <w:noProof/>
                <w:webHidden/>
              </w:rPr>
            </w:r>
            <w:r>
              <w:rPr>
                <w:noProof/>
                <w:webHidden/>
              </w:rPr>
              <w:fldChar w:fldCharType="separate"/>
            </w:r>
            <w:r>
              <w:rPr>
                <w:noProof/>
                <w:webHidden/>
              </w:rPr>
              <w:t>10</w:t>
            </w:r>
            <w:r>
              <w:rPr>
                <w:noProof/>
                <w:webHidden/>
              </w:rPr>
              <w:fldChar w:fldCharType="end"/>
            </w:r>
          </w:hyperlink>
        </w:p>
        <w:p w14:paraId="5098BFF6" w14:textId="3B18F4BF" w:rsidR="007A34A5" w:rsidRDefault="007A34A5">
          <w:pPr>
            <w:pStyle w:val="TOC3"/>
            <w:tabs>
              <w:tab w:val="right" w:leader="dot" w:pos="9016"/>
            </w:tabs>
            <w:rPr>
              <w:noProof/>
            </w:rPr>
          </w:pPr>
          <w:hyperlink w:anchor="_Toc232887228" w:history="1">
            <w:r w:rsidRPr="00CE7D09">
              <w:rPr>
                <w:rStyle w:val="Hyperlink"/>
                <w:rFonts w:asciiTheme="majorBidi" w:hAnsiTheme="majorBidi" w:cstheme="majorBidi"/>
                <w:noProof/>
              </w:rPr>
              <w:t>5.1.2 Convergence Speed</w:t>
            </w:r>
            <w:r>
              <w:rPr>
                <w:noProof/>
                <w:webHidden/>
              </w:rPr>
              <w:tab/>
            </w:r>
            <w:r>
              <w:rPr>
                <w:noProof/>
                <w:webHidden/>
              </w:rPr>
              <w:fldChar w:fldCharType="begin"/>
            </w:r>
            <w:r>
              <w:rPr>
                <w:noProof/>
                <w:webHidden/>
              </w:rPr>
              <w:instrText xml:space="preserve"> PAGEREF _Toc232887228 \h </w:instrText>
            </w:r>
            <w:r>
              <w:rPr>
                <w:noProof/>
                <w:webHidden/>
              </w:rPr>
            </w:r>
            <w:r>
              <w:rPr>
                <w:noProof/>
                <w:webHidden/>
              </w:rPr>
              <w:fldChar w:fldCharType="separate"/>
            </w:r>
            <w:r>
              <w:rPr>
                <w:noProof/>
                <w:webHidden/>
              </w:rPr>
              <w:t>10</w:t>
            </w:r>
            <w:r>
              <w:rPr>
                <w:noProof/>
                <w:webHidden/>
              </w:rPr>
              <w:fldChar w:fldCharType="end"/>
            </w:r>
          </w:hyperlink>
        </w:p>
        <w:p w14:paraId="0F09284C" w14:textId="015EFA28" w:rsidR="007A34A5" w:rsidRDefault="007A34A5">
          <w:pPr>
            <w:pStyle w:val="TOC3"/>
            <w:tabs>
              <w:tab w:val="right" w:leader="dot" w:pos="9016"/>
            </w:tabs>
            <w:rPr>
              <w:noProof/>
            </w:rPr>
          </w:pPr>
          <w:hyperlink w:anchor="_Toc232887229" w:history="1">
            <w:r w:rsidRPr="00CE7D09">
              <w:rPr>
                <w:rStyle w:val="Hyperlink"/>
                <w:rFonts w:asciiTheme="majorBidi" w:hAnsiTheme="majorBidi" w:cstheme="majorBidi"/>
                <w:noProof/>
              </w:rPr>
              <w:t>5.1.3 Overfitting Gap</w:t>
            </w:r>
            <w:r>
              <w:rPr>
                <w:noProof/>
                <w:webHidden/>
              </w:rPr>
              <w:tab/>
            </w:r>
            <w:r>
              <w:rPr>
                <w:noProof/>
                <w:webHidden/>
              </w:rPr>
              <w:fldChar w:fldCharType="begin"/>
            </w:r>
            <w:r>
              <w:rPr>
                <w:noProof/>
                <w:webHidden/>
              </w:rPr>
              <w:instrText xml:space="preserve"> PAGEREF _Toc232887229 \h </w:instrText>
            </w:r>
            <w:r>
              <w:rPr>
                <w:noProof/>
                <w:webHidden/>
              </w:rPr>
            </w:r>
            <w:r>
              <w:rPr>
                <w:noProof/>
                <w:webHidden/>
              </w:rPr>
              <w:fldChar w:fldCharType="separate"/>
            </w:r>
            <w:r>
              <w:rPr>
                <w:noProof/>
                <w:webHidden/>
              </w:rPr>
              <w:t>11</w:t>
            </w:r>
            <w:r>
              <w:rPr>
                <w:noProof/>
                <w:webHidden/>
              </w:rPr>
              <w:fldChar w:fldCharType="end"/>
            </w:r>
          </w:hyperlink>
        </w:p>
        <w:p w14:paraId="6D5B9C9C" w14:textId="7195B94F" w:rsidR="007A34A5" w:rsidRDefault="007A34A5">
          <w:pPr>
            <w:pStyle w:val="TOC3"/>
            <w:tabs>
              <w:tab w:val="right" w:leader="dot" w:pos="9016"/>
            </w:tabs>
            <w:rPr>
              <w:noProof/>
            </w:rPr>
          </w:pPr>
          <w:hyperlink w:anchor="_Toc232887230" w:history="1">
            <w:r w:rsidRPr="00CE7D09">
              <w:rPr>
                <w:rStyle w:val="Hyperlink"/>
                <w:rFonts w:asciiTheme="majorBidi" w:hAnsiTheme="majorBidi" w:cstheme="majorBidi"/>
                <w:noProof/>
              </w:rPr>
              <w:t>5.1.4 Training Time</w:t>
            </w:r>
            <w:r>
              <w:rPr>
                <w:noProof/>
                <w:webHidden/>
              </w:rPr>
              <w:tab/>
            </w:r>
            <w:r>
              <w:rPr>
                <w:noProof/>
                <w:webHidden/>
              </w:rPr>
              <w:fldChar w:fldCharType="begin"/>
            </w:r>
            <w:r>
              <w:rPr>
                <w:noProof/>
                <w:webHidden/>
              </w:rPr>
              <w:instrText xml:space="preserve"> PAGEREF _Toc232887230 \h </w:instrText>
            </w:r>
            <w:r>
              <w:rPr>
                <w:noProof/>
                <w:webHidden/>
              </w:rPr>
            </w:r>
            <w:r>
              <w:rPr>
                <w:noProof/>
                <w:webHidden/>
              </w:rPr>
              <w:fldChar w:fldCharType="separate"/>
            </w:r>
            <w:r>
              <w:rPr>
                <w:noProof/>
                <w:webHidden/>
              </w:rPr>
              <w:t>11</w:t>
            </w:r>
            <w:r>
              <w:rPr>
                <w:noProof/>
                <w:webHidden/>
              </w:rPr>
              <w:fldChar w:fldCharType="end"/>
            </w:r>
          </w:hyperlink>
        </w:p>
        <w:p w14:paraId="6E9404EE" w14:textId="5EF0633C" w:rsidR="007A34A5" w:rsidRDefault="007A34A5">
          <w:pPr>
            <w:pStyle w:val="TOC2"/>
            <w:tabs>
              <w:tab w:val="right" w:leader="dot" w:pos="9016"/>
            </w:tabs>
            <w:rPr>
              <w:noProof/>
            </w:rPr>
          </w:pPr>
          <w:hyperlink w:anchor="_Toc232887231" w:history="1">
            <w:r w:rsidRPr="00CE7D09">
              <w:rPr>
                <w:rStyle w:val="Hyperlink"/>
                <w:rFonts w:asciiTheme="majorBidi" w:hAnsiTheme="majorBidi" w:cstheme="majorBidi"/>
                <w:noProof/>
              </w:rPr>
              <w:t>5.2 Interpretation of Results</w:t>
            </w:r>
            <w:r>
              <w:rPr>
                <w:noProof/>
                <w:webHidden/>
              </w:rPr>
              <w:tab/>
            </w:r>
            <w:r>
              <w:rPr>
                <w:noProof/>
                <w:webHidden/>
              </w:rPr>
              <w:fldChar w:fldCharType="begin"/>
            </w:r>
            <w:r>
              <w:rPr>
                <w:noProof/>
                <w:webHidden/>
              </w:rPr>
              <w:instrText xml:space="preserve"> PAGEREF _Toc232887231 \h </w:instrText>
            </w:r>
            <w:r>
              <w:rPr>
                <w:noProof/>
                <w:webHidden/>
              </w:rPr>
            </w:r>
            <w:r>
              <w:rPr>
                <w:noProof/>
                <w:webHidden/>
              </w:rPr>
              <w:fldChar w:fldCharType="separate"/>
            </w:r>
            <w:r>
              <w:rPr>
                <w:noProof/>
                <w:webHidden/>
              </w:rPr>
              <w:t>12</w:t>
            </w:r>
            <w:r>
              <w:rPr>
                <w:noProof/>
                <w:webHidden/>
              </w:rPr>
              <w:fldChar w:fldCharType="end"/>
            </w:r>
          </w:hyperlink>
        </w:p>
        <w:p w14:paraId="3F8E0CD5" w14:textId="14510CAB" w:rsidR="007A34A5" w:rsidRDefault="007A34A5">
          <w:pPr>
            <w:pStyle w:val="TOC2"/>
            <w:tabs>
              <w:tab w:val="right" w:leader="dot" w:pos="9016"/>
            </w:tabs>
            <w:rPr>
              <w:noProof/>
            </w:rPr>
          </w:pPr>
          <w:hyperlink w:anchor="_Toc232887232" w:history="1">
            <w:r w:rsidRPr="00CE7D09">
              <w:rPr>
                <w:rStyle w:val="Hyperlink"/>
                <w:rFonts w:asciiTheme="majorBidi" w:hAnsiTheme="majorBidi" w:cstheme="majorBidi"/>
                <w:noProof/>
              </w:rPr>
              <w:t>5.3 Strengths and Weaknesses Summary</w:t>
            </w:r>
            <w:r>
              <w:rPr>
                <w:noProof/>
                <w:webHidden/>
              </w:rPr>
              <w:tab/>
            </w:r>
            <w:r>
              <w:rPr>
                <w:noProof/>
                <w:webHidden/>
              </w:rPr>
              <w:fldChar w:fldCharType="begin"/>
            </w:r>
            <w:r>
              <w:rPr>
                <w:noProof/>
                <w:webHidden/>
              </w:rPr>
              <w:instrText xml:space="preserve"> PAGEREF _Toc232887232 \h </w:instrText>
            </w:r>
            <w:r>
              <w:rPr>
                <w:noProof/>
                <w:webHidden/>
              </w:rPr>
            </w:r>
            <w:r>
              <w:rPr>
                <w:noProof/>
                <w:webHidden/>
              </w:rPr>
              <w:fldChar w:fldCharType="separate"/>
            </w:r>
            <w:r>
              <w:rPr>
                <w:noProof/>
                <w:webHidden/>
              </w:rPr>
              <w:t>13</w:t>
            </w:r>
            <w:r>
              <w:rPr>
                <w:noProof/>
                <w:webHidden/>
              </w:rPr>
              <w:fldChar w:fldCharType="end"/>
            </w:r>
          </w:hyperlink>
        </w:p>
        <w:p w14:paraId="478F1049" w14:textId="69360BD8" w:rsidR="007A34A5" w:rsidRDefault="007A34A5">
          <w:pPr>
            <w:pStyle w:val="TOC1"/>
            <w:tabs>
              <w:tab w:val="right" w:leader="dot" w:pos="9016"/>
            </w:tabs>
            <w:rPr>
              <w:noProof/>
            </w:rPr>
          </w:pPr>
          <w:hyperlink w:anchor="_Toc232887233" w:history="1">
            <w:r w:rsidRPr="00CE7D09">
              <w:rPr>
                <w:rStyle w:val="Hyperlink"/>
                <w:rFonts w:asciiTheme="majorBidi" w:hAnsiTheme="majorBidi" w:cstheme="majorBidi"/>
                <w:noProof/>
              </w:rPr>
              <w:t>6. Conclusion</w:t>
            </w:r>
            <w:r>
              <w:rPr>
                <w:noProof/>
                <w:webHidden/>
              </w:rPr>
              <w:tab/>
            </w:r>
            <w:r>
              <w:rPr>
                <w:noProof/>
                <w:webHidden/>
              </w:rPr>
              <w:fldChar w:fldCharType="begin"/>
            </w:r>
            <w:r>
              <w:rPr>
                <w:noProof/>
                <w:webHidden/>
              </w:rPr>
              <w:instrText xml:space="preserve"> PAGEREF _Toc232887233 \h </w:instrText>
            </w:r>
            <w:r>
              <w:rPr>
                <w:noProof/>
                <w:webHidden/>
              </w:rPr>
            </w:r>
            <w:r>
              <w:rPr>
                <w:noProof/>
                <w:webHidden/>
              </w:rPr>
              <w:fldChar w:fldCharType="separate"/>
            </w:r>
            <w:r>
              <w:rPr>
                <w:noProof/>
                <w:webHidden/>
              </w:rPr>
              <w:t>14</w:t>
            </w:r>
            <w:r>
              <w:rPr>
                <w:noProof/>
                <w:webHidden/>
              </w:rPr>
              <w:fldChar w:fldCharType="end"/>
            </w:r>
          </w:hyperlink>
        </w:p>
        <w:p w14:paraId="473A40C0" w14:textId="59713A87" w:rsidR="007A34A5" w:rsidRDefault="007A34A5">
          <w:r>
            <w:rPr>
              <w:b/>
              <w:bCs/>
              <w:noProof/>
            </w:rPr>
            <w:fldChar w:fldCharType="end"/>
          </w:r>
        </w:p>
      </w:sdtContent>
    </w:sdt>
    <w:p w14:paraId="23193F90" w14:textId="62133AB6" w:rsidR="006E1472" w:rsidRDefault="006E1472">
      <w:pPr>
        <w:rPr>
          <w:rFonts w:asciiTheme="majorBidi" w:hAnsiTheme="majorBidi" w:cstheme="majorBidi"/>
          <w:color w:val="000000" w:themeColor="text1"/>
        </w:rPr>
      </w:pPr>
    </w:p>
    <w:p w14:paraId="4F847C38" w14:textId="77777777" w:rsidR="000729BC" w:rsidRPr="00E73CE4" w:rsidRDefault="00000000">
      <w:pPr>
        <w:pStyle w:val="Heading1"/>
        <w:rPr>
          <w:rFonts w:asciiTheme="majorBidi" w:hAnsiTheme="majorBidi" w:cstheme="majorBidi"/>
          <w:color w:val="000000" w:themeColor="text1"/>
        </w:rPr>
      </w:pPr>
      <w:bookmarkStart w:id="0" w:name="_Toc232887210"/>
      <w:r w:rsidRPr="00E73CE4">
        <w:rPr>
          <w:rFonts w:asciiTheme="majorBidi" w:hAnsiTheme="majorBidi" w:cstheme="majorBidi"/>
          <w:color w:val="000000" w:themeColor="text1"/>
        </w:rPr>
        <w:lastRenderedPageBreak/>
        <w:t>1. Introduction</w:t>
      </w:r>
      <w:bookmarkEnd w:id="0"/>
    </w:p>
    <w:p w14:paraId="289E40AB" w14:textId="77777777" w:rsidR="000729BC" w:rsidRPr="00E73CE4" w:rsidRDefault="00000000">
      <w:pPr>
        <w:pStyle w:val="Heading2"/>
        <w:rPr>
          <w:rFonts w:asciiTheme="majorBidi" w:hAnsiTheme="majorBidi" w:cstheme="majorBidi"/>
          <w:color w:val="000000" w:themeColor="text1"/>
        </w:rPr>
      </w:pPr>
      <w:bookmarkStart w:id="1" w:name="_Toc232887211"/>
      <w:r w:rsidRPr="00E73CE4">
        <w:rPr>
          <w:rFonts w:asciiTheme="majorBidi" w:hAnsiTheme="majorBidi" w:cstheme="majorBidi"/>
          <w:color w:val="000000" w:themeColor="text1"/>
        </w:rPr>
        <w:t>1.1 Project Objective</w:t>
      </w:r>
      <w:bookmarkEnd w:id="1"/>
    </w:p>
    <w:p w14:paraId="224F7957" w14:textId="7A089D38" w:rsidR="00433391" w:rsidRDefault="00000000">
      <w:pPr>
        <w:rPr>
          <w:rFonts w:asciiTheme="majorBidi" w:hAnsiTheme="majorBidi" w:cstheme="majorBidi"/>
          <w:color w:val="000000" w:themeColor="text1"/>
        </w:rPr>
      </w:pPr>
      <w:r w:rsidRPr="00E73CE4">
        <w:rPr>
          <w:rFonts w:asciiTheme="majorBidi" w:hAnsiTheme="majorBidi" w:cstheme="majorBidi"/>
          <w:color w:val="000000" w:themeColor="text1"/>
        </w:rPr>
        <w:t xml:space="preserve">The primary objective of this project </w:t>
      </w:r>
      <w:r w:rsidR="00433391" w:rsidRPr="00433391">
        <w:rPr>
          <w:rFonts w:asciiTheme="majorBidi" w:hAnsiTheme="majorBidi" w:cstheme="majorBidi"/>
          <w:color w:val="000000" w:themeColor="text1"/>
        </w:rPr>
        <w:t>evaluates the performance of five optimization algorithm</w:t>
      </w:r>
      <w:r w:rsidR="00433391">
        <w:rPr>
          <w:rFonts w:asciiTheme="majorBidi" w:hAnsiTheme="majorBidi" w:cstheme="majorBidi"/>
          <w:color w:val="000000" w:themeColor="text1"/>
        </w:rPr>
        <w:t xml:space="preserve">s; </w:t>
      </w:r>
      <w:proofErr w:type="spellStart"/>
      <w:r w:rsidR="00433391" w:rsidRPr="00433391">
        <w:rPr>
          <w:rFonts w:asciiTheme="majorBidi" w:hAnsiTheme="majorBidi" w:cstheme="majorBidi"/>
          <w:color w:val="000000" w:themeColor="text1"/>
        </w:rPr>
        <w:t>AdamW</w:t>
      </w:r>
      <w:proofErr w:type="spellEnd"/>
      <w:r w:rsidR="00433391" w:rsidRPr="00433391">
        <w:rPr>
          <w:rFonts w:asciiTheme="majorBidi" w:hAnsiTheme="majorBidi" w:cstheme="majorBidi"/>
          <w:color w:val="000000" w:themeColor="text1"/>
        </w:rPr>
        <w:t xml:space="preserve">, Lion, SGD with Momentum, </w:t>
      </w:r>
      <w:proofErr w:type="spellStart"/>
      <w:r w:rsidR="00433391" w:rsidRPr="00433391">
        <w:rPr>
          <w:rFonts w:asciiTheme="majorBidi" w:hAnsiTheme="majorBidi" w:cstheme="majorBidi"/>
          <w:color w:val="000000" w:themeColor="text1"/>
        </w:rPr>
        <w:t>AdaBelief</w:t>
      </w:r>
      <w:proofErr w:type="spellEnd"/>
      <w:r w:rsidR="00433391" w:rsidRPr="00433391">
        <w:rPr>
          <w:rFonts w:asciiTheme="majorBidi" w:hAnsiTheme="majorBidi" w:cstheme="majorBidi"/>
          <w:color w:val="000000" w:themeColor="text1"/>
        </w:rPr>
        <w:t xml:space="preserve">, and </w:t>
      </w:r>
      <w:proofErr w:type="spellStart"/>
      <w:r w:rsidR="00433391" w:rsidRPr="00433391">
        <w:rPr>
          <w:rFonts w:asciiTheme="majorBidi" w:hAnsiTheme="majorBidi" w:cstheme="majorBidi"/>
          <w:color w:val="000000" w:themeColor="text1"/>
        </w:rPr>
        <w:t>RMSProp</w:t>
      </w:r>
      <w:proofErr w:type="spellEnd"/>
      <w:r w:rsidR="00433391">
        <w:rPr>
          <w:rFonts w:asciiTheme="majorBidi" w:hAnsiTheme="majorBidi" w:cstheme="majorBidi"/>
          <w:color w:val="000000" w:themeColor="text1"/>
        </w:rPr>
        <w:t xml:space="preserve">, </w:t>
      </w:r>
      <w:r w:rsidR="00433391" w:rsidRPr="00433391">
        <w:rPr>
          <w:rFonts w:asciiTheme="majorBidi" w:hAnsiTheme="majorBidi" w:cstheme="majorBidi"/>
          <w:color w:val="000000" w:themeColor="text1"/>
        </w:rPr>
        <w:t xml:space="preserve">on image classification tasks using a </w:t>
      </w:r>
      <w:proofErr w:type="spellStart"/>
      <w:r w:rsidR="00433391" w:rsidRPr="00433391">
        <w:rPr>
          <w:rFonts w:asciiTheme="majorBidi" w:hAnsiTheme="majorBidi" w:cstheme="majorBidi"/>
          <w:color w:val="000000" w:themeColor="text1"/>
        </w:rPr>
        <w:t>DeiT</w:t>
      </w:r>
      <w:proofErr w:type="spellEnd"/>
      <w:r w:rsidR="00433391" w:rsidRPr="00433391">
        <w:rPr>
          <w:rFonts w:asciiTheme="majorBidi" w:hAnsiTheme="majorBidi" w:cstheme="majorBidi"/>
          <w:color w:val="000000" w:themeColor="text1"/>
        </w:rPr>
        <w:t>-Tiny Vision Transformer fine-tuned on the CIFAR-10 dataset and compares the results with a ResNet-18 CNN baseline under identical conditions. The main objective is to determine whether optimizer effectiveness depends on the model architecture and whether Vision Transformers and CNNs exhibit different optimization behaviors. The evaluation focuses on six criteria: convergence speed, gradient stability, generalization performance, learning-rate sensitivity, GPU memory usage, and training efficiency, with the goal of providing practical recommendations for optimizer selection in Vision Transformer applications.</w:t>
      </w:r>
    </w:p>
    <w:p w14:paraId="74FCF034" w14:textId="77777777" w:rsidR="000729BC" w:rsidRPr="00E73CE4" w:rsidRDefault="00000000">
      <w:pPr>
        <w:pStyle w:val="Heading2"/>
        <w:rPr>
          <w:rFonts w:asciiTheme="majorBidi" w:hAnsiTheme="majorBidi" w:cstheme="majorBidi"/>
          <w:color w:val="000000" w:themeColor="text1"/>
        </w:rPr>
      </w:pPr>
      <w:bookmarkStart w:id="2" w:name="_Toc232887212"/>
      <w:r w:rsidRPr="00E73CE4">
        <w:rPr>
          <w:rFonts w:asciiTheme="majorBidi" w:hAnsiTheme="majorBidi" w:cstheme="majorBidi"/>
          <w:color w:val="000000" w:themeColor="text1"/>
        </w:rPr>
        <w:t>1.2 Models Overview</w:t>
      </w:r>
      <w:bookmarkEnd w:id="2"/>
    </w:p>
    <w:p w14:paraId="08BCC4A7" w14:textId="4D565CF4" w:rsidR="006E1472" w:rsidRPr="006E1472" w:rsidRDefault="00000000" w:rsidP="006E1472">
      <w:pPr>
        <w:pStyle w:val="Heading3"/>
        <w:rPr>
          <w:rFonts w:asciiTheme="majorBidi" w:hAnsiTheme="majorBidi" w:cstheme="majorBidi"/>
          <w:color w:val="000000" w:themeColor="text1"/>
        </w:rPr>
      </w:pPr>
      <w:bookmarkStart w:id="3" w:name="_Toc232887213"/>
      <w:r w:rsidRPr="00E73CE4">
        <w:rPr>
          <w:rFonts w:asciiTheme="majorBidi" w:hAnsiTheme="majorBidi" w:cstheme="majorBidi"/>
          <w:color w:val="000000" w:themeColor="text1"/>
        </w:rPr>
        <w:t xml:space="preserve">1.2.1 </w:t>
      </w:r>
      <w:proofErr w:type="spellStart"/>
      <w:r w:rsidRPr="00E73CE4">
        <w:rPr>
          <w:rFonts w:asciiTheme="majorBidi" w:hAnsiTheme="majorBidi" w:cstheme="majorBidi"/>
          <w:color w:val="000000" w:themeColor="text1"/>
        </w:rPr>
        <w:t>DeiT</w:t>
      </w:r>
      <w:proofErr w:type="spellEnd"/>
      <w:r w:rsidRPr="00E73CE4">
        <w:rPr>
          <w:rFonts w:asciiTheme="majorBidi" w:hAnsiTheme="majorBidi" w:cstheme="majorBidi"/>
          <w:color w:val="000000" w:themeColor="text1"/>
        </w:rPr>
        <w:t>-Tiny (Vision Transformer)</w:t>
      </w:r>
      <w:bookmarkEnd w:id="3"/>
    </w:p>
    <w:p w14:paraId="6B4786FB" w14:textId="2E69D89C" w:rsidR="000729BC" w:rsidRPr="00E73CE4" w:rsidRDefault="006E1472" w:rsidP="00767470">
      <w:pPr>
        <w:rPr>
          <w:rFonts w:asciiTheme="majorBidi" w:hAnsiTheme="majorBidi" w:cstheme="majorBidi"/>
          <w:color w:val="000000" w:themeColor="text1"/>
        </w:rPr>
      </w:pPr>
      <w:proofErr w:type="spellStart"/>
      <w:r w:rsidRPr="006E1472">
        <w:rPr>
          <w:rFonts w:asciiTheme="majorBidi" w:hAnsiTheme="majorBidi" w:cstheme="majorBidi"/>
          <w:color w:val="000000" w:themeColor="text1"/>
        </w:rPr>
        <w:t>DeiT</w:t>
      </w:r>
      <w:proofErr w:type="spellEnd"/>
      <w:r w:rsidRPr="006E1472">
        <w:rPr>
          <w:rFonts w:asciiTheme="majorBidi" w:hAnsiTheme="majorBidi" w:cstheme="majorBidi"/>
          <w:color w:val="000000" w:themeColor="text1"/>
        </w:rPr>
        <w:t xml:space="preserve"> (Data-Efficient Image Transformer) is a lightweight Vision Transformer proposed by </w:t>
      </w:r>
      <w:proofErr w:type="spellStart"/>
      <w:r w:rsidRPr="006E1472">
        <w:rPr>
          <w:rFonts w:asciiTheme="majorBidi" w:hAnsiTheme="majorBidi" w:cstheme="majorBidi"/>
          <w:color w:val="000000" w:themeColor="text1"/>
        </w:rPr>
        <w:t>Touvron</w:t>
      </w:r>
      <w:proofErr w:type="spellEnd"/>
      <w:r w:rsidRPr="006E1472">
        <w:rPr>
          <w:rFonts w:asciiTheme="majorBidi" w:hAnsiTheme="majorBidi" w:cstheme="majorBidi"/>
          <w:color w:val="000000" w:themeColor="text1"/>
        </w:rPr>
        <w:t xml:space="preserve"> et al. (2021)</w:t>
      </w:r>
      <w:r>
        <w:rPr>
          <w:rFonts w:asciiTheme="majorBidi" w:hAnsiTheme="majorBidi" w:cstheme="majorBidi"/>
          <w:color w:val="000000" w:themeColor="text1"/>
        </w:rPr>
        <w:fldChar w:fldCharType="begin"/>
      </w:r>
      <w:r>
        <w:rPr>
          <w:rFonts w:asciiTheme="majorBidi" w:hAnsiTheme="majorBidi" w:cstheme="majorBidi"/>
          <w:color w:val="000000" w:themeColor="text1"/>
        </w:rPr>
        <w:instrText xml:space="preserve"> ADDIN ZOTERO_ITEM CSL_CITATION {"citationID":"J5Y5uXvM","properties":{"formattedCitation":"[1]","plainCitation":"[1]","noteIndex":0},"citationItems":[{"id":418,"uris":["http://zotero.org/users/16705082/items/KABC2A9G"],"itemData":{"id":418,"type":"article","abstract":"Recently, neural networks purely based on attention were shown to address image understanding tasks such as image classification. However, these visual transformers are pre-trained with hundreds of millions of images using an expensive infrastructure, thereby limiting their adoption. In this work, we produce a competitive convolution-free transformer by training on Imagenet only. We train them on a single computer in less than 3 days. Our reference vision transformer (86M parameters) achieves top-1 accuracy of 83.1% (single-crop evaluation) on ImageNet with no external data. More importantly, we introduce a teacher-student strategy specific to transformers. It relies on a distillation token ensuring that the student learns from the teacher through attention. We show the interest of this token-based distillation, especially when using a convnet as a teacher. This leads us to report results competitive with convnets for both Imagenet (where we obtain up to 85.2% accuracy) and when transferring to other tasks. We share our code and models.","DOI":"10.48550/arXiv.2012.12877","note":"arXiv:2012.12877 [cs.CV]","number":"arXiv:2012.12877","publisher":"arXiv","source":"arXiv.org","title":"Training data-efficient image transformers &amp; distillation through attention","URL":"http://arxiv.org/abs/2012.12877","author":[{"family":"Touvron","given":"Hugo"},{"family":"Cord","given":"Matthieu"},{"family":"Douze","given":"Matthijs"},{"family":"Massa","given":"Francisco"},{"family":"Sablayrolles","given":"Alexandre"},{"family":"Jégou","given":"Hervé"}],"accessed":{"date-parts":[["2026",6,20]]},"issued":{"date-parts":[["2021",1,15]]}}}],"schema":"https://github.com/citation-style-language/schema/raw/master/csl-citation.json"} </w:instrText>
      </w:r>
      <w:r>
        <w:rPr>
          <w:rFonts w:asciiTheme="majorBidi" w:hAnsiTheme="majorBidi" w:cstheme="majorBidi"/>
          <w:color w:val="000000" w:themeColor="text1"/>
        </w:rPr>
        <w:fldChar w:fldCharType="separate"/>
      </w:r>
      <w:r w:rsidR="00767470" w:rsidRPr="00767470">
        <w:t>[1]</w:t>
      </w:r>
      <w:r>
        <w:rPr>
          <w:rFonts w:asciiTheme="majorBidi" w:hAnsiTheme="majorBidi" w:cstheme="majorBidi"/>
          <w:color w:val="000000" w:themeColor="text1"/>
        </w:rPr>
        <w:fldChar w:fldCharType="end"/>
      </w:r>
      <w:r w:rsidRPr="006E1472">
        <w:rPr>
          <w:rFonts w:asciiTheme="majorBidi" w:hAnsiTheme="majorBidi" w:cstheme="majorBidi"/>
          <w:color w:val="000000" w:themeColor="text1"/>
        </w:rPr>
        <w:t xml:space="preserve"> to improve data efficiency. Unlike the original </w:t>
      </w:r>
      <w:proofErr w:type="spellStart"/>
      <w:r w:rsidRPr="006E1472">
        <w:rPr>
          <w:rFonts w:asciiTheme="majorBidi" w:hAnsiTheme="majorBidi" w:cstheme="majorBidi"/>
          <w:color w:val="000000" w:themeColor="text1"/>
        </w:rPr>
        <w:t>ViT</w:t>
      </w:r>
      <w:proofErr w:type="spellEnd"/>
      <w:r w:rsidRPr="006E1472">
        <w:rPr>
          <w:rFonts w:asciiTheme="majorBidi" w:hAnsiTheme="majorBidi" w:cstheme="majorBidi"/>
          <w:color w:val="000000" w:themeColor="text1"/>
        </w:rPr>
        <w:t xml:space="preserve">, which requires very large datasets, </w:t>
      </w:r>
      <w:proofErr w:type="spellStart"/>
      <w:r w:rsidRPr="006E1472">
        <w:rPr>
          <w:rFonts w:asciiTheme="majorBidi" w:hAnsiTheme="majorBidi" w:cstheme="majorBidi"/>
          <w:color w:val="000000" w:themeColor="text1"/>
        </w:rPr>
        <w:t>DeiT</w:t>
      </w:r>
      <w:proofErr w:type="spellEnd"/>
      <w:r w:rsidRPr="006E1472">
        <w:rPr>
          <w:rFonts w:asciiTheme="majorBidi" w:hAnsiTheme="majorBidi" w:cstheme="majorBidi"/>
          <w:color w:val="000000" w:themeColor="text1"/>
        </w:rPr>
        <w:t xml:space="preserve"> achieves strong performance on ImageNet using standard data augmentation and knowledge distillation. The </w:t>
      </w:r>
      <w:proofErr w:type="spellStart"/>
      <w:r w:rsidRPr="006E1472">
        <w:rPr>
          <w:rFonts w:asciiTheme="majorBidi" w:hAnsiTheme="majorBidi" w:cstheme="majorBidi"/>
          <w:color w:val="000000" w:themeColor="text1"/>
        </w:rPr>
        <w:t>DeiT</w:t>
      </w:r>
      <w:proofErr w:type="spellEnd"/>
      <w:r w:rsidRPr="006E1472">
        <w:rPr>
          <w:rFonts w:asciiTheme="majorBidi" w:hAnsiTheme="majorBidi" w:cstheme="majorBidi"/>
          <w:color w:val="000000" w:themeColor="text1"/>
        </w:rPr>
        <w:t>-Tiny model has about 5.7 million parameters, with 12 attention heads, 3 transformer blocks, and 16×16 patch embeddings for 224×224 images. Unlike CNNs, Vision Transformers process images as sequences of patches and use self-attention to capture global relationships between image regions. This ability to model long-range dependencies improves representation learning but makes training more sensitive to hyperparameters such as the optimizer, weight decay, and learning rate schedule.</w:t>
      </w:r>
    </w:p>
    <w:p w14:paraId="321230B6" w14:textId="77777777" w:rsidR="000729BC" w:rsidRPr="00E73CE4" w:rsidRDefault="00000000">
      <w:pPr>
        <w:pStyle w:val="Heading3"/>
        <w:rPr>
          <w:rFonts w:asciiTheme="majorBidi" w:hAnsiTheme="majorBidi" w:cstheme="majorBidi"/>
          <w:color w:val="000000" w:themeColor="text1"/>
        </w:rPr>
      </w:pPr>
      <w:bookmarkStart w:id="4" w:name="_Toc232887214"/>
      <w:r w:rsidRPr="00E73CE4">
        <w:rPr>
          <w:rFonts w:asciiTheme="majorBidi" w:hAnsiTheme="majorBidi" w:cstheme="majorBidi"/>
          <w:color w:val="000000" w:themeColor="text1"/>
        </w:rPr>
        <w:t>1.2.2 ResNet-18 (CNN Baseline)</w:t>
      </w:r>
      <w:bookmarkEnd w:id="4"/>
    </w:p>
    <w:p w14:paraId="7EE394C0" w14:textId="4D420414" w:rsidR="000729BC" w:rsidRPr="00E73CE4" w:rsidRDefault="00000000" w:rsidP="00767470">
      <w:pPr>
        <w:rPr>
          <w:rFonts w:asciiTheme="majorBidi" w:hAnsiTheme="majorBidi" w:cstheme="majorBidi"/>
          <w:color w:val="000000" w:themeColor="text1"/>
        </w:rPr>
      </w:pPr>
      <w:r w:rsidRPr="00E73CE4">
        <w:rPr>
          <w:rFonts w:asciiTheme="majorBidi" w:hAnsiTheme="majorBidi" w:cstheme="majorBidi"/>
          <w:color w:val="000000" w:themeColor="text1"/>
        </w:rPr>
        <w:t>ResNet-18, introduced by He et al. (201</w:t>
      </w:r>
      <w:r w:rsidR="008753F9">
        <w:rPr>
          <w:rFonts w:asciiTheme="majorBidi" w:hAnsiTheme="majorBidi" w:cstheme="majorBidi"/>
          <w:color w:val="000000" w:themeColor="text1"/>
        </w:rPr>
        <w:t>5</w:t>
      </w:r>
      <w:r w:rsidRPr="00E73CE4">
        <w:rPr>
          <w:rFonts w:asciiTheme="majorBidi" w:hAnsiTheme="majorBidi" w:cstheme="majorBidi"/>
          <w:color w:val="000000" w:themeColor="text1"/>
        </w:rPr>
        <w:t>)</w:t>
      </w:r>
      <w:r w:rsidR="008753F9">
        <w:rPr>
          <w:rFonts w:asciiTheme="majorBidi" w:hAnsiTheme="majorBidi" w:cstheme="majorBidi"/>
          <w:color w:val="000000" w:themeColor="text1"/>
        </w:rPr>
        <w:fldChar w:fldCharType="begin"/>
      </w:r>
      <w:r w:rsidR="008753F9">
        <w:rPr>
          <w:rFonts w:asciiTheme="majorBidi" w:hAnsiTheme="majorBidi" w:cstheme="majorBidi"/>
          <w:color w:val="000000" w:themeColor="text1"/>
        </w:rPr>
        <w:instrText xml:space="preserve"> ADDIN ZOTERO_ITEM CSL_CITATION {"citationID":"XV82ZKkQ","properties":{"formattedCitation":"[2]","plainCitation":"[2]","noteIndex":0},"citationItems":[{"id":421,"uris":["http://zotero.org/users/16705082/items/QWYN4HH6"],"itemData":{"id":421,"type":"article","abstract":"Deeper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layers---8x deeper than VGG nets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where we also won the 1st places on the tasks of ImageNet detection, ImageNet localization, COCO detection, and COCO segmentation.","DOI":"10.48550/arXiv.1512.03385","note":"arXiv:1512.03385 [cs.CV]","number":"arXiv:1512.03385","publisher":"arXiv","source":"arXiv.org","title":"Deep Residual Learning for Image Recognition","URL":"http://arxiv.org/abs/1512.03385","author":[{"family":"He","given":"Kaiming"},{"family":"Zhang","given":"Xiangyu"},{"family":"Ren","given":"Shaoqing"},{"family":"Sun","given":"Jian"}],"accessed":{"date-parts":[["2026",6,20]]},"issued":{"date-parts":[["2015",12,10]]}}}],"schema":"https://github.com/citation-style-language/schema/raw/master/csl-citation.json"} </w:instrText>
      </w:r>
      <w:r w:rsidR="008753F9">
        <w:rPr>
          <w:rFonts w:asciiTheme="majorBidi" w:hAnsiTheme="majorBidi" w:cstheme="majorBidi"/>
          <w:color w:val="000000" w:themeColor="text1"/>
        </w:rPr>
        <w:fldChar w:fldCharType="separate"/>
      </w:r>
      <w:r w:rsidR="00767470" w:rsidRPr="00767470">
        <w:t>[2]</w:t>
      </w:r>
      <w:r w:rsidR="008753F9">
        <w:rPr>
          <w:rFonts w:asciiTheme="majorBidi" w:hAnsiTheme="majorBidi" w:cstheme="majorBidi"/>
          <w:color w:val="000000" w:themeColor="text1"/>
        </w:rPr>
        <w:fldChar w:fldCharType="end"/>
      </w:r>
      <w:r w:rsidRPr="00E73CE4">
        <w:rPr>
          <w:rFonts w:asciiTheme="majorBidi" w:hAnsiTheme="majorBidi" w:cstheme="majorBidi"/>
          <w:color w:val="000000" w:themeColor="text1"/>
        </w:rPr>
        <w:t>, is a classical residual network with 18 layers and approximately 11.7 million parameters. It uses local 3x3 convolutional filters organized in residual blocks with skip connections to mitigate the vanishing gradient problem. ResNet-18 represents the dominant paradigm in image classification prior to the Transformer era and serves as a well-calibrated reference point for evaluating how optimizer behavior differs between attention-based and convolution-based architectures.</w:t>
      </w:r>
    </w:p>
    <w:p w14:paraId="7BCE7365" w14:textId="77777777" w:rsidR="000729BC" w:rsidRPr="00E73CE4" w:rsidRDefault="00000000">
      <w:pPr>
        <w:pStyle w:val="Heading2"/>
        <w:rPr>
          <w:rFonts w:asciiTheme="majorBidi" w:hAnsiTheme="majorBidi" w:cstheme="majorBidi"/>
          <w:color w:val="000000" w:themeColor="text1"/>
        </w:rPr>
      </w:pPr>
      <w:bookmarkStart w:id="5" w:name="_Toc232887215"/>
      <w:r w:rsidRPr="00E73CE4">
        <w:rPr>
          <w:rFonts w:asciiTheme="majorBidi" w:hAnsiTheme="majorBidi" w:cstheme="majorBidi"/>
          <w:color w:val="000000" w:themeColor="text1"/>
        </w:rPr>
        <w:t>1.3 Optimizers Overview</w:t>
      </w:r>
      <w:bookmarkEnd w:id="5"/>
    </w:p>
    <w:p w14:paraId="3A2DEE64" w14:textId="77777777" w:rsidR="000729BC" w:rsidRPr="00E73CE4" w:rsidRDefault="00000000">
      <w:pPr>
        <w:rPr>
          <w:rFonts w:asciiTheme="majorBidi" w:hAnsiTheme="majorBidi" w:cstheme="majorBidi"/>
          <w:color w:val="000000" w:themeColor="text1"/>
        </w:rPr>
      </w:pPr>
      <w:r w:rsidRPr="00E73CE4">
        <w:rPr>
          <w:rFonts w:asciiTheme="majorBidi" w:hAnsiTheme="majorBidi" w:cstheme="majorBidi"/>
          <w:color w:val="000000" w:themeColor="text1"/>
        </w:rPr>
        <w:lastRenderedPageBreak/>
        <w:t>Five optimization algorithms are evaluated in this study:</w:t>
      </w:r>
    </w:p>
    <w:p w14:paraId="0DBD8EA3" w14:textId="2A0493DB" w:rsidR="00700615" w:rsidRDefault="00000000" w:rsidP="00767470">
      <w:pPr>
        <w:pStyle w:val="ListParagraph"/>
        <w:numPr>
          <w:ilvl w:val="0"/>
          <w:numId w:val="2"/>
        </w:numPr>
        <w:spacing w:after="60" w:line="360" w:lineRule="auto"/>
        <w:ind w:left="360"/>
        <w:jc w:val="both"/>
        <w:rPr>
          <w:rFonts w:asciiTheme="majorBidi" w:hAnsiTheme="majorBidi" w:cstheme="majorBidi"/>
          <w:color w:val="000000" w:themeColor="text1"/>
        </w:rPr>
      </w:pPr>
      <w:proofErr w:type="spellStart"/>
      <w:r w:rsidRPr="00700615">
        <w:rPr>
          <w:rFonts w:asciiTheme="majorBidi" w:hAnsiTheme="majorBidi" w:cstheme="majorBidi"/>
          <w:b/>
          <w:bCs/>
          <w:i/>
          <w:iCs/>
          <w:color w:val="000000" w:themeColor="text1"/>
        </w:rPr>
        <w:t>AdamW</w:t>
      </w:r>
      <w:proofErr w:type="spellEnd"/>
      <w:r w:rsidRPr="00700615">
        <w:rPr>
          <w:rFonts w:asciiTheme="majorBidi" w:hAnsiTheme="majorBidi" w:cstheme="majorBidi"/>
          <w:b/>
          <w:bCs/>
          <w:i/>
          <w:iCs/>
          <w:color w:val="000000" w:themeColor="text1"/>
        </w:rPr>
        <w:t xml:space="preserve"> </w:t>
      </w:r>
      <w:r w:rsidRPr="00700615">
        <w:rPr>
          <w:rFonts w:asciiTheme="majorBidi" w:hAnsiTheme="majorBidi" w:cstheme="majorBidi"/>
          <w:color w:val="000000" w:themeColor="text1"/>
        </w:rPr>
        <w:t>(Loshchilov &amp; Hutter, 2019)</w:t>
      </w:r>
      <w:r w:rsidR="008753F9" w:rsidRPr="00700615">
        <w:rPr>
          <w:rFonts w:asciiTheme="majorBidi" w:hAnsiTheme="majorBidi" w:cstheme="majorBidi"/>
          <w:color w:val="000000" w:themeColor="text1"/>
        </w:rPr>
        <w:fldChar w:fldCharType="begin"/>
      </w:r>
      <w:r w:rsidR="008753F9" w:rsidRPr="00700615">
        <w:rPr>
          <w:rFonts w:asciiTheme="majorBidi" w:hAnsiTheme="majorBidi" w:cstheme="majorBidi"/>
          <w:color w:val="000000" w:themeColor="text1"/>
        </w:rPr>
        <w:instrText xml:space="preserve"> ADDIN ZOTERO_ITEM CSL_CITATION {"citationID":"r1046rR2","properties":{"formattedCitation":"[3]","plainCitation":"[3]","noteIndex":0},"citationItems":[{"id":425,"uris":["http://zotero.org/users/16705082/items/2S272DVP"],"itemData":{"id":425,"type":"article","abstract":"L$_2$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https://github.com/loshchil/AdamW-and-SGDW","DOI":"10.48550/arXiv.1711.05101","note":"arXiv:1711.05101 [cs.LG]","number":"arXiv:1711.05101","publisher":"arXiv","source":"arXiv.org","title":"Decoupled Weight Decay Regularization","URL":"http://arxiv.org/abs/1711.05101","author":[{"family":"Loshchilov","given":"Ilya"},{"family":"Hutter","given":"Frank"}],"accessed":{"date-parts":[["2026",6,20]]},"issued":{"date-parts":[["2019",1,4]]}}}],"schema":"https://github.com/citation-style-language/schema/raw/master/csl-citation.json"} </w:instrText>
      </w:r>
      <w:r w:rsidR="008753F9" w:rsidRPr="00700615">
        <w:rPr>
          <w:rFonts w:asciiTheme="majorBidi" w:hAnsiTheme="majorBidi" w:cstheme="majorBidi"/>
          <w:color w:val="000000" w:themeColor="text1"/>
        </w:rPr>
        <w:fldChar w:fldCharType="separate"/>
      </w:r>
      <w:r w:rsidR="00767470" w:rsidRPr="00767470">
        <w:t>[3]</w:t>
      </w:r>
      <w:r w:rsidR="008753F9" w:rsidRPr="00700615">
        <w:rPr>
          <w:rFonts w:asciiTheme="majorBidi" w:hAnsiTheme="majorBidi" w:cstheme="majorBidi"/>
          <w:color w:val="000000" w:themeColor="text1"/>
        </w:rPr>
        <w:fldChar w:fldCharType="end"/>
      </w:r>
      <w:r w:rsidRPr="00700615">
        <w:rPr>
          <w:rFonts w:asciiTheme="majorBidi" w:hAnsiTheme="majorBidi" w:cstheme="majorBidi"/>
          <w:color w:val="000000" w:themeColor="text1"/>
        </w:rPr>
        <w:t xml:space="preserve">: </w:t>
      </w:r>
      <w:r w:rsidR="00700615" w:rsidRPr="00700615">
        <w:rPr>
          <w:rFonts w:asciiTheme="majorBidi" w:hAnsiTheme="majorBidi" w:cstheme="majorBidi"/>
          <w:color w:val="000000" w:themeColor="text1"/>
        </w:rPr>
        <w:t>improves Adam by separating weight decay from gradient updates, leading to better regularization and more reliable adaptive learning rates. It is widely considered the standard optimizer for Transformer-based models.</w:t>
      </w:r>
    </w:p>
    <w:p w14:paraId="3CEDF3FC" w14:textId="21D91A89" w:rsidR="000729BC" w:rsidRPr="00700615" w:rsidRDefault="00000000" w:rsidP="00767470">
      <w:pPr>
        <w:pStyle w:val="ListParagraph"/>
        <w:numPr>
          <w:ilvl w:val="0"/>
          <w:numId w:val="2"/>
        </w:numPr>
        <w:spacing w:after="60" w:line="360" w:lineRule="auto"/>
        <w:ind w:left="360"/>
        <w:jc w:val="both"/>
        <w:rPr>
          <w:rFonts w:asciiTheme="majorBidi" w:hAnsiTheme="majorBidi" w:cstheme="majorBidi"/>
          <w:color w:val="000000" w:themeColor="text1"/>
        </w:rPr>
      </w:pPr>
      <w:r w:rsidRPr="00700615">
        <w:rPr>
          <w:rFonts w:asciiTheme="majorBidi" w:hAnsiTheme="majorBidi" w:cstheme="majorBidi"/>
          <w:b/>
          <w:bCs/>
          <w:i/>
          <w:iCs/>
          <w:color w:val="000000" w:themeColor="text1"/>
          <w:lang w:val="fr-FR"/>
        </w:rPr>
        <w:t>Lion</w:t>
      </w:r>
      <w:r w:rsidRPr="00700615">
        <w:rPr>
          <w:rFonts w:asciiTheme="majorBidi" w:hAnsiTheme="majorBidi" w:cstheme="majorBidi"/>
          <w:color w:val="000000" w:themeColor="text1"/>
          <w:lang w:val="fr-FR"/>
        </w:rPr>
        <w:t xml:space="preserve"> (Chen et al., 2023)</w:t>
      </w:r>
      <w:r w:rsidR="00F358D1" w:rsidRPr="00700615">
        <w:rPr>
          <w:rFonts w:asciiTheme="majorBidi" w:hAnsiTheme="majorBidi" w:cstheme="majorBidi"/>
          <w:color w:val="000000" w:themeColor="text1"/>
        </w:rPr>
        <w:fldChar w:fldCharType="begin"/>
      </w:r>
      <w:r w:rsidR="00F358D1" w:rsidRPr="00700615">
        <w:rPr>
          <w:rFonts w:asciiTheme="majorBidi" w:hAnsiTheme="majorBidi" w:cstheme="majorBidi"/>
          <w:color w:val="000000" w:themeColor="text1"/>
          <w:lang w:val="fr-FR"/>
        </w:rPr>
        <w:instrText xml:space="preserve"> ADDIN ZOTERO_ITEM CSL_CITATION {"citationID":"XEdMwuRr","properties":{"formattedCitation":"[4]","plainCitation":"[4]","noteIndex":0},"citationItems":[{"id":429,"uris":["http://zotero.org/users/16705082/items/5FG89Y6L"],"itemData":{"id":429,"type":"article","abstract":"We present a method to formulate algorithm discovery as program search, and apply it to discover optimization algorithms for deep neural network training. We leverage efficient search techniques to explore an infinite and sparse program space. To bridge the large generalization gap between proxy and target tasks, we also introduce program selection and simplification strategies. Our method discovers a simple and effective optimization algorithm, $\\textbf{Lion}$ ($\\textit{Evo$\\textbf{L}$ved S$\\textbf{i}$gn M$\\textbf{o}$me$\\textbf{n}$tum}$). It is more memory-efficient than Adam as it only keeps track of the momentum. Different from adaptive optimizers, its update has the same magnitude for each parameter calculated through the sign operation. We compare Lion with widely used optimizers, such as Adam and Adafactor, for training a variety of models on different tasks. On image classification, Lion boosts the accuracy of ViT by up to 2% on ImageNet and saves up to 5x the pre-training compute on JFT. On vision-language contrastive learning, we achieve 88.3% $\\textit{zero-shot}$ and 91.1% $\\textit{fine-tuning}$ accuracy on ImageNet, surpassing the previous best results by 2% and 0.1%, respectively. On diffusion models, Lion outperforms Adam by achieving a better FID score and reducing the training compute by up to 2.3x. For autoregressive, masked language modeling, and fine-tuning, Lion exhibits a similar or better performance compared to Adam. Our analysis of Lion reveals that its performance gain grows with the training batch size. It also requires a smaller learning rate than Adam due to the larger norm of the update produced by the sign function. Additionally, we examine the limitations of Lion and identify scenarios where its improvements are small or not statistically significant. Lion is also successfully deployed in production systems such as Google search ads CTR model.","DOI":"10.48550/arXiv.2302.06675","note":"arXiv:2302.06675 [cs.LG]","number":"arXiv:2302.06675","publisher":"arXiv","source":"arXiv.org","title":"Symbolic Discovery of Optimization Algorithms","URL":"http://arxiv.org/abs/2302.06675","author":[{"family":"Chen","given":"Xiangning"},{"family":"Liang","given":"Chen"},{"family":"Huang","given":"Da"},{"family":"Real","given":"Esteban"},{"family":"Wang","given":"Kaiyuan"},{"family":"Liu","given":"Yao"},{"family":"Pham","given":"Hieu"},{"family":"Dong","given":"Xuanyi"},{"family":"Luong","given":"Thang"},{"family":"Hsieh","given":"Cho-Jui"},{"family":"Lu","given":"Yifeng"},{"family":"Le","given":"Quoc V."}],"accessed":{"date-parts":[["2026",6,20]]},"issued":{"date-parts":[["2023",5,8]]}}}],"schema":"https://github.com/citation-style-language/schema/raw/master/csl-citation.json"} </w:instrText>
      </w:r>
      <w:r w:rsidR="00F358D1" w:rsidRPr="00700615">
        <w:rPr>
          <w:rFonts w:asciiTheme="majorBidi" w:hAnsiTheme="majorBidi" w:cstheme="majorBidi"/>
          <w:color w:val="000000" w:themeColor="text1"/>
        </w:rPr>
        <w:fldChar w:fldCharType="separate"/>
      </w:r>
      <w:r w:rsidR="00767470" w:rsidRPr="00767470">
        <w:rPr>
          <w:lang w:val="fr-FR"/>
        </w:rPr>
        <w:t>[4]</w:t>
      </w:r>
      <w:r w:rsidR="00F358D1" w:rsidRPr="00700615">
        <w:rPr>
          <w:rFonts w:asciiTheme="majorBidi" w:hAnsiTheme="majorBidi" w:cstheme="majorBidi"/>
          <w:color w:val="000000" w:themeColor="text1"/>
        </w:rPr>
        <w:fldChar w:fldCharType="end"/>
      </w:r>
      <w:r w:rsidRPr="00700615">
        <w:rPr>
          <w:rFonts w:asciiTheme="majorBidi" w:hAnsiTheme="majorBidi" w:cstheme="majorBidi"/>
          <w:color w:val="000000" w:themeColor="text1"/>
          <w:lang w:val="fr-FR"/>
        </w:rPr>
        <w:t xml:space="preserve">: A memory-efficient </w:t>
      </w:r>
      <w:proofErr w:type="spellStart"/>
      <w:r w:rsidRPr="00700615">
        <w:rPr>
          <w:rFonts w:asciiTheme="majorBidi" w:hAnsiTheme="majorBidi" w:cstheme="majorBidi"/>
          <w:color w:val="000000" w:themeColor="text1"/>
          <w:lang w:val="fr-FR"/>
        </w:rPr>
        <w:t>optimizer</w:t>
      </w:r>
      <w:proofErr w:type="spellEnd"/>
      <w:r w:rsidRPr="00700615">
        <w:rPr>
          <w:rFonts w:asciiTheme="majorBidi" w:hAnsiTheme="majorBidi" w:cstheme="majorBidi"/>
          <w:color w:val="000000" w:themeColor="text1"/>
          <w:lang w:val="fr-FR"/>
        </w:rPr>
        <w:t xml:space="preserve"> </w:t>
      </w:r>
      <w:proofErr w:type="spellStart"/>
      <w:r w:rsidRPr="00700615">
        <w:rPr>
          <w:rFonts w:asciiTheme="majorBidi" w:hAnsiTheme="majorBidi" w:cstheme="majorBidi"/>
          <w:color w:val="000000" w:themeColor="text1"/>
          <w:lang w:val="fr-FR"/>
        </w:rPr>
        <w:t>discovered</w:t>
      </w:r>
      <w:proofErr w:type="spellEnd"/>
      <w:r w:rsidRPr="00700615">
        <w:rPr>
          <w:rFonts w:asciiTheme="majorBidi" w:hAnsiTheme="majorBidi" w:cstheme="majorBidi"/>
          <w:color w:val="000000" w:themeColor="text1"/>
          <w:lang w:val="fr-FR"/>
        </w:rPr>
        <w:t xml:space="preserve"> </w:t>
      </w:r>
      <w:proofErr w:type="spellStart"/>
      <w:r w:rsidRPr="00700615">
        <w:rPr>
          <w:rFonts w:asciiTheme="majorBidi" w:hAnsiTheme="majorBidi" w:cstheme="majorBidi"/>
          <w:color w:val="000000" w:themeColor="text1"/>
          <w:lang w:val="fr-FR"/>
        </w:rPr>
        <w:t>through</w:t>
      </w:r>
      <w:proofErr w:type="spellEnd"/>
      <w:r w:rsidRPr="00700615">
        <w:rPr>
          <w:rFonts w:asciiTheme="majorBidi" w:hAnsiTheme="majorBidi" w:cstheme="majorBidi"/>
          <w:color w:val="000000" w:themeColor="text1"/>
          <w:lang w:val="fr-FR"/>
        </w:rPr>
        <w:t xml:space="preserve"> </w:t>
      </w:r>
      <w:proofErr w:type="spellStart"/>
      <w:r w:rsidRPr="00700615">
        <w:rPr>
          <w:rFonts w:asciiTheme="majorBidi" w:hAnsiTheme="majorBidi" w:cstheme="majorBidi"/>
          <w:color w:val="000000" w:themeColor="text1"/>
          <w:lang w:val="fr-FR"/>
        </w:rPr>
        <w:t>evolutionary</w:t>
      </w:r>
      <w:proofErr w:type="spellEnd"/>
      <w:r w:rsidRPr="00700615">
        <w:rPr>
          <w:rFonts w:asciiTheme="majorBidi" w:hAnsiTheme="majorBidi" w:cstheme="majorBidi"/>
          <w:color w:val="000000" w:themeColor="text1"/>
          <w:lang w:val="fr-FR"/>
        </w:rPr>
        <w:t xml:space="preserve"> program </w:t>
      </w:r>
      <w:proofErr w:type="spellStart"/>
      <w:r w:rsidRPr="00700615">
        <w:rPr>
          <w:rFonts w:asciiTheme="majorBidi" w:hAnsiTheme="majorBidi" w:cstheme="majorBidi"/>
          <w:color w:val="000000" w:themeColor="text1"/>
          <w:lang w:val="fr-FR"/>
        </w:rPr>
        <w:t>search</w:t>
      </w:r>
      <w:proofErr w:type="spellEnd"/>
      <w:r w:rsidRPr="00700615">
        <w:rPr>
          <w:rFonts w:asciiTheme="majorBidi" w:hAnsiTheme="majorBidi" w:cstheme="majorBidi"/>
          <w:color w:val="000000" w:themeColor="text1"/>
          <w:lang w:val="fr-FR"/>
        </w:rPr>
        <w:t xml:space="preserve">. </w:t>
      </w:r>
      <w:r w:rsidRPr="00700615">
        <w:rPr>
          <w:rFonts w:asciiTheme="majorBidi" w:hAnsiTheme="majorBidi" w:cstheme="majorBidi"/>
          <w:color w:val="000000" w:themeColor="text1"/>
        </w:rPr>
        <w:t xml:space="preserve">Lion operates solely on the sign of the gradient update, reducing memory usage by eliminating the need to store second-moment estimates. It requires a learning rate approximately 10x smaller than </w:t>
      </w:r>
      <w:proofErr w:type="spellStart"/>
      <w:r w:rsidRPr="00700615">
        <w:rPr>
          <w:rFonts w:asciiTheme="majorBidi" w:hAnsiTheme="majorBidi" w:cstheme="majorBidi"/>
          <w:color w:val="000000" w:themeColor="text1"/>
        </w:rPr>
        <w:t>AdamW</w:t>
      </w:r>
      <w:proofErr w:type="spellEnd"/>
      <w:r w:rsidRPr="00700615">
        <w:rPr>
          <w:rFonts w:asciiTheme="majorBidi" w:hAnsiTheme="majorBidi" w:cstheme="majorBidi"/>
          <w:color w:val="000000" w:themeColor="text1"/>
        </w:rPr>
        <w:t>.</w:t>
      </w:r>
    </w:p>
    <w:p w14:paraId="0FB5EB22" w14:textId="1F771FCA" w:rsidR="000729BC" w:rsidRPr="00E73CE4" w:rsidRDefault="00000000" w:rsidP="00767470">
      <w:pPr>
        <w:pStyle w:val="ListParagraph"/>
        <w:numPr>
          <w:ilvl w:val="0"/>
          <w:numId w:val="2"/>
        </w:numPr>
        <w:spacing w:after="60" w:line="360" w:lineRule="auto"/>
        <w:ind w:left="360"/>
        <w:jc w:val="both"/>
        <w:rPr>
          <w:rFonts w:asciiTheme="majorBidi" w:hAnsiTheme="majorBidi" w:cstheme="majorBidi"/>
          <w:color w:val="000000" w:themeColor="text1"/>
        </w:rPr>
      </w:pPr>
      <w:r w:rsidRPr="00700615">
        <w:rPr>
          <w:rFonts w:asciiTheme="majorBidi" w:hAnsiTheme="majorBidi" w:cstheme="majorBidi"/>
          <w:b/>
          <w:bCs/>
          <w:i/>
          <w:iCs/>
          <w:color w:val="000000" w:themeColor="text1"/>
        </w:rPr>
        <w:t>SGD with Momentum</w:t>
      </w:r>
      <w:r w:rsidRPr="00E73CE4">
        <w:rPr>
          <w:rFonts w:asciiTheme="majorBidi" w:hAnsiTheme="majorBidi" w:cstheme="majorBidi"/>
          <w:color w:val="000000" w:themeColor="text1"/>
        </w:rPr>
        <w:t xml:space="preserve"> (</w:t>
      </w:r>
      <w:proofErr w:type="spellStart"/>
      <w:r w:rsidRPr="00E73CE4">
        <w:rPr>
          <w:rFonts w:asciiTheme="majorBidi" w:hAnsiTheme="majorBidi" w:cstheme="majorBidi"/>
          <w:color w:val="000000" w:themeColor="text1"/>
        </w:rPr>
        <w:t>Sutskever</w:t>
      </w:r>
      <w:proofErr w:type="spellEnd"/>
      <w:r w:rsidRPr="00E73CE4">
        <w:rPr>
          <w:rFonts w:asciiTheme="majorBidi" w:hAnsiTheme="majorBidi" w:cstheme="majorBidi"/>
          <w:color w:val="000000" w:themeColor="text1"/>
        </w:rPr>
        <w:t xml:space="preserve"> et al., 2013)</w:t>
      </w:r>
      <w:r w:rsidR="00F358D1">
        <w:rPr>
          <w:rFonts w:asciiTheme="majorBidi" w:hAnsiTheme="majorBidi" w:cstheme="majorBidi"/>
          <w:color w:val="000000" w:themeColor="text1"/>
        </w:rPr>
        <w:fldChar w:fldCharType="begin"/>
      </w:r>
      <w:r w:rsidR="00F358D1">
        <w:rPr>
          <w:rFonts w:asciiTheme="majorBidi" w:hAnsiTheme="majorBidi" w:cstheme="majorBidi"/>
          <w:color w:val="000000" w:themeColor="text1"/>
        </w:rPr>
        <w:instrText xml:space="preserve"> ADDIN ZOTERO_ITEM CSL_CITATION {"citationID":"UK1k47QQ","properties":{"formattedCitation":"[5]","plainCitation":"[5]","noteIndex":0},"citationItems":[{"id":434,"uris":["http://zotero.org/users/16705082/items/4QYWWBHW"],"itemData":{"id":434,"type":"article-journal","abstract":"Deep and recurrent neural networks (DNNs and RNNs respectively) are powerful models that were considered to be almost impossible to train using stochastic gradient descent with momentum. In this paper, we show that when stochastic gradient descent with momentum uses a well-designed random initialization and a particular type of slowly increasing schedule for the momentum parameter, it can train both DNNs and RNNs (on datasets with long-term dependencies) to levels of performance that were previously achievable only with Hessian-Free optimization. We ﬁnd that both the initialization and the momentum are crucial since poorly initialized networks cannot be trained with momentum and well-initialized networks perform markedly worse when the momentum is absent or poorly tuned.","language":"en","source":"Zotero","title":"On the importance of initialization and momentum in deep learning","author":[{"family":"Sutskever","given":"Ilya"}]}}],"schema":"https://github.com/citation-style-language/schema/raw/master/csl-citation.json"} </w:instrText>
      </w:r>
      <w:r w:rsidR="00F358D1">
        <w:rPr>
          <w:rFonts w:asciiTheme="majorBidi" w:hAnsiTheme="majorBidi" w:cstheme="majorBidi"/>
          <w:color w:val="000000" w:themeColor="text1"/>
        </w:rPr>
        <w:fldChar w:fldCharType="separate"/>
      </w:r>
      <w:r w:rsidR="00767470" w:rsidRPr="00767470">
        <w:t>[5]</w:t>
      </w:r>
      <w:r w:rsidR="00F358D1">
        <w:rPr>
          <w:rFonts w:asciiTheme="majorBidi" w:hAnsiTheme="majorBidi" w:cstheme="majorBidi"/>
          <w:color w:val="000000" w:themeColor="text1"/>
        </w:rPr>
        <w:fldChar w:fldCharType="end"/>
      </w:r>
      <w:r w:rsidRPr="00E73CE4">
        <w:rPr>
          <w:rFonts w:asciiTheme="majorBidi" w:hAnsiTheme="majorBidi" w:cstheme="majorBidi"/>
          <w:color w:val="000000" w:themeColor="text1"/>
        </w:rPr>
        <w:t>: The classical optimizer that applies a uniform learning rate to all parameters with Nesterov momentum. While historically dominant for CNN training, its lack of per-parameter adaptation makes it less suited for architectures with heterogeneous gradient scales such as Transformers.</w:t>
      </w:r>
    </w:p>
    <w:p w14:paraId="510A2FFF" w14:textId="0E6198CB" w:rsidR="000729BC" w:rsidRPr="00E73CE4" w:rsidRDefault="00000000" w:rsidP="00767470">
      <w:pPr>
        <w:pStyle w:val="ListParagraph"/>
        <w:numPr>
          <w:ilvl w:val="0"/>
          <w:numId w:val="2"/>
        </w:numPr>
        <w:spacing w:after="60" w:line="360" w:lineRule="auto"/>
        <w:ind w:left="360"/>
        <w:jc w:val="both"/>
        <w:rPr>
          <w:rFonts w:asciiTheme="majorBidi" w:hAnsiTheme="majorBidi" w:cstheme="majorBidi"/>
          <w:color w:val="000000" w:themeColor="text1"/>
        </w:rPr>
      </w:pPr>
      <w:proofErr w:type="spellStart"/>
      <w:r w:rsidRPr="00700615">
        <w:rPr>
          <w:rFonts w:asciiTheme="majorBidi" w:hAnsiTheme="majorBidi" w:cstheme="majorBidi"/>
          <w:b/>
          <w:bCs/>
          <w:i/>
          <w:iCs/>
          <w:color w:val="000000" w:themeColor="text1"/>
        </w:rPr>
        <w:t>AdaBelief</w:t>
      </w:r>
      <w:proofErr w:type="spellEnd"/>
      <w:r w:rsidRPr="00700615">
        <w:rPr>
          <w:rFonts w:asciiTheme="majorBidi" w:hAnsiTheme="majorBidi" w:cstheme="majorBidi"/>
          <w:b/>
          <w:bCs/>
          <w:i/>
          <w:iCs/>
          <w:color w:val="000000" w:themeColor="text1"/>
        </w:rPr>
        <w:t xml:space="preserve"> </w:t>
      </w:r>
      <w:r w:rsidRPr="00E73CE4">
        <w:rPr>
          <w:rFonts w:asciiTheme="majorBidi" w:hAnsiTheme="majorBidi" w:cstheme="majorBidi"/>
          <w:color w:val="000000" w:themeColor="text1"/>
        </w:rPr>
        <w:t>(Zhuang et al., 2020)</w:t>
      </w:r>
      <w:r w:rsidR="00700615">
        <w:rPr>
          <w:rFonts w:asciiTheme="majorBidi" w:hAnsiTheme="majorBidi" w:cstheme="majorBidi"/>
          <w:color w:val="000000" w:themeColor="text1"/>
        </w:rPr>
        <w:fldChar w:fldCharType="begin"/>
      </w:r>
      <w:r w:rsidR="00700615">
        <w:rPr>
          <w:rFonts w:asciiTheme="majorBidi" w:hAnsiTheme="majorBidi" w:cstheme="majorBidi"/>
          <w:color w:val="000000" w:themeColor="text1"/>
        </w:rPr>
        <w:instrText xml:space="preserve"> ADDIN ZOTERO_ITEM CSL_CITATION {"citationID":"OEoBkMui","properties":{"formattedCitation":"[6]","plainCitation":"[6]","noteIndex":0},"citationItems":[{"id":435,"uris":["http://zotero.org/users/16705082/items/RGLD75Q8"],"itemData":{"id":435,"type":"article","abstract":"Most popular optimizers for deep learning can be broadly categorized as adaptive methods (e.g. Adam) and accelerated schemes (e.g. stochastic gradient descent (SGD) with momentum). For many models such as convolutional neural networks (CNNs), adaptive methods typically converge faster but generalize worse compared to SGD; for complex settings such as generative adversarial networks (GANs), adaptive methods are typically the default because of their stability.We propose AdaBelief to simultaneously achieve three goals: fast convergence as in adaptive methods, good generalization as in SGD, and training stability. The intuition for AdaBelief is to adapt the stepsize according to the \"belief\" in the current gradient direction. Viewing the exponential moving average (EMA) of the noisy gradient as the prediction of the gradient at the next time step, if the observed gradient greatly deviates from the prediction, we distrust the current observation and take a small step; if the observed gradient is close to the prediction, we trust it and take a large step. We validate AdaBelief in extensive experiments, showing that it outperforms other methods with fast convergence and high accuracy on image classification and language modeling. Specifically, on ImageNet, AdaBelief achieves comparable accuracy to SGD. Furthermore, in the training of a GAN on Cifar10, AdaBelief demonstrates high stability and improves the quality of generated samples compared to a well-tuned Adam optimizer. Code is available at https://github.com/juntang-zhuang/Adabelief-Optimizer","DOI":"10.48550/arXiv.2010.07468","note":"arXiv:2010.07468 [cs.LG]","number":"arXiv:2010.07468","publisher":"arXiv","source":"arXiv.org","title":"AdaBelief Optimizer: Adapting Stepsizes by the Belief in Observed Gradients","title-short":"AdaBelief Optimizer","URL":"http://arxiv.org/abs/2010.07468","author":[{"family":"Zhuang","given":"Juntang"},{"family":"Tang","given":"Tommy"},{"family":"Ding","given":"Yifan"},{"family":"Tatikonda","given":"Sekhar"},{"family":"Dvornek","given":"Nicha"},{"family":"Papademetris","given":"Xenophon"},{"family":"Duncan","given":"James S."}],"accessed":{"date-parts":[["2026",6,20]]},"issued":{"date-parts":[["2020",12,20]]}}}],"schema":"https://github.com/citation-style-language/schema/raw/master/csl-citation.json"} </w:instrText>
      </w:r>
      <w:r w:rsidR="00700615">
        <w:rPr>
          <w:rFonts w:asciiTheme="majorBidi" w:hAnsiTheme="majorBidi" w:cstheme="majorBidi"/>
          <w:color w:val="000000" w:themeColor="text1"/>
        </w:rPr>
        <w:fldChar w:fldCharType="separate"/>
      </w:r>
      <w:r w:rsidR="00767470" w:rsidRPr="00767470">
        <w:t>[6]</w:t>
      </w:r>
      <w:r w:rsidR="00700615">
        <w:rPr>
          <w:rFonts w:asciiTheme="majorBidi" w:hAnsiTheme="majorBidi" w:cstheme="majorBidi"/>
          <w:color w:val="000000" w:themeColor="text1"/>
        </w:rPr>
        <w:fldChar w:fldCharType="end"/>
      </w:r>
      <w:r w:rsidRPr="00E73CE4">
        <w:rPr>
          <w:rFonts w:asciiTheme="majorBidi" w:hAnsiTheme="majorBidi" w:cstheme="majorBidi"/>
          <w:color w:val="000000" w:themeColor="text1"/>
        </w:rPr>
        <w:t xml:space="preserve">: An adaptive optimizer that scales the learning rate by the 'belief' in the gradient direction, defined as the inverse of the variance between the current gradient and its exponential moving average. </w:t>
      </w:r>
      <w:proofErr w:type="spellStart"/>
      <w:r w:rsidRPr="00E73CE4">
        <w:rPr>
          <w:rFonts w:asciiTheme="majorBidi" w:hAnsiTheme="majorBidi" w:cstheme="majorBidi"/>
          <w:color w:val="000000" w:themeColor="text1"/>
        </w:rPr>
        <w:t>AdaBelief</w:t>
      </w:r>
      <w:proofErr w:type="spellEnd"/>
      <w:r w:rsidRPr="00E73CE4">
        <w:rPr>
          <w:rFonts w:asciiTheme="majorBidi" w:hAnsiTheme="majorBidi" w:cstheme="majorBidi"/>
          <w:color w:val="000000" w:themeColor="text1"/>
        </w:rPr>
        <w:t xml:space="preserve"> achieves faster convergence and better generalization than Adam on several benchmarks.</w:t>
      </w:r>
    </w:p>
    <w:p w14:paraId="0EE02FC4" w14:textId="706A152A" w:rsidR="008B2932" w:rsidRDefault="00000000" w:rsidP="00767470">
      <w:pPr>
        <w:pStyle w:val="ListParagraph"/>
        <w:numPr>
          <w:ilvl w:val="0"/>
          <w:numId w:val="2"/>
        </w:numPr>
        <w:spacing w:after="60" w:line="360" w:lineRule="auto"/>
        <w:ind w:left="360"/>
        <w:jc w:val="both"/>
        <w:rPr>
          <w:rFonts w:asciiTheme="majorBidi" w:hAnsiTheme="majorBidi" w:cstheme="majorBidi"/>
          <w:color w:val="000000" w:themeColor="text1"/>
        </w:rPr>
      </w:pPr>
      <w:proofErr w:type="spellStart"/>
      <w:r w:rsidRPr="00700615">
        <w:rPr>
          <w:rFonts w:asciiTheme="majorBidi" w:hAnsiTheme="majorBidi" w:cstheme="majorBidi"/>
          <w:b/>
          <w:bCs/>
          <w:i/>
          <w:iCs/>
          <w:color w:val="000000" w:themeColor="text1"/>
        </w:rPr>
        <w:t>RMSProp</w:t>
      </w:r>
      <w:proofErr w:type="spellEnd"/>
      <w:r w:rsidRPr="00E73CE4">
        <w:rPr>
          <w:rFonts w:asciiTheme="majorBidi" w:hAnsiTheme="majorBidi" w:cstheme="majorBidi"/>
          <w:color w:val="000000" w:themeColor="text1"/>
        </w:rPr>
        <w:t xml:space="preserve"> (Hinton, 2012)</w:t>
      </w:r>
      <w:r w:rsidR="00700615">
        <w:rPr>
          <w:rFonts w:asciiTheme="majorBidi" w:hAnsiTheme="majorBidi" w:cstheme="majorBidi"/>
          <w:color w:val="000000" w:themeColor="text1"/>
        </w:rPr>
        <w:fldChar w:fldCharType="begin"/>
      </w:r>
      <w:r w:rsidR="00700615">
        <w:rPr>
          <w:rFonts w:asciiTheme="majorBidi" w:hAnsiTheme="majorBidi" w:cstheme="majorBidi"/>
          <w:color w:val="000000" w:themeColor="text1"/>
        </w:rPr>
        <w:instrText xml:space="preserve"> ADDIN ZOTERO_ITEM CSL_CITATION {"citationID":"6u7M4uXo","properties":{"formattedCitation":"[7]","plainCitation":"[7]","noteIndex":0},"citationItems":[{"id":439,"uris":["http://zotero.org/users/16705082/items/TDA8D6S5"],"itemData":{"id":439,"type":"article-journal","language":"en","source":"Zotero","title":"Neural Networks for Machine Learning","author":[{"family":"Hinton","given":"Geoﬀrey"}]}}],"schema":"https://github.com/citation-style-language/schema/raw/master/csl-citation.json"} </w:instrText>
      </w:r>
      <w:r w:rsidR="00700615">
        <w:rPr>
          <w:rFonts w:asciiTheme="majorBidi" w:hAnsiTheme="majorBidi" w:cstheme="majorBidi"/>
          <w:color w:val="000000" w:themeColor="text1"/>
        </w:rPr>
        <w:fldChar w:fldCharType="separate"/>
      </w:r>
      <w:r w:rsidR="00767470" w:rsidRPr="00767470">
        <w:t>[7]</w:t>
      </w:r>
      <w:r w:rsidR="00700615">
        <w:rPr>
          <w:rFonts w:asciiTheme="majorBidi" w:hAnsiTheme="majorBidi" w:cstheme="majorBidi"/>
          <w:color w:val="000000" w:themeColor="text1"/>
        </w:rPr>
        <w:fldChar w:fldCharType="end"/>
      </w:r>
      <w:r w:rsidRPr="00E73CE4">
        <w:rPr>
          <w:rFonts w:asciiTheme="majorBidi" w:hAnsiTheme="majorBidi" w:cstheme="majorBidi"/>
          <w:color w:val="000000" w:themeColor="text1"/>
        </w:rPr>
        <w:t xml:space="preserve">: A per-parameter adaptive optimizer that divides the learning rate by a running average of the squared gradient magnitudes. While effective for RNNs, </w:t>
      </w:r>
      <w:proofErr w:type="spellStart"/>
      <w:r w:rsidRPr="00E73CE4">
        <w:rPr>
          <w:rFonts w:asciiTheme="majorBidi" w:hAnsiTheme="majorBidi" w:cstheme="majorBidi"/>
          <w:color w:val="000000" w:themeColor="text1"/>
        </w:rPr>
        <w:t>RMSProp</w:t>
      </w:r>
      <w:proofErr w:type="spellEnd"/>
      <w:r w:rsidRPr="00E73CE4">
        <w:rPr>
          <w:rFonts w:asciiTheme="majorBidi" w:hAnsiTheme="majorBidi" w:cstheme="majorBidi"/>
          <w:color w:val="000000" w:themeColor="text1"/>
        </w:rPr>
        <w:t xml:space="preserve"> lacks momentum correction and decoupled weight decay, which can limit its stability on large-scale architectures.</w:t>
      </w:r>
    </w:p>
    <w:p w14:paraId="4BF617EE" w14:textId="77777777" w:rsidR="008B2932" w:rsidRDefault="008B2932">
      <w:pPr>
        <w:spacing w:after="0" w:line="240" w:lineRule="auto"/>
        <w:ind w:firstLine="0"/>
        <w:jc w:val="left"/>
        <w:rPr>
          <w:rFonts w:asciiTheme="majorBidi" w:hAnsiTheme="majorBidi" w:cstheme="majorBidi"/>
          <w:color w:val="000000" w:themeColor="text1"/>
        </w:rPr>
      </w:pPr>
      <w:r>
        <w:rPr>
          <w:rFonts w:asciiTheme="majorBidi" w:hAnsiTheme="majorBidi" w:cstheme="majorBidi"/>
          <w:color w:val="000000" w:themeColor="text1"/>
        </w:rPr>
        <w:br w:type="page"/>
      </w:r>
    </w:p>
    <w:p w14:paraId="7D234FBA" w14:textId="77777777" w:rsidR="000729BC" w:rsidRPr="00E73CE4" w:rsidRDefault="00000000">
      <w:pPr>
        <w:pStyle w:val="Heading1"/>
        <w:rPr>
          <w:rFonts w:asciiTheme="majorBidi" w:hAnsiTheme="majorBidi" w:cstheme="majorBidi"/>
          <w:color w:val="000000" w:themeColor="text1"/>
        </w:rPr>
      </w:pPr>
      <w:bookmarkStart w:id="6" w:name="_Toc232887216"/>
      <w:r w:rsidRPr="00E73CE4">
        <w:rPr>
          <w:rFonts w:asciiTheme="majorBidi" w:hAnsiTheme="majorBidi" w:cstheme="majorBidi"/>
          <w:color w:val="000000" w:themeColor="text1"/>
        </w:rPr>
        <w:lastRenderedPageBreak/>
        <w:t>2. Literature Review</w:t>
      </w:r>
      <w:bookmarkEnd w:id="6"/>
    </w:p>
    <w:p w14:paraId="13552D20" w14:textId="77777777" w:rsidR="008B2932" w:rsidRDefault="00700615" w:rsidP="00700615">
      <w:r w:rsidRPr="00700615">
        <w:t>Optimizer selection remains a critical challenge in deep learning, particularly with the introduction of Vision Transformers (</w:t>
      </w:r>
      <w:proofErr w:type="spellStart"/>
      <w:r w:rsidRPr="00700615">
        <w:t>ViTs</w:t>
      </w:r>
      <w:proofErr w:type="spellEnd"/>
      <w:r w:rsidRPr="00700615">
        <w:t xml:space="preserve">), which exhibit greater sensitivity to training hyperparameters than CNNs. </w:t>
      </w:r>
    </w:p>
    <w:p w14:paraId="6CF51960" w14:textId="167E3C6F" w:rsidR="00700615" w:rsidRPr="00700615" w:rsidRDefault="00700615" w:rsidP="00767470">
      <w:r w:rsidRPr="00700615">
        <w:rPr>
          <w:b/>
          <w:bCs/>
        </w:rPr>
        <w:t>Adam</w:t>
      </w:r>
      <w:r w:rsidRPr="00700615">
        <w:t>, introduced by Kingma and Ba (201</w:t>
      </w:r>
      <w:r w:rsidR="008B2932">
        <w:t>7</w:t>
      </w:r>
      <w:r w:rsidRPr="00700615">
        <w:t>)</w:t>
      </w:r>
      <w:r w:rsidR="008B2932">
        <w:fldChar w:fldCharType="begin"/>
      </w:r>
      <w:r w:rsidR="008B2932">
        <w:instrText xml:space="preserve"> ADDIN ZOTERO_ITEM CSL_CITATION {"citationID":"W5zk4ayi","properties":{"formattedCitation":"[8]","plainCitation":"[8]","noteIndex":0},"citationItems":[{"id":440,"uris":["http://zotero.org/users/16705082/items/F3MG2NB2"],"itemData":{"id":440,"type":"article","abstract":"We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[cs.LG]","number":"arXiv:1412.6980","publisher":"arXiv","source":"arXiv.org","title":"Adam: A Method for Stochastic Optimization","title-short":"Adam","URL":"http://arxiv.org/abs/1412.6980","author":[{"family":"Kingma","given":"Diederik P."},{"family":"Ba","given":"Jimmy"}],"accessed":{"date-parts":[["2026",6,20]]},"issued":{"date-parts":[["2017",1,30]]}}}],"schema":"https://github.com/citation-style-language/schema/raw/master/csl-citation.json"} </w:instrText>
      </w:r>
      <w:r w:rsidR="008B2932">
        <w:fldChar w:fldCharType="separate"/>
      </w:r>
      <w:r w:rsidR="00767470" w:rsidRPr="00767470">
        <w:t>[8]</w:t>
      </w:r>
      <w:r w:rsidR="008B2932">
        <w:fldChar w:fldCharType="end"/>
      </w:r>
      <w:r w:rsidRPr="00700615">
        <w:t xml:space="preserve">, became a popular adaptive optimizer, but </w:t>
      </w:r>
      <w:proofErr w:type="spellStart"/>
      <w:r w:rsidRPr="00700615">
        <w:rPr>
          <w:b/>
          <w:bCs/>
        </w:rPr>
        <w:t>AdamW</w:t>
      </w:r>
      <w:proofErr w:type="spellEnd"/>
      <w:r w:rsidRPr="00700615">
        <w:t xml:space="preserve"> (Loshchilov &amp; Hutter, 2019)</w:t>
      </w:r>
      <w:r w:rsidR="008B2932">
        <w:fldChar w:fldCharType="begin"/>
      </w:r>
      <w:r w:rsidR="008B2932">
        <w:instrText xml:space="preserve"> ADDIN ZOTERO_ITEM CSL_CITATION {"citationID":"3iJ73HrU","properties":{"formattedCitation":"[3]","plainCitation":"[3]","noteIndex":0},"citationItems":[{"id":425,"uris":["http://zotero.org/users/16705082/items/2S272DVP"],"itemData":{"id":425,"type":"article","abstract":"L$_2$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https://github.com/loshchil/AdamW-and-SGDW","DOI":"10.48550/arXiv.1711.05101","note":"arXiv:1711.05101 [cs.LG]","number":"arXiv:1711.05101","publisher":"arXiv","source":"arXiv.org","title":"Decoupled Weight Decay Regularization","URL":"http://arxiv.org/abs/1711.05101","author":[{"family":"Loshchilov","given":"Ilya"},{"family":"Hutter","given":"Frank"}],"accessed":{"date-parts":[["2026",6,20]]},"issued":{"date-parts":[["2019",1,4]]}}}],"schema":"https://github.com/citation-style-language/schema/raw/master/csl-citation.json"} </w:instrText>
      </w:r>
      <w:r w:rsidR="008B2932">
        <w:fldChar w:fldCharType="separate"/>
      </w:r>
      <w:r w:rsidR="00767470" w:rsidRPr="00767470">
        <w:t>[3]</w:t>
      </w:r>
      <w:r w:rsidR="008B2932">
        <w:fldChar w:fldCharType="end"/>
      </w:r>
      <w:r w:rsidRPr="00700615">
        <w:t xml:space="preserve"> improved its performance by decoupling weight decay from gradient updates, making it especially effective for Transformer training. Studies on </w:t>
      </w:r>
      <w:proofErr w:type="spellStart"/>
      <w:r w:rsidRPr="00700615">
        <w:rPr>
          <w:b/>
          <w:bCs/>
        </w:rPr>
        <w:t>ViT</w:t>
      </w:r>
      <w:proofErr w:type="spellEnd"/>
      <w:r w:rsidRPr="00700615">
        <w:t xml:space="preserve"> and </w:t>
      </w:r>
      <w:proofErr w:type="spellStart"/>
      <w:r w:rsidRPr="00700615">
        <w:rPr>
          <w:b/>
          <w:bCs/>
        </w:rPr>
        <w:t>DeiT</w:t>
      </w:r>
      <w:proofErr w:type="spellEnd"/>
      <w:r w:rsidRPr="00700615">
        <w:t xml:space="preserve"> demonstrated that stable Transformer training relies heavily on adaptive optimizers such as </w:t>
      </w:r>
      <w:proofErr w:type="spellStart"/>
      <w:r w:rsidRPr="00700615">
        <w:t>AdamW</w:t>
      </w:r>
      <w:proofErr w:type="spellEnd"/>
      <w:r w:rsidRPr="00700615">
        <w:t>, combined with carefully tuned weight decay and learning-rate schedules.</w:t>
      </w:r>
    </w:p>
    <w:p w14:paraId="11DB565D" w14:textId="3D378367" w:rsidR="00700615" w:rsidRPr="00700615" w:rsidRDefault="00700615" w:rsidP="00767470">
      <w:r w:rsidRPr="00700615">
        <w:t xml:space="preserve">More recently, </w:t>
      </w:r>
      <w:r w:rsidRPr="00700615">
        <w:rPr>
          <w:b/>
          <w:bCs/>
        </w:rPr>
        <w:t>Lion</w:t>
      </w:r>
      <w:r w:rsidRPr="00700615">
        <w:t xml:space="preserve"> (Chen et al., 2023)</w:t>
      </w:r>
      <w:r w:rsidR="008B2932">
        <w:fldChar w:fldCharType="begin"/>
      </w:r>
      <w:r w:rsidR="008B2932">
        <w:instrText xml:space="preserve"> ADDIN ZOTERO_ITEM CSL_CITATION {"citationID":"6qfudAn9","properties":{"formattedCitation":"[4]","plainCitation":"[4]","noteIndex":0},"citationItems":[{"id":429,"uris":["http://zotero.org/users/16705082/items/5FG89Y6L"],"itemData":{"id":429,"type":"article","abstract":"We present a method to formulate algorithm discovery as program search, and apply it to discover optimization algorithms for deep neural network training. We leverage efficient search techniques to explore an infinite and sparse program space. To bridge the large generalization gap between proxy and target tasks, we also introduce program selection and simplification strategies. Our method discovers a simple and effective optimization algorithm, $\\textbf{Lion}$ ($\\textit{Evo$\\textbf{L}$ved S$\\textbf{i}$gn M$\\textbf{o}$me$\\textbf{n}$tum}$). It is more memory-efficient than Adam as it only keeps track of the momentum. Different from adaptive optimizers, its update has the same magnitude for each parameter calculated through the sign operation. We compare Lion with widely used optimizers, such as Adam and Adafactor, for training a variety of models on different tasks. On image classification, Lion boosts the accuracy of ViT by up to 2% on ImageNet and saves up to 5x the pre-training compute on JFT. On vision-language contrastive learning, we achieve 88.3% $\\textit{zero-shot}$ and 91.1% $\\textit{fine-tuning}$ accuracy on ImageNet, surpassing the previous best results by 2% and 0.1%, respectively. On diffusion models, Lion outperforms Adam by achieving a better FID score and reducing the training compute by up to 2.3x. For autoregressive, masked language modeling, and fine-tuning, Lion exhibits a similar or better performance compared to Adam. Our analysis of Lion reveals that its performance gain grows with the training batch size. It also requires a smaller learning rate than Adam due to the larger norm of the update produced by the sign function. Additionally, we examine the limitations of Lion and identify scenarios where its improvements are small or not statistically significant. Lion is also successfully deployed in production systems such as Google search ads CTR model.","DOI":"10.48550/arXiv.2302.06675","note":"arXiv:2302.06675 [cs.LG]","number":"arXiv:2302.06675","publisher":"arXiv","source":"arXiv.org","title":"Symbolic Discovery of Optimization Algorithms","URL":"http://arxiv.org/abs/2302.06675","author":[{"family":"Chen","given":"Xiangning"},{"family":"Liang","given":"Chen"},{"family":"Huang","given":"Da"},{"family":"Real","given":"Esteban"},{"family":"Wang","given":"Kaiyuan"},{"family":"Liu","given":"Yao"},{"family":"Pham","given":"Hieu"},{"family":"Dong","given":"Xuanyi"},{"family":"Luong","given":"Thang"},{"family":"Hsieh","given":"Cho-Jui"},{"family":"Lu","given":"Yifeng"},{"family":"Le","given":"Quoc V."}],"accessed":{"date-parts":[["2026",6,20]]},"issued":{"date-parts":[["2023",5,8]]}}}],"schema":"https://github.com/citation-style-language/schema/raw/master/csl-citation.json"} </w:instrText>
      </w:r>
      <w:r w:rsidR="008B2932">
        <w:fldChar w:fldCharType="separate"/>
      </w:r>
      <w:r w:rsidR="00767470" w:rsidRPr="00767470">
        <w:t>[4]</w:t>
      </w:r>
      <w:r w:rsidR="008B2932">
        <w:fldChar w:fldCharType="end"/>
      </w:r>
      <w:r w:rsidRPr="00700615">
        <w:t xml:space="preserve"> challenged conventional optimizer design by using only the sign of gradient updates, reducing memory consumption while maintaining competitive performance, although it requires smaller learning rates. </w:t>
      </w:r>
      <w:proofErr w:type="spellStart"/>
      <w:r w:rsidRPr="00700615">
        <w:rPr>
          <w:b/>
          <w:bCs/>
        </w:rPr>
        <w:t>AdaBelief</w:t>
      </w:r>
      <w:proofErr w:type="spellEnd"/>
      <w:r w:rsidRPr="00700615">
        <w:t xml:space="preserve"> (Zhuang et al., 2020)</w:t>
      </w:r>
      <w:r w:rsidR="008B2932">
        <w:fldChar w:fldCharType="begin"/>
      </w:r>
      <w:r w:rsidR="008B2932">
        <w:instrText xml:space="preserve"> ADDIN ZOTERO_ITEM CSL_CITATION {"citationID":"790ytxNc","properties":{"formattedCitation":"[6]","plainCitation":"[6]","noteIndex":0},"citationItems":[{"id":435,"uris":["http://zotero.org/users/16705082/items/RGLD75Q8"],"itemData":{"id":435,"type":"article","abstract":"Most popular optimizers for deep learning can be broadly categorized as adaptive methods (e.g. Adam) and accelerated schemes (e.g. stochastic gradient descent (SGD) with momentum). For many models such as convolutional neural networks (CNNs), adaptive methods typically converge faster but generalize worse compared to SGD; for complex settings such as generative adversarial networks (GANs), adaptive methods are typically the default because of their stability.We propose AdaBelief to simultaneously achieve three goals: fast convergence as in adaptive methods, good generalization as in SGD, and training stability. The intuition for AdaBelief is to adapt the stepsize according to the \"belief\" in the current gradient direction. Viewing the exponential moving average (EMA) of the noisy gradient as the prediction of the gradient at the next time step, if the observed gradient greatly deviates from the prediction, we distrust the current observation and take a small step; if the observed gradient is close to the prediction, we trust it and take a large step. We validate AdaBelief in extensive experiments, showing that it outperforms other methods with fast convergence and high accuracy on image classification and language modeling. Specifically, on ImageNet, AdaBelief achieves comparable accuracy to SGD. Furthermore, in the training of a GAN on Cifar10, AdaBelief demonstrates high stability and improves the quality of generated samples compared to a well-tuned Adam optimizer. Code is available at https://github.com/juntang-zhuang/Adabelief-Optimizer","DOI":"10.48550/arXiv.2010.07468","note":"arXiv:2010.07468 [cs.LG]","number":"arXiv:2010.07468","publisher":"arXiv","source":"arXiv.org","title":"AdaBelief Optimizer: Adapting Stepsizes by the Belief in Observed Gradients","title-short":"AdaBelief Optimizer","URL":"http://arxiv.org/abs/2010.07468","author":[{"family":"Zhuang","given":"Juntang"},{"family":"Tang","given":"Tommy"},{"family":"Ding","given":"Yifan"},{"family":"Tatikonda","given":"Sekhar"},{"family":"Dvornek","given":"Nicha"},{"family":"Papademetris","given":"Xenophon"},{"family":"Duncan","given":"James S."}],"accessed":{"date-parts":[["2026",6,20]]},"issued":{"date-parts":[["2020",12,20]]}}}],"schema":"https://github.com/citation-style-language/schema/raw/master/csl-citation.json"} </w:instrText>
      </w:r>
      <w:r w:rsidR="008B2932">
        <w:fldChar w:fldCharType="separate"/>
      </w:r>
      <w:r w:rsidR="00767470" w:rsidRPr="00767470">
        <w:t>[6]</w:t>
      </w:r>
      <w:r w:rsidR="008B2932">
        <w:fldChar w:fldCharType="end"/>
      </w:r>
      <w:r w:rsidRPr="00700615">
        <w:t xml:space="preserve"> further refined adaptive optimization by estimating confidence in gradient directions, often achieving faster convergence and strong generalization. In contrast, </w:t>
      </w:r>
      <w:r w:rsidRPr="00700615">
        <w:rPr>
          <w:b/>
          <w:bCs/>
        </w:rPr>
        <w:t>SGD with Momentum</w:t>
      </w:r>
      <w:r w:rsidRPr="00700615">
        <w:t>, while highly successful for CNNs, generally underperforms on Transformer architectures because it lacks per-parameter adaptation. Previous research suggests that the heterogeneous gradient scales present in attention-based models make adaptive optimization particularly important, highlighting a potential interaction between optimizer choice and neural network architecture. This architectural dependency constitutes the central hypothesis investigated in the present study.</w:t>
      </w:r>
    </w:p>
    <w:p w14:paraId="4B2D1537" w14:textId="1EA54823" w:rsidR="00DC678F" w:rsidRDefault="00DC678F">
      <w:pPr>
        <w:spacing w:after="0" w:line="240" w:lineRule="auto"/>
        <w:ind w:firstLine="0"/>
        <w:jc w:val="left"/>
        <w:rPr>
          <w:rFonts w:asciiTheme="majorBidi" w:hAnsiTheme="majorBidi" w:cstheme="majorBidi"/>
          <w:color w:val="000000" w:themeColor="text1"/>
        </w:rPr>
      </w:pPr>
      <w:r>
        <w:rPr>
          <w:rFonts w:asciiTheme="majorBidi" w:hAnsiTheme="majorBidi" w:cstheme="majorBidi"/>
          <w:color w:val="000000" w:themeColor="text1"/>
        </w:rPr>
        <w:br w:type="page"/>
      </w:r>
    </w:p>
    <w:p w14:paraId="1B93AAE3" w14:textId="77777777" w:rsidR="000729BC" w:rsidRPr="00E73CE4" w:rsidRDefault="00000000">
      <w:pPr>
        <w:pStyle w:val="Heading1"/>
        <w:rPr>
          <w:rFonts w:asciiTheme="majorBidi" w:hAnsiTheme="majorBidi" w:cstheme="majorBidi"/>
          <w:color w:val="000000" w:themeColor="text1"/>
        </w:rPr>
      </w:pPr>
      <w:bookmarkStart w:id="7" w:name="_Toc232887217"/>
      <w:r w:rsidRPr="00E73CE4">
        <w:rPr>
          <w:rFonts w:asciiTheme="majorBidi" w:hAnsiTheme="majorBidi" w:cstheme="majorBidi"/>
          <w:color w:val="000000" w:themeColor="text1"/>
        </w:rPr>
        <w:lastRenderedPageBreak/>
        <w:t>3. Methodology</w:t>
      </w:r>
      <w:bookmarkEnd w:id="7"/>
    </w:p>
    <w:p w14:paraId="0B0F7A05" w14:textId="77777777" w:rsidR="000729BC" w:rsidRPr="00E73CE4" w:rsidRDefault="00000000">
      <w:pPr>
        <w:pStyle w:val="Heading2"/>
        <w:rPr>
          <w:rFonts w:asciiTheme="majorBidi" w:hAnsiTheme="majorBidi" w:cstheme="majorBidi"/>
          <w:color w:val="000000" w:themeColor="text1"/>
        </w:rPr>
      </w:pPr>
      <w:bookmarkStart w:id="8" w:name="_Toc232887218"/>
      <w:r w:rsidRPr="00E73CE4">
        <w:rPr>
          <w:rFonts w:asciiTheme="majorBidi" w:hAnsiTheme="majorBidi" w:cstheme="majorBidi"/>
          <w:color w:val="000000" w:themeColor="text1"/>
        </w:rPr>
        <w:t>3.1 Dataset: CIFAR-10</w:t>
      </w:r>
      <w:bookmarkEnd w:id="8"/>
    </w:p>
    <w:p w14:paraId="6BC8C417" w14:textId="62B4176D" w:rsidR="000729BC" w:rsidRPr="00E73CE4" w:rsidRDefault="00000000" w:rsidP="00767470">
      <w:pPr>
        <w:rPr>
          <w:rFonts w:asciiTheme="majorBidi" w:hAnsiTheme="majorBidi" w:cstheme="majorBidi"/>
          <w:color w:val="000000" w:themeColor="text1"/>
        </w:rPr>
      </w:pPr>
      <w:r w:rsidRPr="00E73CE4">
        <w:rPr>
          <w:rFonts w:asciiTheme="majorBidi" w:hAnsiTheme="majorBidi" w:cstheme="majorBidi"/>
          <w:color w:val="000000" w:themeColor="text1"/>
        </w:rPr>
        <w:t>CIFAR-10 (</w:t>
      </w:r>
      <w:proofErr w:type="spellStart"/>
      <w:r w:rsidRPr="00E73CE4">
        <w:rPr>
          <w:rFonts w:asciiTheme="majorBidi" w:hAnsiTheme="majorBidi" w:cstheme="majorBidi"/>
          <w:color w:val="000000" w:themeColor="text1"/>
        </w:rPr>
        <w:t>Krizhevsky</w:t>
      </w:r>
      <w:proofErr w:type="spellEnd"/>
      <w:r w:rsidRPr="00E73CE4">
        <w:rPr>
          <w:rFonts w:asciiTheme="majorBidi" w:hAnsiTheme="majorBidi" w:cstheme="majorBidi"/>
          <w:color w:val="000000" w:themeColor="text1"/>
        </w:rPr>
        <w:t>, 2009)</w:t>
      </w:r>
      <w:r w:rsidR="00151CDC">
        <w:rPr>
          <w:rFonts w:asciiTheme="majorBidi" w:hAnsiTheme="majorBidi" w:cstheme="majorBidi"/>
          <w:color w:val="000000" w:themeColor="text1"/>
        </w:rPr>
        <w:fldChar w:fldCharType="begin"/>
      </w:r>
      <w:r w:rsidR="00151CDC">
        <w:rPr>
          <w:rFonts w:asciiTheme="majorBidi" w:hAnsiTheme="majorBidi" w:cstheme="majorBidi"/>
          <w:color w:val="000000" w:themeColor="text1"/>
        </w:rPr>
        <w:instrText xml:space="preserve"> ADDIN ZOTERO_ITEM CSL_CITATION {"citationID":"7RaQbZEp","properties":{"formattedCitation":"[9]","plainCitation":"[9]","noteIndex":0},"citationItems":[{"id":446,"uris":["http://zotero.org/users/16705082/items/4T28XCL7"],"itemData":{"id":446,"type":"article-journal","language":"en","source":"Zotero","title":"Learning Multiple Layers of Features from Tiny Images","author":[{"family":"Krizhevsky","given":"Alex"}]}}],"schema":"https://github.com/citation-style-language/schema/raw/master/csl-citation.json"} </w:instrText>
      </w:r>
      <w:r w:rsidR="00151CDC">
        <w:rPr>
          <w:rFonts w:asciiTheme="majorBidi" w:hAnsiTheme="majorBidi" w:cstheme="majorBidi"/>
          <w:color w:val="000000" w:themeColor="text1"/>
        </w:rPr>
        <w:fldChar w:fldCharType="separate"/>
      </w:r>
      <w:r w:rsidR="00767470" w:rsidRPr="00767470">
        <w:t>[9]</w:t>
      </w:r>
      <w:r w:rsidR="00151CDC">
        <w:rPr>
          <w:rFonts w:asciiTheme="majorBidi" w:hAnsiTheme="majorBidi" w:cstheme="majorBidi"/>
          <w:color w:val="000000" w:themeColor="text1"/>
        </w:rPr>
        <w:fldChar w:fldCharType="end"/>
      </w:r>
      <w:r w:rsidRPr="00E73CE4">
        <w:rPr>
          <w:rFonts w:asciiTheme="majorBidi" w:hAnsiTheme="majorBidi" w:cstheme="majorBidi"/>
          <w:color w:val="000000" w:themeColor="text1"/>
        </w:rPr>
        <w:t xml:space="preserve"> consists of 60,000 color images of 32x32 pixels distributed across 10 mutually exclusive classes: airplane, automobile, bird, cat, deer, dog, frog, horse, ship, and truck. The dataset is split into 50,000 training images and 10,000 test images, with perfect class balance (6,000 images per class). CIFAR-10 is a standard benchmark for image classification research, offering sufficient complexity to distinguish optimizer behavior while remaining computationally tractable.</w:t>
      </w:r>
    </w:p>
    <w:p w14:paraId="1017A1FE" w14:textId="77777777" w:rsidR="000729BC" w:rsidRPr="00E73CE4" w:rsidRDefault="00000000">
      <w:pPr>
        <w:rPr>
          <w:rFonts w:asciiTheme="majorBidi" w:hAnsiTheme="majorBidi" w:cstheme="majorBidi"/>
          <w:color w:val="000000" w:themeColor="text1"/>
        </w:rPr>
      </w:pPr>
      <w:r w:rsidRPr="00E73CE4">
        <w:rPr>
          <w:rFonts w:asciiTheme="majorBidi" w:hAnsiTheme="majorBidi" w:cstheme="majorBidi"/>
          <w:color w:val="000000" w:themeColor="text1"/>
        </w:rPr>
        <w:t xml:space="preserve">Since </w:t>
      </w:r>
      <w:proofErr w:type="spellStart"/>
      <w:r w:rsidRPr="00E73CE4">
        <w:rPr>
          <w:rFonts w:asciiTheme="majorBidi" w:hAnsiTheme="majorBidi" w:cstheme="majorBidi"/>
          <w:color w:val="000000" w:themeColor="text1"/>
        </w:rPr>
        <w:t>DeiT</w:t>
      </w:r>
      <w:proofErr w:type="spellEnd"/>
      <w:r w:rsidRPr="00E73CE4">
        <w:rPr>
          <w:rFonts w:asciiTheme="majorBidi" w:hAnsiTheme="majorBidi" w:cstheme="majorBidi"/>
          <w:color w:val="000000" w:themeColor="text1"/>
        </w:rPr>
        <w:t xml:space="preserve">-Tiny expects 224x224 input images, all CIFAR-10 images were </w:t>
      </w:r>
      <w:proofErr w:type="spellStart"/>
      <w:r w:rsidRPr="00E73CE4">
        <w:rPr>
          <w:rFonts w:asciiTheme="majorBidi" w:hAnsiTheme="majorBidi" w:cstheme="majorBidi"/>
          <w:color w:val="000000" w:themeColor="text1"/>
        </w:rPr>
        <w:t>upsampled</w:t>
      </w:r>
      <w:proofErr w:type="spellEnd"/>
      <w:r w:rsidRPr="00E73CE4">
        <w:rPr>
          <w:rFonts w:asciiTheme="majorBidi" w:hAnsiTheme="majorBidi" w:cstheme="majorBidi"/>
          <w:color w:val="000000" w:themeColor="text1"/>
        </w:rPr>
        <w:t xml:space="preserve"> from 32x32 to 224x224 using bilinear interpolation via </w:t>
      </w:r>
      <w:proofErr w:type="spellStart"/>
      <w:r w:rsidRPr="00E73CE4">
        <w:rPr>
          <w:rFonts w:asciiTheme="majorBidi" w:hAnsiTheme="majorBidi" w:cstheme="majorBidi"/>
          <w:color w:val="000000" w:themeColor="text1"/>
        </w:rPr>
        <w:t>PyTorch's</w:t>
      </w:r>
      <w:proofErr w:type="spellEnd"/>
      <w:r w:rsidRPr="00E73CE4">
        <w:rPr>
          <w:rFonts w:asciiTheme="majorBidi" w:hAnsiTheme="majorBidi" w:cstheme="majorBidi"/>
          <w:color w:val="000000" w:themeColor="text1"/>
        </w:rPr>
        <w:t xml:space="preserve"> </w:t>
      </w:r>
      <w:proofErr w:type="spellStart"/>
      <w:proofErr w:type="gramStart"/>
      <w:r w:rsidRPr="00E73CE4">
        <w:rPr>
          <w:rFonts w:asciiTheme="majorBidi" w:hAnsiTheme="majorBidi" w:cstheme="majorBidi"/>
          <w:color w:val="000000" w:themeColor="text1"/>
        </w:rPr>
        <w:t>torchvision.transforms</w:t>
      </w:r>
      <w:proofErr w:type="gramEnd"/>
      <w:r w:rsidRPr="00E73CE4">
        <w:rPr>
          <w:rFonts w:asciiTheme="majorBidi" w:hAnsiTheme="majorBidi" w:cstheme="majorBidi"/>
          <w:color w:val="000000" w:themeColor="text1"/>
        </w:rPr>
        <w:t>.Resize</w:t>
      </w:r>
      <w:proofErr w:type="spellEnd"/>
      <w:r w:rsidRPr="00E73CE4">
        <w:rPr>
          <w:rFonts w:asciiTheme="majorBidi" w:hAnsiTheme="majorBidi" w:cstheme="majorBidi"/>
          <w:color w:val="000000" w:themeColor="text1"/>
        </w:rPr>
        <w:t>. Pixel values were normalized using the CIFAR-10 dataset mean (0.4914, 0.4822, 0.4465) and standard deviation (0.2470, 0.2435, 0.2616). Random horizontal flipping was applied during training as the sole data augmentation strategy.</w:t>
      </w:r>
    </w:p>
    <w:p w14:paraId="75AE35A8" w14:textId="77777777" w:rsidR="000729BC" w:rsidRPr="00E73CE4" w:rsidRDefault="00000000">
      <w:pPr>
        <w:pStyle w:val="Heading2"/>
        <w:rPr>
          <w:rFonts w:asciiTheme="majorBidi" w:hAnsiTheme="majorBidi" w:cstheme="majorBidi"/>
          <w:color w:val="000000" w:themeColor="text1"/>
        </w:rPr>
      </w:pPr>
      <w:bookmarkStart w:id="9" w:name="_Toc232887219"/>
      <w:r w:rsidRPr="00E73CE4">
        <w:rPr>
          <w:rFonts w:asciiTheme="majorBidi" w:hAnsiTheme="majorBidi" w:cstheme="majorBidi"/>
          <w:color w:val="000000" w:themeColor="text1"/>
        </w:rPr>
        <w:t>3.2 Models and Pre-training</w:t>
      </w:r>
      <w:bookmarkEnd w:id="9"/>
    </w:p>
    <w:p w14:paraId="374D6A90" w14:textId="77777777" w:rsidR="000729BC" w:rsidRPr="00E73CE4" w:rsidRDefault="00000000">
      <w:pPr>
        <w:rPr>
          <w:rFonts w:asciiTheme="majorBidi" w:hAnsiTheme="majorBidi" w:cstheme="majorBidi"/>
          <w:color w:val="000000" w:themeColor="text1"/>
        </w:rPr>
      </w:pPr>
      <w:r w:rsidRPr="00E73CE4">
        <w:rPr>
          <w:rFonts w:asciiTheme="majorBidi" w:hAnsiTheme="majorBidi" w:cstheme="majorBidi"/>
          <w:color w:val="000000" w:themeColor="text1"/>
        </w:rPr>
        <w:t>Both models were initialized from ImageNet-1k pre-trained weights:</w:t>
      </w:r>
    </w:p>
    <w:p w14:paraId="2FFDEBF5" w14:textId="5B32C984" w:rsidR="000729BC" w:rsidRPr="00E73CE4" w:rsidRDefault="00000000" w:rsidP="00767470">
      <w:pPr>
        <w:pStyle w:val="ListParagraph"/>
        <w:numPr>
          <w:ilvl w:val="0"/>
          <w:numId w:val="2"/>
        </w:numPr>
        <w:spacing w:after="60" w:line="360" w:lineRule="auto"/>
        <w:rPr>
          <w:rFonts w:asciiTheme="majorBidi" w:hAnsiTheme="majorBidi" w:cstheme="majorBidi"/>
          <w:color w:val="000000" w:themeColor="text1"/>
        </w:rPr>
      </w:pPr>
      <w:proofErr w:type="spellStart"/>
      <w:r w:rsidRPr="00C44F80">
        <w:rPr>
          <w:rFonts w:asciiTheme="majorBidi" w:hAnsiTheme="majorBidi" w:cstheme="majorBidi"/>
          <w:b/>
          <w:bCs/>
          <w:i/>
          <w:iCs/>
          <w:color w:val="000000" w:themeColor="text1"/>
        </w:rPr>
        <w:t>DeiT</w:t>
      </w:r>
      <w:proofErr w:type="spellEnd"/>
      <w:r w:rsidRPr="00C44F80">
        <w:rPr>
          <w:rFonts w:asciiTheme="majorBidi" w:hAnsiTheme="majorBidi" w:cstheme="majorBidi"/>
          <w:b/>
          <w:bCs/>
          <w:i/>
          <w:iCs/>
          <w:color w:val="000000" w:themeColor="text1"/>
        </w:rPr>
        <w:t>-Tiny</w:t>
      </w:r>
      <w:r w:rsidRPr="00E73CE4">
        <w:rPr>
          <w:rFonts w:asciiTheme="majorBidi" w:hAnsiTheme="majorBidi" w:cstheme="majorBidi"/>
          <w:color w:val="000000" w:themeColor="text1"/>
        </w:rPr>
        <w:t xml:space="preserve">: loaded via the </w:t>
      </w:r>
      <w:proofErr w:type="spellStart"/>
      <w:r w:rsidRPr="00E73CE4">
        <w:rPr>
          <w:rFonts w:asciiTheme="majorBidi" w:hAnsiTheme="majorBidi" w:cstheme="majorBidi"/>
          <w:color w:val="000000" w:themeColor="text1"/>
        </w:rPr>
        <w:t>timm</w:t>
      </w:r>
      <w:proofErr w:type="spellEnd"/>
      <w:r w:rsidRPr="00E73CE4">
        <w:rPr>
          <w:rFonts w:asciiTheme="majorBidi" w:hAnsiTheme="majorBidi" w:cstheme="majorBidi"/>
          <w:color w:val="000000" w:themeColor="text1"/>
        </w:rPr>
        <w:t xml:space="preserve"> library (Wightman, 2019)</w:t>
      </w:r>
      <w:r w:rsidR="00C44F80">
        <w:rPr>
          <w:rFonts w:asciiTheme="majorBidi" w:hAnsiTheme="majorBidi" w:cstheme="majorBidi"/>
          <w:color w:val="000000" w:themeColor="text1"/>
        </w:rPr>
        <w:fldChar w:fldCharType="begin"/>
      </w:r>
      <w:r w:rsidR="00151CDC">
        <w:rPr>
          <w:rFonts w:asciiTheme="majorBidi" w:hAnsiTheme="majorBidi" w:cstheme="majorBidi"/>
          <w:color w:val="000000" w:themeColor="text1"/>
        </w:rPr>
        <w:instrText xml:space="preserve"> ADDIN ZOTERO_ITEM CSL_CITATION {"citationID":"ggVF5wgL","properties":{"formattedCitation":"[10]","plainCitation":"[10]","noteIndex":0},"citationItems":[{"id":444,"uris":["http://zotero.org/users/16705082/items/PJRVYZY5"],"itemData":{"id":444,"type":"software","abstract":"The largest collection of PyTorch image encoders / backbones. Including train, eval, inference, export scripts, and pretrained weights -- ResNet, ResNeXT, EfficientNet, NFNet, Vision Transformer (ViT), MobileNetV4, MobileNet-V3 &amp; V2, RegNet, DPN, CSPNet, Swin Transformer, MaxViT, CoAtNet, ConvNeXt, and more","DOI":"10.5281/zenodo.4414861","genre":"Python","license":"Apache-2.0","note":"DOI: 10.5281/zenodo.4414861","source":"GitHub","title":"PyTorch Image Models","URL":"https://github.com/huggingface/pytorch-image-models","version":"1.0.11","author":[{"family":"Wightman","given":"Ross"}],"accessed":{"date-parts":[["2026",6,20]]},"issued":{"date-parts":[["2026",6,20]]}}}],"schema":"https://github.com/citation-style-language/schema/raw/master/csl-citation.json"} </w:instrText>
      </w:r>
      <w:r w:rsidR="00C44F80">
        <w:rPr>
          <w:rFonts w:asciiTheme="majorBidi" w:hAnsiTheme="majorBidi" w:cstheme="majorBidi"/>
          <w:color w:val="000000" w:themeColor="text1"/>
        </w:rPr>
        <w:fldChar w:fldCharType="separate"/>
      </w:r>
      <w:r w:rsidR="00767470" w:rsidRPr="00767470">
        <w:t>[10]</w:t>
      </w:r>
      <w:r w:rsidR="00C44F80">
        <w:rPr>
          <w:rFonts w:asciiTheme="majorBidi" w:hAnsiTheme="majorBidi" w:cstheme="majorBidi"/>
          <w:color w:val="000000" w:themeColor="text1"/>
        </w:rPr>
        <w:fldChar w:fldCharType="end"/>
      </w:r>
      <w:r w:rsidRPr="00E73CE4">
        <w:rPr>
          <w:rFonts w:asciiTheme="majorBidi" w:hAnsiTheme="majorBidi" w:cstheme="majorBidi"/>
          <w:color w:val="000000" w:themeColor="text1"/>
        </w:rPr>
        <w:t xml:space="preserve"> using the checkpoint 'deit_tiny_patch16_224'. The classification head was replaced with a linear layer mapping from 192 dimensions to 10 classes.</w:t>
      </w:r>
    </w:p>
    <w:p w14:paraId="3B51E115" w14:textId="77777777"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C44F80">
        <w:rPr>
          <w:rFonts w:asciiTheme="majorBidi" w:hAnsiTheme="majorBidi" w:cstheme="majorBidi"/>
          <w:b/>
          <w:bCs/>
          <w:i/>
          <w:iCs/>
          <w:color w:val="000000" w:themeColor="text1"/>
        </w:rPr>
        <w:t>ResNet-18</w:t>
      </w:r>
      <w:r w:rsidRPr="00E73CE4">
        <w:rPr>
          <w:rFonts w:asciiTheme="majorBidi" w:hAnsiTheme="majorBidi" w:cstheme="majorBidi"/>
          <w:color w:val="000000" w:themeColor="text1"/>
        </w:rPr>
        <w:t xml:space="preserve">: loaded from </w:t>
      </w:r>
      <w:proofErr w:type="spellStart"/>
      <w:r w:rsidRPr="00E73CE4">
        <w:rPr>
          <w:rFonts w:asciiTheme="majorBidi" w:hAnsiTheme="majorBidi" w:cstheme="majorBidi"/>
          <w:color w:val="000000" w:themeColor="text1"/>
        </w:rPr>
        <w:t>PyTorch's</w:t>
      </w:r>
      <w:proofErr w:type="spellEnd"/>
      <w:r w:rsidRPr="00E73CE4">
        <w:rPr>
          <w:rFonts w:asciiTheme="majorBidi" w:hAnsiTheme="majorBidi" w:cstheme="majorBidi"/>
          <w:color w:val="000000" w:themeColor="text1"/>
        </w:rPr>
        <w:t xml:space="preserve"> </w:t>
      </w:r>
      <w:proofErr w:type="spellStart"/>
      <w:r w:rsidRPr="00E73CE4">
        <w:rPr>
          <w:rFonts w:asciiTheme="majorBidi" w:hAnsiTheme="majorBidi" w:cstheme="majorBidi"/>
          <w:color w:val="000000" w:themeColor="text1"/>
        </w:rPr>
        <w:t>torchvision</w:t>
      </w:r>
      <w:proofErr w:type="spellEnd"/>
      <w:r w:rsidRPr="00E73CE4">
        <w:rPr>
          <w:rFonts w:asciiTheme="majorBidi" w:hAnsiTheme="majorBidi" w:cstheme="majorBidi"/>
          <w:color w:val="000000" w:themeColor="text1"/>
        </w:rPr>
        <w:t xml:space="preserve"> model zoo (ResNet18_Weights.IMAGENET1K_V1). The fully connected layer was replaced with a linear layer mapping from 512 dimensions to 10 classes.</w:t>
      </w:r>
    </w:p>
    <w:p w14:paraId="4F34BC9E" w14:textId="68C2FE78" w:rsidR="000729BC" w:rsidRPr="00E73CE4" w:rsidRDefault="00000000">
      <w:pPr>
        <w:rPr>
          <w:rFonts w:asciiTheme="majorBidi" w:hAnsiTheme="majorBidi" w:cstheme="majorBidi"/>
          <w:color w:val="000000" w:themeColor="text1"/>
        </w:rPr>
      </w:pPr>
      <w:r w:rsidRPr="00E73CE4">
        <w:rPr>
          <w:rFonts w:asciiTheme="majorBidi" w:hAnsiTheme="majorBidi" w:cstheme="majorBidi"/>
          <w:color w:val="000000" w:themeColor="text1"/>
        </w:rPr>
        <w:t>Fine-tuning all layers</w:t>
      </w:r>
      <w:r w:rsidR="00C44F80">
        <w:rPr>
          <w:rFonts w:asciiTheme="majorBidi" w:hAnsiTheme="majorBidi" w:cstheme="majorBidi"/>
          <w:color w:val="000000" w:themeColor="text1"/>
        </w:rPr>
        <w:t xml:space="preserve"> </w:t>
      </w:r>
      <w:r w:rsidRPr="00E73CE4">
        <w:rPr>
          <w:rFonts w:asciiTheme="majorBidi" w:hAnsiTheme="majorBidi" w:cstheme="majorBidi"/>
          <w:color w:val="000000" w:themeColor="text1"/>
        </w:rPr>
        <w:t>was performed rather than linear probing, as the target domain is sufficiently similar to ImageNet to benefit from gradient updates across all layers.</w:t>
      </w:r>
    </w:p>
    <w:p w14:paraId="3534D902" w14:textId="77777777" w:rsidR="000729BC" w:rsidRPr="00E73CE4" w:rsidRDefault="00000000">
      <w:pPr>
        <w:pStyle w:val="Heading2"/>
        <w:rPr>
          <w:rFonts w:asciiTheme="majorBidi" w:hAnsiTheme="majorBidi" w:cstheme="majorBidi"/>
          <w:color w:val="000000" w:themeColor="text1"/>
        </w:rPr>
      </w:pPr>
      <w:bookmarkStart w:id="10" w:name="_Toc232887220"/>
      <w:r w:rsidRPr="00E73CE4">
        <w:rPr>
          <w:rFonts w:asciiTheme="majorBidi" w:hAnsiTheme="majorBidi" w:cstheme="majorBidi"/>
          <w:color w:val="000000" w:themeColor="text1"/>
        </w:rPr>
        <w:t>3.3 Experimental Protocol</w:t>
      </w:r>
      <w:bookmarkEnd w:id="10"/>
    </w:p>
    <w:p w14:paraId="4775F2E0" w14:textId="77777777" w:rsidR="000729BC" w:rsidRPr="00E73CE4" w:rsidRDefault="00000000">
      <w:pPr>
        <w:rPr>
          <w:rFonts w:asciiTheme="majorBidi" w:hAnsiTheme="majorBidi" w:cstheme="majorBidi"/>
          <w:color w:val="000000" w:themeColor="text1"/>
        </w:rPr>
      </w:pPr>
      <w:r w:rsidRPr="00E73CE4">
        <w:rPr>
          <w:rFonts w:asciiTheme="majorBidi" w:hAnsiTheme="majorBidi" w:cstheme="majorBidi"/>
          <w:color w:val="000000" w:themeColor="text1"/>
        </w:rPr>
        <w:t>Each of the 10 experimental runs (5 optimizers x 2 models) was executed independently with fresh model weights loaded from the same pre-trained checkpoint. This ensures that each run is independent and that observed differences are attributable solely to the optimizer. The following fixed hyperparameters were shared across all runs:</w:t>
      </w:r>
    </w:p>
    <w:p w14:paraId="12F34A5A" w14:textId="77777777"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t>Number of epochs: 20</w:t>
      </w:r>
    </w:p>
    <w:p w14:paraId="1A782368" w14:textId="4EC110A4"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t xml:space="preserve">Batch size: </w:t>
      </w:r>
      <w:r w:rsidR="00151CDC">
        <w:rPr>
          <w:rFonts w:asciiTheme="majorBidi" w:hAnsiTheme="majorBidi" w:cstheme="majorBidi"/>
          <w:color w:val="000000" w:themeColor="text1"/>
        </w:rPr>
        <w:t>256</w:t>
      </w:r>
    </w:p>
    <w:p w14:paraId="0DF315EA" w14:textId="77777777"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lastRenderedPageBreak/>
        <w:t>Loss function: Cross-Entropy with label smoothing epsilon = 0.1</w:t>
      </w:r>
    </w:p>
    <w:p w14:paraId="419C7046" w14:textId="77777777"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t>Gradient clipping: max norm = 1.0 (applied before optimizer step)</w:t>
      </w:r>
    </w:p>
    <w:p w14:paraId="298C0519" w14:textId="77777777"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t xml:space="preserve">Learning rate scheduler: Cosine Annealing with T_max = 20 and </w:t>
      </w:r>
      <w:proofErr w:type="spellStart"/>
      <w:r w:rsidRPr="00E73CE4">
        <w:rPr>
          <w:rFonts w:asciiTheme="majorBidi" w:hAnsiTheme="majorBidi" w:cstheme="majorBidi"/>
          <w:color w:val="000000" w:themeColor="text1"/>
        </w:rPr>
        <w:t>eta_min</w:t>
      </w:r>
      <w:proofErr w:type="spellEnd"/>
      <w:r w:rsidRPr="00E73CE4">
        <w:rPr>
          <w:rFonts w:asciiTheme="majorBidi" w:hAnsiTheme="majorBidi" w:cstheme="majorBidi"/>
          <w:color w:val="000000" w:themeColor="text1"/>
        </w:rPr>
        <w:t xml:space="preserve"> = 1e-6</w:t>
      </w:r>
    </w:p>
    <w:p w14:paraId="7BAC577C" w14:textId="77777777"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t>Hardware: NVIDIA Tesla T4 16GB (Kaggle platform)</w:t>
      </w:r>
    </w:p>
    <w:p w14:paraId="65D13211" w14:textId="5948F17B" w:rsidR="000729BC" w:rsidRPr="001E4A02" w:rsidRDefault="00000000" w:rsidP="001E4A02">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t xml:space="preserve">Framework: </w:t>
      </w:r>
      <w:proofErr w:type="spellStart"/>
      <w:r w:rsidRPr="00E73CE4">
        <w:rPr>
          <w:rFonts w:asciiTheme="majorBidi" w:hAnsiTheme="majorBidi" w:cstheme="majorBidi"/>
          <w:color w:val="000000" w:themeColor="text1"/>
        </w:rPr>
        <w:t>PyTorch</w:t>
      </w:r>
      <w:proofErr w:type="spellEnd"/>
      <w:r w:rsidRPr="00E73CE4">
        <w:rPr>
          <w:rFonts w:asciiTheme="majorBidi" w:hAnsiTheme="majorBidi" w:cstheme="majorBidi"/>
          <w:color w:val="000000" w:themeColor="text1"/>
        </w:rPr>
        <w:t xml:space="preserve"> 2.10.0, </w:t>
      </w:r>
      <w:proofErr w:type="spellStart"/>
      <w:r w:rsidRPr="00E73CE4">
        <w:rPr>
          <w:rFonts w:asciiTheme="majorBidi" w:hAnsiTheme="majorBidi" w:cstheme="majorBidi"/>
          <w:color w:val="000000" w:themeColor="text1"/>
        </w:rPr>
        <w:t>timm</w:t>
      </w:r>
      <w:proofErr w:type="spellEnd"/>
      <w:r w:rsidRPr="00E73CE4">
        <w:rPr>
          <w:rFonts w:asciiTheme="majorBidi" w:hAnsiTheme="majorBidi" w:cstheme="majorBidi"/>
          <w:color w:val="000000" w:themeColor="text1"/>
        </w:rPr>
        <w:t xml:space="preserve"> 1.0.x, CUDA 12.8</w:t>
      </w:r>
    </w:p>
    <w:p w14:paraId="257A9B55" w14:textId="77777777" w:rsidR="000729BC" w:rsidRPr="00E73CE4" w:rsidRDefault="00000000">
      <w:pPr>
        <w:rPr>
          <w:rFonts w:asciiTheme="majorBidi" w:hAnsiTheme="majorBidi" w:cstheme="majorBidi"/>
          <w:color w:val="000000" w:themeColor="text1"/>
        </w:rPr>
      </w:pPr>
      <w:r w:rsidRPr="00E73CE4">
        <w:rPr>
          <w:rFonts w:asciiTheme="majorBidi" w:hAnsiTheme="majorBidi" w:cstheme="majorBidi"/>
          <w:color w:val="000000" w:themeColor="text1"/>
        </w:rPr>
        <w:t>Table 1 summarizes the optimizer-specific hyperparameters used in each run:</w:t>
      </w:r>
    </w:p>
    <w:tbl>
      <w:tblPr>
        <w:tblStyle w:val="PlainTable1"/>
        <w:tblW w:w="9553" w:type="dxa"/>
        <w:jc w:val="center"/>
        <w:tblLook w:val="04A0" w:firstRow="1" w:lastRow="0" w:firstColumn="1" w:lastColumn="0" w:noHBand="0" w:noVBand="1"/>
      </w:tblPr>
      <w:tblGrid>
        <w:gridCol w:w="2069"/>
        <w:gridCol w:w="1976"/>
        <w:gridCol w:w="2254"/>
        <w:gridCol w:w="1800"/>
        <w:gridCol w:w="1454"/>
      </w:tblGrid>
      <w:tr w:rsidR="000729BC" w:rsidRPr="00E73CE4" w14:paraId="051FAFF7" w14:textId="77777777" w:rsidTr="00C44F80">
        <w:trPr>
          <w:cnfStyle w:val="100000000000" w:firstRow="1" w:lastRow="0" w:firstColumn="0" w:lastColumn="0" w:oddVBand="0" w:evenVBand="0" w:oddHBand="0"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2069" w:type="dxa"/>
          </w:tcPr>
          <w:p w14:paraId="6BA5C798" w14:textId="77777777" w:rsidR="000729BC" w:rsidRPr="00E73CE4" w:rsidRDefault="00000000" w:rsidP="00C44F80">
            <w:pPr>
              <w:spacing w:before="120" w:line="240" w:lineRule="auto"/>
              <w:ind w:firstLine="0"/>
              <w:jc w:val="center"/>
              <w:rPr>
                <w:rFonts w:asciiTheme="majorBidi" w:hAnsiTheme="majorBidi" w:cstheme="majorBidi"/>
                <w:color w:val="000000" w:themeColor="text1"/>
              </w:rPr>
            </w:pPr>
            <w:r w:rsidRPr="00E73CE4">
              <w:rPr>
                <w:rFonts w:asciiTheme="majorBidi" w:hAnsiTheme="majorBidi" w:cstheme="majorBidi"/>
                <w:color w:val="000000" w:themeColor="text1"/>
                <w:sz w:val="20"/>
                <w:szCs w:val="20"/>
              </w:rPr>
              <w:t>Optimizer</w:t>
            </w:r>
          </w:p>
        </w:tc>
        <w:tc>
          <w:tcPr>
            <w:tcW w:w="1976" w:type="dxa"/>
          </w:tcPr>
          <w:p w14:paraId="51E70981" w14:textId="77777777" w:rsidR="000729BC" w:rsidRPr="00E73CE4" w:rsidRDefault="00000000" w:rsidP="00C44F80">
            <w:pPr>
              <w:spacing w:before="1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Learning Rate</w:t>
            </w:r>
          </w:p>
        </w:tc>
        <w:tc>
          <w:tcPr>
            <w:tcW w:w="2254" w:type="dxa"/>
          </w:tcPr>
          <w:p w14:paraId="27647A4C" w14:textId="77777777" w:rsidR="000729BC" w:rsidRPr="00E73CE4" w:rsidRDefault="00000000" w:rsidP="00C44F80">
            <w:pPr>
              <w:spacing w:before="1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Momentum Params</w:t>
            </w:r>
          </w:p>
        </w:tc>
        <w:tc>
          <w:tcPr>
            <w:tcW w:w="1800" w:type="dxa"/>
          </w:tcPr>
          <w:p w14:paraId="54B486AE" w14:textId="77777777" w:rsidR="000729BC" w:rsidRPr="00E73CE4" w:rsidRDefault="00000000" w:rsidP="00C44F80">
            <w:pPr>
              <w:spacing w:before="1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Weight Decay</w:t>
            </w:r>
          </w:p>
        </w:tc>
        <w:tc>
          <w:tcPr>
            <w:tcW w:w="1454" w:type="dxa"/>
          </w:tcPr>
          <w:p w14:paraId="2C9FAF95" w14:textId="77777777" w:rsidR="000729BC" w:rsidRPr="00E73CE4" w:rsidRDefault="00000000" w:rsidP="00C44F80">
            <w:pPr>
              <w:spacing w:before="1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Scheduler</w:t>
            </w:r>
          </w:p>
        </w:tc>
      </w:tr>
      <w:tr w:rsidR="000729BC" w:rsidRPr="00E73CE4" w14:paraId="3627FD67" w14:textId="77777777" w:rsidTr="00C44F80">
        <w:trPr>
          <w:cnfStyle w:val="000000100000" w:firstRow="0" w:lastRow="0" w:firstColumn="0" w:lastColumn="0" w:oddVBand="0" w:evenVBand="0" w:oddHBand="1" w:evenHBand="0" w:firstRowFirstColumn="0" w:firstRowLastColumn="0" w:lastRowFirstColumn="0" w:lastRowLastColumn="0"/>
          <w:trHeight w:val="825"/>
          <w:jc w:val="center"/>
        </w:trPr>
        <w:tc>
          <w:tcPr>
            <w:cnfStyle w:val="001000000000" w:firstRow="0" w:lastRow="0" w:firstColumn="1" w:lastColumn="0" w:oddVBand="0" w:evenVBand="0" w:oddHBand="0" w:evenHBand="0" w:firstRowFirstColumn="0" w:firstRowLastColumn="0" w:lastRowFirstColumn="0" w:lastRowLastColumn="0"/>
            <w:tcW w:w="2069" w:type="dxa"/>
            <w:vAlign w:val="center"/>
          </w:tcPr>
          <w:p w14:paraId="2BAE3920" w14:textId="77777777" w:rsidR="000729BC" w:rsidRPr="00E73CE4" w:rsidRDefault="00000000" w:rsidP="00C44F80">
            <w:pPr>
              <w:spacing w:after="0" w:line="240" w:lineRule="auto"/>
              <w:ind w:firstLine="0"/>
              <w:jc w:val="center"/>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AdamW</w:t>
            </w:r>
            <w:proofErr w:type="spellEnd"/>
          </w:p>
        </w:tc>
        <w:tc>
          <w:tcPr>
            <w:tcW w:w="1976" w:type="dxa"/>
            <w:vAlign w:val="center"/>
          </w:tcPr>
          <w:p w14:paraId="55D24269" w14:textId="77777777" w:rsidR="000729BC" w:rsidRPr="00E73CE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lr</w:t>
            </w:r>
            <w:proofErr w:type="spellEnd"/>
            <w:r w:rsidRPr="00E73CE4">
              <w:rPr>
                <w:rFonts w:asciiTheme="majorBidi" w:hAnsiTheme="majorBidi" w:cstheme="majorBidi"/>
                <w:color w:val="000000" w:themeColor="text1"/>
                <w:sz w:val="20"/>
                <w:szCs w:val="20"/>
              </w:rPr>
              <w:t>=1e-4</w:t>
            </w:r>
          </w:p>
        </w:tc>
        <w:tc>
          <w:tcPr>
            <w:tcW w:w="2254" w:type="dxa"/>
            <w:vAlign w:val="center"/>
          </w:tcPr>
          <w:p w14:paraId="7E4AA26A" w14:textId="77777777" w:rsidR="000729BC" w:rsidRPr="00E73CE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β1=0.9, β2=0.999</w:t>
            </w:r>
          </w:p>
        </w:tc>
        <w:tc>
          <w:tcPr>
            <w:tcW w:w="1800" w:type="dxa"/>
            <w:vAlign w:val="center"/>
          </w:tcPr>
          <w:p w14:paraId="1045A868" w14:textId="77777777" w:rsidR="000729BC" w:rsidRPr="00E73CE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wd=0.05</w:t>
            </w:r>
          </w:p>
        </w:tc>
        <w:tc>
          <w:tcPr>
            <w:tcW w:w="1454" w:type="dxa"/>
            <w:vAlign w:val="center"/>
          </w:tcPr>
          <w:p w14:paraId="5B5A66D6" w14:textId="77777777" w:rsidR="000729BC" w:rsidRPr="00E73CE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Cosine</w:t>
            </w:r>
          </w:p>
        </w:tc>
      </w:tr>
      <w:tr w:rsidR="000729BC" w:rsidRPr="00E73CE4" w14:paraId="4A58096F" w14:textId="77777777" w:rsidTr="00C44F80">
        <w:trPr>
          <w:trHeight w:val="810"/>
          <w:jc w:val="center"/>
        </w:trPr>
        <w:tc>
          <w:tcPr>
            <w:cnfStyle w:val="001000000000" w:firstRow="0" w:lastRow="0" w:firstColumn="1" w:lastColumn="0" w:oddVBand="0" w:evenVBand="0" w:oddHBand="0" w:evenHBand="0" w:firstRowFirstColumn="0" w:firstRowLastColumn="0" w:lastRowFirstColumn="0" w:lastRowLastColumn="0"/>
            <w:tcW w:w="2069" w:type="dxa"/>
            <w:vAlign w:val="center"/>
          </w:tcPr>
          <w:p w14:paraId="37313435" w14:textId="77777777" w:rsidR="000729BC" w:rsidRPr="00E73CE4" w:rsidRDefault="00000000" w:rsidP="00C44F80">
            <w:pPr>
              <w:spacing w:after="0" w:line="240" w:lineRule="auto"/>
              <w:ind w:firstLine="0"/>
              <w:jc w:val="center"/>
              <w:rPr>
                <w:rFonts w:asciiTheme="majorBidi" w:hAnsiTheme="majorBidi" w:cstheme="majorBidi"/>
                <w:color w:val="000000" w:themeColor="text1"/>
              </w:rPr>
            </w:pPr>
            <w:r w:rsidRPr="00E73CE4">
              <w:rPr>
                <w:rFonts w:asciiTheme="majorBidi" w:hAnsiTheme="majorBidi" w:cstheme="majorBidi"/>
                <w:color w:val="000000" w:themeColor="text1"/>
                <w:sz w:val="20"/>
                <w:szCs w:val="20"/>
              </w:rPr>
              <w:t>Lion</w:t>
            </w:r>
          </w:p>
        </w:tc>
        <w:tc>
          <w:tcPr>
            <w:tcW w:w="1976" w:type="dxa"/>
            <w:vAlign w:val="center"/>
          </w:tcPr>
          <w:p w14:paraId="75AC9C48" w14:textId="77777777" w:rsidR="000729BC" w:rsidRPr="00E73CE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lr</w:t>
            </w:r>
            <w:proofErr w:type="spellEnd"/>
            <w:r w:rsidRPr="00E73CE4">
              <w:rPr>
                <w:rFonts w:asciiTheme="majorBidi" w:hAnsiTheme="majorBidi" w:cstheme="majorBidi"/>
                <w:color w:val="000000" w:themeColor="text1"/>
                <w:sz w:val="20"/>
                <w:szCs w:val="20"/>
              </w:rPr>
              <w:t>=1e-5</w:t>
            </w:r>
          </w:p>
        </w:tc>
        <w:tc>
          <w:tcPr>
            <w:tcW w:w="2254" w:type="dxa"/>
            <w:vAlign w:val="center"/>
          </w:tcPr>
          <w:p w14:paraId="79F47DD9" w14:textId="77777777" w:rsidR="000729BC" w:rsidRPr="00E73CE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β1=0.9, β2=0.99</w:t>
            </w:r>
          </w:p>
        </w:tc>
        <w:tc>
          <w:tcPr>
            <w:tcW w:w="1800" w:type="dxa"/>
            <w:vAlign w:val="center"/>
          </w:tcPr>
          <w:p w14:paraId="338CEC3D" w14:textId="77777777" w:rsidR="000729BC" w:rsidRPr="00E73CE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wd=0.05</w:t>
            </w:r>
          </w:p>
        </w:tc>
        <w:tc>
          <w:tcPr>
            <w:tcW w:w="1454" w:type="dxa"/>
            <w:vAlign w:val="center"/>
          </w:tcPr>
          <w:p w14:paraId="404FA41F" w14:textId="77777777" w:rsidR="000729BC" w:rsidRPr="00E73CE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Cosine</w:t>
            </w:r>
          </w:p>
        </w:tc>
      </w:tr>
      <w:tr w:rsidR="000729BC" w:rsidRPr="00E73CE4" w14:paraId="0B459BC1" w14:textId="77777777" w:rsidTr="00C44F80">
        <w:trPr>
          <w:cnfStyle w:val="000000100000" w:firstRow="0" w:lastRow="0" w:firstColumn="0" w:lastColumn="0" w:oddVBand="0" w:evenVBand="0" w:oddHBand="1" w:evenHBand="0" w:firstRowFirstColumn="0" w:firstRowLastColumn="0" w:lastRowFirstColumn="0" w:lastRowLastColumn="0"/>
          <w:trHeight w:val="825"/>
          <w:jc w:val="center"/>
        </w:trPr>
        <w:tc>
          <w:tcPr>
            <w:cnfStyle w:val="001000000000" w:firstRow="0" w:lastRow="0" w:firstColumn="1" w:lastColumn="0" w:oddVBand="0" w:evenVBand="0" w:oddHBand="0" w:evenHBand="0" w:firstRowFirstColumn="0" w:firstRowLastColumn="0" w:lastRowFirstColumn="0" w:lastRowLastColumn="0"/>
            <w:tcW w:w="2069" w:type="dxa"/>
            <w:vAlign w:val="center"/>
          </w:tcPr>
          <w:p w14:paraId="2E6ECECD" w14:textId="77777777" w:rsidR="000729BC" w:rsidRPr="00E73CE4" w:rsidRDefault="00000000" w:rsidP="00C44F80">
            <w:pPr>
              <w:spacing w:after="0" w:line="240" w:lineRule="auto"/>
              <w:ind w:firstLine="0"/>
              <w:jc w:val="center"/>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SGD+Momentum</w:t>
            </w:r>
            <w:proofErr w:type="spellEnd"/>
          </w:p>
        </w:tc>
        <w:tc>
          <w:tcPr>
            <w:tcW w:w="1976" w:type="dxa"/>
            <w:vAlign w:val="center"/>
          </w:tcPr>
          <w:p w14:paraId="6C006264" w14:textId="77777777" w:rsidR="000729BC" w:rsidRPr="00E73CE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lr</w:t>
            </w:r>
            <w:proofErr w:type="spellEnd"/>
            <w:r w:rsidRPr="00E73CE4">
              <w:rPr>
                <w:rFonts w:asciiTheme="majorBidi" w:hAnsiTheme="majorBidi" w:cstheme="majorBidi"/>
                <w:color w:val="000000" w:themeColor="text1"/>
                <w:sz w:val="20"/>
                <w:szCs w:val="20"/>
              </w:rPr>
              <w:t>=1e-2</w:t>
            </w:r>
          </w:p>
        </w:tc>
        <w:tc>
          <w:tcPr>
            <w:tcW w:w="2254" w:type="dxa"/>
            <w:vAlign w:val="center"/>
          </w:tcPr>
          <w:p w14:paraId="65CB80F3" w14:textId="77777777" w:rsidR="000729BC" w:rsidRPr="00E73CE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mom=0.9, Nesterov</w:t>
            </w:r>
          </w:p>
        </w:tc>
        <w:tc>
          <w:tcPr>
            <w:tcW w:w="1800" w:type="dxa"/>
            <w:vAlign w:val="center"/>
          </w:tcPr>
          <w:p w14:paraId="4B1ED666" w14:textId="77777777" w:rsidR="000729BC" w:rsidRPr="00E73CE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wd=1e-4</w:t>
            </w:r>
          </w:p>
        </w:tc>
        <w:tc>
          <w:tcPr>
            <w:tcW w:w="1454" w:type="dxa"/>
            <w:vAlign w:val="center"/>
          </w:tcPr>
          <w:p w14:paraId="7913E503" w14:textId="77777777" w:rsidR="000729BC" w:rsidRPr="00E73CE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Cosine</w:t>
            </w:r>
          </w:p>
        </w:tc>
      </w:tr>
      <w:tr w:rsidR="000729BC" w:rsidRPr="00E73CE4" w14:paraId="733CB4DE" w14:textId="77777777" w:rsidTr="00C44F80">
        <w:trPr>
          <w:trHeight w:val="638"/>
          <w:jc w:val="center"/>
        </w:trPr>
        <w:tc>
          <w:tcPr>
            <w:cnfStyle w:val="001000000000" w:firstRow="0" w:lastRow="0" w:firstColumn="1" w:lastColumn="0" w:oddVBand="0" w:evenVBand="0" w:oddHBand="0" w:evenHBand="0" w:firstRowFirstColumn="0" w:firstRowLastColumn="0" w:lastRowFirstColumn="0" w:lastRowLastColumn="0"/>
            <w:tcW w:w="2069" w:type="dxa"/>
            <w:vAlign w:val="center"/>
          </w:tcPr>
          <w:p w14:paraId="0874F1BD" w14:textId="77777777" w:rsidR="000729BC" w:rsidRPr="00E73CE4" w:rsidRDefault="00000000" w:rsidP="00C44F80">
            <w:pPr>
              <w:spacing w:after="0" w:line="240" w:lineRule="auto"/>
              <w:ind w:firstLine="0"/>
              <w:jc w:val="center"/>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AdaBelief</w:t>
            </w:r>
            <w:proofErr w:type="spellEnd"/>
          </w:p>
        </w:tc>
        <w:tc>
          <w:tcPr>
            <w:tcW w:w="1976" w:type="dxa"/>
            <w:vAlign w:val="center"/>
          </w:tcPr>
          <w:p w14:paraId="096AA319" w14:textId="77777777" w:rsidR="000729BC" w:rsidRPr="00E73CE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lr</w:t>
            </w:r>
            <w:proofErr w:type="spellEnd"/>
            <w:r w:rsidRPr="00E73CE4">
              <w:rPr>
                <w:rFonts w:asciiTheme="majorBidi" w:hAnsiTheme="majorBidi" w:cstheme="majorBidi"/>
                <w:color w:val="000000" w:themeColor="text1"/>
                <w:sz w:val="20"/>
                <w:szCs w:val="20"/>
              </w:rPr>
              <w:t>=1e-4</w:t>
            </w:r>
          </w:p>
        </w:tc>
        <w:tc>
          <w:tcPr>
            <w:tcW w:w="2254" w:type="dxa"/>
            <w:vAlign w:val="center"/>
          </w:tcPr>
          <w:p w14:paraId="5AFFBBD7" w14:textId="77777777" w:rsidR="000729BC" w:rsidRPr="00E73CE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β1=0.9, β2=0.999</w:t>
            </w:r>
          </w:p>
        </w:tc>
        <w:tc>
          <w:tcPr>
            <w:tcW w:w="1800" w:type="dxa"/>
            <w:vAlign w:val="center"/>
          </w:tcPr>
          <w:p w14:paraId="1FD60511" w14:textId="77777777" w:rsidR="000729BC" w:rsidRPr="00E73CE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wd=1e-4</w:t>
            </w:r>
          </w:p>
        </w:tc>
        <w:tc>
          <w:tcPr>
            <w:tcW w:w="1454" w:type="dxa"/>
            <w:vAlign w:val="center"/>
          </w:tcPr>
          <w:p w14:paraId="708D2E78" w14:textId="77777777" w:rsidR="000729BC" w:rsidRPr="00E73CE4"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Cosine</w:t>
            </w:r>
          </w:p>
        </w:tc>
      </w:tr>
      <w:tr w:rsidR="000729BC" w:rsidRPr="00E73CE4" w14:paraId="5AB87CF6" w14:textId="77777777" w:rsidTr="00C44F80">
        <w:trPr>
          <w:cnfStyle w:val="000000100000" w:firstRow="0" w:lastRow="0" w:firstColumn="0" w:lastColumn="0" w:oddVBand="0" w:evenVBand="0" w:oddHBand="1" w:evenHBand="0" w:firstRowFirstColumn="0" w:firstRowLastColumn="0" w:lastRowFirstColumn="0" w:lastRowLastColumn="0"/>
          <w:trHeight w:val="825"/>
          <w:jc w:val="center"/>
        </w:trPr>
        <w:tc>
          <w:tcPr>
            <w:cnfStyle w:val="001000000000" w:firstRow="0" w:lastRow="0" w:firstColumn="1" w:lastColumn="0" w:oddVBand="0" w:evenVBand="0" w:oddHBand="0" w:evenHBand="0" w:firstRowFirstColumn="0" w:firstRowLastColumn="0" w:lastRowFirstColumn="0" w:lastRowLastColumn="0"/>
            <w:tcW w:w="2069" w:type="dxa"/>
            <w:vAlign w:val="center"/>
          </w:tcPr>
          <w:p w14:paraId="7AF38B7A" w14:textId="77777777" w:rsidR="000729BC" w:rsidRPr="00E73CE4" w:rsidRDefault="00000000" w:rsidP="00C44F80">
            <w:pPr>
              <w:spacing w:after="0" w:line="240" w:lineRule="auto"/>
              <w:ind w:firstLine="0"/>
              <w:jc w:val="center"/>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RMSProp</w:t>
            </w:r>
            <w:proofErr w:type="spellEnd"/>
          </w:p>
        </w:tc>
        <w:tc>
          <w:tcPr>
            <w:tcW w:w="1976" w:type="dxa"/>
            <w:vAlign w:val="center"/>
          </w:tcPr>
          <w:p w14:paraId="6C3AB7A3" w14:textId="77777777" w:rsidR="000729BC" w:rsidRPr="00E73CE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lr</w:t>
            </w:r>
            <w:proofErr w:type="spellEnd"/>
            <w:r w:rsidRPr="00E73CE4">
              <w:rPr>
                <w:rFonts w:asciiTheme="majorBidi" w:hAnsiTheme="majorBidi" w:cstheme="majorBidi"/>
                <w:color w:val="000000" w:themeColor="text1"/>
                <w:sz w:val="20"/>
                <w:szCs w:val="20"/>
              </w:rPr>
              <w:t>=1e-4</w:t>
            </w:r>
          </w:p>
        </w:tc>
        <w:tc>
          <w:tcPr>
            <w:tcW w:w="2254" w:type="dxa"/>
            <w:vAlign w:val="center"/>
          </w:tcPr>
          <w:p w14:paraId="23A3CCD8" w14:textId="77777777" w:rsidR="000729BC" w:rsidRPr="00E73CE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α=0.99</w:t>
            </w:r>
          </w:p>
        </w:tc>
        <w:tc>
          <w:tcPr>
            <w:tcW w:w="1800" w:type="dxa"/>
            <w:vAlign w:val="center"/>
          </w:tcPr>
          <w:p w14:paraId="5DF65235" w14:textId="77777777" w:rsidR="000729BC" w:rsidRPr="00E73CE4"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wd=1e-4</w:t>
            </w:r>
          </w:p>
        </w:tc>
        <w:tc>
          <w:tcPr>
            <w:tcW w:w="1454" w:type="dxa"/>
            <w:vAlign w:val="center"/>
          </w:tcPr>
          <w:p w14:paraId="4DBCAFFE" w14:textId="77777777" w:rsidR="000729BC" w:rsidRPr="00E73CE4" w:rsidRDefault="00000000" w:rsidP="001E4A02">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Cosine</w:t>
            </w:r>
          </w:p>
        </w:tc>
      </w:tr>
    </w:tbl>
    <w:p w14:paraId="1E3DBC62" w14:textId="0BFFA2FD" w:rsidR="001E4A02" w:rsidRDefault="001E4A02">
      <w:pPr>
        <w:pStyle w:val="Caption"/>
      </w:pPr>
      <w:r>
        <w:t xml:space="preserve">Table </w:t>
      </w:r>
      <w:fldSimple w:instr=" SEQ Table \* ARABIC ">
        <w:r w:rsidR="00332129">
          <w:rPr>
            <w:noProof/>
          </w:rPr>
          <w:t>1</w:t>
        </w:r>
      </w:fldSimple>
      <w:r>
        <w:t xml:space="preserve">: </w:t>
      </w:r>
      <w:r w:rsidRPr="00E953B2">
        <w:t>Optimizer-specific hyperparameters. Lion uses a 10x smaller LR as recommended by Chen et al. (2023).</w:t>
      </w:r>
    </w:p>
    <w:p w14:paraId="52235DDC" w14:textId="77777777" w:rsidR="000729BC" w:rsidRPr="00E73CE4" w:rsidRDefault="00000000">
      <w:pPr>
        <w:pStyle w:val="Heading2"/>
        <w:rPr>
          <w:rFonts w:asciiTheme="majorBidi" w:hAnsiTheme="majorBidi" w:cstheme="majorBidi"/>
          <w:color w:val="000000" w:themeColor="text1"/>
        </w:rPr>
      </w:pPr>
      <w:bookmarkStart w:id="11" w:name="_Toc232887221"/>
      <w:r w:rsidRPr="00E73CE4">
        <w:rPr>
          <w:rFonts w:asciiTheme="majorBidi" w:hAnsiTheme="majorBidi" w:cstheme="majorBidi"/>
          <w:color w:val="000000" w:themeColor="text1"/>
        </w:rPr>
        <w:t>3.4 Evaluation Metrics</w:t>
      </w:r>
      <w:bookmarkEnd w:id="11"/>
    </w:p>
    <w:p w14:paraId="31D4B4D6" w14:textId="77777777" w:rsidR="000729BC" w:rsidRPr="00E73CE4" w:rsidRDefault="00000000">
      <w:pPr>
        <w:rPr>
          <w:rFonts w:asciiTheme="majorBidi" w:hAnsiTheme="majorBidi" w:cstheme="majorBidi"/>
          <w:color w:val="000000" w:themeColor="text1"/>
        </w:rPr>
      </w:pPr>
      <w:r w:rsidRPr="00E73CE4">
        <w:rPr>
          <w:rFonts w:asciiTheme="majorBidi" w:hAnsiTheme="majorBidi" w:cstheme="majorBidi"/>
          <w:color w:val="000000" w:themeColor="text1"/>
        </w:rPr>
        <w:t>The following metrics were recorded at each epoch for all 10 runs:</w:t>
      </w:r>
    </w:p>
    <w:p w14:paraId="482A4F82" w14:textId="77777777"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t>Training loss and accuracy (</w:t>
      </w:r>
      <w:proofErr w:type="spellStart"/>
      <w:r w:rsidRPr="00E73CE4">
        <w:rPr>
          <w:rFonts w:asciiTheme="majorBidi" w:hAnsiTheme="majorBidi" w:cstheme="majorBidi"/>
          <w:color w:val="000000" w:themeColor="text1"/>
        </w:rPr>
        <w:t>CrossEntropy</w:t>
      </w:r>
      <w:proofErr w:type="spellEnd"/>
      <w:r w:rsidRPr="00E73CE4">
        <w:rPr>
          <w:rFonts w:asciiTheme="majorBidi" w:hAnsiTheme="majorBidi" w:cstheme="majorBidi"/>
          <w:color w:val="000000" w:themeColor="text1"/>
        </w:rPr>
        <w:t xml:space="preserve"> with label smoothing)</w:t>
      </w:r>
    </w:p>
    <w:p w14:paraId="1A38F8EF" w14:textId="77777777"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t>Validation loss and accuracy (on held-out 10,000 test images)</w:t>
      </w:r>
    </w:p>
    <w:p w14:paraId="16B29FF9" w14:textId="77777777"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t>Validation F1-score (macro-averaged across 10 classes)</w:t>
      </w:r>
    </w:p>
    <w:p w14:paraId="5DAFE14E" w14:textId="77777777"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t>L2 gradient norm (computed before gradient clipping)</w:t>
      </w:r>
    </w:p>
    <w:p w14:paraId="3F6362F9" w14:textId="77777777" w:rsidR="000729BC" w:rsidRPr="00E73CE4" w:rsidRDefault="00000000">
      <w:pPr>
        <w:pStyle w:val="ListParagraph"/>
        <w:numPr>
          <w:ilvl w:val="0"/>
          <w:numId w:val="2"/>
        </w:numPr>
        <w:spacing w:after="60" w:line="360" w:lineRule="auto"/>
        <w:rPr>
          <w:rFonts w:asciiTheme="majorBidi" w:hAnsiTheme="majorBidi" w:cstheme="majorBidi"/>
          <w:color w:val="000000" w:themeColor="text1"/>
        </w:rPr>
      </w:pPr>
      <w:r w:rsidRPr="00E73CE4">
        <w:rPr>
          <w:rFonts w:asciiTheme="majorBidi" w:hAnsiTheme="majorBidi" w:cstheme="majorBidi"/>
          <w:color w:val="000000" w:themeColor="text1"/>
        </w:rPr>
        <w:t>Epoch wall-clock time (seconds)</w:t>
      </w:r>
    </w:p>
    <w:p w14:paraId="62D8CB0A" w14:textId="5BD9FD7C" w:rsidR="000729BC" w:rsidRPr="00E73CE4" w:rsidRDefault="00C742D9">
      <w:pPr>
        <w:rPr>
          <w:rFonts w:asciiTheme="majorBidi" w:hAnsiTheme="majorBidi" w:cstheme="majorBidi"/>
          <w:color w:val="000000" w:themeColor="text1"/>
        </w:rPr>
      </w:pPr>
      <w:r>
        <w:rPr>
          <w:rFonts w:asciiTheme="majorBidi" w:hAnsiTheme="majorBidi" w:cstheme="majorBidi"/>
          <w:color w:val="000000" w:themeColor="text1"/>
        </w:rPr>
        <w:t>The s</w:t>
      </w:r>
      <w:r w:rsidRPr="00E73CE4">
        <w:rPr>
          <w:rFonts w:asciiTheme="majorBidi" w:hAnsiTheme="majorBidi" w:cstheme="majorBidi"/>
          <w:color w:val="000000" w:themeColor="text1"/>
        </w:rPr>
        <w:t>ummary statistics computed post-training include: best validation accuracy across all epochs, final (epoch 20) validation accuracy, best F1-score, total training time in minutes, and number of epochs required to first reach 80% validation accuracy.</w:t>
      </w:r>
    </w:p>
    <w:p w14:paraId="31F21DA5" w14:textId="77777777" w:rsidR="000729BC" w:rsidRPr="00E73CE4" w:rsidRDefault="00000000">
      <w:pPr>
        <w:rPr>
          <w:rFonts w:asciiTheme="majorBidi" w:hAnsiTheme="majorBidi" w:cstheme="majorBidi"/>
          <w:color w:val="000000" w:themeColor="text1"/>
        </w:rPr>
      </w:pPr>
      <w:r w:rsidRPr="00E73CE4">
        <w:rPr>
          <w:rFonts w:asciiTheme="majorBidi" w:hAnsiTheme="majorBidi" w:cstheme="majorBidi"/>
          <w:color w:val="000000" w:themeColor="text1"/>
        </w:rPr>
        <w:br w:type="page"/>
      </w:r>
    </w:p>
    <w:p w14:paraId="306802B5" w14:textId="77777777" w:rsidR="000729BC" w:rsidRPr="00E73CE4" w:rsidRDefault="00000000">
      <w:pPr>
        <w:pStyle w:val="Heading1"/>
        <w:rPr>
          <w:rFonts w:asciiTheme="majorBidi" w:hAnsiTheme="majorBidi" w:cstheme="majorBidi"/>
          <w:color w:val="000000" w:themeColor="text1"/>
        </w:rPr>
      </w:pPr>
      <w:bookmarkStart w:id="12" w:name="_Toc232887222"/>
      <w:r w:rsidRPr="00E73CE4">
        <w:rPr>
          <w:rFonts w:asciiTheme="majorBidi" w:hAnsiTheme="majorBidi" w:cstheme="majorBidi"/>
          <w:color w:val="000000" w:themeColor="text1"/>
        </w:rPr>
        <w:lastRenderedPageBreak/>
        <w:t>4. Results</w:t>
      </w:r>
      <w:bookmarkEnd w:id="12"/>
    </w:p>
    <w:p w14:paraId="213CA356" w14:textId="77777777" w:rsidR="000729BC" w:rsidRPr="00E73CE4" w:rsidRDefault="00000000">
      <w:pPr>
        <w:pStyle w:val="Heading2"/>
        <w:rPr>
          <w:rFonts w:asciiTheme="majorBidi" w:hAnsiTheme="majorBidi" w:cstheme="majorBidi"/>
          <w:color w:val="000000" w:themeColor="text1"/>
        </w:rPr>
      </w:pPr>
      <w:bookmarkStart w:id="13" w:name="_Toc232887223"/>
      <w:r w:rsidRPr="00E73CE4">
        <w:rPr>
          <w:rFonts w:asciiTheme="majorBidi" w:hAnsiTheme="majorBidi" w:cstheme="majorBidi"/>
          <w:color w:val="000000" w:themeColor="text1"/>
        </w:rPr>
        <w:t xml:space="preserve">4.1 </w:t>
      </w:r>
      <w:proofErr w:type="spellStart"/>
      <w:r w:rsidRPr="00E73CE4">
        <w:rPr>
          <w:rFonts w:asciiTheme="majorBidi" w:hAnsiTheme="majorBidi" w:cstheme="majorBidi"/>
          <w:color w:val="000000" w:themeColor="text1"/>
        </w:rPr>
        <w:t>DeiT</w:t>
      </w:r>
      <w:proofErr w:type="spellEnd"/>
      <w:r w:rsidRPr="00E73CE4">
        <w:rPr>
          <w:rFonts w:asciiTheme="majorBidi" w:hAnsiTheme="majorBidi" w:cstheme="majorBidi"/>
          <w:color w:val="000000" w:themeColor="text1"/>
        </w:rPr>
        <w:t>-Tiny Results</w:t>
      </w:r>
      <w:bookmarkEnd w:id="13"/>
    </w:p>
    <w:p w14:paraId="2E52DBF5" w14:textId="77777777" w:rsidR="000729BC" w:rsidRPr="00E73CE4" w:rsidRDefault="00000000" w:rsidP="009106EE">
      <w:pPr>
        <w:spacing w:after="0"/>
        <w:rPr>
          <w:rFonts w:asciiTheme="majorBidi" w:hAnsiTheme="majorBidi" w:cstheme="majorBidi"/>
          <w:color w:val="000000" w:themeColor="text1"/>
        </w:rPr>
      </w:pPr>
      <w:r w:rsidRPr="00E73CE4">
        <w:rPr>
          <w:rFonts w:asciiTheme="majorBidi" w:hAnsiTheme="majorBidi" w:cstheme="majorBidi"/>
          <w:color w:val="000000" w:themeColor="text1"/>
        </w:rPr>
        <w:t xml:space="preserve">Table 2 presents the complete performance summary for </w:t>
      </w:r>
      <w:proofErr w:type="spellStart"/>
      <w:r w:rsidRPr="00E73CE4">
        <w:rPr>
          <w:rFonts w:asciiTheme="majorBidi" w:hAnsiTheme="majorBidi" w:cstheme="majorBidi"/>
          <w:color w:val="000000" w:themeColor="text1"/>
        </w:rPr>
        <w:t>DeiT</w:t>
      </w:r>
      <w:proofErr w:type="spellEnd"/>
      <w:r w:rsidRPr="00E73CE4">
        <w:rPr>
          <w:rFonts w:asciiTheme="majorBidi" w:hAnsiTheme="majorBidi" w:cstheme="majorBidi"/>
          <w:color w:val="000000" w:themeColor="text1"/>
        </w:rPr>
        <w:t>-Tiny across all five optimizers after 20 epochs of fine-tuning on CIFAR-10.</w:t>
      </w:r>
    </w:p>
    <w:tbl>
      <w:tblPr>
        <w:tblStyle w:val="PlainTable1"/>
        <w:tblW w:w="9358" w:type="dxa"/>
        <w:jc w:val="center"/>
        <w:tblLook w:val="04A0" w:firstRow="1" w:lastRow="0" w:firstColumn="1" w:lastColumn="0" w:noHBand="0" w:noVBand="1"/>
      </w:tblPr>
      <w:tblGrid>
        <w:gridCol w:w="2051"/>
        <w:gridCol w:w="1353"/>
        <w:gridCol w:w="1157"/>
        <w:gridCol w:w="1157"/>
        <w:gridCol w:w="1157"/>
        <w:gridCol w:w="1214"/>
        <w:gridCol w:w="1269"/>
      </w:tblGrid>
      <w:tr w:rsidR="000729BC" w:rsidRPr="00E73CE4" w14:paraId="5153BEF1" w14:textId="77777777" w:rsidTr="009106EE">
        <w:trPr>
          <w:cnfStyle w:val="100000000000" w:firstRow="1" w:lastRow="0" w:firstColumn="0" w:lastColumn="0" w:oddVBand="0" w:evenVBand="0" w:oddHBand="0"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2051" w:type="dxa"/>
            <w:vAlign w:val="center"/>
          </w:tcPr>
          <w:p w14:paraId="3BCD04F2" w14:textId="77777777" w:rsidR="000729BC" w:rsidRPr="00E73CE4" w:rsidRDefault="00000000" w:rsidP="00C742D9">
            <w:pPr>
              <w:spacing w:after="0"/>
              <w:ind w:firstLine="0"/>
              <w:jc w:val="center"/>
              <w:rPr>
                <w:rFonts w:asciiTheme="majorBidi" w:hAnsiTheme="majorBidi" w:cstheme="majorBidi"/>
                <w:color w:val="000000" w:themeColor="text1"/>
              </w:rPr>
            </w:pPr>
            <w:r w:rsidRPr="00E73CE4">
              <w:rPr>
                <w:rFonts w:asciiTheme="majorBidi" w:hAnsiTheme="majorBidi" w:cstheme="majorBidi"/>
                <w:color w:val="000000" w:themeColor="text1"/>
                <w:sz w:val="20"/>
                <w:szCs w:val="20"/>
              </w:rPr>
              <w:t>Optimizer</w:t>
            </w:r>
          </w:p>
        </w:tc>
        <w:tc>
          <w:tcPr>
            <w:tcW w:w="1353" w:type="dxa"/>
            <w:vAlign w:val="center"/>
          </w:tcPr>
          <w:p w14:paraId="43438192" w14:textId="77777777" w:rsidR="000729BC" w:rsidRPr="00E73CE4" w:rsidRDefault="00000000" w:rsidP="00C742D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Best Acc</w:t>
            </w:r>
          </w:p>
        </w:tc>
        <w:tc>
          <w:tcPr>
            <w:tcW w:w="1157" w:type="dxa"/>
            <w:vAlign w:val="center"/>
          </w:tcPr>
          <w:p w14:paraId="0FCE86B9" w14:textId="77777777" w:rsidR="000729BC" w:rsidRPr="00E73CE4" w:rsidRDefault="00000000" w:rsidP="00C742D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Final Acc</w:t>
            </w:r>
          </w:p>
        </w:tc>
        <w:tc>
          <w:tcPr>
            <w:tcW w:w="1157" w:type="dxa"/>
            <w:vAlign w:val="center"/>
          </w:tcPr>
          <w:p w14:paraId="01132208" w14:textId="77777777" w:rsidR="000729BC" w:rsidRPr="00E73CE4" w:rsidRDefault="00000000" w:rsidP="00C742D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Best F1</w:t>
            </w:r>
          </w:p>
        </w:tc>
        <w:tc>
          <w:tcPr>
            <w:tcW w:w="1157" w:type="dxa"/>
            <w:vAlign w:val="center"/>
          </w:tcPr>
          <w:p w14:paraId="560D3092" w14:textId="77777777" w:rsidR="000729BC" w:rsidRPr="00E73CE4" w:rsidRDefault="00000000" w:rsidP="00C742D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Final Loss</w:t>
            </w:r>
          </w:p>
        </w:tc>
        <w:tc>
          <w:tcPr>
            <w:tcW w:w="1214" w:type="dxa"/>
            <w:vAlign w:val="center"/>
          </w:tcPr>
          <w:p w14:paraId="530D3C90" w14:textId="622D18F5" w:rsidR="000729BC" w:rsidRPr="00E73CE4" w:rsidRDefault="00000000" w:rsidP="00C742D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Time (</w:t>
            </w:r>
            <w:proofErr w:type="spellStart"/>
            <w:r w:rsidRPr="00E73CE4">
              <w:rPr>
                <w:rFonts w:asciiTheme="majorBidi" w:hAnsiTheme="majorBidi" w:cstheme="majorBidi"/>
                <w:color w:val="000000" w:themeColor="text1"/>
                <w:sz w:val="20"/>
                <w:szCs w:val="20"/>
              </w:rPr>
              <w:t>mn</w:t>
            </w:r>
            <w:proofErr w:type="spellEnd"/>
            <w:r w:rsidRPr="00E73CE4">
              <w:rPr>
                <w:rFonts w:asciiTheme="majorBidi" w:hAnsiTheme="majorBidi" w:cstheme="majorBidi"/>
                <w:color w:val="000000" w:themeColor="text1"/>
                <w:sz w:val="20"/>
                <w:szCs w:val="20"/>
              </w:rPr>
              <w:t>)</w:t>
            </w:r>
          </w:p>
        </w:tc>
        <w:tc>
          <w:tcPr>
            <w:tcW w:w="1269" w:type="dxa"/>
            <w:vAlign w:val="center"/>
          </w:tcPr>
          <w:p w14:paraId="3DD9385B" w14:textId="77777777" w:rsidR="000729BC" w:rsidRPr="00E73CE4" w:rsidRDefault="00000000" w:rsidP="00C742D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Ep→80%</w:t>
            </w:r>
          </w:p>
        </w:tc>
      </w:tr>
      <w:tr w:rsidR="000729BC" w:rsidRPr="00E73CE4" w14:paraId="4B08B64F" w14:textId="77777777" w:rsidTr="009106EE">
        <w:trPr>
          <w:cnfStyle w:val="000000100000" w:firstRow="0" w:lastRow="0" w:firstColumn="0" w:lastColumn="0" w:oddVBand="0" w:evenVBand="0" w:oddHBand="1" w:evenHBand="0" w:firstRowFirstColumn="0" w:firstRowLastColumn="0" w:lastRowFirstColumn="0" w:lastRowLastColumn="0"/>
          <w:trHeight w:val="406"/>
          <w:jc w:val="center"/>
        </w:trPr>
        <w:tc>
          <w:tcPr>
            <w:cnfStyle w:val="001000000000" w:firstRow="0" w:lastRow="0" w:firstColumn="1" w:lastColumn="0" w:oddVBand="0" w:evenVBand="0" w:oddHBand="0" w:evenHBand="0" w:firstRowFirstColumn="0" w:firstRowLastColumn="0" w:lastRowFirstColumn="0" w:lastRowLastColumn="0"/>
            <w:tcW w:w="2051" w:type="dxa"/>
            <w:vAlign w:val="center"/>
          </w:tcPr>
          <w:p w14:paraId="14D1131F" w14:textId="77777777" w:rsidR="000729BC" w:rsidRPr="00E73CE4" w:rsidRDefault="00000000" w:rsidP="00C742D9">
            <w:pPr>
              <w:spacing w:after="0"/>
              <w:ind w:firstLine="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AdamW</w:t>
            </w:r>
            <w:proofErr w:type="spellEnd"/>
          </w:p>
        </w:tc>
        <w:tc>
          <w:tcPr>
            <w:tcW w:w="1353" w:type="dxa"/>
            <w:vAlign w:val="center"/>
          </w:tcPr>
          <w:p w14:paraId="33D7517F"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0.9640</w:t>
            </w:r>
          </w:p>
        </w:tc>
        <w:tc>
          <w:tcPr>
            <w:tcW w:w="1157" w:type="dxa"/>
            <w:vAlign w:val="center"/>
          </w:tcPr>
          <w:p w14:paraId="665E48AE"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0.9610</w:t>
            </w:r>
          </w:p>
        </w:tc>
        <w:tc>
          <w:tcPr>
            <w:tcW w:w="1157" w:type="dxa"/>
            <w:vAlign w:val="center"/>
          </w:tcPr>
          <w:p w14:paraId="4A17295B"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0.9641</w:t>
            </w:r>
          </w:p>
        </w:tc>
        <w:tc>
          <w:tcPr>
            <w:tcW w:w="1157" w:type="dxa"/>
            <w:vAlign w:val="center"/>
          </w:tcPr>
          <w:p w14:paraId="759A6258"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0.6250</w:t>
            </w:r>
          </w:p>
        </w:tc>
        <w:tc>
          <w:tcPr>
            <w:tcW w:w="1214" w:type="dxa"/>
            <w:vAlign w:val="center"/>
          </w:tcPr>
          <w:p w14:paraId="3EBBC573"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23.8</w:t>
            </w:r>
          </w:p>
        </w:tc>
        <w:tc>
          <w:tcPr>
            <w:tcW w:w="1269" w:type="dxa"/>
            <w:vAlign w:val="center"/>
          </w:tcPr>
          <w:p w14:paraId="4492B3CE"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1</w:t>
            </w:r>
          </w:p>
        </w:tc>
      </w:tr>
      <w:tr w:rsidR="000729BC" w:rsidRPr="00E73CE4" w14:paraId="310E1393" w14:textId="77777777" w:rsidTr="009106EE">
        <w:trPr>
          <w:trHeight w:val="393"/>
          <w:jc w:val="center"/>
        </w:trPr>
        <w:tc>
          <w:tcPr>
            <w:cnfStyle w:val="001000000000" w:firstRow="0" w:lastRow="0" w:firstColumn="1" w:lastColumn="0" w:oddVBand="0" w:evenVBand="0" w:oddHBand="0" w:evenHBand="0" w:firstRowFirstColumn="0" w:firstRowLastColumn="0" w:lastRowFirstColumn="0" w:lastRowLastColumn="0"/>
            <w:tcW w:w="2051" w:type="dxa"/>
            <w:vAlign w:val="center"/>
          </w:tcPr>
          <w:p w14:paraId="2846D1B0" w14:textId="77777777" w:rsidR="000729BC" w:rsidRPr="00E73CE4" w:rsidRDefault="00000000" w:rsidP="00C742D9">
            <w:pPr>
              <w:spacing w:after="0"/>
              <w:ind w:firstLine="0"/>
              <w:rPr>
                <w:rFonts w:asciiTheme="majorBidi" w:hAnsiTheme="majorBidi" w:cstheme="majorBidi"/>
                <w:color w:val="000000" w:themeColor="text1"/>
              </w:rPr>
            </w:pPr>
            <w:r w:rsidRPr="00E73CE4">
              <w:rPr>
                <w:rFonts w:asciiTheme="majorBidi" w:hAnsiTheme="majorBidi" w:cstheme="majorBidi"/>
                <w:color w:val="000000" w:themeColor="text1"/>
                <w:sz w:val="20"/>
                <w:szCs w:val="20"/>
              </w:rPr>
              <w:t>Lion</w:t>
            </w:r>
          </w:p>
        </w:tc>
        <w:tc>
          <w:tcPr>
            <w:tcW w:w="1353" w:type="dxa"/>
            <w:vAlign w:val="center"/>
          </w:tcPr>
          <w:p w14:paraId="3FE71060"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0.9637</w:t>
            </w:r>
          </w:p>
        </w:tc>
        <w:tc>
          <w:tcPr>
            <w:tcW w:w="1157" w:type="dxa"/>
            <w:vAlign w:val="center"/>
          </w:tcPr>
          <w:p w14:paraId="1E6BF8A3"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0.9624</w:t>
            </w:r>
          </w:p>
        </w:tc>
        <w:tc>
          <w:tcPr>
            <w:tcW w:w="1157" w:type="dxa"/>
            <w:vAlign w:val="center"/>
          </w:tcPr>
          <w:p w14:paraId="2F2E3CD0"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0.9637</w:t>
            </w:r>
          </w:p>
        </w:tc>
        <w:tc>
          <w:tcPr>
            <w:tcW w:w="1157" w:type="dxa"/>
            <w:vAlign w:val="center"/>
          </w:tcPr>
          <w:p w14:paraId="1BDFC8DD"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0.6344</w:t>
            </w:r>
          </w:p>
        </w:tc>
        <w:tc>
          <w:tcPr>
            <w:tcW w:w="1214" w:type="dxa"/>
            <w:vAlign w:val="center"/>
          </w:tcPr>
          <w:p w14:paraId="73297CD5"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23.5</w:t>
            </w:r>
          </w:p>
        </w:tc>
        <w:tc>
          <w:tcPr>
            <w:tcW w:w="1269" w:type="dxa"/>
            <w:vAlign w:val="center"/>
          </w:tcPr>
          <w:p w14:paraId="19A6DA36"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1</w:t>
            </w:r>
          </w:p>
        </w:tc>
      </w:tr>
      <w:tr w:rsidR="000729BC" w:rsidRPr="00E73CE4" w14:paraId="0951A104" w14:textId="77777777" w:rsidTr="009106EE">
        <w:trPr>
          <w:cnfStyle w:val="000000100000" w:firstRow="0" w:lastRow="0" w:firstColumn="0" w:lastColumn="0" w:oddVBand="0" w:evenVBand="0" w:oddHBand="1" w:evenHBand="0" w:firstRowFirstColumn="0" w:firstRowLastColumn="0" w:lastRowFirstColumn="0" w:lastRowLastColumn="0"/>
          <w:trHeight w:val="406"/>
          <w:jc w:val="center"/>
        </w:trPr>
        <w:tc>
          <w:tcPr>
            <w:cnfStyle w:val="001000000000" w:firstRow="0" w:lastRow="0" w:firstColumn="1" w:lastColumn="0" w:oddVBand="0" w:evenVBand="0" w:oddHBand="0" w:evenHBand="0" w:firstRowFirstColumn="0" w:firstRowLastColumn="0" w:lastRowFirstColumn="0" w:lastRowLastColumn="0"/>
            <w:tcW w:w="2051" w:type="dxa"/>
            <w:vAlign w:val="center"/>
          </w:tcPr>
          <w:p w14:paraId="0411AC99" w14:textId="77777777" w:rsidR="000729BC" w:rsidRPr="00E73CE4" w:rsidRDefault="00000000" w:rsidP="00C742D9">
            <w:pPr>
              <w:spacing w:after="0"/>
              <w:ind w:firstLine="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AdaBelief</w:t>
            </w:r>
            <w:proofErr w:type="spellEnd"/>
          </w:p>
        </w:tc>
        <w:tc>
          <w:tcPr>
            <w:tcW w:w="1353" w:type="dxa"/>
            <w:vAlign w:val="center"/>
          </w:tcPr>
          <w:p w14:paraId="351713EB"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0.9568</w:t>
            </w:r>
          </w:p>
        </w:tc>
        <w:tc>
          <w:tcPr>
            <w:tcW w:w="1157" w:type="dxa"/>
            <w:vAlign w:val="center"/>
          </w:tcPr>
          <w:p w14:paraId="5163E9E6"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0.9568</w:t>
            </w:r>
          </w:p>
        </w:tc>
        <w:tc>
          <w:tcPr>
            <w:tcW w:w="1157" w:type="dxa"/>
            <w:vAlign w:val="center"/>
          </w:tcPr>
          <w:p w14:paraId="0110F9FF"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0.9568</w:t>
            </w:r>
          </w:p>
        </w:tc>
        <w:tc>
          <w:tcPr>
            <w:tcW w:w="1157" w:type="dxa"/>
            <w:vAlign w:val="center"/>
          </w:tcPr>
          <w:p w14:paraId="03534C29"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0.6069</w:t>
            </w:r>
          </w:p>
        </w:tc>
        <w:tc>
          <w:tcPr>
            <w:tcW w:w="1214" w:type="dxa"/>
            <w:vAlign w:val="center"/>
          </w:tcPr>
          <w:p w14:paraId="2D9D6DEE"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59.1</w:t>
            </w:r>
          </w:p>
        </w:tc>
        <w:tc>
          <w:tcPr>
            <w:tcW w:w="1269" w:type="dxa"/>
            <w:vAlign w:val="center"/>
          </w:tcPr>
          <w:p w14:paraId="0B8F08CF"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1</w:t>
            </w:r>
          </w:p>
        </w:tc>
      </w:tr>
      <w:tr w:rsidR="000729BC" w:rsidRPr="00E73CE4" w14:paraId="1DDD0843" w14:textId="77777777" w:rsidTr="009106EE">
        <w:trPr>
          <w:trHeight w:val="406"/>
          <w:jc w:val="center"/>
        </w:trPr>
        <w:tc>
          <w:tcPr>
            <w:cnfStyle w:val="001000000000" w:firstRow="0" w:lastRow="0" w:firstColumn="1" w:lastColumn="0" w:oddVBand="0" w:evenVBand="0" w:oddHBand="0" w:evenHBand="0" w:firstRowFirstColumn="0" w:firstRowLastColumn="0" w:lastRowFirstColumn="0" w:lastRowLastColumn="0"/>
            <w:tcW w:w="2051" w:type="dxa"/>
            <w:vAlign w:val="center"/>
          </w:tcPr>
          <w:p w14:paraId="1B9ACDF1" w14:textId="77777777" w:rsidR="000729BC" w:rsidRPr="00E73CE4" w:rsidRDefault="00000000" w:rsidP="00C742D9">
            <w:pPr>
              <w:spacing w:after="0"/>
              <w:ind w:firstLine="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RMSProp</w:t>
            </w:r>
            <w:proofErr w:type="spellEnd"/>
          </w:p>
        </w:tc>
        <w:tc>
          <w:tcPr>
            <w:tcW w:w="1353" w:type="dxa"/>
            <w:vAlign w:val="center"/>
          </w:tcPr>
          <w:p w14:paraId="1CDB4A37"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0.1116</w:t>
            </w:r>
          </w:p>
        </w:tc>
        <w:tc>
          <w:tcPr>
            <w:tcW w:w="1157" w:type="dxa"/>
            <w:vAlign w:val="center"/>
          </w:tcPr>
          <w:p w14:paraId="23BAEFE5"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0.1000</w:t>
            </w:r>
          </w:p>
        </w:tc>
        <w:tc>
          <w:tcPr>
            <w:tcW w:w="1157" w:type="dxa"/>
            <w:vAlign w:val="center"/>
          </w:tcPr>
          <w:p w14:paraId="5591E018"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0.0352</w:t>
            </w:r>
          </w:p>
        </w:tc>
        <w:tc>
          <w:tcPr>
            <w:tcW w:w="1157" w:type="dxa"/>
            <w:vAlign w:val="center"/>
          </w:tcPr>
          <w:p w14:paraId="584EEE3E"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2.3026</w:t>
            </w:r>
          </w:p>
        </w:tc>
        <w:tc>
          <w:tcPr>
            <w:tcW w:w="1214" w:type="dxa"/>
            <w:vAlign w:val="center"/>
          </w:tcPr>
          <w:p w14:paraId="6716A9DF"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47.2</w:t>
            </w:r>
          </w:p>
        </w:tc>
        <w:tc>
          <w:tcPr>
            <w:tcW w:w="1269" w:type="dxa"/>
            <w:vAlign w:val="center"/>
          </w:tcPr>
          <w:p w14:paraId="6B7FB8AF" w14:textId="77777777" w:rsidR="000729BC" w:rsidRPr="00E73CE4" w:rsidRDefault="00000000" w:rsidP="00C742D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&gt;20</w:t>
            </w:r>
          </w:p>
        </w:tc>
      </w:tr>
      <w:tr w:rsidR="000729BC" w:rsidRPr="00E73CE4" w14:paraId="665F6BB6" w14:textId="77777777" w:rsidTr="009106EE">
        <w:trPr>
          <w:cnfStyle w:val="000000100000" w:firstRow="0" w:lastRow="0" w:firstColumn="0" w:lastColumn="0" w:oddVBand="0" w:evenVBand="0" w:oddHBand="1" w:evenHBand="0" w:firstRowFirstColumn="0" w:firstRowLastColumn="0" w:lastRowFirstColumn="0" w:lastRowLastColumn="0"/>
          <w:trHeight w:val="406"/>
          <w:jc w:val="center"/>
        </w:trPr>
        <w:tc>
          <w:tcPr>
            <w:cnfStyle w:val="001000000000" w:firstRow="0" w:lastRow="0" w:firstColumn="1" w:lastColumn="0" w:oddVBand="0" w:evenVBand="0" w:oddHBand="0" w:evenHBand="0" w:firstRowFirstColumn="0" w:firstRowLastColumn="0" w:lastRowFirstColumn="0" w:lastRowLastColumn="0"/>
            <w:tcW w:w="2051" w:type="dxa"/>
            <w:vAlign w:val="center"/>
          </w:tcPr>
          <w:p w14:paraId="4392C164" w14:textId="77777777" w:rsidR="000729BC" w:rsidRPr="00E73CE4" w:rsidRDefault="00000000" w:rsidP="00C742D9">
            <w:pPr>
              <w:spacing w:after="0"/>
              <w:ind w:firstLine="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SGD+Momentum</w:t>
            </w:r>
            <w:proofErr w:type="spellEnd"/>
          </w:p>
        </w:tc>
        <w:tc>
          <w:tcPr>
            <w:tcW w:w="1353" w:type="dxa"/>
            <w:vAlign w:val="center"/>
          </w:tcPr>
          <w:p w14:paraId="7011E501"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0.0768</w:t>
            </w:r>
          </w:p>
        </w:tc>
        <w:tc>
          <w:tcPr>
            <w:tcW w:w="1157" w:type="dxa"/>
            <w:vAlign w:val="center"/>
          </w:tcPr>
          <w:p w14:paraId="798B42BB"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0.0746</w:t>
            </w:r>
          </w:p>
        </w:tc>
        <w:tc>
          <w:tcPr>
            <w:tcW w:w="1157" w:type="dxa"/>
            <w:vAlign w:val="center"/>
          </w:tcPr>
          <w:p w14:paraId="6E8C0B5F"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0.0775</w:t>
            </w:r>
          </w:p>
        </w:tc>
        <w:tc>
          <w:tcPr>
            <w:tcW w:w="1157" w:type="dxa"/>
            <w:vAlign w:val="center"/>
          </w:tcPr>
          <w:p w14:paraId="0D9D3D11"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2.4240</w:t>
            </w:r>
          </w:p>
        </w:tc>
        <w:tc>
          <w:tcPr>
            <w:tcW w:w="1214" w:type="dxa"/>
            <w:vAlign w:val="center"/>
          </w:tcPr>
          <w:p w14:paraId="643C6AE6" w14:textId="77777777" w:rsidR="000729BC" w:rsidRPr="00E73CE4" w:rsidRDefault="00000000" w:rsidP="00C742D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22.7</w:t>
            </w:r>
          </w:p>
        </w:tc>
        <w:tc>
          <w:tcPr>
            <w:tcW w:w="1269" w:type="dxa"/>
            <w:vAlign w:val="center"/>
          </w:tcPr>
          <w:p w14:paraId="7CDDDC75" w14:textId="77777777" w:rsidR="000729BC" w:rsidRPr="00E73CE4" w:rsidRDefault="00000000" w:rsidP="00C742D9">
            <w:pPr>
              <w:keepNext/>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&gt;20</w:t>
            </w:r>
          </w:p>
        </w:tc>
      </w:tr>
    </w:tbl>
    <w:p w14:paraId="75B42504" w14:textId="31925108" w:rsidR="000729BC" w:rsidRPr="00E73CE4" w:rsidRDefault="00C742D9" w:rsidP="00C742D9">
      <w:pPr>
        <w:pStyle w:val="Caption"/>
        <w:rPr>
          <w:rFonts w:asciiTheme="majorBidi" w:hAnsiTheme="majorBidi" w:cstheme="majorBidi"/>
          <w:color w:val="000000" w:themeColor="text1"/>
        </w:rPr>
      </w:pPr>
      <w:r>
        <w:t xml:space="preserve">Table </w:t>
      </w:r>
      <w:fldSimple w:instr=" SEQ Table \* ARABIC ">
        <w:r w:rsidR="00332129">
          <w:rPr>
            <w:noProof/>
          </w:rPr>
          <w:t>2</w:t>
        </w:r>
      </w:fldSimple>
      <w:r>
        <w:t xml:space="preserve">: </w:t>
      </w:r>
      <w:proofErr w:type="spellStart"/>
      <w:r w:rsidRPr="004223AB">
        <w:t>DeiT</w:t>
      </w:r>
      <w:proofErr w:type="spellEnd"/>
      <w:r w:rsidRPr="004223AB">
        <w:t>-Tiny performance summary. Best results highlighted per column.</w:t>
      </w:r>
    </w:p>
    <w:p w14:paraId="78E7BCD7" w14:textId="361C0CB6" w:rsidR="000729BC" w:rsidRPr="00E73CE4" w:rsidRDefault="009106EE">
      <w:pPr>
        <w:rPr>
          <w:rFonts w:asciiTheme="majorBidi" w:hAnsiTheme="majorBidi" w:cstheme="majorBidi"/>
          <w:color w:val="000000" w:themeColor="text1"/>
        </w:rPr>
      </w:pPr>
      <w:r>
        <w:rPr>
          <w:rFonts w:asciiTheme="majorBidi" w:hAnsiTheme="majorBidi" w:cstheme="majorBidi"/>
          <w:noProof/>
          <w:color w:val="000000" w:themeColor="text1"/>
        </w:rPr>
        <mc:AlternateContent>
          <mc:Choice Requires="wpg">
            <w:drawing>
              <wp:anchor distT="0" distB="0" distL="114300" distR="114300" simplePos="0" relativeHeight="251655168" behindDoc="0" locked="0" layoutInCell="1" allowOverlap="1" wp14:anchorId="6D2066F9" wp14:editId="1F9A431F">
                <wp:simplePos x="0" y="0"/>
                <wp:positionH relativeFrom="column">
                  <wp:posOffset>0</wp:posOffset>
                </wp:positionH>
                <wp:positionV relativeFrom="paragraph">
                  <wp:posOffset>1268095</wp:posOffset>
                </wp:positionV>
                <wp:extent cx="5724525" cy="3295650"/>
                <wp:effectExtent l="0" t="0" r="9525" b="0"/>
                <wp:wrapTopAndBottom/>
                <wp:docPr id="646285467" name="Group 1"/>
                <wp:cNvGraphicFramePr/>
                <a:graphic xmlns:a="http://schemas.openxmlformats.org/drawingml/2006/main">
                  <a:graphicData uri="http://schemas.microsoft.com/office/word/2010/wordprocessingGroup">
                    <wpg:wgp>
                      <wpg:cNvGrpSpPr/>
                      <wpg:grpSpPr>
                        <a:xfrm>
                          <a:off x="0" y="0"/>
                          <a:ext cx="5724525" cy="3295650"/>
                          <a:chOff x="0" y="-2"/>
                          <a:chExt cx="5724525" cy="3295652"/>
                        </a:xfrm>
                      </wpg:grpSpPr>
                      <pic:pic xmlns:pic="http://schemas.openxmlformats.org/drawingml/2006/picture">
                        <pic:nvPicPr>
                          <pic:cNvPr id="726170787" name="Picture 1"/>
                          <pic:cNvPicPr>
                            <a:picLocks noChangeAspect="1"/>
                          </pic:cNvPicPr>
                        </pic:nvPicPr>
                        <pic:blipFill rotWithShape="1">
                          <a:blip r:embed="rId9" cstate="print">
                            <a:extLst>
                              <a:ext uri="{28A0092B-C50C-407E-A947-70E740481C1C}">
                                <a14:useLocalDpi xmlns:a14="http://schemas.microsoft.com/office/drawing/2010/main" val="0"/>
                              </a:ext>
                            </a:extLst>
                          </a:blip>
                          <a:srcRect t="3657"/>
                          <a:stretch>
                            <a:fillRect/>
                          </a:stretch>
                        </pic:blipFill>
                        <pic:spPr bwMode="auto">
                          <a:xfrm>
                            <a:off x="0" y="-2"/>
                            <a:ext cx="5724525" cy="3152776"/>
                          </a:xfrm>
                          <a:prstGeom prst="rect">
                            <a:avLst/>
                          </a:prstGeom>
                          <a:ln>
                            <a:noFill/>
                          </a:ln>
                          <a:extLst>
                            <a:ext uri="{53640926-AAD7-44D8-BBD7-CCE9431645EC}">
                              <a14:shadowObscured xmlns:a14="http://schemas.microsoft.com/office/drawing/2010/main"/>
                            </a:ext>
                          </a:extLst>
                        </pic:spPr>
                      </pic:pic>
                      <wps:wsp>
                        <wps:cNvPr id="1479137521" name="Text Box 1"/>
                        <wps:cNvSpPr txBox="1"/>
                        <wps:spPr>
                          <a:xfrm>
                            <a:off x="0" y="3143250"/>
                            <a:ext cx="5724525" cy="152400"/>
                          </a:xfrm>
                          <a:prstGeom prst="rect">
                            <a:avLst/>
                          </a:prstGeom>
                          <a:solidFill>
                            <a:prstClr val="white"/>
                          </a:solidFill>
                          <a:ln>
                            <a:noFill/>
                          </a:ln>
                        </wps:spPr>
                        <wps:txbx>
                          <w:txbxContent>
                            <w:p w14:paraId="0F94A837" w14:textId="3AFA90CE" w:rsidR="009106EE" w:rsidRPr="00FF05EA" w:rsidRDefault="009106EE" w:rsidP="009106EE">
                              <w:pPr>
                                <w:pStyle w:val="Caption"/>
                                <w:rPr>
                                  <w:rFonts w:asciiTheme="majorBidi" w:hAnsiTheme="majorBidi" w:cstheme="majorBidi"/>
                                  <w:color w:val="000000" w:themeColor="text1"/>
                                </w:rPr>
                              </w:pPr>
                              <w:r>
                                <w:t xml:space="preserve">Figure </w:t>
                              </w:r>
                              <w:fldSimple w:instr=" SEQ Figure \* ARABIC ">
                                <w:r w:rsidR="00D45EE7">
                                  <w:rPr>
                                    <w:noProof/>
                                  </w:rPr>
                                  <w:t>1</w:t>
                                </w:r>
                              </w:fldSimple>
                              <w:r>
                                <w:t xml:space="preserve">: </w:t>
                              </w:r>
                              <w:proofErr w:type="spellStart"/>
                              <w:r w:rsidRPr="00CB0735">
                                <w:t>DeiT</w:t>
                              </w:r>
                              <w:proofErr w:type="spellEnd"/>
                              <w:r w:rsidRPr="00CB0735">
                                <w:t>-Tiny training curves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D2066F9" id="Group 1" o:spid="_x0000_s1026" style="position:absolute;left:0;text-align:left;margin-left:0;margin-top:99.85pt;width:450.75pt;height:259.5pt;z-index:251655168;mso-height-relative:margin" coordorigin="" coordsize="57245,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fVEeggMAAC8IAAAOAAAAZHJzL2Uyb0RvYy54bWycVU1v2zgQvS+w/4Hg&#10;PZElx1YrxCm8ySYokG2NTYqcaYqyiEokl6Qtp79+HykpXicuuu3B8pAczsebN5zLD/u2ITthndRq&#10;QdPzCSVCcV1KtVnQL4+3Z+8ocZ6pkjVaiQV9Fo5+uPr9t8vOFCLTtW5KYQmMKFd0ZkFr702RJI7X&#10;omXuXBuhcFhp2zKPpd0kpWUdrLdNkk0m86TTtjRWc+Ecdm/6Q3oV7VeV4P5zVTnhSbOgiM3Hr43f&#10;dfgmV5es2FhmasmHMNgvRNEyqeD0xdQN84xsrXxjqpXcaqcrf851m+iqklzEHJBNOnmVzZ3VWxNz&#10;2RTdxrzABGhf4fTLZvmn3Z01D2ZlgURnNsAirkIu+8q24R9Rkn2E7PkFMrH3hGNzlmcXs2xGCcfZ&#10;NHs/m88GUHkN5A/3zrIea17/+f2rUScZPSdH8RjJC/wGECC9AeHHZMEtv7WCDkba/2WjZfbr1pyh&#10;XoZ5uZaN9M+Re6hMCErtVpKvbL8AnitLZLmgeTZP80n+LqdEsRbUh1ZwTtIARLgYdPubLGR2r/lX&#10;R5S+rpnaiKUzIC9aKmgnx+pxeeR23UhzK5uGWO2fpK8fambgMo2cDIdDxmD+K+acAK1n5Y3m21Yo&#10;37eZFQ2S18rV0jhKbCHatUCW9mOZovhocQ9/xkrl+zo7y/9GAqHjpvNZPmx6KzyvA6kqRBsUQnas&#10;cONBTG3MpofJgZxk3f2lS3hgW69jUifJOZLsNDvTWZbn84jnSDEAb52/E7olQUA+CCnaZ7t7NwQ3&#10;qoSwGxW+Sgew+9DDTow6xDmIKFfoJjxpbkQeqzfY/1TXxpIitGD2wLL0In+fTvNZhir0NHsMyf+h&#10;9z3PBu3Q4MTvsT0wKuz3AR+gOOrzaXoxzcZePokn4LyYxGZ/6difhtPpRpYBy4BqwPm6sWTH8Fh3&#10;tfRiqNWR1ncqcEgoSH6/3qM8QVzr8hnJozHiE+YMv5VwdM+cXzGLxx5jAQPMf8ananS3oHqQKKm1&#10;/XZqP+ijmjilpMPwWFD3z5aFh6X5qFDnMGlGwY7CehTUtr3WSBElQzRRxAXrm1GsrG6fMNeWwQuO&#10;mOLwtaB+FK99P8IwF7lYLqNS/z7dqweDV61v/ADo4/6JWTOw26OQn/TIJFa8Inmv2xN8iUarZOyA&#10;A4qgd1iA1VGKUwnS0dj77zpqHeb81b8AAAD//wMAUEsDBAoAAAAAAAAAIQCymkQW+SIDAPkiAwAU&#10;AAAAZHJzL21lZGlhL2ltYWdlMS5wbmeJUE5HDQoaCgAAAA1JSERSAAAFYAAAAxMIAgAAAKDzKd8A&#10;AAABc1JHQgCuzhzpAAAABGdBTUEAALGPC/xhBQAAAAlwSFlzAAAh1QAAIdUBBJy0nQAA/6VJREFU&#10;eF7snQV4FWf2/9f+2+7+ttt2692tG1CoUNpSoFBKi7u7u7sWd3e34O4hSIAQCIFAkHiIOwRLIJCE&#10;JHD/n3vf4TYkQKF9uUza83neJ8+duXNnzpz3zJlzvlfyJ4sgCIIgCIIgCIIgCH94RCAQBEEQBEEQ&#10;BEEQBEEEAkEQBEEQBEEQBEEQRCAQBEEQBEEQBEEQBAFEIBAEQRAEQRAEQRAEQQQCQRAEQRAEQRAE&#10;QRBEIBAEQRAEQRAEQRAEAUQgEARBEARBEARBEARBBAJBEISHJjMz88qVKxcvXkxKSjJW6SAjI4N9&#10;QmpqqrFKEB4d4jM5OZlA4u/t27eNtY/CjRs3JBR/NVevXsV1JAeuaGOVY1GZ5NKlSzdv3jRWPWY4&#10;0OXLlzko526sMhnXrl3DPPL2r/MJ1xHXAnvgmrp165axVhAE4XeNCASCIPwhOH/+/PE7nDhx4tSp&#10;U/7+/jExMY/UCAUEBHz44Yd/+tOfvv7667S0tLNnzxp7vBfh4eG8hLr55MmTxqp7Qd3p7u7OPmHe&#10;vHnqQHkC2tHExMSgoCBO0Nvb28fHh1OmHFdldGhoKGd3+vRpSnO1vTrfHJw5c8beTUVHRzM1rGSH&#10;zJdaqcDbans77DksLCwlJcXY4j4wv5GRkX5+fmrPYDyRDXbCVHJQCA4OZsp+XXf9kLBzDoF/OAWs&#10;4i9Hp6t8pPYDp+GiuLi47C8MDAz8/vvvCaSKFSvS6quVj8TEiRP/7//+769//evcuXONVQ6BU7hw&#10;4QKxxIVpjyXT9pz3o2bNmjif5MC0GqscCHG1Y8eOf/zjHy+99NLhw4dZw1VDylJhryDCcTKXpK4I&#10;P3DgwP/+9z/Oun79+saqu7l8+TIHNQ5vy71c8hEREcTnY73K7DRu3BjzChQosH//fhazsrLi4+O5&#10;cOj51QYPhixHWv73v//95ZdfkqCMtYIgCL9rRCAQBOEPwfTp0ykTFfQ///rXv955552qVavOnz8/&#10;KirqIXszWk3Kze+++65Dhw40MBUqVDD2eC/YkpccPHjw+eefN1bdC1dXVypm9gnbtm1TBzI/NG+7&#10;du1q27Zt/vz5//nPf/79739/9dVXS5UqhT+vXbvGBrVq1eLs/vvf/27dulW9RJ1vDt58802lBdy8&#10;ebNp06Z/+9vfWMnsDB8+nFJevRBoodX2ir/85S/PPfdc8eLFZ86c+eBCn07pxx9/fOONN9SewXji&#10;DrQKY8eO/eyzzzgL+OSTT0aMGMFK42ndcFL+/v4jR44sWrQop/D//t//42/hwoX79+9PY2xs9BAQ&#10;tF27dq1du/aSJUuuX79uX9mjRw8CqV+/fjSHauUjsXbt2vLly3///feODEV6xb1797Zv3/7jjz9m&#10;6p966qmXX365RIkSeMnYIo8wZMgQnE9yoAk3VjmQS5cukZH+/Oc/V69eXV07oaGhX331lQp74Cnc&#10;i5N79+4dExOjXvUb+UWBYMOGDXTXygAg97744osEGHHrGAEoh0Bw+fLlRo0aceGQYdQGv4ifnx+Z&#10;jZ1MmzbNWCUIgvC7RgQCQRD+ENgFgs8//5xatmLFim+99RaLzz77LJ1JWFjYw7ydRRNLYR0REREf&#10;H09bO378+AY2qlWrpnb+yiuvVK1aVa2cPXs2LwkMDGzdurVaw6HZhjL9o48+UmvA19c3NTWVfUJe&#10;ecs0JSWF+v7DDz/kXKj+f/jhhzp16uDSDz74gNNX3fX9BALaA9oY4+QbNOjSpUtycjLP4odChQqp&#10;baBSpUrZexi7QPDuu+/WqFGDoyjZhf2vW7fuAXO3atWq9957jzbp1VdfVXswnrBBa92nT5+//e1v&#10;NOp0pCVLluR0/v73v/fq1euR3s9/eM6cOUP/xiFwXdGiRfESx1UdFA9OnjxpbPdL4C71YZZu3bop&#10;BwLxmZCQQCCdO3fu19nPriIjIx9TKGZmZua2Kj09ffHixW+//Tbngh/oxGjemP18+fJxbRobmZ6M&#10;jAyCMDExEdeRHH6dOvMb2bhx4+uvv44bnZ2d1Rq7QKBUg5o1a6prFn766Se1zW/k4QUCkgPblC9f&#10;/j//+Q+Lb775poeHx2O6yrKTQyBgdv75z3+ypkyZMmqDX4TZJCFwzeK9X/zIkiAIwu8AEQgEQfhD&#10;YBcIhgwZQgcbHBxM46reF6J+nThxoqr8qPLp/OkqBw0aRO9KGb1p0yb7O7R0X0OHDu3QocP48ePp&#10;di5fvswa8Pb2VjsvXry4l5eXWql+p4D+h25NreHQbEMv2rp1a7UG2CAkJIR9wqFDh9SB1OLcuXOP&#10;Hz8+adKkrl27clx6S56iwJ08eTLPTpgwQW0MlNp9+/Zl5cGDB41V2eCkaPw4X3bCSdESs2c6GeNp&#10;i2XcuHG8lvW4ZcGCBT179hw4cKCbm5vx9N1Q03OOBQsW5FxeeumlKVOm0KzSzPNaFxeXNWvWqBO/&#10;n0DwxRdfuLq6GiefkEBPpd7tnDFjhuocihQpwt933nkn+5vYdoGgXr16Pj4+YWFhnTp1YpFWZ+TI&#10;kQ/4dnF4ePjOnTt37dpFZ6L2YDxhA3e9++67rKSPUt9BoI9in4QEJ2VspA88wzT94x//4Ii0wUeP&#10;Ho2KiuK4LVu2VE1L5cqV1XdetmzZYo2ADh2YblzK1PDC9evXq76dqalbty79My8pVKhQq1at2BI/&#10;489p06bxeNasWfgE1H4GDx7MsebNm0cg4S7ClaPs27eP8O7evTv9uZoyYGpYg29VKNJqWo24G4If&#10;q3iWSGAuOCIBw6sIyFOnTtl2Y4X9s57tjxw5gm0DBgzghbk/pM2BPvnkE04ED4wZM4Y9sA3TvWfP&#10;nhEjRqhtOFBAQMCcOXPo0whg1jOhdlnk4sWLyrC1a9diP6HLcVevXn3jxg2CnLjq0aMHZx0YGKi2&#10;j42NxVS258oikPjLBqNHj+bQXNRsgN+IcM4LmzmcOjXOwv5dGE6Nl/fu3XvHjh14uH///niS186f&#10;P5/1nCbTymY4mSnjKXaCSZwdU2nXDq5du7Z3714MY1J4dubMmX5+fvZPzSxbtoxdDRs2zN3dfeXK&#10;lRwLaLaxTW2QA9IIs0Zu4ZJUH+EBu0Dwt7/97eTJk5GRkaSOV155hTWfffaZ2gZ47eHDhzG7W7du&#10;uAJL8LbdEqaDnEDqwA8qEW3evNmeEh9eIGjWrBmJl8uKcGURnJyc7C5lEjdu3Eig4qt+/frhqEuX&#10;LqmnICgoaOrUqXgJA5gUwlt93IYzXbhwoZpK9Uki0jhTyRqiWn25KbtAQIJq06aN+jARqYnNgFnA&#10;DHzFjBNg9kNwyViPbYM7ghJfSCbGKkEQhN8vIhAIgvCHwC4QUEqqNXQdNCHqjehSpUqpnwyg0aVz&#10;e+ONN55++mkaRXo5OlXqZtVBZf8NAts+DHiVbd9/+v7776nCjbW54NBs8/e//50dGqts5P4NArX4&#10;1ltvFS9e/LnnnvvLX/5C+1S2bFkOhCVNmzZVn7GnIWRjegaaEHb717/+1d/fX+0hO3SVnTt3phNm&#10;J5wUXcTLL79Mw6y+qAxffvklh3vqqacqVKhA/0ABzennz5/f3lNlhw5n4sSJGMBLsr99DbdtP+il&#10;Wov7CQTffPONUjqyQ3HfsGFD9kkvQb2OJRhJt2DvQ+wCQYsWLdRXEmgAWOR0xo4dq/q6B0BDW6dO&#10;HbUHY5UNerZ//etfrMSBLBIS48aNe+aZZ1jDA7WNRmhBOX12zkGz+5Z2NF++fKzn9FVbQo/EIjRo&#10;0ODNN9/EG8wv8YDnaedoetWz2aGryfEbBMyF2s+LL75YtGhRZhYPc+hy5cr17duXFpHwJmaYI3oq&#10;zp3j5vgNAhpU277vgp5ThdmmTZu++OKL//znPwQMLyEgP//8cxpCngJ6USVh/Pjjj8Qec5p76gkV&#10;zCbY2IyAyfGxBdXoss3u3bvLlClD68uBmHEs5DIcPnz4hQsX2IAr12aXtQnEAPbGZly2NLSNGjV6&#10;4YUXsI2zLlGihOo5sUHNwnvvvceFj9lswKTjIiVwXL58uU+fPrwQmzkcz3IinDVdq/ISp8bL8R6n&#10;z4HYDHtoMnP8BgEBzJSxGTvBJCbX/oUaAn7UqFFMOoYxKTzLHH333XfOzs4qmGmn2RW+xSo6cAIA&#10;Pvjgg3Xr1vFsbkg7+JmXMPXGqmwCAa9Vn+uhQ86RweioaYYJBs4RSzhZLPnhhx8OHjyoLmT6diKH&#10;1MFTbMADZrN///5K6Xh4gaBjx454j1dNmTKFRVi9ejUnS9KIjY1t27bt22+/rXxFqOMotlc6C9c+&#10;06TCDAPwNpFAG89TiYmJ6rpmclUCZ4o//fRT1nDhsFvWZBcIRo4cqa737EyYMIHXkmmZcfshcAJp&#10;lpcrCAwlibZr185YJQiC8PtFBAJBEP4Q5BYIKEzpt0uWLMlKqk/VG7Rq1YpimlqZAn327NnquwM8&#10;O3XqVJ51sEBAtUrRT/2qqnzq7Dlz5mC2k5OTehtQfSc2IiJC2fntt9/a3/fLDg0AlbfagA6wSZMm&#10;PKbcp59REoMSCICOhRqamps2gMUuXbqoPWQnKSmJZp5nMW/Hjh2qZcrN/QQCLKGn4kAKVXC7ubmp&#10;7xfQZtAlqknh3O3f5bYLBFWqVNmzZw8do+rxaJl27tyJT9Rm9+N+AkH79u3xAyuXLFmi1ixatOjl&#10;l19mDQ2GWqMR2jMcws7px+zvnQI9P1PDejoT1ZnbBQJib+jQoYMGDcJpLNLDEITBwcFjxoxRX5qg&#10;21+wYMGKFStOnz59P4GAnid//vzjx49XTiDCn3/+eZrnsWPHKjWEAKOZ5Lg5BAIfHx/2rMAhbAl0&#10;XHSbRJ0KQqaAXp2dq89i0Ikp7cMuENCxE2kzZszAyVwpPGWHVrxu3brWnf7pTxzCWHs3TH2lSpUw&#10;Cef06NGDK5G2nO1p7NevX48b7QIBF0jr1q2HDRumFAfVwBPP+IRYZQ9MLju0CwSsxO30q7iFndOa&#10;ch2xwbVr11auXEkDP3/+/KVLl3JErnp8yFmollUJBMAJYj/XF2vodbMLBOxEfYmJuebcgaue3hXX&#10;seWWLVuYSp795JNPeG2fPn2wFguZTRXzSiDAJNw7YMCANm3aMGssli9fnmhhgxwcOXJEfYOpb9++&#10;xqq7P0FA7HGV4R+VCtT8ApfP+++/z56xDSNxF/OIJVWrVlUNtoeHBwaQDJk+8s8PP/zAy997770D&#10;Bw7w7MMLBDj5+PHjmzZtKlasGIsEJCmXK5fTwdVMGRCT5ECuSjagkx89evTNmzc5KE8xQawn1Ala&#10;ckunTp3Y+aMKBMQzJ04GVmtscb3C39+fWWYN1wL5HwPGjRvHbuvVq2c9ARsXL14sWrQo2+BkY5Ug&#10;CMLvFxEIBEH4Q5BbIIBz586pmp6CmOKV1pdKmsXSpUvT+h46dGjfvn08xZoKFSpQIz68QMCWFNaK&#10;kydPqg8gPKpAQDF6+PBhev7t27ezSImsXkhZrD6HX7BgQZ51dXWlxGfRXvTnQH2Em4qc1prt6alU&#10;L0EnwJ7ZQAkEVOSUy3QvuEK169TEag/ZoalTv85I3X/w4MH7Nef3EwhyQO+HSfRgqmqnXaElUO8x&#10;sn9nZ2e1f7tAQJ9GpwQ8oMTftm2bXROhKzM87uHha/tlB7Ue7icQNG3aVK1cvXq1WrN8+fLXXnuN&#10;NXRiak12rl69ahzgl7jnRzloC9UnVugD7WYD50g/pt47pf9hjV0gwDPMCE3UhAkTCADW0DWxPV0u&#10;rSOLXbt2vXLlyq1bt1h5P4GAGOYEcWx0dDSLULZsWUIUG2rUqMEiu6J75Lg5BAL2yZ6BOFSaUcmS&#10;JU+fPs16mjoWiRkMIIC5WLp3784p8HL14Qu7QEDzRshxLOCFPGWHbrlKlSpsA6rhzAHbExLskw3o&#10;D+m68Qamqp6zZcuWnLtdICDkuPrYQMXziy++SFvL4rp163A7tmEh+7QLBPiTDIBVwcHBzAhr2IYO&#10;k/PFORyONph2WnXmPEurz8yyB7tAQFBhgP3UsgsETBmBxAuZ2ZCQEBbVPLIZ2aBdu3ZsyXmRYVif&#10;kpKCG1lDJ8wlyTZKIMC948ePx3u8UH3EvXDhwqrvzcGuXbs++ugjNsA2Y9XdP1Jov2peeeWVadOm&#10;sUM24LiDBg3iWdbTJKuM16VLF9aQCY8cOYIlxDwxyXGZTbUHnn3uuefIqOzh4QUCXkh4sweii8RC&#10;zHDibIA3SE1sQJysXbsWG8gq6lyYFKaGUGSm8JWTkxPJB1fjEOC1jyoQcDqsVBIJV4qKbVauXLmS&#10;NS+99BLH4hAYxv65Xni5Ancp1fLll182VgmCIPx+EYFAEIQ/BPf8BAHFovoZAurdU7b/r6a2yQ0V&#10;rZ+f38MLBKqFVuTLl4+ym5WPKhBUrlyZBoZFT09POg1KdjoitcFPP/1EqU3/sHv37hkzZlB8v/rq&#10;q/Qh6tkc0HWwtzJlylBtqzWqG6EgVu+p2hsqtQc2UwIEfaNt87ugoKcZ4FkMcHFxocI2nrib+wkE&#10;hQoVWrFixbE7cCy6VvU2Mg0VfXVCQgLdjnpnu0+fPupj53aBgOIes5kvHv/nP//BpfYvdb/55ptq&#10;GyhevHhYWJhaD/cTCOjTVMNDd6TWLF68WL0xnv39Qzu0TLZ9/DL0NsZrskGva2/zVHekoBtR7QeN&#10;kPptS7tAYP9M/vr169WnD1q0aMHiPX+k8H4CAQdVXyehz2ERWrduTSPEGtWpvv322+qX7XIIBEA/&#10;Rvi98MILRCCtl/1HLlTflRuitG3btmxgFwiyt6w5oJ2zzwvNobE2G3hp2bJlaoMFCxaotpDLkF6d&#10;NT/88MP58+ftAkGPHj1UU6euPtp7dd3t3buXmMH+5s2bs2gXCD755BMWAV/Zvxjv5eVF5HCB85hL&#10;lUgjzJQ0Y7+QlUBAiOb4Hkp2gYDFIUOG0BvzWmIMVzDFeJVJoa1VFhYsWJCswpacJt0va4BLktNU&#10;AsE777xjv3w+/vhj1nD52K/i7JAHVFPNDBqr7hYI8AAnojp8Jkh9fQPvkVLUBrnhOmX2lWcICc73&#10;+eefV2INmWfUqFHs4eEFAq5criz8wEQQkEyrunKJASUO5ubzzz8n9siunPs///lPQgv7iVWcQ64m&#10;gdsFAvv1fvHiRSVu3lMgYJFUoKSu7D9SiA1swKmxf3jrrbd4FZNoT26Yqq5QTkGtEQRB+B0jAoEg&#10;CH8I7vkbBG5ubuodXVVfUqyrbWiH6JCLZoPWgrr84QUCehXjlUWL0moet/37/UcVCOg31EcPaFpy&#10;CASY+vLLL7OmRo0aqrvGQtXy5Ua1099++62Pj49aQ5PJGopd2hIWlUBAC6H0CPoKteaeAgEdztix&#10;Y1VfTf+pOg0FJTstqKqq7ycQ0JvZm17gJfScb7zxhno2B7RwtH9sYxcIsDwuLo6XqLYEC+1fc6he&#10;vbrh8aJFaYGyv9F6P4GAJodWh5VDhw5lkf2MHz9eaROq/8kBDjQO8EvkmGIFXY3qPDlE9h+JPH36&#10;NP2JWn/I9uuAdoFALeIBujX13Yf27duzxi4QdO3a9RcFgnfffVf9tAGdJ4vQuXNn9aucDxYIaFzp&#10;0FTH9f7772f/2cjWrVuzki15rXHONriUhg0bxgZ2gQDL1UtyQ//Zt29f1X7T0dl/ckLBKWDAqlWr&#10;VLBNnTqV/h9XMAv06qzhNGkR7QJB//791QsrVarEIg3zkSNHWLyfQEDwKJmGq0x97wZ4lojiAQel&#10;EaWrZHYqV67MmhwCAf22XUZR5BAIODu82qdPn2rVquFD1ZfOnz//woUL6jtBGKA+Zs+8zJ49mzUY&#10;qX66TwkEnALGq52rzwHdTyBgmgoXLswGvXr1Mlbd/RsE5CiSBhaSNFgzc+ZMjoslKgA47qeffmpM&#10;oQ1eyJVLkKjunYSwZs2akydPqk8c/AqBoGPHjkwfDiFgWKTnJytyxdGcqysOf37++efG4W0QEurj&#10;KlzyM2bM4NonvF9//XWmhpDGNmZfiZWkayVuRkdHq6/ePIxAwJ6tJtqur/Pnz8+aNatVq1b2Q3C5&#10;qW9gAc+qK5cDqTWCIAi/Y0QgEAThD4FdIKB7odqjjafWVz/rRbE7ZswYGl36E/UmbcmSJSl8qS+p&#10;qmm6qCxVf/XwAsE90SgQUNEqXYB2joKYknflypXq/dXc0EexJXU8TUhUVBRVvvpCe8GCBVX/+UgC&#10;ATU93lBvV7722muLFi2iNOeFnDh7o4dU/epDCgQ0sRMmTGD9008/TRFP/a2gHeV86T+3bNnCyWYX&#10;CJg+Xsi58CxuocNRP1Z3T2gymUcaNtU0AougfuHc1dVVtSu0tbRPdJ6YzT4JCfWbFHrhoD169FAf&#10;6KAD5HC0K/7+/p06dVI6BU0LBrOlXSBo27Yt0xEUFKR+o5416kMfWKveUqZBomPEA+np6XoFAvpb&#10;Wjh2yCI93rRp0zgKcBb01UuWLOGFbNylSxfM40QiIiJw2q5du2jS2JVdICAyWbwfXFxKHMEDdK2c&#10;Al0ZUUpvP3XqVKbezc1NXZWcFJHDzufMmUPAM019+/blsv3VAgH+5KzZIX/V7xq8+OKLRO/69evV&#10;s1OmTOHSxgnqqn9UgWD37t3e3t5cFziHfXI18SzbqA/2Yw+RQF7iZH19fZVkwLXMITjrRxUIOAv1&#10;LQlymrHqboGAHps1nOl7773HGrIBa9LS0tRXV5ji+fPnM4M4PywsjISD8biCueYptue6YJZJgMpO&#10;JutXCASkDnLs2LFjlegwYMAAQvTq1avfffcdi5i6fft2rk0M41jsGc/fvHkTB/KYs+YpbGvfvr16&#10;ORcO5rFbHpOI8DCv4nRwLGvuJxBcvHhRCQRFixYlcohnDsGW+JmX84CVXHRKtFLTDcyjutw4nFoj&#10;CILwO0YEAkEQ/hDYBQLqwlatWtWpU0cVys888wxtA/0nRTmb0RLQ1VAd0qNSWTZq1Kh8+fKU6TRU&#10;PGsegQBonFTtDtTWp0+fNp7IhYuLC0U8e+BE6tWrRzPMS6iSe/Xqpfb/SAIBUNPTpNF2ss3zzz9f&#10;pUoV+nZcWrBgQfoH1Yo8pEDAEdVnd+nQ6CWMLx4cO0brpVQMDKavyC0Q8EL1Swo0t/T5bKN2mAN6&#10;DCYRT9q/gMBi06ZNFy9ezLO0l8wsjqWD+uGHH8qWLfvcc8/xmCbkfjv8jTCVRBSH+Mtf/kJfRB9I&#10;R6c+4kHIqYYW7AIBZlevXh0PMzssfvbZZ+p38ujlVEP4+uuv0wvR0uBVvQIB/WHv3r1VM/byyy+3&#10;adOGo8CYMWPoeBMTE8uUKcNT9MkVKlTgRGrXrl2iRIn3339f9bQPKRDQo86aNUs1mfgB53A91q1b&#10;99NPP2WRDWhZ6coIV5zGKTds2ND+FjSXQFZW1q8WCGhc6bfxHpcPOycMcBd54OTJk0qS4FmihWfV&#10;z1I8qkCAhRyI6wLnMC9KA6IrxubDhw+rhv+NN96gtcaB+Pkf//gHTlaXz6MKBHS5Xbt2ZSdYpS5q&#10;yC0QXL58meBnkZXqgx5cIKVKlWLGX3nlFWYQF9WoUYPLnxeGhITgDbWHV199lTjE/+qq/9UCATuk&#10;2VbfECG2ORdiUv3wBzZwRZN1mzRpgkPItEQpV+iKFSvy589PSKuEzHqm8sUXX1QCB1OgflMA//Aq&#10;AlX1//cTCHCUUmpeeOEFzpd4Jqtv374dY3g5+2d7NuDy5BztvySCDeqDCbt371ZrBEEQfseIQCAI&#10;wh8Cu0AAFH90QVSENITU+tTB9m7wypUr06ZNo2KmfKRheOaZZyiIqSO3bNnCs6YSCNLT01Wfw1Pd&#10;u3e3dwW5oYymBKf1Ut9K4NzpvmgP6KzUBo8qEACO2rhxI/U0DSEFOrvl5diDnx/pEwQHDx5UBT0+&#10;yf4VibCwMPXzdTQ8dAK5BQIK/RkzZtBUqNNXB83Npk2b1AuzQ4OkPqgPdNr0bPQPnMXTtn/u2KdP&#10;nwdM4m8kMzOT7pFD0AvROKkYK1iwYKdOndSnORR2gYDmmaBiGyhdujSdjPpU/PXr1xcvXozZqtnD&#10;CTylVyBITEykXVTbZ4eOUTVOp0+fZj94jBkkqunZOCnmUX0b/CEFAsASpom2kItL7Yqrj6NgPM9y&#10;bXJeffv2pTdmjrCNVq1atWqbN29Wp/CrBQKugiFDhhDATz31FIFKB6vEF2IJ41VIsJ5zVJ9jf1SB&#10;gBjD5ueee45Z5hDvvPMO169yDtO3bds2tn/99dd5Vn18plevXn5+fioXPapAAFxoStfAmWpNboEA&#10;8BsHZSXexhjSCE0+niFI8Dzg3mLFipEfLl68yPa7du0qWbIk4cf5Vq9enYngtb9aIGDN1atXBw4c&#10;yIFYyaV32/arjQsXLiQbM03MLzvHV1z+69atw7zDhw+TuzgKscGz+LNo0aKzZ8/mhUD2xngCBg/j&#10;HDWh7Pl+AgEsXbqUqbRfOHj45MmTZcqU4Y6gDkHc4jduBOozWeRPoprt2YkKOUEQhN83IhAIgvCH&#10;IDo6mkJQ4erq6ubmRstEcZnja89UnHRWNCR0azQDtK8057SL6oPfVIceHh7sgZVqewUVpNqzt7c3&#10;XZmxNhe0H2zD0XOU+DTb6uWqogW1SCejKlQ6FhZ5of0dLYVSPV577bVVq1bZNY7ccFLU2ZwsxnNS&#10;nDutXXZB4dixY+yf9WzGIier1qjfbL8f2KY+gE2TwG6p42lvOBdlCcazB3d3d/pMtT2LgOuy/2wB&#10;3b5aT5uXle2H/en/2Zt6CrczTeoxHlBGclI0MPiElZwO26sX5sC+/+zwKqbY2ML2FXQ6BM4CmMFL&#10;tt+xN557DGA5h8A/RJeKsVOnTl24cCH7Qe0CAS1cUFAQ2wAP1LkDOyEqMJs9qJNiDzgK+3nMDnEm&#10;MOksMjVqujmEbVvrp6mV0IAfWCTaeTmLhDp9FP5hZnEp3lbbZ4fYUG0SNvAqjojfeBVH4aRwuJpH&#10;op31bG//IvcDwDA6WPpqglDFkq+vr10wUnPNSbFDbKPtJ1rsriBclWGcrFrDliwSveqs8Ta7ZY26&#10;fOwCQfHixfEhAYzxnp6eWK6mgMPZQ4L1nCMXLC/nuOyKDdSFzD7xEot2VMwT4Uqu4nLGEi4BzohD&#10;sB5XsHO1Me7F2+yfZzkQh8seAyr4OQV1RGBL1vA3R8qyg82VK1em461QoYKaAvuFjNPIUWozrj7c&#10;q+xX/mFjnI95GAmcJo7iuGon2EmQEH4ESURERHx8PK9lMyUvMkecIGvsv2+SA7yqwoCdqHPnL35T&#10;cYt/1GakzbNnz2IYpmIYxhD5hBkbc774nxNXs8/hcI5KyEAYk9uxDZPYG55XjiJ+1CkrT3JS9nDi&#10;tQSt/cLhTDk6h+COYD8EL7dnctJLiRIlCJgcepAgCMLvFREIBEEQ8h4Ur+fu/I/GMmXK2Fsj4feB&#10;XSCgJTNWCZrILhAYq34X0Evv2bPnH//4xwsvvECja6wVfhsZGRmzZs36v//7v2LFisXHxxtrBUEQ&#10;fteIQCAIgpD3+Pbbb/9q+3T9s88+O2nSJPvbksLvAxEIHh+/V4EAyAOZNrJ/GkX4LeBSnIlLs7Ky&#10;JM0KgvAHQQQCQRCEvEf16tX/+9//fvHFF9OnT3/AlxqEPMro0aOZX4i2/UcAQSMBAQFVq1bFt1xE&#10;xipBEARBEO4gAoEgCIIgCIIgCIIgCCIQCIIgCIIgCIIgCIIgAoEgCIIgCIIgCIIgCCACgSAIgiAI&#10;giAIgiAIIhAIgiAIgiAIgiAIgiACgSAIgiAIgiAIgiAIIAKBIAiCIAiCIAiCIAgiEAiCIAiCIAiC&#10;IAiCIAKBIAiCIAiCIAiCIAggAoEgCIIgCIIgCIIgCCIQCL9fAgICBg8ePG3aNGNZEARB0Mfx48fJ&#10;sRs2bDCWBUEQhFwkJSWtXbuWbBkdHW2sEgRzIwKBYFIOHjzYunXrxrmYMWNGcnKysdED2b1793vv&#10;vVemTBlj+SFwdXVt1arVoEGD0tLSjFWCIAi/dyIjI3v16tW+ffugoCC1JiMjgxSqUi7VrVqZg3nz&#10;5v3pT39q2LChsXyHsLCwnj17sreQkBBjlSAIwu+CjRs3Uij26NHDWLZYKEqHDBlCtty5c6ex6m6i&#10;o6Pr1KlDtvTw8DBW3Q0Vr63Cbezk5CT1p2AGRCAQTAopuEiRIvnz53/55ZfJqk899dSHH37IIkn5&#10;0qVLaptbt25lZmaqx7mhqD19+nRgYKCx/BDMnj37//7v/z7//POUlBRjlSAIwu+dqKioatWq/e1v&#10;f5s/f356ejprLl682LJlS3LvqFGjrl+/rjbLwf0EAi8vr/fee+8///mPp6ensUoQBOF3webNm6lL&#10;KUqDg4PVGjc3t/fff59kePLkSbUmB78oENSuXZtnoVy5cvbdaufBNbMgZEcEAsGkpKamXrhwITEx&#10;cciQISTNAgUKBAQEsPjTTz+9++67nTt37tu3L5389OnT3d3dqVALFiz49ttvf/PNN6y5cuUKe3Bx&#10;cfnvf//77bff8njLli1s3KhRo/Hjx3/22Wds5uTkdPPmTduhfuZ+AgGLvPCLL77g0GXKlFm9evWN&#10;GzdYj4Vt2rTh0B999NEPP/zAPjE7LS2tX79+7OTDDz8sWbLk2LFjMzIy1H4EQRBMSHp6+qRJk/76&#10;17/WqFHj8uXLrAkMDHzDxu7duzdt2lS+fPn8+fOrz2StW7dOJcBHFQjIhBs3bqQCJlcXLlx41KhR&#10;58+fZz1pc8SIESRYXlWsWLGhQ4fGxcWxnv2zSOVdpEiRTp06yadzBUF44iQlJX366aekvpEjR6o1&#10;w4cP/+c///nll19ev359zJgxxYsXJ2vly5ePmjMsLIwNHiwQxMfH//3vf3/qqafeeuutl156iXpV&#10;raefJw+3bt36448/Zm+1a9cmVd6+fTsiIqJ3797Y8MEHH5CZg4KCzp49W7lyZY576tQpXrhq1Sqq&#10;3/bt2/N4ypQp1KIdO3YcMGAA1e/EiROxoXHjxoUKFeJwRYsWnTx5sqqZgT23atVKHa5Fixbh4eEV&#10;K1Z85513li1bxrMcvWXLluyZO4LaXvgdIwKBYHZIZ2RVUiHdOIuDBw8mEf+///f/nnnmGVZS1NLV&#10;v/nmmxSvNOp/+9vf/vGPf0ybNi0zM3Pz5s28kMzIq2jpX331VcrfZ599lmTH+k8++cTd3d12hJ+5&#10;p0Bw8+bNNm3asGcy+EcffUQSZ5vFixezvn79+n/+859feeUVDv3cc881adKEO8eECRPY/wsvvMBK&#10;/n711VfqHTlBEATTsm/fPrIoyS0kJCQrK2vJkiXkserVq0dGRvbs2ZP8RkKjgf/LX/5CFnV1daV4&#10;fSSBgLp24cKFlL/kzAIFCvzrX/8iIbdt25badMaMGU8//TSHpn4lUVNnnzx5EnvYOfmW4/7vf/97&#10;7bXXTpw4YexLEAThyTFo0CDyGCUodWBcXFyVKlVIVhSQlI6lS5cmWdF+kwBZ+frrr6elpT1AICAx&#10;UrLyFLUivToP+vfvr75IGx8frz6YQCX5wQcfkCSpMDlc2bJlWfnvf/+bjE09vGvXroCAgK+//pqs&#10;S+7lhQsWLGCDunXr8nj48OEkW2pm/mLw2LFjefbtt9/Oly8fRlLZsluqVmpmUv2LL77IC8n2HJdy&#10;9/jx49OnT+dMK1asyE3B29u7cOHC1N7yGds/AiIQCGbnngIBmTE0NJTESpEaExNDRcsiKfKnn35i&#10;4xYtWpw/fz63QPD8888HBwdfunTp448/JuEuX77cdoSfuadAcPjwYcpZUiQ1MYl+6tSp1LWVKlXi&#10;uN999x2WLFu2jOwfHh5+9uzZjIwMimkK6FGjRkVFRbH+9OnTGGnsSxAEwZScO3dOKZ6k3PT0dFIc&#10;heOYMWMoHMls5DdyLNVno0aNyKtUmampqY8kEFDX1qtXj+2HDRtGSjx27BjJk/xMXh06dOhTTz1F&#10;WUyFSs4MCgq6evXqqlWr2LhmzZoREREkWx8fH1Ya+xIEQXhykI7+/ve/v/TSS3v37nVxcaGdpqQk&#10;TZEt/fz8wsLCyJbbtm2j7CSJubu7P0AgoKosXrw4T82cOfPgwYNvvfXWl19+SaVKfavebfr22285&#10;HFuSCcnMW7duZaV6i4tEevnyZcrdXxQIstfMsbGxqmYm05J72bJJkyYJCQn9+vUj/5OTeYoXsoZK&#10;mP1T0L777rtHjx5duHDhiy++yMZZWVlsIPy+EYFAMDv3FAgoXtWzNORkYdWoP/PMM//4xz/YmERM&#10;Os4tELAZJSb8+OOPZMz58+erndi5p0CwYcOGN998k1pZLe7atYsUiT1k2GXLlpGmSZ2fffZZjRo1&#10;1q1bR64/cuSI+jICT1WsWHHOnDnyCQJBEEwOteOUKVOee+450tfZs2dJs/nz59+3bx/pi7qQbEbO&#10;JMfSyZNX+/Tpc/369UcSCKibS5cuzfbUtRwrPj6eA7HN+vXr2axkyZJvv/32xx9/THKmLD537hxV&#10;bKlSpUik+fLlI3WT+aOionihsTtBEIQnBImIvp1k2KlTpxEjRvy///f/mjZteu3atStXrvTo0YMm&#10;n1QJ9NtkPGrRBwgEbm5uSkdwcnJavnz5V199xd62bNlCE968eXP20L59e/ubTDyYNGkSG3O4xMRE&#10;tRKUQEC2PHbsGIuUsmyTXSCoUKGCbUNrzezs7Pz999+T6rGQPM+WlK8RERH85XCNGzdWW9rp3Lkz&#10;e+jXr1+HDh045a1bt0oe/iMgAoFgdu4pENhTWEJCQvXq1dmgatWq5EGSII/vJxDwLJ3/1atXy5cv&#10;/wCBgG4/KSkp0wY52sXFhWL3b3/7W2RkJGtWrlzJa0uUKBEeHk4VSzpeunRp9+7duSWwGVXvxYsX&#10;T58+zWZDhgz54IMPsFbJsYIgCGbmxIkThQoV+stf/tKsWTP+1qpV69KlS6Sv/Pnzk0sbNWo0cOBA&#10;6lce9+7d+xcFgueff/7w4cO2PGpNpCEhIZUqVWL7FStWUOYGBQW98847//3vf7dv305V7efnt3bt&#10;2pEjR1LmUrZu27aNRM2hSePcAihnKZoXL14sv+ciCIIZoKokm7355pukxKeffpr0RaJzdXUlc1IN&#10;du3atWPHjv/+97/ZZtOmTfcTCEiMffr04eU89Y9//IP2+69//SuPW7RokZqa2qtXLx7zQlX9Jicn&#10;cwjSICvVTw/QqKelpZGKefztt9++9tprpFyya6dOndgmu0Bgz9JUrazn2cqVK48YMULlZKroiIiI&#10;li1b/vnPfy5TpgwFMFtSLat8e+rUKXLy+++/X7BgQcpjKmHbnoTfOSIQCGbnngJBkyZN1LOxsbGk&#10;OTZo3LjxpEmTfvzxRx7/RoHg5Zdf7tatG1kbFi5cSLdfsWJFkj67HTduHNnz73//+4ABA8ihZN7+&#10;/ftPnjyZRQpisnNcXNyyZct69uyJMWPGjKGw/tvf/hYQEGAcQBAEwazcuHGDOpIKlW782WefnTJl&#10;CisDAwPJouRS6l0y3hdffMHjhxEIqHobNWqkEuno0aNPnjxJ9ibBqp/FatWqFUchJwcHB69fv54d&#10;TpgwgQRbsmRJquSNGze6u7u3b9+eNZihMjD5OfcvywqCIDgeKsD//e9/dNSkpsKFC6syz9nZmTUf&#10;fPDBoEGDSJj01WTIBwgENNtkPNZ37dqVJAkdOnRQP7kSExNz4MCBF1544fXXX2dXVMK0/VSwVKTs&#10;n/XNmzenziRzent7Uwk3aNCAzMnLya5vvPEG+8wuEJCK1RGpUWvWrKnyNluWK1eOx0og2LZtG/n5&#10;3//+d5cuXTjcsGHDwsPDeUlqamqlSpXUmfbr148SWu1K+H0jAoFgdh4sEKSnpy9dulT9Usu3335L&#10;0cnGv1Eg4FV2ypYte/bsWUrVGjVqkJGfe+65N998kxRM0Xzr1q2BAwey/1deeYWn8uXLRy1L0Yw9&#10;H3/8MYdj5bvvvtu9e3dWGgcQBEEwMcuWLVPver3//vuq5L1x48aoUaNIaM8++2zlypXVp7QeRiCw&#10;JtA7kDZ3795NLlWfvyWRvvjii1WqVNmzZw89/5o1a7744gtqYnImW7Zu3TosLIxKukiRIv/973/Z&#10;khK5Vq1afn5+9o/aCoIgPFk6d+6s8luvXr3Uu+7q/XnyG7UfhSIJjWcfIBCsXbv2f//7HylO/Soh&#10;0OqrHEuBSu6lKP3yyy+ff/75l156qUCBAlSwrCRhli5d+j//+Q8vJNOSb6mE169f/8knn7CmVKlS&#10;6p8m3lMgYMvly5dTo1IzFy9evG3btmypBAJS+pw5c8i6pHoOx37ULSArK2vVqlV//etf2fm2bdtY&#10;VLsSft+IQCCYnfj4eE9PzzNnzqgPO8XExBw7diwkJEQ9C9euXfP392clTXtCQgIbU4aSBC9dusRj&#10;9U9fLl68eOLECTYgtWVmZvKA7dV/2MqO+soAr7JDfkxNTeVV5Hdvb++jR49iCS9UKZLtfX19yc5A&#10;8cod4vbt21euXMGe48ePsysfHx8OLd/XEgQhT0ASI3eR+k6fPm3/PD85jURKlgsNDaWO5NmoqChy&#10;IJmQx9mzsYKczPbWBHoHkid7pr2/cOECKZRESkJmJ+oTATxFTlY5k+OSxsnS1MHBwcG8kJUnT54k&#10;88v3CwRBMA9xcXEqv/FAaZf8pcMnuZEAqQ9JXzxLLUpFSl3K4xxvv7MNeY/8ZixbLKQ+8h5bUnNS&#10;OtK0s8g2pF8KS7IuKylKw8LCOIoqMkmVvDAlJYUsymb8JVuyB47I+nvWzFS2rOQvBrAlh0hLS+Mp&#10;9mw/XFBQEIus5IhY+OKLL/744488a9uH8PtHBAJBEARBEARBEAThLgYOHPjtt9/+85//HDt2rHzJ&#10;64+DCASCIAiCIAiCIAjCXbz//vsvvvhi586d4+LijFXCHwARCARBEARBEARBEARBEIFAEARBEARB&#10;EARBEAQRCARBEARBEARBEARBgLwnENy+fTs9PT0lJSU1NTVNEATBHJCRrl69mqf/DVtWVhanIKlV&#10;EARTQVJKTk52fHYNCAiYPXv2Tz/9tGHDBspOY202YmJipk2bNmDAgAULFkRHRxtr7wXGcwqSXQVB&#10;MA8PSK15TyDIyMjYunVrlSpVqlWrVl0QBMEckJE6dOiQ458Y5S1CQ0MrV64sqVUQBFNBUqpfv776&#10;V/OOZMuWLd26dStbtmzbtm0vXLhgrL0D9rRs2bJRo0YTJ05s0qTJgAEDLl68aDyXC56qVKmSZFdB&#10;EMwDGYmq79y5c0aeykaeFAjmzJlDLt63b99BE3PgwIFNmzbx11g2K1i4fft2V1dXY9msuLm57d69&#10;e+fOnTwwVpmV/fv3b926NU9MfZ6wkxln3pl9k08913vBggXv+S5TXiEgIKBQoUK42jglU6Li1uT5&#10;HwhXFxeXXbt2mT9l4cxt27aZPxUARm7evNn8pmIhLs0TUUqIEqgmj1JnZ+cXXnghOTnZSFWO4sqV&#10;K5TOY8eOvadAwBR/9dVX4eHh169f37NnD6U2d3/juVxcvnz5tddeM3923bFjBwWhyeMB8/JKQYhL&#10;81BBSAAby2aFGc8TBSFwHdFemXzq8eRbb731OxEIMjMz582bN2jQoPT09FsmBjvj4+P5ayybFSy8&#10;ePFiWlqasWxWsrKyrl27Rn3AA2OVWcnIyEhMTMwTU3/+/Hnz28mMJyUl0XibfOq53umub9y4YaQq&#10;3UydOrVkyZJvv/12qVKl1q1bl/tA7u7uBQoUoIyGl156afTo0Wr97du3hwwZ8uGHH3722WdLliyh&#10;llXrcxMcHFyiRAk2ME7JlBCxVOo3b940ls2K+r4GmD9lcTPFpeZPBYCRCQkJ5jdVRanJqxTIK1HK&#10;LeDFF198UvLr9OnT7ykQDB06tGXLlsw1j6Oioho3brx06VL1lAKvkk4pXSAuLu6dd97hAStNC9XL&#10;pUuXUlNTOSljlSnBPIKBqDC5nYBLKbT4ayybFWUnN1Zj2aww48w715H5p57riPbK5FOPJ/Pnz587&#10;uYFmgYDbTLdu3ShSX3/99e+++27//v3UpsZzd1ixYsWf//zn/7Px7LPPurm5sZIbQERERP369V95&#10;5ZXPP//cxcUFu9X2OWD9/Pnzf/rpJ5xurDIlnNG5c+f4ayybFSy8fPkyScFYNisEkrrR5o4os0GI&#10;khTyxNSTFMxvJzNOYqEfNvnUc71/8sknj08gqFGjxvr16/39/efOnUuSPHDgQI6527dv3/vvv889&#10;XsHFwkqcNn78+HfffXfv3r1OTk5ff/21s7Pz/bLr2bNnv/32W+5qxrIp4awpYSkOjGWzgucpYcH8&#10;KYubKS41fyoAjCS2zW+qilKTVymQV6KUW8CLL774AHHzsXI/gaBLly69e/dW6TQxMbFNmzYzZ87M&#10;nl19fHx+/PHHf9mg4n3rrbcodFV+NicJCQmhoaGxsbHczoxVpgTzoqOjw8PDTW4n4NLg4GD+Gstm&#10;RdkZHx9vLJsVZpx5j4qKMv/Ucx2FhISYfOojIyM/+uije343SrNAkJSUNGDAAHd3dwrN0aNHv/PO&#10;O7mPumLFig8//JD1CtWa8rd169YNGjQ4ceLE1KlTCxQoEBMTo7bPgQgEesFCEQj0IgKBXphxEQiy&#10;QzVPqpw9e3aOHLhv37533303KCiI2zzGqGe5tFmp3tdiTZ8+fXr16pX9k7p4lYhVBAYGlihRQrna&#10;tGAn1xfnYiybFa4s8hXwwFhlVggSXIpjjWUTg5HEtvlNVVGKY41ls5JXopSUZUKBoFu3bj169GCu&#10;eUxYtmrVatasWWpRwWPSqZJgaL1IxTzA1aYlMzOTgjAtLQ3LjVWmBPMIhjzxkVJcmlc+Uoqd3FiN&#10;ZbPCjDPvXEfmn3quI/VmhrFsSvAkHTd3KyNnZeMxfsWA4/3vf/87evSosXyHFStWvPXWW3v37j14&#10;8GBUVBS+YyWZt2DBgqzhcXp6eqlSpcjIts1zQkyIQKARLBSBQC+EKMGfJ6ZeBAKNOEYgwAlnz56t&#10;WrXqli1biDRjrQ0PD48ffvihZs2aVapUoVQ9fPgw2TUiIuKZZ57hJWqbuXPnNmrUiDpALQKPXVxc&#10;1tiYPHlysWLFSAipJoY8EBcXRyowls0KkUAeAB4Yq8wK1xfdC441lk0MRsbExJjfVCzEpTjWWDYr&#10;eSVKz58/b0KBYNy4cfXr11dFbFhYWMOGDVeuXKmeyg3B8O677z7uG8RvhHrgypUrFOEmv9tiHp7E&#10;pSa3E/JKoYWF5IEcRYUJYca5+zP75p96GiuqKZNPPZ78+OOPmXpjORuPSyBg5nbv3p0/f/6EhARj&#10;1R22b99esWLFdu3aNWjQoEOHDn5+frjv+PHjbMwNVW3D+pYtW6rHCqKWnAWczOzZswcNGmRybR6D&#10;OXf+GstmBQsvXbqk7gdmhiBJSUnhfsADY5VZoVzgfpAnpp7m0Px2MuPJycmUhiafeq53BwgEhNbQ&#10;oUPbtGmT+19qUUN7e3vHxsaePn26a9euLVq04LGPj88zzzzDU2qbZcuW1alT51y2H6Q5e/bsiBEj&#10;SMhQr169b775ho1xuGmhfo2KiiJrGctmJSkpiZAAHhirzArOxKU41lg2MRgZHh5uflMlSvVCKnsi&#10;AkFaWhopd/To0U2aNAkKCqIC4f5+6NAhX19fnj148GCRIkXc3Ny4k65YsaJGjRq53xKzIwKBRjAP&#10;T4pAoBEsFIFALyIQ3JtTp07VqlVr4sSJxnI2uBWRZ6lBT5w4QT1KbUrS379/f8GCBUlMapvevXtT&#10;xarHCtJujx49Onbs2KFDh1KlSrEB52PcOkxJHqpj6DRM7kygfKGriY+PN3+1TUaIjIzME1OfJ+xk&#10;xpl3MobJp55O+3ELBNwXJ0yY0KxZMy8vL/W21T3hxknlSrV65MiR0NDQZ555JiwsTD01f/78hg0b&#10;2vUC4O7Fbcymvqb7+fnJVwx0gWOZL+CBscqsEACqNDSWTQxGciMwv6kqSk3+NgbklSglwT4RgcDT&#10;07NRo0ZFihR5//33qWmnT5+empraqlWrSZMm8Sz2jB49umrVquRkStZZs2bhSfXC3IhAoBHMw5Mi&#10;EGgEC9VdwFg2K8w4V5mqUoxVZkUEgnsQEBDQvHlzOn+uCmPVvWB2Z8yYQbWKB729vfPnzx8bG6ue&#10;ateuXevWrdVjBQXu2rVrV65cuXz58pYtW/br14/UoD57Zk64c0RFRfHXWDYrWJiQkMDd11g2KwTx&#10;pUuXEhMTeWCsMispKSlEcp6Y+jxhJzPOvJMlTD71ERERj1UgIGFOmDCBItXDw+PBX7BiywMHDlSu&#10;XPnIkSPY89Zbb5E8Wc+rBg0a1L1796T7/Dvxs/IjhfpgFkgFYP46hsDApeYvYQEjz8uPFOojr0Qp&#10;9d4TEQi4RW7OxrFjx+igjh8/HhwcrDagnSbZbtu2jbTMTUqtvCciEGgE8/CkCAQawUIRCPQiAsFd&#10;MGGRkZHNmjXr379/fHz8g+cPr40ePbpRo0Z4kJRUsGDBffv2sZ7ytFixYnPnzlWbKdiYwAU8zlPy&#10;FQNdYCF1jLofmBkCgCKG+wEPjFVmRb5ioBdmPFm+YmCxkC0LFy7s7Ox87tw5sjkO4aD8HTZs2N69&#10;e9lg165dlKoxMTGenp516tRp2bIlW7IN2fKLL744cuQIBe533323cePG+/UtIhBoBM/nidYLRCDQ&#10;jopSEQh08aQEAo2IQKARzBOBQC9YKAKBXkQguIukpKSGDRvWrVv3zJkz1KbcyFWtefz48V69eqlv&#10;bU2ePNnd3T0kJGTZsmXU0/Pnz8eJ0KlTp6pVq3p4eIwYMSJ//vz3NBcIX/mRQo1gIRGM/41ls0Iu&#10;oDggL5g/KRCiRG+emPo8cd9ixqkDzH8/4Hp/rALBU0899Ze//OVf//rXv20MGzYsLS0tOTm5XLly&#10;ixYtYoOFCxcWLlz4hRdeyJcvX7du3cLCwpTH2Kxr165vvPHGBx98MHXqVLL0/TwpAoFGcHKeaL1A&#10;BALtqCgVgUAXIhA4BuJWBAK94FIRCDTCjItAoBE86SCBICEh4bm7WbNmDevd3d0bNGjg5eXF46FD&#10;hxYoUOD1118vVqwYdS1XOCuZ6fj4+NatW7/55pvFixdn+/v5VAQCvWChCAR6EYFAL8y4CASOQQQC&#10;jRCueaL1AhEItKOiVAQCXYhA4BiIWxEI9IJLRSDQCDMuAoFG8KSjf6Tw8fHrBIKs21mZtzKzbmUx&#10;bt2+xSC2Hmt4ERMiEGiEyRKBQC9YKAKBRv6YAgGTkmnLqyq1sqgwnn4MELEiEOhFBALtqCgVgUAX&#10;IhA4BuJWBAK94FJHFlrcgzNv/ZpxMzPrXOKF9IzMHOt/46AseMBQFYNh+sPB9iIQaARP/tEFAv+L&#10;/nuj9u2L3r8/2s0t2t095tCh2MMecUeOxHt6xh89mnDsWIIXwyvh+PFzJ46f8z5xztv7/MmT508x&#10;TiWePp145swFH58Lvr4X/fwu+gdcCmQEXgoKuhwcfPns2SshIVdCQ6+EhSWFhydFRCRHRiZHRSRF&#10;ngw/FZUcHXstNu5aXHxKfHxKQkJKwrnr585fP594I/HCjQsXbly8mHrpUurly6mXr6RdSUpLSkpL&#10;Tk6/ejX96rWb11JuplzPuHEjIzU1MzUtMy09K/1m1s2MWxlK6VBXlnF6vwFiVwQCvYhAoBdmXAQC&#10;x/ArBILktGQyqkqtB2PcyauH4zyOxP2cV1VStWbUc9aMaqTTRFs6vWBNp/4XA2zpNDDwclCwLaOG&#10;2DJqWFJYeFJ4xJ2MGnU1OvpqTMy12Jirsf6xATHJMQnXz527fv789cREI5dezJ5Lk9NVLrUm0pSb&#10;129k3Ej9OZfefBy5NAfsM0+0XiACgXawUAQCjYhA4BiIWxEIgN1yV0jLvH01/fbFG7fir92KTLoV&#10;fuVWVPKtmKvWxXPXb124cety6q2ktNvX0m/fuGndOCPrtvpJJ2MvNnCpxkKLnXOUlJu3L6XeSkix&#10;WhV8KcsnMetEQqZHbOb+yEzn0IwNQRnrH32sC7i55PiltQHpOdY//OC4amy0jU1qBFvH5mxjy1lj&#10;bD2bsSMkwyUsY094xv7wNI/wFK+wpFOhF/1Dzp09GxsRHBETFJIQGHjB3/eK36mrPsdvnD6SftI9&#10;48S+6+7bbhx2zjy+L9P7QMZJt5sn3dNPH047cyTNxzPV99gNv+M3/L2vB5y8Hng6JcgnJdgv5az/&#10;tZDAa6HB18LOXgu3jpTws9cjQtS4ERmSqkZUaBojOjTdNm5Gh2bEhDEyY8MyY8KyYkKzYkKyos9m&#10;RQffimIE3YoMvB0ZcDuC4W8J97OE+1rCfCyhjDOW0NOWkFM3A7ySTxy8FXzSushKnmUbtoxg+Fsi&#10;AyyRgZaoIEs0I9gSc9YSE2KJDbXEhVriw6wjLvewPctgs59HyG01Ymx/k+799fz7IQKBZar3jMpb&#10;qt9zVNlSo+rWmtW31qqxrXatbXVrba9Xe3v9Ojsa1NvRqIFz44Y7mzRyadbEpUWzXS2b72rdcnfb&#10;1nvatd3boZ1rx/aunTvu69p5f7eu+3t0O9Crp1vvXgf79nHv39d9wIBDPw04/FOf/f0HewwdcmT4&#10;MM8Rwz1HjTw6etTRsWOOjRvrNX6818QJxydPPDFl8ompU72nTzs5Y/rJWTNPzZ51au6c0/Pmnpk/&#10;32fhAt/Fi3yXLvFzcvJfvixgxcrAVasC16wJWrcueP364I0bz27edHbLltBtW0O3bw/bsSNs585w&#10;F5eIXbsid++O3LsnytU1at++qANU7QeiD1K4u8ceOhTrYdVEjNqdwt3LqoYknHALPegVd9wmgvhS&#10;tauS3S5/UKyHWot1q/ZhL9PvqB4JCSm2Gv2GrUa3FuiXKNAvpxoFejalwyjQrdV5ZnpGVgbDWp3f&#10;0RCNebo/bCMCgV703rceH8y4CASO4VcIBGcvhzTc2TRHUmWQV6ttrVV9W+2a2+paM+p2W0bd2YSN&#10;G7s0b+rSstmuVi12t25FRt3bnoza3rVTh31dOu3r2mV/924HenYnox7s0/tgPzJqP/eBZNSBhwf/&#10;ZEunQ4+MGOQ+hIw6+hjpdPw4rwnjj08il066O5fOPj13zpl5884sWOCzaKHv4sW+S5cauXTlysDV&#10;q4LuzqUh1ly6LXTH9jDnHeHk0l0uESTSPXcSqVX++DmRxmVLpPHHVCK1acqnTlkVkJ/ljxMxJ7xj&#10;TwZeCiSX4iilI9tFZHJpTLZcei5Facc/J1JD6UizJ9I7MkeGNYtaNQ6VRW0ahzEfvwoRCLSDhSIQ&#10;aEQEAsdA3JpaIMjMsKQk3T4fkxURcN3H8+oZz8zIwKy4iFuJcbeTLliuX7Wkp1KBEdbG9veBojM1&#10;4/aVVGurH34ly/9ClndC5uGYTNeIjO0hGesDM5b53px36uYUr/RRHmkD3NK67U1tvTO1hXNqW5fU&#10;jrtTWey1P7X/gbSfDqYNP5w2+kjahKPpbDzzRPrck+mLTqUtO5O62ufGBt/rW/xStvslrz8Wuzfg&#10;yoGgJPegyx5Bl48GXzp+9sLJs4lnQhJ9Q88HhiYEhyaEhsWFh8VGhsXGhMXEhUWdC486Hx4ZExIV&#10;EhzlFxh9wi/m8JnYvSfjtnnFrfaMn+8eP8k1YZjLuV5bz7XdcL7+mvOVlyeWWnSh8NwLH8269OGs&#10;Sx/NvJh/5oUCMxI/nnG+0PSET6bHfzo97rPpsYWnRX8xLbrI1MivpkZ8PTWs6JTQYlNCik8OLjE5&#10;qOTkwFKT/b+f5PvDxNPlJ5ysOP5ElXHHqo3zrDn2cJ0x7vVGH2g4el+TUXuajXRpOdK59Yjt7YZv&#10;6ThsY+eh67sNXdP9V40eQ1b3Gbz8p0GLRg+cPXXA1PkDxq3oP3xj34E7+/Q80KuTZ4/WJ7s1CehS&#10;N6xjtZj25c+3/i6pxTcpTT9Pb1Qgs/4HmQ0+zGiYP71RwdSmn95oVvh6iy+vtSp6tXXx5LYlk9qX&#10;vtLhh8udyl3qUvFit8oXe1S/0KtWYp865/s2ON+/YeKARhcYAxtdGtSYcfmnxlcGN0ka3CR5CKPp&#10;1aFNrw1rmjKs6fXhzW4Mb5Y6vFnayObp1tEsY0TTjOGNM4c3yhzWMGtog6wh9bKG1L01uPatQbVu&#10;DappGVjdMqCapX9VS9/Klr6VLH0qWnpXuNWzbGb3H273rmBdZGW/KpYBVa1bDqxhGVTLMri2ZUgd&#10;y9B6lmH1LcMbWIY3tIxsbBnV1DK6mWVM858Hi7kHm/08mty2jVsjG2eNanrB2fq9/odHBAILNd/Y&#10;Y+NHHxtHiz7i6GiKy2GeI4ceGT7YYxhFJ6Un/Xz/Q4P6uQ+gHqUqpdXv4da7u1svSlUK1s77ulG8&#10;UsJSyLbe077l7raUts12tWzi0qLxzmYNdzap79y47o6G1MFUwzW21aEypj7OUTE/pmEU4lspxOvU&#10;UrX4jgYYU8+5UQPnJg2dmzayVeRNdhkaB5Zjf6s97drY6vJ2ezu22U113rnTfqvYwcl2tVXnnL69&#10;QO/rPqDfoYH4Z8DhwYM8huCxwUeG4b1hR0YO9xw5wqp9jBl1bIyq1/GzKtknWKv2yZNsIsgU72mq&#10;dp92cuaMU0oKmTPLVsHPOTN/7pkF830WzrfV8Yt8lyz2c1rqt0zJIisCVq6wKSOrA9cu81253Gfl&#10;uuANG85uoqbfbK3pt24N3U5Zv0OV9RHWsn5XxJ49kXv3Ru6zVvbRBw5Eu7nF2CWSw4fvVPYM9fYm&#10;48T5k+oDI7nf3vS7GOB/yfoOp/rMiE03ufPJEeug6LfW/ar0D00KD0sKD7kcejLyVPiV8MjkSJue&#10;YrzzSRsQdy0+npGSkGD7IIntzc87nyW5ccnWFVyhK7jy8/ufNAYp129ez6GwqN7g57dAbT/vb8T6&#10;Q8OrRCDQyB9TICCep5+caU+ttrw6QuVVlVTJHr3d+xsZ9UCvrvt7dN7fvdO+ruScdq4dbRm1Xcvd&#10;bZrvbt10V0syFfmqgXPj+jsakcdsGbVOjW21HZBRrUrxlpociAROGq+1rV6d7fVVIiW93yuRtrEl&#10;0rb2RMoZddhnVY07GYm0R5d93TnfHm59OH272GFLpFa9Y9DhHLl0FA68k0itOvI4r4l3EqlV/ph8&#10;YtoU7+lTva1ZdLoti848Nceqg5y2ZtF5PtYsusB30SLfxYv9rMoyWZQUujxbCrVpIhvWn91oTaEh&#10;pNCtSmLecnbbWt/1zmE7rRJzxO7dEeRPmzISfcCWQg/aUuihQ3E/58+j8daPhxxPsCoj5M/sn7bz&#10;UZ+2u+vjIfacqVQSu1CS8+MhRpK816ftSI+XUi9funEpJCaEPGnLkFbp5Gr6NZKkVYa+kyezp0r1&#10;ybvsYooa5L3H9MkRBbsXgUAjIhA8Ppj69MxbqlsOvZR5POKK37m0kEuZYVeyIpKyIpNvRSffilVv&#10;m6fcOm975/zSDev2SWm3rqbfunbz1vX0rNTrqTeup15Ny2L9xRvWzdg+JvkWewi9knX2clbAhSzf&#10;xKzT57NOJGR5xWceics8FJPpFp2xLzJjd3jGztCMbSEZm4Nozm+uDri50jd1/YkLOw6HHHA9cdzZ&#10;NXDzhti1C68un5S1cLBlZo/b41tnDWuQ0b/azQE1s4Y3zBrd4taEtrendrbM6mmZ1//WoiHpS0dd&#10;XTYpceWs6DWLQtav8Nu4wXvLds/tew86u+/e7bVj98nNzl7rt3iuWn946Wq3hcv2zVm0Z/q8nZNm&#10;bh87ZfOICRsGj17bf9jKvoOX9/9pKe3r0IHzRwyYM7r/zLH9p03oN3Vi38lT+k6c2mf8tD7jZvYe&#10;Pav3qLm9RszvOWxhzyGLew5e2mPgsh4DVvfsv6FXvy29+zj36bOrb6+9fbof6NfDvX+PIwO6HR3Q&#10;7fjAricHdT4zqLPvT50CfuoY/FOHkJ/ahw9uFzm4bfSQNrFDWicMaXV+SKvEIS1jf2oZNqBVQL/W&#10;p/q08ezZ9kC3ti6d223v3GFb5w5bO3fc0qXz5i5dNnbpuqFrt/Vde6zt2nNNt16ru/Ve3b0Pf9d2&#10;67mua4/1Xbtv6NJtU5eubMn2vIrX7ujU3rlTu52d2u7q2Hp3x1Z7Orbc26HFvg7N93do6ta+8aF2&#10;DY60rXesbZ3jbWp6t65+unUVn5aV/FtWCGxZ7myLH8Kal45oViqy6bdRjb+NafRtTMNvY+uXiKv/&#10;bbbB4s8j/q5RPL5B8YQGxYxR/5sLdb9Kql34es1PbtT45HqNT1NqfHateuGr1b9Irl4kqepXV6oW&#10;vVCtRHyN76NqVgipWS2gdp3TdRoer9PMs05LxtHaLbxqNTtes4l3jUanajQ8Xb2+b/V6ftXqBFSt&#10;FVi1ZnCVGiFVqoVWrhpeuXJkpYrRFSvEVCwXV7EsI77ij/EVf0ioWOZcpe/PW0fp85VLJ1b+LrFy&#10;KcaFyiUvVGF8e7FKiUvWUfxSlWKXq1rHparFLlYtfqFqicSq356vWvJctVIJ1b+Lr146rvr3sdW/&#10;j6nxQ3SNH6NqlI2sUTaiRrnwmuXDa1awjhrlWYy0jrLR1X+Mqf5DTPUycdW+Z8RXLZ1Q9btzVUud&#10;r1Iq0XZQ23GtfzEj0Tow6TvMw9QERsUyCRV/sNnPKBtXoVxshfIxFSpEV6gYXZ5RKbJClZOjZxgX&#10;9sMhAoGFMoJS49z18zRmVB7UH/Ep8dQisddiKUooTejiqFGirkZZvx2QHEnhQvlCsxeaFEY1Q01z&#10;9koI9Q1VDrUOFQ9No6179KMMohiipaQwojyiSKLVpGai7dwduJcqilrKI+4IrenBWHfKrH1R+ym8&#10;dkfupZXdGeHiHL5zW9gOqjTa3Y1nN60P3rg2aP3qoLUrAlYt91+51H/5Yl8n2mYqv7ln5lMLzjg5&#10;izabfpt6ccLxyWO9JlCa059TXA6x6h1DBx0ePODQT33dB9qL8m5uvahWqcg7UJHv7dhmb4dWe9pR&#10;3Tbb1aqpTeCot6MRo872BtTEDlY3cgxVo1fdai3Tq2+tTWOAPUa9vr0e5qm3Iu8oIEbtTjthlUJ2&#10;NqGCb7SzmbWIt44WTXcxrG9UNmfstiojtpq+DTU9HqAtab2nPcW9rb7viGdoV9q5drK+k2kU+l1s&#10;oyuus4793Tr/PLrjUjVoA9TodqCnfXTe241eqLubVWexSi1ufXoetDYJatAq9Ha3dgtq9D00gNHv&#10;0EClwqhBC6G6iIGHhwzysA56CWs74TGMwVzb3kq1vps61HMEXRlj+M9jlGo2CAxjHBsz6thYBtFC&#10;72Eb4/k77NDIsccmjDtu9CFElPWDLcetms5kb4atITnJsPUkJ2cRfoa+c3rOAwaBeveYl31Y+5lH&#10;GbxkqteM6SdmWl9rlZOsitI8Q1SyDpqiBb6LGVwpSmOyyUxLF/s5qbHE/9cM/0uBKns8JH9MgYDW&#10;i/4tW2olr8bHXouz59XIq3dn1Cth9nSaO6P6XjTS6RlrOs2ZUelIyagesUd2Bu3aH+W2P9qNdLon&#10;0nVXxJ6dEbuy51IaYDph+uFVQWvIpcv8V9AtL/ZdSqgQMETRrFN3cumJabTfxD8NOVfHCE+rxjH4&#10;yHCrwHFocH/3gVyhtkSqxOIeKpG232sVi+8k0pYkHKtS7NzEmkhtugZZiwzm+ERqS6HWz8SRQq1Z&#10;NHsKteZP4/Nxde+IyPXvpND6Oxo3VPnzTgq9kz+NFHqf/NkBP1jz553kafskCPmzC4P8qZJn9pyZ&#10;LVtaM+Q9k6Q1Q2ZLktkzZL9Dg3rt73t3hvw5Sdry5F2pcvARsqU9YY5QCdOeM++kzWzZ0irQGBnS&#10;ptFMsI7jE7OlR6vqbdVr7s6QtiRp/fSKSpL8neg5ebr3rFxZ0ZbWzsy3p7Ic2UwNe06zpzU1VHLL&#10;luJ+znK5E91S/2UPGE7+yxlcFwtOLWIoUd6qy981VqixPGDl3WPVbxk7w12upF0xMsjDIQLBo0Lb&#10;n5Zx+9KNrKhka3N+PD7TLSpjR2jG2sCMxWfSZxxPH+NpfQO8u2tqm52pzXbcaLjtRp3NN6pvvFFp&#10;7dWq669X33CjxoaUBusutV0T3XNF0JBl3hOWHJq7cNeK+Zu2zFnhOnPe0emT/aaMiJzY/+K4Lqmj&#10;W2WMbHZzZLPU0S2vjOkQP7Z7yLj+PhOGHZ00dv+UKTumzl0/fcnSGatnz9w8cfbOEXP395/v0XXB&#10;ydaL/BsuCau9JLLZAv+eM91HTt40Z/SCdUPH7u3f+3jPVn5dGwR3rB7etnxsy+8SmxVNbvxZeoN8&#10;t+q9a/mlcbveu5n13k+rny+lYcGkRp9dalzkfNOicc1KRLcoFdGyTEjrckGt6XXLB7UoG9zix5AW&#10;ZcKafx/e7LvIZqWim30b07REbNNi8U2+Odfk68TGX11oXORS4y8uN/qc/Vxt+Mm1hoVSGhS83uDj&#10;Gw0KpDbIn9ogX3r9j27W/zCj3gccMavee7fqvcfRc9jzWMftuu/eqvtuZu33M2p/yLhZO396rfxp&#10;NT+m306p/llytSJJ1b66XOUbel26TZpMGsvY8uVoJiPLVQkvWz30x1pnf6gTVKZ+wPeN/Es38S3d&#10;4sx3rU6WbOv9bYfjJTodK9HVs3gPj2K9Dhfr5/7NALeiP+3/eqjrVyP2fjlyd5HRu4qM3VVknMsX&#10;43d+MeEBw+UeY3y2Yd3GufBE58KTGDsKT97++ZTtn0/dZh3Ttn4+fcvnMzcWnrOu8ILVXyxe8YXT&#10;siLLlxRZtajIGuv4YvXiL1YtKbxyaeEVToWXL/t8+fLPly3/3Gnl50tXfrZ01WdLVn+2eM2ni9Z+&#10;unDdpwsY6z+Zv+GTeYyNn8zd+Kl1bPp0zp0xe7MxZjG2fKbGTNuYwdhqG7bHMzd/zpi1yTY2fj6b&#10;seHzOYz1hecy1hWex1hbeD5jTeEFDPV4nXXMW//5XDXUSzYyPpu9yTpmbbaNO4e2mnFnzMY8jNxo&#10;HTbLsd96FpwLZzR//Sec2oL1hRasK8SZLtw3/LCRAh4OEQieALdsP1KItaTpW7afRVRvXGTeymRk&#10;3LJ+xp5BeZ1uHenpmelpmWmM1EzrF2XV2yDXreO67Tu0KdduXmNcTb+abB3WN0+S0pKuWMeVy4zU&#10;y7Y3WC5dtI6LF24wLiRah/U9aiWOnKOCV8MukaTE277Q6x9xOYKCPsZa0BtaSWRyFAV9yOVQinjK&#10;dwr3M4m+p86fPnHuJJW6tUyP8zwUp1QPN9eo/XsjXQ3VI9xlR9jOrSHbN4ds3Wit1DeuDV6/Jmjt&#10;qsA1VAb2Sn2RVfVYRIVEtWQt1k9RrM+c6j3dWq8fn0I1RllGoTY629uSA6nXDw4acOgnakTqRSrI&#10;nm59exzoRblJ3UkNan1P0la4296TbNvc+imPVlS6jXY2bejctP6ORtTEFMe1tteraSvfq215YlLI&#10;kxqc7z2HVZexSTP2Ue1Oj5F9VLcJN9ax7dcPm+7zaEMd1PbY2u3kGDQ/9xjb69b6edR71EEr5Rzu&#10;YlzMD8cfUyBwGCRSRWZW5oWLF9LJmvZ0eieX2tLp/XKp9e1ley69mv5zLk26K5daf8XgTi69eDFb&#10;Ij1vTaSJKpEaufRnrVnJzYbiHHPNmkijkqMDzwUFngu0KiNXwoIvhwRdCva/GOh7gVzqc8omfHgp&#10;ycOWS91i3A9Eu+2N3LfHlkidw3duD3PeFrp9C4n07GZDOw5csyJgNR2aLYs60SWSRWkv55yZN/PU&#10;7OnWFGpIHrSytLWjj42/86E56yfmfvIYZs2ihwZZU6j7AFrxnraPdXTZ36P9HmtXTwql22+zt30r&#10;41NyrZq6tGzs0qyh7WMd1vy53Zo/uRLJBmSMHOnl9zFy5EY1cqTH+2VIhj1J2h7nzH6M++UxNbg3&#10;2UauhJZ7bM+R5X5NorMOq3j0C6+1SUvZR/3fMog9rg7jwn44RCB4SDKybvsmZo7wSKu+8fqPa65/&#10;v+p6qZXXv11xvdiy6187XS+y9HrhJSmfLkopuDAl/4KUj+alvD/n6ufTYiqN82ozfOuwAXPn9xy6&#10;sUsX1w7Nj7ap7d+ifEjzMuHNS0c1KxnbtDht8/kmX11sXORKo8+TG35K+02TfLP+R/TG9q6YB/TJ&#10;mfU+oHNOa5CfRprNkht+Ym3UGxWm32YPCU2KxjUtRivObiOafRfe/DsexDf9hmfZjPablptO294D&#10;36r3bnKzL2M6Vg7o1+r4yAEHp01zWbJ2y0a3tduPr93ksW3TgZ2rduxZuvbAvEWHpk87NmmM95hB&#10;vkO7B/dvE96rYWyXqontyiS1/OZG40+y7zPHwOzb9d+3NM5vaVbI0qqwpc2XtzoUv9mhzPX2Va60&#10;rXe+dfPYFu3Cm3ULb9YzomXP6LY9Yzv2TOjW63zPXhf79r40qE/SsL5XR/W/Pq5/6uSBN2cOzpw3&#10;5NaiYbedRlpWjLGsHHdr1YSUpSNvrZ2auXZ62opZKUvmJM2fe3HmgoTJC2LGLowYsejsoMX+fRaf&#10;6rLkeNslR5ovPlh/sWvNRbsqLnQus2Bn6QUu3y3YWXK+c4l5O4rN21Z03tYv524pMndz4bmbPqO/&#10;NRpdW6+ohrVj3GBrF9fTLhZaxFhbaPHagkvWWMfS1QWdVn/stOrjZas+Xr6SUWDFigIrVxRYtdw6&#10;Vi/Pv2ZZ/jVO+ddaR751S/OtX5pvwxLr2Lg436bFHzE2L/poy52xVYbZxuKCW49O9jdywcMhAsET&#10;QAkE/DWWzQoW3vNHCo1iPBdK7LjnyLqdZR13PsOZY2TeqebvOTKUaKKGrdzPMW5m3ky6lnQ5+bL6&#10;gH3uYegsOUbmzyPNGNbOIcegf7C2DenXktOSaRKsvcGNi9ZmIOX8uRRbG2BrAGKuGhqKVUC5Gqne&#10;FzU+ZpJkfVP07BXrm6IBFwI8w476Xwzwuxhgf0f01Hnre6EnznkfP3fCqrAkeB2J9/SIO3I41sM9&#10;9tDBmENuMQf3R7u5Rh1wtXYIrrsj9u6K2O0SvmtH2M7toTusHwMO3bopZMvGkE3rDc1l3Sqb7LIy&#10;0NowLPNfYX07SL075LdsifUNJev7S7QQ9nefFvhY3z6dx7C+bWWVZqZ4Tpt9eu6sU3PoLmacmjWd&#10;cXKm7SMq063jxLTJJ6ZOOjF14vEp470mjfeaOM5r4livCbZPH/w8rDrOnUE3kmuMsY+fP9HwKGOE&#10;5+ghh4cP9RgxwnMUY9iRkcOOjGAMPTLC+qmZI9Y3CX86MlS9fzjQYzBjwOGf+qtx5xMZv2LQthkX&#10;w8MhAoFjUB/ezkP/xQCDVfLMQfbkmX1kqVyaK4UyfksWvXlHQ8k9rqddT0hMsP60wSPmz9QMq/5y&#10;/eZ1JV4nqfx549KFGxcTr18gf6rkSea881kSlTDJlurDI9ZPjvhe9PexfhDvriSpPi1CkiRDWj9/&#10;Z1VPrBlyb+S+jb6bSY93MuSdJGkVU3ZY9ZTQbfZUueHsxvVnN6wL3rA2eN2a4J8TpsqZKm1mz5Yq&#10;T1qTpMqQtk/tzbJlyOzp0fp5AW9bksyWISfaPl+QLUmOG3Z4xChP64e27JnQntDIY+pzXrZsZk1o&#10;KpvZE5o9rdkzW478Zh/3SXQDs487H74wBv25ffRx79/zQB+G+rCGffR2t36CQw31sY4co+dB6yc+&#10;ft2Y4j0tPiXBuE4eDhEIfhGyzL7IjGY7bhRYkPL+3JR35uQas69+Pi2qzgTPn0avWzp00v6+3QI7&#10;1rrU9Cva+LQG+Wj1M+p/SG+fVe999U74Pd8MZ+XNJoVS2pW41LXSuX4No4a2Pzu2n8+00cfnzDgx&#10;d4bvjPHBkwdHju2VMLzdhUFNkvrUTOlaPq19iYwWn99q8GGOXd1jtPridr+qtyZ2yFg4OnW907Vd&#10;u5MOnbrgFX3uaFzMwZiI3VFnt0UErg/3XR5yamGI50z/IzN8Ti48e2ZpiM+yEP/VYQFrw4I2hp/d&#10;EhG6PSJ8Z2Tk3qgo16hYt5j4QzHnPGPPH41N9Ay9dND3wh7v+K3ekWtOBi/y9p1xwnuM15FBnge6&#10;HtrTbP+OWrs3/ui8uugWp483LC2wYWn+jbaxaYkxNhujgHUstY+Ps42Cm51sY9lnW1Z+tW11Cee1&#10;pV1WfrNteeGtToW2LGUUZGy1jo+3LlGjgHUsZuS3jkWMfHdGrg5Q//h469LPty//eueqEi6rSrms&#10;L7d3U9UDW2q5ba/v7tzEY1crzz0dPPd19TrQ64T7gJMeQ097jvI5NsHv+NSAk7ODT88/67s0NGBl&#10;WODq8OwjYNWdsTLcf0WYMZbbxrIwv2yD9QGrw4M3RJ7dGBW6NTrMmVmOi3CNj3JLiDl0Pu7IhXiv&#10;C+dOXkr0uXzB/8rl4OQrIdeSIq7FB50/f/bi1ZiUa7HXr8VdT4m3jxuM6wm2cc42zqcybiTaxgXr&#10;X+vKBDa7fi0m5Wp0SnLkteSIa0lh19jzlZCrl4KTLwUmXwxIuuB35YLvlcQzV86fuowB57x/zYg5&#10;di7ELSLhxEX2wH6s47R1JJ5Rw7r/RB/r4FjWwUFt46J/EjZcCkq+fPYqViWFX8NOrOV8sdx6CrbT&#10;Sb2clpqUnp58Mz0l4+b1jIwbmYysjEfrOkUgeALkdYHAbFBPUxzIjxRqBAvlNwg0IgKBYyBi85ZA&#10;YP6Uxc1UfqRQLypKTV6lQF6JUhEIcsOUqR/bi7matfB0+ncrrSrAe3NSPp5/9YfF58duDNi+Yd9x&#10;J6fwGaMujmx7o2fFrGaf3NXz13/f0vAj69vmTQtamn9iafm5pV3RWwOq3xzTInN2n9srxlg2z7bs&#10;WWHx2G457W79Dfb4CMvVS5bMX64VrYZl3aJRyUzPykjNpHW5eS0j/Ur6jYSrV87ExO30C1ngeWr4&#10;viOdnffW27qt3OYNpbeuKem8qvhOpy92LC64LWcH64CRz9acF9i25ONtSwptX/rJ9qWf7nD6bIfT&#10;5zuWFXZeVsR5+Zc7V3xlDB5bRxGG87IvbINtCjuzsXXwKsanO5Z+atsPo9D2JYW2sWjsUO3zC2de&#10;buz2650rirqsLrl7fXnXLTUP7Gh8aE/bo/u7H7c25EPOHBl+xnOkz9ExvkfH+3pN9DsxNeDE1MCT&#10;M4JOzQ46PS/4zIKzPotD/JzotK0NeeDaiCCa7U1RYTtiI/bERx84F+txPuH4xfNnLtNwXgm9lhyV&#10;knLuxo1LaenXbmamZxJAxpzZUhaFK+WrsWxWiC75N4caEYHgCUBMiECgEXKBCAR6wUIRCDQiAoFj&#10;IGJFINCLCATaUVEqAoEuRCDIwc2s23FXs9yjM346mPq1k1UayDc/5dsV11tsTtq642jyqLa3af7t&#10;WkCjj6wSQJsvLR2LW7p9b+ldwTKopmViO8vS4ZZt860SQJC35WKcJSOduH3AfzFg5a1MW9t/I9Pa&#10;8yfdTL2UfiMx7XpC6rXY68mRKZdDrl70T6IjDd8V5788jG720KCTe9od3Vr74JrvdtMt52jL6cad&#10;CtMq2/rkoi4ri7msKr5r9be7V5favab0nrXf7133w971ZV3Xl9u3ocK+jZX2b6qyf3PVA5uru22p&#10;6ba5xoFN1ffzYEsNty3V3TZXO8DYVPUA22yqbB1sv7Gi9YUbylvH+nKu7Grdj9a/LG6svJ/tefm2&#10;uu4uLTxcu3i59z/pOdL3xJQAum6a7ZCt0VH7EuKOXrjgeyU54tr1xLTUS2nXz3OmKUkR1y6ftb7P&#10;fP7MpXMnLsV5XohxPx+1PyFid1zojpizm6OD1kWyB1+nUJ+FZ0/ODjoy7ZTfirCzG6PCd8ZG70+I&#10;80w8f+rypeDk5OgUdkivnpXx5Ntypl4EAr2IQOBoRCDQCxaKQKAXEQj0woyLQOAYRCDQCOGaJ1ov&#10;EIFAOypKRSDQhQgECqbpStqt0+czV/ilt3ROLbgw5d05KV8sSam9+cbww2keIUlpblss/atZ6r1n&#10;6fyt9f+ojWlmmdLJsniIZdNMy/61lpP7rf+J/fK5HB8EYLdZmbfSr968Fn89xifufMBF66esfa6c&#10;874Uf+xC7OHEaLdzkXvjQ3fEBm+I8lsefnreWZr/o2N8Dw8+7db7hGvHYzube9Bsr/l+z9LPd9yl&#10;Any0dekn25d/tdP6Dnk5V3ry7fXd2XhP+6MHeh4/MtLHe0aQz0Lre+ABqyPObogK3RYT7hIb6ZpA&#10;yx1/9MI574uJPlcuBSUnhV+7GnP9+rnU1MvpN1MyMtOyUq5dT7qclJFm/Vg1a9KSb6ZdSb9xMe16&#10;YmqK9TPkN2wfIE9JCrt2OeTq5WBrP3/RL8n60W6fK6y5Fnc97XJ6Zlrm4458UkGeKLSwUAQCvYhA&#10;4GhEINALFopAoBcRCPTCjItA4BhEINAI4ZonWi8QgUA7KkpFINCFCASZt27HXr3lHHJz+OG0Suuu&#10;vzPH+kMDpVde7743dYXfzZDLWVkX4i3rplg6FLM0ymcZ1sByaIsl5qwl+aIlM2cQZt3MopGm5U48&#10;fTnm4LnQ7bH+K8JOzgryHOVDt7+z9SHnZod3NDhEw7+x4r61ZfauKr5rWRHnJQ/48H8+qwqwoqjL&#10;ujJ7N1c7sKPRod1tPff3PHF48Olj4/xOzQlm/3T+0QcSaPgvn02mgb95PSP759sfFcIVT+JS82dX&#10;UoEIBBphxkUg0AieFIHA0RATIhBohFwgAoFesFAEAo2IQOAYiFgRCPQiAoF2VJSKQKCLP7JAkHXr&#10;tk9i1pyT6a13phZblvLe3JQP5qbU2Xxjqle6W1TG+RTr75dagr0tUzpbmth+h392b0voaaULWN9p&#10;T7hxwe9KjPv5kC3RvotDvCb6Hxp0al9XL5cWR7bVObihvCv9/9JP7/7w/0dblxTctqyI8+pvd637&#10;ce+mKvvZ0rnJ4d1tj/JCt77eHkNOHx1r/TT+6bnBvktDA1dHnN0Ubf38vNu5hOMXL/gnJUVcu34+&#10;9WZKxq1M60+0qhPRCPvEkyIQaAQLRSDQiwgEjkYEAr1goQgEehGBQC/MuAgEjkEEAo0Qrnmi9QIR&#10;CLSjolQEAl38MQWCa+m39oZn9NyXWmHd9U8WWX9ooPDilC57UrefzTh7OSvlJpN223IzzXJoq2Vg&#10;deuPDrb45PaWOWmhEeG7YrzG++3vccKlucf2eu6bqx1YX9Z1dcndy7/M+UGA5UWcN1Tct7O5x8G+&#10;3scn+/svC/NZFxy2NzbW43z8sYvnvC8lnrl80T/J+gPyYdafuLsWZ/1l+NRLaWnJN9VH/R+TBPBg&#10;OCKeFIFAI1goAoFeRCBwNCIQ6AULRSDQiwgEemHGRSBwDCIQaIRwzROtF4hAoB0VpSIQ6OIPKBAk&#10;p9/+6WBakaUpH8yzSgPFnFLGe6adPpd5KdXakhsbpSRZNs+yfq2g/nuWjiWu7dpzasrJrbXdVn7j&#10;svTT7YvzZ9MC8m1dUXTnlppurp2OHR3t47s0NGJ3fKLP5eSIa/T8NxLT0q5Yv9ufkZpx6eLltLQ0&#10;k8cD5uFJEQg0goUiEOhFBAJHIwKBXrBQBAK9iECgF2ZcBALHIAKBRgjXPNF6gQgE2lFRKgKBLv6A&#10;AsGtW7cnHkvLNz+l0rqUDUE3k9NvZVnfqr8zTTxIumiZ1cvS4INbdd+Lb99pX5t9Swra/pG+TQ7Y&#10;XP2AW1/vU7OCwrbHJPpcuXEpLTM9Kyvj1q3MW9YdsSvb3n7eoQ3i9gH/xcA8YB6eFIFAI1goAoFe&#10;RCBwNCIQ6AULRSDQiwgEemHGRSBwDCIQaIRwzROtF4hAoB0VpSIQ6OIPKBBAZNKtQFq23D/ml5lx&#10;Ozo4o1+dq9W/CCjTePNXCxbl27Io31anz3as+W7PoZ9OJZ65lJXxa64R4lYEAr3gUhEINMKMi0Cg&#10;ETwpAoGjISZEINAIuUAEAr1goQgEGhGBwDEQsSIQ6EUEAu2oKBWBQBd/TIEgN0xT5qUr13bvj61T&#10;z6NYr9UfL1lk+z+Ca0vvcW5yyG9Z2LW4679lKolbEQj0gktFINAIMy4CgUbwpAgEjoaYEIFAI+QC&#10;EQj0goUiEGhEBALHQMSKQKAXEQi0o6JUBAJdiEBwK+t26sXUhCNxvkN37PpmyuKPNlh/VuDrndvr&#10;u3uO8ol2O5eZqiElErciEOgFl4pAoBFmXAQCjeBJEQgcDTEhAoFGyAUiEOgFC0Ug0IgIBI6BiBWB&#10;QC8iEGhHRakIBLr4IwsEt2/dvhJ6LXhj1KFB3ht/2LEk/6ZFH21eX2anW1/vgFXhl4OTM9O1NXXE&#10;rQgEesGlIhBohBkXgUAjeFIEAkdDTIhAoBFygQgEesFCEQg0IgKBYyBiRSDQiwgE2lFRKgKBLv6Y&#10;AkH6tYzYw4le4313NvVYWWzXoo+2OuVbu/O7hacnH487FHc9MfV27p8n+G0QtyIQ6AWXikCgEWZc&#10;BAKN4EkRCBwNMSECgUbIBSIQ6AULRSDQiAgEjoGIFYFALyIQaEdFqQgEuvgDCgQ3U24enxSwvqzr&#10;0kLbF320ZWWBZYeK9Y/oPirJ/WTm1cd1lyFuRSDQCy4VgUAjzLgIBBrBkyIQOBpiQgQCjZALRCDQ&#10;CxaKQKAREQgcAxErAoFeRCDQjopSEQh08QcUCG5l3faaFLD0k+2bv5jn+13TpFrfpk/pdysm7HZW&#10;JtNmbKQb4lYEAr3gUhEINMKMi0CgETwpAsFDkJFquRZjuXDSEr3LcnaF5cwUy9EBFrfWlr11c416&#10;Ftf6ttHAGPsaWvY1ujMaM27ta3zDufatfU0sB5pZDjS3HGhhcWtpcWtlOdjGcrCtxb2dxb295VAH&#10;2+hkOdzZcriLxaOrxaObxaO75UgPy5GePw/PXndG72yjz8/jaN9so98jjVuefW+4dcv06H3X+mP9&#10;s40Bd4+Bdw2vQTrGT3eN44PvHkMYt70Gp3v0T/Pof9u6ONTMI8tr8HX3PrdMbycWphzsbX47mfG0&#10;w/1uHhlADNiCIXts2MZd8ZMjtH7DOHfEyAwPxx9UIMhMs1yNsFyLtKTEWK7HW26ct6RetKRdsaRf&#10;tWRctz6blUHpobGi5XYrAoFeRCDQjopSEQh08QcUCJibpF0HLzWpnlXn/dsN891eO9GSekNjIr0n&#10;xK0IBHrBpSIQaIQZF4FAI3jyDy8QXI+znDtqiXK2BC+z+Ey1NhLuHayt/vYylg2fW1a8aVn0f5Z5&#10;f7rHmP8Xy/y/PeL4K+P2naEWsw12eGfMs48/6xi5jH+IcfvOyLHebCNPGCnj8Q2HB8CfLb7Tjezx&#10;cPxBBYJEL4vTi7m8d8/xF8uCv1sWPmVNtov/bVnynGXpC5alL1qcXrI4vWyMZa/YxquW5a9Zlr9u&#10;G/+1jhX/s6x4w7LyTcbtlW9mLnvjFknbtmhdbx3/s22pXvKadQ/WYdubsXOOkn3cOaIa6qBqWA+t&#10;jm47tHF0mwHZhzr6vcdbjNsr38pa/ibj9sq3LatMPW6teCtzWR6wk4GRecJUZSeOzbHebAM7n0CU&#10;ulSxXAk2EsjD8UcUCJIuWqZ3sTT6yNKhmOWoy+OWBhQiEGhHBAK9iECgFxEILNY3+XNWq3+yVquU&#10;qtSp1IuUg1R1qz+wrC1gWf+pZVMRy5ZvLNu+s+yqZtnfONdoZPvIgBoNrMP4KIH6WEE9xq299VK3&#10;V721p7ZlL6OWZU9N69hdw7K7mnWfu6raRhXLrsoWl0oWl4qWnRVso7zFuVy2UfbnscM+fsw2fsg2&#10;yvyKcWt7mZubS2Vt+z7HemNs//7uUTrb+E7DwMM5R6mfx9aS9nF7a8nMzcUzNxW7vfVbi7kHFmZs&#10;LJon7Ly5IW/Yybwz+8TAzyGRPU6s4+4oyhFmv2aUtoRvNLLHw/EHFQgunbFs/tqy5kPLmg8sq9+3&#10;rH7POla9a1n1jrUToOuwdsu2ttnaV6s2XnXy9jZeDSUN5Bi07nd38k4v3XZ66daSF/h7nz7/niP7&#10;gXKMHFvmGLkNePCwCxA2O5e+yLhjqnmHzVS7S009MDLr59k378grLrXZ6fAopVy5HGgkkIfjjygQ&#10;QMAxy/wBlqggY/HxIwKBdkQg0IsIBHoRgcBiOTXWsqWotXNwLm/ZXd3axh9obv1Iv9dPltPjLf5z&#10;rN8piNhmiTtgueBtSTpruX7OcvM6V4zx8keHmJDfINAIuUB+g0AvWCi/QaCRP6hAcPOq5fwxS7y7&#10;Jf6gJXa/JdbVErPXErPLEu1i/cRW5HZLxFZL+Gar2hK23hK61hKy2nJ2lTXfBjtZgpdYR9Bi21hk&#10;HYGMhXfGAkvgfOsIUGOexX8u45bf7GvHJmb5zlKL1vXWYdvG+hKGfQ+2HVr3zP45kO1w1iPaD5r9&#10;uNkPzVC7ym6Afagj3hnKjFzjtt+ctJNTGbf9ZltvMSYemT4zU7wm4tgc6004MDLZc7z5TcVCXIpj&#10;c6w32yA4n0CUhm+wpF0yEsjD8QcVCLg730znFmgsPn6oB0Qg0EteKbSwUAQCvYhA4Gh+pUBwNcJy&#10;4YTlSqDlWrT1K7KZqdbM+zghJkQg0Ai5QAQCvWChCAQa+YMKBA6HiJXfINALN1P5DQK9qCh9tCrl&#10;SZBXovQPKhA4HOJWBAK94FIRCDTCjItAoBE86SCBgMpy9erVffr06dix45gxY0JDQ40nsnHo0KER&#10;I0Z06NChb9++e/bsUemS++jUqVOb3WHkyJH3q/9+pUDgcIgJEQg0Qi4QgUAvWCgCgUZEIHAMRKwI&#10;BHoRgUA7KkpFINCFCASOgbgVgUAvuFQEAo0w4yIQaARPOkggwBctW7ak1V+2bBkPKlWqlLvW7N69&#10;+4gRI5ycnEaNGlW+fHlXV1ciknxUt27dZs2abbLh5uZ2vzAVgUAvWCgCgV5EINALMy4CAaxcuZKk&#10;WrFixVatWu3ZsyctLc144g5eXl79+vUj69aoUWPatGmJiYlq/ZQpU0rdoUmTJoGB9/32rwgEGiFc&#10;80TrBSIQaEdFqQgEuhCBwDEQtyIQ6AWXikCgEWZcBAKN4EkHCQSqNeJ4+CUyMvKNN944duyY8dwd&#10;2IDZZQP+dujQYciQISR98lHDhg0nTJjAHhT3m3ueEoFAI1goAoFeCFERCDTCjItAANWqVZs7d+7e&#10;vXvHjBlTokSJo0eP5nDI9OnTR40atWvXrs2bN1esWHHo0KHKGNIsiyds+Pr6PqDIFoFAI8xOnmi9&#10;QAQC7agoFYFAFyIQOAbiVgQCveBSEQg0woyLQKARPOno3yBg5uLi4v773//6+/sbq3JBDqJypaKl&#10;HuUx5e/zzz//xhtv1KhRgyo2h0/ZINkG7p46derAgQPT0tKsQoJZoTKIj4/nr7FsVrCQyGAKjGWz&#10;Qj9AUkhKSuKBscqskBQoYfPE1OcJO5lx5p0S1uRTT8ZzzFcMqJIbNmw4c+ZM5s5YdTckz61bt9as&#10;WVN9yYs026RJE3KyHbWZwlhlIzg4uESJEurWa1pwNSmLczeWzQqzQMoCHhirzAopS5WGxrKJwchz&#10;586Z31QVpTjWWDYreSVKqf1EIHAAhIEIBHrBpSIQaIQZJ1+pKsVYZVZEILg3XLe9evWi5zeWc0F5&#10;Rwlbrlw5Dw8PppnSf8eOHTw+duwY5exnn3126dJdP3K7YcOGAgUKvP3222+99dYLL7zQo0cPyvFE&#10;E0MRQ7XNX2PZrGBhWFiYyZ0JtLLR0dGRkZE8MFaZlYSEhJCQkDwx9XnCTmaceY+JiTH51Pv5+TlA&#10;ICBbxsfH0/yvWbOGtGmsvRtuS4sWLWrSpAlbski2fP/990mq5NslS5bkKKpSUlLIVGdskJOLFy/O&#10;BuRn00LxStCmpqYay2aFWaDUTkpK4oGxyqwQtFxcONZYNjEYyd3K/KZiIS7FscayWSE4CVEC1eRR&#10;SkEoAoEDEIFAOyIQ6IUZF4FAI3jSoQIB95spU6ZUr179fl92pa49ePBgvXr1Fi5cmDtd4tBChQpt&#10;3HjXPyHnDsG9AcgIM2bMGDRoECkMv5sWzpFGkb/GslnBQm69aWlpxrJZIW3RySQnJ/PAWGVWiFXa&#10;xTwx9XnCTmaceefaN/nU0407QCDg1jht2rS6deve8ydggbvmsWPHSL9LlixRN3t3d3dPT0+y8dy5&#10;c0uUKLFt2zYmXW0Mp0+fbt68eUkbRYoUKVq0KA0YOcG0UGyFh4fTfRnLZoU7bkxMTGxsLA+MVWYF&#10;Z+JSHGssmxiMJPLNb2oeilJClEA1eZRGRkaKQOAAuJGJQKAXXEo24K+xbFawkCSgagYzw4yLQKAR&#10;POkggYAJS0pKmjlzZoMGDTw8PLKXodk5fPgwG0ydOpXL21iVDZrVr776atGiRcby3RC+8hsEGsFC&#10;Ipg4NpbNCqFFcUBeMH9SIES52PLE1OeJ+xYzTqIw//2A6/1xCwSpqalOTk716tXbs2fP/RKgj49P&#10;/fr1R44cSSo2Vt2Bl3fp0oXkmZKSYqyyhSspl6eA15YoUYILjagwLdxWiFtSlrFsVnAscUvK4oGx&#10;yqzQD5CyzK8VAkZyoZnfVCzEpSZ/GwMITkKUQDV5lJLNRCBwALhaBAK94FIRCDTCjItAoBE86SCB&#10;gBJz5syZ1atX37x5M35hFlUVGxMTs3379oSEBB57eHiUL19+yJAhrGQDXoL7+Hvw4EE2iI+PX7ly&#10;Zb58+U6dOmXbZU4IXxEINIKFIhDohRAVgUAjzLgIBMDpL1++vFatWlu3bqWAM9bezYkTJ9TPE3JR&#10;G6uywat69OjRr18/riNj1d3IjxRqhPlKsWH+lMXNFJeaPxUARp6XHynUR16JUm4BIhA4AOJWBAK9&#10;4FIRCDTCjItAoBE86SCBgDv3G2+88dZbb1WuXJlCFtzc3FhP81+/fn0vLy8e89TTTz9dpkwZtcG0&#10;adNI+qSkOnXq1K5dm7+snDFjxv1aVhEI9IKFIhDoRQQCvTDjIhDA0qVLixcvzl/SbFJSEm08DuHv&#10;woULVWrlb7ly5Xr16hUREcEGXCx00ZR6GzZsUL8zsnHjxlKlSq1cufJ+yVMEAo0wO3mi9QIRCLSj&#10;olQEAl2IQOAYiFsRCPSCS0Ug0AgzLgKBRvCkgwQC0srhu+Feznqq1YCAAC5mHnt7exvP2QgODqbU&#10;Ax8fH09Pz6NHj7LlA25XIhDoBQtFINCLCAR6YcZFIIDXXnvtH//4x6effvqVjdmzZ5Nvk5OTK1eu&#10;vHTpUjbo3bv3008/nS9fPrVB69atya5paWmNGjWi7S9WrFilSpWmTJmSmJh4P0+KQKARnJwnWi8Q&#10;gUA7KkpFINCFCASOgbgVgUAvuFQEAo0w4yIQaARPOvRHCh8rIhDoBQtFINCLCAR6YcZFIIC4u0lO&#10;TsYhTB/BpupmCjvjORtMLtc129CoqG9vsUZ97kDtMDciEGgEP+eJ1gtEINCOilIRCHQhAoFjIG5F&#10;INALLhWBQCPMuAgEGsGTIhA4GmJCBAKNkAtEINALFopAoJHHLRA4ABEINEK45onWC0Qg0I6KUhEI&#10;dCECgWMgbkUg0AsuFYFAI8y4CAQawZMiEDgaYkIEAo2QC0Qg0AsWikCgEREIHAMRKwKBXkQg0I6K&#10;UhEIdCECgWMgbkUg0AsuFYFAI8y4CAQawZMiEDgaYkIEAo2QC0Qg0AsWikCgEREIHAMRKwKBXkQg&#10;0I6KUhEIdCECgWMgbkUg0AsuFYFAI8y4CAQawZMiEDgaYkIEAo2QC0Qg0AsWikCgEREIHAMRKwKB&#10;XkQg0I6KUhEIdCECgWMgbkUg0AsuFYFAI8y4CAQawZMiEDgaYkIEAo2QC0Qg0AsWikCgEREIHAMR&#10;KwKBXkQg0I6KUhEIdCECgWMgbkUg0AsuFYFAI8y4CAQawZMiEDgaYkIEAo2QC0Qg0AsWikCgEREI&#10;HAMRKwKBXkQg0I6KUhEIdCECgWMgbkUg0AsuFYFAI8y4CAQawZMiEDgaYkIEAo2QC0Qg0AsWikCg&#10;EREIHAMRKwKBXkQg0I6KUhEIdCECgWMgbkUg0AsuFYFAI8y4CAQawZMiEDgaYkIEAo2QC0Qg0AsW&#10;ikCgEREIHAMRKwKBXkQg0I6KUhEIdCECgWMgbkUg0AsuFYFAI8y4CAQawZMiEDgaYkIEAo2QC0Qg&#10;0AsWikCgEREIHAMRKwKBXkQg0I6KUhEIdCECgWMgbkUg0AsuFYFAI8y4CAQawZMiEDgaYkIEAo2Q&#10;C0Qg0AsWikCgEREIHAMRKwKBXkQg0I6KUhEIdCECgWMgbkUg0AsuFYFAI8y4CAQawZMiEDgaYkIE&#10;Ao2QC0Qg0AsWikCgEREIHAMRKwKBXkQg0I6KUhEIdCECgWMgbkUg0AsuFYFAI8y4CAQawZMiEDga&#10;YkIEAo2QC0Qg0AsWikCgEREIHAMRKwKBXkQg0I6KUhEIdCECgWMgbkUg0AsuFYFAI8y4CAQawZMi&#10;EDgaYkIEAo2QC0Qg0AsWikCgEREIHAMRKwKBXkQg0I6KUhEIdPGkBIK0tLTt27cPGTJkzJgx3t7e&#10;udMOK8ePHz9gwICpU6f6+Pg8oL8SgUAjmIcnRSDQCBaKQKAXEQgcjQgEesFCEQj0IgKBXphxEQgc&#10;gwgEGiFc80TrBSIQaEdFqQgEunhSAsH27dt//PHHYcOGdenSpWrVqhEREcYTNgIDAytXrjxgwIDZ&#10;s2ezQcuWLVljPJcLEQg0gnl4UgQCjWChCAR6EYHA0YhAoBcsFIFALyIQ6IUZF4HAMYhAoBHCNU+0&#10;XiACgXZUlIpAoIsnJRBUqVJl2LBhycnJpPeKFStOmjTJeMLGihUrSpcunZiYmJaW5unpWatWLWdn&#10;Z+O5XIhAoBHMw5MiEGgEC0Ug0IsIBI5GBAK9YKEIBHoRgUAvzLgIBI5BBAKNEK55ovUCEQi0o6JU&#10;BAJdPBGBgLrotddec3d35zH+GTlyZM2aNdVTCjc3N2prLy8vJnrDhg01atQ4fvy48VwuRCDQCObh&#10;SREINIKFIhDoRQQCRyMCgV6wUAQCvYhAoBdmXAQCxyACgUYI1zzReoEIBNpRUSoCgS6eiEAQHx//&#10;yiuvBAQEqMV58+aVKFFCPVZwr1+8ePG/bbz33nsrV67M0V9RWSUmJsbaCAwMfOeddzgRcpdpwWDi&#10;lrsYoWusMiWYRzV45coVk9sJuJSUxV9j2awoO9PT041ls8KMM+9cR+afeq4jegGTTz2ezJ8/vwgE&#10;DoX6QAQCjVC+iECgFywUgUAjIhA4BiJWBAK9cDMVgUAvKkpNXqVAXonSJyIQEGmvvPKKr6+vWpw1&#10;a1apUqXUY8Xhw4dJmOvXr6f5nz17dpUqVQ4dOpTdk0FBQU2aNClogyr8rbfeio6OpjwwLYmJiRER&#10;EfHx8dQGxipTgnmxsbFRUVEmtxNwaWhoKH+NZbOi7CTmjWWzwowz7zExMeafeq6j8PBwk089Gemj&#10;jz7igZGzsiECweOC+kAEAo1w0xWBQC9YSIY1v53MuAgEjkEEAo0Qrnmi9QIRCLSjolQEAl08EYGA&#10;6Xv33Xd37tzJY/zTr1+/xo0bq6cUAwcO7Nixo/rUQFxcXLNmzRYsWJDdkzyVlpbGTQG4QbA3XE1s&#10;mBbyKgUhNmO5scqUYB7BkJycbHI7AZfSIvLXWDYryk5i3lg2K8w48851ZP6p5zpStYqxbErwZIEC&#10;BUQgcCj4XQQCjXDTFYFAL1goAoFGRCBwDESsCAR6EYFAOypKRSDQxRMRCKBly5bt27ePjIw8ffr0&#10;d9995+TkRObZu3dvcHAwz06aNKlixYoBAQFXrlw5cOBA1apV165dez9PcgryGwS6wDw8iUtNbifg&#10;0jxRaGEhhSvlq7FsVphxGgHzF4RAY0V7ZfKpx5PyGwSOhpgQgUAj5AIRCPSChSIQaEQEAsdAxIpA&#10;oBcRCLSjolQEAl08KYHg2LFjderUadiwYa1atTp16kSSJ8PXqFFj6dKlPBsUFNSyZctGjRq1bt2a&#10;bfr06RMeHq5emBsRCDSCeXhSBAKNYKEIBHoRgcDRiECgFywUgUAvIhDohRkXgcAxiECgEcI1T7Re&#10;IAKBdlSUikCgiyclEDCDfn5+Li4ue/fujYmJYVrJPEeOHImMjORZnBYREeHq6rpjx46DBw+ywQP6&#10;KxEINIJ5eFIEAo1goQgEehGBwNGIQKAXLBSBQC8iEOiFGReBwDGIQKARwjVPtF4gAoF2VJSKQKCL&#10;JyUQaEQEAo1gHp4UgUAjWCgCgV5EIHA0IhDoBQtFINCLCAR6YcZFIHAMIhBohHDNE60XiECgHRWl&#10;IhDoQgQCx0DcikCgF1wqAoFGmHERCDSCJx0kEKiLNikpiRTDpXu/u2NaWpraho2V73ghD7hLsTI5&#10;OZkX3m/uRSDQCxaKQKAXEQj0woyLQOAYRCDQCOGaJ1ovEIFAOypKRSDQhQgEjoG4FYFAL7hUBAKN&#10;MOMiEGgETzpIIKC379KlS6lSpb7++uty5cqtWrUqd7RxKxo6dCgbFClShI1DQ0OZZjzo7e1dp06d&#10;woULU6E6OTnd784qAoFesFAEAr2IQKAXZlwEAscgAoFGCNc80XqBCATaUVEqAoEuRCBwDMStCAR6&#10;waUiEGiEGReBQCN40kECAdM2ffp0Wv3IyMh58+a98847sbGxxnN3WLlyZYECBfbv3+/l5VWzZs3R&#10;o0djH/moYcOGHTt29Pf3X7ZsGeYGBgYaL7gbEQj0goUiEOhFBAK9MOMiEDgGEQg0QrjmidYLRCDQ&#10;jopSEQh0IQKBYyBuRSDQCy4VgUAjzLgIBBrBk0/gNwi4JP73v/8dP37cWL7DDz/8MHDgQPV48eLF&#10;1apVY8uEhARM9PT0ZCU+LVu27Pjx49U2ORCBQC9YKAKBXkQg0AszLgKBYxCBQCOEa55ovUAEAu2o&#10;KBWBQBciEDgG4lYEAr3gUhEINMKMi0CgETzpaIEAj6xdu5ZymXukseoOr7766po1a9RjV1fXEiVK&#10;xMfHe3p6FihQgApbre/UqVPTpk3VYwXlIGUrcCebOXPmoEGDSGEcxbRgcEJCAn+NZbOChcxRWlqa&#10;sWxWSFtMfXJyMg+MVWaFojAxMTFPTH2esJMZZ94pDU0+9eSxxyoQ7NmzZ8yYMb169eKvl5fXPUU9&#10;f3//4cOH9+zZc/HixfZ0yn108+bN/fr1Gzx48KFDh8ican1uRCDQCG63dV4iEOgEI0Ug0EheiVIR&#10;CBwDcSsCgV5wqQgEGmHGRSDQyBMQCChDy5cv7+TkZCxn49lnn926dat67O7uXrRo0bi4uP379xcs&#10;WJDEpNb37t27Tp066rFi79691apVK1u27I8//ligQAGqZKoEXG9acHdISAh/jWWzgoWRkZEmdyZQ&#10;bBEnMTExPDBWmRVuBmFhYXli6vOEncw48077bfKpDwwMfKwCQcOGDUeMGDFv3jzSY/Xq1c+cOZPj&#10;BomXKlWq1Llz52nTptWtW3fMmDHcR1m/ZcuWL7/8cuzYsf369atRo4aXl9f97lgiEGiE2ckTrReI&#10;QKAdFaUiEOhCBALHQNyKQKAXXCoCgUaYcREINOJogcDb25v6debMmVy9xqpskCKXLFmiHru4uJQu&#10;XTohIYFiN1++fNHR0Wp969at27dvrx4ruMCOHz9+7NgxT09PytwBAwZwq8D7piUtLS02Npa/xrJZ&#10;wULqLeoDY9mscMdKSkqi5OKBscqs0F8R0nli6vOEncw4856cnGzyqSd9PVaBICoqCicwX3FxcbVq&#10;1VqwYEGO9mP27Nk//PADiR4bNm/eXKNGjRMnTnATLVq06NChQ7mnJiYmtmnTZsSIEVzvxmvuRgQC&#10;jeB5W+clAoFOMFIEAo3klSgVgcAxELciEOgFl4pAoBFmXAQCjeBJBwkETBglZpUqVUaOHEkte8/5&#10;a9iwYcuWLdXjyZMnN2jQgPso96dChQrt3LmTlZhbuHDhpUuXqm0U7EpBXThv3rxBgwbhemOVKeEy&#10;o/vir7FsVrAQ/6v7gZnhGiNIuB/wwFhlVghR7gd5YurpGM1vJzOuvmJg8qnnenfMbxBQwNWpUyf3&#10;v3ohr5IY1eOAgIB69ept2bIlPj7+3//+95kzZ1iJkTNmzGjWrBnxqTYDwlVdWeDt7V2iRAnlatOi&#10;ri/yv7FsVriycCmlDA+MVWaF/E99gGONZRODkefOnTO/qViIS3GssWxWCE5ClEA1eZQmJSWJQOAA&#10;cLUIBHrBpSIQaIQZF4FAI3jSQQIBmaVixYrVqlU7dOiQnw3WsN7T07Ndu3anTp3i8YkTJ958882Z&#10;M2euWLHi22+/XbZsGWUuDBgwoEKFCtu2bevdu/eXX37JlW/bZU4IX/mRQo1gIRFMHBvLZoVcQHFA&#10;XjB/UiBEudjyxNTnifsWM042MP/9wDE/UkjeW758efny5f39/Y1Vd6hRo8bkyZPV4/Dw8AYNGqxe&#10;vdrHx+eZZ545f/68Wk++rVOnjv3nCeDIkSMlS5ak+Ibnn3/+66+/joqKYnvTkpCQEBISEhcXZyyb&#10;FZwcaYMHxiqzgjNxKY41lk0MRgYHB5vfVIlSvYSGhopA4ACoB0Qg0EteKbSwUAQCvYhAcBdcBl/d&#10;jfpQwIkTJ2j7fX191WZbt26tUqVKuXLl5syZk5SUxBpmOjExkba/dOnSDRs2ZPv7+VQEAr1goQgE&#10;ehGBQC/MuAgECpIeGbVatWrr1q3Lfc3Wrl3b/s9fqKfr16+/Zs2agICAZ555xv7vZpcsWVKvXj1M&#10;VYuQmZmJzVxccOrUKfkEgS7IA8QtKYsHxiqzIp8g0A4W4lL5BIEu5BMEjgFXi0CgF1wqAoFGmHER&#10;CDSCJx39I4WPD8JXBAKNYKEIBHohREUg0AgzLgIBcPp79+6tVavWokWL7vkzAV27du3cubN6TKtf&#10;u3ZtFxeXS5cuvfzyy/v372clkTl27Nh27dqxUm2WA/kNAo0wX9bvdstvEGgFI8/LbxDoI69EKbcA&#10;EQgcAHErAoFecKkIBBphxkUg0AieFIHA0RATIhBohFwgAoFesFAEAo08boFg9+7dP/7448SJE2mQ&#10;KOhVDcffnTt3BgUFscGmTZuKFi3q5eUVHx8/derU+vXrBwcHs029evUaN24cHh5+8uTJ2rVrz5kz&#10;Jy0tTe0zByIQaATP54nWC0Qg0I6KUhEIdCECgWMgbkUg0AsuFYFAI8y4CAQawZMiEDgaYkIEAo2Q&#10;C0Qg0AsWikCgkcctEJDEn3vuuRo1atDtg/qWQXJyMmuWL1/OBhR2AwcOrFq1ar169erWrcsG1Hms&#10;9/HxqV69ep06ddiya9euoaGh9/OkCAQawcl5ovUCEQi0o6JUBAJdiEDgGIhbEQj0gktFINAIMy4C&#10;gUbwpAgEjoaYEIFAI+QCEQj0goUiEGjEAZ8gyA7NPJFGGjxx4oT9JwaY0EOHDrm6up45c4aiX63E&#10;b8HBwfv37z948GB0dPQDWmsRCDSC2/NE6wUiEGhHRakIBLoQgcAxELciEOgFl4pAoBFmXAQCjeBJ&#10;EQgcDTEhAoFGyAUiEOgFC0Ug0MjjFggcgAgEGiFc80TrBSIQaEdFqQgEuhCBwDEQtyIQ6AWXikCg&#10;EWZcBAKN4EkRCBwNMSECgUbIBSIQ6AULRSDQiAgEjoGIFYFALyIQaEdFqQgEuhCBwDEQtyIQ6AWX&#10;ikCgEWZcBAKN4EkRCBwNMSECgUbIBSIQ6AULRSDQiAgEjoGIFYFALyIQaEdFqQgEuhCBwDEQtyIQ&#10;6AWXikCgEWZcBAKN4EkRCBwNMSECgUbIBSIQ6AULRSDQiAgEjoGIFYFALyIQaEdFqQgEuhCBwDEQ&#10;tyIQ6AWXikCgEWZcBAKN4EkRCBwNMSECgUbIBSIQ6AULRSDQiAgEjoGIFYFALyIQaEdFqQgEuhCB&#10;wDEQtyIQ6AWXikCgEWZcBAKN4EkRCBwNMSECgUbIBSIQ6AULRSDQiAgEjoGIFYFALyIQaEdFqQgE&#10;uhCBwDEQtyIQ6AWXikCgEWZcBAKN4EkRCBwNMSECgUbIBSIQ6AULRSDQiAgEjoGIFYFALyIQaEdF&#10;qQgEuhCBwDEQtyIQ6AWXikCgEWZcBAKN4EkRCBwNMSECgUbIBSIQ6AULRSDQiAgEjoGIFYFALyIQ&#10;aEdFqQgEuhCBwDEQtyIQ6AWXikCgEWZcBAKN4EkRCBwNMSECgUbIBSIQ6AULRSDQiAgEjoGIFYFA&#10;LyIQaEdFqQgEuhCBwDEQtyIQ6AWXikCgEWZcBAKN4EkRCBwNMSECgUbIBSIQ6AULRSDQiAgEjoGI&#10;FYFALyIQaEdFqQgEuhCBwDEQtyIQ6AWXikCgEWZcBAKN4EkRCBwNMSECgUbIBSIQ6AULRSDQiAgE&#10;joGIFYFALyIQaEdFqQgEuhCBwDEQtyIQ6AWXikCgEWZcBAKN4EkRCBwNMSECgUbIBSIQ6AULRSDQ&#10;iAgEjoGIFYFALyIQaEdFqQgEuhCBwDEQtyIQ6AWXikCgEWZcBAKN4EkRCBwNMSECgUbIBSIQ6AUL&#10;RSDQiAgEjoGIFYFALyIQaEdFqQgEuhCBwDEQtyIQ6AWXikCgEWZcBAKN4EkRCBwNMSECgUbIBSIQ&#10;6AULRSDQiAgEjoGIFYFALyIQaEdFqQgEuhCBwDEQtyIQ6AWXikCgEWZcBAKN4EkRCBwNMSECgUbI&#10;BSIQ6AULRSDQiAgEjoGIFYFALyIQaEdFqQgEuhCBwDEQtyIQ6AWXikCgEWZcBAKN4EkRCBwNMSEC&#10;gUbIBSIQ6AULRSDQiAgEjoGIFYFALyIQaEdFqQgEuhCBwDEQtyIQ6AWXikCgEWZcBAKN4EkRCBwN&#10;MSECgUbIBSIQ6AULRSDQiAgEjoGIFYFALyIQaEdFqQgEuhCBwDEQtyIQ6AWXikCgEWZcBAKN4EkR&#10;CBwNMSECgUbIBSIQ6AULRSDQiAgEjoGIFYFALyIQaEdFqQgEuhCBwDEQtyIQ6AWXikCgEWZcBAKN&#10;4EkRCBwNMSECgUbIBSIQ6AULRSDQiAgEjoGIFYFALyIQaEdFqQgEuhCBwDEQtyIQ6AWXikCgEWZc&#10;BAKN4EkRCBwNMSECgUbIBSIQ6AULRSDQiAgEjoGIFYFALyIQaEdFqQgEuhCBwDEQtyIQ6AWXikCg&#10;EWZcBAKN4EkRCBwNMSECgUbIBSIQ6AULRSDQiAgEjoGIFYFALyIQaEdFqQgEuhCBwDEQtyIQ6AWX&#10;ikCgEWZcBAKN4EkRCBwNMSECgUbIBSIQ6AULRSDQiAgEjoGIFYFALyIQaEdFqQgEuhCBwDEQtyIQ&#10;6AWXikCgEWZcBAKN4EkRCBwNMSECgUbIBSIQ6AULRSDQiAgEjoGIFYFALyIQaEdFqQgEuhCBwDEQ&#10;tyIQ6AWXikCgEWZcBAKN4EkHCQS4Y9euXa1bty5duvSCBQvS0tKMJ+6wcOHCEiVKfHOHypUr+/r6&#10;sn7evHnGqm++qVKlSlRUlNo+NyIQ6AULRSDQiwgEemHGRSBwDCIQaIRwzROtF4hAoB0VpSIQ6EIE&#10;AsdA3IpAoBdcKgKBRphxEQg0gicdJBCkpaWtXr16zJgxP/744+DBg3OnwoSEhNM2Tp48OWjQoEqV&#10;KlGSsn7gwIFly5ZVT/n5+eVWFuyIQKAXLBSBQC8iEOiFGReBwDGIQKARwjVPtF4gAoF2VJSKQKAL&#10;EQgcA3ErAoFecKkIBBphxkUg0AiedPRXDLp163ZPgcAO9/jWrVuPGDFCFaMDBw6sXbs2WQmHEqAP&#10;mHgRCPSChSIQ6EUEAr0w4yIQOAYRCDRCuOaJ1gtEINCOilIRCHQhAoFjIG5FINALLhWBQCPMuAgE&#10;GsGT5hIImFcvL68KFSq4uLioNSNGjPjggw++/PLLH3/8cfHixbkvexYJXMDjc+fOHTRoEA9YaVow&#10;NSEhgb/GslnBQuoYdT8wM1xjFDEEBg+MVWaF1oX7QZ6Y+sTERPPbyYwnJydTGpp86rneRSBwAISB&#10;CAR6EYFAOypKRSDQhQgEjoG4FYFAL7hUBAKNMOMiEGgET5pLICD7zJ49u06dOrGxsWqNl5eXp6dn&#10;UFDQwoULv/zySxcXlxw+jYyM3Lp166ZNmzZs2NCuXbt+/fqRGihkTQt3sujoaP4ay2YFC2lsTO5M&#10;IJa40sizPDBWmRWKrbi4uDwx9XnCTmaceadqMfnUk6NEIHAA3BpEINCLCATaUVEqAoEuRCBwDMSt&#10;CAR6waUiEGiEGReBQCN40lwCATfOWrVqTZgwIbfjcGjbtm379++f487q4eHRoUOHFi1aNG/evFix&#10;Yr179+aSSzIxhEVYWBh/jWWzgoXR0dEmdyZw0zp37hwNLQ+MVWaF8I6IiMgTU58n7GTGmXe6ApNP&#10;Pd31YxUI4uPjd+zYsWTJkl27dnGDNNbeITQ0dPny5XPvsGjRojNnzrA+MDBwwYIFauXixYuDgoLU&#10;9vdEBAKNUL7kidYLRCDQjopSEQh0IQKBYyBuRSDQCy4VgUAjzLgIBBrBk+YSCOj2ixYtevz4cWM5&#10;G5R9HTp06NmzZ447K1FLzgL2OWvWLPmKgS6wkDpG3Q/MDNcYRQz3Ax4Yq8yKfMVAL8y4fMUAXF1d&#10;27RpU758+WrVqkVGRhpr7+Dj4zN+/HgSI7Rr1+6dd95ZtWoV6xcuXPjGG2+o9SNHjvT29lbb3xMR&#10;CDRCSOSJ1gtEINCOilIRCHQhAoFjIG5FINALLhWBQCPMuAgEGsGTDhIIcASlPMVrixYtunTpEhAQ&#10;wFFJN0uXLj127JixkcVC/9+wYcPsZejKlSupTWNjY9evX//111+vW7fufmHKevmRQo1gIRFMHBvL&#10;ZoVcQHFAXjB/UiBECfs8MfV54r7FjFMHmP9+8Lh/pDAhIcHf33/JkiX3FAhomNPS0kiqGLB8+fJS&#10;pUqFhYWxfuHChYULF2Y9sMGD+2oRCDRCuOaJ1gtEINCOilIRCHQhAoFjIG5FINALLhWBQCPMuAgE&#10;GsGTDhIIcMeyZcs42H/+85+XXnopf/78gwcPjomJadCggZOTk9qGW9GHH364cuVKtaho1KhRsWLF&#10;vv766/Lly0+bNo076/3mXgQCvWChCAR6EYFAL8y4CAR2tm/ffk+BwA5eIt/27NlTtdALFy589dVX&#10;K1So0LBhw9WrV5N+1WZ22AybbT1CyqlTp0qUKKE+rGFaMJi4JWUZy2aFPEDckrJ4YKwyK/QDpCwc&#10;ayybGIzkQjO/qViIS3GssWxWCE5ClEA1eZQmJSWJQOAAcLUIBHrBpSIQaIQZF4FAI3jSQQKBumgT&#10;s6FuPMnJyfZ3pVQUkoDUooINuIQAbz44N7E3EQg0goUiEOiFECXC88TUZ79v8YBLL818kDrwJ1WL&#10;eg/cVHDh2APSJAJBQkLC22+/vX//frV46NChRYsWHThwYOrUqV999dWCBQtoXdRTiiNHjpQsWZLi&#10;G55//vmvv/46KirqvInhBENCQtTPUpgZ4oFpAh4Yq8wKzsSlONZYNjEYGRwcbH5Tc0QpMRAfH8+i&#10;2YiNjQ2zwQNjlWnIfuGEhoaKQOAAKANEINBLjkLLtGBhXhQI+EszaBRkJgM7SWKYaiybhuyzjHmO&#10;/g2Cx4cIBHrBQhEI9JLnBAKVYSnIgkxJYGCgv79/QEAAD4xVpoGy1R6TXO9PXCDAkmHDhhUrVix3&#10;eszMzJwzZ06jRo3o/41VNlifYvt1D/D29pZPEOiCPIBLCQ8eGKvMCv0AKQvHGssmBiO50MxvKhbi&#10;UhzLY2IVm1UGMyEYZk7bIiIiUlNTlT/lEwSOAVeLQKAXXCoCgUaYcbtAAIQrucIoyEwGeZXa1YTm&#10;BQcHk0vxHv4UgeAJwMUmAoFGCGURCPSCheq+BZRfYWFhycnJaWlpFAemApOYerKY2WzDqpiYGHyo&#10;7qlmEAgw6Y033pg1a5axnA0unPXr19evX597g7EqF/IbBBrB4eqLG+ZPWdxM5TcI9KKiFMeqMAgN&#10;DeU+a87sSsoyYXbFaerTNyq70gqKQOAAiFsRCPSCS0Ug0AgzbhcIKAOoZxITE02YWoFSipRlNtuw&#10;JzY2Njw8XM01nhSBwNFwsYlAoBFyAVeaCAQawUK7QEAtGx8fb86mS90G8KrZph6T1MdfVZ593AIB&#10;TkhOTl6zZk3FihV9fX25HHBIYGAgXb2xhcWyZcuW5557Li4uzli2WCIiIphlNo6JiRkwYECbNm2Y&#10;aOO5XIhAoBFmx6YPiECgE4zMcwJBUlJSdHS0OSsWzCN9gdmiVDnQflcSgcAx4HYRCPSCS0Ug0Agz&#10;bhcI6HUpWghX4zmTgUtJXyYMURJpWFiY6vtEIHgCEBkiEGiEa0wEAr1gYQ6B4HHcG4KCgpycnLIH&#10;GJO4YcMGY+GXYNKPHz8eGRmJbQcOHFBfrU9MTDx69CjdstrmSYFJWOIwgYCE3rdv35o1a77//vvt&#10;2rVbtGgRd8eOHTv2799fbUBKrFOnTosWLdSiYty4cf369Rs+fHj37t3r1q3r7Oz8gMwpAoFGyFQi&#10;EGgHI/OiQBATE6M9Ytnn4sWLSQLGssXClbtr166Hv5ufOnXKz8+P9HXmzJm9e/eyKx67ubklJCQY&#10;Wzw5lANFIHAwuF0EAr3gUhEINMKM5xAItPcv9ESbN2+OiIiwRxeHoBAl5arFXyQwMPDIkSO4NDY2&#10;lpys3pWhgqWKUxs8WfCeCARPEiJDBAKNcKGKQKAXLHSAQNC7d+8iRYr4+PgYy7a6tkSJEsbCL0Fw&#10;TpkyZePGjdjWtGnTqlWrsvLw4cMDBw6kOVfbPCkwyZECAX6blA18wmW7c+fOffv2qQ1IiU5OTtld&#10;DR4eHiTMqVOnLlmyhDtc9nYiNyIQaIRMJQKBdjBSBALFggULChUq5O7ubixbLOTzevXqEXLG8i+x&#10;atWqESNGkL7ID5UqVeLl5Ic6deqQB4wtnhzKgU9cIMAh27ZtGzx48OjRo729vXNPIhvQSwwZMoRb&#10;0rp16+iujSdyIQKBRjAPT4pAoBEsFIFAcfDgwdKlS1M42T+bQFIdNWqUvdb6RVxdXevXr49L3dzc&#10;ypYtyyIrK1SoQA5RGzxZ8J4IBE8SIkMEAo2QC0Qg0AsWPm6BgCn78ssvp02bRkPL4xUrVnTv3p1i&#10;tESJEnShNLd9+vTp379/YGAg00q1ymY9evRYuXIlj9lyzpw5RObSpUvZA6a2a9fu+++/J51RsQ0d&#10;OvSJt4i4y5ECgQMQgUAjhLRNHxCBQCcYKQIBULm2b99+3LhxrVq14iju7u49e/YcM2ZMuXLlCLnT&#10;p0/3tbF792623LFjx4wZM1gcP348jymfeCGp1d/fv0GDBpg3efJkqtjo6Gh8ywN7WfwEUQ584gLB&#10;9u3bf/zxx+HDh3ft2rVKlSoRERHGEzawbezYsbVr18aBs2fPXrNmDQ40nsuFCAQawTw8KQKBRrBQ&#10;BAIgnS5atKhz585c8lwLkZGRvXr1Imc2b9583759LFKysoZtMMPLy2vevHmDBg1iY5IweZXSNDQ0&#10;lNz1zjvvUEqRbytUqEDJysaFChUySXGF90QgeJJwsYlAoBFygQgEesHC3ALBluCMgQdT+7s98pjq&#10;lX4tPefU7N27t3Xr1mTwpk2bOjs7U2Z5eHgMGTKkRIkSXL/UowEBAZs2bWI9lRb1a/fu3d3c3Bo3&#10;bjxz5kwfH5/y5cuTjinRRo8evWvXrilTpnTr1u3IkSMLFixYuHChcYwnB+4SgcDxqHAVgUAjXIy4&#10;FMcayyYGI/OuQLAnImOwe87M+Ytj7JG0oEs5q/YzZ87069cvPDy8QIECQUFBffr0oRKlVP3uu+8I&#10;uYSEBFLr/v37KVi5qKdNm1apUiVvb28KWVIoRW2TJk3YA54k2VLX0tyyB7bfvXs3lbFxjCeKcuAT&#10;FwiqVKkybNiw5ORkfFWxYsWJEycaT9jgZsS9zM/PD8NIm/x9QF4SgUAjmIcnRSDQCBbmXYHA/0LW&#10;mCNpOTLnL46h7qn7I3M2kiRPLnMKzoYNG9Lqd+jQYfny5XT4NWrU2LdvH0mJ1Hrq1Knp06e7uLiw&#10;vnbt2sePH6coJceSS0eNGrVmzRoM++KLL06ePLlkyRLa1VWrVh04cIA9GMd40uA9EQieJFxsIhBo&#10;hFwgAoFesDC3QDD4YNpH81Len/vIo+K66xdv5DzlTp06UXSy8wEDBrRu3ZqunkOcPn2aoooSZMuW&#10;LeXLlyeNqn/LN3To0LVr11JmdenS5dChQ0x027ZtDx48SDk7YsSI/v37U7xu2rRp9OjRw4cPJ9sa&#10;x3hycC4iEDgeFa4iEGhEBALtqCjNIRBM9UovtDBn5vzF8e2KFLeonNFOLl28eDGXKv382LFjmzdv&#10;zv4jIiJq1qxJyPn7+1OMfvXVV19//bWnp+e0adPGjx/PBtSp5E9sI4Vu2LABwwYOHEhFu3TpUmdn&#10;Z8riwYMH89g4xhNFOfDJCgTURa+99pr6EgfzOHLkyBwl/rhx42gPuGF99NFHPMXN7gGRKQKBRjAP&#10;T4pAoBEszLsCwd6IjOLLc2bOXxyfLEqZ5Z3z01J0+6RBMg9pc968eR988AH7xzODBg3at28f6xs2&#10;bEhe/fLLL2fOnLlt2zbyJ3mJ3FuxYkW8t379+rlz52Kh+rQsyXnv3r2zZ8+mviVdGMd40uA9EQie&#10;JFxsIhBohFwgAoFesDC3QLDM52arnTdaOD/yGHwwLTntrqlhn1SoBQoUIPsULFiQ5nnRokUc4syZ&#10;MyVKlAgPD+/Vq9fJkyd5ULVqVS5nalayLaHYu3fvo0ePsgelL0RHRw8bNuyHH34IDQ2lIS9fvnyH&#10;Dh1YqY7yBOFcRCBwPCpcRSDQiAgE2lFRmkMg2Byc0W5Xzsz5i6PXvtQziXdV7dwKu3bt+t5775FX&#10;P/zwQ6rVHAJBy5Ytd+zYQXrv27evh4cHlS4VKmlq48aNkyZNYg+jR49es2YNVzoVcKVKlXhMGdC4&#10;ceMyZcr4+/urozxZlAP1CgSzZs1q0qQJDT97U1NjPHEfOPorr7wSEBCgFvEVdy71WNGlS5dnnnmm&#10;ffv2NBXcv/DesWPHjOdscDvjHsHsA/t55513ODRnZFpUL8RdDP8Yq0wJ5lENXrlyxeR2Ai4lZfHX&#10;WDYrys709HRj2aww48y7uoTJdUFBQWlpad4JGT323mix49FGB5cb287eJNXYYZ+rV69+/fXXqVo/&#10;+ugjrncSLJ4hlw4cONDV1bVfv37kATLnkiVLJk+evGXLFjIqZnCBV69enT1s2LBh5syZ5HyeIhv3&#10;6dMHU8eMGVO6dGk3Nzd1lCcOBoeEhHCZ40/My58/vwgEDoU5EIFAI9zLRSDQCxbmFgiM53RAfqSx&#10;V6F15MgROk8yrKen59ChQ0m7kZGRpNo9e/ZQuZYsWZLL+X4CAbl48ODBxYsXj4qKYuWXX37ZtGlT&#10;8pr1GE8U3CUCgeNR4WqGAHgwZCpuw2D+lMXVJwKBXlSU4lhm3y4QGM/9Zk6dOkW2DA4O5jHJp0iR&#10;Iu3atXNxcaE0Ul8x6Nix49q1a8nA1apVe4BAwBpnZ+dPP/2ULbGTAve9994zSWWlHKhXIPD19e3R&#10;o8fnn39eoUKF6dOn+/j4cAd8wPkSaa+88gqvUouzZs0qVaqUeqzo3r37+++/T3/CY25PjRo1Wrp0&#10;afbrne6Fu1UhGwUKFHjrrbeio6MpD0wLd7SIiAjcjmeMVaYE82JjY/G5ye0EXKre2zCWzYqyk5g3&#10;ls0KM868k1F5QKAGBgaSFriKtcA+Sa07duxQi99//33t2rWXLVtGhiQ9Uq/Se5IHKGi5ridOnLhp&#10;0yb+JicnU9CyAS9Zv379jBkz6KoSEhLefffdIUOGUNOOHDmSx1irdvvEwWD8hoX4k4z00Ucf8cDI&#10;WdkQgeBxwe1NBAKNcNMVgUAvWEg25C88DoGACvXQoUNqn9zLV61aNWXKFCqquXPn9u/fny6UnNul&#10;SxeS6aBBg6gC2d7Ly4vrmhpL1b5c6dRwzDh1LVn4iu0HoseNG+fk5GQ9wJOGUxOBwPGocBWBQCNc&#10;dCIQ6EVFKY5l9rULBCdOnNiwYQM9M485EAkTaH1p/smlXL/e3t6dOnUaPXr02LFjKQS3b9/u4uJC&#10;mqKuJevyKl5OcuYBz/ISPz8/7Jw3bx6VlfUAJkA5UK9AoGAuFi9eXK9evRIlSrRt25b7Dk64Zz3J&#10;Ssr6nTt38hj/9OvXr3HjxuopxYQJE4oXL65ei6ktWrTAh9mDE5+npaVxUwBuEOyNhMAGpgVvUxBi&#10;M5Ybq0wJ5hEM9DkmtxNwKXUCf41ls6LsJJiNZbPCjDPvXEc84LKiVlTfiNECwT9z5kyuZbW4cuVK&#10;EmbPnj2HDh06ZsyYM2fOhIeHd+jQgVSgvl9w7NixrVu3cr1Q85NseQk5loxBcPK4c+fOe/bs4QHp&#10;l9SqVpoBLAkNDcVs/IknCxQoIAKBQ8HvIhBoRMW0CAQawcLHKhDoghnn1oVtZpt6TBKBwPGocCUk&#10;jGWzQrha5QERCLSCkSIQaATzSF9gtihVDnwcAgEnGxISsmzZsjJlypCxq1Sp0qRJk/Xr1xtP303L&#10;li3bt28fGRl56tSp7777zsnJCXso+pWEffjw4U8//ZRFTN21a1eNGjWcnZ3VC3PDKchvEOgC8/Ak&#10;LjW5nYBLVaFlLJsVLKRw5eowls0KM04jwOzzgBZX/QaB8ZzJwKWkCxOGKN6T3yB4khAZIhBohGtM&#10;BAK9YKEIBL8FTBKBwPGocDVnu5UdwlUEAu1gpAgEGsE80heYLUqVA/UKBMnJyQcOHBg2bFidOnXo&#10;/MeMGePq6nry5MlZs2YVKVLE2Ohujh07xsYNGzasVatW586dSfJk+Bo1aixZsoRnSZUTJ06sWrVq&#10;ixYtmjRpMnbsWIJTvTA3IhBoBPPwpAgEGsFCEQj0gktFIHAohK8IBBrBQhEI9EKIikCgEWZcBALH&#10;IAKBRghXEQi0g5EiEGgE80hfYLYoVQ7UKxAsW7asUqVKvXr12rZtW1BQkD1XM0H169dXj3PADPr7&#10;++/atcvV1ZVJxCrs8fT0jIyMVBskJycfOnTI2dnZw8OD28ED3CgCgUYwD0+KQKARLBSBQC8qXZgw&#10;RPGeCARPEiJDBAKNcI2JQKAXLBSB4LeASSIQOB4VruZst7JDuIpAoB2MFIFAI5hH+gKzRalyoF6B&#10;IDQ09PTp07lDnUUOZCw8NkQg0Ajm4UkRCDSChSIQ6AWXikDgUAhfEQg0goUiEOiFEBWBQCPMuAgE&#10;jkEEAo0QriIQaAcjRSDQCOaRvsBsUaocqFcgYG/Hjx+37yQ5OfnEiRPkcLX4uBGBQCOYhydFINAI&#10;FopAoBdcKgKBQyF8RSDQCBaKQKAXQlQEAgUVmH2+uGApOziWWnx42IMIBI5BBAKNEK4iEGgHI0Ug&#10;APKM/a7Nsbhmf132xjxeCGaLUuVAvQLBggULRowYQQOsFsnegwYNWrNmjVp83IhAoBHMw5MiEGgE&#10;C0UgAPaW/SLl8a9O3biU15owRDkpEQieJESGCAQa4RoTgUAvWPi4BYLvvvvO3m36+vru2rWLGVSL&#10;Dw8zTpI1YQmLSSIQOB4VrnrbrccB4SoCgXYwUgQCGDx48O7du9Vj7uBr164lgavFRwLzSF9gtihV&#10;DtQrEIwdO3bq1Kn2/MbeRo4cOXfuXLX4uBGBQCOYhydFINAIFopAAK6urgMHDjQWbKpiUFCQsfCI&#10;4FIRCBwK4SsCgUawUAQCvRCiIhAosgsElPUhISFUHhx07969Bw4ciIqKYjZP2GDNsWPH7mkA24hA&#10;4BhEINAI4SoCgXYwUgQCyC4QcMH6+fnRLCUnJ3t4eOzZs8ff35/jRkZGHjp06KCN+x2dzUhfYLYo&#10;VQ7UKxDMmTOnR48eCQkJnCzgn/bt2y9fvtx4+jEjAoFGMA9PikCgESwUgQByCARUp7iFHHvmzBlS&#10;q7e3N8fltk7J6unpSR1LA3W/IMSlpC8ThijeE4HgSUJkiECgEa4xEQj0goX3EAjCfCxHnC0eOx55&#10;nD5ouZlu7PoO2QUC8um0adO4KIYNGzZ06NDhw4dPmDABRzVq1GjQoEGTJk1q2rQpOUttnB1mnCRr&#10;whIWk0QgcDwqXPW2W48DwlUEAu1gZB4WCKKDLUd35sycvzhOuFqu5PyefHaBIC4ubsCAAf7+/itX&#10;riSXklc7duzIERcuXFi3bt0pU6bw9/Tp02rjHGAe6QvMFqXKgXoFAor7OnXq9O3bd9WqVStWrOjZ&#10;s2fjxo19fHyMpx8zIhBoBPPwpAgEGsHCPCwQXDpnOb43Z+b8xXHUxRJz1tjvHXIIBK1atTp06NCx&#10;Y8f69+8/ZsyYtm3bBgYGUqkWLlyYgpbFLVu23K8bxaUiEDgUwlcEAo1goQgEeiFE87BAsGq8pUNx&#10;S7uijzxGNLJcvWzs+g65BQI/P7+yZcsyj7GxsSNGjDhy5Ej9+vXJyEwrJe/mzZvVxtnhKREIHIMI&#10;BBohXEUg0A5G5mGBYNt8S5fvcmbOXxz9q1l8jxj7vUNugeDo0aO9evWikOXQw4YNW716NZXS8OHD&#10;uZwnTpw4ffp0tXEOMI/0BWaLUuVAvQIBdQ63oU6dOnHTadq0ae/evT08PBxW/IhAoBHMw5MiEGgE&#10;C/OwQHDa3dKvSs7M+YujW2nLziXGfu+QWyBgjZOT09y5c8nns2bNGjduXGhoaLly5UjslKzjx4+/&#10;30WNS0UgcCiErwgEGsFCEQj0QojmYYFg4wxLn0qW3hUeeUxqb7lm/PiTndwCAVVsrVq1WOSI1Kx7&#10;9uxp1qyZv78/a6ZOnbpixQrbtnfBjItA4BhEINAI4SoCgXYwMg8LBLuWWQZUy5k5f3GMbGIJPG7s&#10;9w65BYKDBw/2799ffV2WcnbmzJlLliyZPXu2WhwxYoRt25xgHukLzBalyoF6BQLgTBMSErjj4Chu&#10;f448axEINIJ5eFIEAo1gYR4WCPw8re9R5cicvzgG1rC4rjb2e4fcAgGZdtGiRatXW7d0dnbu3r07&#10;3XW9evVY3Ldv38iRI++Xl3CpCAQOhfAVgUAjWCgCgV4I0TwsEFxLslyI+zXjSqLlVs5bS26BIDIy&#10;8ptvvuFYpKfevXv7+vq2aNEiICCADXhWBIIniwgEGiFcRSDQDkbmYYHg+lXLxficmfMXx6Vzlptp&#10;xn7vkFsgOH36dLdu3ahuORBJlXy7dOnSOXPmsMGyZctEILDDXBw+fHj/HVg0nnjMiECgEczDkyIQ&#10;aAQL87BAkJ5qzZM5MucvDrLxjZw/m51bIHBzc1u1atX48ePJP3369Fm+fHl4eHiDBg14lgQiAoGJ&#10;IHxFINAIFopAoBdCNA8LBFopXLjwO++8895775UrV27cuHHTpk3jiOTfIkWKlCxZkrKVI4pAYB5E&#10;INAI4SoCgXYwMg8LBPro3bv3q6++SmqFRYsWDRgwIDAw8NSpU9WqVSPrUiBxOBEIckDr26NHj+ee&#10;e+6pOzz99NPqQxYOQAQCjWAenhSBQCNYmIcFAn24uLg8++yzKrUuXLhQ/QYBCbx79+6k1jZt2nA4&#10;EQgMQm1whrx+3rx53Hio5p9grBO+IhBoBAtFINALISoCgUaYcZKsCUtYTPqNAkFUVFRISAj+J7Cd&#10;nJz69+/v5eX1BGdBBAKNEK4iEGgHI0Ug0AjmkXDAbFGqHKhXIFi5cmWtWrVOnTr18ssv+/n5sdij&#10;R4/IyEjj6ceMCAQawTw8KQKBRrBQBAK94NLfuUDQrFmzVatWcZ/j75dfflmpUqXGjRsT7sbTDofw&#10;FYFAI1goAoFeCFERCDTCjP9eBYI+ffrMnTsX/+/du7dQoULVq1evW7cuNzzjaYcjAoFGCFcRCLSD&#10;kSIQaATzSF9gtihVDtQrEEyYMGHKlCmk6DfeeCMwMJBOeMSIEfJvDrOD20Ug0AsuFYFAI8y4CAS/&#10;EbynRyAoU6aMt7c389GtW7d58+ZFRkZWrFgxIiLCePpuiC022LNnz7p163x8fHLfEcn4PLX6Dv7+&#10;/ioc8SPbb9q0aevWrSEhIQ+4lbK9CAQawUIRCPRCiIpAoBFmnISAbWabekz6jQJBkyZNdu7cyXn1&#10;6tVr9OjRTEHTpk2PHMn5i+UOQwQCjTCtIhBoByNFINAI5pG+wGxRqhyoVyCYPn361KlT2UnJkiWX&#10;LFlCqdm1a9cFCxYYTz9mRCDQCObhSREINIKFIhDoBZeSvkwYonhPj0BQvXr1FStW+Pr6VqxY8cSJ&#10;ExTBFSpUCA8PN56+G2Zr5cqVzZs3z58//+DBg3OnQvbw9NNPt2vXrouN3bt3qz7/9OnTNWvWbNas&#10;WYMGDVq3bo3p9/Mp4SsCgUawUAQCvRCiIhBohBn/vQoEHTp0mDVrVlRUVIkSJQ4dOkTYkAMPHz5s&#10;PO1wRCDQCOEqAoF2MFIEAo1gHukLzBalyoF6BQJXV1eqRxrgBQsWkHIbNWpEfevu7m48/ZgRgUAj&#10;mIcnRSDQCBaKQKAXXPo7FwiWL19OyVi5cmW6emodT0/PunXrxsbGGk/fDb4IDQ1Vv0z+AIGASpqn&#10;QN0+Wc/2VMaRkZGBgYHVqlWbPn36/cKU9SIQaAQLRSDQCyEqAoFGmHESC7aZbeox6TcKBFu2bClb&#10;tmyVKlVq1apFrXPmzJnmzZufOnXKeNrhiECgEcJVBALtYKQIBBrBPNIXmC1KlQP1CgTshCKT7pcH&#10;q1atmjlz5r59+7hCjacfMxxUBAJdYB6exKUmtxNwqQgEGmHGRSD4jeA9PQIBV+CBAwe2bt2qvlYQ&#10;Hh5+8ODBX8xx3bp1e4BAUK9evWbNmi1ZsoQbACu5ib700kubN2/mMa4cO3ZsgwYNckw523BvAOyZ&#10;MWPGoEGDSGF437QQFgkJCfw1ls0KFjILXGbGslkhbXEjT05O5oGxyqwQq/SNeWLqlZ3ADSwuLo4H&#10;XIAmBMNUCWsqsIpe5dy5c8w4/qSWfVSBgJA+fPjwpk2buMmxGBsbS3alPlPPOh4RCDRChFjlAREI&#10;tIKRIhBoBPNIrSq7GqvMgXKgRoGAHa5YsWLdunWUjixyvuzZkWctAoFGMA9PikCgESwUgUAvuNTB&#10;SeYhwXt6BAJ2Qb1I0JAyjh07tmXLFpqKXzzh+wkE2DRq1Kht27bNmTPn+++/Hzt2LPUTO3zqqafs&#10;75s5OTmVKVNGJXE7GzduLFSoEOkVuE/06NGDOwdXnWmhiAkODuavsWxWsJBJMbkzgSCJjo6OjIzk&#10;gbHKrNAxhoSE5ImpV3bi0oiICNxLtqWi1cjKlSsr2OjTp09cXNzq1aurVq1auXLlBg0aeHl5hYeH&#10;d+3a9QcbrVu35noxXnY3pCD2U6lSJQKVxaioKPawfPly9exvhx0ePXqUW46x/NDgLi4crFJz7efn&#10;96gCgcqu3ELY2+nTp8lyNBJP8HYiAoFGmEcRCLSDkVxu5jdVRSmOZfYfk0Cwffv2WrVqVaxYsX37&#10;9tx0du3aVbt2bXJjnTp1PD09yUg//fQTVVbZsmVbtGhBdjVedjeYt3v37mrVqnl7e7NI3UWmnTlz&#10;pnr2t3P58uXDhw8/UlZUKAdqFAg406k2foUxWhCBQCOYhydFINAIFopAoKAYa9u2LYUriTE2NjYo&#10;KKhVq1blypUj39ICc9yFCxeWKFGifPny9evX37dv3/1yO0UvL1m0aJFaJD+3a9dOPdYCt4Dk5GRj&#10;4VHAe3oEgu7du8+YMYPQcXV1/e9///uf//yHmv4XbbqfQIBn2ZVi/fr1eJ+qmnvbU0895ePjo7ZZ&#10;sWJF6dKlcwgExAF3C6CZmTx58sCBA1lj1b3NCpUB9zb+GstmBQuJDKUBmRmuQJIClRYPjFVmhauO&#10;EjZPTL2yE7isyIM8MC5OHZBVGzZsSLVBHqA+5nrv1KkTK7m0/f39N23aFBISMmbMmBMnTuAxeuMv&#10;vviCalK9NiEhoXPnzuoxzJs377PPPnNxccHsPXv2fP7557NmzTKe+80cPHgQM+yHfnhwF7kLU7Ef&#10;w7gZPKpAMGrUqAkTJvBaX19fsutLL73UtGlT8obxtMMRgUAj3OxEINAORopAAJGRke3btw8NDSX5&#10;REdHU55ReqpcSl6liCI1TZo0af/+/diwc+fO//3vf9ijXku7MmjQICooHmMeqbhw4cKrVq3itd7e&#10;3p9++unw4cPVlr+dgICAvn37ckRj+aFRDtQoEABnh5f4+0QuSREINIJ5eFIEAo1goQgEQPxPnDiR&#10;ipSrgNRKYdy4ceMNGzZwFB6vXLkSR82dO3f+/Pmk1uPHjxcvXpwsp16LYQsXLjx58qRajIqK+vrr&#10;rwcMGMA+aciLFi1atWpV9ZQW6KDv9x8DHgze0yMQlC1b9tixY+zip59+Gj16NIVslSpVOG3j6ftw&#10;P4EgO+7u7tWrV/fy8sLKf//737t372YlUz516tRatWrdb8oJX/kNAo1gofwGgV4IUS62PDH16r4F&#10;qhTD8tSM1OT05F8xrt1MuXX7rlMmS7Zs2ZIMm5ycTH4cP348uTX79JGhxo0bd+bMGbVIvUsWVo+5&#10;djp16qQe8xIu+e7du/fr1w8L+durV685c+ZQHAwZMuTHH38kI1EZnzp1qnPnzqSOr776igN17NiR&#10;3LV8+XLqy3379rG+fPnyw4YNI4oojhs2bFixYkU2wDxWvvfee2XKlAkKCipYsCAbMH3Tpk3bs2cP&#10;FTYFJVvy2nnz5tWoUYNbBdlPnQXGJP623yBo3rz59u3b2duYMWPImVT27J+UaDztcEQg0AjTKgKB&#10;djAy7woEaZlpyelXc2TOXxxX069l3MpZ7QQGBnbp0sXHx4edc1tcvHgxySp7pJGOJk+ebP8Fvtat&#10;Wy9dulQ9Ju1Ts2YXCMi9AwcOJEv37t2b9Dh8+HDSIDssV67cDz/84OHhQa4mA9euXfubb74hE/KY&#10;9SRJTurIkSNNmjQhl7ISS2bPnk3ZSmlHRsWGGTNmvPXWW6VLl2YnrOFewJ4XLFiwZs0abG7bti0V&#10;MxW2k5NTXRvcDtRZKAfqFQg4Iqme/ZCoORHF+vXrjacfMyIQaATz8KQIBBrBwrwrEGRkZZAnc2TO&#10;hxhX0zLveisaKOqoS9etW0dnxIVAbUn1mGP6yIH2zwWwMfWbeoxhJLfsAgE5c+jQoRR1ZEK2JN1h&#10;LVUfSZIUSsXLnsnG9evXJ0n2799ffeyLxMi9IzQ0tE+fPhSfjRo14qr08/P74osvmjVrxgvpymmZ&#10;SWUUbKRcDkG9yq62bt1K682zJPw6depQDJPeqTMpYjmW/WLBe3oEAupv7jHcksndrq6u7AVz7/df&#10;DDg8h6QkojqnjsfRzB9r2F4dnjUkfQpQzpazqlmzJvc51nM74e7CUwkJCQ0aNBg9evT96j/CVwQC&#10;jWChCAR6IUSJ9jwx9bkFgrVB67vu79llf/dHHWOPjb+Wfs3YtQ1yK/muUqVK5LgV/5+9twCPI8vS&#10;tHd39t+e6dmZ2Zne3u5pLjSUq8zsMpeZUWZmZssuMzNbtsWSLVnMzJLFTJYsWcwMKSmVovi/yBtW&#10;y7Jd5SpfpUNT533OoycoI0+ee+LEuZ8STE1RQ11dXbEdRRMFFOUJdBQILl26dOfOHVSGhIQET09P&#10;FBzM+ZOTk1G/cMkbGBig1KI+YJZubGx8//59Ozs7lEJUm5CQEEz4UccxmQ8NDcVD/vVf/xW1NSgo&#10;CHUzKSkJs25vb290qCgyKKP79u27fv06StOWLVvQHfr7+6Pg4Hnhw5sCAbpwhAWOoS6ju8VjfX19&#10;ETEcjO0fKBDgnNbW1qiHM2fOxMtBr48tgYGB0u7XwbPjDsFeIGvuO4KTIJJ4yQy86vYSCsdwf8ID&#10;UYd/+EongYAjqFRqfYAEAp7Aye4rEDi/dN3nd7BT5fxRO/bsZFKZ9B+qdlBdUTBRN1DTUA9v3bqF&#10;Govt+fn5KJspKSmdBAJUvDNnzuAGihri4+OzZs0aFIT4+HjkJzpI7F23bh2KBnpTBweHU6dO4RhU&#10;V9wUsBH9KCrDtm3bXFxcsPDJJ5/g/GDPnj04w86dO1HEUNJRKrFw48YN9LuYuR08eNDQ0BDFCvUf&#10;Nxr48KZAgHPCJXg+depUVODLly+jL2etHQsgX4EAkcGTdgIvUNrdxZBAwBG4h0iSQMAReIjOhzUz&#10;cgYj/qZAEF+S8P2zE50q54/afr9Dbpke0nlfgYKDGog+E7N0dJ5oEffv34/tKEdoTQGet6NAgJKF&#10;Ooa4YTKL1guT0ydPnqDUIDnR66LJRKE2MzPDjB3VeNasWVlZWSitaEexF6UVzmOyjE4YzS1aXDwd&#10;HMBhUVFRqJMXLlxAZ4taihKNYov5OCo8mmGUWTwQh7F3ELwpEKAZRk1GGf/b3/6GOya6XHTjqPbM&#10;Z0SPj0Bw/PjxFStWoLnHrQhPg2KKwOXk5Ei7XwcvDHcd3IeGDx8+duxYPNbJyQmvB6FBgHAA7gQI&#10;H17qyZMn58+fr6Ojg5HGdgQONw+8ANxssJ2NgfqUncEwkEDAEXhIAgFfkKLdVyAwSDBa4bpmmcuq&#10;n2qHA45WKzt/8ggnRMVAmUPR2Lp1K/v4lpWVFZZRfDsJBEePHkW7hiKIaoM6MGDAgCNHjqBW4DrC&#10;JW9iYoLt6EHxF8Xk/v37mLQ/ffoUdQANzbx581BwUUzT09NRBP/whz/ghKjROBhPitqFEo+2FWUH&#10;pROnZVLFzZs3792711Eg+Prrr/FwhAXPywQC9o4yHA/3cACeAjcPvC4s4+8HCgRwANUVtR4FE3US&#10;AVm1atW73kGAWr906dIhQ4bMnj0b9xhp6yvw2BEjRqC/R/0EKMLME9x1Nm/ePGPGDNxLcHLcwJi3&#10;b4UEAo4g1ZFLQP4liwQC7rAs7SQQWKXarHXf0Kly/qjt9NkTWyIVyY7gKVJTU1EMMbveu3cvyiye&#10;C3P4Xbt2od52EgjQNaKmoUqgW929ezcKDprOs2fPwjEbG5vbt2+jFqHqorNCrTt16hQm8OiAkb14&#10;LGoCyjKKZGxsLO7C/fr1w0aUIHSlqK4oStu3b0dRRYX09fW9e/cu+lccoKuri2rZUSBAN4xQ4Jxo&#10;r5lAAJ8xFw0JCcHtgD0EdZ6pnyyAfAWCjwsJBByBe4gkCQQcgYfdVyCIKore7rO7U+X8UVvnvtE2&#10;zV46bwcQiry8PEdHx8mTJ6OHxGQbz4X5Nqa0kyZNQog6CgSoWqil8AQldN++fajGa9euRT1MS0vL&#10;zs7etm0b2tQ9e/bgGMz50YahJKIao9/DY1EScbmh3qKrxEW3ZcsW9u4DPAplGYctWbIEp8JjUTAT&#10;ExPRLmKvm5sbGrxOAoG7uzvcZo9Clwu3UdsRnDFjxuAAPDWOQb+KZYDo8REIMjIy0FijoceNB6vo&#10;uXEDYM30m6CUBwcH4x7TDvu3GF4b/MMBeDiCiHBcuXIFr6f61XcZIOJeXl64nWA7+9AB2/4mOJIE&#10;Ao7AQxII+IIU7b4CwfPyFM8sL4+fbiH5oY2vv1kLg4XUwnjhL+ojZq0XL15kWxISEpYvX95RIECn&#10;i0ks6gN7LK4dlEi2jOOZQIAmFcfgsUwgePLkCTpgzGafP3++ePFi1ET0vqhXyJO//vWveCDaWVRJ&#10;Pz8/TIxRK3EelEKAAso+0IS2GNUMPTR6X0QAW9AKwyvUXDS1TCBAcUd8cDzKKw6Aw/b29ggUlvH3&#10;AwWCnJwc9OgbNmxgb3NNSUnR0dGBq2xvJ1Dr8Vrg8A8IBP7+/gg7gBtwG9tv3LiB7QgFblcYBUwe&#10;2m8Sb0ICAUeQb2p9gAQCnsDJ7isQpFe+9M727VQ5f9QCcoPK6jt3b6hyOD8qD0BXqqWlhT4NJQhP&#10;h1KALrajQICqOHr0aMzD2WNR9nEwm4fjeCYQoLpiqo/qygQC9HsopzgS94Xx48ejxqI9wzEoDoMH&#10;D8YD0fuiJHp7e+/cuRPlBefBLmQ7KrORkREOwPwf5RcPRHdbWFiILbgFoMTBbTw7EwgMDAzQFqN0&#10;o8PEAei5u1QgQDROnz6N3rojERER0u4uhgQCjsA9RJIEAo7Aw+4rEJTUlQbkBnaqnD9qqMYZVZ0/&#10;w4+zofLgzDg/ygXaswULFqBwYRV1DHNyhKhdIECZXb16Nea57LFw7NHrHzFAH4uyyf5ZjuqKh6en&#10;p6MFRc3Es0ycOBEvBM+Ceovn3bFjB+uBseDo6Hjnzh1jY2PcRHA94qpMSkpas2YN9qI1ReHC8fPm&#10;zcPLxxbUavYtCdjOBAJsyc/Px3PhKXBAVwkEAHUfD8aLQXXGDQAt/kfMITw1CQQcgYckEPAFKdp9&#10;BQJpHw9QHNFTHjly5NChQ0ePHsXcFbPrvXv3njx5EhtRRlGh0Bdu2rQJ/SK2Y26MOsgei2vnTYEA&#10;CYBSi3LGBAKcH+cBmPRaWFigsL5VIMDEGA/HhB9FAxN+9v6ujgIBSj/2gry8vHv37q1btw7+rF27&#10;VgMCAcB9CMEH7J6Hi/GHp77s02vvEghWrFixe/duRBKjiY1wbMqUKXgVWEYYcYtauHAhYqh+hASO&#10;gQ8o8iAuLm7UqFEIIMsKeYL4IG9RsqR1uYLAon/FsGJB2iRXcN2hZCGw0rqMgZO40OTvKjxESBFY&#10;jD56u5ycHCYW8ALN382bN9sLYGBg4I0bN/bs2YNOFFtwyaOX3b9//6pVq1DN9u3bd+XKFdbyAlSt&#10;w4cP43pnq0wgqKqqSk5OxmWFVhUlGgXk3LlzKN1oVTGTR6OJWor6gBo1ePBgPAolCM+FLU+ePDl4&#10;8CCKKnrT1NRUVGZDQ0McgAYaZ4CfrLzj5EZGRmimcSSqa7tAAK9CQ0NxI2APQUPMHEPcEEDUZHal&#10;w70PFwjc3NzwchgbN25ErRswYICXl5e0u4shgYAjcA+RJIGAI/AQVxyuO2ldrmDE3xQIpH08QFKh&#10;60OFRNeKehUREYGitHPnTqyih0QfiECh2M6cORNbUGPPnj2L/o099q0CAWog6j92oQbOmjULC+hm&#10;UbRRrlGWcba3CgQ+Pj4hISFwA/UcJTQyMvJNgQAPZP+89/X1xUNQWjds2KBRgQDeox1Hlzly5Mhx&#10;48bBV7zUj3hNIn1JIOAIPCSBgC+ss+kWQ9+lAgH6vMTERJQqVFgUSnTMeAosA7SVaPhwAEoeukOA&#10;WWvH5g8NClNGAUY8Nze33T14izk5ah8WMjMzcTaUVNQ45AZKE86Jw9j/yrAFz4stqPgo2eHh4QkJ&#10;CTgyIyODFXR0n4A9F/YqFAp4BWdiY2PR6eK6wAnxXHAAx7O3cuGECBpLQjzRBwoEeAn29vYzZsxA&#10;dR0zZgxuGHjeH87wdwkEiM/169cfqJk/f/6mTZvgJ174wIED8RB2THBw8Lx58/CXrTLwYnEX/FYN&#10;Dh42bBhii9crW/C6MIIIu7QuV1AEkLdIMCxIm+QKgomQIrDSuoyBk2h65O9qe5ayNED1QC+LGsgL&#10;FCtUV1zLAEUDJ0cFQLFF6UNJRF1COUV1DQoKevbsGbpDVDbpkc3NqFF4COoeltFH4XqHq6iTbBU+&#10;I8JoCeAzK854LGopGkos4FHYgiPhQFpaWnV1NTaiusINtLBYRoVkb5fAXzwEp0V1xV4EBBUVzqDS&#10;wjE8KQ4AeCJsR+vMHsIKMpaxnXnCxhoV78MFArxwnI2Bk8OZffv2kUDQEdySSCDgC0KKfMNfaV2u&#10;wEMUK75NYFeAEUc5wuhjoSsEAhQfNH6ooiinqFQICJ4OLStWUegKCwvxvDgANY1t6djt47Gowzie&#10;rcLJ58+fw0m2ivKFFhQPR8VD14qnQGXDKoobFnASvBb2WCygluKBqLEomACreDjOhr14OB6C4+EM&#10;fEDJxRPhzKjAeCCKOa4LeIirGNvR4OEhOC3qeXugsJ2PQGBqatqrV6+LFy+6urqamJjMmjVr27Zt&#10;qCDSbo2D0SKBgCPwENnG9wLrCnAV4fJAlmNB2iRXkKIdS4ZsgYfsvgVQntpn4HIDI46yC9/kNvRw&#10;6QMFAjs7u0GDBp0+fRrV1dzcXEtLC3N1dMnS7rfxLoEAPuACwR0F4KY1adIknByFesCAAeztEgD3&#10;EvZlDWyVgUYfN5V4NQ4ODiNHjsTdBdVVtuC2h1Bj4iGtyxUUVcQf93UsSJvkCpIWaYzASusyBk5i&#10;bil/V+EhQorAYvRxO0APhwVWbOUGc1hakQ2o+bg9Mc0X7uEOxf07CFD6zp49++jRI2m9iyGBgCNw&#10;D5EkgYAj8JAEAr6wOibDFEX0+AgEM2bMMFN/vyAjMTHxu+++e7M91RhIXxIIOAIPSSDgC1KUBAKO&#10;YMT/qwoEGzZsuH//PuLPVtPT0xctWtT+UeG38i6BoCNwac2aNffu3UPchg8fbqr+enPg6+u7cOHC&#10;yMhItvomuNfSdxDwAumKGQiQf8liE7D2PJQzcBLpLX9XWZYisBj9qlffQSDtkxNwD+ULyC1LWQBx&#10;V2Jxw1SQr0CA15uQkDBnzhwTExNpUxdDAgFH4B4iSQIBR+AhCQR8QUhRvmSYoogeH4Fg/PjxaCul&#10;FfW3ak2cODHjHT9zqAGQviQQcAQekkDAF6QoCQQcwYijyMqwhYVLHygQLF++3MLCAvFnqzjDkiVL&#10;goKC2GoncBiuUxsbm5kzZ+KmyOYeuHgx/cBe3CkxF8UBIC4ubtKkSTgztu/YsWPFihXYBcfu37+P&#10;Z2SflXgrJBBwBKOj1gdIIOAJnCSBgCNwD+ULyC1LWQD5CgS3b9/+5JNPMEsHf/vb3/785z9v2LAB&#10;Pa20u4shgYAjcA+RJIGAI/CQBAK+IKT/xQWCY8eOLViwIDw8PCUlJT4+/uLFi4sXL0YjK+3WOEhf&#10;Egg4Ag9JIOALUpQEAo5gxP+rCgQ3btxAdQ0JCUF1TUhIuHv37qJFi5KTO//mOQMD9OjRo23btvXt&#10;2/fChQuurq64bNkvk2FvQEDAlStXjNUsXbp07dq1+erf0YmKiho4cOCpU6fwXLNmzTIwMPiBi50E&#10;Ao4gXUkg4A6cJIGAI3AP5QvILUtZAPkKBOnp6W5ubu5qvLy8EhMTMcGQ9nU9JBBwBO4hkiQQcAQe&#10;kkDAF4T0v7hAkJ2dvWHDhilTpixbtkz8fe358y9fvozLUtqtcZC+JBBwBB6SQMAXpCgJBO2gDFla&#10;Wna8WjGOLurfTO0E2rWnT5/a2dl5eHggJ9sHGgtMIMAcGNvxcPabqZ0oLCzEnBm7NJbMcOkDBQLM&#10;4ffu3Tt58mRU14ULF86dO/fMmTN4IdLu10lJSVndAfYTjyiG7BME2Hvp0qXNmzdv27bt7t27eXl5&#10;7FHA399/z5492G5mZsbebvAuSCDgCPKWBALuwEkSCBio2CiYmMtJ6+q3Efn5+b3ZGmVlZeHaR2l1&#10;dnbOzMzsmJBYRvlKSEjAdiy0f19JR3BaT09PlN8frh58YQHkKxDghLgftUcMhQ6rGntRJBBwBO4h&#10;kiQQcAQekkDAQE1wc3ND0W7PLhTVuLg4lCO22g5uRo6OjiitICYmptMoYxU9XmxsLC6okJCQt/rp&#10;6+uLxvXNM3cpiB4fgQBgMLy8vCwsLBwcHNB/r127FoGT9mkcpC8JBByBhyQQ8AUpSgJBO4cPHx44&#10;cGBSUpK0LgioHqNGjZJWOnD79m3Mk+/fv79z5040su0XOEacCQQrV66Mj49HT+Dj48N2tYMDbG1t&#10;d+3ahWqrsX8KwaUPFAgAsho+o7riBhMeHr5///63yh+agQQCjiBvSSDgDpwkgYChr6+Pxi64w4+S&#10;oJ4vXrwYKSetv8LKymrSpEk6OjonTpxgv2go7VBnKcrXjRs3LC0t0Qa0f19JR9BK4rQoUDi/tKnr&#10;YQHkKxCgg7137151dTVbxW361q1b9CsGHUHYSSDgC0JKAgFHMOJdLRAEBASMGzdOV1e3XUxEUT17&#10;9qy3tzdbbefZs2dLliy5qWb37t3sbZvtIKT+/v5nzpzBNeXq6vpma4qChicyMjL6gQ9+dgWIHjeB&#10;oCOo16NHj8appXWNg/QlgYAj8JAEAr4gRUkgYKD0DB069MqVK2hAMXzoQY8cOYIWbdSoUey/UseP&#10;Hz916hRKPIYV1/WjR49Yt4reF6UZXfX58+dPnjzp5uaGUzGBANMDnAEnj4uLw5lxQpwnKytr9uzZ&#10;M2bMQDnWWDLD1Q8XCDqC4ViwYAFegrSucUgg4AhSWq0PkEDAEzhJAgFAedy6devp06c3bdqEZwkJ&#10;CUFTdPXq1SlTpiDlEhISTqjx8fFBPbSysjp48CA88fPzw8bCwkLc9K9fv47yi94U7rULBDt37sTJ&#10;cS9ANT569Cg2wm08Rb9+/czMzDAfY8+uAVgA+QoEly9fvnbtWnuJRqAQQLxSttrVkEDAEbiHSJJA&#10;wBF4SAIBQMFB/7llyxZM+FEbc3Jyjh07dvbs2XXr1nl7e2MVLSu2mJqaooA8e/YMy/AHV82aNWuS&#10;kpKwbG5ujjKL3hXxbBcI0KzieFxZKKSo1eh1cSPDMf/v//0/7NKk9goQPRIIPia42Egg4AhqAQkE&#10;fIGHXS0QoD1F0UxJSVm1ahUm+SisqLCop6NGjULKoYxER0ejmKL4oiijSR0xYsTChQvR4wYHB8Mr&#10;dKs4Ax5y4cKFuLg4JhDgUUuWLEGPe/fuXZwzIiJi+fLliYmJqMgnT57U5EWHcJFAoHlYuvKdbnUF&#10;qFRoCID8SxYJBNxhWdp1AkFCQgLm/GlpaejtcNkePnzY2toaJXHs2LFIufz8/KioKFdX10uXLuEY&#10;KyurPn36LFu2bOrUqWhMUXvZl5iEh4ffuXMHD2wXCP74xz/iPovjjYyMIiMj0SWjej9+/BhlOSMj&#10;Q5N9AgsgX4Hg2rVruAe1yxw4/4EDB3R1ddlqV0MCAUfgHiJJAgFH4CEJBACNHGbsLi4uKJjoNtGF&#10;6unpoSTOnTsXvSiGEqUVDSpqpoeHx7NnzyZNmsRKK46EV7a2tqx4GhoaXrx4sV0gQFuLqVZAQABq&#10;L86AXU5OTp6enr1799bwl6EA+EkCwccEFxsJBBxBLSCBgC/w8E2BIMUiy2d3uPfOn2xhFxMaazpn&#10;0a5du1BDEY1Dhw5t2rQJvSm6PZTOUaNGoQVBfUTNHTlyJCaluJx1dHRQl9Haoqm9d+8e0vI//uM/&#10;JkyYMH78eBzv6+vbUSAIDAxERUYtQnXu27evl5eXvr4+6rL0xBoB4SKBQPOwdCWBgCMkEHCHZWkn&#10;gSDDJc9vX2SnyvmjFnQitiy58+fkUe7QtqLaYA5/+fLlNWvW4Caenp6OioqUS05ORpFEeUR1DQ0N&#10;RXe7bds2VHh7e3v0TmlpabjMx44dO3HiRJRWPLyjQIDDUGmHDh2K0orG0draOiIiYuvWrdITawoW&#10;QL4CgZubG16yubk5XimqHAI4efLkjr/S1aWQQMARuIdIkkDAEXjYfQWCkvjKoGOxnSrnj5rfgchM&#10;99c+FADQoB4/fhyN6PXr13V1dXv27IlagRHU1tb29vYuLCxcu3YtiueIESPu3r377Nmz/fv3o/Ci&#10;5K5bty4sLAyHDRgw4LvvvkP51dLS6iQQ7Nu3r1+/fiitAwcOvHDhQkpKyuDBg6Un1iCI3ocKBDY2&#10;NrjZdAIv8re//S0JBD8KLjYSCDiCWkACAV/g4ZsCwbMTsfq9HfR62P9Us5np01D2mgiKtnjQoEGf&#10;qPniiy8weUZTi+dKTExEV5qRkYFaGR0dnZ2dPWvWLFzOuK4fPXqEB/r5+aHmokB//fXXGG48BHvR&#10;JnYUCNDVXb16FZcYDgCo4N1LIMBtQyqpHZg6deqf/vQnEgh+GJauJBBwhAQC7rAs7SQQRN18btTX&#10;qVPl/FEzH+Oe618snVcNisyOHTv+8Ic/YMKJijFs2LDVq1fjGXNycubPn4+UQwvr6OgIBw4fPowW&#10;ln3EAA9EI3vixAlUmGnTprGbKR4FxzoKBHl5eadOnYqJicFexn8ZgQCF+ubNmzjP/1Lzl7/8xdjY&#10;mFVvDUACAUfgHiJJAgFH4GH3FQiyvArNvnXvVDl/1Iz6O8XcS5XOqwbVxtzcHCUCl+qf//xndKqf&#10;f/45IoNZ0rFjx7y9vVFRHzx4gOdF6bh+/Xr7RwzQNV25ckVPTw/F093dHb4BBLOTQIDO1tnZme0F&#10;uC90V4EALThuKm8FhVs6SOMg4iQQcISlPgkEHEGKdl+B4IV1tt/+SN+9P9nCryQ11r6WRQ4ODiid&#10;LLVQRocPH47LNjY2FgUUZTczMxOVJCAgANV29OjRuJx1dHQuXryIHvfWrVuXLl1C2Zo3b56dnV1W&#10;VlZcXBxC2lEgQGHFw11cXLKzs9G/Ym/3Egiio6PVpfQtfET5lQQCjqBSkUDAHTjZfQWCTLf8gMPR&#10;nSrnj1rwmbjy56+9gwD1EFU0JSUFyyg+/fr127Rpk4+PD2og+4jBxo0bUTlRHmfPns0Egs2bN6O0&#10;ojfV1tZOS0vbs2ePgYEBimdqaioKTkeBADfZ+/fvY0tGRkZUVBTag/8yAgED53Rzc8Ot5609cddB&#10;AgFH4B4iSQIBR+AhrgjWzMgZjPibAkFpYmXwqbhOlfNHLUA7OsvrtZ8PQK0+d+4c6iRbHTNmDLpQ&#10;1E9PT08seHt7HzlyBJUzISFh9erVTCDYu3fv8+fPUY1RJP38/AwNDS9cuIAtaHHR7nYSCFxdXbds&#10;2ZKeno4z4KaACtxdBQJ5gvQlgYAj8JAEAr4gRXGxdYuhf1MgkPbxwMTExNfXl50TvSlm76ibaGQx&#10;/9+9ezdmoWhJ169ff+XKFVRYdIFYxcwfWw4cOICiD69QYfft24cteCCK6aVLl9Czwk9UcJwzMjIS&#10;R2Lv4cOH4T96Pg8PD/Uzawi8NL4fMfjokEDAEVQqEgi4Aye7r0Ag7ftgwsLCnjx5gtkRlvFE6IjA&#10;5s2bURhRMHH9hoeHr1mz5tixYydOnEhMTMRkeMGCBRs3btyxY4eXlxfqFSo/mqgNGzaghEZFRVlb&#10;W6ORhbdaWlo4J8r1xYsXUVq3b9+OEpeamnr79m31M2sOFkC+AgEyByUOs1+2ikDhpWlMJiCBgCNw&#10;D5EkgYAj8LD7CgTSvg8GNefatWvtP0aA2b6VlRWm9IcOHUItjYmJwdx+9erVu3btwmEom6iu27Zt&#10;Q6lELdXX14cnyElWjdeuXevu7h4bG/v48WM4rK2tjV1w+NGjRzge50QZR0XCw9lzaRJEjwSCjwku&#10;NhIIOIJaQAIBX+BhlwoEvMCIo0eEb3IberhEAoHmYelKAgFHSCDgDsvSLhIIOAL3UL6A3LKUBZCv&#10;QGBgYHD8+HGclq0WFhYePnwYEwC22tWQQMARuIdIkkDAEXhIAgFfEFKULxmmKKJHAsHHBJlBAgFH&#10;cI2RQMAXeEgCwYcAl0gg0DwsXUkg4AgJBNxhWUoCwc+GBZCvQHDx4sXr16+31zdcm6dOndLR0WGr&#10;XQ0JBByBe4gkCQQcgYckEPAFISWBQKMgfUkg4Ag8JIGAL0hREgg4ghEngUAzkEDAEaQrCQTcgZMk&#10;EHAE7qF8AbllKQsgX4Hg7t27+/bta2+FcfItW7Zo7JtrSCDgCNxDJEkg4Ag8JIGALwgpCQQaBelL&#10;AgFH4CEJBHxBipJAwBGMOAkEmoEEAo4gXUkg4A6cJIGAI3AP5QvILUtZAPkKBJGRkeznyh0dHW1t&#10;bTdu3Dhr1qy4uDhpdxdDAgFH4B4iSQIBR+AhCQR8QUhJINAoSF8SCDgCD0kg4AtSlAQCjmDESSDQ&#10;DCQQcATpSgIBd+AkCQQcgXsoX0BuWcoCyFcgwKn81b8v+4c//OHzzz9fvXq1l5cXboLS7i6GBAKO&#10;wD1EkgQCjsBDEgj4gpCi5sgwRRE9Egg+JsgMEgg4gmuMBAK+wMOuFgjQZzBYowzYMnZhGaUTiYcF&#10;OMAOwyqW4QZbBVhlR2IjFthpZQJcIoFA87B0ZdMGOYN0JYGAO3CSBAKAM7MKyUoowBa2jL2shMIH&#10;gI3sSGzstIojcTwWAHugfICr3AUCBs6MWGVnZx85cgQz9nv37kk7uhgSCDgC9xBJEgg4Ag9JIACI&#10;AE6LS6C9tGILVtkI4i/2soKJ0iRW0sZGLGC1vSazVXZw+7KsQPRIIPiYIDNIIOAIrjESCPgCD7ta&#10;IBg8ePDMmTNnzJhx4MABxATPMnr06F27dmFXdXW1trb2ggULsrKyPDw85syZM2vWrDVr1kRERDg6&#10;Oo4fPx6Pmj59uo2NDdxDkYVvWJDV6MMlEgg0D0tXpIS0LleQqyQQcAdOkkAADh48OHz4cBTJ2bNn&#10;4+S4OWILqiiWsdfCwqJPnz4hISGxsbGbN29GaZ02bRrqalJS0uLFiydMmDB58uQ7d+7AN4DyBd/k&#10;FlIWQI4CAU6IizEnJ8fe3n7t2rX/9m//hrsPAvXWzrgrIIGAI3APkSSBgCPwkAQC4Obm9uWXX6Jx&#10;BaifCAsqRv/+/f39/bE3ODj4H//xH62trVGaTp48yUrro0eP0DVt3759xIgRWD1+/DhmVTgYj8Ut&#10;QIZDj+iRQPAxQU6QQMAR1AISCPgCD7taIBg7dizqJk6+e/duJycnLGhpaWEKipKUmZk5f/58bM/K&#10;ykK3mpqaipFFA4dmGo3s9evXMdxoZydOnAjHoqKiQkNDUdHy8vICAwMjIiJwKiQtynd0dDS2pKen&#10;az4xEC4SCDQPS1cSCDhCAgF3WJZ2nUBw7Ngxd3d3LKArvXXrFqrlhQsXhg4dinqIZ1y+fPnixYtD&#10;QkJOnz5tbm6OUgkQN1TUixcvotiiWP35z3/G/RS1FNU1ISEBHuL4oKAg1Fi4imKLXViNi4v7KNFm&#10;AeQlEKAs+/n5IVCIzIIFC27fvv2HP/whOztb2q0RSCDgCNxDJEkg4Ag8JIEAeHl5HTlyBAs3b97E&#10;AsLi5ubWv39/AwMD1CJtbe0xY8ZYW1t7e3sfOHAAGYiNKFPoms6cOYPHotqjs01MTAwLC4uPj0cV&#10;zcnJQafa3qaiaUQ3C1B44T97Ug2D6JFA8DFBVpFAwBFcVyQQ8AUeakYgQIKhnfX09MSzrF69etu2&#10;bVgODg5euHAhmtqsrKw1a9bcuHEDBRdNKsa3XSBIS0ubNGmSra0tmt3jx49j+44dO44ePXro0CFj&#10;Y2McPGXKFJQCnPzgwYP5+fnSs2oKhIsEAs3D0pXvdKsrQCaTQMAdOEkCAWACAZ4FLayuri6q5bVr&#10;15YuXWphYYEZ/rRp01AYMeG/c+cODkDlTE1NxcHtAgF8++STTzIzM6dPn3748GETE5NTp06h90WZ&#10;BbgX4OGo1diIGTXKgvSsGoQFkJdAgJfcr18/3Gg8PDxwEgwKCQRvBWEngYAvCCkJBBzBiGtAIMDJ&#10;UVfPnTuHsKBfnTp16v3791NSUlBDdu3aZW1tjQ52/fr1T58+jYuLQ51vFwjgm5aWVmxs7JgxY/bu&#10;3Xv37t179+4dOHAAdXXjxo24ednZ2U2YMOH06dNYDQwMlJ5VsyB6JBB8TJBVJBBwBJcrCQR8gYdv&#10;EQgKAoTkB0KSzk+2dAuhuXPrM2zYsEuXLmH2vn37dsyl8SxoOn18fFatWoVqe+HCBezNysqKjo5G&#10;v4tiiiOjoqLQzq5YsQKN7NGjR2/duuXm5sbeaICaO3nyZNwSIiMjT548GRERMXHixOTkZBQ41HGU&#10;XelZNQXCRQKB5mHpSgIBR0gg4A7L0s4CQUmE8Fy3c+X8UXthKtR2nspiVo/+EmXwu+++Q21kAgGa&#10;UXSid+7cuXnzJvrRkJCQjIwMLGMjDnZxcUlKStq8eTMee+LEif3796N8LV68GJ1ueno6tufk5KB8&#10;oVZ7e3tra2sbGBjA/ytXruDM0rNqEBZAXgJBXl7eVjVnz55Fu4+zkUDwVhB2Egj4gpCSQMARjPhb&#10;BIKaTOGFSefK+aP2XE8oiZLO+wp3d3c0ligUc+fORZOJsKBibNu27fbt29iI6opO1draGvMmU1PT&#10;Q4cObdq0ydDQEF0TKiqqKI5BH4ub1JgxY2xsbFBjL1++jJ4WTm7ZsgVtKvv9FDQGVlZWqMPSs2oW&#10;RI8Ego8JsooEAo6gFpBAwBd4+BaBIHi/YPw7wej//mSzHy3Ul0infsXIkSOdnJx0dXWXLl2amJiI&#10;Z1m9ejWeaMqUKVhAG8oEAhyJkUXzev78eZRXFNPdu3c7ODj4+/ujt3Zzc7tw4QKy1MvLa8OGDTg4&#10;LS0ND2TfR82yFwUa7az6OTUHwkUCgeZh6UoCAUdIIOAOy9LOAkHMBcH0L50r54+aZV8hz1M67yuO&#10;HDly7tw5tJgjRoxAJWQCgb29/c6dO0ePHo0JPxMIcCQqUkZGhoWFxYwZM1Bj0cXq6+v7+PggjKj/&#10;69evxzw5Jibm8OHDzGEUW5z29OnTzs7OeDgK+IEDB9TPqVFYAHkJBDhJTk6Oh4cHbhwrV67EjeM3&#10;v/kNbiia7HxIIOAI3EMkSSDgCDzsxgJBtotg8XXnyvmjZvpXIbaz+okqoaWlhZn8ggULzM3NERZP&#10;T8+jR4+ibI4bNy4iImLfvn3W1tY4Es+bl5fHPoCArgk1+eLFi6gqmHuj4IwZMyY5ORmV/+rVq8+e&#10;PcPx169fv3//PvpbHInVsLAwlGvxKTUOokcCwccEWUUCAUdQC0gg4As8fItAEHVOsB4kWPX/yeax&#10;SFCWS6d+BfuIAUbtypUrly9fxtOtXr0ak2oUXzMzs8jISCYQoD3FU6PW6+jonDlzBgWUfcSAnQT1&#10;F4eha8GRKMQ4W2BgIOp1QkLCyJEj0QRjDoYW1tvbmx2vMeAzCQSah6UrCQQcIYGAOyxLOwsESfcF&#10;uxGdK+ePmvNUoTBIOu8r2EcMUHksLS0XLVqEqnjt2jVM5gMCAm7fvl1dXc0EgszMTNzf4QNq5tSp&#10;U9s/YsBOgoK8YcMG+FZYWLhixYq0tDScZ9myZawJvnHjBmrynj17jIyM2PGahAWQl0DAwDkRGbxM&#10;GxubxYsXDxgwYPbs2Rp7ly8JBByBe4gkCQQcgYfdWCDI9xWcJ3eunD9qdiOFZF3pvK9gHzFANPz9&#10;/dHB4uSenp6ot5jtP3r0CCHav38/ewcBqit8SExM7NevH7om9hED6SyCMGbMGFRaFH+0r2h34eqc&#10;OXNQbaysrLS0tFDc0O5+lDdnAUSPBIKPCdKLBAKO4DokgYAv8PAtAkFzg9BY/XNMVSu0dX7JTCDA&#10;kIWHh6PRDAsLYwIBLl6kXFRUFBMItLW1hw4dinq6fv16lPt3CQRw78GDByNGjECd9fDwwHkWLFiw&#10;dOlSbEE3rPlpLfwhgUDzsHQlgYAjJBBwh2VpZ4GgWSmo3qicP2qqGqG1c7fDBAIsoO9Eu4nGlAkE&#10;eBbM7jBxYgLB48ePx40bh4t64sSJoaGh7xII4Ceq7nfffYcj0V/h4WfPnp0+fTpq8rJly5DD7HhN&#10;wgLIVyBoBxUbvcTz588RJQRN2trFkEDAEbiHSJJAwBF42I0FAlRI1MlOlfNHDdUYNfl1mECABVQe&#10;lFZbW1smECAyeCJEiQkEMTExqJAjR45El+vg4PAugQClFY3uihUr0KZi3oorCwVn9OjRU6dOnTt3&#10;Lmbp0tGaBdH7CAIBRsvU1BQh+5d/+RcE9M1SiEBPmzbtj3/841//+tft27fDRXZ5Yzz+4R/+4ddq&#10;UEPbb2BvgkEigYAj8JAEAr4gRbuxQCA/MOKo1PCt09AjyGhe0c1I6xoHLpFAoHlYurJpg5xBupJA&#10;wB042Y0FAvkB91C+QMcsxa320qVLTID4WLAAdpFA8FEggYAjcA+RJIGAI/CwGwsEsgQhRfnqmKII&#10;r6ur6+nTp6X1jwSi9xEEApQVvHgTE5N58+a9VSAwNDTU09NLSkqKjIzU0tLat28fZqfYfvTo0Tlz&#10;5sBF8MPNH+JLAgFH4CEJBHxBiiKNu8XQd2uBAH3MoUOHqqurpXWNA5dIINA8LF3lOd3qCNKVBALu&#10;wEkSCDgC91C+QMcsRRHT19dnn5v9WLAAkkCgYRB2Egj4gpCSQMARjHi3FggCAwN1dHSk9Y8Eovcx&#10;P2Kwa9eutwoE7SBkJiYmK1asyMzMxOqRI0fGjh3r6emJe9Jbb//YgnstQELcv3//6NGjeG04iWxB&#10;HhQWFrL7rpyBh7gNs/uBnEECoNXG/QAL0ia5goqA+0G3GHrMb/EXoDrk5+ezWiZD4BiclFZkA7xC&#10;sSoqKmJxw/VOAoEGQAUggYAvuLGSQMAXlqUILEa/2wkEcoAFkAQCDYOwk0DAF4SUBAKOYMS7r0Ag&#10;ExA9WQsE1dXVJ06c2LdvH3Przp078+bN27Bhw6JFiw4ePIi7QqeYJiQkXL9+/dKlSxcuXMCROAZV&#10;jLVf8gSVKysrC3+ldbkCDzEzrKiokNblCioCiiwmY1iQNskV5HZOTk63GHrmJ0AOoIVFW8CaRVmB&#10;CotChlYbC9ImeQCvCgsLEUOMOOKJgksCgQbATZcEAr6QQMAdlqXtAgGqBJalfXIC7rFqJrcsZQEk&#10;gUDDIOwkEPAFISWBgCMY8U4CAdJV2iczEFJ5CgQopPIVCDCc5ubmCxYs8Pb2ZumYmZkJd9Ft+/j4&#10;TJgwwdjYuFOaxsfHX7ly5dy5c2fPnp09e3a3EAjwovBXWpcr8DAvL48EAo50O4EAIcWll5GRgWUU&#10;XBmCcoZiIq3IBniVm5uLy4eNNQkEmgE3XRII+EICAXdYljKBAPWBVVesyg30iKyaMRFWPqAKobSy&#10;t2EinojeRxEIEBkHB4fvv/8enWdkZOS7yk5AQAA63rCwMGn9beAlkEDAC7iHSCKk8q+uCCkJBBzB&#10;iLcLBKhaqampyFipasgMXEeoY3IrrQD3UNySWDVDJOUlEDg5OU2fPt3S0vLNA5CdO3fu3LNnD16D&#10;tEkNcpe9MNRr+ogBR+Ah+hh2P5AzSAC02rgfYEHaJFdw1eF+0C2Gnn3EAMuoYjk5OSgZWVlZ2TID&#10;LsGxzMxMufnGZM3q6mqWk7jeSSDQAIg2CQR8wY2VBAK+sCxFYDH66FUw10WtkAqHnEBRRR2TZ3UF&#10;mAmwy+djCQQODg7ffffd6dOn0dPOmDEDLkk7OoDb6Pjx4wcNGqSnpydtehskEHAE7iGSJBBwBB52&#10;O4EA4HaQnp4uVQ2ZgXIhz6Y6LS2tQv3zt4gnIikjgcDDw2PAgAFPnz59axuKW+natWsPHjyIO6u0&#10;6XWQvvQlhRyBh/QlhXxBiuJi6xZD337fQlTRE+B2i+mu3KiqqsLcG00YFqRNsgE52T5TpS8p1AzI&#10;WBII+EICAXdYlrIuhVVX3LykqiEnUFQRT9QuGVZXFKL2gf5YAsGMGTNOnjwJZxCl6dOnX7lyRdrx&#10;Ctzuly9fjo504cKFJBBoDLiHSJJAwBF42O0EAqyiE8BNllUMuYFbQF5eHi4oaV02IHrtCYllDQkE&#10;7EpISEhYtmzZpk2bwsLCcnNzce85dOiQg4MDDvD09PzNb35z7969/Px8FFxMTdkd9Pjx4+Hh4Skp&#10;KZcvX+7Ro4ePj8+7LicSCPgCD0kg4Et3FAgAAitP4CEqGkYfC9ImmcECSAKBZkAakEDAFxIIuMOy&#10;tL1LUdcJOQI/cVcFWJA2yQkWPfBRBAL0Rf/5n/8ZEBCAZThz5syZuXPnsl3tPHr0aNasWZgGLF26&#10;lAQCjQH3EEkSCDgCD7ujQIC/sgXXEe4CCKm0LidYMIHmBAKEA5P/f+vA9u3bc3NzV65caWpqigN2&#10;7tz57//+79K+f/u38ePHJycnYzsO+Oyzz/70pz999913Tk5OOI/6fG+BBAK+wEMSCPjSTQUC2YIR&#10;Rx/Qfj+QLV0tELQr5Uwrkba+AlmHp8beqqoqHNY+f0YtxRYG9v5AaQUkEHAE6arWB0gg4Amc7I4C&#10;gWzpLln6UQSCgoKC3/3ud6xHBQ8ePBg1ahRbBohYTEzM6NGjUflLSkreKhCgs0K65qhJSkr65JNP&#10;8EJQu2QLHEb3glsJUlfaJEvgHrpB9uFzaZNcQUiRIfgrrcsV5ic6BGldrmDEMe64juQ/9LiO0GPL&#10;fOgRyV69emlCINAAJBDwBR6SQMAXEgj4ghEngQD4+vrOnj37888/x9+srCxp6ysiIyM3b948YsSI&#10;QYMGzZkzx8nJiV3Uurq6//Zv/9ZHzbBhw2xtbdnxb4UEAo4gXbvF1AvgZkoCAV9Ylsq8SwHdJUs/&#10;ikCATPvd734XHx/PVu/evTtmzBi2DODMypUrjx07Fh0d7e3tPWXKlOPHj3fq+lJSUlatWoX7Avjq&#10;q6/++te/5uTkoD2QLSUlJZmZmYWFhegNpE2yBO7l5eVlZ2fL3E+AkKanp+OvtC5XmJ/IeWldrmDE&#10;Me65ubnyH3pcRxkZGTIfekSyR48eWJBqVgdIIOgqcJMggYAjaF9IIOALPESFlb+fGHESCADaUAsL&#10;iytXrrxVIAgPD3/69GliYmJBQQGOmTBhAnpTbNfV1e3fv3+lmqqqKnoHgcZAunaLqRcggYA7LEtJ&#10;IODFRxEIMHyffvqpi4sLlhGfQ4cOLV++nO0CGN/9+/dPVDN69Ojf//73vXr1MjU17Vhj0QwolUrc&#10;FABuEDgbQo3ckC2oq2gI4TM8lzbJEriHZKiurpa5nwAhxRQRf6V1ucL8RM5L63IFI45xx3Uk/6HH&#10;dcR6FWldliCSvXv3JoFAoyDuJBBwBLdnEgj4Ag9JIOBIVwsEDEdHx7cKBO0gSmlpaRMmTPD398eq&#10;rq7u559//uDBA2Nj4+jo6DcFAiQALn9sB4mJiaNGjWKhli3s+kL9l9blCgKLegWwIG2SK0gAhBSB&#10;ldZlDJzEhSZ/V1mWIrDSulzpLlmKKcFH+ZLCdevWbdq0KTMzMyYmZuzYsaiiqDweHh6pqakYYnT/&#10;hWoSEhLmzp177do1Fknpwa+Duxh9BwEv4B4iiZDK3E+AkHaLRgsesruAtC5XMOK4yuTfEALUf0yv&#10;ZD70iKSmf8Wg60D6/kyBQFkv1NdIy10PcoIEAo6gFpBAwBd4SAIBR+QjEBgaGk6fPp0d4+TktHnz&#10;5pMnT27btm3x4sWenp6dOoAXL16cOnVqo5pFixYNHz4cLwTtuGxB/5qdnY3WXFqXK1XqX98A7Nsf&#10;5AzqFUKKwErrMgZOZmRkyN9VlqUIrLQuV7pLlubm5n4UgSA8PBxVUUtLa968eTt27EBtRIWfO3eu&#10;gYGBdISaknd8B0FHSCDgCNxDJEkg4Ag8JIGALyQQaJqfKRA46gpXNgk+FtJq14OcIIGAI6gFJBDw&#10;BR6SQMARmQgEfn5+3377raWlZbP6Tfi4ugsKCtBhY1p18ODB7du3FxcXsyMZaG3d3Nyeqrl+/fqI&#10;ESPwkAYZgzqQn5+PUiCtyxVkAuoAwIK0Sa7g+kKSILDSuoyBk5gryt9VeIiQIrDSulzpLlmKqvVR&#10;BAL0mUlJSe7u7t7e3nl5ebhdoq6GhoZmZ2dLR6jBjDo6OjonJ0dafxskEHAE7iGSJBBwBB6iDpBA&#10;wBESCDTNzxQIHh4RtD4Tbu4QmjX0wQTkBAkEHEEtQHNAAgFH4CEJBByRg0Dg7+//2WefPXnyBC21&#10;tOkViJ6FhcWSJUtSU1OlTWqwHRnLeP78OX3EgBe4slCvABakTXIF9Z+1htK6jIGTuNDk7yrLUgRW&#10;Wpcr3SVLqz/SRww4QgIBR+AeIkkCAUfgIbsLSOtyBSOOeiX/hhCQQKBpkL4/RyAIdm5d+GnzkcVC&#10;4Tv/88YX5AQJBBxBLSCBgC/wkAQCjnx0gSAoKOjLL798+vTpW+/xrHIuXrw4IyND2vQG9CWFHEG6&#10;il/+Rl9SyBU4SV9SyJHukqW4BZBAoAGQtyQQ8AUhJYGAIxhxEgg4gkj+0gWC6OuxVt/oxC061Rbp&#10;LW3qYpATJBBwBLWABAK+wEMSCDjS1QIB+jZfX9+zZ8+OGDHCzMwsNjYWk+S9e/eePHkSe8PDwwcM&#10;GLBv374kNampqdXV1dh+8+ZNGxubiIiIR48eDR069NatW2j+1Od7CyQQcATp2i2mXoAEAu6wLCWB&#10;gBckEGgG5C0JBHxBSEkg4AhGnAQCjiCSv3SBIOh4rF4PW49R11W2hrgOpK1dCXKCBAKOoBaQQMAX&#10;eEgCAUe6WiCIiooa1IEdO3bgijh27NilS5ew19raesKECdK+QYOmT5/u5eWF7To6OlgeMWLEwoUL&#10;TU1NcQWpT/Z2SCDgCNK1W0y9AAkE3GFZSgIBL0gg0AzIWxII+IKQkkDAEYw4CQQcQSR/6QJBUWSZ&#10;Xk976773i67qCHWa+C0D5AQJBBxBLSCBgC/wkAQCjnS1QKABSCDgCNK1W0y9AAkE3GFZSgIBL0gg&#10;0AzIWxII+IKQkkDAEYw4CQQcQSR/6QJBi6rFYqK7ca8nidvvt+W89h1dXQRyggQCjqAWkEDAF3hI&#10;AgFHSCDQDMhYEgj4QgIBd1iWkkDACxIINAPylgQCviCkJBBwBCNOAgFHEMlf/JcUCkLo+Xi9HrYB&#10;U28qw0KlTV0JcoIEAo6gFpBAwBd4SAIBR0gg0AzIWBII+EICAXdYlpJAwAsSCDQD8pYEAr4gpCQQ&#10;cAQjTgIBRxBJEgiE/NAS/V62dgPullj7aODHDpETJBBwBLWABAK+wEMSCDhCAoFmQMaSQMAXEgi4&#10;w7KUBAJekECgGZC3JBDwBSElgYAjGHESCDiCSJJAICjyFbbTnI16Pk07b9VWXSFt7TKQEyQQcAS1&#10;gAQCvsBDEgg4QgKBZkDGkkDAFxIIuMOylAQCXpBAoBmQtyQQ8AUhJYGAIxhxEgg4gkiSQCA01qrC&#10;LsTr9bALWXivMTNX2tplICdIIOAIagEJBHyBhyQQcIQEAs2AjCWBgC8kEHCHZSkJBLwggUAzIG9J&#10;IOALQkoCAUcw4iQQcASRJIFAaGtty3LPM+htYz/wflV0ZlsXjxlyggQCjqAWkEDAF3hIAgFHSCDQ&#10;DMhYEgj4QgIBd1iWkkDACxIINAPylgQCviCkJBBwBCNOAgFHEEkSCETK44rspzoY9LDKNQ1s7eI7&#10;N3KCBAKOoBaQQMAXeEgCAUdIINAMyFgSCPhCAgF3WJaSQMALEgg0A/KWBAK+IKQkEHAEI04CAUcQ&#10;SRIIRJSldc+0Q/V62IWuMWpWdG0TjJwggYAjqAUkEPAFHpJAwBESCDQDMpYEAr6QQMAdlqUkEPCC&#10;BALNgLwlgYAvCCkJBBzBiJNAwBFEkgQCkdaW1hSjROOvrayHGClLFdLWrgE5QQIBR1ALSCDgCzwk&#10;gYAjJBBoBmQsCQR8IYGAOyxLSSDgBQkEmgF5SwIBXxBSEgg4ghEngYAjiCQJBBLFvs9tJ1jr97DJ&#10;d0uUNnUNyAkSCDiCWkACAV/gIQkEHCGBQDMgY0kg4AsJBNxhWUoCAS9IINAMyFsSCPiCkJJAwBGM&#10;OAkEHEEkSSCQaCwq99nordfDNnijlbSpa0BOkEDAEdQCEgj4Ag9JIOAICQSaARlLAgFfSCDgDstS&#10;Egh4QQKBZkDekkDAF4SUBAKOYMRJIOAIIkkCgURba2vCWU+Tr54+6WfRourCYUNOkEDAEdQCEgj4&#10;Ag9JIOAICQSaARlLAgFfSCDgDstSEgh4QQKBZkDekkDAF4SUBAKOYMRJIOAIIkkCwd8ptvCyGPpU&#10;r4ddvl+utKkLQE6QQMAR1AISCPgCD0kg4AgJBJoBGUsCAV9IIOAOy1ISCHhBAoFmQN6SQMAXhJQE&#10;Ao5gxEkg4AgiSQLB32nOSHWZaa3XwzZgm0fXZRhyggQCjmCkSCDgCzwkgYAjJBBoBmQsCQR8IYGA&#10;OyxLSSDgBQkEmgF5SwIBXxBSEgg4ghEngYAjiCQJBB1QNcZueWTQ08p8pJOyqqsmxsgJEgg4glpA&#10;AgFf4CEJBBwhgUAzIGNJIOALCQTcYVlKAgEvSCDQDMhbEgj4gpCSQMARjDgJBBxBJEkgeI2y+7om&#10;X1sY9nPMdM+TNvEGOUECAUdQC0gg4As8JIGAIyQQaAZkLAkEfCGBgDssS0kg4AUJBJoBeUsCAV8Q&#10;UhIIOIIRJ4GAI4ikhgQCNG3x8fG6urrnzp3z9fV9690xOzv7/v3758+ft7KywmXDNiIpcfyVK1du&#10;3LgRGRn5A7dVLgJBS4Sv47AH+r3sA7Uj2lq7JMmQEyQQcAS1gAQCvsBDEgg4QgKBZkDGkkDAFxII&#10;uMOylAQCXpBAoBmQtyQQ8AUhJYGAIxhxEgg4gkhqSCBQKpVPnjzZsWPHgAEDjh079mYpROlZsGDB&#10;ypUrjx8/vmjRojt37mCksT0wMPC77747ePDg9u3bcUBSUtK7xp6LQCBUl8XP2qfXw95uno+ioEtu&#10;OcgJEgg4gnwggYAv8JAEAo6QQKAZkLEkEPCFBALusCwlgYAXJBBoBuQtCQR8QUhJIOAIRpwEAo4g&#10;khoSCBCIkpKSvLy8jRs3vlUgePLkSY8ePTIzM6urqw0NDZkWgO3z5s3buXMnXMzPz9fS0jp37ty7&#10;+j8+AkFba+2xnXo9bMy+dct0y5c2cgWhIIGAI6gFJBDwBR6SQMAREgg0AzKWBAK+kEDAHZalJBDw&#10;ggQCzYC8JYGALwgpCQQcwYiTQMARRFLT30Gwa9eutwoEmzdvXr9+PVtOSEiYNm2an58fgviv//qv&#10;bm5u2Ighv379+oIFC941ZeUjEOCJHHWd+l/R/8o+9Hx8Wwv/PENOkEDAESQGCQR8gYckEHCEBALN&#10;gIwlgYAvJBBwh2UpCQS8IIFAMyBvSSDgC0JKAgFHMOIkEHAEkZSLQDBnzpxTp06x5aysrBkzZjg5&#10;ORUWFv7qV7+Kj49n201NTceNG4cKxVYZWK1Wg3DfuHHjyJEjSqUSqfzzyU5JHr9Mr4ed65pnVdk1&#10;0kZ+oDMoKCjAX2ldrsBDZAamBNK6XMF8AEWhqqoKC9ImuYKigBa2Wwx9t/ATI45xRwsr86HPz88n&#10;gUAD4HZLAgFfUARIIOALy1IEVlqXK90lS0kg0AzIWxII+IKQkkDAEYw4CQQcQSTlIhDMmzfv+PHj&#10;bDkjI2P69OnOzs643//qV7+KiYlh242NjcePH99JILCysurVq9df//rXv/zlL//xH/+xZ88etOMl&#10;H0JxcfWqSYY9nz4Z6xZvmyJt5EdRUVFqair+SutyBR6+fPnyQ4PZ9SBJcnJysrKysCBtkiuFhYVp&#10;aWndYui7hZ8YcYx7bm6uzIc+MTGRBAINgNstCQR8IYGAOyxLSSDgBQkEmgF5SwIBXxBSEgg4ghEn&#10;gYAjiKRcBIKdO3cuX76cLcfExEyfPj0gIAA30d/+9rf29vbYiCG/ePHikiVLOr3pHcfg3gBQEW7f&#10;vn306FGUMMT9Q1DdOeo+6Kx+b/voeylNyiZpKyfQv2KiiL/SulyBh+hjlEqltC5XULbQxFRXV2NB&#10;2iRXkKuYLnaLoe8WfmLEMe649mU+9AUFBSQQaACEmgQCvpBAwB2WpSQQ8IIEAs2AvCWBgC8IKQkE&#10;HMGIk0DAEURSQwIBBgzNJe6LGzdu3L9/f15eHm48ePrQ0NCsrCwcYG9v//nnn8fExOAej3n+kiVL&#10;UlNTsX316tVr1qzJycnB6pw5c27evPmuNMV2Lt9BAFqCnJPETxnYem0Pq83jfONBThTRdxDwA6mF&#10;5gB1Qf5FASmKi61bDD19BwFHcL2TQKABkLEkEPCFBALusCwlgYAXJBBoBuQtCQR8QUhJIOAIRpwE&#10;Ao4gkhoSCHA79PT03LBhA56vf//+mPYbGRnl5eVh4fHjxzgA1zP7IcONGzcuWrTI2NiYlcuYmJi5&#10;c+euWbNm+fLla9euTUtLe9fYcxQI2opzSxZMf/KVkfk4j8KIMr7ZhpwggYAjGB0SCPgCD0kg4AgJ&#10;BJoBGUsCAV9IIOAOy1ISCHhBAoFmQN6SQMAXhJQEAo5gxEkg4AgiqSGBALmVnJxs0oGQkBDUdH9/&#10;//T0dHYM7u4ODg7m5uYBAQHV1dVsIyIYGxtrYWFhY2OTmpr6A80fR4FAqK9VHF7vOfi0fi+HJNOX&#10;zY08Lwy8IhIIOIJaQAIBX+AhCQQcIYFAMyBjSSDgCwkE3GFZSgIBL0gg0AzIWxII+IKQkkDAEYw4&#10;CQQcQSQ1/R0EXQdPgUClbDa9EjdmrV4PW+8d4Q0VSmk7D5ATJBBwBLWABAK+wEMSCDhCAoFmQMaS&#10;QMAXEgi4w7KUBAJekECgGZC3JBDwBSElgYAjGHESCDiCSJJA8DZaWtrCPXKmTjPvo2861KUqq1ba&#10;zgPkBAkEHEEtIIGAL/CQBAKOkECgGZCxJBDwhQQC7rAsJYGAFyQQaAbkLQkEfEFISSDgCEacBAKO&#10;IJIkELyDrOTqdXPcB53T62GXaiV+jSIvkBMkEHAEtYAEAr7AQxIIONLVAoG/v/933333m9/8Zvbs&#10;2ew7XzuC4MTGxk6aNOnXv/710KFDPT09Wbgwvg8ePPjLX/7y29/+dteuXfn5+T8QRhIIOII4d4up&#10;FyCBgDssS0kg4AUJBJoBeUsCAV8QUhIIOIIRJ4GAI4gkCQTvoCy/5eKm8FHb9XtYu28K4ZhwyAkS&#10;CDiCoSGBgC/wkAQCjmhAILh79+6pU6feKhBg5j9lypT9+/enp6dfvnx59OjRcXFx2G5jY/OnP/3J&#10;zs4uKCho7ty5J06cwGSAPeRNSCDgCNK1W0y9AAkE3GFZSgIBL0gg0AzIWxII+IKQkkDAEYw4CQQc&#10;QSRJIHgHDQrh6bWXk+aa9TEw6u/UUM7tawiQEyQQcAS1gAQCvsBDEgg40tUCAcPR0fGtAoG1tfXU&#10;qVNzcnKwDE+WLl169+5dDO6iRYsOHTqEjYiehYXFwoULnz9/rn6EBI7BZJuRnJw8atQoFmrZwq4v&#10;1H9pXa4gsKhXAAvSJrmC+s9aQ2ldxsBJpLf8XWVZisBK63Klu2RpdXU1CQQaAGlAAgFfEFISCDiC&#10;EUe9kn9DCEgg0DRIX54CAUYu0K5aa6xj/2t6PexSLLh9ygA5QQIBR1ALSCDgCzwkgYAjH1cguHnz&#10;5tq1azGgWEYzfeDAAW1tbVwyQ4YMsbKyYscEBgbOnz8/LCyMrTLy8vJMTU3xcICHDB8+HNmLB8oW&#10;FAH4jNcorcsVhUJRogYL0ia5UlVVhZAisNK6jIGT2dnZ8neVZSkCK63Lle6SpYWFhSQQaAD0AyQQ&#10;8KW7NFrwkAQCvpBAoGk4CwTgeUTrvulBww8Y9LByWhrY2sJnLJETJBBwBLUAzQHqgvyLAgkEfMGI&#10;k0DQzrsEgkuXLm3evLm8vBzL6PVRIfft24c8HDBggLu7OzsmLCxs3rx5z549Y6sMnOrevXsn1Gzb&#10;tm348OHIClxosqW6ujonJwddrLQuV5C0xWqwIG2SKwhmbm4uAiutyxg4iYyVv6vwECGlLOVFQUEB&#10;CQQaAP0ACQR86S6NFjwkgYAvJBBoGv4CQWm+cGXTy+/mmvZ6bPCNY1Umn98yQE6QQMAR1AISCPgC&#10;D0kg4MjHFQhu3brV8R0E+/fvP3LkCJwZMmSIpaUlOyYgIODNdxAgAVBLGUlJSfQRA14gsOqpDX3E&#10;gCdwEhea/F1lWYrASutypbtkKWoaCQQaAGlAAgFfEFISCDiCEUe9Yl2KtEmukECgaZC+nAWCJpVg&#10;cq5+fv+n3+jq9bBPNEqXtn8YyAkSCDiCWkACAV/gIQkEHPm4AoGtre2UKVOys7OxXFhYuGTJkvv3&#10;7yNiWNi/fz82Yvnp06cLFy5MSUlRP+It0JcUcgQBV6iRed4C3EzpSwr5wrKUW5fSZXSXLMUtgAQC&#10;DYC8JYGALwgpCQQcwYiTQMARRJIEgneDJPN52rZ+sN/IE3o97J1XBrW2cEg75AQJBBxBLSCBgC/w&#10;kAQCjnS1QID8T0xMvHPnzrhx49zd3bOyspBpp06dunbtGvbi2adOnbpz505M8s+fP495Pg7Gdicn&#10;p9///vfW1tb+/v7Tp0/H8T/gIQkEHEG6doupFyCBgDssS0kg4AUJBJoBeUsCAV8QUhIIOIIRJ4GA&#10;I4gkCQQ/SEqUsH9K5qSZej3szMa4lz+vkrZ/AMgJEgg4glpAAgFf4CEJBBzpaoEgICDgHzswa9Ys&#10;XA5r1qzZvXs3BS/EOwAA//RJREFUOyAxMXH69On/+q//ikm+n58f2wj09fU/++yz//zP/zxw4EBh&#10;YaG09W2QQMARpGu3mHoBEgi4w7KUBAJekECgGZC3JBDwBSElgYAjGHESCDiCSJJA8IPUVgpnV6rm&#10;9zLqY2U80DnBKP3DMw85QQIBRzAiJBDwBR6SQMCRrhYINAAJBBxBunaLqRcggYA7LEtJIOAFCQSa&#10;AXlLAgFfEFISCDiCESeBgCOIJAkEPwjyzOCksKyH34RLer3svXeFq+o+tPtETpBAwBHUAhII+AIP&#10;SSDgCAkEmgEZSwIBX0gg4A7LUhIIeEECgWZA3pJAwBeElAQCjmDESSDgCCJJAoHQ1NLW3PrufAqw&#10;Fdb2z5sxTa+Hve1s35L4Smn7zwU5QQIBR1ALSCDgCzwkgYAjJBBoBmQsCQR8IYGAOyxLSSDgBQkE&#10;mgF5SwIBXxBSEgg4ghEngYAjiOQvWiBobWtLKGm5G9UYXfTunjLvpbBlRNOCHuZDrUyGujw3y2z7&#10;ATXhPUBOkEDAEdQCEgj4Ag9JIOAICQSaARlLAgFfSCDgDstSEgh4QQKBZkDekkDAF4SUBAKOYMRJ&#10;IOAIIvlLFwj2eDX00VUc8lUqVO8YqiaVcGxh26JPn82+odfTPuhYrLL6g+bMyAkSCDiCWkACAV/g&#10;IQkEHCGBQDMgY0kg4AsJBNxhWUoCAS9IINAMyFsSCPiCkJJAwBGMOAkEHEEkf9ECAdLI7WXTJ/cV&#10;Y0zrvDLf/agnF9sWfZo7e65eT3vHxQFlSR/0WwbICRIIOIJBJIGAL/CQBAKOkECgGZCxJBDwhQQC&#10;7rAsJYGAFyQQaAbkLQkEfEFISSDgCEacBAKOIJK/9O8gaG5tW+lY/+l9xV5vZVn9O0Yr1r9t0ae1&#10;C4dbjXcwHuD00jXvQ/IPOUECAUcwFiQQ8AUekkDAERIINAMylgQCvpBAwB2WpSQQ8IIEAs2AvCWB&#10;gC8IKQkEHMGIk0DAEUSSvqRQCM9v7vlQMchQ4fpS9fYBa1AIWl80LhsYvERXr4d92KXExtqfP23G&#10;U5BAwBHUAhII+AIPSSDgCAkEmgEZSwIBX0gg4A7LUhIIeEECgWZA3pJAwBeElAQCjmDESSDgCCJJ&#10;AoFQpWw97Nvw6X3FNveGQkXL23Pr9PLWpT1eam016OPguDigOuvnT0eREyQQcAQDQQIBX+AhCQQc&#10;IYFAMyBjSSDgCwkE3GFZSgIBL0gg0AzIWxII+IKQkkDAEYw4CQQcQSRJIBC/qjA4r+lbU8VXjxSO&#10;aaq3/+Shs76w+NPSZXNtp7oY9XPMe1bys4cWDySBgCOoBSQQ8AUekkDAERIINAMylgQCvpBAwB2W&#10;pSQQ8IIEAs2AvCWBgC8IKQkEHMGIk0DAEUSSBAKRKmXr2WBljweKRXb1pXVvG7O8NGHJ5w0bJwcu&#10;e6zXwz7ielJL48+8WpATJBBwBLWABAK+wEMSCDhCAoFmQMaSQMAXEgi4w7KUBAJekECgGZC3JBDw&#10;BSElgYAjGHESCDiCSJJAIIJ8Ci9onva07nMdhVF8o7S1I80qYde41jUDk9deMB7oZDPbV/Vzv4YA&#10;OUECAUcwdiQQ8AUekkDAERIINAMylgQCvpBAwB2WpSQQ8IIEAs2AvCWBgC8IKQkEHMGIk0DAEUSS&#10;BAKJhqa2S6GNvR8pRhorCmrfuBLaWgWdg4LW50V7DthM9zDo41AcWyHt+okgJ0gg4AhqAQkEfIGH&#10;JBBwhAQCzYCMJYGALyQQcIdlKQkEvPhYAgGKoYGBwYoVKzZt2uTn59dpQOPi4s6cObN06dKVK1fq&#10;6OiUlJRIO94GCQQcgXuIJAkEHIGHJBDwhQQCTfOBAgFIK2+ZbF73yX3FMX9l5wzDaoCNsPhT5bG1&#10;Xlq27LcMpF0/EeQECQQcwUiRQMAXeEgCAUdIINAMyFgSCPhCAgF3WJaSQMCLjyUQPHnyZNSoUZj8&#10;Hz9+HAuokNIONWy7paWlmZnZrFmzTp8+/QPFkwQCjsA9RJIEAo7AQxII+EICgab5cIGgta3tXpT4&#10;TQT99BSxxa93mUi43BfCyj5te76L2WVqNMDJbLR721u/zvDHQE6QQMAR1AISCPgCD0kg4AgJBJoB&#10;GUsCAV9IIOAOy1ISCHjxsQSCcePGXb9+HeOIqjh37tyTJ09KO9RgIg1wx8cBdnZ2s2fPTktLk/a9&#10;AQkEHIF7iCQJBByBhyQQ8IUEgreA1g3jh7hUV1e/2caxXe3gGISPDbm0qaLiBy77DxcIQLWydfwT&#10;BfvJw8bm1wevokg4sUhY3rPwmu7T8e56PeyLot4SuB8FL4oEAo4gH0gg4As8JIGAIyQQaAZkLAkE&#10;fCGBgDssS0kg4MVHEQiUSuXvfve7kJAQtnrx4sWZM2ey5U6gHJmbmy9atCgnJ0fapAYzbdwXstUk&#10;JiZ+8skneCE4WLagFUT3grsYUlfaJEvgHrrByspKmfsJEFLkAP5K63KF+YmMldblCkYc447rSP5D&#10;j+sIPbbMhx6R7NWrl4YEAoyZj4/P/Pnz+/Xrh17TzMwMHkj71GzatOlrNV999dW///u/jx8/Hp4h&#10;KWfNmvX73/+e7Vq2bBliKj3gdbgIBMDhheqLB4rhxgr3l02tHW+N9TWC8Rlh8adN+hec57vp9bAP&#10;Ph3/M+6d6A9IIOAIhoAEAr7AQxIIOEICgWZAxpJAwBfcTEkg4AvL0g/sUjRAd8nSjyIQFBQU/O53&#10;v0tOTmarDx48GDVqFFvuRFJS0ty5c+/cudOpLqWkpKxataqvmj59+vz1r3/NyclBeyBbSkpKMjMz&#10;CwsL0RtIm2QJ3MvLy8vOzpa5nwAhTU9Px19pXa4wP1FdpXW5ghHHuOfm5sp/6HEdZWRkyHzoEcke&#10;PXpgQapZHeAvEKC4LF++/OjRo6iMhoaGKK+Jia99jJ/JfgDN6Pz58y9duoR+tLGxcenSpWfOnGG7&#10;fmAeyEsgaGppW+FQ95n6TQTFig7dRkuz+DUES78Uzq+JPuGt/5WDxSTPhoo3vq3gx0B/QAIBRxB/&#10;Egj4Ag9RYeXvJ0acBALNQAIBR5Cu3WLqBUgg4A7LUhIIePFRBALcx9HBxsbGstXbt2+PHz+eLXck&#10;LS1txYoVhw4dQislbXoFmgGlUombAsAN4tNPP0WokRuyBXUVrwI+w3NpkyyBe0iG6upqmfsJEFJM&#10;EfFXWpcrzE+ULGldrmDEMe64juQ/9LiOWK8ircsSRLJ3796aEAhwjwkKCpo2bVpkZCRW8dzDhw+/&#10;cOEC29sJb2/vyZMn43gc1tjYuHDhwgULFmDyb29vD1873a6QCjgGoM7evXv36NGjmNPimA8hJE/V&#10;X18xxFBhnaJqahY/5iCRHN62fXTb5uHF9oFG/Z0Mv3EMORef6Z5fnVXbrGqRjvkx4HBhYSH+Suty&#10;BR4igxFYaV2usDxGl4AFaZNcQTnAxLtbDD3uB/L3EyOO+wG6AZkPPa53Egg0ANKABAK+kEDAHZal&#10;JBDw4qMIBCgyPXr0sLW1xTLis3v37rVr17Jd7SQkJKBx3bt3L2760qZ3gJdA30HAC7iHSCKkMvcT&#10;IKTd4j8x8BAzLzSE0rpcwYjX0ncQ8AOR1NB3ECC3ML2fOXNm+wextmzZ8mZJBehBL168uG7duvz8&#10;fKwijqdPn963bx9m/vPnzz9w4AAqFDuSERwcvH379g0bNqxfv37UqFH79+/H68G04UMoKqva7175&#10;yX3FWsfa5PwaaWt1dc2LeNWp5W1an9e6mjuu8tHrYa/f2958rLvb+uCwSwmpzpkl2T/+1CiyL1++&#10;xF9pXa7AQwwW6pe0LleqqqqKiooKCgqwIG2SK6gIWVlZ3WLou4WfGHGMO2YFMh96zK5JINAAuN2S&#10;QMAXEgi4w7KUBAJefBSBAOzcuXPp0qXJycn+/v7Dhw+3trZGs/r48eOoqCjsjYuLmzdv3qZNm9Ds&#10;wUO49wPzKxIIOAL3SCDgCzwkgYAvJBC8BnLL0tJy7ty5hYWFbAvm/CivbLkjGRkZWlpaOjo67A6K&#10;CGIOABdxT/X29u7du3dYWBg7kpGZmWljY2NhYWFubr5hw4ZDhw6hNKCR/RDq6xtCchrGPVZ89ajW&#10;JKa2WlHPtisry5r0TwqLP1XpHitNLEx6kuG5LdR0mKteD3uDrx3MxrnZLfYJOhedEZBbU17LHvIm&#10;uFVg4o2/0rpcgYcYLExvpHW5giTGlYY6iwVpk1xBs5WXl9cthr5b+IkRx7ija5H50GdlZZFAoAFw&#10;syCBgC8kEHCHZSkJBLz4WAJBcnLyypUrJ6g5duwYmhBU+JkzZ+rp6WEvtvzzP/9z//79J6rZsWNH&#10;amoqe+CbkEDAEbiHSJJAwBF4SAIBX0ggeA0Ews3Nbdq0aZj/sy2rV6/eunUrW24Hh3l5eX333Xed&#10;VAAGOr+RI0c+ePBAWleDhyBxASKuo6PD5SMGQNHYei2s8dP7irlWdYW1r95r3dra5vlYWP1N2+HZ&#10;bQ2K5saW+jJlWVJVgn66w2J//a/s9XrYG/UTfwHRaWlg7MMXVVm1cE967CvgKn3EgCOIMJoY3A/e&#10;DLXcQALjftAthp4+YsAR+oiBZkAakEDAFxIIuMOylAQCXnwsgQD3x6KiopSUFNTGqqoqDCvIyspC&#10;34+9BQUFycnJSa9A3/sDxZMEAo7APRII+AIPSSDgCwkEr4EBi4iImD59up+fH1YRl7/+9a+PHj1i&#10;e9tBlT98+PCGDRveWu5xW+3du7eFhYW0/jpIXy5fUsiAwzFFzbOs6j69rzCK7/ChhoQgYe8kQetz&#10;oVT8BATAka3Nrc2NLeUpVeGXk8zHir+AKH764CsHw28cnVcFvbDNbqz++1f94bXTlxRyBPFHttCX&#10;FHIEHnaL+xZGHH2A/O8H9CWFmgEZSwIBX0gg4A7LUhIIePGxBAKOkEDAEbiHSJJAwBF4SAIBX0gg&#10;6ExJScnOnTuXLVvm6uqKhc8//xwBCgkJ2bRpU0xMDDsmPz9/3LhxxsbGbBWgJB07dszX19fb23vl&#10;ypWDBw9GBkj7XoevQABULW03wht7PVQMNlJUKV8NZEmecG6lsPhTwc9K2tIB5GWTsjk3sMRvf6TZ&#10;WHejfk76vUSxwGSws9+BqNyAovoypaq+qbCgsFsUBRII+EICAV8w4iQQaAYSCDiCdO0WUy9AAgF3&#10;WJaSQMALEgg0A/KWBAK+IKQkEHAEI04CAUcQSc0JBCA9Pf3AgQNjxoxZtmxZUlIStkREROzbty8h&#10;IYEdEBUVtXz58qysLLYKMN4bNmwYN27chAkT9u7diz71XWPPXSAAKWUt823qP72vOBmkbG5VPy+6&#10;z4dHBa0vhFs71Ie8HTipKKp/YZ3tuTXMaoq3yRAXUSnoaW81zTvsYkKCc2pZSlVtXp2ysrG5UXwj&#10;t/QwOYHcJYGALyQQ8AUjTgKBZiCBgCNI124x9QIkEHCHZSkJBLwggUAzIG9JIOALQkoCAUcw4iQQ&#10;cASR1KhA0KV0hUDQ2tr2KKaxj66i10NFTNGrvtPdRFjbX9g0VFAppS3vpq21rSK1JtEo3XtXhO1s&#10;X+OBzuwDCGZj3FxWP3t2Mi7R+GWWZ0FRVHlVRq2ysrG1WS4Zg9wlgYAvJBDwBSNOAoFmIIGAI0jX&#10;bjH1AiQQcIdlKQkEvCCBQDMgb0kg4AtCSgIBRzDiJBBwBJEkgeBHKFK0LrCt/+S+Yqt7Q22jejhT&#10;I4UdY8VPGaTHqQ/5cZCvjTVNhZFl8fppvvsirOd7m4/zMPjakYkFxgOcrad7u28IeXYyLu5harpD&#10;bkFYWXWWoqnhY3a6yF0SCPhCAgFfMOIkEGgGEgg4gnTtFlMvQAIBd1iWkkDACxIINAPylgQCviCk&#10;JBBwBCNOAgFHEEkSCH4cpzTVJ/cVAw0UWBDX66qFo/NEgcD2rnr/T6CttU1RXJ/il57lU/DcIivy&#10;erLPngj7Bf4mQ1yYWKD/lcPjkW42s33d1gX7H4qOvPU8zTanKLK8rqShtUWjyYTcJYGALyQQ8AUj&#10;TgKBZiCBgCNI124x9QIkEHCHZSkJBLwggUAzIG9JIOALQkoCAUcw4iQQcASRJIHgx6lvalvtVP+Z&#10;jmK9S32RogVpKDzUFpZ8LpzUEpd/IsgJTBjwt7W1TaVoUhTUl6dWF0aUpTnmRlxP9twaZjnZy6CP&#10;A9MLDPs6mX3rbj3dx1Er0HtHWOj5hFid1BSLLPFTCZFlVRk14qcSWrrkYoB/JBDwhQQCvmDESSDQ&#10;DCQQcATp2i2mXoAEAu6wLCWBgBckEGgG5C0JBHxBSEkg4AhGnAQCjiCSJBC8Fyllzb0eKgboK54k&#10;qlqRfH7WwvJewobBQkWRdMR7g5xgAoG0/orW5laVoqmhvLE2v74sqSrNPif0fILz8iCToa/eXNDL&#10;3vAbR+MBTiaDXR4PdzX71s18rIfFRE+rqd7OKwJ99kSEnkuIe/TihW12XmBxeUpVfZmypenn5x88&#10;JIGALyQQ8AUjTgIBA3E4d+7c0KFDJ06c6OTk1KkGXrt2DQ58+YoJEyY8e/YM20+cOCFt+vLLyZMn&#10;x8fHs+PfhAQCjiBdu8XUC5BAwB2WpSQQ8IIEAs2AvCWBgC8IKQkEHMGIk0DAEUSSBIL3AgN5Mkj5&#10;yX3FaqeGjKpWoShLWPW1qBE4PBCaf9rT4VRvFQg6gvxua21rbWkTVYO6pvLnVc/NMgMORzstDXw6&#10;wcPgG+n9Ba9ZT9H0e8Ec9HuLZvCVg1E/R4uJHk7Lgph8EK/7Is0uJy+4uOJFdUNl4w/7gL0kEPCF&#10;BAK+YMRJIGDcvn170KBBTk5O165dw2w/NTVV2qGmqqoqR01GRsb169enT5+OCT+2b9myZf78+WxX&#10;QUEBmj92/Jv8PIGgwDtdVVwprXQ9yFgSCPhCAgF3WJaSQMALEgg0A/KWBAK+IKQkEHAEI04CAUcQ&#10;SRII3gskXHpFywhjRc+HCpNElaqpVTi9XFjyhagR3N4j5KSIMsH7JSVy4kcFgh+mtaW1oUKJSX5e&#10;YPEL2+xYndTgM/FeO8IdFgc8neDxZKTb42GuJkNcjAc6G/V3MvzG0aCPqBeICkInTaG3/ZNv3W3n&#10;+rmtD/Y7FBV2OTFeL+2FfU7us2LxVxgL6grSimqKxN9WUFapGmuaVIqmprrmpobmZmVLi6qlpakV&#10;nrS1IjYf82rEs5NAwBd4SAIBR7paIMDLHz58uK6uLpYxagsWLNDW1ma7OoH0W7NmzfHjx1mR3LJl&#10;y8KFC+EetmPy3ymMWMXZGCkpKaNGjWKhfk9qU/LNhjs+7vs02TgF9aq1WV0puhJ2feGlSetyBfFE&#10;vQJYkDbJFfQxCCkCK63LGDiJTJa/qyxLEVhpXa50lyytrq4mgUADIA1IIOALQkoCAUcw4qhX8m8I&#10;AQkEmgbp23UCAahrarsdqfzygWK+TX16RUtbSZ5wa6ewcYj4bYX7Jgu+lkJliXToD4Kc+ECB4Ado&#10;bWlrrFFVZdYWRZVleeQ/N8+IvpsScjrOd2+E69pgh0UBdnP9bGb4WE72ejre02y0++NhrsaDnA37&#10;Our37iwfYIvxYKen4z1sZ/s6LQt03xjqszci6Fhs2KXEmHupicbpqdbZme4FeUHFRVHlpfGVZclV&#10;FanVlem11VmKmtw6RWF9famyoaIR/jTVNbc0tohqQhdctzgnCQR8gYckEHCkqwUC5P8f//jHiIgI&#10;tnrhwoVp06ax5Y4gSnFxcd9++62Hhwfbcvjw4UGDBo0bN27mzJm3b98uLy/vGEncwIKDg3Ew0NPT&#10;GzFiRFVVlfK9STfytfn2sUFPK/2v7F1WBma451UX1iobpL1dASJcWFioUCikdbnS0NCAUCO8WJA2&#10;yRUEEyFFYKV1GQMn8/Ly5O9qN8pSpCgSVeZZilsVCQQaAP0ACQR86S6NFjwkgYAvJBBomq4WCJBz&#10;SaUtc63rP72veBDT2NTSJijrBR9z4dgCYUVvYWUf4cEh4XmEoHrn23QZyImuEwh+APjf3NhcX6as&#10;fFlbHFuRG1D80jkv2Swz9kFq+OXEwO9jfPZEeG4Jc1sb7LQ00G6en9U0b/Nx7k9Gu5kOdzUe6Gz4&#10;jaN+r84iAjP93g7GA52ejHKznORpO8fXcUmg27pg7x3h/oejg0/FhV9NEgUFo/QUy6w0x5xM94Ic&#10;n8K8oOLCsLLimIqypKqKFzXVWYrafFFQUFapVHVNLY0tba3ve4XjdZFAwBd4SAIBR7paICgoKPjT&#10;n/6UkpLCVu/du4fJPFvuCKJ09erV2bNno+lnW8LDw2NiYl6+fGlqajpu3DgrK6uOxTM5OXn//v0L&#10;1UyZMmXYsGGY2KBHfF/KywseOzybfdPqmwf6PWyMhzp77AtOcnlRWlAqHcAbvK6srCykrrQuV9AZ&#10;5OfnY9SwIG2SKwgmQorASusyBk4ik+XvajfKUqQoElXmWZqTk0MCgQZAP4Bok0DAke7SaMFDEgj4&#10;QgKBpulqgQA0NLU9jG38Rk8x5nHdy0r11dLcJGQkCEanhS0j1G8lmCI4PhJKcpGq6ke8BeTERxEI&#10;fhhcUS1NLcpqlaKgviKtRlQQAosSbV6k2GamWGQlmbyMe/Qi+vbz8CtJIWfjg76P9dsf5b0j3H1j&#10;iMuqZw6LA2zn+FlN8TYf5/F4hKgm6H/1tm9JgPWyN+rnZDrMxXysu+UUL1FN0Ap0Wf3MY3Ooz+6I&#10;gMPRz07EhZ5PiLiWHHM3JU43LdH45XPzrBe22S+d87K8CnIDigvCSotjysuSqirTa2pyFHXFDQ2V&#10;yurS6qryaviPVyHn0kACAV8w1iQQAPRtf/zjH2NjY9nq1atXJ06cyJY7gt5uzJgx169fl9Y7oFQq&#10;d+3adeTIEdxfpU3qdMVD2L/pEhISRo0ahS4cWfETaGlpDnLL2bDbf5i22VdGej3scNWHXUnEJYyr&#10;VTqGH83Nzchb3HqldbmCwCJvEWosSJvkChIAJQuBldZlDJzEhSZ/V+EhQorASutyBcmJFEWiyjxL&#10;q6qqSCDQAAg1CQR8QUhJIOAIRpwEAo4gkiQQ/DTSK1qW2td/cl/xfcCrj+zib3W58MxJOLVU1AhW&#10;fyNc3y7E+AuNSvUjOoOckKFA8CbwEBmMPJbW1Zdfa3NrU32zskpVV9JQm1dXlVFbnlJdklBZFFWe&#10;H1yS41+U5VmAyfwL25xk88wE/fTouynhlxODT8X5H4723hnuviHYaVmg7Tw/yyneZmPcTQa/W0pQ&#10;vzHBsK/6JxtGuOJg9nsNNrN97Rf4Oy4JcFkZ5LYu2HNLKE7rtSvUa09YwOHogCMxgcdi8XQh5+LD&#10;LiWGX0uKvPk8+k5KrE5qnO6LBIP0JOOXyY8znj/NTLXKSrPLSXfMzXDNz/IszPEryg0sLggpLYws&#10;w+ylNLESr6sivVp8a0NunaKIvbuhUfwWBmUz+zS1FJSfAlKUBAKOYBRIIADIq759+1paWmIZo7Zu&#10;3bpt27axXR3x8/Pr0aNHp+8vZCiVyp07dx4+fLijQNCRn/8rBi0tbeGedXuXpn8332PIecOeVvq9&#10;7R0W+eOSrM6pe/83Cr0PeO3l9CWFXMHNFCGVfykAcJK+pJAj3SVLcQsggUADIG9JIOALQkoCAUcw&#10;4iQQcASRJIHgp4G5oXFCY399xde6iqiiDp0outKCDMHqtrCmn7D0S2HXeMHyplBdhpyVDngFcqKb&#10;CgQ/idbWthZVS1N9c2ONqqGiURQUCuprchRVL2srXtSUJVWVxFUURZUXhJWKH3ZwyUuxzEowTIsR&#10;BYWkZ6fi/A9Gee0Id1sb7LgkwHa2r8Ukzyej3IwHOL3rYw5/N/ZTDl85GHztYPiNo2FfJ6P+TsYD&#10;nU0GOZsMdjEd6vp4mOvjEa5PRrqZfetuNtrdfKzH0/Hir0VafOdpOdnLaqq39TRvmxk+trN8bef4&#10;2s31s5/vb7/Q32FRgKNWoNPSQOflQS4rglxXP/PYEuqzJyLgSHTw6fjwK0nRd1Li9dKSHme8sMnO&#10;cMnP9i0sCC0tia2oSK2uzlbg5atqVCplEwkEHMFtgAQCxpEjR2bNmhUREWFjY9O3b18/Pz883ZUr&#10;V/z9/aUjBGHhwoUrV65snz8rlUoDA4OUlJTs7GxjY+Phw4dbWlq+a3b98wUCDE1ToxDl3XJwTs2c&#10;wc8nr7QcK16nuB5dVj57YZejUnAr18hYEgj4QgIBd1iWkkDACxIINAPylgQCviCkJBBwBCNOAgFH&#10;EEkSCH4y5fWti2zrPrmvWO5Qp2p+PREb6oSkUOHkYvGtBCv7CCcWC2nS+37bQU78EgSC9wcXc2tz&#10;a4uqpVkpCgqYMDTWNjVWq5SVjQ3ljfWlyrriBkVRg6KgvjavDpPt8pSqoqiynFeyQrxBWtj1hKDz&#10;MaEXEoJPxwUdj/U/HO27N9J7Z7j4lQobxA9BYGKPSb7tXF/rGd4Wk7yejvN48q2byTAXowFOBl+/&#10;8y0MP2I9xfc4GIhKhKNhX0ejfk7GA9RKxGAX0yEupm+TIZ5O8Hw62d1hkb/r2mCvHeEB2tEh5xKi&#10;bj2P109LeZr10ikvx6+wMLKsPKW6Nk+Bl4+YfJRKh6EngYAjGhAIcnNzN23a1KtXrwEDBty5cwfP&#10;VV1dPXXqVAMDA3ZATk7OP/7jP7Z/PSFQKpWLFi3CDeDLL7+cOHGirq5uVVXVuyL58wUCRnOTEBsg&#10;7JvcsuhLhdaoSG13k0HOer3scbF4bA0rS+bzU4jIWBII+EICAXdYlpJAwAsSCDQD8pYEAr4gpCQQ&#10;cAQjTgIBRxBJEgh+Mkg+l/Smng8Vn95XTHiiuBbe+Ly8pZm9VxZ5CaspF8yuiJ81WPypsPhz4el1&#10;QfX3xho5QQLBzwbB7wT8RBOD+wEWpE0MrL2fiZ+bUIrvdKgrffW5iedVxbHqdzcEFmV5F2S45KXZ&#10;5qQ8zUw0eRmvmxZ9LyXimvg2B7+DUZ7bwlxWB9kt8LOc6vVklJtRf6e3/Jzkexoe2Ml62Rv1dzQb&#10;7W41w9t2rp/tHF/b2b42s3xtZvpYw6Z7W03ztprqbTXFy3KyZBbfeVpM9BSViPEe5mrDRutZPvYL&#10;/JyWiV8e6bE11GdvpP+h6KDjsaHnEiKuJkffSYnTfZFk/DLlqfixiwy3fLzkJJe0gvDSkrgK8ccp&#10;0mqqsxXiz1KUKRtrmpoafv6HLPgCH0ggYIj5/gosM9hyxwPaVwHb0g5WO+7txIcKBAAnTw4Vto5q&#10;W/xp6+aRFS5+HltC9NiPp/S2DzmboKz60FKDV0ECAV9IIOAOy1ISCHhBAoFmQN6SQMAXhJQEAo5g&#10;xEkg4AgiSQLBzwHzo23uDf30FT0eKD65LyoFk8zrLgQrIwubS+tbFaq25uaWthg/QXuOsLynoPWZ&#10;cHyR+M6CxgakMHKCBAKOoBagOUBdkElRwORZpWiqL1FWZdVidl0YIb7ZIcM1P9U6O8Eo7dnV6LDL&#10;iUHHxR+edN8U4rQ00GaWj8UET7Mx7mbfuj8Z6fZ4hKvpMFfTIS4mg12MBzobD3Ay6uckflbiTevL&#10;zKmjGcH6vWbidvXxBl87GvQR3/Kg39tB/KQGrOfrCsVPsp72Bl87GA1wEj+1MdLNfKy7xXceVtO8&#10;bWb52s3zc1gofk+E0/Ig1zXP3NaHeGwK8dwW5r0z3HdvpP/BqADtmMBjMc9OxYaeTQi7mBh+JSny&#10;RnLUredRt5/H3E2JuSd+Z0Tsg9S4By/iHr6I002L10tLMEhPMExPMHqZaPwyyTgj+XFG8pOMZLOM&#10;GMPkOJMXKRaZqZZZqVbZCHKqTfYL2xxYml1uukNuumPuS6e8l855GS75GIVMt/xM9/wsD1gBFrAF&#10;u9IccnE8HphqlZXyNPO5eWbS44xEk5d4uniDdDy76MaDF9H3UuAhrCRW+hWA90QDAkFXw0EgYKRE&#10;CFtHicrp3klN4QHpdpm2c32RosiopxM8UiyyGsqVP1t+QskigYAvJBBwh2UpCQS8IIFAMyBvSSDg&#10;C0JKAgFHMOIkEHCEBIKfj7K5zT2j6USgcoFN/WjTuq90RaUA9p1Z3fFApXO6KqmsuSSvqMngjLB9&#10;jKgRbBkh2NwRCjNam5pIIOAIaoGsBIIfACmKi+3NoW9rbWtqaK4vV9bk1okfoIguzwssxvT1hW02&#10;ZqqYnWL+HHE1KeJasmjXRRNn1Defi3YrJfp2SvQdyWLupcbcF02cY+uop7V3UiKvJ4ddVv/8xPHY&#10;AO1ov/2R3rvCPbeGYuoufv5iWaDTkkDHxQEOi/ztF/hjem87x89yuqf4PoUZPtbTfdRvUvC2nORl&#10;+Z2X9PaEcR7mYz0kUWOUm6hrDP+7rmEy2FktbTgb9f+7QtFZnvgQbeLjWk/7JOOX0si9HyQQvEZa&#10;nHBgmlgSD80Qon3r8quRw0gzA3WSuG8MyfYuxLXwMy5nXFkkEPCFBALusCwlgYAXJBBoBuQtCQR8&#10;QUhJIOAIRpwEAo6QQPChtLa1lde3+mY3XQ9XbnJtmGZR11dPlAm+1FFMNKvb791gEt/4zN6j4Pu1&#10;LWv6Cct6CJfWt4a5F2dldIuiQAIBX94lEHxcWltamxtbVIomZZX4jQ+Kwvrq7NqMyOzylCpYaWJl&#10;Saz4KxUFYaX5wSW5gcU5fkXZXgWZbuL/3tMdcl/YZKdaZon/dTfNSDBKj9dLj9d9EauTGnMvNfq2&#10;KGGIosaVpLCLCaHnE0LOxAefEr8nIvBojChVHIzyOxDluy/Sd49oPrthET67Inx2RnjvDBdth2he&#10;29W2LQzmuVVtW0Tz2Bzqsj7Idf0z902hHhtD3ZltCBFtvWhu62DBoq2VzHVNsOvqDsa2qw8WH7Ux&#10;1AOn2hwqnn9rmBcMz6v2Ac6Iju2O8N0bmRtQJMXu/SCBoDMvooXjC4UlnwuHZwuRXkJzU1lS5bNT&#10;cZZTvPR7Ozwe7orlLK+C4piK6myFqrap9f1+7ABXFgkEfCGBgDssS0kg4AUJBJoBeUsCAV8QUhII&#10;OIIRJ4GAIyQQcAMZWdHQGlbQbJygOuqvXGhb309f/OgBbNxjxc7HaUanbmZvmNSq9Xnb1lF19w+3&#10;BtgKmcnilxrKNZWRuyQQ8EWeAsGbwEPN3LcwZK0tbS1NokLRrGxpbhC/pVK0OvG7KkWrFa2xRtVY&#10;rWqsUilhlY3it1dWSF9gWZJZVp5TWVfSUF8ifpmlaEWiKQph9eIXW+arLU/8hsva3LoaWE5dTbba&#10;sJBbh+04DMeLD8R5SpX1ZUqcXP1E6uetUYluKJrgWHNDM/xsbflpkSGBoDNoNVIihDPLhSVfCAen&#10;C2FuyISmuqZsn0L/Q9GPR7jq9bA3He5qN9fPc2tY8Kn4uEcvXjrmFUWWYbCQKtJJ3gAZSwIBX0gg&#10;4A7LUhIIePELFQjKE4QcN6E0WmgoQUpJG7sS5C0JBHxBSEkg4AhGnAQCjpBAwJ/WtrYqZWtCaYtz&#10;etPVsMYVjg3iewru1fa9W7zmgqf9jm1KrZ5tiz9t2zxMOLaw7e7+NhcDIS1G/CUwmYHcJYGALyQQ&#10;8AUjjj5A/veDX6xAEF3UjGIorXSiuUlIiZQ0gt0ThEB7Me1a2xRFDWkOOT57Iqyn+7DvJoAZfiN+&#10;VafdXD+3dcF+B6Kib6ek2ecUx5Q3VLzWreLxJBDwhQQC7rAsJYGAF79EgQAjEnlcsPhKsBshuM0W&#10;AjYLsZeFDBuhPF5oUkjH8AZ5SwIBXxBSEgg4ghEngYAjiCQJBF1FK5K1sS2rujWioEkvTrXOuWGg&#10;Xs3w6+l7jps5bt9cuGKIsPjTNq3P29YNEPZ813RyaaHh9byw0JqqWjxQOsVHBblLAgFfSCDgC0ac&#10;BALN8DMEgpK6lvk29Qtt643iG4sUb8ullmbhZbxwYomg9bn4zYU+FkKr2IK0NLUqCusrUqsLwktf&#10;2GSHXUx0WxdsNsa9/TsgjPo7mX3rZjXV236hv+fW0Mibz1+65FWkVavqVbi+SCDgCAkE3IGHJBBw&#10;5JcoEDQrhZD9gt7/Fh78N9Ee/k/B4P8Ij/8iWPQRJQOf5UL0eSHLXqhKF5q5/ecJeUsCAV8QUhII&#10;OIIRJ4GAI4gkCQRdDpJV2dxWqWx7Wdls8Vy1zaVm0qO8b6+nbD5pY7ljV9HyIa2LP21b/Gnzst5N&#10;aweW75jif/qE3hP/B+E1bi+b0ipaGpo+Tq4jd0kg4AsJBHzBiJNAoBl+hkDgntH0jfoLWfroKiab&#10;192NaixStHQeqdYWIT9D/LWXxZ8KW0cK3uaiavAKHNzS1NpU16ysbKwrbihNrEyxynp2MtZhob/x&#10;AOnNBfq97A37OpkMdnky0s1yspfTWv9np2NjH754YZOdG1hc9ryqvlT8WQTpjPIAr6tbTL0ACQTc&#10;gYckEHDklygQtLUKjZVCdaaQ6yHEXBS8FgtmXwoP/7+/6wV6/ywY/odg8p/iuww8Fwsxl4QcT6G+&#10;GIMqneGng7wlgYAvCCkJBBzBiJNAwBFEkgQCTYOcwIShWtkSU9Riltx0xrf63AMf630HypYPbFv8&#10;mfjpA/TKiz+tWNrPfOfeFWfc+90rnWSm2OFRfydK6f5SlVLerFCJv1rOrCPSE3ACfpJAwBcSCPiC&#10;ESeBQDP8vI8YPC9r2eHR8IWO9AsvA/UVV0KVlQ2iTPDakNVWCAemixrBpqGCn7XQ3PyjjWxzQ3NZ&#10;YmWySYbvvsinEz3FH8X4gd/F6G1vNsZdfLvB9rDgs/Fxui/SHXILw0ursxVN9U1SJe1UTF8hPR9X&#10;cNpuMfUCJBBwBx6SQMCRX6JA8CYYo4YyIddLiDotuEwXjH8nPPjvalNLBpL9D+HxJ4LXEvGYuCtC&#10;3NWfZK2xV+pDTzdFXWyL/cmP1aTBPVXk+YawszL3E4aQ1j47gb+dtsvN4KEi+GRLzOVO2+VmGHFl&#10;+NnGiPPyH/rm6Et1Iac1O/TXhIJAqVy8HyQQfATQH2DC0KmPwT24tKrhRcCzrDtn6vfNEDYOaVv5&#10;VdviT1sXf1q8fJD1jh3bTliNuZo06GZ231sF39wp+dagcoG1Ypdnw9UwpXmyKihHfK9Bfm1rSV1r&#10;RUNrbWNbQ1Nbk7oPl57gpwMPSSDgCwkEfMGIk0CgGX72lxRiaF6Ut3zvr/zWpK7XI1Em6P1IcTJQ&#10;mVDSXN3Y1tL+8wRVZeL3ESz9Uvw52ABbobFBbHnfD8zt60obcgOKYnRS3HcEOy4NtJzs9XSch9lo&#10;9ycj3UyHuZoMcjHqr/6tza8cOusIPe1NhrhYTfd2WRXkuzcy9HxC3KO0F7Y57N0HNTkKRWF9XUlD&#10;Q3mjskr8rsqm+uYWlfgtlR+Scnhst5h6ARIIuAMPSSDgCAkEb6G1WajJFL+VIOKY4DZTePKZYPIH&#10;8T0Fer8WHv7D66oBGRnZL8Bw4YdpS/Xh/SCB4COA/uBNgeA1GhTC8/AWq1utZ1YK+yYL6weK3+Ml&#10;KgWDAzYtfbpzz/WDl/cfM1l52nXehaCpl6PGXk0eciNjwJ3CUQZVs60Um1zrjwc26EQ32qY2BeY2&#10;xxS1PC9reVnZklPdWqRoLW9orWlsbWgWW/MfvvHDQxII+EICAV8w4iQQaIafLRAwUG1SylsuhSrn&#10;WIk/7/LJfUV/fcVBH6V3VlN+bWtza5soBxRmCpc3Cit6C5uGCf42P+MXXpCxmHo1NzdjAq+sVlVn&#10;1hZHl2d5F6ZYZsU9fBF2MdH/UJT7phDnZUEOCwNsZ/taTfV+OsHT7Ft306GigqD/lcNr2kEPe8O+&#10;juZj3W3n+rquDfbdFxlyNj7mXkqyWWamW35+cAlOXppYWZFaXfWytjpLIf4cRqH4KxgNFY2NNaqm&#10;uubmxhbxtb3xKrClW0y9QJcLBIgArLlZlITqa4XaSqGqVKgsec0qil9Z0WtWzqyQWWtpfmlqQmtp&#10;wavt7Ue2P7y485nxXMzYKnuK9nOWFYhWmi+U5gklsFzRinOEomy1ZYl/sb2sUHxsdblQWyW+BGW9&#10;oGoUv4MTQXvb+LIs5dyl4IlaWsQnVSlFB+oVQl21GMzqMul1sRcLJ2sqBEWVUFcjuopLTPRWKX5H&#10;Mh6LM3Tw+bUshWFXS7PQpJKeAl1KfY14KpwQz4KT41kQNISLBQpBQ/SwBdvFpy4Tj4RLcAwPxMNx&#10;Egy69NTN4qeN3hauH4UEgh+nuUEoixPSzIXwY4LHAsFhrOAw+qdam/3oJpsRrXbfYqHTLlkZ3Gux&#10;G9VsM1LmfsLgocp6OPnJy+Ahxr3FdpT8XcV11GQ9QrN+jhOSH0oF4f0ggeAjgP7gRwSCdnDvTI8V&#10;3IwEnUPCicXiZ3TRPas/gABrXvxF6fJByWun+G9eZrlz9739Z09q399zwnzdGecF5wMmX44ecT29&#10;/92iYQY1U5/WLbarX+/SsNur4ViAEm36vahGkwSV1XOVc3qTV2bzs9zmyMLmxNKW9MqWvJrWsvpW&#10;hapN1dxSTgIBV0gg4AtGnAQCzfCBAgEDc+WMyhbdWNUa54ZhRqJMMEBfsc29wfK56kVFS1Nzq5Dz&#10;QrixXVj5lbBhiGB1Wwi0E+ICxZ+DxbQNM5MfG2VkLBMIpPW30dba1lTfXFfcUJFWXRRZnu1TmGaX&#10;k2j8MvpOSsi5eP/D0d67Itw3hjivCLJf4G893fvpeI/Hw1zF31N4/a0H+r3tTYe4WEz0tJ3r57Qk&#10;0HXNM8+tYb57IwOPRAefjgu/nBh9OyVeNy3JNCPFMivdPjfDJS/LszDHvyg/uKQwojQrJC8nvKA0&#10;qbI8pbriRU1lek1Vhqgy1OSIv7tZW1Av/ehmmSg3KKvUv7XJfmhT2dza1Mo+ECG9pK7k5wsEeAhm&#10;kpiIYmaIiSKm07kvhIxE4UW0kBQqxPoLkV5CiLP4bhHvp4KroWB7T3h6VTA6LTzUFu4fFO4f+Lvd&#10;26+2fcJdtd3ZK9zZI9ptZruZtd7a1XB5c6u4rN7OjsHxeKBo6pNI5zwo6MAOCQ9gh0XDMnsi8fzq&#10;c97aJaYi7Po24doW4epm4cpG4fIG4eI64cJa4cIa4dxq8S+239wpnlD3e8HojGB2WbC+JTg8EFwN&#10;BE8zwc9K/HmOYGch3EOI9hHiAoTE4Nbk8KoIn+akMPFXPCSLkOw5LFxIZhamtlAxXMwSQ4T4Z0KM&#10;vxDlLUR4CKEuwjNH8RrBs3ibC+4mgrO+YK8jWN8Wnl4TTC8IhqdEr/DSxBd+UAwsVg1OCcZnhccX&#10;BfMrgsUNwfqOYKcjOD4SXAwEN2PRZ5+n4gkDbNoC7Rq8LBo8zNr8LMUx8nwsDpOTrng8nsLiuvhi&#10;Tc6JJ8RpEUkE+dZO4dpWKVDXNovRQyTx7Nire1TQPyGOr+l58YEW18QLHIPu8FB0G02Oh6n4KpAV&#10;iiophd4PEgh+Grgwm5VCU/1PtVaVorK0oLGuqk1V12mXrAzu1deU11QUy9xPGEJaWpiDv522y83g&#10;YVlRTktjbaftcjOMeG1lcX1NmfyHXlVfVVGSr+mhb/5pszkSCD4CaLbeVyBgoBFsqBOyngvBTuJd&#10;HPd+3GvRspzUEvZOEjYMEr8DXC0ZtC3+tGFp74KVIxLXTg3ctMRx+xbjPdq3Dl48/f2DQ8dNdp54&#10;uvmk7ZrTLsvOei24EDDzYuiMq9GzbifPe5i+0ChXy6xkmU3Vaqe6re4N+32UxwOV54OVFwKq7kbW&#10;G8SrHieqLJ832b9ocn3Z5JPVFJTbHF7QHFcsvTchr6aluK61Stlar2pt/rDPNfwM8HQkEPAFHpJA&#10;wBESCDqRV9NqnaLa590w0qTuM/W3GK50rL8X1RhX1KTMSBEnFct7iTVtRW9h1zjh5BJxy+ML4vwk&#10;3F384YOqUvF/zm+AjP1RgeCHaWluxWy8Nr+u4kV1cUxFXlBxpnv+C+vsROOXMfdTwy8nBR2P9d0b&#10;6b4xxGlZoM0sX1E+GO5qNMBJ/PBCB/ngNesp/kyjySDnJyPczMd5WE3xwgNt5vnYL/LDSZxXBrmu&#10;CXZbF+y+IcRzc6jX1jCvHeHeuyLwLH77o/wPRQdoxwR+H4vnDT4VF3I2PvR8QvjlxIjrydG3n8fq&#10;pMbrpSUapSc/yUyxyHphl5PulJvplp/tVZgbwJSIsuKY8tLEqvKUalGDyKytyRHf6cAEiPoSZUO5&#10;Ulkpvt+hsVbF1IcWVQuCIH7JjfqakgQChBSzfUW1+I/okjwhP13IShZ/nRfT19gAIcJTvDf52whe&#10;ZuIYYXpsdUswuyJORDF1xPzw5g5xxnh2pShza88W3xa3Y6yweZiwtr+wvLew+DN2/+pOhnvuEum2&#10;+0O25AthxVfCmn7CxiGivr9zHG7ZbQenNx2Y1nZopiDZDOEgs+lqmyYcYDZVtP1TJEPQcLvfPUHY&#10;PkbYMlI84boBwupvxGtE/QZDnoYTLuvZtuIr0bDA/fzvtuZDs1WZqexifE9IINAMKAr0JYV86S6N&#10;FjxE44r2VVqXKxhxTATk3xAC+pJCTfNfViDoRHOT+J1exTlii/Y8XPy/RKCtqOsbnxP1+5Naws7x&#10;wso+7XfcFq0vFMu+KVsxqGDF8JyV375cPS51zXeJ66bFrp8VsWFe8MbFAZuXeW9Z5b51vdO2zTbb&#10;tz/ZtV9/z/f39p+9dvDKxSN3Lh57cPGU3sWzRhcvPLl42eLCNZsLtxwv3nW9oON5QdfvokHQReOw&#10;C08iL5jHXbBOPm+besEh46JL9hXPwut+ZbeeVd8Nr38U02gi6gsqx7Qmj8ymgBxRXIgvaUktFz/1&#10;UFLXWq1sbWwW/yUmvcCfCGoBCQR8gYckEHCEBII3aWltK1a0+mY3nX3WOMpE+m6C2Vb1p4MawiLT&#10;G+312u4fEI4vFL+2UItNID8TVvcVdowRjswV/4Wrc0iwuSvOS1/Gi2/tVicAMvYDBYIfAHPm5gbx&#10;9xQUhfVVGTXlSRVFQdn5jvE5llFZ1okZdi9f2GQ/f5IRr58ecy8l4mpS8Jn4wCMxmOd7bgl1WfPM&#10;QSvAdo6v5WQvs9HuJoOd9fu8W1B4P9PvZW/Qx8Gwr6PxAPFHHB4Pd30yys18jPvT8R4W33lZTfW2&#10;nu5jO9vXbp6fw8IAR61AUYxYEeSy6pnr6meua4Pd1oW4bwjx2BjqsTnUc2uY5za1MLEz3Gd3hM+e&#10;SN99kX77wv33h/nve+a9yyf4gG/YfveIPfZRO5/GbjeM3/ogcdPN5PUXU9aeTFt1+OWK3VnLNudo&#10;rc5btKRgwdziuVNLZ40tnzmiYtZwGBbKZ46ElYn2bdncCaWLppcum1eyeknJ+tXFWzYV79xZtHd/&#10;0aEjRUdPFx2/UHj6WvGlW2U37lTdv1+rr1P/+KHKSrfV0aDNxVBUH9yMXpmx+D9z0UxF8zBtdTep&#10;sb6Pv9J2HMCOxKNgeLiLgdr0BSc98Y7JzBH2SFxw1hePEZ9CfWaPx6Le4W0u/vPc11L8p7q/tfh+&#10;h0A7IcheCHJQ//feXtzuYSqeUHwHxDXx3+P6J8R/mN/eLYr4F9YIp5cJ388TVYA9E9u2fdu6YUjr&#10;6r7NK75qXtlHbV83rfxGBVvVV7Wyb+PKvspV/RpW9a9fNQBWt2qAYtWA2lWDqmErB1WuHFy2enjh&#10;mtG56ydmbJyaunl24tYFMduXhu9cFbR7g+/erZ77dzkf2G97SNtC+4Tp0bP6x67cP3bz1ol7V08+&#10;vHpc5+axu7eP3rirfUXn8IWHB8/o7T9psPeYyR5ts10Hnu7cY71jp8P2rc5bN7pvXee1ZZX/puXP&#10;NmkFb1wUuGmpz5aV7lvWOW3bZLt9u8XO3U92HzDara2395jOvtO3D5y/fuDKpUM3zmrfPXHkwZGj&#10;+gePGe85/mT3cbP9x0wPf2/4/VHdk0cenNG+e+HQzSuHrt44cOnu/nN4oO7e44Z7jpjuPmS+c5/V&#10;zl1227eh/XDbut7/7KmCzDzpkns/SCDQDKiuJBDwpbs0WvCQBAK+kEDwFjIyMrS1tSdOnLhq1arn&#10;z59LW1/h7u4+4hVoRiMjI7ERI41L6MSJE5MmTVq5cmVUVNS7YvpLEQjepE39Zk5FlfhG3KIsITtF&#10;/GBClI/YuDy+KL4B8vgiYf9UsbfeMETUDqSG+y0m/tri4s8btXrUL+ldu/TrqmX9Kpb1L18+sHT5&#10;oJLlQ4pWDC1cMSx/5Yi8lSNzVn2btWp05qqxL1ePS1894cWaialrJj1fOzl57ZSkddOSN8x4vnFm&#10;yubZqVvnpm6fn7xracLeVbEHNkQe3hp+dHfI8QNBJ4/6nznpe+Gc1+Ur7ldvuty873hHz+G+se0j&#10;cxt9KytDewtTl6dPPM0t/Mytn5nZhZs5RZu5JjzxSjHze2kWmPM0pPBpRJllXLV1Yr1NisoqUWGX&#10;VOub1RScJ35WIqGk+UV5S1ZVS0Fta3l9a23jBwkQHCGBgC8oDiQQaAbuAgEDV2Wlsi2ptPleVOME&#10;s7pP7it6PVSMfVy3y6lC3z/vqfcLJ4+YQHvP50YPiq4eqDs4p2Xl11KxWvKF+O/TLcMx7xKOzBHf&#10;6f30Wuszx8qYZ82FmWIlrKkQ6mrFT4P/jM82I/OVdeJn0bNTRRE2wkucB2ICaXFdMDgpvsX94lqx&#10;qOJ5xX//ThcOzxKOzms7vrjl7NrmKzuabmk36pxV6t+oN31YZ/FEYWdf4+pV7RNaGRRfEf6yLLa4&#10;JK48KyQ/81leQWhRgVd6rk10tqFv5m2Hl+efpB95+GLX9dT1Z5OXHEmasydh8pa4cetixmyMHr05&#10;4tutYaN2hI7c/WzEPv9hh32GHvMacspt0HnnAVcc+t+w7XvX6usHT7/We9Lb2KTXE4MeFno9bDtp&#10;Cj/R7HAG/R42MIOeVoY9LY16Whj1emrcy9ykt5lp78ePe5s+/srkyVfGZl8ZmfcxfNpH3+JrPYuv&#10;dS2/fmT1zUPrbx5Y99URDQtqsxLtoVVfXav+BlYDjawGm1oNeWI57KnlCEvLkdaW39pZjnawHOtk&#10;Oc7FcqKb1SQ3mynuttM97GZ62s/xdJzn5azl7b7G33vLM/+9oc+ORoSdjY66Hh+nk5xkmPriaXqG&#10;fWamR3aiXVJ+UH5ReFFpdEl5QlllSlnNy8ra7Kq6ghplaa2qStGsaGhtbBBvl2+xRvEzfU0q0Zqb&#10;pA/Gi9YiphBSAoZEepVLqDlNzW3VDS2F1Y3pxfXxObWh6ZU+ieWO0cVPQwoM/HPvumdddkw/aZV6&#10;8HHydoOEtTqxWjej5l+NmH85dP6lkPmXRZsnWmi7zRUtDDang82+HA6bpbaZlyOnX4madjV2yrW4&#10;SdcSJl5PGn/j+bibqaNvpn176+XIW5nDb2cPvZM7+E7+wLuF/e8Vf3OvtM/98q/uV3x1r7zPvbKv&#10;75Z+c6e4752ivrcL+t3O738rb8DN3EE3swffyBpyI3PYjZfDr6ePuJ426lrqt9dSxlx7PuZa8uhr&#10;z7GKjdg19EbG4BuZOH7AzZx+t/L63ir4+nbhV7eLe90p7Xmn7Mu7FZ/frfzsXvUn92o+uVf76b2a&#10;z+5WfXG3EtuxF8f0vlPS53YRHoIH4uF46oE3cwbdFJ8aZ2ZPvcY0+0WJkkX4PSGBQDOgHyCBgC/d&#10;pdGChyQQ8IUEgs7gSti9e/fSpUsdHR23b9/eo0cPlBtpnxpTU1NUydhX4ArHRsz2jx49OmXKFFtb&#10;27179w4bNoxtf5NfrkDwVnB+NDrsm5+kbxIqF78qvLJE/FKl/JdCeryQGCx+lDHATvwPjJ2OYHZV&#10;0D8pviMU3faZlW1H5zXv+a5151hhyyjxDY2r+6m/AeEnvx2U/RZD6+LPWhZ/3rz4iyYt2JcqrR6N&#10;Wj2UWj2VS3o1LOlVv6R33ZKv6pb2EW3Z13XLvlHAlvdVLO+nWAHrr1gJG6BYNVC01YMUqwcr1sCG&#10;1K0dWrt2aMW6kaXrx5RuHFeyaULx5u8Kt0wu3Dq1YNv0/G0z8nbMyt0xO3vX/KzdC7L2LMrcszhz&#10;75LM/csyDyzPOLwqQ3vNyyPr049tSTu1M+3MnhcXDr24fOTFtRNpt8+k3buY/vBqhv7tTON72Wa6&#10;eZaGBXaPS5yelrvbVPk6KAJdG4LdG0M9msI9WyK9hGhfIcZP/GBtXIAQHyQkPBMSgoWkMPGjpJhg&#10;pEQKqVHCi5iW1OjKqIBWRD4jUchMEt8Dkp0ifjQ3L1181y4GpSBTKMwS3x5Skid+25P0JU9FQoX6&#10;S7AwiIpq8eudGuqFRqXYwrKelTdIThIIOEICwQ+D4VM2t+XXtpomqiabi+8m+FxHfENBH13F17qK&#10;vro1Ax5WDLpfPORO3rDrLxeeDzh1RMdu1660dZOaFr968/OSz4XlvdpWf9O6tn/b+kHChsFiyYJt&#10;GipsGtayZVTjzgkNeybX7ZtVc2hB5ZGl5SdWl57eWHhue/6lvXlXtbNvnci5ebzo4u7K46saDsxq&#10;3jZGfCBOsn6g+Db4NX2FVV+L34ywvJewrIeoTbxLYxXfef6FsLSHsLynWC1X9hEfiIfjJOsGCHBs&#10;4+C2TUNbtn2r3D1FuXNiy+bhbRuGtK0b1Lp2QOvqfq0r+7au+Lp1WZ+Wpb1btHq1LO7ZsqhH88Iv&#10;X1mPpgXMeqoW9FJb78ZF3zRq9VcuHaJcMbxh1bcNa8Y1rJtYv3Fq/aaZiq1zq7ctLt+6smTzhoJN&#10;W3I37s7ZsC9zw8GMDdrp64++WHc8Ze2p52vOJK4+H7/qUvzKKzHLr0UtvxGx7FbYkjvBi+8FLNDx&#10;m//Aa+5Dlxm69jNMraaZP55sbTjRTneso84op7vDXO4McrnT1/nuV44PfuAHJvlaT3v9Xg76vR0M&#10;+jgYfO1o+I2jYV8no35OxgOcjAc6Gw9yNhoovpnCdIjahrqaDnN9DBvu+niE2xPYSLcno0R7PNb9&#10;8URP0yneJjP8jOf4G88PMJwfYDBPNP25apsToDcnQHdWwCO1PYTNDHgAm+GvM120+9P876ntzlT/&#10;G9P8r00LuDI98NL0wPPTg85ODzo5M+j4zGffz3ymPTP40KzgA7NC9s0K3T0rdMfs0O1zwrbNDd86&#10;N3zz/IhNCyI3LorasDhqvVb0Wq2YNUtiVi+NXbk8duWKuBUr41eujl+zLmHtxsSNW5I2bUveuuv5&#10;jr0pO/em7NqXuvtA6u6DqbsPv9it/WLPkRd7j8LS9h1L2388ff/JlwdOvTx4+uXBMxmHz2Zqn8vU&#10;Pp+pfTHryKWso5ezvr+Sdfxa9slr2aeuZZ++nnP6Rs7Zmznnb+dcuJNz8W7OpXs5V+7Dcq/p5N54&#10;mHvrUe51naybD7LuG+Q9MMjXNc7XM8k3eFxg/KTgsXmB2dNCc4tCK+siG5siW9siB/tiZ4diV8di&#10;D+cSL7cSb7cSH/fSn2HhwRW1NT+tf8MtgASC9wfFliGtvzfoB94UCLDc3NqsalE1NDXUqepqG2ur&#10;lFUVDRVlDWXF9cUFioK8mvycmtycmhy15ebV5qktPx+mgBXACusKi+qKiuqK8RBYSX1JaX0ZzlDW&#10;UK42cRlbYCX1pWorYYaD8Si14eGi4VR40szyrIzijJK6UnhS2VBVq6qtU9XDQ/gJb1vb5NLYdJdG&#10;Cx6SQMAXEgheAwMWERExbdo0X19frCIuf/7zn3V1ddlehqmpaa9evRA4zPCRi2yMUfe//vprZ2dn&#10;LMPdAQMGGBkZqQ+XwGGM5ubmBw8eHD16FGeQNskSvLTCwkL2AuUMPCwvL2f3g78jvtG2qa1B0VZT&#10;0VZe2FaU1Zb7oi0jsS0lqi0xuC3Gty3cve2ZQ5ufZZvH4zZn/Tbbe20W19tMz7cZnGx9cLjl1u7G&#10;y1sazqxRHFtae2hB7Z4Ziu3fKTaNblg7RIXmeFmvtqU92pZ++YZ90bbkTftcNK0fsM/+botFa/1B&#10;a1NrGW+1ztMAORncE5UXrS9VS3o1LvuqYUXf+pX96lYNVKwZUrN2WPW6kVUbvq3aOKYStmlcxebx&#10;FZsnlG/9rmzrpLKtk0u3TS3dPq1k+/SSHdOLd84s2jWraPfswt1zC/fMy909N2/fotwDWjkHl2Uf&#10;WpGlvTrryNqM7ze8PL45/cTWtJM7XpzanXpmb8rZA8nnDyVf0E669H3S5eOJV08lXDuTcP1s/I3z&#10;8TdhF+JvXYq7fTnu9pXYu1dj716PvXcj9v7NmPu3YnRuxzy4E/PwbvTDe9GPdKJ1H0TrPZRM/5Ha&#10;dKNgBnpq0xfN0AAWKZphpJFoEUaGwbq6Ifr6WGBbYFHMDNtNfNQr049+04wMoo0Mo43/blEmRlEm&#10;xtGmJlGimUY9ZvY4yuxJlJlZlJl5ceoL6XJ4P3C9k0DwntSpWm1SVHOt6vrrK758oPiCmY4oGTD7&#10;7JV9el/R53bxgguBZ47cc9y+JXPlaKVWj2atL5oXM/sc18Xr1vmSV9vfL3OmY8LY8eJJRDVTFDQb&#10;tXqUL+v/YvWE0A0LXLZtNN596Mb+i0eP6G49YbXxlN2+Y6ante/d3n/eeNchh+1bAjYtjVs3PXvl&#10;qOolX6u0vsTDYa8c+7szauv4ROJh9Vo9i5YPSV4zOWijlv32rQa7j1w9eFX7qP7mk7YLz/tNvBI3&#10;4GZ2r9vFX9wp/+Ru9Sf3anvoKPrqKYYbKcY/UUy3rFtoW7fSqX6zW/1e74Yjfg1ngpTXwpQ60Y2G&#10;8aonSSqD+Mb7UY1XQ5Wng5SH/Rp2eTVscK1f5lA/17puinndaBPFIANF74diYD/5McMxsM9g6rH4&#10;4m5Nr1tVX1+vGHi5dOj5olGnC2acyZt+Knfcsdwxx/LGHM/79kT+qBP5I04UDD9ZMOxkwZBThbDB&#10;pwoHnSmCDT9fPP1WyWq9sgNm5ZcdKq7alJ0xLPr+bt7BC5l7j6Xt2puyfUvC9tWx2xdH7Jwdtn/K&#10;M+0JASfG+J4f5nltgOudPo4Pejk87GQ9JXskmv0PmG6Ptxm2v5+JX135/tZJ7yB7w+zm+Ve8ePt/&#10;gN7FL1MgsHlhdzBAe5//wd2++3b67NnuvWuL1/aNnlvXe2xe47Zhtdu6la5rlrusWuK8fJHT0gWO&#10;WnPtF862mz/Tbu4MuznthlXYLLt52DXHfgGOmeewaL7DYhy/0HHJIscli52WajkvX+K8YqnzimU4&#10;m9NyLcdl2D7PftEcuwWdztaNDJ7Ptp+PF4uXqeW0fKnzyhUua1a7rV/rvnGN+wbJ3NZjC7NVbuvU&#10;tha20lW0Fa5r1Lb6DRO3s2PY8a8euw7nwTlFe/UUa903rHZZv8Fj8ybPrVu9dmAQd/jsxoDu9Tuw&#10;3//QgQDtQwHa2oHfH312/FjwyRPBp0+FnDkTev5c2MUL4ZcuRly5FHH1smTXrkRevxp541rUTdj1&#10;qJs3om7diL59M/r2reg7t2Lu3o65eyfm3p3Y+3dj79+PfXA/7qFO3MMH8boP43UfxevpJujrJxrC&#10;DJOM1WZilGxqkvzY9PmTx8/NnqSYw/SiDUyTxVVsxC7jZFOjJFMcaZBoxB6rl2DwKEEfZ8M5cXI8&#10;BZ7oXqwODAsP4h6Jz5Wgj8NwMB6FJ+r4LGYpT81TLSxSrSxTra1Sbaxf2CLDbdN+mtm8sDVLfPo0&#10;2QILnXb9RLO3S3OA2ac7MnMQzYmZ40tnmJNoLsycM1xhLpK5wVwz3GFumaK5Z3qozZOZR5anZ5aX&#10;S7qbbbI9W321SzyMPQSGh7NTvTqt+BQfaM8rUqTy8X5oTiBobW11c3ObNm1aRkYG27J69eqtW7ey&#10;ZcbTp0//8pe/DB06dMyYMZcuXSoqKkJvHRcX17Nnz5ycHHbMunXrNm/ezJYZ8D4mJiYqKio8PPzI&#10;kSPa2tq4VahkjFKpzMvLw19pXa7Aw5KSEoVCIa1rgMZGVX29qrZKVVGqKslXFWarctJUGcmqtDhV&#10;cqQqPlgV7a8K91QFO6sC7FS+liqPx0pngwbbh1VmN8uNr1Y+vllmcr3E8Gqh3uX8RxdzHlzIuncu&#10;486Z9Fun066fSL127PmVY88vHkm+cCjp3KHEswcSTu9NOLkn4fiO5O+3PNfekHZozcsDy7L3aeXt&#10;XVC4e07JrhnlO6ZUb52o2DqubssYxWbY6NpN39Zs/LZmw6hq2PqRVcwwCV83snLdCNHWjqhotzXD&#10;YeWw1ZKVrRrWwYZKtpLZkNdsxeDXbVD5cmYDK0QbAKuELesPq1rWj1n1sr7VS0WrWfoNrHbp1+2m&#10;WNqno4nv1+hg9aL1brcG0cR3dii1YD1hmCDBVKJ9+WrOI014Xs15pOlWxxkXrJOc8V/A8EpVjnpS&#10;xr4fKF8kEPwMmlvbahpbC2pb0ypaYoqbA3Ob3V6qrFJURgmqu1GNl0IbjwUo93orN7rWL8Us10qx&#10;xDBr723fE7dcz99wuHrd6tY1M53LRvoXH5leuGt57obt2SvOp895nDzhd+JI8LH9kUd3xWtvSTm8&#10;7uXBlbn7tWDJhzc8+36/88kzpufu3Llkcvq6w97b/qt14uboZo0zrBhprBhpUjdCbcONJRvWwdo3&#10;/t2MFGMMK2Y8yl56P2nzndADNz3PXLW5edHY4Ozdpycump+89PDsg0uXzbVvuG65E6ylkzRVL2+k&#10;YRUehcf+/cxGkg19ZUOM6gYZKgYaKAYYKPrpiwLB17riuy16PxI/oNHjoSisMCXlXVN9cW6PWb2O&#10;eGTPh4pejxRfPRJP8o2eoq+++AuUODOeYoghnk4x1LAWL3y0ad3YJ3WTzOrm29Svda7f7dVwPEB5&#10;NazxUYzKIlnl+lL8eFdiSXNudUuVUv27lbjpt7XVqlozKlvC8psd01T6caoLIRivhhUO9VOe1o15&#10;XIfT4nUNUr8K+A9P4Ha7h1hm7uF1fcXeS6In+oYXPhi+ISbG4liMMlGMMa6ZpF8182H5zNvF8++U&#10;LL5ZtPR64Yor+Wsu5W04n735bNb20xm7Trzc933aQe1U7UOpx/Yln9ibeHZnwvntcZe3xFzdHH1t&#10;c8wN2NaYW1tjbm+Lubs99t6O2Ps7Yx/sinu4O+7RnjjdvXH6++IM98UZ7Y8zPhBveij+yeF4c+14&#10;K+14O+04R+1YV+1Yd+1Y7yMxvtoxAdrR/oej/A9G+e6L8t0b6bM7wntXhNf2MPG7HraEit9wudrf&#10;dW2Q65pnLquCnFcEOS0LdFwS4KAV4LAwwG6+n91cX9vZvjYzfKyme1tN9bac7CXZpA72nWQWonmK&#10;NvF1myDa0042vpN5vGbjOpvZGHeYuXoZfyUb+4M2Bub+s819Q2hlRi27/N+TX6ZAgBnXAsfF818Z&#10;pvTMFjotgS0SbSkMM/zFzstgmOczw2z/lWFZ2tjBcKR4fAcTT8LOJqoG6hOqDxOPF8/jsmKpaCuX&#10;ibZqmeuq5aJ1mC27vWYrYNLsut3aZ9ei4bE/bJ2O72DSCZe7rIYn6oNFf7AM99Qmeguf218se43S&#10;q1OHrkMA2016+R9sfz9n+xOptRhp7GDtAzrfcdE8B8nmOixkNsdhwRx70Wbbz3+3zZv1ptlJxiSh&#10;TtZJPfkQ63TmN63T8WQaM4y+cZKpVD7eD80JBC0tLZaWlnPnzi0sLGRb9u3bt3TpUrbMSElJ8fX1&#10;RSdqY2MzZsyYe/fuYY7q4+PTp0+f9g8j7N+/f+HChWyZ4e7uPn369PFqevTogdMWFxdXyBiEOy0t&#10;DX+ldbkCDzMzM4uKiqR1uVJeXp6fn5+bm4sFadMHgHOUllUUlFRkF1WkF1Q8z61IyKmIzigLTysO&#10;SS4ITMj1j8n2jnjpGZrmEfLC9Vmqa1CKc2CKo3+yg1+yg2+SrXeijVeitWeCtUe8hVushWvMU5cY&#10;c+doM8fIxw6RJrZheuYBprZhotmEmFrDgk0tg0wtAk0sAkyeBpg+9Tc19zMx8zV94v34sdfjx56P&#10;TT0em3g8NnZ/bOxqZuRsbuhoYehgaWhrbWBjq2dlp2fhoGvu9OiJ86PHrg9N3B4aeegYeOnoeevo&#10;+t5/6H/vfsC9e0F378CC79wOvnMr5M6t0Ns3w27fCL91DRZx62rkrStRty5H37oUc/NizM0LcTfO&#10;w+Kvn42+dDzp2qnn106mXDv+4ur36VePZFzRzrx8KOfS/txL+wou7im6uKv4wo7S89vLz22tPLe5&#10;+tymmrPrFWfW1p1ZU39mTcPpVcrTqxpPr1TBTq14ZcsbYSdhy0Q7wWxp43HYkneb1t/tWLstZlZ/&#10;ZGHD0YXtqx0OEE35/vb94jdskfLom7aw/uiiSi8rKV3ej+fPn5NAoAGaW1rzi8tq6pvqVG3MFGqr&#10;VbXVNEpWrRS/FRWT2HarVFt5g/jzrqV1rcV1rYW1oiqRV9OSW9OSXd2SWdWCWe7Lipa08pYUtSWX&#10;tiSWtiSUtMQVt8QWi3+ZxZeIG0XDXvUxsCS14SHJZaI9F605Orc2OleRXNqMLdgrno1ZiXgSdtqY&#10;ItGi1RZV1BJR2BJRIE62g3KbvbPEH5Sxe9H0NFllnKB6FKu6E9mI6fq5YOWJQOVhX+UeL+VW94Z1&#10;Lg0rHBuWOtRr2dcvshP/LnMQt6x3adjurtznrTzirzwVpLwUorwR0agTrTKIE99oYJ2ickpr8sps&#10;CsxpDs5RBqZVvKxoLqlrrW8Sf9tAivWH0dIqDgQCG1nY7J7RZJYsKj7wZJencqVjA2yja8MuL+Vh&#10;P7V7ocpbEY26sSrTBFEeck4Xf0knOK85tkgcCwwQfKtpbFU2tRQUFjchCdRv25GeSX60qr9K8/0/&#10;CInX0trS2tLcIv7ARGNLs7KlqaG5qb5ZVdekUjSpamHir2Aqq9RW2aisaGwohynrS5V1sJKGuuIG&#10;8Vcz1aYorJesoL42v45ZTZ7acjtYTl11tqLweUnB8+KqTPEHOPFXsgxYjWgvxZ/nrEz7u1XAXtSU&#10;p1b/bKvOqsULlF75+/HLFAiC80MME41hxsmm7F+7ZikWT1MsLVKtrF7Y2qTZ2qbZ26c7OL50clL/&#10;V9Mty8Mjy8sr29sn29cnx88nx9c728dLNG/PLC/sgrlnif/AdBX/eyn+35L919ExwxkncXjpZJfu&#10;YJ5gYZdq7/LSVfy/aJYnO5tfrr9/bmBQ/rPg/ODQgrDwwoiIosjoouiY4ti40oSE0sSksuTk8mT8&#10;hSWWJSXAShMTxF0J8aUJOCauNC62RLKYktjoYlg0LKpINLYcXRyj3i4ajoG1PwSGM6gtHhZbEh+e&#10;G/EsMxiPjSiKCiuMCMkPe5YfHJT3DH765vrjteMlw3+8UkTGKcPFXv3qrF/YInTWaaIhgGqzgyGS&#10;Hc0Olu7ADBFWG/s/s7jcvguHdXqg+mzSmdmzWKVaG0YbP02xME+xMEt5+uS5GYZS/c95E4ysfoKh&#10;boKBboL+wzhd9g/5u7H378TcuxV992b07RvRt2DXo0QT3zgQeeOqaNdhVyKuX464xt5ccEm0KxfD&#10;L19gFnbpXNjFc2EXzqrtTOj506HnToWcPRly5mTwmRPBp08EnzoefOpY8Mljz058/8qOPjt+0Ff7&#10;aNBxtopdx56dxDE4Eg/BA/FwnORU6FmcDefEmfEU4jsdwi6xZ+z0XOyJxJO8/iywI0HHPsC+P+iv&#10;fcj/CBbe2PWehgd+r/0OOxzI7Oi77cihd9tBybRhB/wP7/U5cDBAXGbbOx3cbjin2jo90U827cDv&#10;3TM9pPLxfmhUILC3t585c2b7ewG2bt26du1attwJ3EEvXbq0cuXKysrKkJCQ3r17Y5rKdm3fvh3b&#10;2TKjubkZbStQKBR37tw5evRoY2MjziBb4HBhYSH+SutyBR6ij1EqldK6XEFqYeirq6uxIG2SK2gK&#10;S0pKNDn0iIho6C/VhuYZ1vS6qZg1/92Uqub8ouIGVbOyCW33362ho6kkq1db3eumgDWqTdlSK1pz&#10;bUNTbYOqpl5VU6eqUShFq22oqWmorqmvrq6rrsYIMqutrqp5zSph1a9ZRVV1RSWsqrwiPzuvKL8Q&#10;C2yLetffraqiWrLKVwsVNcwqRat+ZVWV5ZWvWWmF2spFK2FWprZSWENdvRTf96OgoIAEAg2AUKNk&#10;4fqS1uUKpnwoWUAD81hMl3HlYv5c2fDq61rVE2hp94+BkoWQIrDSetcD92DSyk8BThYXF2vS1Z8H&#10;y9L3Fwg+FprM0g/hlykQaB7kLX1JIV8QUtl+B4G6DIvKJKypuamopEjVpIKrbDuX2OIkrz1La5Oq&#10;BaZqbGlUNit/hjU0NZRWlVbUVGCh066fZA2YUza9ZvVN9bA6yeraTaFipmi3WrXVqGpfWU1No2TV&#10;klXDShVlWUVZlQ2V6lVxu3QYjhdNfCw7VceTq639SX+yIbZS6N8PzQkESIWgoKBp06ZFRUVhFWk2&#10;cuTI8+fPs72dwN5r164tWbKkoqICvTVcDAsLw3aVSjV58uSLFy+ywzqB+SF9SSFH4CHij5hL63IF&#10;qYXmgH7mkCPwkL6kkCP0JYWaARlLAgFfNC8Q/GzgJAkEHOkuWUoCgWZA3pJAwBeElL6kkCMYcfqS&#10;Qo4gkhoSCEBmZuby5cuPHTuGXtPExOR3v/tdfHx8Wlqanp5eVlYWDrCzs0tMTCwoKPD29p40adKF&#10;CxfgH+rRkiVLtm/f/vz588ePH8Pd5ORkdsJOkEDAF3hIAgFfSCDgC0acBALNQAIBR5Cu3WLqBUgg&#10;4A7LUhIIeEECgWZA3pJAwBeElAQCjmDESSDgCCKpOYEAd0RPT8/58+cPHDhw9OjRJiYm2OLn57dg&#10;wYLQ0FAcoK2tjR50yJAhEyZMOH78eGZmJsIHIiMjFy5cOGjQIDxKX1//XXdWEgj4Ag9JIOALCQR8&#10;wYiTQKAZSCDgCNK1W0y9AG6mJBDwhWWpzLsU0F2ylAQCzYC8JYGALwgpCQQcwYiTQMARRFJzAgFA&#10;61ZdXY1LAqFhN0iEqaqqii3jVgRXSkpKcPuEZyx2GGnkZfujcPy7xp4EAr7AQxII+EICAV8w4iQQ&#10;aAYSCDiCdO0WUy9AAgF3WJaSQMALEgg0A/KWBAK+IKQkEHAEI04CAUcQSY0KBF0KCQR8gYckEPCF&#10;BAK+YMRJINAMJBBwBOnaLaZegAQC7rAsJYGAFyQQaAbkLQkEfEFISSDgCEacBAKOIJIkEGga5AQJ&#10;BBxBLSCBgC/wkAQCjpBAoBmQsSQQ8IUEAu6wLCWBgBckEGgG5C0JBHxBSEkg4AhGnAQCjiCSJBBo&#10;GuQECQQcQS0ggYAv8JAEAo6QQKAZkLEkEPCFBALusCwlgYAXJBBoBuQtCQR8QUhJIOAIRpwEAo4g&#10;kiQQaBrkBAkEHEEtIIGAL/CQBAKOkECgGZCxJBDwhQQC7rAsJYGAFyQQaAbkLQkEfEFISSDgCEac&#10;BAKOIJIkEGga5AQJBBxBLSCBgC/wkAQCjpBAoBmQsSQQ8IUEAu6wLCWBgBckEGgG5C0JBHxBSEkg&#10;4AhGnAQCjiCSJBBoGuQECQQcQS0ggYAv8JAEAo6QQKAZkLEkEPCFBALusCwlgYAXJBBoBuQtCQR8&#10;QUhJIOAIRpwEAo4gkiQQaBrkBAkEHEEtIIGAL/CQBAKOkECgGZCxJBDwhQQC7rAsJYGAFyQQaAbk&#10;LQkEfEFISSDgCEacBAKOIJL/dQQC9IUPHjw4cOAA7r6oDrKlqqoqLS0Nf6V1uQIPs7OzkRzSulyp&#10;rq7GBCw/Px8L0ia5gvtrRkZGtxj6buEnRhzjjlmBzIce1/vXX3/drQWC1NTU4cOHI9TSS5IlyNjM&#10;zEzcd6V1uYJ0LSgoKCwslH/Jws00KytL/qUAwMn09HT5uwoPEVKZdykAyYkURaLKPEvz8vL+7//9&#10;vwqFQipV3RBE+G9/+xvaGOklyRLkbU5ODhpCmecD3MN9qls0hAhpN2oI0b5K63IFI45xx3Uk/6HH&#10;dYTplcyHHpHs2bNnaWmpVKc60P0EApVKde/evX/5l3/5V3kDD//bf/tv3cLPf/iHf/jnf/5naV2u&#10;wM9//Md//F//63/JP6T/+3//7//xP/5Htxj6//7f/3u38BPj/k//9E/yd3XIkCGYEkilqhsSExPT&#10;LfIBJQtXmbQuV+Dnr9TIP6So/wip/P0EcLK7VK3ucmPtLln617/+9a1dbHcBs5pukbf/83/+z1//&#10;+tfSulyBn92lIYSH3aVkoXHtFjdWjDtGX/4hRf3H1dQthj4zM1OqUx3ofgIBe2dRRUVFbW0te2uc&#10;PCksLMRNt6ioSFqXK2VlZRMnTgwKCpLW5Up1dfXNmzcPHjxYWVkpbZIrGRkZvXv3LikpkdblCjz8&#10;29/+VlBQIK3LFVzsO3bs0NXVRQ5Im2RJjVowlv87CX+ApqYmtOAyL63wcPDgwYmJidK6XKmqqjp1&#10;6tT58+exIG2SK9HR0SNGjEBgpXUZgxvrf/zHfxQXF0vrcgXBHDZsWExMjLQuV5Cc586dO336tMyz&#10;FEUJN6xuXV3hPPJW5tUVt7CZM2d6enrK3E80Aw8fPty5cyfaA2mTXEGL9cknn3SLhrBXr16YKErr&#10;cgVTAEwEbt++LfOGEAQGBk6aNAnXlLQuS1hpfetHS7qfQNBdQNB/9atfIfrSulxRKpVTpkxBgyit&#10;yxWk74MHD44dOyb/T3WiCegWbzWHh59++immtdK6XFGpVHv37jU1NZX/p+MIDdDQ0ICp11sFb1nR&#10;3Nx88eLF69evy//rElJTU0ePHi3z755g4Mb6m9/8Rv6fRUcwR40a9eLFC2ldriA5r169eunSJfln&#10;KaEB0BDOnTs3KChI5h/wRjNgbGy8b98++X9/Flqszz77rFs0hH369JH/m3QwBfj+++8fPXok/4Yw&#10;Kipq2rRpuKak9e4GCQRdBQkEfCGBgDskEBDdERIIuEMCAXdIICC6IyQQcIcEAr6QQKAxSCDoKnCx&#10;zZgxQ/4tF8rr0aNH09PTpXW5glrg7OyMW4L8+5jKyspNmzbJvyjAw9WrV8u/1cb94OHDhz4+PiQQ&#10;EKCxsXH37t1FRUXSulxBulpYWNjY2Mg/b3Nzc/fv34/ASusyBjfWhQsXyv/GimDu3bs3Ly9PWpcr&#10;SE5ra2tLS0uqrgRAQ3j69OnExET5CwReXl6YJcr/P0ZosdBodYuGEI1rVVWVtC5XMAUwMjJydXWV&#10;f8lKS0v7/vvv5a9hvQsSCLoK5G5qaqr8PzIHD9Edyr944XaFiXdpaanM71sA9SszM7NbDP3Lly/l&#10;X2Qx4iUlJdXV1fIfekIDIG+zs7Plf9NFupaXl1dUVMg/bzGbzcnJkX/JAqhX6Lq6RXXtLlmKFEWi&#10;UnUlAPI2Pz+/Xva/IQf30BKgMZB/3qJkodHqFiULjav8/wOHEcdEoKqqSv5D39DQgOmV/If+XZBA&#10;QBAEQRAEQRAEQRAECQQEQRAEQRAEQRAEQZBA0BU0NTXV1NRUqMGCnN+x09bWplQqKysry8vLq6qq&#10;ZOsq/IRvtbW1CCn8VKlU8nlzETxpbGysrq5GDNkb80BLSwu8RWBZDsjkbfztmdnRJfgJzxmIrRxc&#10;hQ8K9Y/ZwKX2Txgiqggv2wj/5f/JQ4I7LDHEwvqqDkg75AfSFSnKygKSVuausqjCz4aGBlm9H7K9&#10;ZKFMsdIEb+vq6lhpRXhxALawgz8iuD2xkgWv2ksTgilWVTXYJYeveMDgwitcO3Cp3R8EEMtsI/7K&#10;wU9CwyAH2O2VlVa0hXK4rN4FSgErCwD5LFtXO0YV9UEOzVVH2qsrCml7dW13GBtRCuQQW/jGaj4K&#10;VHt1RYrCSbG2qj/HhzRg2z8iqK7wihXSdn8QQNz92zsB+X+auyMkEPAnJCRk1apVw4YNGzx48Pz5&#10;852cnNpzWlYgcXNzcy9cuDB27NgBAwZMmTIlOTlZ2iczUCA8PT0XLFgwdOjQMWPG3L17Vz5NDC54&#10;ExOTyZMn/7//9/9OnDjBNIKMjIwVK1aMHDkSDs+ePdvHx0c6+qMSFBQ0b968Xr16fffdd2lpaWwj&#10;/PzNb37zjRrslcOXw6ekpOzatQtX0K9//Wt/f3+2Ebm6e/duhHTgwIFz5syxtbWlRvaXRnZ29oED&#10;B0aNGoXSOmHChIcPH8o2B9AOGhsbT58+fdCgQePGjfPz85N2yI+kpCQUgRFqjh49mpOTI4emkOHr&#10;64uL/YsvvsBfjD62YMQ3b96MexZyYOrUqUZGRii57OCPSGJiIrxCtcddIDg4mG3EvfW3v/0tK61I&#10;V1dXV7b9I1JSUnL58mUkJEqrmZkZ24j2+ubNm/AQpRWBvXHjhvy/uZbgC3pUJAa7rNBinTlzpra2&#10;VtonM1g3uHDhQpRW3Av09fVlm64oWXv37h09ejRcXbduXWRkpKw0AlQqzFC++uqrb7/9Fk0XtqC6&#10;ovUaP3480mDSpEnotDHdZQd/RNCs7tu3D7enf/iHf2jvpR88ePCXv/ylT58+qK5Ig/Zq9hFBrO7f&#10;vz9x4sT/83/+z507d9hGXEdIUUwQkAOI8+nTp9EbsF3yhwQC/qDBioqKwnwmLy/v4sWLyIysrCxp&#10;n5yoqamBe2vXrkWZKCwsjI2Nle0PnFRXV+PWde7cOUxfvb29+/fvj8ZR2vexUalUmHg7OzvjjtUu&#10;EMBP1C903i9fvkTP/fnnn8tB4IyPj7ewsIBjHQWClStXbtiwoVINUkIONzBcQXZ2dkjLjgIBchUt&#10;bEJCAlO15s6dK/+fECP4ghRFj4VrqqCgwNLSEpOxmJgYaZ/McHR0RIOFv0jX58+f5+fnSztkBq53&#10;NDRoXnE14ba1aNGi27dvy+e/HNHR0VZWVpi6tAsEKLDnz5+Hq1h99OgRGlmElx38EUHBt7GxCQ0N&#10;7SQQTJ8+nZVW9u84tv0jAk8wufLy8urZs2d7S+3q6jplyhTEGW2Ak5MTem4561lEV4A6gNKanJyM&#10;0or0+OKLL/BX2iczUPN79+5tZGSEiw73AvyV5/uzWltbDx06NG/ePPSBGRkZ33///caNG3GJSbtl&#10;ALopc3NzRLJdIECbevbs2fDwcPRgqA/YjlLw0fVizKQcHBzQZncSCGbOnIl0RU2TyfueMPPHxMTd&#10;3X306NHtAgGCOW3aNF1dXfQAcP7Pf/6zi4sL2yV/SCDoQlBzkdaYjMlzJoO+CsULs259fX0DAwPM&#10;HqUd8gNVoEePHu0eLl68GNNatiwfduzYwQQCaf0VuJ/96le/ko/4EhgY2EkgGD9+vI6ODmZc6Lll&#10;pXB3FAhOnjy5dOlS9NlNTU24qyEH2C2N+AWC3gtF9fe//337ZExuoLSiIDx+/BidAZyU55vIAOrV&#10;v/zLv7TrrVevXp0/f35ZWRlblQn29vbtAkFH0HaPGDEiJCREWpcBnQSCwYMH371719TUNC4uTlY5&#10;MHDgwHaBAOHFoKORRfHHfWHo0KHe3t5sF/FLA7NBzMf69+9vZ2cnbZIZW7duXbBggbW1NaaIbm5u&#10;mB9KO2SGSqXCDPbhw4dsgh0QEDBlypT2fkY+REVFtQsEHcGEdvbs2YizfHrCTgIBiv+NGzcMDQ1R&#10;u2QlEiFu7QIBbge4eXl4eDQ3N+PK6tWrl6OjI9slf0gg6BLQYB0/fnzLli2472LqJYf3QL5JaGjo&#10;3/72N6Sytrb2rl27MGlEEyPtkxnl5eUDBgwwMjJqaGjAxGDIkCF9+/aV9smGtwoEKArnz5+Hw/Kp&#10;X50EgosXL+7evRvpumLFCtx6c3Nz5fMG444CAZJzpZrNmzcvXrxYzm8sJLoO9oa9bdu24aZ74MCB&#10;mpoaaYfM+P3vfz9+/Pi9e/fu379/1qxZ6A+kHTIDs9Y+ffqgcCGwRUVFGzZsQAdTUFAg7ZYHbxUI&#10;0LZaWVlNnDjx5cuX0iYZ0FEgwAwcN9ZTp06hri5ZsgQzBPmU1o4CAWr+0aNH4SH8nDdv3pEjRyoq&#10;Ktgu4pcDWhRvb2+0Mbi9og4UFxdLO2TGoEGDkL3wE40rkhYNtjzfs40ChTCCyspKtIWYMX722We2&#10;trbSbtnwVoGgtbXVy8tr2rRpmCbIp2p1FAgwzcbtFdUVNRbzLGdnZ/jMdn10OgoEJSUlFy5cwDXF&#10;5oPbt2+X7Tu134QEgi4Bbau5ufmNGzcWLFhw6NAhOXyM502ePXv2m9/8BvNDZHBeXh5yes+ePdI+&#10;mYFb171798aMGTNp0iR0imgKe/ToIe2TDW8KBLhDWFhYwG1ZvWOzk0CAyQASAPew8PDwyZMnP378&#10;WD7fVdlRIEDbPWXKlGPHjuGyWrp0KTpauf2fk9AADQ0N6GLv3r27YsUKTLwxp5V2yIx/+qd/QpZi&#10;6gUP9+/fjxuBtEN+YPqNBnHChAn/P3tnAR43ku37t7t33957d/ct7+yduzs7HOYJJxNGOwyOHcdB&#10;h5mZmcFhM2PcZmZmZma2224m6/1lKZ6MA5PEcqc9qd9Xn79WqSRVVx0dnfO3pMZ4zpkzZ/DgwZr2&#10;QMTLAgFiQfgrxFuPHj3SKP39RYEADgpZFoKBvLw8RLH79u3TnEjgRYGgoKBg06ZNW7duvXv37ubN&#10;mzGqmvlQJKFHkcvlaWlpyLeRwyDQglWwKzQMxH4DBw4sLCzE+fXkyROYq8Z2NTo6GnH1lClTtLS0&#10;4F2/++47Jycndp3G8LJA0N7ejsWVK1ciO+Dz+WytBvCiQICQFddWeFdcF86cOYN4AHEss+qD86JA&#10;gIspAoB169YhcMWZhetsZ+yt+RCBoEfACYacFrFsbGwsbMXf359doUkgwBo+fLiHhwezePPmTdgu&#10;81nTwHgKBAL4LMReGRkZSMWnT5/OrtMYuggECGExtrjQurq6atTNpV0Egk4YwfvkyZOa8+K3ToEA&#10;A7h27dpLly7heoARDgkJWb58uea8h4KgNuAKYAwSiQTRwKRJkx48eMCu0DC++OKLK1euMJ8RFPbr&#10;14/5rIHgUoVoG5cqRIp37tyZM2eOpv3zsItAABtAyr1s2bKLFy8iTMQiU68JvCgQdIJrgZWVlZ6e&#10;XrEGvAKWoVMggNt/+vTphg0bcEVAxIKYGwN79+5dphnh4wHnEYwBrrWpqQnJ4YEDB9gVGsaYMWMM&#10;nj9hCq81a9aslJQUZlHTYO4qT0hIiIyM9PT0nDdvnia8qbQLLwsE8P8wgIMHD+Iiq1He9UWBoBP0&#10;EJVz587NzMxkqz40nQIBPL+7uzuC1bS0NHhXnFlLly49ffo000zzIQJBz4LAS0tLSwNvKwLwCNra&#10;2jY2Nszi7t27V6xYwXzWTOAIgEAgGDVqVKc+pzm8KBCgn2FhYZMnT0ZciHwbi0wbTeB1AgFy7yVL&#10;lly9elVznoboFAgQteDi+vDhQ2YkU1NT4XM18FpLUCfTpk07d+4cu6Bh4FTau3cv89nIyAgRGPNZ&#10;M6Eda3s7IhhcBQBcAbtCM+giEDQ2NuKqum/fPvSTcQiawysFAlwCbt++ra+vrzm3ZnQKBMhhrl+/&#10;vmnTJubGVzh/ZF/nz5/vaEX4SNmwYUNnEq5pINBCZMV89vf3hyvQ2J/fYoCPwlnm5OQ0f/58Dexq&#10;F4FALpfD2a5evVrTtFfwSoFAqVTa29vPmTNHc5416xQI0De42aVLl5aXlzOr1q1bp7F3ar8MEQi4&#10;B9GMubl5bGxscHDw2rVrkYRr5g17yLQvXLiA7rm5uaHDn3zyia+vL7tOw0DU4uHh4eXlheuBnp4e&#10;EgPEsuy6Dw1cACLXwMBAeNVVq1ahk7gGgFGjRm3bti0+Pj69A014YB4eH/28efPm8OHDLSwskpKS&#10;ULNr1y6MalhY2P79+0eOHJmcnPzBrwoYK5w+6OpvfvObGzduIOBG8Hrx4sXvvvvu2bNn4eHhCBEW&#10;L16cm5vLbkD4OMjMzLxz5w5sNSIi4siRI5999hlsmF2nYfj4+AwbNszExMTZ2Xn06NHGxsbsCs3D&#10;z88PncSoYki///57jXrolHFZZ8+eHT9+vI2NDbwTnMPUqVMnTZoUGRnJuFa0YVt/OHAxRX/Q1T/+&#10;8Y8w0ejo6Orq6tu3b7u6usKVIVjE5eDp06e4WLAbfCBwJcW1Cf389ttvjx49ihAFwYmnp+eECROu&#10;X7+Oqb9169bgwYM18FVqhB5FKpWeOXMGkQCutrjmfvXVV5p53yuAAf/tb3+7cuUK4lVEgwcOHNDY&#10;V2YwP8ISFxf3+PHjsWPH4q/mPCcPWlpa4AoePHgwcOBAMzOzxMREPp+vpaUFD4Aoi/GuCL0+eJ9F&#10;IhECaXT1F7/4xbVr13D1r6ioMDU1tbe3x9gieUHgivjwgz8bK5fLCwoK0M9x48Zt374dH7AIp4qr&#10;1cmTJ9Hthw8fImjpRf/ZIgIB9yDeMjAwQKQ1e/bs48ePa+zzUaCmpgZ+dsaMGUuWLOHxeGyt5oET&#10;D9HhnDlzpk2bdvDgQY36pW6EXOgbcoBOLly4gKssu/AcuFp2gw9Hamoq25sOtm3bhigWyTYMYMqU&#10;KVu2bEFcqwkvICgtLdXX12d7OXo0jBOXq9bWVsTZ2tra6Cr6jEuvpsnbhJ4mLy+PeYoPFgtz1Vh1&#10;AEgkErgFmCtAXKg5gubLIEtcuHAhghhDQ0M4Lk3wAJ1gilkv0MHu3buLi4vZhef4+PiwrT8cRUVF&#10;ixcvZjs0erSOjg7iwtu3byPaRu69cuVKZ2dnTbABpFLnzp1jezl6NCbd0tISHcPVH7kWFlesWIH4&#10;lbjWjw2EMUeOHEHIisvr6tWrcU59cDHrDYSFhS1duhRXgTNnznT+b1YDQcS1bt06eADEMI6Ojprz&#10;87EMCEpZR9ABLqkZGRnoLbvcga2tLWyD3eADgSnGMLIdGj0aV6uAgAAzM7MFCxaMHz9+2bJl5ubm&#10;mvAfOIFAgBiV7WUHRkZGUqkUvV2zZg3OLJgBLgS9yLsSgYBAIBAIBAKBQCAQCAQCEQgIBAKBQCAQ&#10;CAQCgUAgEIGAQCAQCAQCgUAgEAgEAiACAYFAIBAIBAKBQCAQCAQiEBAIBAKBQCAQCAQCgUAgAgGB&#10;QCAQCAQCgUAgEAgEQAQCAoFAIBAIBAKBQCAQCEQgIBB+iqKiotLSUk3+WWACgUDodTQ1NWVlZWna&#10;z4MTCARCr0alUsXHx7e1tbHLBMK7QwQCws8HuVweFBRk9QKBgYHsum6we/fu48ePC4VCdplAIBA+&#10;MmJiYliv2oG3t3f3E3tPT8/58+eXlJSwywQCgfCRkZ2dbW9vzzpWKytXV9fq6mp23fsC5/z555/H&#10;x8ezywTCu0MEAsLPB4FAsHDhwsmTJyOlZ3j48CG7rhtgP0QgIBAIHzOGhoYDBgxg/Cq4ceMG/C27&#10;7n0hAgGBQPjIuXXr1ouu9dy5c7m5uey694UIBITuQwQCws8HBKx6enrXrl0TPUcqldbU1Jw8edLe&#10;3v7gwYP79u2LjIzsbOzu7r5nz57t27dbWFigJVMP14w9bNq06cCBA/7+/qiBy8aGRkZGmzdvvnTp&#10;UnFxMdOSQCAQPhIMDQ1Xr17NOlaRCAFoe3v7xo0bkeSfPn16586dz549Qz1aKhQKBKbHjh3bunXr&#10;vXv3WlpamD3U1taampru2LEDja2srFCDbWfPnv348eO9e/fCP6enpzMtCQQC4SPh1q1b8+fPZ/wq&#10;EIvFSqXy/Pnzvr6+iEW3bdv28OFDxLFM47KysnPnzm3ZsuXixYs5OTkqlQqVCF95PB7CVESz9+/f&#10;R3AL//zZZ5+ZmJicOHEC3jUoKIg8JEt4V4hAQPj5ALe4cuXKO3fusMsdIOH/wx/+oKurCycLRzls&#10;2LDy8nL4Snd3dy0tLTjZu3fvDh8+/NGjR2icl5dnYGCAUNjMzAxhq7W1NSp3797dv39/+GtLS8sl&#10;S5bAC3f/3loCgUDoRcArrl+/nl14zi9+8Yvp06ffvn377NmzkyZNCgkJQcBaUlIyd+5cuE2EqnPm&#10;zDl+/DhaNjU1nT59evHixffu3TM2Nr5w4QIqPT09P/300507d8LfrlmzZurUqeRGLQKB8FFx69at&#10;RYsWsQvPGT169NChQy9dugSHOX/+fIS1YrEYkefs2bMR5SI6Xbdu3caNGysrK9HYyspq8uTJly9f&#10;NjU1vXbtWktLC1r+9re/XbFiBVoiZJ04cWJdXR2zZwLhLSECAeHng0Ag0NbW/sc//jHgOUZGRrm5&#10;uf/85z/Nzc3hXvl8PhwlYln4ym3btp05cwY1qIdXHTZsWGtrK5zpkiVLMjIyZDIZPCx2iN0i0oWD&#10;Lisrk0ql/v7+iIOLioqYIxIIBMLHgKGh4R/+8AfWsQ4YcPjw4ba2tl/96ldHjx5FVg9XuWvXri1b&#10;tsjl8rt3786dOxc+Fi7U29sb7rehoSEtLW3KlCmurq7wt3CkcLzYp6enJxxvcHAwaioqKn7/+98n&#10;JiYyhyMQCISPgVu3br0Yterr6+fk5IwePXr58uXwsXCYFhYWOjo6qHRzc/vb3/5WXl4OhwlXOW3a&#10;tMDAQJVKNXTo0Bs3bsAPox6boAa+969//evTp0+xOVzxwIED4YrZ4xEIbwcRCAg/HxCkwo0eP348&#10;/zkITHNzc+E9ExISmDZHjhxZsGABMvxVq1bZ2dm1t7ejsrGx8d///ndSUhKC3YMHDzLBaye7d+8+&#10;dOgQ3C4aZ2RkTJw4MTk5mV1HIBAIHwGGhoZLly5lHWt+fk1NjVKp/PWvf+3u7s40MDMzmz17tkwm&#10;27p16/79+xnXCrf597//PSIiwsfHZ/r06V2ez/L09NTS0iosLMRntP/kk0+8vLyYVQQCgfAxcOvW&#10;rVmzZrGONT8f+T/S+9GjR9+/f59pEBUVBd8bExNz/vz5qVOnMq4Vmf/y5csfP35cXV39l7/8BeEr&#10;05gBe/jss8+wIT6j/YQJE54+fcqsIhDeEiIQEH4+vO4Rg8GDB8fGxjKL+/btW7JkCeLUVatWWVtb&#10;M662qqrq888/R/J/5swZNOh8aJZh9wsvKczMzPz++++7+GICgUD4efPKRwx+/etfu7i4MJ8RgCLb&#10;l8lkO3bsgM9kXGtTU9Pf//53hLahoaHTp08vKChgGjN4/vglhf/zP/+DGuYzgUAgfAy87hED1DOf&#10;IyIili5diiD28uXLEydOZN47gHAXlcbGxnw+/29/+xt8LNOYQfLjlxRiq8ePHzOfCYS3hAgEhJ8P&#10;8Jh6eno3btxAkNpJbm4u4s6HDx8i7a+oqIDbRYPGxsa9e/ceOnSopqYG9Tdv3hw/fjw2t7a2Xrx4&#10;cXR0tFAobG1tra+vx26JQEAgED5yDA0N16xZw3rVDtrb23/1q1/BPTY0NNTV1W3cuHHfvn1yuRwx&#10;68yZMwsLCxG52tnZff31183NzVlZWXPnzrWysoK/haeFK8Y+iUBAIBA+cm7durVgwQLWq3agUqkQ&#10;qcI3MgHqgwcP9PX18/Pz/f39//73v6enp7e1tTGSa1hYGBpPnTr19OnT8MNwrdhEoVAQgYDQfYhA&#10;QPj5AOeI9H7RokVwuAxmZma5ubl//etfV61ade7cuQ0bNsCTVldXw6UGBgYuXbp0//79J06cGD9+&#10;PAJZ7AFh665du1avXn3x4sVLly5ZWlqikggEBALhI8fQ0JD5pxbD06dP4RJ/+ctfIrQ9deoUnOTs&#10;2bOjo6PhWisrK3V1ddEe9VpaWjdv3sTmra2td+/ehcs9efLk5cuX4Y1RSQQCAoHwkQN3OmLECMav&#10;ggcPHhQUFMDZTpo0CZEnAlT4WOZtAjKZzMDAYNmyZWfPntXX1z9w4EBtbS324OXlBfeLRbjW8+fP&#10;t3S8pJAIBIRuQgQCws8HeE9ra+vTL3Dv3r3c3Nxhw4ZZWFjA8964caPz9QHwtqGhodevX4dL9fDw&#10;wLZMfXFxsZmZGeLX27dvMw8m+Pr6BgcHMw3q6uqwtrq6uqMtgUAgfBS4u7uzXrUDpP0CgeD//t//&#10;C9f68OHDK1euBAUFISpFS6VSmZmZaWRkdPHiRTs7u7a2NmYPjY2Nz549g7+9evUq866BvLw8NEA4&#10;yzSAN0YN85lAIBA+BmJiYi5dusQ61tOn4Uuzs7NHjx4Nv4poE17UycmpoaGBaVxTU/P06dMLFy6Y&#10;mJiUlJQwjxsgOoX7ZaJZR0dHkUikUCgQwTK/cQBMTU3J+18J7woRCAg/c3Jzc0eNGpWRkcEuEwgE&#10;AoELfvOb3wQHB7MLBAKBQOCC0aNHMz+zTSB8KIhAQPiZQwQCAoFA6AmIQEAgEAicQwQCwgeHCASE&#10;nzlyuby2thZ/2WUCgUAgcAHzi1zsAoFAIBC4AFEr894rAuFDQQQCAoFAIBAIBAKBQCAQCEQgIBAI&#10;BAKBQCAQCAQCgUAEAgKBQCAQCAQCgUAgEAiACAQEAoFAIBAIBAKBQCAQiEBAIBAIBAKBQCAQCAQC&#10;gQgEBAKBQCAQCAQCgUAgEAARCAgEAoFAIBAIBAKBQCAQgYBAIBAIBAKBQCAQCAQCEQgIBAKBQCAQ&#10;CAQCgUAgACIQEAgEAoFAIBAIBAKBQCACAYFAIBAIBAKBQCAQCAQiEBAIBAKBQCAQCAQCgUAARCAg&#10;aDS5ubknOmCXuUOlUgUEBBw9ejQ/P5+t+nCkpqaeOXPGy8uLXSYQCIQPDfzSgQMHLCwsWltbi4qK&#10;8Pn+/ftCoZBdTSAQCITuER4ejhD30aNH7PI7UlxcDM9sZGTEuWeWSqVPnjw5fvy4WCxmq36MUqkM&#10;CQlBg5ycHETUbC3h5wIRCAjqA9n4ypUrHR0d2WWKKisrW7Zs2f79+7OystiqH+Pj4/OHP/zh//2/&#10;/8cuv8CRI0ew7YskJSWhPi8v7+LFi2vWrEHNhg0bmMYvU15evmLFij59+mRnZ7NVH47c3Nxvv/12&#10;8ODBAoGArSIQCIS3pr29vampydLScufOnXCzcH2nT5/28/NjV78X9vb2/+f//J/FixdXV1fHxcV9&#10;/fXXOjo6zc3N7Op3oaCgAA75+vXrdXV1bNULuLi46HXw7NkzLCoUisuXL6O9g4MD04BAIBA+CGZm&#10;Zrq6unSI+RwrKyuRSMSu7ja3bt1CiDt58mR2+VU4OTnBPbKHf4FHjx5FR0fDM+Pz+3nmNxAVFTVg&#10;wIBZs2bJZDK26seoVCq47i+++OLw4cOvExEIvRciEBDUx9GjR3/xi1/o6+s3NDQwNYgXEYDOmTMH&#10;AShT04U3CASjRo3Ctn//+9/hwhjCwsJQD0/6r3/96y9/+csvf/lLrGUav4ynpyeabd26lc/ns1U9&#10;CcJ3RL3swksolcrVq1ejw87OzmwVgUAgvDWIDufPn//JJ5/893//96effvrZZ5/96U9/Gjp0KLv6&#10;OXBE8DaAXX4jLwoEQqEwKyurpKTkDX7sDcTFxTG7wh7Yqhe4cOHCf/7nf+LqMH36dFwd5HL5vHnz&#10;0P7kyZNsi5+C+V7kv1gEAoFbdu3a9X87YAPNAQMQuHL4v5y3EQgePnw4fPhwHPqvf/0rHONvf/vb&#10;vn37YhEesqWlBZ65uLj4/Tzz64A7PXHixH/913/Z2tqyVa8C/nz27Nm43NTW1rJVhJ8LRCAgqI/U&#10;1NTf/OY3gwcPDg8PZ2r69esHT3f69OnY2Fh9fX0s/uMf/xg0aNDZs2fr6+vR4M0CAWLKo0ePIjJm&#10;QFiJ+qamJvjKixcv/v73v3+dQIBg9/z587/61a/s7OyYsPLmzZvwvAYGBlu3bv3qq6+WLFlSWVmJ&#10;Nv3791+0aFFGRgaT4R84cGDEiBH/+te/vv7661WrVpWVlTE7RG9v3Ljx3Xff/e///u/IkSMRWKNm&#10;+/bt2Ofdu3fnzJmDrxYcHIy+3b59G80QwaP/T5486ZRmra2tf/nLXy5btoxZJBAIhLdn/fr1cGif&#10;f/65ubl5XV1dY2NjYWHh06dPsSolJQUxHFzQo0eP4L7Gjh2LgBIeEp7qn//857///W8dHZ3ExERm&#10;Pwj4sIh6/D137lynQBAdHQ1vpqWlBSeGZklJSbq6utj2m2++OXjwIOMJ0QyerU+fPvBykyZNwhFx&#10;FJFI5O/v/8c//hG7QpD95z//GXFtl1iWEQjQ4G9/+5uxsXEXgQBO0tvbG14Ujhc737NnD3MbAjzq&#10;6NGjBw4cCDeOy8ry5csdHBzwpeC0zczMUA8f6+zszOPxxo8fj8uKhYVFx9EIBALhbWEEAiTkbKDZ&#10;3CwWixEQwu3AJc6aNevKlSvwOfA8vr6+zCZwUFevXh02bBgCwjFjxlhaWjKaLLby8PDAJnCw2OGx&#10;Y8cQKDICARwm3CZ847hx49zd3bv80x5HbGlpwaH37dsHxzh9+nREuViEd2U8M9wjPLOTkxP8Hnyd&#10;lZUVdoV9IoS2sbEZPnw4PGTnDVl8Ph8RLyrhrrErHO5labW0tFRbWxt+G5EwFtEfPz8/9Bw+H054&#10;wYIFkZGRqMeGu3fvxvi8eGsw4ecBEQgI6gMxK+JUuBIjIyO4y9jYWHi6L774IioqChk1PCz8GpLn&#10;//qv/0KbI0eOwCX9pEBw/PhxwXPYFR3cuXMHW71OIKiqqtLT0/uf//mf0NBQLMLHnT9/nolfkflj&#10;Q3z+6quvEK0iJP3FL36xZcsWuFSErfD4X375JYLsTz75BPVDhgzBtvDLiFmR3v/2t79FDRzo/v37&#10;cYVYvXo19vOb3/wGm0ycONHV1RXXg1//+tf4RmiGY/3+979HCM645pycnP/4j//AaHB46xqBQPgY&#10;QOwIdwRXA0cEfwLPyfpEgQCpeEJCAoJUOCg0gOdBRIiYcsmSJfA28KJwZXBT+ICIEGHo0qVL0RI+&#10;EIEmHBRWMQJBWFgYPk+YMAFuHK4b0Sf8Vb9+/eAnf/WrX61atQptEErCraHZn/70J+ycyflDQkJw&#10;OASj+IxAFj3BoZlwuRNGIPjzn/+MuFlLSws96RQI0NLT0xOuGHvGNeIvf/kLviniVATHCFi//fZb&#10;HB3b4toBf4tAnOkPOoD4G3uAs4UPR2fQW/heTXjjDIFA6EV0CgSsS+1wqqg3NzeHh4G3Qcj32Wef&#10;wcMgdi0rK4NrQgQIN8WIoXA7cKS3bt2CZ8YmCEqxCdrDwc6fP7+goIARCOCc4eXgqbAhvHFeXh5z&#10;9C4g4sVB58yZg6MwNeHh4agZO3YsPLO1tTVyfvQEh0Yoi3o4TDhVeEXsFhFvcXEx+o/LBA4Hbzxy&#10;5Ej0+fPPP3dxcWlvb2d2yIDdDh06dPz48YwijP4g+kVjeFr4YcS6COOZlvfu3cPhtm3bxiwSfjYQ&#10;gYCgPqRSKXwKnCOS84qKiu3bt8N/zZ49G+EsgsusDjIyMi5evIj6BQsWwNX+5CMGjFNmYFd08GaB&#10;oKioCFEyfHdcXBwWOwUCVKIPZ8+ehU//4x//GBER4e7uDvc6bty4mpoahKqJiYnI5DMzM01MTOBt&#10;sQn8e3x8PDwsQlJHR0e5XI6LB7xwp0Cgo6ODLw7nm5SUhOj8d7/7naurK9o8ePAAaydNmsTErK2t&#10;rTgonDu27egjgUAgvBVpaWlwJnBBT548weL9+/f/8Y9/oAY+0NvbmxEIECDCK8IRwd21tbUh4IOv&#10;gyuLioqC80QWDb8UFhaGOBgtUYkAFJExdtJFIKivrz9y5AgiZrju9PR0Ly8vOFI4Q6TrjEAAF3fz&#10;5k2ElcuXL8cmcK3o0ts8YoDg+MqVK9jVo0ePEAGj/cmTJ9GNjRs34vOBAwdaWlpyc3MR2sJPwtky&#10;AgF6a29vz3wvuGuEwr/85S9DQ0Nra2sxCLhAoAN8Ph9BLS49NjY27CEJBALhLWAEAvgZJs4EzKtS&#10;GIEAWTRCO8R7EydOxOLhw4fhjREQIviEO0LQCCeG+ilTpsDZwgHis76+PgJF0NDQIBQKGYHgv//7&#10;vxGXwk8iA0f6DafNHL0LbyMQwAEmJyfjcOgDosrHjx8jvPzrX/+KmJbH40VGRg4fPvz3v/+9i4tL&#10;SkoKc0vC1q1bO3fI4Obmhm+xZMkS5iFc7A2udebMmcHBwYhRs7OzOz25nZ0dDoouMYuEnw1EICCo&#10;D8RwcH9ffvkl/A68D9wNnBdiQWTLCPXgehDg/uEPf0B8CYc1Y8YMxIJvFggQ8CF1h4NjYFd08GaB&#10;ADn5999/j3SdubG2UyDYsGEDvOTDhw8Rg2JbiUQCb9ivX7+BAwdWVVXhGrB+/fr//d//xZ7hXuGF&#10;sUlMTAza4IvAQcOHMvsHnQIBQlLsHzXwy5988gniVDhlLMLJYu2wYcMQi2MRx8JOEBzjW9PbEwgE&#10;wtsBhwZnAr+EWBOLCBl37twJf4KaToEAAWhhYSHTvrS0FA3+9a9/oQGiRsS+yKUtLS0R+P773/9G&#10;ro42CG3NzMyw2y4CQUVFxbp16/AZgTK2ZYDrxrZYhUganjM2NhZOz9DQEM327t2Lvb2NQMC8MhYu&#10;UUtLCy4X7RFbI8+fPXs28vzOBwS++eYbHO727duMQIDrBeNggYeHBy4r6A+CWoTL2AnCYkYUGD9+&#10;PDz2/fv3mZYEAoHwNjACwZ///Gc20Ny3LzU1FfWMQIDAFcEbFuEV4aaWL18O7wffO3r0aCbSY1zf&#10;iBEjHB0dp0yZgs+enp70fp/DCATfffcdPmdlZU2ePBltEFgya7vwNgIB3CPqcVGAe8Qi8+ADPuMo&#10;8KKIveHk4QwRWjPeG+jr6+Oi0LE/Fvjzf/7znytWrGhtbcUiowsPGDCgb9++I0eORHAbHR3NtHR2&#10;dkbLqVOnMouEnw1EICColZqaGngWxKPI/xGwImEuLy+H60Hijcq5c+cyL6+Gv3sbgQAR6rlz59jl&#10;H/NmgQCucP78+QglmeS8UyDYsmWLQCB48uTJb37zG/QNq14UCOzs7NAGWx07dgyxL7wqFrEHZP5/&#10;+ctfvv7665CQEETV2Bt8d6dAgJiViV9xncC28NdohhpEt1iLwJ252FRWVuLqgpAdG2KRQCAQ3hJE&#10;qIj/4ECWLFlSVlbW3t6OPPz3v/89fGCnQPC3v/2NCQHhfBDSwf0i0z506BCScISz//jHPxA7IpSE&#10;H8Mi3LJIJLp06RJ8VBeBAJ937Njxq1/9aujQoVevXr1+/frFixcPHDiAozACAXaVlpaGA23atAmb&#10;dAoECEkXLFhQVFRE9/jHdAoEQqGQuYkAi9gWfWtoaNDR0cG2OJZYLMbFAl8Ejt3ExIQRCNCY3ctz&#10;gQAdQFDb1NQ0ZMgQrGUejkXPiUBAIBDeFUYgQG7MLj+HEQjGjx8PbwnHBecGDwOnl5SUhIAQrik0&#10;NBTO1srKCs3GjRuHwI+5MQpRLgJFAB8rk8kYgYB5SWF2djYybbTpjkDwv//7v6gvKChA7Prvf/87&#10;MDAQi/CujEDg7++PJB/+f8+ePfDe8KtHjx5F0NvlDgJ4V2wye/Zspl4qlRYWFmJXjx8/1tXVxRG1&#10;tbWZlnDFcMioZBYJPxuIQEBQK3K5/NGjR/BTiC/hYpBCoxIp8Zo1a7CIpB2uc+7cufj83gIBPCy8&#10;npaWFpJ8OEFk/vDjXXwfYsfdu3f/7ne/Q/QMDw7eRiBgrgeIqo8dO7Zq1SrmAd2oqCjE4osWLUJU&#10;jZ5jP/DgpqamnQKBp6cn9o9dVVZWGhgYoNnChQvRDAErjrJ582bmDq6goCDmhgjm8TYCgUB4e+zt&#10;7ZE5/+lPf1q2bBncC9JyBLUvCgSI4RiBAIGpg4MDnA/ivyNHjiDbx2dGIECkO23atF/84hfIyU+c&#10;OMG8OKCLQIAw1M7ODjHo559/Dk+IfH7fvn379++H42UeMXilQJCSkoKgmZEknj17xrjETjoFAnxO&#10;Tk5GzI0NwcmTJyUSyYMHD+Crhw0bhsOtW7cO3Rs5cmRmZiYjECAgZnYCiEBAIBC4hREIEBDefg48&#10;j1gsZgJC+NWNGzfCy8HV/Md//Ievr29FRcWSJUvgVPH37NmzcFz4jJ20tLScOXMGceOXX36JnByr&#10;bt68CZ+pZoGgrKxs+fLlCJ5Xrlx57dq1U6dOIfzGhh07+wH48IkTJ8Jj13e8Lxxbwcmj21evXmUE&#10;AlwpmJb4Ur/97W8RdTOLhJ8NRCAgqJvY2FiEd/AvgPkHvlwuR8g4YsQIeJnRo0cj3MSq9xYIXFxc&#10;ECDCoTOHwD7hcLv82wpJOHJ47Jb5r9RbCgRgwYIF6A9craGhIY6CTfAVZDJZREQEnCZq/vjHP372&#10;2We4hLwsEOCgcXFxq1atwoUEO8FfBNCdTyXATSPwfd0NEQQCgfAGkEgjb587dy4c15/+9CeEiYMH&#10;D969e3dxcXEXgaC9vT0/P19fXx/NEKoi4vzb3/4G34XYEZ7Kzc2NiWjHjRvH3Mz1skCA2BSZ9vDh&#10;w+FCcbj+/fvv2bOnpKTkDQJBbW3t5s2b//znPyM+XrRokfJVLylkBAI4ZCwy8uvJkyfRW+wWH7C2&#10;42bYP+LS4OXlhasGEQgIBEJPwwgE8B5wmAxbt26FG2QEgr59+65duxbeFZ7wyJEjcF9wTZGRkTo6&#10;OnBE8JBwUDt27GBeNYU0+8SJE8i6f/e732HtunXr1C8QwPdGR0evXLmSuVKgAQ7N4/E6dvYDbW1t&#10;GzZsQIyNiB2L6DlC3M8//xwXi7/85S/jx4/39vZGfUtLC3aFr8P4fMLPCSIQENQNAln4yuQOkFoz&#10;lSKRqLCwMDU1FasQ2GEVvBtaIs6D32Fuwu9Cbm5uSkpKTU0Nu/wc+E20Z/bPkJeXJ5VK2dXPSUpK&#10;QgSMWBN7QAyKv2hZXl4O79nQ0IA9p6enoxm8JFw2gNNnQlXUYxHxLnJ7bCLo+PUErMUeUIMN8Ree&#10;GjUIx9GAz+djw45j0hoBsyGaZWVl1dXVMdoBdoLOwBeTNxQSCIT3AE4G7rSiooJxLxkZGXChcETM&#10;jazwlnBcnf4Wjgg5P2rQGBEeGuMzHC9WwVViQ+wBf6uqquDBioqK4M3goxhfytziJBQKGY8NsHO4&#10;MrTB/hnPiSgZbRBTYhP4THxGN+D6sAo12HOnS2SA82RcIrMID8y0RCexCCeJTuLQaIPLAXaLY6Ee&#10;Vwdsgs53bEQDZ4tvhG1xOPQzJycHn5lIGptjh8x/wwgEAuEtgVOF54H36AShHdwLIxDMnDkT7gt+&#10;hvGlzCZwUPBdnZEeHBrj8fAXbZjYFZtgz2gJ5wkvyigIneExHGzHnrrC+GT4XsYPgxc9M3w4/CHj&#10;EuHJEamiDwhisYhu4CiMk0dLJl7FhvhbUlLy8uHQVUtLy//5n/85ePAgFtFP9JbZCXqOSJVxwswv&#10;1GhpaTF3whJ+ThCBgPCRglj2+PHjv//974ODg9mqD4ezs/Mnn3yya9cuRi8gEAgEAoFAIGgmjEAw&#10;d+5cdvlnR3Nz89SpU//85z+/LvmXy+U3btz4wx/+8OzZM+WPbwoj/AwgAgGBQCAQCAQCgUAgvBU2&#10;NjbIjZctW8YuEwg/L4hAQCAQCAQCgUAgEAgEAoEIBAQCgUAgEAgEAoFAIBCIQEAgEAg/e+rr6+3t&#10;7c3NzdPT08l7LggEAoFAIBAIr6P3CQTt7e1SqbStrU0sFksIBAJBMxCJRK2trZqZfp87d+7WrVum&#10;pqZJSUlveJkQVvH5fOJaCQSCRgGnBNfUq8VN5sc4iHclEAiawxtcq5oEArhFJyenrVu3LliwICws&#10;jK19AQSmwcHB69ev19PTMzExYX6W45XI5XIXF5eZM2fOJhAIBI1h1qxZ8GCtra2sq9IYysvL4Xhx&#10;DWB++63LL8y9SF5e3owZM9jvQyAQCBrD4sWLO39GrjdSX18/ffp09ssQCASCZgC/xPyicBfUJBDg&#10;2Pfv37906dI///lPOzs7tvYFCgoKRo4cefr06YcPH37//fc2Njav+zeXXC5/8ODBmjVrwsPDozWY&#10;yMhIDw8P/GWXNRX00NfXNywsjF3WVKKiooKDgwMCAvCBrdJUMKTe3t69Yup7RT8x45j3kJAQDZ96&#10;nO8DBw4UCASsq+phcnJy9u7dO2nSpHnz5nX+gDyA85w2bRq86J07d5gfPfbz85s/f76hoeHu3bvT&#10;0tKYZq8E+xk8eDCGmv1KGgljtxEREeyypgJzDQwMDAoK0nyXhYupj4+P5rsCgE56enpqflfRQwyp&#10;hkcpAMYJE4WhariV4hLwl7/8RQPl17cH3vjTTz9FGMN+JY0EdovrBQJCDbcHdA/XKRIQckhv6Sdm&#10;HPOO80jzpx7nEdIrDR9SjOTnn39eU1PD+qkXUJNAoFKpkNiDYcOGvVIgOHTo0KJFi9BAoVBcu3ZN&#10;W1tbJpOx634MGjx69OjYsWNo0K7BKJXK6upq/GWXNRX0sLGxUSqVssuaCkwIqRdzCzdbpanAROvr&#10;63vF1NfV1Wl+PzHjfD5fKBRq+NTjfB80aJBIJGJdVQ8TExNz4sSJJ0+e9O3bNykpianE1eh3v/ud&#10;mZmZo6PjpEmTHj9+DKfK4/G++eabkpISBweHixcvwjiZxi+Tm5s7YcIEfAX2K2kksNiGhgZ8L3ZZ&#10;U4G5tnWg+S4LF1MMqea7AoBOIpTR/K4yVqrhUQroLVaKS8Bf//pXtcmvPQG+whdffIELGfuVNBLY&#10;bVNTk0Qi0XB7QPcwksyt0WyVpoIh7RWBFnqI2IC5x1CTwYwjEdD8gBAgsUJ6peFTj5Hs37//K8NC&#10;db+DYPjw4a8UCBCVXr9+nfkcEhLSp08fsVjMLDLgAoYAt7i4uKCg4Pz580ePHkUDmLLGgsigsrIS&#10;f9llTQU9hGUgJWCXNRXkA3AKzc3NjIqkycApIITtFVPfK/qJGce8wwNo+NRXVFQMHjxYbQIBAy4/&#10;nQIBfP3ChQt3797NfDYyMtLX1y8vL09MTFyyZAmupmh25cqVwsLCjk1Z4EjRc7hWEBgYOH78eAw1&#10;+5U0ElhsbW0tQlh2WVOBuba0tCCE1XyXBRtACKv5rgCgk1VVVZrfVfQQQ6rhUQqAccJEYagabqXI&#10;Wv/6178ilmXdVi8EAcyXX36p5gvEu4LLBK62zH+M2CqNBN3DSGJINbyfAEOKGBt/2WVNBT1kZGJ2&#10;WVPBjCNEYf6NwSxqLJosEDCDCTCSAwYMwNSzyy+gKQIBYlwTExPmc3Jy8hdffAEnxSwyuLu7I3Id&#10;1sG//vWvvXv3VldX4ytpLAgO8vLy8Jdd1lTQw6KiIg0fTAAPizSmtLQUH9gqTQXZS0FBQa+Y+l7R&#10;T8w45r2yslLDp565P/8DCgTImb/99lsPDw9mlZeX1+LFi9ErhNfLli2LjY01NTW9ffs2NmEaMGDb&#10;5cuXM661f//+Y8aMwYnGfiWNBBZbWFhYU1PDLmsqMNeysrLy8nLNd1kYTAyp5rsCgE7m5+drfld7&#10;kZXCRGGoGm6lxcXFRCBQA0Qg4BwiEHALZvxFgQDhDRb5GgnGE94VJxS7rDHAkXZOdC8QCIYMGfLw&#10;4UPmMwLZr776Ct+BWWSQy+X4GgCmcPfu3WPHjsGFwaA1Flgtsm78ZZc1FfQQCQNzR5kmA2sWCASw&#10;CnxgqzQV2Cqiw14x9b2in5jxTo/GVmkkVVVVH1YgwGcEoNHR0cyq4ODgefPmpaen4zMq9+zZc+7c&#10;uczMTGZtJxhVsVjMeNfU1NQJEyZgqNmvpJHAYhFvyWQydllTwcAifsUFS/NdFi6miA803xUAdBJZ&#10;t+Z3FT3EkGp4lAJgnDBRGKqGW2lLSwsRCNQAhpoIBNyCISUCAYe8KBAA5h9ypRpJcXFxUVFRSUkJ&#10;u6wx5OfnNzU1YfQwnhhJTRcIli9fvnfvXuazg4PD6NGjkbIyi12A+T5+/Pj48eNIw9gqjQQnG+KY&#10;XuEUYCiIttllTQWmjOAAfoGxaU0GJoqTrVdMfa+4bmHGEQcw1wO2SiPB+f5hBQKcHV9//XVAQACz&#10;ytfXd+HChS8rAm8gLy9v4sSJ4h8/3qVpwGLxrZGAscuaCsxV0IHmuyxcTDGkmu8KADqJiFDzu8pY&#10;qYZHKaC3WCkuAUQgUAOwWyIQcAuGlAgEHIIZ7xQIkLnk5ubCYuFpNRCcR4im0El2WWOo67hznAmi&#10;MJIfWCCAzSELLS8vHzhwoJGRUWVlJU5s9M/W1raqqgoNnJ2dv/vuu/Dw8IyMDD09vYMHD+I7MNt2&#10;gQgE3IIeEoGAW4hAwC2YcSIQvI4XBQIY3pQpUy5duoTPGCtzc3NdXd3i4uKOhm8FEQg4BFPQK1Iv&#10;gIspEQi4hbFSDY9SQG+xUiIQqAfYLREIuAVDSgQCDsGMdwoEEokEQQvMlV2nYWBIEahooInCkRYW&#10;FjJ5H0byAwsESEHPnz8/fvz43/72t99+++3UqVOtra2Dg4OXLFnChLZ8Pv/EiROoR4C7du3azMzM&#10;140pEQi4BT0kAgG3EIGAWzDjRCB4GVwakfwnJCQg6HRzc6uoqEANfONXX30VGhoaGxu7bNmyixcv&#10;IvRnN3gLiEDAITDXXpF6ASIQcA5jpUQg4AoiEKgH2C0RCLgFQ0oEAg7BjHcRCDjPX0pLSw8fPowg&#10;qnPWEBTZ2dmlpKQwiz9JQECAiYkJNk9PT7906RJzI+fdu3ejoqKYBh8WjJ4GCQQI5qqqqrKfk5OT&#10;g2snfH15eTkTjGKm+Xx+QUEBJhuX/zfYKBEIuAU9JAIBtxCBgFsw40QgeBlccgYNGvTZZ5/9+te/&#10;/vTTT+fNm4caBPrHjh0bOnQoerJ7925cA95y0Hx8fBYsWDBp0iQiEHAFRr5XpF6ACAScw1gpEQi4&#10;gggE6gF2SwQCbsGQEoGAQzDjPS0QeHl5TZ48+dq1a52xEDzk+fPnAwMDmcWfJC4ubtasWRjSoKAg&#10;xFTe3t6oHDduHJJcpsGHBaOnQQIBhxCBgFvQQyIQcAsRCLgFM04EgpfBxOHq2AlCOmYqkTkzNfCQ&#10;bz9iMFrsISMjgwgEXIHB7xWpFyACAecwVkoEAq4gAoF6gN0SgYBbMKREIOAQzHiPCgTYm5GR0alT&#10;pwwNDeHD09PTx4wZM3fu3EWLFgUGBqalpU2aNAk1e/fuRerk4eGxffv26dOnDx061M7ObtmyZbNn&#10;z05MTMQZxPgrV1fXhQsX8ng87Ap5uIaYK0aPCAQfEpxsRCDgEJxXRCDgFvSQCAQcomaBoCcgjxhw&#10;CMy1V6RegAgEnMNYKREIuIIIBOoBdksEAm7BkBKBgEMw4y8LBHJlO1/a3iJ5t8KXtEsUXe2npKTk&#10;0qVLsbGxq1atSk1N1dLSioyMTElJWb58eWBgIEwOs1lWVnbr1i1bW1s3N7dly5bB1fv7+48ZM6a0&#10;tPTBgwempqYIoiZPnhwcHPzo0aPr169bWFg8e/Zs9erV7DE+NBg9IhB8SHCyEYGAQ+AL1CwQ4EBK&#10;1Q9F8cYC99RZJDJFdV29VK58sbJL+y7lxQO9sqjaf6K8x7Bg6olAwCFEIHg3MJsqJf33HYHFEoGA&#10;W4hAwDmMlRKBgCs+ToEAk6KUKZVy9Vk77JYIBNyCISUCAYdgxl8WCKIrFQbuIi1H4TuVpS5Cu6wf&#10;5T7YZ1hYmKGhYUBAwJEjR06fPv3VV1+hEifFyZMnAwMDExMTkefr6OjMnj37zp07bm5uV65cQWfK&#10;ysrmzZuHPTg7Oz948ACWiW1PnTp19uzZuLg4tNy1a1fnb/l/cNBhIhB8SHCyEYGAAfmtRNHeKlU1&#10;iFSVbaqSFmVRi7KEryxvpRdrBKo6oapRpGqWqNBGIFOJ5O1SRbtC2a7qSHyZneADtwIB9oO8HYfD&#10;odENdCm7QZlSq4ytVISVKfyLFe55csdsucPzYp/Vtdh1FFumZNLFpqNYpUsfxzZZZ0jxmamny/P2&#10;XXbClM6jOOawxenHxbmjuHSW3B/Ks47ilif3KJB7F8gC80Xh+a0xeY1JubXpOZU52SWFWQWlmTlV&#10;6Rl1acmNKfH8pGhhQpgkPkga7dvsay+P8pLH+spi/WVxgdL4IElCiDgxTJQUIUqOEqZGC9JiBenx&#10;bRmJbZlJrVkprdlprTnp/NxMfl42Pz+7lS45bQV0EXQUYSFKrqiILuKiXEkxXaQleSgylNI8OV1y&#10;FSU5dCnOVhRnKVGKMpVFGapClHRVYZqqACW1vSClPT+Fyktuz00UJIdL0qLa85Ko/GQKlQWpdClM&#10;owrTqSKUDKo4kypByaJKs+lSlkOV5VLleW8qaNC1YKuc9tLnpbWJtZW3gwgEbwKeUCKkmuqoqiJ6&#10;4jKiqDhfKsSJivGmMK115ZRUjHOSbfxG4LKIQMAtRCDgHMZKiUDAFR+hQKBSqmqTG7NsimoSXxG7&#10;9xCwWyIQcAuGlAgEHIIZf1kgCC6Vz7EXfmcmeKcy0UpgnPqjX0CA5ZuYmCD53759+5YtW8aNGzd0&#10;6FBcccrLy5HhBwYG7t+/38LCAg7z2rVrN2/edHNzw190prKyctGiRdiDi4vL/fv3YZmhoaHTpk07&#10;ePAg1p4/f37UqFGJiYnMUT446BIRCD4kONk0UyDASaVQqqQCgbi2WlycJ8yIrw/3aUVCmJ0kys8Q&#10;leSJKkrpVU2N4jaBVCKVKVRIpJl/YgN2Lx1gUdZxY0+tUFXKV+Y0KJNrldEViqBShVcBncdaZ8ie&#10;psjuJUivxkhPR0gOBUt2+IsNvcTrPMUbvcVbfcVY3BMgORAkORwsPhEiOhsuvBTRdiOy7W4k/1F0&#10;i0lss2Vco118g1NCvWtCnXNMmWt0iV9ydVBKVWhqVURaZXRaRVx6eWJGWXJGaXpmaVZWSU5WcV52&#10;cWF2UUl2YVlOQUVOfnVuHkpZdl5+Rn5GWkFickFEQmFgbJFHVJF9WLFJQPEdn+IL7iVHnpXucChd&#10;Z1223Kxs7pOy7x+UD79TMfROxbDb5cNvl313u2TkrZJRt4pG3ywce7Ng3M388TdyJ97I+f5G9qTr&#10;mZOvZ069ljHtWtqMa6kzr6XMupo050qC1pW4+ZdjFl2KXHIpbPnFEN0LQfrn/Q3O+aw967X+rMfG&#10;M7zNp122n3baecphz0nbfSetD56wOHLc7Ohx0/cqJqeOPrp85O6dI9efHr5kdei008GjXgf2Be7b&#10;EbF3Y8LuNWk79XK3LSneol2xaWbdhsnNa8cKVo+Q6A+U6/aV6fWT6g+QrBoiNhgmXDNCuHZU2/qx&#10;fMMJ/I3ft2ye3LxlWtO2mY3b5zTs0mrYPb9+z6L6fUvqDiyvO7ii7tCK+kMrGg7rNhzRbTyi13RU&#10;r/moXssxlJX84ytbUU6sbDuxUnBSX3hKX3RKX4xyepXktL709ErZKT3ZSV3ZyRXyEzryE8sVx5cp&#10;ji9VHluiPLZYeXSR6shC1ZEFqiPz2w/Now5qtx/UUuybrdw/Bx+oQ9rU4fnUkQXU0YXUsUXUscXU&#10;8SXUiaXUyWXUyeXUKR3q9Aq6nNGjzq6kzulT51f9ULD4YjmLsvJHBVud0Ws/o6c6rac8raeK8WUN&#10;/e3o1QJBdnb206dPz5w5w4FAAC8hl1LNdbTmkhVLCwFB9hTvAWV1gbq/n7q8jjq6iNo+iVo9kNL5&#10;ilrVnzqgRd3aRtleo0Ic6faN1fCe7K5eBZwqEQi4hQgEnMNYKREIuOJjFAgUqojjycZ9edHn09iq&#10;ngd2SwQCbsGQEoGAQzDjLwsEFa0qXp7cLkv2TsUpR5ZZ/6PvixE4dOhQREQEs6ijo7Nly5Zjx45d&#10;v36deQcBwiTmXoC1a9e+WSAA33zzzdWrV9HPa9euDRo06JVJ+AcBHSYCgfpQqNrbpPR/wks6/hGd&#10;VK0IL5O5ptaHlsoiyxVRFYqYSkVclSKhWpFUo0iuVaTVKjLqlDBNNM5rVOY3KorqxGVVzVWlVbUF&#10;hTUFRRUllSXlDfnVbdm10ow6RUqtAvuMr6L3gx2GlSmCSxWBJQq/Irl3If2vY5wbSMgdsuU2mTKL&#10;dJlJquxxsvRhgsg0ss4+KM/TOzbU1S/ZwbHQ+kmD6TXpo2Oy27ullwwlJ/UkBxeIds4U79WSHFok&#10;ObZMckpPcm6N5JKh9NpW6a3d0nv7JQ+O8p+crTO+UmF2p9DyUZaNebKdXYzjszBnb39nPx8HHw8b&#10;T1cLnpOJi91jRysjO7PbVk+vmz+8ZHzv3JNbpx5cO3rvyuHb1w9dv3nw6t39l+7vP/9o35kn+04Z&#10;7z1huueY+e4jlrsPW+8+aLNrv92uffa79jrs3OO0c7fzjp0uO3Y827Hdbcc2r51b/XZuDty1OWT3&#10;xvDdhlF7DGP3bojfuyFp3/qU/evS96/LPLA2+8CavINrCg6uLjpkUHLIoPzwqsrD+tWH9WuPrKw/&#10;oodSfUiv9MDK/H36mXv0k3auitm+KnSrQeCW1YFb1gRsWeO/dZ3f1nW+W9f7bN3gvc3Qa9tGz22b&#10;PLZvRsEHLKISq9AAzfy3rMUm2DZ4s0Hw5lWhm/XDNq8M36QXsUk3ctOKqI060RuXxxoujTdcnLhh&#10;YcqG+WnrtTPWzc1aNztn7Yy8NdMKVk8pMJhStGpK0cqpxXpTSlZMLdGZWrp8StmyKeVLUKYypeJH&#10;ZcqPy2SmVDJlKcqkmkUTGhaMbV4wunn+mMZ54xrmjW+YN7FO+/ta7cm1WlOq506r0JpVrD0vf97i&#10;rHk6qfP1ExesjV1gGLlgU9T8TdHzDGPmbYidtz5ee22C9ppE7dXJWgYpc/XT5q7MmKubOWdF1hyd&#10;nDnLcmcvzZu1JH/W4sJZC4vosqBk1jyU0lnadJmtXTZ7bjnKnDkoFXSZhVI5Z1bV3JlVc2dUzZ2O&#10;Ut1RmM8Vc2eilM+dVa41u1RrTqnW3BKtucVaWkXa2kXa8wq15xVoL8jXXpCnvZAp+IxSoD0fq4q0&#10;ULSLtbRLtLRK584tnTsHpZwus8s7DsoUpg8Vc1A5B91jutrR7fnFsxYUzVyIUjhzMUrBjCX5M5bm&#10;TV+WO315znSd7Om6jS70i2ffnl4tEBQVFTk5Od2+ffudBQKVkmptou/IyIiiIniUhzFldYl6cIC6&#10;tokWXA5pUzsmUeuGUbrfUDpfsmXVAGr797Syc3k9LfcYDKQrV3xNbRhBt79qSJmepgJsqJwEes8v&#10;xVVM6kUEAg4hAgHnMFZKBAKuQLT9ET5ikHAry2ywu9eaSHa554HdEoGAWzCkRCDgEMz4ywIBu67b&#10;YLehoaF8Pp9ZjI+PT0tLQ87v5eXl5+dXWVmJIbK3t+fxeGFhYVhVUlKCv4hG4JrQAJsUFxdnZmYy&#10;XXJwcMjKykI/8dfDw4PDfnYTfE0iEHCAXNlexqczeaT3waV0Km6fJTNOkd2Jl16MkhwNFe8KEG/w&#10;Eq90E+m4ipa4iOY7ieY6iGbaCafaCL83b9ayqFthWrz+aebux3HH7wdfvudpdNvR/IaZ8zUj30tX&#10;oy6cSjt7oOjUttrja/hHdVsPLxccXCTaP1+4f37bgUX8Q0ubj+g0HtWrOra64PimtFO7Y04fCTp3&#10;xuP8ZYdLt80uP75/xeLaNYczN9wO3fbbeSds093ofTd8L16yfXT6nuPR04H7diTu0M/YsiR3o3bR&#10;+hnla76vMxjdsnKoWLefSuerzmBdqfOlVKeP6vlil9Ku8yVWyVd8K17RT6A7sGXlkEb9EXWrRlUb&#10;jK1YPaF09fdlqyeWG0yoMBhfZTC2etWYmlWj6/RH1ut/17hyRNPK4c0rh/L1hrTqDRboDRTqDhDp&#10;9pes6Ctd0Ue24lv5im8UOl8rdb5CZ3AIHKjLobkq7cu/VC77SrH0G9nSPrKl/aRL+osXDxQtGiRc&#10;NESwaGjbouGtC0fwF3zXMn9U8/zRTfPHIrtunDehXhvZ9aRarcl0aj1nRvmc2Ugvi2fORz5ZMGMx&#10;0sic6Suyp+llTl2VPmVN6uR1yZMME7/flDBxa9yE7THjd0eP2xMx9kD42EOhY44Ejz4eNOpkwMgz&#10;ft+d9xlxyXvEZa8RV71GXPMcft1j+A334Tfdh91yG3bbbdgd3tC7b1fQki5uTBlGF9S70uUeyrMh&#10;Rs+G3HcZ8gDFechD58GPnAY/chz8xH6Iie0QM+shFhZDrcyH2poOtTMeao9iMgTFzpQutmZDbMyH&#10;2FgMtkaxHGxlNdgSxXqQhfUgc5uOYjvIzG6gaUcxsUcZhGLs8EN56thZBj9hitPgx68sjnShGzjQ&#10;5ak9XYxR7IagmKDY0sXU5nnB545Cr7IbjEI3fl6eYg8dhT3oj8oglKdMD9Fbus8dnX/+RfCNzGzp&#10;Ym4zAMUCxXqgZY5lNusF3o6P9BGDgjTq4ho6sd89jdoyjtYCVvb94QTU/ZraNIa+ZeDGFsr8LOXx&#10;lIryoNKj6SdEyvOo2lKqNIdKi6C8zKh7e+g96H7bsdU3lOFIau9M+paQx0eoADv6ERI5e3FlUi8i&#10;EHAIEQg4h7FSIhBwxccpEGTbFVuN9rKZ6KO22YHdEoGAWzCkRCDgEMx4zwkE3IIhRaCigSaK0SMC&#10;wfuDGa1qU5qnyZa4CMdbCsdYCEeZ08+3DDcVDDEWDHoqGPBE0O+x4NtHgq8fCr683zr0dvncK/Hr&#10;z7qfOPrk4b6zvO1b4w0XF62ehBSaSZ6ZzBnZdfPKYciZ2/QGiXQHSHT7IlVGnvy6/JwpWKvU+RpZ&#10;OlJrpPdIs5FvI+vGfrC3xpXDkZDX6Y+qXTW6Qf875OQCvUFohgz8xawbqbjAYHjN1jmFh1dnXDiY&#10;ePd6lIV1mGtAYHCKR1Cqf3h2UEhKqE9UGM8/wsE12tI67unjJKObqTfOZ148knt6Z+HR9WX7V9Ts&#10;mNe4aWrbujES/UHo0vPufaNY2U9hMFixboRq4+j2LeNU26ZIt84VbFnStFm/ZuP68vXbitbszV11&#10;JEP3VNKy83GLrsQsuha35FqCzrUU/WupBtcy1l/L2nw9Z/v1/D03CvffLDl6u+zknYpzd6sv3au9&#10;fr/h7sOmR0/4pk8bTR7VPXnc8MS85r5F5S3L0itWBeesc45bZxywTtllnbDZOmadVYS+ZdASC19t&#10;c68ZZm7fm7qMNnEcisyQTQ47SkdOS+eHTHLYNUVky/NE0WaApTVdrFCs+lt3FBtLutiiWPSz6yj2&#10;5nRxMO/rYNbXsaM4mdLF2aQPiguKcZ9nHcW1o/A0ovTjmfTnmQ50e79iMsANezDu+9JuNb+gz/15&#10;JgPdzAa7mw/1sBjuYTHC03KUl+UYL6uxXjYTfGwn+thO9s11LmXdwdvxkQoESN03fMf6mdWDqP1z&#10;qGsbKYvzlI8FlRRM5/91FVRTLX0vgKiNkkoopQLuld2WAYsyCdXWTDVUUblJlKcxfffBxlHsPlf2&#10;odYOpTaPpQ7MpZ4coyJ4qrryxvo6IhBwCBEIOAc9JAIBh3ycAkFZcLXdJF9cZyX8Hz0p3XPAbolA&#10;wC0YUiIQcAhmnAgE3QSjRwSC90Ghak+pUewPlAw1EXz5QPDFj8s39xqn3szectX/xgVTl5Pn4vZv&#10;Kt2sJdAfIqf/GU6Xjv+Hf4XMnClsjPtCQaVSv79841jJntmCYytaLmysv7m/+sH5UrO7+fYWmW68&#10;JN/gFN+gbA+3QmebclvjGvPbDY/Pt9w7Iri2Q3x+rfSEjuKAlnL7ZNWGEe0v/KdOsexrwaIhLQtG&#10;NcyfULticeXGrWV7TxUfNyq4YJt7zTvzTlTag/Sku5nx19Kiz6dGnEgKPZgQuCvOd0uM59rIZyuC&#10;3VeFe62L8t4Q7bMpxn9rTMDO2MDdccF749Es7HBC+PGkyFPJUWeSo8+nxF1Ow04SbqQn3k5PuJYa&#10;dTopZF+cv2Gkp26Ii7a/3SRvi2FuJn2f/aiwWfEbS98fFZOXC7LZfsxnHlPoNK9L6ZIH9mQxGcAz&#10;G+puMdLTery37RRfh5n+zlqBzxYG85aHuuuF8VYG+26MCtgWG7Q7PuRAQthRDGBq9IX0uGsZibez&#10;k+/npD7NyzAvzLYpznUsKeCVF3pVFPtXlQbXlIfXloexpSy0o4QwpYYpaEOXILqUBFazJaAaq7Bt&#10;ZXR9dXxDTXJjbVpTQ1ZLUx6/uaiVX9bWVikU1IpEDWJJi1QmkCskCqVcqZApamvq8FelgBvrVqH3&#10;JlVit3KRXCaUy9pk0lYZjiVploobJaJ6sbBOLKwVCao6SjVdhDUdpRb1HWvrxGjWUdCeLuIGCbal&#10;N2+U1JU1NlW24IO4SfquBd1AZ2QCmUKsQCfR1S6d71qUbGlXvZtb/0gFApGACnOl0iPp9F4ug4Om&#10;HzpAMNSO0k6Xd4LeREXvQSqm7zJwvke/WkKv47YCunxFrfhapfeNbPd0RbDzO+9cvSAs6BWpFyAC&#10;Aeegh0Qg4JCPUyBoyG5xnBWAeKMu5d3emPvewG6JQMAtGFIiEHAIZpwIBN0Eo0cEgrcCk0e/QUDW&#10;XsFXWqRLFzgJv3hASwP9nwhGPW44bhydZXS59vJO4ZFl8s3j2l98khYFi/r96LdtrR1KP0C7cRS1&#10;dQJ1eAF1Y6vK/Fyr9XVVgC0V40WlhtPBbnUJ1dJIyd6kBKMzSEuQpSilSrlYgVxOypfRWVaDRFAj&#10;ai0T1CY3FftVZVoVxd/MCjuS7LM+8tm8AKsxnvT/cl9KYl9dkEjTybabSX830wFd/y2MGhOm9O8o&#10;aEY3fn0Sjlyd2c8gd+b/sebDOv4f+x39L1mr0d7WY71txvl0/FfW126yr7NWEJ1C64bxloU+WxDs&#10;NDfAfro/6m2/7ygTfdHSZjxdrMf5YFsUqzHe2I/VaC/LkdinJxbpeuxzvI8tdoutJvviIvpsUbC7&#10;XrjPuij/bbGhBxIjTqbGXk5PuJOd+iQvw7Iw27Y4x74kx6kkz7W0wK280LOiyKeyxK8K2XUpk1pH&#10;1lXF1FfHNdQkNtSmNtWlNSPBbsxpaSlqbS0TIqEVNUgkLTJkvwoZ0sc3nfAwUZxsveJ60CuuWzgn&#10;EAcw1wO2SiP5SAUCNSDkUymhlPVl+m2UG0e1rx0CP0zLr8eX0K5V1AZTZltqEjDXXpF6ASIQcA56&#10;SAQCDlGbQJCWlmZgYDBw4MC+fftqa2vHxcUxI3Pz5s1/dPDpp59irZ2dHSqxKisra+7cuf/+97/H&#10;jh1raWmJjKVjN6/gPQQCcZP02aIQBFq5ziVsVQ8DuyUCAbdgSIlAwCGYcSIQdBOMHhEIfgJMm1DW&#10;Xtis9C2UHQoWjzCl7xHo80gwwUq40lXw0K+40tKoffUgVghYPZC+k3breGrXVOrAHPol6mdXUnf3&#10;UNaXKC9TKtqLyk148ce6YBlIGJj/Qyplqs5sHx5fVCdBwtlWIeSXClqK2pryWhuz+fUZzXWpTchO&#10;KyLrCr0qMq2KEm5nR5xMCdgR56EX7jQ7APl21/y8Hw85ucV3XtbjvO0m+znM8Eczp7mBSMJd5gUh&#10;/XZdGMJbHMJbGuq2PMxdJ8xdN9xzVYTP+ii/zTGBO+NC9iWEHUnCIYKOxoWfSsaH8OPJ4UeTQw8n&#10;hRxIDNmbELQnIWBnXMD2WP8tsb6bYnwNo5F+e62J9DKI8FgZjl556of7GkYF7ooLO5ocfS494UZW&#10;yqPcTMvCXJfSYp/K8rCamoQGpNn4msiuZSL56/4li3qFXCkXKejxaZQKakRt5cKWYowMH5vXpjRV&#10;JzRURtcV+JcWBJXWJDc2ZLdgbVuVSNIsxcDSg6xJZyARCLgFk0sEAvWgoQJBJwoFVVuuinCTXt+q&#10;2jaRWvEV/VDDw0P0bx8IWxnHqznAXHtF6gWIQMA56CERCDhEbQJBcnKykZFRSkpKQUHBvn37hgwZ&#10;goQZ9Tdv3tTX1y8uLsa0Mik0KtGr6dOnb9myJScnx9jYeObMmUFBQa8byfcQCFSqdq/VkQj2Yq9m&#10;sFU9DOyWCATcgiElAgGHYMaJQNBNMHpEIHgtyCgrWlUhJfLb8dKlz0T9HtPSwEgzgY6r6EyEJDCv&#10;rTkxpv3WdvonuFAurqGeHqccb1N+VvSvdmfFUZWF9BOzqh8eglUpVNJWGTLblsK2+vTm6tj6ksCq&#10;JNvMfNeyXMcS5Mwpj/MS72TFXs6IPJ0aeigJ+bnvxmik67xloS7aQQ7T/a3He1uM8KCf635RAqBv&#10;ZXezGOFpM8HHYUYA0n6k+rhgIMMP2h0ffiwp7lpm6tP8HIeSYt+qquj62uTG+ozmxhx+S2Fra5kA&#10;KbSoXixu7rirXPrqRBoW3NTU9B4nGHalTrvHsRAcwC+o86DvBxEIuAUzTgSCnqakpMTd3f3+/fsa&#10;LRB0AIttrK1WxPpQN7fRr0XU+ZL+oQTbq/T7CxQalI/BXHtF6gWIQMA5tJUSgYA71CYQvEhlZeUn&#10;n3ySnU2/rfbmzZtz5swxNTWFn0QNk0eFhob279+fia3h/zdu3IhmjHbwMu8hEICI48km/Xh+m6LZ&#10;5R4GdksEAm7BkBKBgEMw4z0qEFRXVycnJ7MLFJWamooUiV14RzCkRCBQK90RCDBPrdL2+CrFkxTp&#10;Nl/xeEv6aYK+jwVzHYSHg8X2WbK8RqWijU/529I/tK77DR13Otyi6iuxJbMH5NjSVnlbhbAhq6Uq&#10;pr7EryrXuTTdtCDxdnbUmbSQfQm+htFuOmFOcwKtx/mYDXE36f+jbP9HpR8PDSxH0sm//TQ/bOK6&#10;MMRdJ8xrVYTfppjgfQkRp1LirmQkP8jNtCrMe1ZWElCNIyL/55fQ/5BXSLgxO1jw+wkEagZflggE&#10;3IIeEoGAQ3q1QJCRkWFkZAS/2jsEAuZXDNqaqVAn+mcR1w6lfy7h6ELqmRH9WkSVRoQ4MNdekXoB&#10;IhBwDmOlRCDgCvULBBiQhw8fjhw5krmDwN7eHvn/rl27NmzYsHLlyshI+qcHzc3Np02bxswykuoz&#10;Z87s27evpaWF3r4DmAGCK6wCuNp++eWX+ArY89uT8iTXdICb46wApULJVvUkiF4QECLvQs/ZKo0E&#10;3cNI8vl8De8nwJDW1dXhL7usqaCHMFEmodVkMOPwBph9fECskpubi5OLXccF/v7+R44cYRfa24OD&#10;g6uqqtiFdwQ9hHNgFzQJjF5BQQEzbvjcqXJ24SMSCCpaVfZZsv1BYm1H4YAn9C0DQ40Fm33E5mmy&#10;+GpFk5h2M/QzAk+P02/M1v2GOruyPca7rbCxLKQmz6U0zTg/9mpm2NGkwJ3xPuuj3HXDXeYH20/z&#10;txrrbTbY/cXM33SgG3J+53lBz5YFoWXA9tiQ/QkRJ1JiLqTH38xCwp9uWpBtW4x9FnqUF/tWlgXV&#10;VETUVsXW1yY11qfT///nl7QJa8RSvkwpo30K+wV6BlgwEQi4BSZKBAIOwYwTgUA9aMgjBrBJhYp+&#10;6kiqkEoUEpFcLJSL2qSCVmkrX8pvEjcVVhU1CpsEMoFY2iaryFP6WrafWErpfUPp96XO6NLPfDVU&#10;w27Y3X0gYK69IvUCRCDgHPSQCAQcon6BwM3NbcSIES4uLswirK6srAxzmpOTs23btk2bNqEzjx49&#10;0tLSosXKjuv+5cuXt2/f/uL/G0tLS8+cObOyg+XLl3/++edINlrehQyXPESYlqM8awrr2KqeBJ3H&#10;10RC29zczFZpJOgeLriVlZUa3k+AIS0uLsZfdllTYfoJC2eXNRXMOOa9uroaH2Co2dnZCLpwDnKF&#10;r6/v4cOH2QWFwtjYGIdASG9tbX306FETExOkS7A9JKF37949d+5cfn4+/Dzb+segpUQied3aDwjc&#10;KfwY4n+MJzxS3759P2qB4GacdL6TaJQZ/auEXz0QzLUX3oyVxlUqKtpUUkXHdVGlpBID6d/rpl86&#10;OEh253ClfXjUyQTe0hCHaf5I+C1HetFCwItvAejHsx7r7TI/2GdDdNiRpIQbmRmWhUXelVUx9XVp&#10;TQ3ZLQVxxS0lbW2VImT79CvummXSNrlcpEDarzmPzSOOgV8gAgGHEIGAWzDjRCBQD2oQCFTtKuT5&#10;qfVpLnmuNxNun4u5eDb6/OnocyejzhyPPHU08sSRiOOHw4+hHAo/ejD8yMGwIwfCDqPsDz20jy4H&#10;94Ye2BmwZ2/Igf1hh1CPZocD9x+11zvxePZZo6kX7ky+YrzwuvuuOxEX7yfdf5T61Djd1CzTwirL&#10;xi7HwSHXySHX0TbH3ibbzirL1jLL2jzT0jTD3CTd7GmayeO0p2j/IOWRUcrDe8n37yTdu5V092bi&#10;7esJt1BuJ91FJdY+STNGe2yIfdrmODjmOrvku7oVuHsVefsU+waUBgWXhYRVRERWRocWh0WURCbV&#10;JqfWp2c0ZGY1Zuc25RU0FxTzi0v5ZeWtFdWC6hphbb2ooUncxJfwaclDLpYopAqlAiem2gyeCASc&#10;gx4SgYBD1CwQeHl5TZ482d7eXvrS8wKYWW9v7xkzZiD5t7KymjRpEjPLcJunTp06dOgQn89nWgJ8&#10;joqK8ujAwcHhiy++QLiFnOHtqU6t63jxs0d5bDVb1ZPg+oXzC6ONr8NWaSToHvJDBFoa3k+AIUVC&#10;i7/ssqbC9BOnGLusqWDGMe84j/AB5xcSXXxA1M0Vfn5+hw8fZheUynXr1oWEhHh6eiLrxAdDQ8Og&#10;oCBESt999x28xNmzZ01MTF7XAaTicCDsgiaBTApfAac5xhMj2a9fv49aIDgRKvnigWDgU8FmH5F/&#10;kbxaoBR13PfBrha1Uk53qc1j23W+FK4cn7HzqfsCT+vRXqaD2FsDLEd6ucynf7gu4mRKysPcAl5Z&#10;VWx9SxH9f35RPTJ/qbS1I/OX/pD54yqChKFXxDFEIOAWmCgRCDgEM04EAvXQcwIBUt/UulSk06ei&#10;zqz1NdTzMljqvmIBb8k810VM0XZd2P0y79mC+S50WeCyYKHrooW8pYvclqEsdlu+xB1FZ2lHwQem&#10;LHZfjlUdhW7GlIVuS+nCQ1mCHr5Y6Eo3ep9o/8I+V6As89BdThc9HRTPlSvooo+i66mv57UK33cl&#10;XVbre6OsQVlFl7UGPijrVtNlPcoaX5QNa+liuM7XcL3vRkO/zZv8t20N3LE9aPfu4H37Qg/sDz18&#10;KOzo0YgTxyNPnY46ezbmwoWYy5dir1yNv3Ej8dbNxNs3Em7h8+W4a5firpyPuYQGZzr0l2ORJ49G&#10;HMe22MO+0IN7QvbvDN6L3W4L3IlDGPpu2hKwHZ+3B+3aEbRnd8i+vaH70QyND4YdPRx+9Gj48WOR&#10;p05EncYMYofY7bmYixdjL1+Ou0ofOuHWrcQ7d5KMjJIfPEx98jjN2DjdxDTD3CLL2rpDRrHPdXLK&#10;c3mWz3MrcHcv9PQq8vEr8QsoDQopDw2riIiujImtikusTUqpS02vz8hqyM5ryi9sLizml1S0VlQJ&#10;quuE9Y3ixhYJny/hl1aWimViuVIO36WxPgF9eyeBQKFSSOSSNmlbo7ipWlBT2lpW2FKIccCAxFXH&#10;R1REBpWF+BT7uRd6OOU522TbmWVaPE59ei/5AUb+cuzVMzEXjkeehlV0FEZiO4q5xtwdCDtygJ5x&#10;Wlxj9DXMLOYXBQZAl8A9+4MPnYg8DUOCCWEGMXdWWTaOuU44nF+xf2hFWExVXEpdWnZjLmakWlDd&#10;JGkSyUQId9je9zxqEwhgUYGBgVOnTrW2tn5ZHQC4vpubm8+ZM6e6ujouLu7rr7/GB9RXVFSsXr36&#10;/v37yAqYlgB7gyUwtLS0vMcjBrI2mcUIT/OhHvnu5WxVT4Jvx0gY6DBbpZGgexhJ8ogBh6CHvfgR&#10;g4K09qfH22/teLdyf397rC+73+d0ecRg/fr1fn5+JiYmFhYWOKKjo+OhQ4cKCgoWLlwI9+7j43Px&#10;4sXXndRojzbsgiaBDpNHDH4gq0F5L0Fa2faq61ltGXVzq0q3T/Xc6UHfXzEd+MM9Ag7T/VMe5Anr&#10;3idchmUQgYBDGDsmAgGHoIdEIOAQIhB0QaqUpjdkINPYH3oIGXWXZB7JM/Jbo5SHj1KfPKHzSVOz&#10;DAuLTKuOf8vb2+c6OubR/5l3zXdzK/DwKPTyLvb1LfEPKA0MKgt2z/ZE3oIat0IP57xndjkOllnW&#10;xhlmSE3vJRvdCDl9xXzp+XtTTt2fevThtP1OersCd20N3Ilkm8m6N/pv2RywbQudde/aFbwXqTKy&#10;JuZmBCRXSLyRTp+OPncOuXfspUtxV6/EX78cf+187CVUHos4iWZItHYG7UHejl2t9dmAVB9fZ6m7&#10;zkLe0i5fk5QeLfNcFy3gLVnirrPMQxdTsNJrtYHPurW+Gzb4bdrETvHuXbSwcrBzfo9FnqRljuiz&#10;Z6PP0xpH3BVM8dX469cTbt1IvH078e7dZCOjlAcPUh8hA4dlPk03hWmZdBTTDHMUJOco5pmWKBZZ&#10;Vp0FRgjrtcruKFk2jxKfPEp9Cgu/lXgHJoRjIQlHH2Bs2wN3wXLW+G7Q81q1rEMp6/K9NL9g5I9G&#10;nChrLWfP9h5GbQJBfHz8+PHjz507V1JSApdeW1uLMBq5vZ2dna+vb2FhoYODQ58+fdAAjXGtR54w&#10;Y8aMxMTEy5cvT5kyJS4ujtnPy+ArvMdLCoGzVqDZIPfk+7nsck+CeKCZvKSQU3pLoIUeInCFSbPL&#10;mgpmHIkAExBKOl9SGO9PPxvO/Pz825fVAykXI3a/zwkICDh69Ci7QFHr16/HiW9sbGxra4tFT0/P&#10;3bt3FxUV6erqYjEoKAiu4HV+CUPKCC7sssaA0SMvKfwJVCKRJD62cYdhyqT1zoPvG/dxMe7Lsxju&#10;aTfVL3hfQnl4rVzygxL8rsAyiEDAITjHiEDALeghEQg45KMVCDAvCpVCJBe1SFoqWquiq2JNMsyR&#10;jy12W87kEgvdli730NP3XrPBb/OVuOvuhZ4FzYVSxavf9f2TwGIbmZcUvgGJkAp1oQ5qUasG0HHA&#10;9on0b9A01tA/lNjDVqRqV8lVcrFc3CZpq2ysLGsoqxXUVgmqkEoV80sKWwpzm/KyGrLT6zNS6lMT&#10;a5LiquMxYhEVkSHlYUFlwf4lAd5Fvh5FnrwCd5d8V+c8F4dcJ9tse+tsW6SgZhnmyFcfpxk/SHl8&#10;L/nBnaR7NxPvXE+4ifz2YuyV8zEXO/6xf+FC7OVLsVevxtFJLxrc6Xg44n7Kw4cpj7Et9oAJQopL&#10;/3s/29Y22842y94s2cIuxwGfbbLtLLNtkPriWEiGjdPNkCQ/Tn3yMPUx9oD93E0yuk0/eYHj3rrW&#10;casCc+gz0edPRp09HnnqSPgJpMEHwg7tDTmwO3jvjqA9WwN2bg7YZui/ZZ3fRrp03B+xli4bkCSv&#10;6bh7YrXPOuT2Bj5rV3mj0DdZ6HuvXonitVrPywBF12uVrueqFZ76y931Vniu1GGKhx5MC2WZhy5T&#10;mBs6Ou8T6bxJpPMOEfYmEfoOkR/dJDKft5gtros7b2xhSmdW/K6F2Rz7ZA7x/PaTH+49+eHGk45b&#10;TnRR2PtN6DtNMA4G3muZG0w6bi0xxOgZ+m3ZFrhrT8h+DPLJyNPnYy/inMJ0wB7upzyCYWCmMF+P&#10;055irjF3T9JMaI0j3QyTTqsbGebmjLrRoWigPE0xMUp4eCfJCLOJeTwReepA6KGdQXs2Yr46pmmN&#10;b8fsdMwLZoSZC/QfA2iVZS1RvPaX/zlEbQKBm5vb5y8wbNiw8PBwgUBw586dcePG9enTZ9q0acgW&#10;kJkw7Wtra9etW9evX785c+b4+fm94Xr63gJBwM444368sEOJargCov9EIOCW3hJooYe9WCAoTKOe&#10;nqBu73y3cv8AFevL7vc5/v7+27ZtK+sABrZ+/fqwsLBnz56dOXMGx9q8ebO3tzcRCDSU7gsEKlW7&#10;pFnamF5XYBQQOOGiVT9r4z4886EeDjP8vdZEpZsV8IvbVMrunsywDCIQcAjOMSIQcAt6SAQCDunV&#10;AkFdXV1cXJyjo+O7CgQCmSC7MSegNPBR6tMDoYeRsDGpEfIHJBVbA3ceCT9ulPzQp9g3v7lApuTA&#10;z8Bif1ogYGiqoX+GZv8c+tdq9fpQ5/Tp36kV93iOwQBz7RVPdwNcTNXzDgIMhbJdqVAqYAliuRjG&#10;0/HWyeZ6cX2tsK5KUFXRVlnCLy1qKYa15DblZjVm0UpKXWpSbVJ8TUJMh5LikekZUhYaXBYSUBrk&#10;VxIA0/Iq8nYv9HIrcHct4DnnPXPMdbbPdbTNtrfKYlQVC/odE+nMOyaePEx5jESaVjqY10wk3rmR&#10;SL9j4mr8jY5bRa5ejL2MPPlch+RxOvrsqaizJ6POnIg6TZdIthyPPMWUY5En6Wc3Ik/QpeMO/yMR&#10;x5n3aBwMPnIy8gz2cznuasc7LO7dT3n4OPUpOmOZZYXuoZ+uBW4ehV6+xX6BZcFh5eGRldFxNfHJ&#10;dSkZ9Zm5TXkYh/LWihphTZO4qU3WJpZLOL+r/w1WihrMFKaJL+HXCevQk4KWwqxG+qmH2Oo48wzL&#10;xW7LtwXuymzIUrX3uOWoTSDoOd5bIEi8m40Y1dMgQinv8eQNToAIBNzSWwIt9LAXCwTcERsbO2fO&#10;nKUduLu7X716NT09HSNjZGS0du3a69evY4iqqqqYe4iSkpIsLS1fFzJhSIlAoFbeWyDAJCkkiuaC&#10;1kKvipjzqS6TnYz7PDPp62o3wdNnbVT8zcyKyFo0YFt3G1gGEQg4BNNHBAJuQQ+JQMAhvVogiI+P&#10;P3ny5ObNm99VIMhqyF7ju4ERBZa6rzD033wo/OjluGuWmVbI4gqaC0VyjicOFvu2AgFDcRZlfo7a&#10;N4vS+5ZaP5yK8mDrexh869elXpqG2gSC7oNOkpcUcsj7WSka1wnrj0eenue6yDjdVCDr8bz9YxYI&#10;ELIa9+G5LgoW1vT4xQV2SwQCbsGQEoGAQzDjPSoQcAiGlAgEauX9BAJxo6Q0uDrhVpbP+iirMV7w&#10;tmZ9HdzHG8ccjyx0LW4tFagUHJ+9sAwiEHAIzjEiEHALekgEAg7p1QIBw3s8YlAnqj8cfuxM9PnH&#10;qU95Be4x1bEl/BLORYEXgcW+m0CAnkhEVEoodW0T/SM1RxZQIgG7qifBCLxH6vVBIAIB5zBW+nMV&#10;CIBcpQgsDV7pZbDaZ316fUZPG/nHLBA05fIRsjrODqhL/eEHFHsI2C0RCLgFQ0oEAg7BjBOBoJtg&#10;9IhA8APR59McZwWYDnQz7vPMfqBx2JhDebtuNASmSBt6yr/AMohAwCGYJiIQcAt6SAQCDvk4BQKl&#10;SpnXlFfZVimU0S/yZWt7EljsuwkEDO0qKiuO2juTWvE15W/DVvYkGI33S73UDxEIOIex0p+xQADq&#10;RfVX4q9puy68HHdNruzZb/oxCwRyscJkoJvtJN9ivyq2qseA3RKBgFswpEQg4BDMOBEIuglGjwgE&#10;P5BwM8u0r7PXd9czpxjULZ0rMr6jqijC7LGrewBYBhEIOATnGBEIuAU9JAIBh3ycAoH6gcW+j0AA&#10;ZFLK9BS1si+1bSLFf8XlkFtgru+deqkZIhBwDmOlP2+BQNWuCquIWOu7YYm7Tnx1IlvbM3zMAgGm&#10;xnGmv+VIz0zLQraqx4DdEoGAWzCkRCDgEMw4EQi6CUaPCATPUSqEj67XaU+WLBmo3DatPcSZErbC&#10;yti1PQMsgwgEHIJzjAgE3IIeEoGAQ4hAoB5gse8pEICSbGrTGGrFV9Szrj9uxDkw1/dOvdQMEQg4&#10;h7HSn7dAAIQy4ZX4a/NcF20J2C5VvufvkrwNH7NAAPy2xJgOdIu7nsku9xiwWyIQcAuGlAgEHIIZ&#10;JwJBN8HoEYHgOZieWzsp3a+pE8uoglR6seeBZRCBgENwjhGBgFvQQyIQcAgRCNQDLPb9BQJgcor+&#10;4cNdU6mGSramZ4C5dif1UidEIOAcxkp/9gIBSKlLXe2zTtt1oXuhZ8+Z+kcuEMRdzzTuwws5mKiQ&#10;vq/feztgt0Qg4BYMKREIOAQz3tMCAfaMcUCMwaT3Ly5ilLCIv8wiYGrYLX8MtkIPO4cUjbkd3jcc&#10;+s1g9IhA8ALCVsr+BsVvZBd7HswcEQg4BKcBEQi4BT0kAgGHEIFAPcBiuyUQ1FVQqwdRBgMp5zuU&#10;sgejbZhrN1MvtUEEAs5hrPRjEAiU7crbSfe0XRdu9N9cK6xla7nmIxcI8p+VGffh+W2OEdT0rHOG&#10;3RKBgFswpEQg4BDMeI8KBBiB4ODglStXzpkzR0tLq6SkJCQkREdHZ9asWQsXLrS0tMRAXb9+HcHe&#10;7NmzUWNmZtZ5UmMVn89Hr5jF0tLS0aNHX7lyBftEJ8eMGTN//nxmFScgF35lYv+ToMNEIPiQwFCI&#10;QMAh8AVEIOAW9JAIBBxCBAL1AIvtlkAA7G/QNxEcW0SV5rA1PQDMtZupl9ogAgHnMFb6MQgEoKy1&#10;XN97zWK35eYZljJlj8QSH7lAUJfaZNyH564b1pjdwlb1DLBbIhBwC4aUCAQcghnvUYEAfvvy5ctu&#10;bm6MDy8uLtbR0QkPD8fhkCsFBQWh/tGjR8bGxmicn58/b9680NBQZlt07MmTJ0lJScxiaWnppEmT&#10;jh49WllZGRcXp62tPX/+fOwH45yQkBAdHY0PWMROUlNTo6KiCgoK8BkfsrOzsTm+XU5ODpphLQ4K&#10;L43PKSkp2BUsv66ubsKECc7Ozughsn1mV6jETlpaWjIzMxMTEyMiItBnZhOsYnoFMHpEIPiQYDqJ&#10;QMAhMH0iEHALekgEAg7p1QJBUVGRk5PT7du31SMQKCTK5oLW0sDqQo8KlAIUd5Ryurg9L7zyfLqU&#10;5bvSJe8ZW3KdS5Its/LcSkv8q8rDaqti6+tSmhqz+S1FbYJKkbhBImuTK2XKdtXrraW5jto5hVoz&#10;mHK9T8lYsR/WpVSo5CKFlC8TNUgEVSJ+qaA5v7UhqwXReW1yE1YxLd8S7LD7qZd6IAIB56CHP2OB&#10;gD5Z5CqFRNF5ltnnOmq7LtwasCOrMbsnDB6XgI9ZIBDUic2GejjNDayMrmeregbYLREIuAVDSgQC&#10;DsGMvywQNEuak+tS4qrj36kk1CRWCrr+Mgjs/+bNm6dPnw4ODq6urkbyb2Bg0GX6OgUCcO/evRMn&#10;TjCfXxYIVq5ciV2FhYWdO3cOq+bPn482FhYWe/fu3bdv35UrV7DnQ4cObdiw4cCBA9u2bbt06dLJ&#10;kyexFboRHx9/4cKFs2fPoj4tLS09PX3UqFFosHr1ah8fn+Tk5G+//XbPnj34fOrUKT8/P+yKx+Oh&#10;M7GxsevWrTt69ChaYvHq1au7du3C0Tv/rYLRIwLBhwRTRQQCDoEvIAIBt6CHRCDgkF4tEGRnZ+OC&#10;h0tRjwoE9BW9WVoWWpNwO9tnfZTtRF+LEZ5sGY7iYT6sowxli9kQFHe6DHY3ZcogFDcUbGIzwcdh&#10;ur+LdhBvWajnqghfw+jAHXGhBxMjT6bEXExPuJmV8igvw7Iwx6mk0LOiNKi6MrquOqEBf8uCq4qP&#10;GhXMXJqz7mzmg8Q04/zk+7nxNzNjLqdHnU0LP5YcciAxcGec3+YYn3VRnvoRbsvDcIiW4jb2a7wd&#10;+LLvkXp9EMRtkob6XuCyADpJBAIOeScrVUgU/JK2ivDaLOuiuKsZ0efTko1yc+xLSgOrC+JKdjns&#10;X+q04knq0zbpu50pb8NHLhBI+DKnuYHW430KvSrYqp4BdksEAm7BkBKBgEMw4y8LBEk1ybtD9q/x&#10;2fBOZZP/NrcCD3a/z8E4IPdGPo8cfvPmzY6Ojvv370c9YiTk2E+fPkWDFwUCBwcHJPA4ZaysrJDw&#10;6+jooP2dO3dKO9i6deutW7ew4caNGyMjI+fPn19QUICkPTU1FReI6dOn44sgk3/48CESMX19fWT7&#10;mAJdXd3Q0NBr166tWbMGm69YseLChQvp6enz5s3D6WlnZ4dV+NbYW3FxMfrwskCAzmdlZcXExCD5&#10;x2mCQx87dqylhb3/CAclAsGHBFNFBAIOgS8gAgG3oIdEIOCQXi0QMPTcIwYws8ZcfppJvt+WGKfZ&#10;gUj4jfvw7Cb5ueuGe+iFe67sKPoRyPPpYhDphbI60htlTaT3WqZEIV33WR/lvT7KTT/ETSfUZV6Q&#10;/VQ/q1FeJgPcsLcuxaQfD0ex+M7Tepy33WQ/x5kBLtpBzxYG46/j7AD7iR62A82tB1pbDueZD/Mw&#10;Hehu3LfrHjqLSX8e9tOY3fJOFojGb596fVgS7mT57oqKvZyRblpQ4F5eGV3fXNAqaZFpoHNAl4hA&#10;wCE/aaUqhQrGUORTmXQvJ3hfAk5PZKo46ZjzBSeO9VhvnFy8JSEPF9ueXnLr5uanoXfjYEXV8Q2t&#10;5UKFlJt84yMXCGRtct+N0aYD3TKtinrUn8BuiUDALRhSIhBwCGb8ZYEgtTbtcPixzQHb36nsCtrr&#10;VeTD7vcFsGc+n48EG+n9li1bVq1ahZrKyspnz57NnTsXQ/SiQHDnzh3k53D14eHhLi4uO3fuvHv3&#10;rre3Nya9tLR027ZtHh4eyPPRJikpCSk9doscHnvDttOnT8fpdubMGbTBSYfGzN0H27dvx64uXLhw&#10;/vx57MrT0zMlJSUjI2P16tVY6+vre+7cuRcFgtOnT6MSM+jk5MQIBJcuXaqoqMjPz58yZQoaJCYm&#10;ogOdTxlg9IhA8CHBVBGBgENwfhKBgFvQQyIQcAgRCF6JtFVWElCF1AJ5heVILzqpGOzurhuWYVFY&#10;n9HcWipoLRP+qJT/UNpQKroWfrmgLL2yqYjfUtjWlMunHwFIaaqMrivxq8p1KkkzKUi4nR11NjXk&#10;QKLvphgcyFkryPZ7H7NhHp0Jv9lgd6sxXnZjnF2GPHQb9cBLLyBge2zIwcTI06nx1zKS7+ekm+Xn&#10;OpYUelWUhlQzjzA0ZLTIxe/2e0Vo/ObUS3NwWRCEfA/DggmymeBjP83feW6g66IQT4MIDGP8zaxs&#10;2+Ky4OrGHH6HavAhvw78FREIOOSVVqqQKHBm5TqX4jxy1w3HmWv7va/FcA/jfh1nUD+es1ZgyL4E&#10;rPXbHOOkxep9KE/7uD7p/8xshFvn3T3uOmFBu+Pir2fmOJZUxdS3VQlViveZu49cIIDziT6fhhGG&#10;c5NLevDVqrBbIhBwC4aUCAQcghl/WSAQycWVbVVlreXvVMrbKvjSVna/z8Gey8rKGJd48ODBQ4cO&#10;6ejohIaGYhFZPXLyFwUCHF1LSysqKorZFh3r8ogBcv6CgoKnT58mJCQgw8fmJSUlyOEjIiJwlOnT&#10;p6PzZ8+e9fLywocdO3YkJydjQ3zw9vZ+8OCBkZERviP8XlVVVWZm5tq1a7HWz8+PEQiWLVvGvK3g&#10;1q1bVlZWaLl9+3ZGILhy5Qp6i0PjEGhABALNAicbEQg4BCcnEQi4BT0kAgGHEIGgC22VoiSjHJf5&#10;wRYjPE360//kNx/mEX4iuTq+QdIipV8T8F4TCotF6vXiSwqxn3ZVu0qpUspV2K1CopSLFDKhXNYm&#10;l/JlyGnFTVJRg6StQkC/p6BKKG6QiBulkvRMyRED6dKBUicTGV8sF8qxlUKswObYCXaFTKbjV4Ro&#10;2CO9C9jq5dRLM0m3yA84EOO9NhJJncnAF27H6MvDxJkNcjcf6oFJtBrlZT3O23GWv/f6qMhTKanG&#10;ecV+la3las3ZMCVEIOCQTitVyJQN2S1Z1kVBe+MdZwdgrjvurGGNwWQAz0U7MOJkcj6vrKVEgHNK&#10;JqDPF5xi+CysFdelNeU9K/U9H3Fpyf1bE8yf9HfptCLWhIZ5WH7naTXG226qX+ihpOaCrnH5m/nI&#10;BQLMTrpFIQYz/FiyuJF9bUpPALslAgG3YEiJQMAhmPGXBQJ2HRfw+fy7d+9OmTIFsZCenh7mDsn8&#10;woULsaitrf3w4UMM1PXr1/v27YuauXPn2traohvMtq8UCJDbowEilqysrPnz56O3Hh4e2BUO4ezs&#10;jL29UiAICQlBer979+7JHYSHh78sEDx48GDs2LH37t3LyMhYvnz5jBkztmzZQgQCIhBwBnpIBAJu&#10;IQIBt2DGiUCgHrojEGB2AJJqZNqlwdV+m2KY/zea9KPvQ+YtDc22K0FSwbbuBrDYLgLBe6KQU88e&#10;UCv7Utu/pwR8tpI7MBpM6oUPbJWmgosphpRxBUqZEjl/RWRtlk1x7KV0vy2xzlqB5sM96Lc/DHQz&#10;GeBGaz3Mf5I7iv00v9rkRrV9R3SSCATdgT5LcZ52qGkykaI+oynxQZbn2nCLkZ7snHaoQqYD3MyH&#10;ursuCYENlARUiRokbzPFzZKWOx0/eXgh4lJFVk2xT0XC3ezAXbFOcwOZB3mwW+yctyy0OZ8IBO9A&#10;u6q9NKgas+O7MZpfJmBrewDYLREIuAVDSgQCDsGM96hAwCEYUgQqGmiiGD0iEHxIYBlEIOAQnGNE&#10;IOAW9JAIBBzyMQsESDaQQtSlNSXdy3aaHUA/n9yXZznKC4lB5KmUmsRGrh5FBrBYbgQCUJxJHV9C&#10;/+Qh7xHsjK3kCJhrbxQIXolCpmytEFbF1uc9K00yygk7kuS1OtJpTqD1OG/j/ryQ/QkSvpRt2sOg&#10;k0QgeA+QYcpFCnGjpLVMgHlMfZLnvzXGerw3IwqYDHj+1s8ZAT7roxLvZJeH1ooaJW/6KZBXAVOP&#10;q45f77txvuvi2Ko4trajXiaUNea2lPhVpjzOyzAvkLa+W8jxkQsEoDalCXP0bHFIj/7SIeyWCATc&#10;giElAgGHYMaJQNBNMHpEIPiQwDKIQMAhOMeIQMAt6CERCDjk4xQIZAJ5Q2ZLnktpwPZYq1H0PyEt&#10;hns6awUh/cixL2mrFHI+a7BYzgQCpYJyuEUZDKQ2jqLq6ZcGcQi++M9GIHglSqmyyKcS0237vW/+&#10;s1KlXB2eBJ0kAsFb0q5sl7XJW8uEdWlNpYFVyfdzcJLaT/Mz6c+KAjbjfZy1g9z0QoMOxKeZFlRG&#10;14mbupsZCmSC+8kPF7ot3RW8t03G2c8ZEIGgKZfvNDfQZqJPdcIrQnmugN0SgYBbMKREIOAQzDgR&#10;CLoJRo8IBB8SWAYRCDgE5xgRCLgFPSQCAYd8nAJBXUqj2/JQOt/ox7Of4ue7KSbJKKc6vgHZI9uC&#10;a2CxnAkEoCyXOqhF30RgdQmnLlvJBTDXn7dAABRSZdjRZMy+z4aoliJ1OGd0kggEbwBTIBPKm4va&#10;KiPrch1L4q9n+m+NdZodgNOTPkn7068P5C0NDdgeF3MxPcehBNlmfWljWyuXc5den7E5YJu260Ln&#10;vGeqdm5miggEreVC77VRpgPdSgOr3/XOjrcHdksEAm7BkBKBgEMw40Qg6CYYPSIQfEhgGUQg4BCc&#10;Y0Qg4Bb0kAgEHPJxCgSt5QKkHx564XHXMot96VfWvd9byt8eWCyXAoFKSTndofS+pbZOoIqz2Eou&#10;gLn+7AUCfLW6tCbmCfN043y5iKNJeT3oJBEIXkYpV/JLBaUB1alP8yNOpvhsiHKaE2g+lP3lDutx&#10;Pu66YWGHk1Ie5hZ6VtSmNAnrxEyS2RNWKlPKTDLMFvKWrvM1LOWXsrXdgwgEogZJ6OEkzGa2bZFC&#10;1oPyKxEIuAVDSgQCDsGME4Ggm2D0iEDwIYFlEIGAQ3COEYGAW9BDIhBwyMcpECDNqIyua8zmy9rk&#10;6pkgWCyXAgGor6J2TKY1ArPT9JsLOQKjwXnq1UO8t0AA5CJF6tM8syHujnMCG7JaevrLopNEIOiC&#10;UqYsDajyWh3hMMPffDgrCliM8HTXDY88lZplW1weVtuY3SKqk6Alu81zeshKKwVVG/w2zXdd9CDl&#10;sVzJwSAQgUAmVCTcysLMxl3LkAl7yq5gt0Qg4BYMKREIOAQzTgSCboLRIwLBhwSWQQQCDsE5RgQC&#10;bkEPiUDAIR+nQADUPC+wWI4FAvTf24x+ymDfTConka3sNhiWnki9eoLuCAT4ds2FbT7ro4z70r/B&#10;pob7R4hA8CIY/9YKIW9ZKMbfbIg7b1lI1LnUfF55fUZza7lQ0vwTvyfaQ1aqale5Fbhruy7c4Lc5&#10;pS6Vre0GRCBQKVVZNkWY5aDd8ZKWnnonKOyWCATcgiElAgGHYMZ7WiAoKirasmVLeHh456zhcMbG&#10;xnFxP7x4lSElJcXAwGD58uU6OjrITLuEJdg8ISHh6dOnMNQrV67AzbIrXuDw4cMbN26Mj49nl9UC&#10;vg4RCD4ksAwiEHAIfAERCLgFPSQCAYf0aoGAx+N9//33Q4cOfQ+BQM3AYjkWCIBUQu2cSun1oczP&#10;U3Jugm+Ya0+kXj1BdwQC0K5qz3UusxnnYzrQrSq2nq3tGdBJIhC8CAY/4WaWcT+e65KQyug6aatM&#10;IVGqFKq3tLqes1KpQrolYMd818U3E+8I5d31ikQgwAQVeVVYjvTkLQsV1bG/u845sFsiEHALhpQI&#10;BByCGe9pgcDNzW3y5MmXLl3qPFvhIc+fPx8YGMgsdhIZGXno0KHy8vKysjJDQ8O0tDR2RQcY0tDQ&#10;0HPnzuGcwh5etgEMOIIuPp+v5hQM34sIBB8SmAIRCDgEvoAIBNyCHhKBgEM+2jsI1AwslnuBAIS5&#10;UCu+ol9YmB0Pm2MruwHMtSPz+vkLBEDKlwXsijfuy3OcHSAXcj01L4BOEoGgE5hWcx7fZKCb+QiP&#10;dNN8lfKdh6VHrTSpNnm+6+J1voZRlTHd3D8RCEBlVJ3jjADrcd5tFT01DrBbIhBwC4aUCAQcghl/&#10;WSBQKdsVEqVCrHi3IlGqXvrxHezz3r17Fy5c2LBhAyYuPj5+7NixWlpaCxcuDAwMTEtLmzp16vjx&#10;43fv3l1XVxcZGXnkyBHEfuXl5WvWrEFn8PngwYOTJk2aNWsWkvBOgWD27NlItWCx+/fvx+br1q1D&#10;46VLl/72t79dvHhxSUkJe3i1gNEjAsGHBCcbEQg4BL6ACATcgh4SgYBDiECgHmCxPSIQtDZTx5ZQ&#10;K76h7K5T4lfcCviuwFx7LvXilu4LBKAyus5+mp9xH17yg5yee9AAnSQCQSfSNpnb8lCTfjzfTdGC&#10;mvfxPD1qpVKF9ELMZW3XhdfibzWKm7pzCCIQgIbMZnedMJxiDdktbBXXwG6JQMAtGFIiEHAIZvxl&#10;gaAqrt53Q7Tr4pB3Ku4rw3KcumbmRUVFFy9eTEhIQA6Pv0js4+Li0tLSdHV1AwMD+Xw+UuvU1NRL&#10;ly5ZW1tHRkZOmTJl/vz5jGQAB2VkZPTgwYPs7GwrK6vNmzd3EQhsbGyOHTuWm5t75swZc3PzgoKC&#10;kSNHsgdWIxg9IhB8SHCyEYGAQ+ALiEDALeghEQg4hAgE6gEW2yMCgUJOhThRBgOo/XOovGSq2z/P&#10;BnPtudSLWzgRCFRKVeyVDOO+PNtJvrWpTWwt16CT6hQIVArV29+u/yKMlfZolIKOpRnnI13EgJcG&#10;VbG170iPWqmqXZVSl6rvtUbPyyCsPEKhfP9zlggEoLVC6Lc5BjNe5FPBVnEN7JYIBNyCISUCAYdg&#10;xl8WCMpCa5y1gqxGe71TsZvsm2aSz+63A+wzODhYX1/f0dFx165dR44c+eqrr1CJk+LkyZOBgYGR&#10;kZGGhobI/BctWnT79m0snjhxAv3h8/k7d+708vI6fPjwwoUL8XnHjh2XL1/uIhCgnlmLPdjb2+fn&#10;5xOBgEuIQMAt6CERCLiFCATcghknAoF6+KgFAlhXdQl1YTX9oIHDTUrS3XmEufZc6sUtnAgEQFAl&#10;ctEOMhngFnowUdLcI+9RQyd7WiBA4i2oEdWmNBX5VKabFmRaFoob3/mRb8ZKezRKqU1utJ/uj3Qx&#10;+kK6UvqeYX1PW2mrtPVh6uP5rotPR59rFDe+91GIQACkbfKwI/QvHSY/yGWruAZ2SwQCbsGQEoGA&#10;QzDjLwsErWXCXKdS+Op3Klm2RXVpP9KyscOnT58uW7bs1KlTSDPHjh07YsSI8vLykpKSbdu2BQYG&#10;7tu3z8rKCh24ePHizZs3OwUC9Aft7ezsLl++bGNjgy5hPJFbdREIrl+/bmRkhOgFB8Im2DMRCLiE&#10;CATcwhgxEQg4hAgE3IIZJwKBevioBQIgl1IBNtS6YdSO76my7obgMNceTb260tJAxXhRbo+pGG+q&#10;qRbDxNa/BVwJBKDYr8p0kLvtRJ9819L3eCT+J0Ene0IgUMqUbRXCysi6LJvimIvpgTvjeMtCbSb6&#10;mPR3MxvsHnkmVSZ4t3iDsdKei1LETZKQAwmmA9yctQJbu/FEek9bqapdlVqXtjVgx2K35QElAe99&#10;FCIQAJWyPe56Jmwy5CBnP7bSBdgtEQi4BUNKBAIOwYy/LBCw67oNZmr//v0xMTHM4qpVq3bu3Ll7&#10;9+4zZ84sWrQoMDDQyspq/fr1ly9fXrduHSMQLF269Ny5c+fPn9+zZ09+fj5qTp48ebEDX1/fLgJB&#10;Zmbmrl27sOrChQsJCQmlpaVEIOASIhBwC3pIBAJuIQIBt2DGiUCgHj52gQBUF9M3Eeh8SVleZGve&#10;j3ZVe32FxNNM6mHSXpJNdePm6p9AIaeKMynne9Q5fWr799SawfTf8waUixFVmoOTh232RjgUCJBp&#10;hxxKNO7H8zWMai5qY2u5A53kSiBQKVWtZcLSgOrk+7nBe+M9VoY7zQ20GuNt3Jdn3IdnMsDNYbq/&#10;u26Y+VAPs8HucVcz5JJ3CJ0ZK+2hKAU9z3UqsR7nbTrQrTSoujuOEdv2qEAAhHKhaYb5IrdlWwN3&#10;CGTv+XYPIhAwZJgXWIzwdFseyi5zDeyWCATcgiElAgGHYMZ7TiDADpOTk+EPmcXs7OyCgoLg4OCo&#10;qKjY2FjMI5/PDwgICAsLQzOsgpMPCQkJ6iArKwujh85kZGRgk8DAwJKSElytcnJyUIk94C/ilszM&#10;TDTGVogY8S3wgTmWOsFxiUDwIcHJRgQCDoEvIAIBt6CHRCDgECIQqAdYbA8KBMjkvc2o9cOpNUOo&#10;mlK28l2Ry6gA2/Yj89rXD29fP6x952Tq8noq0I5qrGYbdB+cCxIRlRRM3d1N7ZpK6wI6X1Ir+1K7&#10;p1Gr+lM6X9E1OO7NbVSC/0++c5FDgQA05vDtp/iaDXVPNymQizmeJnSyOwKBSqFqrRAWelXEXMrw&#10;WBnhOCvAdqKvxXBPk360KGDcl+cwwz9od3y6aUFldH1LURsaR19IM+7Hsxzllfo4T/nSK69fB2Ol&#10;PRSlNOXxvdZEorfhJ5LfvkuvBE61pwUC7DmvKW9n0J55rouss+3Y2ndEbQIB4uajR49Onz590qRJ&#10;O3bsKC8vRyUSZnd391WrVo0ZM2bu3LkmJiadTnLJkiVDnrNt27aysjKm/mU4EQiKvCrsJvlajvTs&#10;ofmC3RKBgFswpEQg4BDMeM8JBNyCIUWgooEmitEjAsGHBJZBBAIOwTlGBAJuQQ+JQMAhRCBQD7DY&#10;HhQIQGMNdWIZnW8b7WNr3h6cTckh9G8lIlfX+VK1si8KvasVX1H6fakNI+iMPTGwu7+SIOBTXqbU&#10;gbm0FqD7Nb3/dcMp87NUaS4lbqOK0imzM7TGQR/3a7rNvtn0owdNtTiX2D38GG4FAoVEgQQb6avz&#10;nMCGrBZuT1t08j0EAkmLrMC9POxYstPcQPNh9B0BJgPcaEWgo9hP9Qs9mJTrWNpc2CprkzO/fdVO&#10;v5qQRi5WBO6IQzPbiT55LqWoZ3f6Rhgr7YkoRS5SJN/PNenPc5ju31zc3Z/bwBfsaYEAKFVKy0zr&#10;xW7LF/GWVQneRyZTm0AQGhq6Z88eHx+fyMjIefPmTZ48GUkIpvLy5cv37t1LSEhwdnYeMWLE/fv3&#10;mfYDBw68c+cOPCeorKx8QyjFiUBQHdcAG4Y1Cut6xEvDbolAwC0YUiIQcAhmnAgE3QSjRwSCDwks&#10;gwgEHIJzjAgE3IIeEoGAQ4hAoB5gsT0rEABvc8pgEKX3LVWcwda8GVimTEIVpFE3t3ZIA19Rqwe3&#10;X98iyIgTVJW3h7nSjy2sGUyvWvEVnbdvGUeZnqYKUmilQC776V9MwP6VCkospPKTqafHKIOB9E50&#10;v6F/c+HoIsrfhpYMuoCaAFvqyAK6MVqiPTpwfz+9B4mQfjDhhbOJW4EANBe3ea2ORBoTczENCS1b&#10;ywXo5DsJBCple0NWs4cu/eNwxn15pgPczIa4W4zwdJ4XGHEyJd+tvLVC+JOORSFVehlEYHOnOYHl&#10;YTVv824Fxko5j1Kw25qkJrtJviYD3LJsi5Wy7kbz+O5qEAhAvbB+i/8ObdeFNxJvK1Xv3G21CQQv&#10;UldX98knn6Snp7PLHSBYunTpkoGBAWOEAwcOtLCwaGlpwRi+ORngRCDgl7S5LQ2FMVdE1rFVnIIv&#10;RQQCbsGQEoGAQzDjRCDoJhg9zRII4NkLCgpSUlJycnJedpEYwaqqKjji1NTUoqKiN7gnIhBwC3pI&#10;BAJuIQIBt2DGiUCgHohAwNLWTB2cRyfV9/ZQsp96G79UTJVkUdaXqY2j6Pzf8DvqjB6VFNyukP8o&#10;9aopozyNaaWAeVOATodScFCLcrxNZcVRDVX0IwMvWzhqhK1URQH9E4znDToeH/iSWjuE2j2dur+P&#10;SgunJG+cLFwlM2Oox0epfbPoly8yBz2xlPKxoEqy6a+JVK29nXOBQKVQ5bmUWo/xMh/mURVbz9Zy&#10;ATr5lgIBhh2JfXl4LW8ZnVDZfu/ruSoi7mpGsU9Fa7ngXe/Mb60QuuuGm/TjeeiG16U2/eR9BIyV&#10;ch6lSPiyoL3xxv14AdvjWss5yJYxSj+y0p7EvdBrnuuilV6rk2qS3/Vw6hcI0MPQ0NCvv/4aoSlb&#10;1QH6sGvXrv379zOLkydPHjdu3JgxY5YtW+bi4tLF/2MniAcYkHh/+eWX2ByV7420TU4/XdKHl2ZW&#10;wFZxCvqJgBB5FwyYrdJI0D2MJJ/P1/B+AgxpXV0d/rLLmgp6iICQSWg1Gcw4vAFmHx8Qq+Tm5jIJ&#10;owaCHuISwC5oEhg95OPMuOFz//79P6RAAKdpY2OzePHi2bNnT58+HRl+l4y0sLDQwMBgXgeLFi3y&#10;8vKCsbLrfgzqiUDAIeghEQi4BSZKBAIOwYwTgUA9EIHgB4Id6Wx/81gqNQImyFZ2QSahpQG3x9Te&#10;mXTivWEEdX4VFexASwavS72wKjeJcr5LXVpH7ZlB3wJAJ/yD6Q15j6i0CPrFB4wkIZdRtWX0Aws2&#10;V+hnBNBsZR9qxyTq4mq6ZUU+BqJjj2+BUkFVFVGeptSVDfQLC7AffDXsyuQUFetDVRTIhQJuBQIg&#10;rBWH7E80GeDmqR8h5XN2fUEn31IgkIsUBe7lzvOCTPrzXBeFlAZWdceBqJSqmsRG3tJQ4748v00x&#10;P/n+RcZKuY1S0P881zLTAW72U/2K/atUSg784auttGcQykW7Q/bPd118KfYKX/LSPS9vRP0CQXZ2&#10;9pQpU86cOcMud4AJdXBwmDZtWkREBFPj6+ublZWFxpcvX541a1Z4eDhTz4Dgys/Pz6qDJ0+efPHF&#10;F4gNcI14f4Qi/10xxv14wQfj2RpOgSXgQobEG0PNVmkk6B7GFom3hvcTYEgrKirwl13WVJh+Mv+c&#10;12Qw45h3eFd8aG5uzsnJQcSCqFsDQZSCJJxd0CQwywj2cJpjPDGS/fr1+5ACQUpKytKlS42MjMrK&#10;ypycnPr06ZOUlMSu6+DixYtTp07Nzc0tLy/ft2/fkiVLXpey4rsRgYBD0EMiEHALTJQIBByCGScC&#10;gXogAsEPiAXUkYX0UwYPD77iBn6FnCrPpzyM6f/GI3Vf1Z86u5J+L0BdOfrHNIG5IuQCr7bb1iYq&#10;NZxyuUfd2Eq/WRBJO/azeSx1bSP1zIiKdKc8TajrW6gN39H1BgOpk8votwzEelP8hp9+JOF1CFqo&#10;xCDK5jLd2w0jOrSJIdSF1QrH260RnqqGKg5/bQHfujy81mEG/UP9qU/z3vLR/Z8Es/82AoGsTZ5u&#10;mm832c90kLv3+qjq2HqVoruOTilTlgRUOWsFGfflBe2NF9a+6TRhrJTbKKWlpM1hZoDZEPfo82lc&#10;aS4/YaVck1SbvNxD91DY0cLmIrbq7VCzQJCenr5y5cq9e/fiuGxVhzpgZ2c3adIkR0dHXOXZ2ueU&#10;lpbq6ekZGxu/OJLIuG7evLm9A0NDw88//7y6uhpxeXeIvJxiOtjNeWEAu8wpyLjQZwQwLS0tbJVG&#10;gu7BD1RVVWl4PwGGtKSkBH/ZZU2F6SfSAXZZU8GMY94RbuEDItjs7GwEXYgHuKKgoODevXsmJiY4&#10;2TEaOOuRmZqZmSE5xVoc9+rVqzgofGZkZCTqccrHxcVJJBIfH59Hjx5hw6ioKKZL2Bb1HXvVLODW&#10;8KVwmmM88Y369u37wQQCXCldXFyWLl2ak5ODRXjPGTNmwGkyaxkuX748e/ZsTDYuACdPnly9enWX&#10;lBVfCWErwKxg8o4dOyaVSrFnjQUdxpUAf9llTQU9RBzD3FGmyeB6jKmHNeMDW6WpwCnU1dX1iqnv&#10;Ff3EjGPe4Rk0fOpx0SICgRrAUKtDIAAJAXTevnMKlRSE6xZbidS0qZbytaTOr6ZWD6Jz7MPzKbdH&#10;VGk2pfjRNeutUi+Vkn64IDmEcn1EywGbRtM71PuW/rC640UDW8bRv1Pgb0MVptGaRfezOOxBLqN/&#10;ATHEiXp8hNo1BUdp1/1auWta+42tlNNdKiWUfvSACxRiReyVDNOBbnaTfOvTudknZv8nBQKk7jEX&#10;0y1HepoPcQ/aE1+f0dx9dYBBLlbkupTaTvI17scLO5okbnrt4yeMlXIoECgkypCDicZ9eM8WBzdk&#10;tbC13eatrJQ7lCqlaz4vvjrhXX/vUG0CAcYhIyNj7dq1R48exQyytR2vHrCyspo2bRqi2ZfVAVBa&#10;Wqqrq/vkyZMXRxJmABvAtgAhePcfMQDZ9sUWIzxRFFLu7wbHV0NSRB4x4BAMKXnEgEMw4/AGmH18&#10;QKzC+SMGvr6+CxYssLGx2bx5s729PYbFw8MDoR2Px8NaOzu7Tz/91MnJKS0tDXmoiYmJhYWFn58f&#10;Ar9Dhw4dOXLk0aNHGzduLC8vR2P0EKe/Bk49Rk9THjHAAD19+tTAwKCmpoap2bRp0+7du5nPDMXF&#10;xfDIcL6zZs2aN29eWFgYRpZd14G/vz/mDGtnzpyJL7Nv3z5ECXBkGguGOz8/H3/ZZU0FPWR+q5Nd&#10;1lRwqa6srMRZhw9slaYCJ1tUVNQrpr5X9BMzjnlH+q3hU5+dnd17BYKIiIjt27evWLGCCAQ/IBFR&#10;l9fR6frT4/Q//AHyvXAedXENZTiSfp5/52T6FoDiTOaZgi7g0vu2qRcayCT03QdZMZTHU/o9BRtH&#10;0e8XdLpDZUTRCkJPvDgK+2ypp5938DJVndFjf21h9UD6doazKynbq1R6BCX6iRvpf5LWcoGTVqBx&#10;X17wvgS5kINsGbP/ZoGgubAtZF+C2RB300Hu0WfT+KUCrm5eYJAJ5OnmBeZDPbD/mItpWGRX/BjG&#10;SjkUCArcy5ET4ntl2xVzpXeAd7BSjpAqXvuGqTegNoEgLy8Pweq2bdvS09Ph1ZubmzGJAAnDpEmT&#10;zMzMcMVEJUYMU4wYLyAgAOEruHHjxtSpU4OCgtgdvQS+QvdfUggqImutx3qb9OPh5GKruANfCt+O&#10;yRzYKo0E3cNIYkg1vJ8AQ9orbtVED2HbyGbZZU0FM848B4EPkh54SSHO6KNHj+KDlZXVnj17MCzI&#10;/8eMGYM0FqHR+vXr9fT0nJ2dkZMeOHCA0SnwF6vOnTuHbXHuoEFiYuLhw4fv3Llz/vx5tLx69eqW&#10;LVvs7OwwvPHx8dgQnDlzBtcI5qBqBqOnKS8phG99+PAh8n+cJEzNjh074H+ZzwwIT8ePH3/79m1T&#10;U1Ntbe2zZ892if/q6uri4uJiYmKioqIYnQZT0iHLaigw3IqKCvxllzUV9BDxFq527LKmgrOupaUF&#10;pxM+sFWaCjxFdXV1r5j6XtFPzDjmnc/na/jUl5WV9V6BAMNbUFCACyERCH4AIV1KCKXfj9o2kUoN&#10;o3P1Cwb0OwhXfE2tG0qZnKSKMuhfBHgNCF86Mq93Sb3QUiqmmmqoqmKqvpL+2YL3fprgLcERZRJ5&#10;bXlzbIDK/gZ1QIsWRHS+pF+OsHks/RMJtteovGT6poP3Asl5oUeFcR+e9XifArfX/kT824PZf51A&#10;gHGuT2/22RBtOtDduB8v9UmepEX2DoP/1siFisTb2fhSliO9Uh7kKKSvCKkZK0Xwwy53D3650H0F&#10;/UMM+HYyLnSWTt7HSj8EahMIEPr/93//99///vdvv/22T58+o0ePRnSKC+WKFSv+8z//Exk+KgEi&#10;WHQpKSlp+fLlgwYNGjp06OLFi7HtG/w/VwIBv0Rg+72vST9eZUQtW8UdsFsiEHALhpQIBByCGX+F&#10;QFCfREXtpoLXvFsJ3UQVu7H7fQ4jEGA0Lly4YGZmhg/I8HGaGxkZBQYG7tq1a8+ePTjT09PTlyxZ&#10;oqura2Fhgc50CgTwFYsWLcrOzp40adLp06fx4fr163fv3k1LS5s7d25WVpaTk5OWlhby2VOnTmFb&#10;9qjqBR3WFIEABmdtba2jo1NeXs7U6OvrHz9+nPnMMG3atKtXryLmQ+OgoKC+ffui0+y6DmAKDGjz&#10;6NGjY8eO4buxVRoJvggMBX/ZZU0FPWSybnZZU8FZiiAG1wN8YKs0FZgorge9Yup7xZ1vmHHmEQMN&#10;n3qc7+QRAzUAM1CTQIDQs6WeurmdTpgNv+v4ccGvaHXgwmr6H+/0zxO+KTaFSfSK1Asgj21saFDh&#10;G0lEVGEq/YsMW8fT3xpF9xtaItk3k3K4Rb8Z8d2/i0rZ7rc5mk5u10W1VnQ3wcPsv1IgaFe11yQ1&#10;uC4ONu7LMxvqXuRdweG/2V9GKVeGH0tmhI9cp9KXj8VYKScCAXYefz2TvidisBu/hOO38PQWK1Wb&#10;QADHgqO8CGowm0hF2OUOsIgRw9Wzsx4fmIspu6OX4EogUEgV9tP9YOeZ1u/2Hoe3Ad+UCATcgiEl&#10;AgGHYMZfIRAUu1KW/6Ie//Ldisn/oxLPs/t9jo+Pz6efftqnT59hw4ZVVlZiWPz9/Q8dOnTnzp21&#10;a9civd+7d6+zszPqEfLZ29sj7TcwMEDUtGXLFqSuEyZMMDIygkedNGlSQkIC0t5r166Fh4ejt0hy&#10;kb26ubkdPnwYm0dFRe3atYs9qnrB6GnQzxwi51+4cGFERASul4j1MfQYZXQO08zEeWPHjr106RJq&#10;0ACTgVGGw2W27QLMl7ykkEPQwybykkJOgYniZOsVU98rrluYccQBzPWArdJIcL4TgUANwGLVJBAA&#10;nB2xPvT9AkiVV/WnfywQi28XQsFce0XqBWiBoMuvGKiUVHY8/TMHu6bRr1pgbitY8TX9wgXeY6os&#10;l/7xxZ+SSDpBWku/EWCYR5pxvkLWLYeDTr4sECBdr4istZ/mZ9yPh9ypPLymnYs3/L8ZuVjhvy3W&#10;pB/PYUZAWWiNSknLl+y651ba/SilXdVeEVnnNDcQB0p7msfWckdvsVK1CQQ9B1cCAfBaHWHchxd9&#10;Pp1d5g7YLREIuAVDSgQCDsGMv0IgqI2hgtdSPvPfrfjrUAUO7H6fw9xBgFNg9+7dp0+fxoAgJz1x&#10;4oS9vT2io/z8/P379zMCAYIQ9AF+/t///nfnHQTsXihq0qRJubm5FRUV165dCw0NRUskuU+ePHFz&#10;czt48CA2Dw8P37t3L9tavWD0NEggQOi8a9eudevWWVpaGhgYaGlp4cT28fHZuHEjRhANjIyMxowZ&#10;8+jRIysrq6VLl27ZsuV1V1YiEHALekgEAm4hAgG3YMaJQKAeiEDwCppqKcsL9K8VeJnS/2B/a2Cu&#10;vSL1Aq8QCDoR8KmkYMrkBHVQi35jon5/WikwGEC/p8DjKVWQSo/PT/kQpVyV/CDXdKCb65KQ2pSm&#10;7rwUAJ3sIhDI2uT57uVWo7ywf/cV4ZXRHPxgwdtA+6WyNu91kSYD3FwXB9emYAB/+F6MlXYzSsEh&#10;hHXi0MNJxn15nqvCpa3cX6Z7i5USgeBFIk6nGvfh+RpGcz5rsFsiEHALhpQIBByCGX+FQMAdjECA&#10;D6WlpaNHj0ZcxwgEuO5ERUXBVTICQXl5ube3d1paGj4vWrTodQIBXBYS29u3b8fHx8+fPz8nJwft&#10;kQJHRERgn7a2tmxr9YLR0yCBABQUFJw/f15fX//QoUPFxcWoiYuLu3btWlkZ/VwiOmpqarpx48a1&#10;a9devXq1oqLidac9EQi4BT0kAgG3EIGAWzDjRCBQD0QgeDVSMf06gHc8U2CuvSL1Am8SCDrhN1Fx&#10;vpT5OVoa2DGZYl5quGYwdX8/VVfBtnkNGAF+qcBjZTgS3dhL6Uh033tM0MlOgQA7EdaIkx/kmgx0&#10;Mx3k7r81tjb5R1l6T4Nj1SQ1uq8IM+nv5rUmsqX4h3c6MlbazShFIVPmPSuzGu1lM96HvkmhB3x1&#10;b7FSIhC8SLp5oXEfnot2kFzMsRuEjRGBgFswpEQg4BDMeI8KBMj5O/P2u3fvRkVFocbe3p6pAZaW&#10;ljExMUVFRadPn967d+/hw4fT09PRB2T+aMk2oqhTp05VVlYiUCktLb19+zZaOjk5YXg9PT2XLl16&#10;4sSJy5cv4xrBtlYvGD3NEgi4gggE3IIeEoGAW4hAwC2YcSIQqIf3Ewiq2lTynr+juxNYrLoFgvcC&#10;5torUi/wVgIBg1JB1VfQSoH9DerqRlogWDuU8jbHt2UbvAYlcl2XUutx3sh1K8Jr3/smAnSSEQiw&#10;h+aC1sgzqWZDPUwGuoUfT8ai+odaKVeVBVe7zA8y7svz2xLTWs5msIyVdjNKaSluc9cJMx3kFnMx&#10;Q9LSI9fo3mKlRCB4kfKwGuM+PIfp/vxSjn/IAHZLBAJuwZASgYBDMOM9KhBwCIaUeQyBXe7IDry9&#10;vc+ePcsufyAwekQg+JDAMohAwCE4x4hAwC3oIREIOOTjFAj4UtWeQPHJMIlLrqywWakGpQAWSwQC&#10;bnkHgaAThZyqKaWM9tEvJri5jWr96f+ECGpEIQcSTfrxvNdGykTveflGJ2traxVyZX16c+DOePNh&#10;HhYjPBPvZQtrP9htLwqpssCj3PZ7X+RsIfsThTV0Txgr7U6UArOJu5qB4XJbHlqX1q3nMt5Ab7FS&#10;IhC8SGu5AMZmO9GnMrqOreII2C0RCLgFQ0oEAg7BjPdegQA1ZWVlCQkJ7PIHAqNHBIIPCeyACAQc&#10;gnOMCATcgh4SgYBDPk6BIKJcPtRE8PVDwRhzwQIn0b4gsWO2rLLtTW/z7iawWCIQcMv7CAQMBWmU&#10;7tfUnulUWjhb83qQ4paH1jjOCjAd4JZhUcDWviPoZE11TXVCvad+uNkgd5uJPjn2JTLBBw4GFGJF&#10;jkOxyUA3s8HuUefSJC1Sxkq7E6XUxDdajfKyGuOFsXrlLylyQm+xUiIQvIhSpjQb5m45yivXuZSt&#10;4gjYLREIuAVDSgQCDsGMdxEIYK7sOg0DQ9pFINAQ4EiJQPAhgWUQgYBDcI4RgYBb0EMiEHDIxykQ&#10;NIpVdlmydZ6i/o8FXzwQfPNIMMxEMNFKuNVH9CxPVifk3rpgsUQg4Jb3FwgkIuq0DqXXh3K+S/+o&#10;wU+hkCiiL6SbDqJzm5aS97k7Gp1M88hxmOlv0o/nNCug2LcSyTm77oOikCjTTPON+/AsvvNMNsqR&#10;CmTdEQhkQrnLAvonG303xYgaJGxtD9BbrJQIBC+CyXq2MNhsiEfivRy2iiNwfhGBgFswpEQg4BDM&#10;eKdAgDAgNze3trZWIpHAaDUNhFJwWZrWN/SnoqKiqKiImWuMJBEI1A1ONiIQcAh8AREIuAU9JAIB&#10;h3ycAgEmRdXeLleq6oRK2yzpCldhn0e0UvDlA/q2gqHGgs0+Yu8CeZv0Rz8C1x1gsUQg4Jb3FwiU&#10;CsrPmn5b4cW1VBX97uE3g6FoLRc6zPJHIm0z0Ye3NMTTIMJ3U3TQ7viwI0lR59LibmQmP8hNNyvI&#10;ti8ucC8r9q+siKytSWpoyGnhlwhEdeK8ZyUmA92w+bP5wVWx9V1+XPDD0q6kHwpA36xGe2Y7FtfX&#10;1r93lJJ0Lxv7sR7nXRFZ16NfsLdYKREIuhByMNGkvxvOGnaZI+AEiEDALb0l0EIPe51AAFpaWrI1&#10;lczMzIyMjKysLHZZY2B+XgGjh/HESBKBQN3gZCMCAYfAlIlAwC3oIREIOOTjFAi6gHStjK80S5cu&#10;dxUNNxX0fyL46iGtFwwzEezyF/sUymsESoGsXUGnde85m7BYIhBwy/sLBPhq5XnU1vHU+uFUQgDm&#10;hq1/I9l2xebDPcwGu5sOcjcd6GY6wA2pjkk/nnFfHrLinyxo6aEX3pDZzO5Ok5DwZXTmNsDN5nvf&#10;VKfs1mqBpEUma5PLxQqlTElraT9lDGhQl9ZkO5F+o0HUubSeNh7sv1dYKREIupBmTN+u4msYLRdy&#10;GQnDCRCBgFt6S6CFHvY6gYBZxPVLopGgnwgL0VV2WWN4cZbRPSIQqBucbEQg4BB4ASIQcBzZPnEA&#10;AP/0SURBVAt6SAQCDiECQRcKm5TGKdL1nuLptsJhJvQ9BV88oF9VsD9QzMuVZTUo6kQqxbu/eg0W&#10;SwQCbnl/gQC0NlFPjtI3EVheoIStbOUbUSqUOQ4lCbezY69kRJ5JDTuaHLwvwX97rM+GKM9VEW46&#10;YW7LQnmLQ1wXhjybH+ysHeQ8N9BpdqDjzAD7af4onoZhLaU//KCgRoG55he3+W2OMe24zcFqnDdv&#10;aWjQrvjYq5lZNkVlIdV1qU1Nea2tZQJhnVjKlymlXd/WIWmWBu2NN+nPc5wVIKrvwYcLGHqLlRKB&#10;oAtlHT9k4K4X3srpDxnACRCBgFt6S6CFHvZGgUCTQWKF9ErDpx4jSQQCdQObIAIBh8AXEIGAW9BD&#10;IhBwCBEIXolE0Z5RrzBPk+3yFy90Fn1nyj59MMVGuL/jjYaZ9Uqh/B2MEBZLBAJu6ZZAgIAywo3+&#10;vcN9s6jKQnxttv69wFiplCqFRIHkWdQgaasStRS3Neby69OaaxIbK6LqKiJrK4oqNdlrtavaa1Oa&#10;kOQ7agXYTfazHOlp0p8WC5hiMcwDmb/nqojg/QlxVzMyzAsKPcrLw2prkhpp4aBCmGVTZDPex2K4&#10;R2lgNbvHnqS3WCkRCLrQVik07stzmR9Uk/iKyP69wZlFBAJuwZASgYBDMONEIOAQjCQRCNQNbIII&#10;BBwCX0AEAm5BD4lAwCFEIHgzYnl7Wp3CLlN2Ikyi4yoaZkLfUPDtI8GyZ6JrsZKQUkWT+K2eJ4fF&#10;EoGAW7olEICyHOr0CvrnDEJdMD1sZc+ATtbW1mq412pXtbdVCXMDivLcyzKtChPvZEedSQ3aHe+1&#10;JvLZgmC7Sb5mQ9w7JQPTgW42E3xcFgRjbeDOOGetQCR+ESeSVUp1fMfeYqVEIOiCQqqwHOVpN8Wv&#10;2K+KreICnFlEIOAWDCkRCDgEM04EAg7BSBKBQN3AJohAwCHwBUQg4Bb0kAgEHEIEgrdBhau7VJVZ&#10;r/TIl1+MksyxFzIywXRb4S5/sV2WrFrwEwYJiyUCAbd0VyCQCCmbK5Tet9TFNZSiZ6/L6KTmCwSA&#10;sVIMLGYfn2VCuaBa3JTHr0loKAuuyeeVpZsWxF3JCNmf6LU60mluoOVIz07J4NmC4MYcPrujHqa3&#10;WCkRCLqgUqp4S0MsRnpm2xaxVVwAWyUCAbdgSIlAwCGYcSIQcAhGkggE6gY2QQQCDoEvIAIBt6CH&#10;RCDgECIQvBOq9vYWiSqrQWmTKVvpJur7iH6d4SgzwSJn0Y1YKeqVr3k9ASyWCATc0l2BAF8wPoDa&#10;MYkyGECV57OVPQM62bsEAnb5x8AklDKllC8T1ohbitsaslqqExpKA6uyrIuS7udURNUpZGoK03uL&#10;lRKBoAsqZXvwvgSTfrzEO9n4zNZ2G9gtEQi4BUNKBAIOwYwTgYBDMJJEIFA3sAkiEHAIfAERCLgF&#10;PSQCAYcQgeD9kCnb64TKsFL5Tn/RwKf0cwf9nwgmWNI3FERXKqSKrpMOiyUCAbd0VyAALQ3UhTX0&#10;qwqtLrI1PQM6+TMQCF4GRtKualdKlXKRgn51p7psprdYKREIugBrYX4LM+JUikzAWTAMuyUCAbdg&#10;SIlAwCGYcSIQcAhGkggE6gY2QQQCDoEvIAIBt6CHRCDgECIQvDeYWYCsqJSvvBglGfCElglQvnog&#10;WOIs8iyQK1+wUlgsEQi4hQOBAN/x2X3KYCD9tkJpD757H538WQoEH4reYqVEIOgC3GWBe7lxH17g&#10;jjhBFWcXHdgtEQi4BUNKBAIOwYwTgYBDMJJEIFA3sAkiEHAIfAERCLgFPSQCAYf0aoEA3a6uro6I&#10;iPggAkEX+BKVeap0oZNoiDH9ewdfPBBMsBQ8TJQWNSsFsna5gj6/iEDAIRwIBKA4k9oxmb6JIMyF&#10;rekB0EkiEHBIb7FSIhB0AfNVl9pk3JfnsTKcwzdWwG6JQMAtGFIiEHAIZpwIBByCkSQCgbqBTRCB&#10;gEPgC4hAwC3oIREIOKRXCwTBwcFr1qyZP3++JggEAHPNl6h8CuXbfMVTbYT9HtMywSgzwckwSUiJ&#10;LLWkoapVXitUVQtUVW2qilZVeauqlK8qaVEVtagKm1X5Tcq8JmVOozK7QZlZr8yoV6bVKVNrlel1&#10;SjRrldJ3K7BH6jHwFXpF6gW4EQiUCurGFloguGBAyaVsJdegk0Qg4JDeYqVEIHiZluI263HeTrMD&#10;quLq2apuA7slAgG3YEiJQMAhmHEiEHAIRpIIBOoGNkEEAg6BLyACAbegh0Qg4JBeLRAwfKhHDN6A&#10;VNEeV6W4HC1Z4SoaYUrLBEONBStdWvYFiPYEiHf4ibf4iDd6i9d6ig3cxbo80fJnosUuovlOwrkO&#10;wpl2wqk2wklWwvEWwtHmAmw+zkKg7y66GiN1y5Ml1ShrBCo5d+/36gLMtVekXoAbgQDE+lC631CG&#10;31F5SWwN16CTRCDgkN5ipUQgeJm2KiFvSYjVKM+SgCqupg92SwQCbsGQEoGAQzDjRCDgEIwkEQjU&#10;DWyCCAQcAl9ABAJuQQ+JQMAhRCDoOTD1+U307x3sCRB/b0W/m4B5SUFnQc23jwT9HgsGPhUMMRYM&#10;NxGMNBOMMReMtxR8b0XLBNNthbPshRMs2W0HPBHMcxTtCZDcT5T6FSmKmpWcKwXoc69IvQBnAoGw&#10;ldo5hdLvR//qYc84FnSSCAQc0luslAgELyNqEAfsiDXpx8txLFEpuTkjYLdEIOAWDCkRCDgEM04E&#10;Ag7BSBKBQN3AJohAwCHwBUQg4Bb0kAgEHEIEgp5GqWqvEahCSuX3o5sfJ4nN0mRWGTLbLJlDtswl&#10;R+aaJ3fPl3sWyL0L5b5F8oBiRVCJIrRMEV6uiKxQRFcq4qqUWLRMlx0OEWs7Cvt2PLaAv5OshXpu&#10;okPBEuwttVYhkHHzDnnspFekXoAzgQA436WfMjilQ9WVszWcgk4SgYBDeouVEoHgZaStspiL6cZ9&#10;eEn3cuQibt7JArslAgG3YEiJQMAhmHEiEHAIRpIIBOoGNkEEAg6BLyACAbegh0Qg4BAiEKgHpVJV&#10;U9colMrlynaFin6bAAO7+qfAVvUiVW6jMrhUfjteqscTMT+a8NVD+hmEGXZCA3fR9VhpWJlCKOuW&#10;vaFLvSL1AlwKBA3V1KoB1KYxVDiPreEUdJIIBBzSW6yUCAQvo5AqM8wLjfvwwo8ni5u4eesH7JYI&#10;BNyCISUCAYdgxolAwCEYSSIQqBvYBBEIOAS+gAgE3IIeEoGAQ4hAoB5gsUi9uvkrBrAlVXu7WN7e&#10;JFYVNisdsuVbfEXDTWil4MsH9KMKw0wEEy2FewPFbvnyOqHyPWwPm/SK1AtwKRDgy97cRq34inpy&#10;jJK8Op0TytpPh0tsMqTv8apIdJIIBBzSW6yUCAQvAxsr8qk07s/zWR/VxtEvHWKfRCDgFgwpEQg4&#10;BDNOBAIOwUgSgUDdwCaIQMAh8AVEIOAW9JAIBBxCBAL1AIvtvkDwMrAukUwVUa44GioZbU4rBZ2l&#10;7yOBlr1gm6/oYpTYIl0aWCzPaVC0SpRKVeftC11hdtgrUi/ApUAAUkLppwyOLKDyUzAKbOVzMBoP&#10;k6QY1SHGAucc2bsODjqpPoEAfess7whjpUQg4AoiELySyuh6mwk+zlqBzYWtbFX3gN0SgYBbMKRE&#10;IOAQzDgRCDgEI0kEAnUDmyACAYfAFxCBgFvQQyIQcAgRCNQDLLYnBIIXkSnbU2oVdxOkOs9EY8yF&#10;SGX7PhZ8/fBHqgHKYGPBDFuBvptof5DkWozUKkMWUCxPr1OU85XVAlWdUFne0FbZKOBLVG2ydqGs&#10;XSRvlyjapYp27F+halc+lxfYo344OBYImuuog9rUqv6Uvw2l7HqZbhCpZtkJmQGcYSeMrVRgHNh1&#10;bwE6qSaBAIFyUy3la009e0C/fPEdYayUCARcQQSCV1KX1vxsQbDFd54NmS2czCDslggE3IIhJQIB&#10;h2DGiUDAIRhJIhCoG9gEEQg4BL6ACATcgh4SgYBDiECgHmCxPS0QdKJQttMPIGTJLkRJdgeIV7mL&#10;lj4TzXMUzbQTTrIWjjEXDjMR9H9Cv7+gUzVA6fdIMMFSsNBZtNqtbYeP4EiI+EyE5EqM9E689FGy&#10;1DxNZp8l4+XJfQrlIaX0CxRjqxQJ1crkGmVqnTKjXpndoMxvUiKRfqfMuTtwLBBIRJTTHfopgzu7&#10;qKYatrIDVXu7Zbp0sDH9KxKz7YVfPhCs9RDlNSre/lkDdLLHBQJ0RiqmMqKp65uolX3puyHcH9OV&#10;7wJjpUQg4AoiELySlmKBz/oo4z68inCcFBzMIOyWCATcgiElAgGHYMaJQMAhGEkiEKgb2AQRCDgE&#10;voAIBNyCHhKBgEOIQKAeYLFqEwi6gDyWL1GVtCCZVwSVyF1y5Mapsuux0uOhkl0BYkNvsZ6baKGz&#10;aIadcLyFYKgx/cuLXzxoe1E7eLkwrzwYYiwYZSaYYCmcZiOcYy9c4iI8FirxKJCXt9K3GbCH7zE4&#10;Fgiwn8wY+j2FW8ZR2fFU+w+7rREo13qK8JX3BoiiK+T4sn0eCTB6b/+WB3SyxwWC5jrKx5zaN5vW&#10;ONaPoPS+pb9LTSm79u1grJQIBFxBBIJXImyQhB5MMu7Dy7ItVik4OClgt0Qg4BYMKREIOAQzTgQC&#10;DsFIEoFA3cAmiEDAIfAFRCDgFvSQCAQcQgQC9QCL/VACweuAZYrk7bVCVUGzMrlWGVam8CyQ22bK&#10;jGIF16ParsdKL0VLz0ZIToRJDgVL9gRKtvuJN/mI13qK9d1EOq6iRc4i7Y67EqZYC8dbCkeZ0f9g&#10;/+KBYJS5YLOP2CxNmtuo7NG7CTgWCEBDFXVrG/2/92f3KZmEqVOp2l3zZGPMBYOMBdn1Comi3S5L&#10;NsaCfoLjQZJUIn+ro6OTPSgQqJRUTjxltI9aM5h+ROLSWsrbnNo7k/4ipqcp5TuYHGOlRCDgCrUJ&#10;BLAuR0fHy5cvX7hwwdLSEpPI1OOyHhkZeeXKlbNnz3p5eUkkrFUjJkGz06dPGxkZZWVlvcEye0Ig&#10;kEsUcVczjPvwYi6nK2UcpHboPxEIuAVDSgQCDsGME4GAQzCSRCBQN7AJIhBwCHwBEQi4BT0kAgGH&#10;EIFAPcBiNU0geCUwV+RdbW0CmUIlVrQLZKoWiapBpKoRqCrbVKV8VWGzEpl/Zr0yrU6ZVKOMq1JE&#10;VSjCyhRBpQqXXPnBYPEoM1omQP6s4yq6EStNr1PIlD1yCnAvEMhllLcZZTCQOjyfam1i6uqFqv1B&#10;4q8eCvYEiOkXD7S3N0mU12Ilg54KRpsLvQre6hqETvaUQCDgU36W9LsVdb6kbxywuUKV51FyKcV7&#10;ROl+Q98NkZvItnwLGCslAgFXqE0giI6O3rp16/nz569fvz5v3ry9e/cy0VFkZOSiRYsOHTp09uxZ&#10;bW1te3t7VGKWL1y4MHPmTPzd1EFBQUHHbl5BTwgE7ar2dJN804Fu/ltjFRIiEGgiGFIiEHAIZpwI&#10;BByCkSQCgbqBTRCBgEPgC4hAwC3oIREIOIQIBOoBFtuLBIL3S70UqvZ6kSq+SnE+UjKs48cXBzwV&#10;zLAVHg2VJNUosJZtxxHcCwT4ykinD2nT9+cnh3ZUtIeVySdY0jdHRFeyLx1AZWWbcoef+JuH9OMV&#10;GfU/PafoJPcCATpTWUg9OkIZjqR0vqL2TKfi/Ki2FroetDZSe2ZQet9QDw5QUvb/xj8JY6VEIOAK&#10;tQkEfD6/uLgYf3Gs6Ojozz77LD8/HwHS/v37d+zYUVlZ2dLScvv27aVLl9bV1eXm5iK2Dg4OxgAm&#10;JCSg0tra+nXG2RMCAcjnlVmP83bWDpKLOHCJ6DwRCLgFQ0oEAg7BjBOBgEMwkkQgUDewCSIQcAh8&#10;AREIuAU9JAIBhxCBQD3AYn/2AgEDsmiRnE6h7yZIx1vSMsG3jwTDTAQbvUUxz3NsTuBeIABiIZ1R&#10;63xJ3d6BpVZJ+8VI6ZcPBFt9xQ0vvHEA3yK3UantQP+uwRx7QY3gJ/qATnIsECgVVGoYfafDyj60&#10;OoA+N9X86GkCdDXSg/4iO6dQScFs5U/BWCkRCLhCbQLBixQVFf3jH//A38rKyoULFzo5OeHijoFK&#10;TEycOXNmfHy8s7Pz2LFjmccNEJwcPnz45MmTGExm8y70kEBQEV7rOCvAbLC7tJWDKA52SwQCbsGQ&#10;EoGAQzDjRCDgEIwkEQjUDWyCCAQcAl9ABAJuQQ+JQMAhRCBQD7DYj0Qg6AR7aBKrTFNlU6yFzC8m&#10;INNe/kwYXCoXy1XIsbt5iB4RCECwM7VxFKX7raqlIadBMdGSfh2jR7785fcpRJUrhhjTX2qLr0gg&#10;o78Qu+Il0EnOBAIcRSGnnO91SANfUptGU0EO9MMRL4OWx5fQbR4ceMufPGSslAgEXKF+gQBzt2DB&#10;gmXLluFzbm7urFmzgoNZeSgrK0tbWzswMPDRo0daWlqML8J1//Lly9u3b0dAxTQD2ElLSwviAVBU&#10;VPTFF18ghkFLDqlNb+QtCzHuw6vPamarugHjCnAJwJdiqzQSdA9Gi7HV8H4CDClcFv6yy5oK00/k&#10;AuyypoIZx7zjPNL8qcd5hBNfw6ceI9mvXz/0k/VZL0AEgp4C8QERCDgE4QsRCLgFPSQCAYcQgUA9&#10;wGI/NoGgkxaJyi5LtsBJONxU8PVDwTcPBUtdhK7/n73zAKviSvv47n7b+7f77WZ7Vk3EGqOJpmgs&#10;UaOJ0cTE3mOMvRuNJfYaezQCIqAIoogiIFKkq3QEpPdeROlzezvf/zCjQQSkHC6XeH7Mw3PnzNyZ&#10;d97zzpnz/u/MmTR1YY1OqW39XnAxbReBoDSfbJ6IvFpz5dSpaFUXc2HedXl2ZcO/UNknqHpZCX3O&#10;CMciVbLGByyEkQwEAtSISkky48nOGTTtn92b7JlDUqLoIIWNEXeLzOpJlg8lkTdhhFTYOGKUmngv&#10;BbRHlLYHRhYIqqqqNmzYMGTIkNLSUsyiYRw7dqyfn5/opcTExHHjxvn7+1tZWaFcrGX837dv38qV&#10;K+sKBElJSVOnTu1WS5cuXV588cXc3FxcdhmSl1jgNjvI2sw15kKiVNQGcHJlZWUVFRXhwKUikwTm&#10;5efn5+TkmLidAC5NT0/Hf2neVBHtRDdGmjdVUOOo97y8PNOvepxHmZmZJl718KSZmRkXCIwK+gdc&#10;IGAILsxcIGALLETrYPp2osa5QGAcuEDAEIRrO6Veco3BPU29xFM+3EFmdpr+8P6Rs9z2njrhga5K&#10;1dTP743RXgIBLLHbTWaYyVeMGm9X2vuMYB2ramycRdi9546yx2nhHXvhaqpa1YjeASPR32qTqfhu&#10;WQnxPk+WvUPVAeT8Fw6QsmJpaWPIqsi3K6WbCCofSIWNI0YpFwhYYTSBAH5A4rFjx46PP/4YXWex&#10;ECE3adIke3t7NDtYITQ09L333ouNjXV3d3/99dfhPaxTWVm5du3a3bt3170EoDOgVCphNiguLu7a&#10;tStWRmwwRK3Q+K+NtDZzjTpG36HQRnCA6BDCZlguFZkkMA8uraqqMnE7AVyKiMJ/ad5UEe1EkyXN&#10;myqocdQ7ziPTr3qcR2JfRZo3SeDJXr16cYHAqMDvXCBgCK7KuB5wgYAhsJALBAzhAoFxQMQ+5wIB&#10;oBtX6/1zNNuClR9elptZ0ucOxl6UHQxTRhRp5ZqW7bG9BAKQEknm91dO67Fgp/unV2WJD5p6wLVC&#10;qV95U/GShfCRsyyssOGxGGFkmwQCjZqkRRPLjWT+q2RmD7J7Fgn1aPixgnrodSQmkCx6kz40EeWL&#10;Vl4qbwQxSrlAwAqjCQTIkXbt2jVp0qTQ0FDsDu05Luiox+3bt8+bNy81NRV5/tatW2fPnl1RUZGb&#10;m/vaa685ODjgSurv7//xxx9fuXKlseDEIbTHGASouLB98ba93W4uD5eK2gCM52MQsAUu7RQdLViI&#10;jiuiXZo3VVDjSARMv0MIkFghvTLxqocn+RgExgYxwQUChqAt4AIBW2AhFwgYwgUC44CI5QLBYwS1&#10;IbJIezJKNc2VygQvWwrjL8vM76oKqumLBKWVnkU7CgRqpXrbdN3Ubl6rlx8JERq7L0AEBic/1M10&#10;k3c1F+Z7yHOrvh/L8DEwsvUCgUpB/C7S0QRmdKevLTy/jxQ0+lK6Bqh8SKw2k2kvkcNL6DsRm0SM&#10;Ui4QsMJoAoGnp+c///lPNIOLFy9evnz5hg0bkpOTUR4fHz9//vw5c+bg/+TJk2/evIlC1PLZs2fH&#10;jh27YMGCadOmbdmypbCwsHYzDdBOAgGIt82we83j8lhfab4N4Ii4QMAWuJQLBAxBjXOBgCHwJBcI&#10;jA1iggsEDEFbwAUCtsBCLhAwhAsExgERywWCeiDxTn6ovZionu4qf8lCeNVG+Oy63DtT08wXIraj&#10;QEBIkJ2jYWrXyqWjUu8mSEWNo9EZAnI0Yy/JulsK6/0Vam19k2BkKwUC+iLDjWTxWzTD//pTEnyN&#10;1FSgkqSlzUGvI9H+ZNUIMqcPifCWChtBjFIuELDCaAJBbm7uxTpcvXq1uJg+foIKTU1NdXV1dXZ2&#10;vnv37uMuE1rL4ODgy5cve3l5FRQUNOHG9hMIsjwLHIZ42fZ1b/ubDnGYXCBgC1zKBQKGoMa5QMAQ&#10;eJILBMYGMcEFAoagLeACAVtgIRcIGMIFAuOAiOUCwdNgL2qdIaNcdyxSNegcHZjgLTvZBn9FY4MC&#10;1qX9BIIqpX6iXfGDma/r576idT0tlTaJQqO3j1cNOktfeXAkXFnPezCyZQIBvl52n/g4kK8mkBlm&#10;ZHZPYrGB5CQRjYouaimyKnoTwYyXycaPmn4wQYxSLhCwwmgCQfvRfgLB/Zhyp1E3rc1cy9OecWPL&#10;M0HccoGALXApFwgYghrnAgFD4EkuEBgbxAQXCBiCtoALBGyBhVwgYAgXCIwDIpYLBI2BfSm1hshi&#10;7XRXWVdz+pqDdy8ITsnqpkclaD+BALvubVVzZs02OrzfwS9I1bOH98MhyDT6nbcUPSyFHqcFt7Qn&#10;rk0wsrkCAdYpyCTn95KVI8ic3tSAuX2I70WiEIihtUeKqoy/TW8imPYS8XOUChtCjFIuELCCCwRN&#10;IJTIr3zoZ23mmuVVIBW1FsQtFwjYApdygYAhqHEuEDAEnuQCgbFBTHCBgCFoC7hAwBZYyAUChnCB&#10;wDggYrlA8Ew0OsPZOHU/a6GbOX0h4hIveVq5Vqtr+GRvJ4GgWqWf4SrrYi5sOJ9AM2rk1XcD4Bdp&#10;cZPguzNd5fjuW3bC3WI6dLxYDiObEgiwmk5LlAoSG0QOzCfTX6a6AP7P6UUOLiQl0qD0bUKvo/cg&#10;YJuL3qQPKTSCGKVcIGAFFwiaQK/Vu00Jpm86PJUiFbUWxC0XCNgCl3KBgCGocS4QMASe5AKBsUFM&#10;cIGAIWgLuEDAFljIBQKGcIHAOCBiuUDQTLIrdSt9FANsqUyATNsuXn1fptc9NTBBewgEOOrrGRrs&#10;1MxSiMkTyN65NKm+dISoldIazyK3SjfcgeoL013lWRXSgIUwsgGBAIuQt9dUktxk4n6arBtLdYFp&#10;L5HPB5D1HxCHAyQ/De2ytHLbyUqgYxzicJy/bWyzYpRygYAVXCBoGv+1UdY9XPFfmm8tiFsuELAF&#10;LuUCAUNQ41wgYAg8yQUCY4OY4AIBQ9AWcIGALbCQCwQM4QKBcUDEcoGg+Qhqw5Vk9bRr8t5W9FWI&#10;c9zlfjnaMoW+rlUalby8KF2vlsFoqajNVCj06/wU3SyE+TfkBlSW3yWaUe+e2aIXB0QW6wafl/Ww&#10;FDYFKu4LVCNA7dcXCFQKus0IL3J6E83bp3alDxSsGU0OLyL+l0lZMcODksAGz++lO8Je8lKlwicR&#10;o5QLBKzgAkHTRB1Psunldm1ioKF545I2BuKWCwRsgUu5QMAQ1DgXCBgCT3KBwNggJrhAwBC0BVwg&#10;YAss5AIBQ7hAYBwQsVwgaBF6vSGtTPdNmHKkI/1BfuBZYc8dZUyJVim+dNBg0KWcU/h9oY/eTVJs&#10;Sd4N8iCaCPlE29yf+p8GhxyUq3n3gqyXlXArT4t5+hv+6lFkfn8S7tnYr+4NcilJDYP72wjmd1U1&#10;KlT+I4EAU+VDEn+HXDtF9syuHWWgG1k4iH6+eJiWq9ozjB8UkmXvkNm9yYUDDe5IjFIuELCCCwRN&#10;k+6SZ9vH7cIQL1V1m/pyiFsuELAFLuUCAUNQ41wgYAg8yQUCY4OY4AIBQ9AWcIGALbCQCwQM4QKB&#10;cUDEcoGgFcg1hsBczTo/Rd8zgtlpYeJVuU2c6r5Mbyi6ZTj/D2L5IzpZ/5Y4vkRchxCfyeT2ChJz&#10;gKRfIMW3SU0u0bXgglul1O8LUb5sIcz3kOMzLRIqie0O+qu7zTYitGCs9Rq1/nC4qo+VMMRe5p6u&#10;UWt194uL9YWZxO8iOfUlWTeG3pgg/phvtZkEXaV3E6BvYASfe9lRSWLDOJLSwH3dYpRygYAVXCBo&#10;mpLoh2f7uZ8fdKMspU0vMkDccoGALZ2lowULuUDAFi4QGBsuELAFFnKBgC1cIGALapwLBMaBCwQM&#10;QbiaWuoFS4prdM7J6olX5F3Nhddsha88chTObxssf6K71FvvP4dcG0zO/ZVY/rhWL/gx1Qvs/00u&#10;9yNuw4n3JyR0PUmyJAX+pCavCb0Ae4kv1b53UehpJbilabS62sPX60ioB1nwGlk+lCC9b7ZPsLWC&#10;avq0wsuWwgSHsqzbtwWLzYZtk+nNAtO60dcW7p5FbtiS1Gh6Q4ExW7OqMrLlEzKrJx3jQFYtFT5C&#10;jFIuELCCCwRNI3+gOPfqdbsBHtm+RVJRq0DccoGALZ2lowULuUDAFi4QGBsuELAFFnKBgC1cIGAL&#10;apwLBMaBCwQMQbiaYOoFY9Q6Q0qZbu8d5Wu2VVbmqzQWP1Wd+UNejLNeKCbVWaQ8nhTcJPEnSPBi&#10;eivBuf+Tbi7AdObXdNbhRXKpF3EdSoK+IPeOU71A8QDblXZAiEJjsIxRvWQhzHaT51RKgwtSCjLI&#10;7tl07EBfxxa9aFCvVmVFx17ZcyT8i0nyRUP0yMmndiULXicWX5GYAFKa3/yBD1mi15HbbmRGd7Jm&#10;FEmOrOsBIEYpFwhYwQWCptHrDBdHeJ99xT3eNl0qahWIWy4QsKWzdLRgIRcI2MIFAmPDBQK2wEIu&#10;ELCFCwRsQY1zgaCN9OvXb/DgwSNHjrx27ZpU1BBcIGAIwtVkUy+YpNTo0+66VNv822Dxo2/Nv3rf&#10;sfJ2vkYyFdm7Tk20CqKuIYoy8iCGjk1wazm59jax+f0jveDH5PRPyZlf0rsMzv0fcXmLhH5Jsq4R&#10;eWmJoBtzUdbdUrC9p1LXfbEiLtmXjpDp3cn2aTS7bg5F2eTKSbJxgn5uX+10M/3UroapXcs/H6x1&#10;sSAlufThfzRfHeVe7PdhETnwOb2RwX5vvZsIxCg1Ui8FTkiOJN+uJAkh9HNLMOUorQsXCJ6J52ch&#10;tr3d7uyMk+ZbBeKWCwRs6SwdLVjIBQK2cIHA2HCBgC2wkAsEbOECAVtQ41wgaCP9+/dvjmFcIGAI&#10;wtV0Uy+YVJNDrr+HVP/B+QH9z5R1Ma8ZeUHwzVZrdE+84KA+OhUpTybp9iRkDb2JwPZ/ifWvidUv&#10;yOn/eSQc/KjC9qVL5rMsHM0zs+KJqooKDTo1FR2w2Zggsupd+vt/fkO/c2IFrYYo5fReA9fT5KsP&#10;6ZqYpr9M7+Rf8nbS7nWf7bvZy6Lyuyjl0y9r7ADEmwjm9aWPTmTeQ2hK5Y+i1Ei9lJoKYr6eOspq&#10;E6kulwqbh0lHaR24QPBMwvbFW5u5ei8Kbcs1Hd/lAgFb4FIuEDAENc4FAobAk1wgMDaICS4QMARt&#10;ARcI2AILuUDAECMLBEjjc3JyEhMTU1JS6u4UsZeUlITy4uLix1k0DLt3715eXp5S2dTN2FwgYAjC&#10;1XRTL3UNidpBrH9DRxx4EBtTrB7rWPmypTDMXnBPVys0zW4TtCpSepcOTBD0BXF5gzh205z9m2Dx&#10;W53FT6S7DBxeJF4fk7t7SO4NUp5IiuPIgRlkOlLZzXCQtBGDnihl9H2EWfHE3Ypsn0pm96Lp7qye&#10;ZNEb5Mv3ieVGEnGT1FRqdIYN9NWJNYPPCz5ZGq0paASl+eToUnoTgcUGovn+MipGqTF6KXBjfhpZ&#10;8hb12Ffj6T0XLYk3k47SOnCB4JmkXM6xNnN1mxKsrFRJRS0HccsFArZ0lo4WLOQCAVu4QGBsuEDA&#10;FljIBQK2cIGALahxLhA8TXR09GeffTZixIgePXrcvXtXLLx///6iRYtG14IPcXFxYv3Onj171apV&#10;a9eu9ff3b6Ll5AIBQxCuJpp66bUk15Nc7E4FgphDRKdWqTVBaQ/nuMt6nhbeOCdcSlbLNS23WUtv&#10;LggKvHjUfFOw7acal3foUAXn/kqfRKBiwU/IuReI+7vk9ECy9gWyzoyUxBKFQAcsjA0iLt+RPXNq&#10;X1VYqwusGEZlApvtJMyTVD6Qtl9LuVw72bmiq7kw5Zo8oVSr73Df4vwKdiGL3qSiRpp0GgIxSo3R&#10;S4EBXuep3zDBhoRQWtJsTDdKn4QLBM/kfkyZtZnrlfH+5amtf5EB4pYLBGyBS7lAwBDUOBcIGAJP&#10;coHA2CAmuEDAELQFXCBgCyzkAgFDjCwQ5OTkeHl5BQcH1xUIDh48OGDAgOjo6ISEhPnz52/durWq&#10;inYW8R8ZtYuLy/79+1Hp4soiCACc/ugRAnxryJAhoqtNFvH8QvsvzZsqcCzaK4APUpEpAGOqcw1e&#10;EwyWPzZ4f2KozkMJAqD04cN799XLveW9rIRXbQTzu6pyBR1fsEVUq/QTLstetqjZ4FelKM825Psa&#10;Ei0NoV8afKcZXIcYLnQxnPmVQXwS4eSPDZeGGZz3k71z6HCDU7sapr9sWDXC8M0Cw4WDhnAvQ2mB&#10;QaeVtlsH1H5Q8v33L9ExDtb7K4pqtB3v3vL7hqPLqP175xiUMrFMjFI4VpxtRzRqw9eTDTO6G2bT&#10;sRsN1yxoSbMx0Sh9CrRgXCBoGmWFyrqn66WRPvm37ktFLQdhwAUCtsClXCBgCGoc7ZXpdwgBFwiM&#10;DcKXCwQMgYVcIGCL2DXsFFXPBQKGGFkgECkrK3ssECDwBg8e/O233+IzfOXg4DB16tTMzEwx+UdF&#10;e3h47N+/v7S0tParEunp6Xv27FlSy/Tp099666379++jO26yoP+am5uLA5fmTZXKysriWvBBKjIF&#10;KivUYdsMZ36hcehek3ylqqIcZXAmXFpeURGdU7HqRoWZZU0vq5pdt2TpJdXil5rJlYSal8xr+ltX&#10;eyVVSEWgsqKqJL0qM6D6nn116H7Bd4naqrfh1I8MJ39sWPNnw/SXtMveUexfUO1wuCrItSo9oaq8&#10;qZpF7adnZl+ILh9kW93PWjgRXlNiAoFQ439Ft+B1w/SXlQHOYonRolQWH2aY0UO79B3Vtin6mT20&#10;u2dXP2jB+WuiUfoUBQUFXCBoGrT5F97xcnjLM9U5VypqObhMcIGALZ2lowULuUDAFi4QGBsuELAF&#10;FnKBgC1cIGALapwLBI1RVyBAN7pbt24BAQHiops3b3700UcJCQlFRUVLly5dXounp2e9lrO0tBSF&#10;jrUcOXLk7bffRoOgMGHQDhQWFqIpkOZNFUQC2gGAD1KRKZB1U3f2LwbbP2gjdiqrH4hlOL8QJHAs&#10;LM0uU+69o+hiTjWCtd5VKSUycZ1n8qBKNsOlGl9c4CGraKxy5DJl9X3NPQ/9vheIxY8M5v/Su+7T&#10;JoSqCrMVQrMqFEbm5+ffr5QdCZP3thIG2lZ7pHR8JCgrynRHlhimdlVv/EhRUoAS2AmXwrHiCu2H&#10;+rsvDVO7aQ/M19x01C9/Rzf3FUVxvrSsGZholD7F/fv3uUDwTDzm3D7Xzz3mVKo033LQH+ACAVs6&#10;S0cLFqId4AIBQ7hA0FzQT12yZMkbb7wxbdq0lJQUqfQRqOnMzMwVK1agezpq1KgrV640FqZcIGAL&#10;LOQCAVu4QMAW1DgXCBqjrkCAz+iAhoaGiosCAgLGjx8fHx+Pszu1lpycnKfNg1cRsSLJycn8EQNW&#10;4MxCewXwQSrqcFSVBqd+xPLHhhsfGGrypEKDAREidg3F2Uql3ipG9bKF0PO0sMJHnlXRrNv4vTI1&#10;g84KXcyFO7WvS2wKjdpQGEvO/slg/VtD9L4GHyVoDBiJEw3/C6p1K3wU3cyFdy8IxYIJeDjtrmGG&#10;mWFuX4PnWcyJUQrHigvbi+pyw9xXDPNeMVw/YyhIN2yfZpja1RDhLS1tBqYYpQ1RxR8xaAYhO+Ks&#10;e7je3h6r17byso4w4AIBW+BSLhAwBDWO9krspUhFpgoXCJpFfn7+nDlzFi5cGBgYiP/9+/dHGyQt&#10;qwXn+fDhw9esWYPebVBQUGRkZGNhinIuEDAEFnKBgC1i17BTVH3d6xY+oFugND0UCgX8iRYDH6Qi&#10;k0FMAEQHdrhAAGPMzMxcXV3FRdevX//000+R84uzzYEPUsgQBIZpDf8GM26voG8WOP9PUuBPZx+B&#10;iylcWrfJUuv0F5PUva2EbhbCnOvyvEqqHUjLGkKhMay6qehqLky6KmvWCwixtajtdDACt+GkLF4q&#10;bAYw8v79+/gPe+7d137gJOtiLnx6Ra5sxaiKbIH3zDfQkQK3TiL388Qobfdeir8T3ePyoaQwg75D&#10;4bt1dNZivbS0GZhclDYCuohcIHgmifZZ1maufqsiFeWtfJEB4pYLBGyBS7lAwBDUOBcIGNLBAgFq&#10;0dvb++OPP46KisIsnNWzZ097e3txqcjhw4fHjx+PhqmyshLXAKxTr+4xK4J+oaWl5ZYtW8SuucmC&#10;06y4uBj/pXlTBRaiHyNeD0wZhAQ6MbgeiLFhyiBEcT3oFFVfWloq2omObGFhYUpKivhTs0kBq5KS&#10;kpDompp5sCcjI0MUrQDOd2MKBNgjIg3JkpmZmaioomTGjBkLFizA6QzQqH722WdFRUXSF5oBFwgY&#10;guowodTLoCc57uTsn+nbBCK2SIWPeFogACqdwTlFPeisgLT/oyuy/Gok/g0fCA7wVr5m5AVZNwsh&#10;OLfZKXF1DnF8iZz+GYk7SnRNvX2zLjBSFAjEWZdUzWu29LaF3beV6tb+asqMivtkXl8y7xXiaqnX&#10;Upe2r0Cg05KdM6gicHQp6oCW3LAhn/UjXwyii5qHaUVp43CBoDkUhNy3NnO9Me9OZWaNVNRCcGZx&#10;gYAtcCkXCBiCGucCAUM6WCBAwJ0/f37atGkFBQViydy5czdt2iR+FhkxYsSECRMmT548dOhQLL17&#10;9249n5aUlNy+fTsoKCggIGDdunUbN27EJU3sB5sm6GTn59NHAaV5UwUWor+F802aN1WUSmVlZSW6&#10;XPggFZkqON+QlXWKqhfthEtxAcvMzETPAMajxNTAyY6uoTRjMuCsycvLQ9OEz/AnPhtTIMCF5/Ll&#10;y5aWln//+9/37Nnj5eWFEjSS6IMeOnTo5MmT77//vqOjYzNTFFR9UlKSh4cHFwhYge5LbeZlAqkX&#10;DKjMIK5D6S/2194m6vrJQ4MCAVBpDS4p6pEXhG7mwkhH4W6JVqNr4FhkGv2+EOXLFsIkF1kLsnSN&#10;nMQeJlY/J1ffoDcRNM9LMLKuQKDTGw6E0l33txWupKjVDZlnVJyOkWkvkR3T9DnJZbUPwkjl7UFa&#10;DFn0BpnWjUTelEqSI+jdBFO7koxYqeRZmFCUNgkXCJpDdb5g08vN5eOAkugyqaiF4MziAgFb4FIu&#10;EDAENc4FAobAkx0pEOAaaWFh8dlnn+EkEUtWrFixbNky8bPISy+9ZGZmdvXq1djY2EWLFk2ZMgWe&#10;lZbV4ufnh8IJEyaMHz8evfB169aVlpaiITNZ0N/KyMjAf2neVIGFOTk56HJJ86YKTjNkswUFBfgg&#10;FZkqONOysrI6RdWLdgIkt0CpVCLvMjXQgKC/ggYBH6Qi0wBWISazs7NR4/BnSkqKMQUC1N2sWbM+&#10;ecT69etRgvIbN24sWLBg3rx5Fy5cqKp9x2FzCAkJWbNmzezZs7lAwAp0X0wl9VJVkrCNxPq3xP5f&#10;5IH0Rsy6NCYQAI3O4JGh/rD2Tv53HWQ+WRr5kzfz4+hiS7QTLsvMLIWrqcjQm32wWLMsgQoWlj8h&#10;MQeItlk3RcPIugIBqFHpF3rKYd44J1l4obZZDzi0H/fzyNr3yOzeepfj5bkJGmUrf8h9NnoduXiY&#10;zO5Flr1DFI/SZqGKfP0pFQicj0slz8KEorRJuEDQHBRlqovvel8c7pPjWywVtRCcWbiWcYGAIXAp&#10;FwgYghrnAgFDOlggQE/OxsYGfdniYqnN+uKLL5Dhi59F+vXrh/xf9GNgYKCZmVm9KwE2guwFoPy7&#10;777bsmULmjCsb7LAYBwv/kvzpgosRNcQjpXmTRU0W+jEIOHBB6nIVEFvu7S0tFNUvWgnwAWssLAQ&#10;H9DmsiUxMfH06dNih0MEF3VHR0dp5lmg0sPCwpCEo95v3rzp4+ODQvF+osrKSnGdjgLuQq4CY1Dj&#10;8GdRUZHxxyBgC3/EgCGIkNrMq6NTL52GZF0ljt2I9a9JPH0F5tM0IRAApNxBeZrJLvKudERA2eVk&#10;dbXq+yNSaAynY1RmlnT0gfwq+pyLtKA5aBUk7jCx+T1xfJlUNmvodRhZTyAAeVW6T67KX7YQFnkq&#10;sipaaANb1Epy3Yos6qI/+ori+jRd+Nck4RTJvEyKgkh5IlE8IHotVUbaTlkx2TmdagGXj0klAFu2&#10;2Uamv0S2Tqb13gxMJUqfBRcImoOySk1fZND/esrl3NZVKM4sLhCwBS7lAgFDUONcIGBIBwsEqEU3&#10;N7dPPvkEqQJm4Sz0QZHki0tFZs+eXVcg6NGjR2NXAoQvH6SQIbAQEVzvfg0TBFGEkEC7YPqNAkIU&#10;J1unqHrxugWQHiC/bY9rw9q1awcOHBgb+/0tr/n5+UOGDJFmngWC8+jRo87OzrANrcT48eNRePv2&#10;7c2bN5c++T5/4wOTYAPSFdFvON+5QGAExHDlAkGzwK4rM4jHWDo2oe90Ir8vlT9J0wIBwCHcK9Ut&#10;uEGHIRxqL7O9p65W0ZVRnkuTc3r7gE2cSqlt+ZEibXYbTp99CH3iN4PGgJFPCwQwIzBXM8xB1vuM&#10;cCBUVansuLZXpyb3LpDDfyanfkQPCtOZX9EbN5xfJddHEd9p5PZycncfSbOj40RWpNLHPQytsjbs&#10;Blk6mMzpTUqefOl96A0yqydZ8DopovcTPROTiNJmwAWC5qCWaYI3x1j3cI21TNWpW3M1x5nFBQK2&#10;wKVcIGAIapwLBAzpYIEAJCUlTZ48ed++fenp6adOnTIzM0tNTY2JibGwsCgsLMQKvr6+MNHNzS05&#10;OXnp0qUzZ85sLGVF+HKBgCGwkAsEbEGIcoFABFX2+uuvnzx58uDBg+iDnjt3btmyZYcPHx4yZAiy&#10;UHd391WrVq1bty4xMRHVamdnt3//fqyA1fAZH06cOIHT/OzZs8eOHUMqvnjx4pEjR6I5c3V13b59&#10;e4eniHAXFwiMjxiuXCBoFloFidxGc9TLfUlhEL0vvSGeKRCIpJfr1vopulkIb5yTnYhSyTV6rd7g&#10;nKw2sxQ+cpbfK6X3H0mrNh+dhg5SePZ/ydk/kYdxUmHjwMgGBQKFRm8bp+5nLbxmK1xN0Wg7ajCC&#10;jIvEqQ99aOLQT/Vf/6/e/RPi/i650IVY/ULSC7DI5nfE/p/kUk86+ML1UcRvNq2j1LO0gmryqcTw&#10;TJRycm43mdGdfPNFfX2h4gH5rD8VDgKdpZImMYkobQZcIGgOWpU2xjzV2sw1ZPc9VWVrOnU4s7hA&#10;wBa4lAsEDEGNc4GAIfBkBwsEcJOnp+eHH37Yq1cv5AZIDBCF6OVPnjxZvK0AXVIkA2+++Wb//v3n&#10;zJkTHx/fmE/xRS4QMAQWcoGALQjRzisQXEnRrA9QfOnf4ulwuKqmzo3HIj4+PgsXLszIyJg9ezbO&#10;+l27dkVERCC3RyOA87egoACL3Nzctm3bhnxvw4YNa9asuXPnzsyZM0+ePJmcnDxmzJjs7Gx8ce/e&#10;vTdu3Dh27Ji4AloAa2traR8dB9zFBQLjI4YrFwiaRfEtYvu/9B7+uCNE22hkNlMg0BsM+VW6zYHK&#10;7pbCK9bCjltKQaX/9KrsZQvhYKhSrm5tiycU1o5E8CPi/ekzf06HkU8LBABOfiDTbwlSvmQhDLGT&#10;pT40ejdXpyF39xK7v9KbNS70ITveNMz8r952I5EVkKoMOvRDlguJ2U8C5pJrb9W+TuLRLQanf0qH&#10;hzj3f/RGA8duxLk/vaXixvvE5xPiO4MEzCe3lpKQtSRiM4neTWIPkfiT5M4ecuAtsvSvxHMrKfQn&#10;xXfo9itSiKyYqOVkz2wy/WVisQFOkWxrnBZHKSpIVUXfQPEwhgo68tqHJtofLhA0B71Wn+Geb23m&#10;6rsyoqaoNTvCmcUFArbApVwgYAhqnAsEDOl4gQAg7JRKJUwRH3dHCXp4aIbEz6hpzKJjihXEtqmx&#10;usd2uEDAEFjIBQK2IEQ7r0DwdRDt/XezaPH0/iXZQ3n9Q16yZElgYCA2vnnz5vnz5yOrx77u3bs3&#10;ZMgQnOZXr14dOXJkv3793nrrLZzO27dvd3JyQvuwYsWK27dvo6IXLVqEr0dGRu7ateurr77y8fFx&#10;cXHZs2fPjh07UC7to+OAu34wAgHqYtCgQT179uQCASsQwC1LvZijVdCfqZGvIvFG6ti4Gc0UCACO&#10;pUyh3xas6FHbSox3lnU1F0ZfFO4UaFp/mPhi8hly5tc0T873kQobAUY2KBAAGJBerptyjY6nOPai&#10;rN5giu2LuooEzqevbIS33UeR8iSDq6Vh3iuG2b1IeQk9QDrpaS6tU9N3OmpkpCqL5LjSnP/mlNpq&#10;+sn3kgE2Ik0/Iacx/c+j6affTxY/Jua14oLVz+ntCWcw/bJ2+hWx+BU5/DNy4i/E4wMSuICEf0Vl&#10;hdSzJNeDlITRR05UlY+FmPpRqpGT6lxSGkXyPEmqHX3NBL6OQ/McT1zeJBe6Eps/0F3QHT3a6bkX&#10;yJWBxGcKHQgzyYoU+JKqTDrkZKvjoSG4QNAcDHpDUcQDm75u7tNvVWRUS6UtAWcWFwjYApdygYAh&#10;qHEuEDAEnux4gYAVCF8uEDAEFnKBgC0I0c4rEDgkqBd7yxd5tXjaeUtZrXyiauAEZP79+/cfMGAA&#10;/iN5PnPmDHZx9+7dIUOGZGVlrVu3LiYmJiMjY/z48Tidd+7c6ebmhlD88ssvw8LCsIVly5b5+/vn&#10;5eXt2LFj5MiRWBMGjxkzZvHixfn5+eJeOhAcC7+DwPiI4fqDFQj0GqIoIxVppCaPPqDe6jHtsJ07&#10;K2m2ebE7KfCTChuh+QKBiEyt33Vb2fuMgFS8m7mwzk+haGM2rpWTq6/TlPjGB0TdVBIIIxsTCET8&#10;sjXv2FONYK2fQqlp/0ZYr6NDCXhNpLk6EmbfaURBe1r6+/n6zRMNU7uS05sae7LjCbRK8vAeSb9I&#10;oneS26tI0ELiP5v4fEo8xxH3EcTlLXL5VXLRjNj/h9j+mZz6OTnxP+TM7+mdCGf/RB/QsP0jsf0D&#10;fXjB+jdUajH/MZ1EfeF73aHOdPpn5NxfyMUeBpe3tS5DtZf6Gc7/h36x3mrShO3UKhFnfkmHurT5&#10;Lb0n5fEez/yKLjr9P098BevDVNd3iP8c+gBFsg0pCKDCgbyUKMulwG4JXCBoJg8TKi+N9HEaebM0&#10;rlwqagk4s7hAwBa4lAsEDEGNc4GAIVwg6AAQE1wgYAjaAi4QsAUWPi0QSMtYcPXqVeT8YmiFhoYO&#10;GzZs06ZNwcHB27ZtGzJkSG5u7saNGz08PE6ePDl06NAmBALkq4+/gsJBgwbNnTvXFPJDuIsLBMZH&#10;DNcfmkCAdTQCqUwjqeeI61Bi+T80f0O2iYzx8ej3zQcZabar9Hty1M5nJqgtFQiAUms4GqF845ww&#10;2lHml8PiWpxznSbYdn8n6Y5NPGgAI5sWCPR6g/ldVW8roedpwbZ14yY2E1SZTkWKAukoA0ih7f5G&#10;IrY8flkjLFQ4f6ef1ZPM60uy4sVCBuDAsxPImnfJ531ImDOpyqZPFjyMJffD6bMG2ddIylk6psP+&#10;7uTr/yVn+tNf/pGlX32djpLo1JtKDBe6Eof/kPN/pwFm+0eD9W8NZ35tsPmd4eyfid0L9DGHC12o&#10;qOTUi1zuR668RlyHEM8JxH8uubOaRO0iCSdJuj3Ju0Gfayi6RTIu0adXQtbQ+yCuDaZ7udSTbgHb&#10;P/snqlbUEw5s/5eO0RC0kIZ6SzCaQIBzAZfCe/fuRURE4KQQC9G2h9chJiYGWTTKs7OzsZpYGBcX&#10;1/RrZY0jEFRm1bhPv3W2n3vBnfut6CwhbrlAwBa4lAsEDEGNc4GAIVwg6AAQE1wgYAjaAi4QsAUW&#10;tqtAcOXKlZCQEGwcnwsLC52cnE6ePLlhwwZra+vt27crlcrr16+vW7fOwsJi586dyPewflRUFD7Y&#10;29unp6fjWzY2NgkJCahxV1fX48ePV1ZWovDIkSMODg50Bx0N3MUFAuMjhusPRyBAMqysoOnW3f3k&#10;6kCaRFn9nDi8SFNlMblCtnZrCUlzIA+i6a+vjSfP31OeTG8Ix3c9xhKllOQ0QSsEAqDTG9zT1ddS&#10;NWyScL2OeE2gmbb3RCIUSIVPASObFgiAXG3YECC9cME/R6PVt88lQyOn8o1zf/orvVNfkmJbV4iB&#10;heXZabov3yfTXqLDAagYnVNaDfG7RKZ2I3vnkKJsqfBp7HbTNyB+t47Ia6iQoVXSwQKqMqmUUBxM&#10;nzVIdyRJliT2kCFyq+rWOlXYNkP8t1ScynahQsODKFKZTt95oVXQrzcTHL7iISlPIoUBdLDG+OMk&#10;YhN9PAEVen00HXkBXrrQhQoTrsOortES2iIQoK0Qmwv0c/Lz8wsKCpqIHzTjhw8fnjhx4u9+97tL&#10;ly6JhbhUffSI1157rUuXLqGhoShfsmRJz549J0yYgPKlS5fWfVnP0xhHIJCVKPxXRVqbuaa75um1&#10;LTujATzDBQK2wKVcIGAIapwLBAzhAkEHgJjgAgFD0BZwgYAtsLBdBQJWoMbRvYNtplb1MIkLBMZH&#10;DFexx2/KIFyfLRAg4c9xp0PQXX6FWP2M3ph9dSAJWUd/mEXCeXs5uTaE3sWNVN/6NzTnv7OCPkz+&#10;MI7+dt0Y2GbIGrq+w3/ow+TNoHUCAXtKQsnZv5Dzf6M/g+sbvr7DyGcKBKBE0M9yk3ezEGa6yZMe&#10;tEPTASfHHqQetvoFvYMgz/PxvQMiYpRqbjrSRH35OyT+jrSgjcgFsv8zMtOMOH9LlI2fp3HBVETY&#10;NoXkJEkljdCsKG0LBj0dcEEooEFb4E+ynEnSaZJ+gY502BLaIhDY29vfu3cPrbS/v/+iRYvmz58f&#10;Hh4uLXsK7AhLIyMjzczMHgsE6CCh7yHy5Zdfjh07Fh5D+ZIlS9avX19ZWYlylDTdKBlHIFBWq8P2&#10;xVubucacStEqWtxIIm5NXCDQafRCiaL0Xnl2UEHBvRK1vA2jnxgFuJQLBHVBfalr1MWRD1Mu5SQ6&#10;ZKU652a452f7FOUFlRSFPbgfW16WXFmZVVNTKFc8VKoFDWq8bhXjM043LhCwggsEHQBiggsEDEFb&#10;wAUCtsBCLhC0BZjEBQLjI4ZrpxcIFPdJ2nniN5PeIEAfX/8VfdQ87hBNkjU098D3aRL1IJqudnsF&#10;/aVafFWe3V/pMwi3FtPyqsz6jx4gr053rE1cf04zseadMqYiEGjkVBPBMXp9RMfwawgY2RyBANwt&#10;0Y65KOt5WtgSqLwvMG3Z4PZbS+hz+Kg132mkNIK+wuBJxCjVVJWTzRPJzB7k9GYia82gcfXJTiRz&#10;+5KVI0hMQFOVW36fLBlMFr9FwjylkkZ4RpSaDG0RCHr16hUaGoqwWbNmDfL5devWTZ48WVrWOP36&#10;9XssEDwGPZDu3btbWFiIs0uWLBk2bNjq1au/+eab6Ojop8MSJUi20aICGNC1a1e4GoXth1aljTuT&#10;Zm3mGrzprrKKjgLeItCuokOoVCpxUZOKOhqdVicrVZTcLUMaGWuReuvrmJtLwt2nBl8Z7+c+Ozh4&#10;S0z8uYzC0FJ5GR3+3GjoNDq1TKMoVwrF8qocoSy1qjS+vDjqYcGd+7n+xVlehWmueclO2QnnM+Os&#10;0qLtEkpiHioqVXpTcWoDoOrRn8G1QJpvH6oLZalXcoM23nX5OMDuNY+z/dzPD7xxYbDXpRE+l8f6&#10;Xp0Q4Dop6PqMW56f3fFZFOa3IiJwXXTwppg7O+MiDiXcPZlyzzot0SHrnmNqqnt2/q2SkrsP4fmq&#10;fAG1r1FoTM29OI/Evoo0b5KgRUILyQUCowK/c4GAIei+cIGALbCQCwRtASZxgcD4iOHaWQUCfK4p&#10;IPHf0Zuu7f9Jh+U782vi8T5JOUfvzdYqpdXqgq8oHpIHMfQpg8D55Dy+9SP69IH9v+jYdbeW0nsQ&#10;1LXJJ9YsS6x9JP7H9KFxJX0kpzmYikBg0JOSEHKhG8294RBdA1clGNlMgUCj019LVb9mI/SzZjcY&#10;ATx8P4LqF2d+SWWdkHVUyGjooQ8xSmkvJfImfcpg1UgSGywtawsXD9FbEg5+QSruSyUNIhfIsWX0&#10;ZYdXvyPqxm82oQf0wxcI/vjHP+bn50dFRS1atCg8PDw9Pf0f//iHtKxxGhQIrly58sILL+BaKc7a&#10;2NgcPHjwzJkzq1evnjBhwp079e8TycjIWLVq1bu1DB069MUXXywoKECPq/1A1N09n2Tbz911RmBx&#10;ZolU2mzQdcnJycG1DNuRioxO2cOykuz7mbdz4y6k3tkf67Mk1H1a8JUP/S8O87Yb4GHdw9XarHbq&#10;Kf0//8YN57G+12feCtocFeeQmhtT8OD+Q2lbbYNaknM/KyQv3ikt9HBc8NZo//WRvivDvReGes67&#10;4zH7NlJZt6nByGldJgZcneB/5QO/y2N8nUbdvDjCx3Got8NgT/s3bpx/3cNh8A3Y7zHnVtCWqJhz&#10;yVkhuQ+KHkj7MBlQ9ZmZmegTSvNMeXD/ASr0zr5Yt2nBF4Z4odZserteGutzbUbAlU98L431dhjq&#10;aff6dZtejyq33tTD1bav27lXr58f6OHwlqfDEM+LI7zhanjV5eMA18lUU7gx57b3whC/NeHBX0cj&#10;bMJPxN+1SYp3Sk32yEwPyMmOzC9IKrqfX4o6lWxqf3AeZWdnw7HSfPuD07alZy5aJDMzMy4QGBX0&#10;D7hAwBB0X7hAwBZYyAWCtgCTfjACgaen5/jx49+pxXgCASq05XUqhmvnEwjwX1ZMX5Xv3J8O/05f&#10;Yvcj4v0xHe9NVkKT4aZdgaU6Db2zvTKD3oF/YxzNUbEFq1+Qc38ll/uQsA30bQXhX9F7B5z6kNJI&#10;eEr67rMwFYEAqKtJ2CZ6XG7DiExKw+oCI5spEMDt1Sr94XD63taBtkJ4YZs7DHotfQvj1TfoKwDg&#10;/ETL2vcFNlxrYpTSXoq8huydR3N12x1EaK5k0zBI9Ze8Sea9Qq5ZPKNytRriZUelhOOrSFmJVNgQ&#10;9aPUVGnjHQROTk7nzp1btGhRcXFxamrqv//9b2lZ4zQoEHzwwQcLFy58HH7wG0xSqVS5ublffPHF&#10;xo0b611DcTnA7u7WEhwc3KVLl8rKSnS32pWsmwWOw70dR3hX5ldLRc1GqVSiV4DjwkFJRUZBXikv&#10;jn2QeCnj9s67bjMDHd/1sn/7BjJG21fcHysCdgOuX5sUGLzlbsL5zIKw0oK7JbEXUgK/ir443Ftc&#10;waaPG77i8I6n69SA0EP3coKL5FVyaQfNRiiTFUTej7+QcWt7rSUjvewH37AbSH/rtu3jZtPbTRIm&#10;mpzOvuJu/+aNiyN8rozzc/kk4NwAd7EcFp577To2eGmMj++a8LjzaSUJDxWCUtp3a0FlyavlpSll&#10;WX4FcXZpEccTos2T4s6lJV3OTLuemx1QkB9WUhL34GFGRVVhjaxSrlLgG/XrF1WPswNXf2meEaiC&#10;VLcczy9u46hpbZq52vZxvbksPMuroDKvpqZEVlMsVBcKVfk1lbk1FZlVpYkVhWGl2TcL01xy4s9l&#10;RH+XHLo/PmhTtO/ycI95t10+DXQaffP8GzesG5ESbHph+27Y0dlX3eFqVNz5NzwQSw5DblwY6om4&#10;ujLR32dZaMj+uHj7dHjmYUa5vIa6QzKXKTiP0EWEY6X59gHG15TW5AQWot5vLLid4Z0rLWgeaJF6&#10;9uzJBQKjgksIFwgYgu4LFwjYAgu5QNAWYNIPRiBADKBFTUxMNJ5AoK6hr0ArDpFmm40Yrp1MIFCU&#10;kvDN9KV04mvnTv+c+E2nv/bTtxjqG0syGwYr4ys6DX0PYuxBqgVYiq+yq30XHbZ/5ld0/LlnKg51&#10;MCGBADYX3yaX+1IBJfX804cAI5spEAB4vqBa94WnvIu5MMxBqFa1oQFBTWVdpXdtwNV2f6dv+2/o&#10;xoHHiFFKeyl6HYn2J9O705EIEsOaXykNEOFFc/7Vo0hGnFTSGPBPShR9GGHdGJKVIBU2xBNRasK0&#10;RSCwt7f/xS9+8c9//tPGxgaHefbs2bFjx0rLGudpgSA+Ph42NDgSIfrop06dmjt3rjiS7mOwu8dU&#10;VVV17doVhyDNtxslMWUuEwOQx5YlV2pV9K5raUEzwLUMHUKkNC36VivQKrSl8eUpl3NCdt5znRKE&#10;5N+ml5sNcu/HNwhg6ul6Zbx/8Ka7SY5ZD+MrVIJGr9XrdXoD/vR6eLKqskqHroFa9zCpMsYi1W1K&#10;kE3vR9/tgVzR7fxAj5vLw1Occ4RieWNHpFFo4bGE85mBX0U7f+iH3L4BS8xcL42+6TU/xG9V5K3N&#10;MaF746NPJMfZpCVfys5wz88LKC6OfAAbqvIEeZkKG9Rp9Jj0tZNWrS3KKSqKLI3+Ntl9erBtXzdp&#10;m7CwJzXywjtefqsjk52yK7Po4yeSWY2AFXRafU2hvCCkNPFCZuieeK8vQmEbNmvT202yHJuVptqS&#10;x1NvN1tx6kM9c3G495UP/eE0TxzXyoigjdHBe6OyvAua8FWLkN1XxHyX4jjCG7sWD/nCEM/II4k1&#10;BTLUIyqxKbBUnHQGPZ30tOprJ1R3VXlVVUWN7KGyMqO6JOphjk9hyqXsWMu00P3xgeujvRaEuE4K&#10;vDTS59yA65Kr602o2UfOh0/Ovep+eayvz+KwsP0JqNDC8AeyEgW1sM2gWcBVQOy7Mkcj0+bfuh95&#10;ONF1ctC5/vT0Ees9/AAd2Lv54DzijxgYG5xgXCBgiBjHXCBgCCxsb4EA239cX4gxJM/YlzjbfLAF&#10;LhAYB+M9YoCsKXI7OfMb+gM48i5dQ7fWN4IYrp1AINDrhIoSIfe24fZKYl070OCZX5Lz/6bveCuL&#10;rzvifZvQqemwBXdW1b4h/w90bMKAeQ3+9t4EJiQQAI2ChG+k90Fc7E7UtcMx1AFGNl8gEAkv1I65&#10;JOtiLuwNUbamDcFXNAJJOEV9a/UzOlTk/fCm1QEgRqnUSykrIYeX0Nz+3C46EkHr2jEEzP75dOjB&#10;g4voDQLPpCiLDlI4vTuJ8IY1UuFTwCE/eIEAh4arW25urhg2KSkp4ltyGgQro23B1QqNuYODA2pQ&#10;bN5RvmPHjmHDhomrAayG1h45AD6g8V+xYsXq1asxKy1+ChyCEQYpBJXZNV6fhzyREfVypQ97v05v&#10;z74w1NtppI/zWN8rE/yvfRKElNVjzm2sjwTJd3mE/9pI/00R0aeSM67nl0Q/rMmXyR8qlRUqVbVa&#10;LdNolTo6Ylxt6iTtrCHoYiR3Wj3WVwsafF3+QFmWUpV5PT/qWNLNpRFO7/l+/zt8D1fbPu7IcOwH&#10;0WfRr30SeGvL3USHrJKYcny3sR2hHJ6ES+uuAMPkpYosj8Jbm+86jb5p/8aNc69epwlzrQdcJgaG&#10;H0osuH2/KrsmL/B+7Ok0HKzz+76PhQCsebavu90AD3zxwhAvJJm3tsQk2mcVRz/E4Uv7aDmIOrGj&#10;Jc6qatSFIaXRJ5JvzLnt+I7X+YE3UDWSkT1cHYd7+6+LTHbMKkuphOdlpYqKjOrcwJIEu4zQPfe8&#10;F4XBYKwvGix+BQn/2Veo2dgUrd93vJw/8Ls08qbjO944igtve6HQ/s3ahx0G0ucd7F7zwMpw+Ll+&#10;1/FF2761d0YgVX5cI2auDoO9vBaEIpnP9ipEOCnKaACIwkdjNQKwSKfSycuUSFzhW9FOVK79mzdu&#10;zL2d7pqHjTTx9WaCLSARQO0/c1NYQQt7HlAfFkc9zPEtSrqQFf5Nou+KcJePAuAceAY+gSuoKtT7&#10;kXBTO6Hwyof+N5eGh+2LT7LPzPTIR/RmuOWnu+anueSlXslNcc5JccpJuZid7Jid5JCVcD4z4VxG&#10;vG36PZv0uDPpcafTYy3TcB5FWSfmBhaXp1XJShRwo7JSra7RaORaOErUICRbGwfrwO2a2gEvKnNq&#10;sr0LQ/fdc50U9PgeClTfuf4IWs9LI338V0dmeRZK32we8CQfpNDYoDngAgFDcJJwgYAtsLC9BYLh&#10;w4c/zjYTEhJ8fHxQg+Js86GtPBcIjIJRxyAojSRuI+jv3rZ/osPpNXtUczFcWywQIHjU1TRzbmL8&#10;f4aoqw3Ft7RBi3S2f6bSgO0fiXM/ErqePGQnDdQDuXSWC30HfnlTvxg3iGkJBKAkjD6IAb/dPVAv&#10;FYeRLRUI0As7FqHscVp43VYoV7TwGLH36hxyZw01xvo35OYkOhp/MxoiMUqlXopOS+64kc8HkEVv&#10;kvTY5ny9AfIz6MMFs3uRoKtSSdPUVNKHGqZ2JY4HibLRvBqN6g9VIECcJDeOtNJToAG/devW2bNn&#10;//3vfy9ZssTe3h5XLpTjWjls2DArKytxNZCXl3fy5MkzZ844Oztv2bLlvffe8/b2lpY1hNEEAmTy&#10;yMMvv+d76V2fi8N9Lg7zdhzqTdPFwV4Ob3vSdBG54iDkijdqc8XrNEHq5y7mijRNqvPLuU0v1wuD&#10;PZG0+ywOu70tNuZUaqpzTn5QSe1Q81XiUPNI/pH4aRVa5PPIaavzZEhuS6IfZl4vwPpBG6LdpgQh&#10;e3m8zdqfr2/AJOexftcmBnp+didkVxwyt+KIB4ry5r49AavBk/UEgrpoVdr7MWX3zqT7Lg+/OiEA&#10;Tjj36qPfkx8rAr3d7F73kCz5NPDmkrCIgwnI/fBFZQWz9zigKagrEDyGyhkPkUuX3D2Vgl27fBxw&#10;6d2b8Az9KRjm9XSls4NuSDbXTqggrIDM1mnUTaSvrp8GwXvBm+5Gn0hOdc4tDClFMo/kE5YDnVav&#10;qlHLShVVucLD5Mr7MeWFoaW5fsWoF1Rigl1m3Om0qOPJ4fsTULOB66NvLgtzmeSPzWK/SOmxL2m/&#10;PVydRt/0WRQWcSgRuXFJ1MPytOqaQpmyQq1TS70yvc6gKFM+SKxEkuw2NRhVDPsRacjDQ3fH4StI&#10;1MWjbjvYYzMFgqbBaVKRWZ1/637ypWz4IXBDtMes2wj1K+P8L428iZMFsWHbp44W07YJZ9nlMb4e&#10;s28HrIsK/yYBjkImT288SagsT6+uzhNkJQpEHapPFA40Cq28VFGZWYNTKcUp5862WNdJgdiItLVX&#10;r194x9v5A7/rM26h+pIv5TxIqEDMS8fWEuBJLhAYGzQHXCBgCE4YLhCwBRYaUyAoLi5OSUlRKpXo&#10;t12/ft3LyysrKwu1GVoLSm7fvt2gAViHCwTGwdiDFJYnEs/x9Mb4838nsYeJ4gEqW1rUOGK4tkwg&#10;wMlYnU1iviH+s+hPwdhvvcH/GaJTUe0jchtx7Gaw/LHB7m+G66NJzAFSldGco+sQTE4g0KlJ+Cb6&#10;rMS5v5DKNKmwFhjZUoEAJD/UDbYTupkLF5NacqXTa+jNAt6f0Ocdzv4vubOysXcrPI0Ypd/3Ukrz&#10;ydGlZFo3YrUFDYdU2HwQOVdOkBndyYphpPKBVNg0eh3xdSSzepId00llA50/ETSqP1SBAEn+lFom&#10;TZr01ltvjRo1auLEiaNHj3777bdRIq30FFVVVRYWFjMfMX/+fA8PD5SnpqZu2rQJV0lxNVBRUWFr&#10;a7tkyZJ58+Zt3bo1JCSk6Quo0QQCgGytOOohMnkkhNk+RVk3CjPc89NcclMu5yRfzE60z4o/mxF3&#10;Jj3GIvXudynRx5MjDyciaQnbG397R+zN1aE+S0I954Ugsafp4ggf+zdu0JSvTrZz9tXrKHedFOS9&#10;KCx4Uwy+TsfqP5ESvDnmxrw7l0ffPFv7tDmderraveZx6V2faxMDb8y947syInT3vXjr9CyvwtK4&#10;CvkDJdIhyeiWgHBtWiB4DLZfnS+DE6KOJt9cFu42mR4U0qqbS8KRWSFJhnMexFdQbULfLqcAmoIG&#10;BYK6YNdCiRzJ6j3rDPjQ87OQqx/6O9YKAcixPWbeRn4euC4qbF/8Pev0DNf8wpDSioxqZZW6pS1h&#10;E2BT94tKyzOr8oPvJzpkYV9+KyOQ0MJdyJYfB8DZfu7O7/t5LwoN3XMvwS4zy7sQxiC6bn8dc3EE&#10;HQwCVX9lnJ//anofRE1ha275aRrUOBOB4GlQC4pyZXlaVcGd0jSXPMRG6J54/zWRPgvDUCOe80O8&#10;MH0e4rUgxHtBqPcXod4Lw7AIVeOzOAzhRKel4Ygx3+URmPxWRNxcFnZ9XvD1mbcQ/Jff870wxIs+&#10;SlPnTg1RRoG7PObchsdCdt+LOZUqPrcSezotcH30tYkBj0UBnEfYCLbmtyoy8mgS1nmYXKmRt7Un&#10;wwWCDgAnGxcIGIK2gAsEbIGFDQgE6bEk+BoJdmnxFO1H1PVvFK8rENy8efP48eM4KXDy7tmzZ9++&#10;fQcOHIABM2bMQO/q22+/nTt3boN3fqLGuUBgHDrgLQY1uXS8fXrv/T9I1A4iL0V9S4saQQzXFggE&#10;Bh15cJfuhQ4N+CNy5hfk+nsk/ltSkcL4x3xsDduMPUTvQrf8scH6d2q3Maq4k4bq7Pa6a4ARJicQ&#10;gPKk2uEVfkRf8VjnJYIwshUCgVZvWOFDRyKY7SYX1M1rRnQqOiSh23D6WIH9v+gbKBWNptlPI0bp&#10;970UNBGBzmTRG+SzV0lWvFTYfKrKyPZp9HYA2x1SSXOIDyFrRpHP+pG8VKnkKdCo/lAFgri4uKu1&#10;LF68ePTo0SdOnLhw4cLJkyfHjh27aNEiaSUjYkyBoNXQuH1YXvNQQFL9ILECuV+WZ2HyxexYi9Tw&#10;bxJubYn1XRGBPB8Jz6VRN88PrPNOgUcTMsmLw7zpTQcLQ6l2cCSJppFehSVRD6vyBLVMwyQPR7g2&#10;UyCoi6pa/eBeOQ6qLLVKWanW64zR4sGlzxQI6qJT62oKZDAy/Vpejk9hceTDioxqRZlSp2nfLhAs&#10;RMdV7MwAVJNa0FQixw8pTbuaF3Mq5c722JuLw1CzFwZ7SfXeg2atTqNunhvggVnEA/Ln6G+TC+7c&#10;V1ap20lwgRPaSSBoELhd/kCJGqkplAtFcqFYLpTIZfcVslIFyuUPlaga+uxABX18QFWlRoypajRw&#10;nUamkVXIi9Lo8wUl0WW5/sVpLnnxZzOijyeF7LoX+GU0ThD3acHOH/hdGOL1vaBWOz1+3sHudY+r&#10;EwJuLgkX5RhspDy9mtVJJMIFgg4AJxsXCBiCtoALBGyBhQ0IBA4H6NuzF77R4mnnDFJdJm36EU8L&#10;BPHx8WPGjEF/tLCwcPfu3Xfu3Jk2bZq/vz+qddu2bejMiSvXBYu4QGAcOkAgADW59LdZ69/Sn4tD&#10;1hJlhVTeCGK4NlcgQMzketAh8a1+TtM832nEsXvtPf9/IB5jSPwJIuTT28jbCPaieECSzpAb7xOb&#10;2uEGrrxuuPetUBAtVFeafpNligIBjIn9hnrS4UU6bOEjYGQrBAJwK0/bxVx485yAD1JRE2hVJPsa&#10;uTqQ3t7i3J9kOjf8BsrGEaP0iV5KeQn5ZgG9ieDQIvrQQYuI8iVL3ibTXiZZiVJJc7ifRw4soLJC&#10;wGWp5CkQnD9UgeAxQ4YM8fHxEQ8Q/319fdHKiYuMSWcRCCoqKlSq+jfYY1an1iMFQqZUnlp1/25Z&#10;/q37SPtTnHPjrNKodrA5JmRnXJxlWtrV3LyAkvsxZfTZ9XKVvsmn1lsNttkKgaBDgEtbJBB0FLCw&#10;rkBQD2SkSH2rcgVUfa5fcfKl7MjDif6rI10nBSK/vfKhX8jOe5k3Cioyqhk+TdAgqHFjCgRtAYkV&#10;0qu6VQ+bMauWaWWlCpwgD+IrisIewJ/prnmJ5zOjv02+sz3Wd2WE52d3gjZEx1imZV4vKIl6WJ0r&#10;aBRtvVOgMbhA0AEgCLhAwBCcV1wgYAssbEAguHqSbPiQrP+gxdORpaSmfmr3tEAQFhb26aefYhZ7&#10;/Pbbb9Fvmzt3bmIi7fUeO3bM3t6+dt0nQI1zgaC9CQoKWrBgwcSJEztAIEB+LhTQt/TZ/IG+AD9g&#10;btPjEYjh2iyBQKcicUeIYzeaZzr1Jmn2dOT/0ij6QgG7v9H7xs/9hVwfSZJt6MB4rUavo+8X9P6U&#10;Dm5/+if0f/RuUnbPoJF3itQLmKJAABQPyUUz+k7BoM+JRsoMYWTrBAKl1vC+k6y7pbDjllKra7JG&#10;UKEZTsTRjA6Q4TqUFAa0OJ9/FKVP9FJgc9BVOhLBrJ4k7pZU2By0anJ2F5lpRgcdbNGTNRo1sdtD&#10;37B4bIVU8hQIzk4RpW0RCP7yl7+EhoZKM4TgGvS3v/1NmjEinVogaAysplXqlFVq+QP6O6pWQR+A&#10;l5a1J9gLFwjYAgubEAjqoad6gUYokpenVZfSASkqmz9+RBvBXjqvQNAYOBa9Vq+WaRRlyppCeVWO&#10;ILuv0OBsap+7MOrCBYIOADHBBQKG4PzhAgFbYGEDAoG8mlSUkor7LZ6qy7BFadOPeFogyM3NffPN&#10;NwsLCzMyMtatW5eQkPDZZ58lJSVhBSzlAkFHgQyhoKAgKCioAwQCgJpVlNG83eb39Kf+G+PoswaN&#10;IIbrswUCxQP6vgD6WMGPicvbpCSE6gXYESZ1DXl4jwQvqV36EzqCoMubJNu1FXkgqc4jgZ9ToeH0&#10;T+kz8/6zyYMYOl4ggrWTpF7ARAUC+C3rChV3HF8muTfEMhjZOoEAXEhUdzEXPrkqTy1rshOcbENf&#10;SImwuT6alEbUvoqyxTUoRmn9XoqihuyofVJg7xyiafZgmflp0rcCnaWSZgKzAy6ThQOpKtHIiw86&#10;S5S2RSCYP3/+4MGDnZ2dIyMj8X/o0KHz5s2TlhmRH6RA0FHAPC4QsAUWNl8g6EBQ4z88gaAD4QJB&#10;B4CY4AIBQ9AWcIGALbCwAYGAKQMGDPjnP//5r3/96913392/f//x48exx4CAgH79+r399tvnz5/H&#10;rrlAYDp0zCMGIqhcnYZE7qAvPqS52Sh6W0FDiOH6DIGgMpXe7X/6JzS99PqI/hZdN3jwGRMSv9Jo&#10;4vkh/Y0aqyHDx05LQpr7xIFaIPeOUnEB38Xk/CpNYrWPNIjauO0UqRcwUYEAwHWu71D3Bn1OVPQN&#10;8zCy1QKBTKXrbyO8aiNcSGzkeofdxRyg4YfJfRSNotbWnRil9Xsp2FqkD031kbGHe0mFzyTYhSx4&#10;jSx4nVSXSyXNJ+Me+fJ9usfkKKnkSTpLlLZFIFAqlV9++eWf/vSnn/zkJ/i/Zs2a1m2njXCBgCEw&#10;jwsEbIGFXCBgCxcIjA3ClwsEDIGFXCBgC0KUCwQMQY1zgcA4dKRAIILkPO6Q9MM+Mvyy+KdfNyCG&#10;a8MCASJEqyT5N+nT48jxbP+XKg5Nv7AAS/M8ieuQ2lT/J3QEgYB55EE0vcugwXiDhcpykuNO70rA&#10;+la/IOf/TbPKp4ZOQLh2itQLmK5AAPK86biSDi9Sn9PnN1svEOj0hl13lF3MhTW+iofyJ9s61BGq&#10;NXwjvQ3E6mfEcxwdGqMNiFHaQC9FryNbJ5Op3cjBhUTWjFd7CpXEeivN8K22EFXLT0ylnOybR79+&#10;fq9U8iSdJUrbIhCIoC7Qf+jAfiMXCBgC87hAwBZYyAUCtnCBwNggfLlAwBBYyAUCtiBEuUDAENT4&#10;D1sgSE1NTXkW2IsRDr/jBQKAw0yxpgkh0m+P9+kr8Z/M8MVwbVggQJaejO/+h+Z4Tn1J+sW6A+A3&#10;hU5N0h3oHQR2L9D92v2VhH5J31aoqqT2PEZdRYpvkcDPqI6AXTh2I8GL6fsLGwL11SlSL2DSAoHy&#10;IfGdTuWewPlETqWBVgsEqIjIIm2fM8K7F4SQgjoPSxv0dHCKO6totVr/lvjNoM+ntA0xShvupSSF&#10;kzm96aCDd9yxnlTYILAw8x7ZMI7M7kXu+rfyXRgXD9NRD9a+1+BTBp0lStsiECDdTUhIuH37dmAd&#10;pGVGhAsEDIF5XCBgCyzkAgFbuEBgbBC+XCBgCCzkAgFbEKJcIGAIavyHLRCsWrVq+bO4fPmyEQ7f&#10;JAQCoNeQdEc6rCBydfeRpDAQQSAtqo3bBgQCrFCZRsI2Euvf0MnzQ/qtZqoDItiC/D5JtKB3LtBH&#10;0H9EHP5Lh0Uovk3U1XQUw/thJOJrYv9vmqza/4v4z6I/bmsbfZIc9dUpUi9g0gKBXkvvHTj/DzrQ&#10;Q851vVbTaoEAlMr0n3soupkLp6JVCk3tRgx6+ihB0EJi81ty7v/oezRQ3W1GjNKGeymIh2PL6OsM&#10;Tqwm5felwgZBSu/vRIcn3D6FlLT2joa7/uTz1+hQhflpUkkdOkuUtkUgcHJyGjt27OjRo999992R&#10;j5CWGREuEDAE5nGBgC2wkAsEbOECgbFB+HKBgCGwkAsEbEGIcoGAIajxH7ZAEBQUJP2q1Tjp6elG&#10;OHxTEQiAVkGyXWrfM/cT4vIGyfGgiVwtYrg+IRDoNFQO8P6EZvW2f6Bvzi+Pf7x+y9DrSFU6SfiO&#10;3rxg9Qs6MMHlV0nYV1QaEB9bsP418fqYpNoReQlCU/pWQ6C+OkXqBUxaIABwdeACcvp/4Hm9orIt&#10;AoFKazifoO5xWpjsIs+rqm1SyhOJ71Ry5pdU+rm7hyjpSAdtR4zSRnspSWF0TIHFb5HQG00NjVld&#10;To4tJ9NfIpePE0Vr766vfEhWjaB6hNc5qaQOnSVK2yIQoPt78ODBmJgY6XasWqRlRoQLBAyBeVwg&#10;YAss5AIBW7hAYGwQvlwgYAgs5AIBWxCiXCBgCGr8hy0QmA4mJBAArYLkeVF1wPIn5GIP+ghA7bMG&#10;Yrh+LxCoBfr+wquDaDJ/7v/IvW+JrEha1Gr0GlKeRBItidsIOoSh1S9rh078ETUm0ZzeqtD0uAa1&#10;IFw7ReoFTF0ggGHZbuRCN2L9a33mlbYIBKiL2PvacU6ynlaCT5ZGVxpNX1WAyLnQhcSfpMMQMKos&#10;MUob7aXIqojlJjoSwck19K0xjZGTRHWEZe+QuwGtFLwAfHV0GR2G4PBi+vlJOkuUtkUgQFqenJws&#10;zXQcXCBgCMzjAgFbYCEXCNjCBQJjg/DlAgFDYCEXCNiCEOUCAUNQ41wgMA6mJRAAnZq+VuDKQJqc&#10;X+hKkiyJViWGqyQQqCpIzD5i/x8qIlzuRwp8H78wnwE6DalIoYrAldfom/bu7qO/Nuua+3Y6hGun&#10;SL2AqQsEQFVJXyd5+md65/73i3LbYmqVUr89mA5VeMrdU+P0Kr0r5EIXqjGpq1Fn0kptRozSRnsp&#10;sD8umCwZTD57ldwNbHRwAVdzmtgfWkRKC6WS1uF3iW5nzWjysL521lmitC0CwXfffbd161bkvdJ8&#10;B8EFAobAPC4QsAUWcoGALVwgkMAJsGnTJmmmPUH4coGAIbCQCwRsQYhygUDEwcFh9OjRo0aNWrdu&#10;HRLpixcvvv/++2PHjp08eXJUVFRubu6yZcuGDRsmvpg6I6PRwd6wnTFjxuTk5GC2oKAAn8+fPy8u&#10;bTv5+fkRERFKpVKabzZwFxOBAL3GF58FOrjtGvnXr19/77333njjDdMSCAByp8oM4ty/9sn/f5KE&#10;k3qNXBIIlBV0vEDr31D5wGsiKU8mBtadG/hcpyKKUiIvJlo5nW02qK9OkXqBTiAQwIcFfsShi8Hy&#10;JwrPafo2KEGoDvd09dd2l3IsuxsQOXZ/pzeqNFv3aSZio9pUL6W6nFhtpnn7kSVE3tCx4JDXjaHD&#10;GV4zb+oxhObwoJDuaOEgEuEtlTyis0RpWwQCNLB/+MMf0Ir26tWrzyOkZUaECwQMgXlcIGALLOQC&#10;AVueR4EAtfI0qampv/3tb6U12hOELxcIGAILuUDAFoQoFwhASkrK9OnT0fVELldcXOzk5LRs2bLM&#10;zEyxuXBxccHnAwcOxMXFYeVr1671798foSh+F+cOVhY/Y32c8ljq6ekJU318fAYMGGBubo5yzMJm&#10;gM/1ZsXP+C9uQSzHrLgIiCWYDQwM3L17N6pMXA3/wdNrih/wH+WiYZhlIhDkNgN45vF+2w+Tu4Pg&#10;McgGXYdRIcDmD/r4k2Ul+dqKDHL5FVpy5pd0/Pk2DzvPHNRXp0i9QCcQCIBBTwLmGU7/lGb1mM79&#10;lb6QMvcGUcvoIji5OX7GOnqtPOWS8tx/DBY/EqxfMJTFS4uYAmc+QyAAUb5k+VCauidHSCV1SY2m&#10;i9aNoW89aDvrP6DvMrjwTT0vdZYobYtAYNcQ0jIjwgUChsA8LhCwBRZygYAtz6NAgG665VPs3Lnz&#10;F7/4hbRGe4Lw5QIBQ2AhFwjYghDtvAKBTC0rU5SXKcpaOlWqqvRPPiUbGxs7f/78jIwMbBwx9s03&#10;3zg4ONStvroCAViyZMnly5fFz08LBGvWrNmwYQMsxP8vv/zS3Ny8qqpq69atH3zwwccffxweHh4T&#10;E4OvTJky5e233z579uyKFSuwCB1BNBQ3b96cOnXq+PHjd+zYgRDasmXLrFmzPvroozFjxiD33rVr&#10;V/fu3ceOHYv0uE+fPggzVN/x48d9fHwOHz68aNEibB+bwh4nT56ML+bk5IhHAWP4IwbGQygiPpPI&#10;mV8arH8r85qtO/dC7T0F/yaxB4m6RlrHlECQdIrUC3QOgQAoHupDv9Q4mBnsXqi9c+QnVCmw/RO5&#10;OYWknCXlKVQnojd61OoFT4NCtYyk2CFsdJY/jbUYMPlsnFx8lwFrxEb1Gb2Umkry3Voy7SWyawbR&#10;PHkJxiF8u4IOUnB4MVG28l6JJ3A6SuWG/Z8ToUoqqaWzRGlbBAIcGppobAGpL/7jc4ccLBcIGALz&#10;uEDAFljIBQK2PI8CATrWPXv2HPUk6JT/9Kc/ldZoTxC+XCBgCCzkAgFbEKKdVyC4lHJ5hf/q5X6r&#10;WjrtCztQrXri9WDoZGzbtg3Z9fr1621tbfft2+fp6YnyzMzMsLCwlJSUegLBN998c/LkSbguOjra&#10;w8Pj008/xWpYinrHKY8tID8vKChAOdJ+pOsuLi7bt2/H0vDw8BkzZkRFRS1evBifk5OTf//732dl&#10;Zd2+fXvHjh0JCQkzZ8708vIKCAhYuXKlt7f3unXrkP8rlcply5Y5OTkFBQXt3bsXvSLY8LRAsHr1&#10;arjlu+++mzdvHroj+K6/vz88hpVRzlAgqKyshPH1iImJycvLM9rpadICAU786mz6Mnyb3yMtNCA5&#10;vPIayXRu5cvh2x+0VJ0i9QKdRiCobbXoGASFQSR6F/EcRy73JXZ/pVKR5Y/I2T8Rzw+oYJTvSyqS&#10;6YiD9Y4IDVSCOb314Myvq699MNkmqot5tXt6u5xcYqP67F5K1E2ydAhN3SN9pBKRh0Vkdi8yrx/x&#10;cZBK2khGHFUiNowjaTFSSS2dJUrR9rZaIMDR4dKzefPmFStW4D8+oyMhLTMiXCBgCMzjAgFbYCEX&#10;CNjyPAoE6FWj3yzNPAI9S/6IQV0QE1wgYAjaAi4QsAUWPi0QnE2wm+M1f7bnvJZOm259XaV84rcp&#10;gA0iXUduj6x+0aJFSOlRfdeuXVu1atUXX3xRTyBA183Gxgb5/KFDh5CHDxw4EOn9yZMnkYHjlD9/&#10;/jxWXrJkCf47Ojqam5tj0aVLl9AOoEPzySef3LlzZ//+/RkZGegO/uMf/8AGkV3v27cPu5swYQI2&#10;vn37dsxGRUWJfUSscPz48VOnTtUVCPr27Yuvwy1Hjx4VBQIHBwf4B+tv2bIFK2AXbm5u4kUU/xkK&#10;BJGRkW+99RYMGDVq1AcffPD666/j88cff7xgwQJ/f3/jnKEmLRCIVGcb7qzWXuyj955EHkRLhSYJ&#10;Qp0mXlwgYAqMxBknmaoRSGkUHUUy8HPiPoI4vEisfl57T8EfidswErqOvo2yJITIiulbJxSlJHoP&#10;VZdsfkf8ZqofJCz1lnU1F+a4y5Va9hUkNqrP7qUoBHJ8JU3dv/6U1NQZRc/DhqoGq0aSklyppI2o&#10;FGT5O/SdCAFOCE2p8PkQCHABevvtt5cvX75z5078HzJkCC400jIjwgUChsA8LhCwBRZygYAtz6NA&#10;4OzsbGlpKc08AtfspUuXSjPtCcKXCwQMgYVcIGALQrTzCgSp5WkBeUEBeYEtnSKKI9W6J6IIF28x&#10;68D/NWvWTJ48Gfk5PqMG7927N2vWrLoCQXJyMrLix2IBzp16jxicP38+ISHho48+SkxMFAUC/D90&#10;6BBaN5RMmzYtIiLim2++ycrKQpy8+OKL+GJsbCz2iPx/zpw5eXl5sAQrY+nWrVu9velgXSdOnPju&#10;u+9u3bq1d+9esX0cOnRoRkZGdnb2unXrRIHg0qVL+CLW3759O1aAwa6uruJFFP8ZCgQ4itmzZ8M2&#10;Dw8PX19fa2vriRMnYqerV6+eN28eNi6t1550AoEAcSsUVyW7aqvzpXlTBXHbKVIv0FkFgseg5SlP&#10;IpmXSdROcnMyudSTnP4fqhRY/5beZuI3i76BIugL+q5K69+QW8tIRSqqxzNTY3Za6G8jRBax70vA&#10;Qri0Wb2U+BAyvz+Z1YP4XYRVtEQhkO1TqUBgsQEbql2pzei0xHw9VSLs9xLl9yd4Z4nStggEvXr1&#10;srOzEzs5SH1xKenbt6+4yJhwgYAhMA+e5AIBQ2AhFwjY8jwKBDk5OehtSzOP0Gq16CtLM+0JwpcL&#10;BAyBhVwgYAtCtPMKBNIyFqCh2L179/r169euXYsT9vbt20jgxZs8N2zYYGNjk5mZuWTJkvnz5yMb&#10;X7VqFVLix3HYoECAAEhKSkJzJgoEaIWwqS+//HL58uVXr16NiYlpUCBIT0/HlsUhDJDeI/mvJxCk&#10;pqbCSOTh+fn5lpaWc+bMwSysMrJAEBwcjEMuKCgQZ9G+wWwcIMwbN24cUnexvF3pHAJBbbhKrzk0&#10;YRC3nSL1Ap1eIBCBn7VKUp1DioJIsg25tYQ4D6BjWFKl4DdUMjj9UxK+mdTk0zWRsKn0712UdbcU&#10;dt1W6vWM60iM0mb1UjQq8u1qOtzAjunkYTEtuXebvnFgaleSEFK7BgvgsWAXus1vPq97V0JnidK2&#10;CAR/+tOf4uO/H4oSn1944QVpxohwgYAhMA+e5AIBQ2AhFwjY8jwKBCtXrkxISMAHdIjPnTtn5PYO&#10;4csFAobAQi4QsAUhygUCoFQqkdwib4+Li0Pei42jZ4/PAHk+Lu1YARnp3VqSk5PrtiQISKT64mfU&#10;eGFhIc4m0TzRbPHkQkqPraE5Qk6LPi5WwzaxWnQ0vfkcAYP9ogRhg05hbGxsSkoK1szLyxMfKCiu&#10;BZ0h7AtLxQ4HjElMTMzMzKysrMQGUZUwAOtjX/gKSnC+iEGIHTEUCMSRFLOzs8VZeODQoUNLly7F&#10;9j/66CNYLpa3K1wgYAiCpFOkXuAHIhDUhT5T8IC++TLPk0R+Ta69Tez/Q+JP0IEJ6mAZo+piLnzk&#10;LM+qZNwtFqO0ub2UvBT6ioH5/YmXHR1T4+wuMtOMrB1D1C1+92qjIAhzk+kjBqtGkMRQqbDzRGlb&#10;BIJx48Z98cUXaMBxjPi/ePHiDz/8UFpmRLhAwBCYJ16vTdxOAJdygYAhqHEuEDAEnmQpEKC1jYig&#10;b+VBn37SpEk4frHcOCB8uUDAEFjIBQK2IES5QMAQ1DiyQdhmalUPkxgKBCkpKei2okU9e/bslStX&#10;1q9f37dvXycnp9DQ0OnTp+fk5EjrtSdcIGAIwrVTpF7gBygQiMDzyLe1cqIso2MQ6FRS+SPKFfpe&#10;VsIAW+FCIuMroBilze2l4HDOfE1vItg3l8TdItum0J/6PVg/J19eQvbOpU8Z+DvRJw5qaV2UavUG&#10;52T1oTBlVoWRmuW2CAQZGRnDhw9/4YUXXnzxxb/97W8jRowwzg1Z9eACAUNgHhcI2AILuUDAluda&#10;IEhKSvroo4+4QNAgiAkuEDAEbQEXCNgCC7lA0BZgEkOBAKSkpCxatOi///0v+rIjR4708aEDm6Oh&#10;Q8aOOhLXaVe4QMAQhGsrUq8O4QcrEDSDrwKVXcyFlTcVlUqWhy9GaQt6KQ8K6TsLMG2bSha+QWb3&#10;JHLWI+0rZORS7csObbfTNyzW0roorVLq+lgJ8Ns75wXnFLVMrW/vIG+LQACQ8cbExHh4eNy9e1ep&#10;ZHdfRkvgAgFDYB4XCNgCC7lAwJbnVCBAO1tYWBgQEDBmzJjExER8FpHWaE8QvlwgYAgs5AIBWxCi&#10;XCBgCGr8OREIOhwuEDAE4dqK1KtDeJ4FgqgibXdLYbSj7E6BhmFNiVHagl6KWkXsD5Bp3WgCj+nb&#10;VVI5Q+C0ME/69sQtE+kwBLUH27ooDcjVdDEXXrYQzCyFrubCF56K+FKtTI1ttFeot0UgQNe0qur7&#10;N+zgMy520owR4QIBQ2AeFwjYAgu5QMCW51EgmD179vvvvz958uRx48b16dPn448/xmcRaY32BOHL&#10;BQKGwEIuELAFIcoFAoagxn/YAkFmZmbGs0BNtevhw/g7d+5cuHCBCwSsQH21IvXqEJ5ngaBSqZ/p&#10;Ju9uKXwXrVJqmG1WjNIW9FIQJJnxZOVwqg7MNCORN6VytmTEkQ3jyJw+JCUKJqKgdVG6LVjZ1VyY&#10;eEX2VYBi8HlZNwvhlTPC0QhVSpm2Pd4ZCdoiELz77rsuLi7SDCGurq7vvfeeNGNEuEDAEJjHBQK2&#10;wEIuELDleRQIfH19zzWCtEZ7gvDlAgFDYCEXCNiCEOUCwWPS0tIcHBzqBhg6o9euXZNm6hAXF3f+&#10;/HknJycPDw/Y87ii8UEUCPz9/VGOr4eHh4uL6lJYWOjm5hYREYHOjVTUzsAkJgLBhg0b1j0LdHDb&#10;NfKjo6N37dq1fPlyLhCwAvVVm3lxgYAlMJKtQKDWGc7Hq1+2EGa5sRyqUIzSlvVSZNXk4iEyswfZ&#10;9DF52D4/cZeX0HsTxAEOaochaEWUanWGdx1kvc9QSaVGpXdPVy/0lPeyEl6yECa5yBwT1UU1eh3r&#10;mG+LQIAvZmZmSjO1QxL87W9/k2aMCBcIGALzuEDAFljIBQK2PI8CQceC8OUCAUNgIRcI2IIQ5QLB&#10;Y5D9vv7663XfMpWfnz9kyBBppg4nTpyYO3eutbX16tWr3d3dH5/gqHFRIJgzZ869e/fQJwgKChIX&#10;PQYrXL16dc2aNcHBwZ1OIPD09LzxLBITE40Q+fwRA4agvlqaenUUz7NAgNqJL9W95yh7xVrwytLo&#10;GL3vUIzSlvVSECd5KcTxIH0QQNU+z8lr1eTKSXqHwsEv6EMNrYrSjHJdV3PhLTtZUK4kMeRW6azj&#10;1B87y1H+mq2w6qbCL0ej0rIMp7YIBN26dRPfayuCzy+99JI0Y0S4QMAQmMcFArbAQi4QsIULBMYG&#10;4csFAobAQi4QsAUhygUCETQ9gwYNOnr06JEjR1B9jo6OX3755bfffjtkyBClUunl5bVx48YtW7ak&#10;pKSgWnFeW1lZwYZjx47Z2Nigj5KXl7djx47Nmzd7eHhgU6JAgNPq+PHj2HhMTMzevXvXrVuH7WRl&#10;ZY0bN27s2LH+/v5GC2aYyscgMD5iuHKBgCHPs0AAKpX6HbcUXcyFjYHKGhWbyhKjtMW9FLQk8hqi&#10;USF6pBLmhN0gSweTzweQajq8dCui1C5eDV+NvSgrlX1fCxqdIaZEu/eOatBZeivBSEfZjtvK7Epm&#10;1dQWgQCXieHDh58/fz4wMBD/R4wYgcuKtMyIcIGAITAPnuQCAUNgIRcI2MIFAmOD8OUCAUNgIRcI&#10;2IIQ5QKBiK+v7+eff460E7n9jRs3du7cGRwcvG3btiFDhuD8zcnJiY+Pd3Z23rVrF/K9o0ePDho0&#10;6KOPPho9enRoaCisWrp06a1bt/CVffv2xcbGigJBZmbm9OnTYe3Jkyex/bi4uBkzZiQkJGAje/bs&#10;MeaVGO5iIhB88sknOOqmQaNnhMjnAgFDUF8tTb06iudcINAbDNfTNchsB9oKOYyeMhCj1BR7Kfmp&#10;ZOsk+pTBXX/MtSJKv/BUdDUXVvgo9E/ebQE3Vir0/jmaWe7yly2FnqeFsZdkDglqQc2gstoiEOBy&#10;vGPHjjfffLNPnz5Dhw7dv38/2m1pmRHhAgFDYB4XCNgCC7lAwBYuEBgbhC8XCBgCC7lAwBaEaOcV&#10;CJIds3yXhd1c0uIpdPc9VXX9KFq+fLmfnx82vmnTpi+++EK8QSAmJmbIkCHogri6uo4bN27QoEGD&#10;Bw/G6WxhYXHs2DG47vDhw0j+8a0//vGPyFfBW2+9FRAQUFcgCA4Ofu+991A+bNgwpOU3b960sbEx&#10;zjAoj8GxMBEIPDw83J9FfHy8ESKfCwQMQX21NPXqKJ5zgQBkV+rmusu7mAtWsWwuhWKUmmIvRa2U&#10;hiGw2oy5lkZppUL/5jnZyxaCXXwDT3JhIzq9oVyht4lT9bOm70HsfUb4zEMed1+rb9tZ0BaBAFYp&#10;lUr0c3BxQfaLzx1ySnKBgCEwjwsEbIGFXCBgCxcIjA3ClwsEDIGFXCBgC0K08woEd3bE2vZxs+np&#10;2tLp6gR/xcMnnptFXA0cONCslp49eyJ5tra2xr6Q5A8ZMiQrK2vdunV3797Nzs6eMGECTmfxEQN8&#10;MSAg4MsvvywsLOzbty9MwlcQn0gI6woEgYGBhw4dKi4uRjxgBeS0nVcgMB24QMAQRGaLUq8OhAsE&#10;SF+PRap6nBZGOgpocaTSNiBGqYn2UtwsybxXyJK30IS1NEqD8zSvnBHgqOSHz0gkimr0i73p6yG6&#10;mAsDbIRT0coKes9BK8+FtggEaCuSk5O/+eYbFxcXpVKZkJBQd8zCeiC69u3bh5b8Zz/72aVLl8TC&#10;mzdv9ujR45e//OWvfvWr3/72t2vWrBHLcY1bvXr1X/7yl//+97/79+9v2jwuEDAE5nGBgC2wkAsE&#10;bOECgbFB+HKBgCGwkAsEbEGIdl6BIP1aXvCmu0EbWzxFHU9S1zxxSrq6um7fvl0MrZCQkCFDhmzZ&#10;siUiImLHjh34nJOT89VXX/n6+pqbmw8dOhSnMz7s2bMnPT396NGjhw8fRrM1depUZ2dnZK1RUVEw&#10;ta5AUFBQsGnTJjc3NyzFxrGUCwRthwsEDEFL1aLUqwPhAgEIL9SOcpQhmxXH3msjYpSaaC8lIZQs&#10;HUJvIshOalGUYp2jESqz08Iwe0Gre/b6Wr3BI0P9sbOstxWVCT69KruVp6lQ6ltxRrRFILh+/Tp6&#10;wAMGDFixYgW6EGfPnp00aZK07CnQpDs5OV29ehXJfF2BYOLEicHBwbiyA7gLhWiCcA167733YmJi&#10;fHx8hg8fbmFh0URkcoGAITAPnuQCAUNgIWJb7MyYMqhxLhAwBJ7kAoGxQUxwgYAhaAu4QMAWWPi0&#10;QCAtY4GjoyN6VOI28/Pz7e3tDx06tHz58lOnTq1fvx5ZqIuLy5IlS44dO7Zx40Z0tjA7d+7cpUuX&#10;bt68OSMjA1bl5uZiEUrwxYKCgiNHjmRnZxcXFx88eBDbvHv3LtbEFrZu3Qr70Yfz8/Or3bORwKFx&#10;gcD4iOHKBQKGcIEAyDX6pd7ybhbCfA95c7LfphGj1ER7KTUVZNNHVCBwMW9RlCo1ejinq7nwdbAC&#10;8Y2DlBY0jt5gyKvSfROqHO0oe8lCeNlS+DpIebdEK1O3zMNtEQgGDhyIixFy/rVr16ILkZyc/OKL&#10;L0rLGqdfv351BYIPPvjA0tLS398/ISFBrFZcnkaNGuXh4YG6ViqVx48fnzNnDnpT4ldE4FW0VFgf&#10;IB66du2KQ0ChyYJrGQ4Bh4ODkopMEpgHT1ZVVZm4nUDsJ+C/NG+qwEJ0CBGu0rypghpHa4DaN/2q&#10;V6lUOOtNvOrhyV69enGBwKggdrlAwBAxjrlAwBBY2K4CAStQ47hoiY2sVGQawCQuEBgfMVy5QMAQ&#10;MXuBY6V5EwZGtpNAAFxS1X2thV5WQtKDtraEYpSaaC8FAWm5kUx7ieycjra1+VGaVqZ730nW7VTV&#10;rTuJJNCZhHpQraEZKDX64DzNWj/FABuhm4UwzVX+zCcU6tEWgeAvf/lLZmbmY4EgNTX1b3/7m7Ss&#10;ceoKBGFhYQsWLJhXy8cff+zq6gp3hYaGDh8+PCkpCStg1tPTc/z48WhCxa+IIFYvXLhwsJZdu3b9&#10;97//xSVDdLhpAj+jJ1BRUQFHSUUmCcxDLwvXXBO3E8CleXl5+C/NmyqinVVVVdK8qYIaR72j72r6&#10;VY/zqLCw0MSrHp7s0aMHFwiMCvoHXCBgCC7AXCBgCyzkAkFbgElcIDA+YrhygYAhXCAQeSjXj7ko&#10;62Yu7L3T+nHs8MUHcr1nhto5tvx+jaleWG+7kZlmZNEgQ0lu86P0Ror885MRh786It82i8zrR9aO&#10;IfF3pGXNAG5xTlZ/5iFf7qMoEVpWg+hkt1ogGDFihLW1tbOz89q1a9FK79+/f9y4cdKyxqkrEKCP&#10;hLaxuLg4MzNz7969Q4cOxeegoKDRo0enpqaK6/j6+o4fPz4xMVGcFcHu7Ozs9tSydevWTiEQIKXB&#10;8Zp49gXzuEDAFtFOLhAwBOdRQUGBiVc9WiQuEBgb9GAQxKbf5YKFXCBgC0KUCwQMQY1zgcA4cIGA&#10;IQhX8QJs+k0WFwhEUFNHwpVdzIVxTrLC6tY0hhqd4U6+duVNxVB72RC76jnuMrt4dbFgeu1qWTGZ&#10;2xeT4ZZLs6JUo9anx2ad2JX4xXj59N708QRM8/sTPymFbiZ6gyGrQpdW1uLGHJ3sVgsEgYGBH3zw&#10;AVo2tM8fffTRkCFDbt26JS1rnLoCQV0Qfr17975z5054eHjdOwhu3Lgxfvz49PR0cTURlKOlwvkl&#10;nmL8EQNWwDx4kj9iwBBYiA4hwlWaN1VQ42gNUPumX/X8EQNjA19zgYAhsJALBGxBiHKBgCGocS4Q&#10;GAcuEDAE4dqs1MsEELMXOFaaN2FgZPsJBCCvSv+yhdDfRriU1OJrYqlMv+OWcvB5WXdLARvpak5H&#10;5sOmJjjLTkar8qtNqQWDA7dPJdO7G6w2PztKM+8Ry42GlcP1s3sZpnaVLRpCLh8n++bRhxSufkc3&#10;1RKwo1b4oS0CAdqK2NjYEydObNiw4eDBg1FRUc1pPRoTCDIzM19++eWIiIiCgoLRo0eLjxugzTx8&#10;+PC8efMqKyul9Z4Ch8AHKWQFzIMn4VITtxPApWJHS5o3VWAhOq6m2QmsC2ociQBq3/SrHokV0isT&#10;r3p4kg9SaGwQE1wgYAjaAi4QsAUWcoGgLcAkLhAYHzFcuUDAEC4QPAaVtcxLjsR+mbei+QPpKbUG&#10;x0T1oLN0ED58d4KzzC9b7Z9avsJbkgm6WwpDzgsHQpXFAv3VS/pax+JmSaZ2NWydLBTlNxylKEmL&#10;IYcXk7l9yPSXsXL23GE7Npln55YSpZxcOkxvIji7kyjokP7tTesEgtTUVB8fH3zA0SGxX7BgQZcu&#10;XebOnYutiSs8Dc6F/Pz8+Pj47t27Hzp0KDExUXya4PLly+np6bdv3x4yZMiHH34o/sa+fft2zEZE&#10;RLi7u7/11ls2NjZNVC4XCBgC87hAwBZYyAUCtnCBwNggfLlAwBBYyAUCtiBEuUAggn4nqgygO4WK&#10;w45Qgs9YhFl8QJ2iEPsV18QsEj+c2uIs/mMWa3KBoL2Bz+HwmJgYLhCwAuGKAAamFrdPwwWCukQU&#10;aZHVv3dRFlpAGx+ptCGwVKXVRxRpZrjKu5nT4fdesxVORqkqafJIoxSOzanUbQlUvGYjaQe9Tgvb&#10;bymyKnQqrUHfsYGRn06mdjOsHCGE3/w+SvEfvlXKSFI4+WYBmdmDqgAzexhWjQywtB5ukf/uBVmZ&#10;Qk/0OhJ0hS46voI+rdD+tE4g2LRp065du/ABzfLBgweRw+/du/eNN95Yv369uMLToElftGjR7x/x&#10;97///ejRoy4uLgMHDnzhhRd69uy5bt06dJnEldFmbtmy5Z///Gf37t2//fZb5NVieYNwgYAhMA+e&#10;5AIBQ2AhFwjYwgUCY4Pw5QIBQ2AhFwjYghDlAoEIOlWffPLJxIkTv/zyS3S8sJdhw4atWLECiyor&#10;Kzdu3Dh58uScnJwbN27gw6RJkxYuXBgVFeXu7j5q1Ch88aOPPnJycoJ5okCADyZV+zDpByMQ+Pj4&#10;oArgdi4QsAKxygUC5sDI9hYIlFr9R84ys9PCiSgV8n+p9CmQ4aeU6faGKAfYUmngjXPCch95arnU&#10;hIpRKvZSdHpDZrnuQIhy7CXZK9ZUJuhtJWzwV97J1z6Q6bW1D9KK3zIq2OmK4YZ5/WSXTwjihVWr&#10;odl+tD85tIjM7kWmv0S+eJ1s+pj4OCgrK45FqmD5l34KQWWg302OEN+DQPKfGLe/nWidQDBlyhRP&#10;T098KCwsnDdvnp2dHT7funWrV69etcuNSmsEAnUVkd8nqgqilVNRpv3jBHHLBQK2wKVcIGAIapwL&#10;BAwxCYEAjU5ISAi6/oGBgVVVVVLpk8DQ8PBwrNDEZQDhywUChsBCLhCwBSHKBQKR4cOHI9tEgK1Z&#10;s+b69evYy7Rp04YOHYqqzMrK+vTTT1Gek5MzZsyYtLQ0sYorKyvRShw9ehSfk5KSkLLm5+eHhYWh&#10;V4d1cnNz/fz80JLAw+jEREZGosXw9/dPSUkxfmDAXfwRA+MjhisXCBjCBYK6IGM/d0/VzVyYe53+&#10;1C+V1gErZFXq7BPU7zvRhxFesxXme8g9s9S6OlaJUVq3l6Kv/ZZ5tGqaq3zQOSoTvGotLPdRuKer&#10;Myt0Gn1HBInNdsPUbrJjK4XiPAPy/MArZP98+naD6S+TZe+QQwtJwGUir8GKRTW6pd6KruaCQ4JK&#10;ras1NS+VLBxI1owmqdF0tp1pnUDwySef4HqBEzA5OXnChAm4WKAwLy/vr3/9q7iCMWmNQJBsTfxn&#10;k9C15N4Rku5I8rxIyR3yMI5UZVLhQCMjBsYnAuKWCwRsgUu5QMAQ1DgXCBgCT3awQIDT2MLCYsqU&#10;KXPnzv3ggw/27t0r3mZcF3T4goODR4wYMWTIkOzsbKn0KRC+XCBgCCzkAgFbEKJcIBB5LBDghPX1&#10;9cVe5s2bt2LFCm9v7zt37qBB2L9/f05Ozueff/7NN994eXkh/0f9PhYIkK++9957165dmzp16q5d&#10;u27cuLFkyZKdO3du3rz57Nmz+fn5Y8aM2b59++7du9evX49Zaa/GAu7iAoHxEcOVCwQM4QJBXVBf&#10;qWXaoQ7CAFvhRoZGVyd1x6L7gv5qqma+h7ybhWB2Wph6TW4bp0L+XO95ATFKG+ylFAn6i0nqFT6K&#10;IeeFbuZC3zPCZx5ymzj1vVKdUmvcUIn2J1O7qte8p7bebtg9S3qgYPVIYvkVCblOqsse55/xpdqR&#10;F2QDbISIwkePXZTkko0TyPwBJCYQfqldqx1pnUCA68KWLVtwabC2tv7444/RXKMwMjLSzMxMXMGY&#10;tFgg0OvIrSXk9P8Qyx/VTj8mtn8gF18m1wYT749J0EIS8TW5d4yk2ZFcd1Jym5QnEVkx0SraUh2I&#10;25YJBFhNr6U71QhEpzZCJIjAPC4QsAUWcoGALVwgaBZokT/99FP06XFp9/Pz6969e0hIiLSsFtR0&#10;YWHhhg0bpk+fPmHCBC4QGA1YyAUCtiBEO7FAUBhAEk6S+BMtntIv0Nsgn+TNN9/cs2fPmjVrli9f&#10;jn2JAkFgYODs2bNPnTr1TS05OTlxcXHI/9fVgrbC3d195syZSPs3btyI1by8vMQbDWJiYsaOHatU&#10;KqOjo3fu3BkRETFq1Kjk5GQ0cPv373dxcZH2aizgLi4QGB8xXLlAwBAuENSjUqnfGqzoYi5sC1bi&#10;s1go1+gDczVf+ikGnaW//w9zkB2LUMWX6qRf1J9EjNLGein6WqHBK1OD7Q93kHU1F3qcFia7yL8J&#10;VYYVamVqYz1L9aCILHrDMP1lTGRqN7JuLHHYT2KCaqWB7w3Q6Q3eWRqz08KUa/Lvb6koK6FPIkx7&#10;iQRfJbp2PxlbJxCEhYV98MEH6HwOHz78zJkzYtjgojNr1ixxBWPSGoGg0J/EHiRh64n/XOLxPrny&#10;GrH/N7H65SPJ4EdUPjj7Z+LYjVx9nVwfTW5OIcGLSPhmcu84SbWjNx1kOpEsZ5LtQrJdSe51kutJ&#10;8r1JgS/dcmEQKb5FSkLI/XBSGkke3CUPY/UP46qyb6kLQwzFt+k6eV4kx5VkXibp9iTFhiSak/jj&#10;1KTo3SRyKwnbQO6sIreWUbUi8HNyexmJ3kWSbUieJ73NQfGAagftA04QeJILBAyBhVwgYAsXCJ4N&#10;vOPs7Dxp0iTxDbGo1HHjxqGNFpeK4Dp64sSJbdu2nT17Fms+LRBgBRwGQGRgzS1btqhUKmzZZEH/&#10;tbi4GP+leVMFFqIfg6RLmjdV0Gyhq11VVYUPUpGpglhF3tgpql60E+ACVlhYiA+GkHWGc3+hfY4W&#10;TgbXIQZ5Kc7uugwePNjb2xsn9bRp0+7du4c2aO7cudgR8nx88PPzO3DgAE52rInzGqk+Znfv3u3m&#10;5rZmzRpPT8+QkJDKykovLy/k/2hnfX19FyxYgJWRx2LNwMDAiRMnInrRFGAXtra2tfs0HnAXcpWS&#10;khLUOPxZVFTEBQIjAFdzgYAtCGAuENQFKbFnpmaArTD0vJBWTodHza7U7bqtHHmBvsKw7xlhS5Ay&#10;qkgrNP6aAzFK4VhpviH0BkOZQh9ZpD0eqRrtKOtiLvQ8TQdHXOipOBqh9MvRFAv1b0xgjLyGnFht&#10;mPaSfv0HBhdzknaXyBsY3l+uMRyJoAMQULlE8cjzQiWx3UHvOHA5RVTt3ui1TiCA/yMjIy9evIhr&#10;R0VFhVgYGhoaFxcnfjYmLRYIRJBjq6qIrJBUptIcviiY5FwnKWdJ9F5yaynx+ohceZ3Y/b3OjQY/&#10;IlY/J2f/RM7/k9j/hzi8SC78l1zoSkUEx5fJxe7kohm51JM49SJOvcnlvuTyK8T5VeLcn1wZQK6+&#10;brg6UOvUX3/5VQPKsQ5Wxhcd/kvs/0XO/53QvsGfiM3vifVvyJlfkNM//X6ndPoxsf41sfsb3cvV&#10;14n7u8RnMglZR39yyHEnZfFEVcnqmQickvAkFwgYAgu5QMAWLhA8G7TRp0+fRj6A67pYsmTJkpUr&#10;V4qfRdBkjxs3Licnx8XFpUGB4Nq1awMHDsRh9OrV6+9//zvyB3THcdaZLDjY1NRU/JfmTRVYmJWV&#10;ZeLOBEhl8/Pzc3Nz8UEqMlWQMWZkZHSKqhfthEtx6uXl5SmVSm3UHt2VgXrnAS2ddD5TNMJ9nOx1&#10;GTZsGC7h6JkdOnRo3759xcXFs2fPLiwsxOns6OgYHh6OzD89PT0iIgJJPhr9kydP7ty5E40A1q+q&#10;qhI34uHhgdVgcGZmZr9+/dDg+vv7b9q0KTY29q233goODq6srESD4OPjI65vNOAunDg4fcS6TkxM&#10;5AKBERBTLy4QMATBzAWCemRV6OZep+8msIhRWceqR16Q9bSiTwTMcJP7Z2vKFc/4kV+MUjhWmm8c&#10;GidqA3ZnF68a50TvJsDU+4zwxjnZKEfZghuy0zGq6BKNXNMOtxXodIaibHmolywjwaCQwRSp/Elw&#10;sDNd5WaWwvl41fcPXKiVxO00FQjObCE1jb78nxWtEwhEkPPUdZ34G4M0Y0RaKhCotQaXVM1yH7lb&#10;+pNRhGPRa+gt/coyIisi1dmkMoWURpHsa/TGgZDVxOtjmvOf/yc593/E5o/E+nfE+ldUNbD8yZP5&#10;fPOm0z+ligDS/gtdqKZw5XXi+g7xGEP34jej9saBFfRWgogt9OYF93eplPD9139CzvyKnP1fcv4f&#10;VKRw6kOujyS3FpN7R6nMUZlGtE2996EJUKFcIGALLPyBCARwtVZBFA9JTS597uZ+JCkMpPGWfomk&#10;niVJZ0iSJUn4jp4scYdJzAESvYdE7aR3xIRvppEcsobcXklvhwleTMM7YC4dByRwPgn9ktzdT5Ks&#10;SNYVusGye0QoJJqmnujhAsGzwTXSwsLis88+w0kilqxYsWLZsmXiZ4AuVJ8+fdDpR303JhDgwoC+&#10;OFILpDEHDhzYvHkzerHoI5osiAwYjP/SvKkCCxEZCBFp3lRBFOFigFQQH6QiUwW5LrqwnaLqRTtB&#10;aWlpQUEBfKvXqvQaWasmuV5f/+aOYcOG4czFh8jISOTwoaGhc+bMKSkpwd6xLxQi80eCvWHDhv79&#10;+yPb//zzz9PT011dXQ8fPoxrgLgRT09PnPJoZ3HpsrKyev311z/88MObN2/C+MmTJ0+dOhUl27Zt&#10;M/5dMDgEHEtxcTFqHEcEB3KBwAjA81wgYAsimQsE9dDo9CcilS9bCN0t6dTFXBh4VrCNUyFbppn6&#10;s+pUjFI4Vpp/FtigVm/Axv1yNJsDFUPs6R4xdTWn70fseVp485ywwkfulKLOr2b3wldsSK8Xqqul&#10;txg0QkG1rq+VMNxBCMrTfL8aquCWK33EYP9npFz67af9aItAYCK0VCDQ6Q2bApUvWQibA+uP2NUA&#10;qBeDjgoHOjXRKolGThUEaaqhk7p2UlURRTkd4FAooOlTZQapSKG/7T+4S/Oo4hB9YWB1mqe6MNxQ&#10;kUrXwcqq6totYDsyOmnltZOC7kWHSVU7qWsnlTQYgbyYFPiT+JP00YNrg6lI8b1k8GN6s4PVz8iZ&#10;X9LbDWz/RO818PqIBHxGx2JEqobMLa12OMb7EaQynSjKGnxOAXEIT3KBgCGw0LQEAtQsggoBUJ1D&#10;Q7QklOR5k0xnQ4qtIuqgKmy7IXQjub2UZu9eHxP3UeTqIHKpFzn/bzpUh81v6U0udPo1lagQbJis&#10;flE7/bzO9LPvp9M/fXL6nzrTT2r//7R2zZ/Te2ewTWyZbv+39P6dy/3I9VHEdwaV5+7uJclnSLYb&#10;uR+qfpBUUZikF4qJ/AE9ECXOpip6GtLzCOcOThktPcwOpYMFAoSdo6PjlClTcnNzMYvzGX36HTt2&#10;iEtBcnLyH//4xz/X8tvf/vbnP/85ZlNSUqTFT4Lw5WMQMAQWIvVCiijNmyoIG3QOkDSa/vUAIYqT&#10;rVNUvXjdAujLFrXDIIVMQI0jG4Rt9aoeTp45c+bjG0eND0wq5WMQGB0xXLlAwBAuEDRISIF27CVZ&#10;NwuhzxlhlY88p6oFzaMYpa3upSBmcir19gnqRV6Kt+2oAWanqVjQxVx4yVwY7SjbcVvpl629L+gE&#10;tUGlNTRHs2gQfOuZUeqRqcZ+Z7spMuu90yEmgCx6g45cUJInlbQbz6FAAE5EqnpbCROvGK8NQdyy&#10;f4sBNiUrJvm+5N63JHghvQEBOZXtH2kWh0QLGRfNx35CtYPvdYQnJ5vfEfsXiXM/4jaceE8kgfMN&#10;IevUYV8rwnYYYg/Rn4ITviNJp+nwB3TkhQu1Iy9cpUla7g2Sf5OqFXS0hbDaoRZiqRpScoeWZ18j&#10;aRdI4mk61iPyuvDNNMEL+oL4zaTDQF5/j6obzv3pExP2/6L3QZz7M3HoSu/OcBtGvCYQv9l0/IXw&#10;LST2G5JoSUd8wO6w5bJEUpNHh2BQlhFVuV5R/rAwQ694SGdRKBSSilTyILr2Z213+i1YHneERO6g&#10;v1EHLaJ5pucE4jaCuLxB/8MS/zn0No2Ir+kv3lg54xLJ9aIJczl2VPBoRxX0CQ418s/qWjEI/6to&#10;CcqRl4q7hlWw7X44KfCrPXZ7kmBOjceW76wyBHyuuPGp3mcS8f6EeI4nN96no1rAgGtDiMub9M4R&#10;+P9S7++fOjn/T2L3An3C1OYPxBbOeYEOkHGhG32ABWsiXccX3d4lN8ZSAejmZOI3i/4OH7yY3FlJ&#10;QtdTv0VuJ2EbqQ9xgD6fUIe7vEVvM8HGsVkk848D4KnJUDtJetPj1B1foVrAo+wdAYbIsfk9lQxg&#10;4dk/1U7iU7H/R2+KQbViX44vU5sv96V1DbNd3iauQ+m9MB5jyI0PiPcEGnLwxpVB9IEdfBGRQDWI&#10;31F1gAoQv6yN4Z9RS5qI4WdM4oHgEGD/r+nGsa+rrxOPscRvDn1OJ+YADW+ENMK4KpMoSmvlhtoa&#10;p/qdjGpzolSnb1k3voMFAhAcHDxx4kQvLy+07zk5OWZmZh4eHlVVVeJdzWiMMh5hbm4+duzYwMBA&#10;FEpffhL0xblAwBBYyAUCtiBEuUDAENR4gwJBZWUl2gH0uqR5owOTuEBgfMRw5QIBQ7hA0CByjcHi&#10;rmqptyIo99HQ/c1GjNK291Kw32qlPqxAezJaNfe6YvRF2ZvnZEgaRbGg7xlhlpvieKQqMFeTWa6T&#10;0R/4W2Yn1n9mlG4OVGJ3W4KUCs2T66RGk/UfkHmv0FcetnOQP58CwZVUzeu2Qh8rQa010rmJuGUv&#10;EDyNVknvDkA6Hf8tvaMb+SHybeSiVwbQ3BIp4qUexPEl+lADcs4nxj74NU0CaSZWL79iN9Gfi5Ft&#10;ir8SI8NEevlHmlLChnP/R/PMJ4ZgaDwhxFJ80f7fhos9tfZdDUinMYst11ut3oS9I9cVb6+gKah4&#10;vE3uCNkpnGP/In0ABJk80mzPD4n7SHLtTZr0ImNHGm/9u2c+YGI4/T+G0z811E+zxUwbafbjTPuP&#10;j5Jt+OT/at0iTsic/0QXUenn97XGP/4BX/zdXkyhnzbjx7UZ/s8lh2MX2A62BrPP/4MGAB1Hoyt9&#10;fweiwqm34XJf3aW+usv9DdeG0Bze+xMaP7cWk9B19DGB2G+oWpRylmRcJrkepCiIPn1TnkzFEeVD&#10;enuLtjaFbl1441sIXVkxKUsgRbfowJ8p1nTMzvBN9GYZn0m1MfwaHdfjUk/i+LLB4UXd+X8Z7P9D&#10;j0Ka/lU7/ZPKKzg6Ov2dTnZ/q51ekCYp4H9HK4LWfj2P1Vb6uRfIxZ5Uw8K5EzCXnkd395BEC3or&#10;UEvoeIEAecjWrVvnzJlz8ODBqVOnzp07FxckT0/Pzz//vN6dAo09YvAY9MW5QMAQWMgFArYgRLlA&#10;wBDUeIMCQYcDk7hAYHzEcOUCAUO4QMAcMUrZ9lIQSAXVOu9MzZFw5RIvxcdX5IPPS48/vGxBbytw&#10;S1erWphJPjNKtXrDCAehn7Vw9t5Tv9kUpJPds+kwBAkhrAafa4znUyAIL9QOtaejV2bXu3ej3UDc&#10;GkMgaAxcSdU1dGCFyjRpRMbcG/QH82RreptA9B4SvpHcWk785xp8Juk8PtS4v2/wHEd/5r0xluaK&#10;10fTO73d3yXuI+iP/K5DiesQmkFde4tmzlcHkasDaf6G6eobtNx1WO0Pxe/RLSDL8p5IXwOBbDPo&#10;C/qLfeiX9Kd17DT2MH1cItmK3iYQd5S+wQEJ4Z2VJGgB8Z1Ov4WEHHvHprA7bNm5P9U4LprRtNb+&#10;Xwa7F3RnXzAgOaRZbneaxju/Sn+Qd3mL3kwh/lKNo/D+mGaY/rNoqnlnFT3SyO30PywJnE98p9bu&#10;aBy1FkdHdzSodke96TapkvIvcu6vND+n4sUv6Y/n+IwSpKBIsB27kYvIrvtIP5Jfe7v22EfSH6hh&#10;PLbsO0XvP0fhPUcXtJjcXk7urKZPfIRtoAbACVHb6fsp4IqYAzQfhhPEuzaQjiZZ0dpJPkM/x5+g&#10;i2K+qX2qfwcdliL8KxKylvrq1lLq1YB59D6Cm1OJz6d0pzhkpPfwIQ7w1jLqcGT4MfvoxpNOk9Tz&#10;JNOZJvmF/vR2iYdxNCpq8g3yBzXlJXLBJJ8ugUk6Df1tvzqbPIjR5PpWJ13R53rR93ogknEsOe70&#10;LoBsV/pikawr9AAznGiEpzvSO1/S7OlRp56jLo0/Tn2ItB/OgbtQTQhvBAyq7/IrtNId/kOlBNs/&#10;0Op+rB+d/gl96UlL6HiBAOTl5Z05c2bTpk3Hjx8vLCxESUJCwrlz59CrFlcQQeH58+eRskrzT4G+&#10;OBcIGAILuUDAFoRoJxUITDPpQo2brECAXIULBEZGDFcuEDCECwTMEaO0nXopNLTU+sQHOrd0zdFw&#10;5WpfxTgn2UsWwtzr8sLqlmWSz4zSjApdN3NhxAVZSMFTZ1zFffLtKioQ3HTEAUuF7cPzKRAUVOvG&#10;XqICgWemkbq7iNuOFAiaCYzT6eTVZdVlRQZVJc3HFA+JvJT+tCsrpL8VV+fQ27Ar0+kIC+VJpDyB&#10;ppcP7tIfk++H09ENHsTS8soMIuTRERmwBY2MpnYt1bngJXxLXU33XpNLd4ctl4TQhxqQDSIDTLPX&#10;J52ujjyuR+6XdZUWFviS4tv0YYeye7UZb60BOAqtsqmTCIbp1PQJdnkJPbqKZOSftTvyo2+vzLxM&#10;0s7TXD3+W5rD391Nf0i/9y0djS/1LMm4SNNR5Kg00w6hfihPrD32fPrcAYzHlg2oeWONQQCn4Ujh&#10;N/ocfosfwkflIxHAeWTSIVoLEiukVwyuVnodrSYqnNW+yqQwiAYSqjX5DB3vM3oXFQVuLaMDefhO&#10;o4pDSzAJgYAVCF8uEDAEFnKBgC0I0U4nEKBPkJOTg24iIgFnlkkBk5CyKpVKU7MNVhUUFJSWlnKB&#10;wJggXLlAwBYEMxcI2CJGKRwrzbcbeoPhgVx/PV092lHW94zgn6PRP37RQDN4ZpTaxNEBCCa7yB/I&#10;nvK5SkHO7aICwfl9uOxJhe3D8ykQqLT6adfk8P+RiGaMU8gCxG0nEAhq4xaehEtNv3WFS8WOljRv&#10;qsBCIwkEbQM1/twJBM/EUPviBmU5FchULXunDBcIOgDEBBcIGIK2gAsEbIGF4nULLkX6nZ+fn5mZ&#10;mWN6ZGdnw7CsrCx8kIpMA9GwqqoqMSa5QGAcELFcIGALFwiYI0ap0XopFQr9liAlMskv/ZVKbQvi&#10;7ZlROstN/rKFsDFA8f0LDh+DXuk1czKzBzm4kP4S2J48nwIBKuVLP2U3c2Ghp5EuK4hbLhCwBS7l&#10;AgFDUONcIGAIFwg6AMQEFwgYgraACwRsgYWPr1vwKmIA7sUV19RABo5TqbS0FB+kIpMBbevjCyoX&#10;CIwDIpYLBGzhAgFzxCg1Wi9FbzC4pWvePEeHLcxrydsWmo7SCoW+zxn6DoWLiY30EAIukwWvk7Wj&#10;ibZ9jxSN7XMoEACLu6ruFsIwe6EBgaYdQNxygYAtcCkXCBiCGucCAUPgSS4QGBvEBBcIGIK2gAsE&#10;bIGFda9bcKxpAgurqqpQ+/ggFZkYogO5QGAcEAZcIGALFwiYI0apMXspRTW6Odfp7eiHwhp+A1SD&#10;NB2lftmaly2F122FlLJGTre7AWTlCDKzO1G37z3wz61A4J2l6XFa6G8jFNUYI+YRt1wgYAtcygUC&#10;hqDGuUDAEC4QdACICS4QMARtARcI2AILO8V1CzWOfoDpXw+4QGAcELFcIGALFwiYI0apMXspCLPv&#10;ouhr85FM1qib658mohQl+0LoCw7fd5I1+vN11j2ycQIdhiAvVSppH55bgSC9XCfexHEn3xixhLjl&#10;AgFb4FIuEDAENc4FAobAk1wgMDaICS4QMARtARcI2AILuUDAEC4QGAdELBcI2MIFAuaIUWrkXkry&#10;Q+3oi3TQ+/PxzU3wmohSlVY/2YVubfftxu8OeFhEds6kAkGIu1TSPjy3AoFSa3jNVuh5WrBPMEYn&#10;DXHLBQK2wKVcIGAIapwLBAyBJ7lAYGwQE1wgYAjaAi4QsAUWcoGAIVwgMA6IWC4QsIULBMwRo9TI&#10;vRSt3vCVPx3TbsJlWbWqWS5qIkqTH+qG1b6EPyC38aNQKcmRJVQguHhYKmkfnluBAEx2kb1sIexq&#10;QqZhB+KWCwRsgUu5QMAQ1DgXCBgCT3KBwNggJrhAwBC0BVwgYAss5AIBQ7hAYBwQsVwgYAsXCJgj&#10;RqnxeylhhZreVvSOdK/mvTm/iSi9nKwZYEM3VaFo3Nv4ls12MqM7ObRQKmkfnmeBYHuwoqu58LmH&#10;3AjjFCJuuUDAFriUCwQMQY1zgYAh8CQXCIwNYoILBAxBW8AFArbAQi4QMKRTCwRRUVE7d+5cunQp&#10;FwhYgXBtLPUyNbhAwBwxSo3fS1FqDTNd5d0shBU3FQrNs73UWJQiF91+S/myhTDLTfaMAHY7Teb1&#10;JSuHS7Ptw/MsEFxMUncxFz5ylpfJ2z3sEbdcIGALXMoFAoagxrlAwBB4kgsExgYxwQUChqAt4AIB&#10;W2AhFwgY0qkFAhgfEhLi6OjIBQJWIFwbTL1MEC4QMEeM0g7ppfhkaZBPvntBFlH07L03FqX3Zfq5&#10;te9EsIl71jsRQq6TBQPpTQSKdszen2eBIO6+FhUxylEWX9rujR7ilgsEbIFLuUDAENQ4FwgYAk9y&#10;gcDYICa4QMAQtAVcIGALLOQCAUM6tUAgwh8xYAjCtcHUywThAgFzxCjtkF6KSmsY7Sj0OE3fd6h9&#10;1k3pjUVpeJF2TO14h5kVz0oY0u6SpUPoMAS5yVJJO/A8CwRytf4lc+FtO5l38x4baQuIWy4QsAUu&#10;5QIBQ1DjXCBgCDzJBQJjg5jgAgFD0BZwgYAtsJALBAzhAoFxQMRygYAtXCBgjhilHdVLOXdPhdx+&#10;uqs8vfwZ3f3GotQxSfOqjTDygqDUPsvVZSVk1btUIAi9IZW0A8+zQICqQUX0sxFs4tq9n4a45QIB&#10;W+BSLhAwBDXOBQKGwJNcIDA2iAkuEDAEbQEXCNgCC7lAwBAuEBgHRCwXCNjCBQLmiFHaUb2UEkH/&#10;xjkBGb5Tsrrpke0ajFKFRr/njrKLubApUKl55sB4Oi3ZOIEKBFdPSCXtwPMsEIClXoqXLYTdd5Tt&#10;3ZggbrlAwBa4lAsEDEGNc4GAIfAkFwiMDWKCCwQMQVvABQK2wEIuEDCECwTGARHLBQK2cIGAOWKU&#10;dlQvRaEx7K3N8Nf5K0tlTfmqwSjNqdTN96ADELikqnXNid7jK6hAcHKNNNsOPOcCwckoekvIypuK&#10;GnX7Rj7ilgsEbIFLuUDAENQ4FwgYAk9ygcDYICa4QMAQtAVcIGALLOQCAUO4QGAcELFcIGALFwiY&#10;I0ZpR/VS9AZDSIH2NVthyHlZaKEWs9KCp3g6SvEhvEg7wkE2wEZIeqBtVvRePEKmdSObJxJ9e2UX&#10;z7lA4JtNB56c5S7PqWzf/A1xywUCtsClXCBgCGqcCwQMgSe5QGBsEBNcIGAI2gIuELAFFnKBgCFc&#10;IDAOiFguELCFCwTMEaO0A3spxYJ+uY8CWeWRcJVc02gEPh2lWp3hSora7DR9wWFRTfP8HHSFTHuJ&#10;LHuH1FRIJax5zgWCnErdyxbCOCdZVHH7tnuIWy4QsAUu5QIBQ1DjXCBgCDzJBQJjg5jgAgFD0BZw&#10;gYAtsJALBAzhAoFxQMRygYAtXCBgjhilHdhL0egMjonqV6yF0Y6ygupGO/1PR2m10iAOQHAgVFmj&#10;ap6fU6PJ9JfJokEkO0kqYc1zLhBUKPSD7YS37QTvrPaNKMQtFwjYApdygYAhqHEuEDAEnuQCgbFB&#10;THCBgCFoC7hAwBZYyAUChnCBwDggYrlAwBYuEDBHjNKO7aUkP9ROcZG/ZCFcSm70+v50lBbW6Kde&#10;k5lZ1g5A8MwRCkWqysiM7uTzASTCRyphjdEEAqTHDg4O8+bNGzlyZEBAAEpQlXFxcV999dWECRMm&#10;Tpx48ODByspKceVjx46NGjVqeC2zZ8+Ojo4WyxukLQJBjcowy03e87TgkKBu1/YEB8sFArbApVwg&#10;YAhqnAsEDIEnuUBgbBATXCBgCNoCLhCwBRZygYAhXCAwDohYLhCwhQsEzBGjtGN7KSqtfn+osrul&#10;8NEVWWNBWC9K8T/xgbbPGWGUoyyyqHkDEABUx+K3yNw+xMNGKmGN0QSCoqKiU6dOHTly5F//+tel&#10;S5dQgkp0cnLauHHj9evX3dzc3n777ZUrV4orL1myZP78+WFhYREREXFxcVVVVWJ5g7RFIJBrDNuC&#10;6QMjRyNUSm07tieIWy4QsAUu5QIBQ1DjXCBgCDzJBQJjg5jgAgFD0BZwgYAtsJALBAzhAoFxQMRy&#10;gYAtXCBgjhilHd5LuZ2vHXFBhsQysqjhfn+9KNUbDFdS6Hh4Cz0V+dUtcfKe2WRmD3J2pzTLGqMJ&#10;BI/p16+fKBDUIzAwsG/fvmJ/esmSJVu2bGlmTtUWgUCjM9jeU6NeNgQoH8rbMfgRt1wgYAtcygUC&#10;hqDGuUDAEHiSCwTGBjHBBQKGoC3gAgFbYCEXCBjCBQLjgIjlAgFbuEDAHDFKO7yXIlcbkOp3NRcW&#10;3JA3+LxAvShFIrren66/P0SlbHxowwaw20PfdHhoEa5/UglTTEQggJfs7OzefvttpVKJ2bVr16Jv&#10;3bNnz1GjRllZWaF/Iq72GLSlWVlZ8bWEhoZ26dKlqqoKUdFSVGr1zUxlV/OaWW6y9IcqqbQdUKlU&#10;6BXAz+gTSkUmCcxDSIh9V6nIVIFLi4uL8V+aN1VEOxHY0rypImbdOI9Mv+pxHpWWlpp41cOTaMG4&#10;QGBU0D/gAgFDcGHmAgFbYCEXCBjCBQLjgIjlAgFbcDHlAgFbxCg1hV7KlRR1P2uhu6WQ9LCBU6Ze&#10;lMo1+hEOwgAbwanxYQsaxt+JCgTbp9LxCNoBUxAIUKdxcXEDBw5EF1QsCQkJCQ8Pz8jIOHfuHFpO&#10;W1vbeid7enr60qVLsQi89dZbL774Yn5+PgKjFQSnl79mU/2ufdWt9HKpqB1AlyAnJwfXMvRhpCKT&#10;BOYVFRXl5eWZuJ0ALs3MzMR/ad5UEe1EQivNmyqocdR7YWGh6Vc9zqPs7GwTr/qCggIzMzM4U2qz&#10;6sAFgvYC1xIuEDAE110uELAFFqLlMn07UeNcIDAOXCBgCMK1buplynCBgDlilJpCL+WhXD/OSdbV&#10;XNh5W/n0TQT1ojT5oRZrvn9JFtnS1+mlx1KBYMOHJDdZKmFKhwsEqNDIyMjx48dv3bpVvH2gLjBs&#10;27ZtixcvrrcI31KpVGhRAeK2a9eucDUKW0F6mXb8ZdkrZ4RbeRqpqB1Au4oOIY4C3RipyCSBefB5&#10;VVWVidsJ4FJk3fgvzZsqop1osqR5UwU1jnrHeWT6VY/zSOyrSPMmCTzZq1cvLhAYFfidCwQMQfeF&#10;CwRsgYVcIGAIFwiMAyKWCwRs4QIBc8QoNZFeyqloVRdz4T1HWXZl/fv/60WpZQxdc56HvMUPusuq&#10;yYyXycrhJDZYKmFKxwoEqM3w8PApU6bs2bOnwRYehXv37l2wYAE8KRU9BQ6h1WMQgKIa/WIvOk6h&#10;S6paq2uvJgVHyscgYAtc2ik6WrAQHVd0X6V5UwU1jkQAtW/6VS8+DWHiVQ9P8jEIjA1iggsEDEFb&#10;wAUCtsBCLhAwhAsExgERywUCtnCBgDlilJpIL6WgWveqtfDKGeFMbP3Er16Uii843NXQvQbPAF9f&#10;Oph8MYgEOkslTDGaQICGBZfv3Nzcnj17fvfdd3l5eZWVlVFRUZMnT964cWN2djZmYQyu8qjf27dv&#10;o81EQHp4eIwePfrYsWNN5FdtFAiqlPrdt5VdzIVvI5XyFg0P0RIQt1wgYAtcygUChqDGuUDAEHiS&#10;CwTGBjHBBQKGoC3gAgFbYCEXCBjCBQLjgIjlAgFbuEDAHDFKTaSXojcYvg6iQw/O95Dflz2RANSN&#10;0nKFvudp4TVb4WpKq8zePZvM7k1cTkmzTDGaQIBaQ/eyf//+v/rVr/773/++/fbbVlZWBw8e/M1v&#10;ftO9e/dBgwa98cYbkyZNys7OLiwsXL9+/bBhw7DOBx98cODAgeLiYmkrDdFGgUCjM1jH0fs71vgp&#10;KpXt1aQgbrlAwBa4lAsEDEGNc4GAIfAkFwiMDWKCCwQMQVvABQK2wEIuEDCECwTGARHLBQK2cIGA&#10;OWKUmk4vJbtC97KFMNhO8Mx8wqS6UeqTRV9wONxBllbWqiTBZjsdhsB2B9GyP2qjCQS4fKPi8h9R&#10;UFBQVYs0X0txcTFqFmui71RYWIh1EJOwrekzvY0CATbulq7ue0b49Kq8VNZe8Y+45QIBW+BSLhAw&#10;BDXOBQKGwJNcIDA2iAkuEDAEbQEXCNgCC7lAwBAuEBgHRCwXCNjCBQLmiFFqOr0Urd6w2JM+wb49&#10;WCFTf++9x1EKg7cF0xUmuzT8QsRn43WOCgTfrmqPFxkYTSBoP9ooEIDb+drhDrLXbYX86vbK4hAG&#10;XCBgC1zKBQKGoMa5QMAQeJILBMYGMcEFAoagLeACAVtgIRcIGMIFAuOAiOUCAVu4QMAcMUpNp5eC&#10;IPTN0nS3FMZdlsWUaB/H5OMoVWl1Yy/JulkIB8PqD9HfXOKCqUCwZw4pzJJK2MEFApD4QDfJRd7F&#10;XIi7316tH+KWCwRsgUu5QMAQ1DgXCBgCT3KBwNggJrhAwBC0BVwgYAss5AIBQ7hAYBwQsVwgYAsX&#10;CJgjRqlJ9VIKa/RTrslfthBs49RKreTAx1GaWKp93VZ42VIIzmutzUWZZKYZ+epDknZXKmEHFwhA&#10;cY1+Ue2LDK4kt1eHDXHLBQK2wKVcIGAIapwLBAyBJ7lAYGwQE1wgYAjaAi4QsAUWcoGAIVwgMA6I&#10;WC4QsIULBMwRo9SkeikKjcEqRtXdUpjtLi+s0Ylh+ThK7RNUfayEAbZChaK1vi0rJiuGkaVDyF1/&#10;qYQdXCAAco3h6yD6IoP9ISqpiDWIWy4QsAUu5QIBQ1DjXCBgCDzJBQJjg5jgAgFD0BZwgYAtsJAL&#10;BAzhAoFxQMRygYAtXCBgjhilJtVLQRxGF2vfuyjrYyX4ZWvEgQbEKK2qrlnnJ3/JQvjMow3NbFUZ&#10;2TWLzOlNgq9iu1IhI7hAAFA130aqelgKn11vr6sM4pYLBGyBS7lAwBDUOBcIGAJPcoHA2CAmuEDA&#10;ELQFXCBgCyzkAgFDuEBgHBCxXCBgCxcImCNGqan1UiqU+q+DlV3NhTW+CpWWhqUYpZkl1Z9elXUx&#10;F84ntKEnIFQTi6/oMATuVkTDuEfBBQKRy8nq123p2yjaqVVB3HKBgC1wKRcIGIIa5wIBQ+BJLhAY&#10;G8QEFwgYgraACwRsgYVcIGAIFwiMAyKWCwRs4QIBc8QoNbVeit5gcE/XvGUn9D0jZFfSTECMUq+U&#10;qmEOVCDIq26DY1UKcuUkFQjsdhOhSipkBBcIRG7laUY4yF6yECqU7XIKIG65QMAWuJQLBAxBjXOB&#10;gCHwJBcIjA1iggsEDEFbwAUCtsBCLhAwhAsExgERywUCtnCBgDlilJpgL6W4RjfbnY6Evz+Evq1A&#10;jNJvQyr6nhFGOQr6tsSqTktuuVCB4NgyOh4BU7hAIJJerh1/mUo5oYXt0gAibrlAwBa4lAsEDEGN&#10;c4GAIfAkFwiMDWKCCwQMQVvABQK2wEIuEDCECwTGARHLBQK2cIGAOWKUmmYv5VS0us8ZoY+VUKPS&#10;IzjLKoWVHuXIObcFt/YFhyKI83u3yexeZOskUpgpFTKCCwQiqLKZblTfORPbLuMUIm65QMAWuJQL&#10;BAxBjXOBgCHwJBcIjA1iggsEDEFbwAUCtsBCLhAwxJQFAvH0yc3NbbqHzQUChsDnXCBgDozkAkEb&#10;SS3TjXakv0LbxqlhZ0KxfNLlSsz6ZLXZ2vQYsmI4WfYOyUqQShjBBQIRNCZrfBXdzIXVfu3SSiMe&#10;uEDAFriUCwQMQY1zgYAh8CQXCIwNYoILBAxBW8AFArbAQi4QMMSUBQK0lk5OTmPHjg0KCpKKGoIL&#10;BAxBuHKBgDkwkgsEbUSvN2wMUCLJ/PCyrEqpu5mhGHyuaoCNkF/d5twgP41sm0xm9SSJYTgBpEIW&#10;cIHgMccilT1PC+9dlLVHw4K45QIBW+BSLhAwBDXOBQKGwJNcIDA2iAkuEDAEbQEXCNgCC7lAwBBT&#10;FggKCgqWLVu2bt06LhAYDYQrFwiYAyO5QNB2ooq0va2EPmcE11S1Tayyu0XN3OtyBuPePSwiR5fR&#10;YQhuudIhCdjBBYLHuKRqXrUWepwWatTszwLELRcI2AKXcoGAIahxLhAwBJ7kAoGxQUxwgYAhaAu4&#10;QMAWWMgFAoYYWSAoKiqyt7ffuXPnoUOHCgsLpVJC7ty5s2fPnh07dnh5eSE7FQuPHj1qZWV15MgR&#10;LhAYDYQrFwiYAyO5QNB21DrDbDd5Nwthpqt8tS99pv14pEqhaXOgClXk7E4qEFw5SdQsH5LnAsFj&#10;7pZoB50VUHfxpezbQMQtFwjYApdygYAhqHEuEDAEnuQCgbFBTHCBgCFoC7hAwBZYyAUChhhZIIiI&#10;iFizZs26det69Ohx9+5dsRAfXn/99a+++mrr1q0TJ050c3NDIo3CtWvXZmVlcYHAmCBcuUDAHBjJ&#10;BQIm+Gdru5gLPU8Lr9nSn6N9s9U6fZsDVashLuZkajdivp4oWCbzXCB4TJlCP+S8rKu54JLCProQ&#10;t1wgYAtcygUChqDGuUDAEHiSCwTGBjHBBQKGoC3gAgFbYCEXCBhiZIEAmWdhYWFmZmZdgWDx4sVT&#10;pkxBZoJO3o4dOzCLbOrgwYOvvvrqe++916tXrwULFuTl5YkrPw0XCBiCcOUCAXNgJBcImKDUGj5w&#10;okMVYnrvopDwQMsgULEFfycyty/ZMZ3IqqRCFnCB4DE6vWHiFSoQHAxj/yIDxC0XCNgCl3KBgCGo&#10;cS4QMASe5AKBsUFMcIGAIWgLuEDAFljIBQKGGFkgEEES8lggQJOIht7JyQmf4StXV9dJkyalpqbC&#10;JJzjKSkpu3fv9vLyqtcDQKaNJBZnFsB2hgwZghMNUWGywGDELZosad5UgZ8Rt/AqPkhFpgryATRZ&#10;cKw0b8LASJxopm8qLIRL4Vhp3iQ5H68UBYLlXrLCakYujfQ2LBtsWDpEX0kvgqyorKzkAsFj1vsr&#10;UGsLPdlfa+BqLhCwBS7lAgFDUOO4qpp+hxBwgcDYIHy5QMAQWMgFArYgRLlAwBDUOBcIGqOuQIDP&#10;6ICGhoaKiwICAsaPHx8fHy/O3r9//8SJE7du3RJnH3P79u033njjN7X86le/wuecnBysbLIUFxen&#10;paUVFhZK86YK4iG7FnyQikyVgoICuBSOleZNGBiZkpJi+qaKUQrHSvMmSULO/TfPVnc1r9kf8DCv&#10;kE2UloXe1KwdY5jarTQpRipiQXp6OhcIHmMVo+piLoy5KFNpGV++0R/gAgFbOktHCxZygYAtXCAw&#10;NlwgYAss5AIBW7hAwBbUOBcIGqOuQICOXbdu3YKDg8VFfn5+EyZMeCwQNIZWq4XN4s3wMTEx/A4C&#10;VqAdQNzyOwjYAiNxopm+qbAQLjXxOwjkGp1NnGr61argLBmzKC3IMOyaSaZ21ccFSSUs4HcQ1CUo&#10;V9PFXHjHXpZVwfhJK7iaCwRsgUu5QMAQ1DgXCBgCT3KBwNggJrhAwBC0BVwgYAss5AIBQzpcIEBO&#10;MnDgQCsrK3yGr5ycnKZOnZqenl67YrPgYxAwBFUgyi6m32ThYgqXmn5TAGDkfT4GATs0OsODCqG6&#10;hl2U1lSQY7VvOvQ8K5WwAJcALhA8prBG18VcGHROCMxlHGCIWy4QsAUu5QIBQ1DjXCBgCDzJBQJj&#10;g5jgAgFD0BZwgYAtsJALBAwxskCABhBhlpqa+tJLL/n5+aFXh5KtW7cOHz4ceX5WVtbKlSs3bNiA&#10;s1v6QjPgAgFDEK5cIGAOjOQCAUPYR6lOS6y3kmkvkTNfSyUs4AJBXbR6wwAb4RVrwS6ecc8NccsF&#10;ArbApVwgYAhqnAsEDIEnuUBgbBATXCBgCNoCLhCwBRZygYAhRhYIcnJyFixYMHny5N///vfvv/8+&#10;mkSUZGdnT5o0afr06TNnzpwzZ86dO3dadL3nAgFDEK6MU692gwsEzBGj9HkUCMCVk2ROb7JjmjTL&#10;Ai4Q1GOGq9zMUthzRynNMwJxywUCtsClXCBgCGqcCwQMgSe5QGBsEBNcIGAI2gIuELAFFnKBgCFG&#10;FggqKyvd3d1dHhEQEIASlGdmZnp6enp4eCQmJqKfJ678TO7cubN69eqZM2fWEwgQzGgcTAqlUglX&#10;w8/SvIkBj4mBiv/sU6/2gQsEzIGFz69AEHCZfDGQLByIrUslbYYLBPXYG6Lsai4s9VaodSybF8Qt&#10;FwjYApdygYAhqHEuEDAEnuQCgbFBTHCBgCFoC7hAwBZYyAUChhhZIGBLZWVlSkqKp6dnXYEAHzJN&#10;j4yMjOTk5LS0NGne9BDTGIQr+9SrfeACAXNg4fMrEMQFk+XDyLRupLpMKmkzXCCoh2uquou5MN1V&#10;XlTD8lxA3HKBgC1wKRcIGIIa5wIBQ+DJjhcI7t69++mnn/7jH/8YNmzY0wNrW1tbo/w///nPoEGD&#10;7OzsmmhDuUDAFljIBQK2cIGALahxLhAYh7qPGCCMkevm5ubivDMpkMxUVVWhKZDmTYyCgoLU1FR4&#10;D+HKPvVqH7hAwBxY+PwKBPlp5Mv36TiFyZFSSZvhAkE9Msq1XcyFD5zksfdZZnSIWy4QsAUu5QIB&#10;Q1DjXCBgCDzZwQJBdnb21KlTV65ceffu3bVr15qZmZWWlkrLalm4cKGjo2NiYqKdnV3fvn29vb0b&#10;8ykXCNgCC7lAwBYuELAFNc4FAuNQVyBAm5Cenl73cQMTAWGAxt9k41apVCYnJ4s9bPapV/vABQLm&#10;wMLnVyAQKsnXn1CBwPeCVNJmuEBQD7VO39tKeOe84J3FsvOGuOUCAVvgUi4QMAQ1zgUChsCTHSkQ&#10;oBZv3LgxceLEmJgYzMJZr776qq2trbi0HojOWbNm7d+/v16Y4lsoAfC4hYXFli1b8AFbNllganFx&#10;Mf5L86YKLEQ/RrwemDIIAHRicD3AB6nIVNHWvqe9U1R9aWmp6duJGq+qqkLX0MSrHuf7D08gQLor&#10;LmIFzo68vDz4CrUplsB1lZWV9STjJkAwYAvYDkI3KysLF2AUImlEOyau0LGgLeUCQfsBI7lAwJB2&#10;iVLUzoEFVCA4u0MqaTNcIKiHTm+YcFn2yhnBLp5lMo+45QIBW+BSLhAwBDXOBQKGdLBAgIA7d+7c&#10;jBkzCgsLxZLPPvvsq6++Ej/XAz2/8ePHOzo61gvTzMzMixcv2tvb29nZiV9HNxEHZrLgipubm4v/&#10;0rypAgvRWTdxZwL0DNDfQhaBD1KRqYLGq6CgoFNUfaewEzWOekc7a+JVn52d3XkFAkSCn5+fra1t&#10;ewsERUVFM2fOFBtwsQRJ1NWrV48cOSLOPpOQkJA1a9aga1hZWTl27FhLS0sUbt++3cnJSVyhY+EC&#10;QbsCI7lAwJD2itKzO8mM7mTXLGm2zXCBoB46g2Gdr6KbuXAoXKllN04h4pYLBGyBS7lAwBDUOBcI&#10;GAJPdqRAgGukhYUFsnqcJGLJihUrli1bJn6uC0zcs2fP3LlzkVrXq/uwsDB0CvGtJUuWDB8+/Msv&#10;v8TK6GKaLGhks7Ky8F+aN1VgYX5+vok7EyAZKCkpQXaBD1KRqYIWIScnp1NUfaewEzWOekdWYOJV&#10;n5aW1nkFgtjY2EOHDq1bt65dBQK06tjRhAkTNmzYcO/ePXTvLly4cP78+YMHDx45cgT1e+PGDXt7&#10;+6tXryJjKS0tDQgIwGcbG5vs7GwvLy9HR0fk3riOTJo0CU1WXl7eqFGjDhw4ACPnzZuHLUu76VC4&#10;QNCuwEguEDCkvaL0hi2Z1YssGUy0bDxgNIEADXhERMS5c+eOHTuWmpoqFsI5mZmZaJq+/fZbFxcX&#10;GCOWo5EMCgo6efLk6dOno6Kimn73KluBQG8wWNxVdjEXNvgrKhTMTgfELboEXCBgCFzKBQKGoMa5&#10;QMAQeLIjBQI0mmfPnp05cyZ6+WLJ559/vn79evHzY3CqHz9+XHx399PtLKIWvgbovJ46dYo/YsAK&#10;WIh+jHg9MGVwjqETgyDBB6nIVEH04nrQKaoeOZjp24kaR/qNrqGJV/0P9RGDapXeJVV99l6LJ7t4&#10;dWTREy05Tg0k+Xv37kVWf/36dSsrq02bNtna2iK9P3LkCC5RN27cwAo7duxALxwJ/xdffIHyPXv2&#10;fPrpp7iI7Nu37+jRo2gEpk+fHhcX5+HhsWHDBpTExMQsWrQoLy9P2k2HwgWCdgVGcoGAIe0VpdG+&#10;ZG5fMqcPKS+RStoGznrjCARoxtERXbZsGXZ36dIlsTA3N3fNmjXz589He/XBBx8cOnRI7KO6u7tP&#10;mDDhq6++Wrly5bRp00JDQ8X1GwSHwFAgQH35Zmu6mAufXZdnVzJL6hC3XCBgC1zKBQKGoMa5QMCQ&#10;DhYIUIvoC37yySf37t3DLJw1aNCg06dPi0tF0Np+99136AUGBgbCp1JpQyB8+SCFDIGFiOCmfW4K&#10;IIrQOUC7YPqNAkIUJ1unqPpOcd1CjaMfYPrXgx/kIIVKpTK/Sv/JVVl/G6Gl0xvnhKMRT9yAgC2j&#10;Jx0ZGenk5HTy5EnsC1k9zutjx46JdxCgbV++fPnHH3+M1WJjY9Edj4+Ph2P/8pe/VFVVRUVF7d69&#10;Oz8/f+/evba2ttu3b/fw8Dhz5gy+vmPHjgavcMaHCwTtCozkAgFD2itK89PI/P5kdi+SFC6VtA2j&#10;CQRo8XJzc9Eu9erVSxQI4Bm0V+idhoSEiHc5DRgwICkpCZ+nT5++Z88eVHROTs7SpUu/+uqrJm65&#10;Yi4QJD/U9bISPrwsi2H3IgPELRcI2AKXcoGAIahxLhAwBJ7sSIEAoKM5ZcqUzZs3JyQkoIdnZmaG&#10;9hetLfp5aIuxgrm5OdrcK1euFBcXw9Am8kAuELAFFnKBgC1cIGALapwLBMahQYGgqEa/zFs+wVnW&#10;0unTqzLbOJW4ZRE0++KbbgcOHPjuu+/+97//xV7QGbW3tz9y5IizszOuCPHx8bgQiI8MHDhwICMj&#10;A9nLf/7zH3w9Li5u3759WVlZHh4eS5Ys+fjjj9F2oRP/0UcfWVlZGSF5aA5cIGhXYCQXCBjSXlGq&#10;kJGFA8nMHsSfzcggRhMIHtOvXz9RIEB7uGvXrnXr1lVWVmIWnZARI0ZgEZojNGXR0dFwHS76ly9f&#10;njhxYr37mFCOK4Lo4aKioq5du+IDYoMJuRXakReoDuufo5aK2oxWq0WjimYflktFJgnMQzBUVVWZ&#10;uJ0ALi0tLcV/ad5UEe1EkyXNmyqocdQ7ziPTr3qcR7gKmHjVw5O9evXqSIEARty+fXvs2LF//vOf&#10;0TUMDQ1Fk+ri4vLJJ58kJCRghS5duvz4xz/+1a9+9etaVqxYAZ+K360HYoILBAyBhVwgYAtClAsE&#10;DEGNc4HAODQoEOgNBpXWoGzVpHly9CwLCwtk+DiRwcKFCwcPHnzt2jVcQfH5yJEjp06dQp6PPa5d&#10;u3bu3LmxsbHffPNNZmYmVv7vf/+Lrz8WCAoLC/v27TthwgSEBLbw0ksvubu7m0gkc4GgXYGRXCBg&#10;SHtFKba26SM6TqHjIamkbXSgQFBRUbF69eq9e/eiacIsWvhJkyadOHEiKCho1KhRKSkpKIT3bt68&#10;OX78+MTERPrlR9y7dw/r/KYW9GxffPHF7OxsBDATEnLuz7hS0c28xjbiYUmJVNhGiouLMzIy8vPz&#10;cTmTikwSmJebm4trgYnbCeDS1NRU/JfmTRXRTnG8J1MGNY56z8nJMf2qx3mETpSJVz1aJDMzs44U&#10;CBjCBQK2wEIuELCFCwRsQY1zgaC9QUKLdiAiIuJpgUBcgQnoWIsPmoELFy6cOnVq9OjRY8aMWb58&#10;ubm5OS5UM2bMGD58+Pbt21ESHx+PXjgKceIPGDAAX0lISDh27Bh6Bmj8sdqBAwdQePv27SlTpoSF&#10;hdVutePhAkG7AiPRp+kUretzLRCA79aSqd3IseVULGgzHSsQrFmzZs+ePY8Fgk8//fTkyZPNEQjQ&#10;GRD7LaCwsJDtHQQVCt22YDpO4ckopUzF5tdULb+DgDXiL/Mm/jMyEO1EkyXNmyqocX4HAUPgyQ6+&#10;g4AhiAkuEDAEFnKBgC0IUS4QMAQ1zgWC9sbX13f69OnI1dtVIGACwkDsxEjzJgYXCNoVGMkFAoa0&#10;Y5S6mJOpXcmWT4iGQe+iAwUCtId79uxZu3ZtRUUFZmHJ8OHDnZyc4uPjhw0bFhkZCdfhoo+STz75&#10;JD8/v/bbDYAvMhyDACi1Bus4dRdzYWOAopzRiwwQt3wMArbApXwMAoagxpEImH6HEKAThfTKxKse&#10;nuzgMQgYwgUCtsBCLhCwhQsEbEGNc4HAODT4iIG4yHRAGHCBgC1cIGAOLHzeBYIIHyoQrBtDSguk&#10;kjZgNIEAFYe9IElGp9nGxqayshLtobOzM5L/W7duodzNze21115LSUmpqqqaOXPmzp07cbnPyspa&#10;vHjxpk2bmmgwmQsEeoPBM0PT3VKY5SYvqGZzRuDwuUDAFriUCwQMQY1zgYAh8CQXCIwNYoILBAxB&#10;W8AFArbAQi4QMIQLBMYBYcAFArZwgYA5sPB5FwgKM6lAsGIYSYmSStqA0QQC7MjBwWHVqlXY3fvv&#10;v79+/Xp/f//8/Hx8mDt37tq1a8eNG3f8+HFt7SBZnp6eEydOXL169ZIlS2bNmhURESFupEGYCwQg&#10;tED7tp0wwkFIL2eT1yFuuUDAFriUCwQMQY1zgYAh8CQXCIwNYoILBAxBW8AFArbAQi4QMIQLBMYB&#10;YcAFArZwgYA5sPB5FwjUSvqaw0WDyJ3rUkkbMJpAgAbcz8/P/BFWVlaxsbFwTk5OzuXLl9H59PDw&#10;QD9EXBmNZEhIyJkzZ86dO4fVmk6u2kMgSHyg+/iKrMdp4W6xlkkNIm65QMAWuJQLBAxBjXOBgCHw&#10;JBcIjA1iggsEDEFbwAUCtsBCLhAwhAsExgFhwAUCtnCBgDmw8HkXCLDBdWPIvFeIm5VU0gaMJhC0&#10;H+0hEBRU6xZ5KbqYC9fTNDo9gxpE3HKBgC1wKRcIGIIa5wIBQ+BJLhAYG8QEFwgYgraACwRsgYVc&#10;IGAIFwieCU7hefPmSTOE2NvbN31TboMgDLhAwBYuEDAHFj7vAgE4tpxM707O7pJm2wAXCBqkWqUX&#10;X2RwPFJV752yrQNxywUCtsClXCBgCGqcCwQMgSe5QGBsEBNcIGAI2gIuELAFFnKBgCFcIHgmyENG&#10;jhwpzRAivv5Hmmk2CAMuELCFCwTMgYVcICDO39JhCI6vICrapLQFLhA0iE5v+C5K1dVcWHFTodIy&#10;qEHELRcI2AKXcoGAIahxLhAwBJ7kAoGxQUxwgYAhaAu4QMAWWMgFAoZ0aoFAoVAgGMLCwowpEGze&#10;vNnNzQ0n9aFDh4YNGzZjxozExEQE5AsvvLB8+fIRI0ZYW1ujqyqt/QiEARcI2MIFAubAQi4QkLAb&#10;VCDYO4c8KJRKWgsXCBrDKVnT30b4wEkmVzOoQcQtFwjYApdygYAhqHEuEDAEnuQCgbFBTHCBgCFo&#10;C7hAwBZYyAUChnRqgcDf33/27Nnjxo1rQCDQqElxDslPa/FUkE4qH4jbF0Ee8rRAcO/ePey6qqrK&#10;xsbm6NGjcOAf/vCHpKSk0NDQXbt2ZWdnS2s/AmHABQK2cIGAObCQCwQkL5UKBJsmksx4qaS1cIGg&#10;MQJztSMcZL3PCBUKBicF4pYLBGyBS7lAwBDUOBcIGAJPcoHA2CAmuEDAELQFXCBgCyzkAgFDOrVA&#10;INLwIwYPisiBz8ma0S2e1o8jbqfFLYsgD3laIPDz88MHzIaHh2/duhXn+H/+8x/MJiUlHThwAMl2&#10;7brfgzDgAgFbuEDAHFjIBQIiVJG5r5BV75KYQKmktXCBoDESHugmXpF3MRfiS+mbF9sI4pYLBGyB&#10;S7lAwBDUOBcIGAJPcoHA2CAmuEDAELQFXCBgCyzkAgFDfrACQWkB2TWLLB3S4mnVCOLynbhlkf9v&#10;7zzAqkizvL8zszv97YSdne3Zmenve7a3w3S3HWhbu1vb0GiLERXFiAkDYg4YEEyoiAhIlpwlSM4I&#10;ipKRrAiioOQMSs5wgfr+datkaNq2RQss9Pye8/BUvbeq7qn3fevUOf9b94I65KcCQWpq6o4dO9Bv&#10;AQEBenp6uMyRRuNVlNkkEIwOJBAIDjwkgYDpaGOOLGS2fs3E+vEtLwoJBD9HTVvf5jBWIPC5J0AW&#10;h3lLAoGwoEtJIBAQjDgJBAKCniSBYLTBnCCBQEAQC0ggEBZ4SAKBgLy2AkFnO3MvhcmIGrbdjmHK&#10;87kjc3BPBxyW4u/vr6amFhwcXFtbe/ToUU1Nzb1798bExEgkEhIIRhkSCAQHHpJAwHR1MkY7mbUf&#10;s08SvdyQkUDwc3T39h+60fGBVevpeDZuvySYtyQQCAu6lAQCAcGIk0AgIOhJEghGG8wJEggEBLGA&#10;BAJhgYckEAjIaysQCAeK/6ioqHgp+fn5ubm5mIG4XkpLS5OTk7OysrhRTkxMxMa43ouLi39aEmAD&#10;EgiEhQQCwYGHJBCwP1/ifp79GQLXc0znS9X2JBD8HBg4o5TOT21bVwcI0DmYtyQQCAu6lAQCAcGI&#10;k0AgIOhJEghGG8wJEggEBLGABAJhgYckEAgICQSjA6YBCQTCQgKB4MBDEggYiYS54ckKBBcPMA01&#10;fOMLQQLBM/C61z3RqXW8fWvfSw8i5i0JBMKCLiWBQEAw4iQQCAh6kgSC0QZzggQCAUEsIIFAWOAh&#10;CQQCQgLB6IBpQAKBsJBAIDjwkAQC9AKTncgKBDobmMoCvvGFIIHgGSSU9Uy71Pa+VWt5y8teF5i3&#10;JBAIC7qUBAIBwYiTQCAg6EkSCEYbzAkSCAQEsYAEAmGBhyQQCAgJBKMDpgEJBMJCAoHgwEMSCFiK&#10;cpgtE5nD85n8TL7lhSCB4BkUN/XNvswKBDeKX3a+Yd6SQCAs6FISCAQEI04CgYCgJ0kgGG0wJ0gg&#10;EBDEAhIIhAUekkAgIGNaIMBMyMjI8PPzI4HgJSGBYESBkyQQCMiIz9LKAuaIPLP1GyYrAW/GNw4f&#10;EgieQZekn/tPh5YZXXzTi4J5SwKBsKBLSSAQEIw4CQQCgp4kgWC0wZwggUBAEAtIIBAWeEgCgYCM&#10;aYEgNTX12LFjqqqqJBC8JCQQjChwkgQCARnxWfq4ktFTYdZ8xNwMZfpevPYggeDZ7Itk/5HBvmts&#10;6H4ZMG9JIBAWdCkJBAKCESeBQEDQkyQQjDaYEyQQCAhiAQkEwgIPSSAQkDEtEHCMwlcMMJRBQUGW&#10;lpY2NjbFxcU4vp+fn7m5uZ2dXXx8PN767t27Fy5csLKyQpxPSUn5qQOYBpxA4OTk5O/vzzVeuXLF&#10;0dGRWxaEe/fuvVg1QgLBiAInSSAQkBGfpc31jN1x9mcIQu2Z7hf/fJsEgmdjmtb5D+vW+Z5tvX0v&#10;NY6YtyQQCAu6lAQCAcGIk0AgIOhJEghGG8wJEggEBLGABAJhgYckEAgICQS/CCZbTEzMkSNH/Pz8&#10;3N3d8/PzjY2Njx075uvr6+Xl5erqitrP09Nz5cqVgYGBqP8PHDgQFxfHpSwSiSQ7OzslJQXTgBMI&#10;4Cq2RDrb2NiooqIybdo07l0EAU7CPX5lOJBAMKLASRIIBGTEZ2lXB+NvwQoETmeYtma+cfiQQPBs&#10;QvN7PrFp/captbbtpQo8zFsSCIQFXUoCgYBgxEkgEBD0JAkEow3mBAkEAoJYQAKBsMBDEggEhASC&#10;XwRB29HR0djYGEOJ5fLy8q+++qq0tBSrqP9RUCEx9fT0RHjHxnhrKysrPT29pqYmbt+rV696eXlx&#10;+2Lezpo16/Dhwzdu3IiPj9fQ0JgzZw5eqqysPHr0qIqKSmBgIE7Ew8Pj3Llz27Zt09HRwb579uzR&#10;0tLC0TBMPj4+aNfU1OQcWLFixfnz57dv344D3rlzR0ZGZtmyZWfOnLl58yYOAvfQqK+vD2fwFwfZ&#10;tGlTaGiogYGBsrLywIMMgASCEQVOkkAgICM+S/t6mSgf9isGF7YzTU/JQZ8TEgiezf3Hkk9tW8c7&#10;tKZVSvimFwLzlgQCYUGXkkAgIBhxEggEBD1JAsFogzlBAoGAIBaQQCAs8JAEAgEhgeAXwWRLSEiY&#10;PHnyli1bwsPDIyMjFy5cOGRYBwQCEBsbq66uXlVVheWfCgTz5893c3PT09OztLTETUFRUREvmZqa&#10;Ghsb37p1a8+ePffu3UPNv3z5clTsR6Tk5uZiNScnJzs7+9SpU6Wlpc7OzjY2NjjZt99+Ozo62tfX&#10;FwcsLi5eunQpVnGBhISEoAXvGBcXB7dR9SkrK1tbW8P/OXPmXL9+HQfHW6PE4nwmgWBEgZMkEAjI&#10;iM9SHDYtkv2RQo1FzKMKvnH4kEDwbNp7+r60b/3crtX7/kvlcpi3JBAIC7qUBAIBwYiTQCAg6EkS&#10;CEYbzAkSCAQEsYAEAmGBhyQQCMjrKhA8bn9slGaiEXdsuHY8XutKQTh35AEwiOXl5SiwJ0yYcPHi&#10;RdThaEHFjoXp06ffuXNnsEAQHx9/+PDhqqoq1OTo2/fff//dd98dP368k5MT3JOXl4+IiMAGx44d&#10;CwgIWLFiBQ61efPm3Nxc7HvkyJGEhARdXV0rKyuJRGJnZ2djY4N2bOzv7w8H/ud//geH+uyzz1RU&#10;VHCa//jHP/BqVlbW+fPn8/PzV69eDa/QMiAQxMbGcgLBoUOHMjMzKyoqNm3ahGIV+27cuLGoqAgb&#10;AxIIRhQ4SQKBgIzGLL2fyhyax2yZwFQW4v34xmFCAsEvssS37WPrVr2kl5J0MW9JIBAWdCkJBAKC&#10;ESeBQEDQkyQQjDaYEyQQCAhiAQkEwgIPSSAQkNdVIKhqrdobpaYYvHK4tip0rctdV+7IHBhBHBYX&#10;CBZQpa9du3bcuHFNTU1YbWxsREmfkZExIBCgqndxcdHR0UHCilUE/CFPEMjLy2N7bHzw4MG0tDRO&#10;IFBVVUX1jn0PHz6cmJioq6vr4OCAd3RycrK3t8dxjh8/7uvri3cxMjJCO46DjbHjZ599hlezs7M5&#10;gUBJSQnLaLly5Qpa0A+hoaGbN29G1aeurn737t3Kyspt27bV1tbipU2bNhUWFmJjQALBiAInSSAQ&#10;kNGYpaW5zOk17M8Q5GXg/fjGYUICwS+iGd35gVXrzoj2vpcYSsxbEgiEBV1KAoGAYMRJIBAQ9CQJ&#10;BKMN5gQJBAKCWEACgbDAQxIIBOR1FQiaupp88/zsshyHa47ZLimVqdyROXBpoKS/du1acnLy6dOn&#10;bWxsNDU1tbW1k5KSoqOjNTQ0cnJyULqjDk9JSQkLC9uzZw825lKWpwoEqOThM8r1oqIiTiCwt7c/&#10;d+5ceHj4oUOH4D9q+58KBH5+fij+d+3aFRUVFR8ff+fOHWwwRCCAM46OjjhyamrqyZMn8daHDx9W&#10;VlYmgeDVAidJIBCQ0ZildVWMyR5WIIjzx/vxjcOEBIJf5FJ29/tWrcv82ps6X/zqwLwlgUBY0KUk&#10;EAgIRpwEAgFBT5JAMNpgTpBAICCIBSQQCAs8JIFAQF5XgYB7SRAw2TIyMk6fPo0q3dTUFJUeLmor&#10;K6ujR4+iqg8NDUWhkpKSsn//fkT4M2fO3LhxY6A/JRIJV65jGnACgYmJCSYw9yquOEtLS7yEFhz5&#10;1KlT2BdpblhYWFxcHDZOSEjAArb09/dPT0/HeaHmx2ZaWlqJiYm4ZuESXi0vL8cucCwrKwteWVtb&#10;Y+55enpiM0dHRwcHB3jo7e2NzZBGu7i44FU4g/YBT0ggGFHgJAkEAjIas7SjjXHQYgUCL0P0C984&#10;THChkUDwbNIqJe9btc73ast9/OI1HuYtCQTCgi4lgUBAMOIkEAgIepIEgtEGc4IEAgFBLCCBQFjg&#10;IQkEAkICweiAacAJBPy6yCCBYESBkyQQCMhozFIMlq8Zs/ZjxngPu/xCkEDwizR29n1k3TrdtS2q&#10;+MVnHeYtCQTCgi4lgUBAMOIkEAgIepIEgtEGc4IEAgFBLCCBQFjgIQkEAkICweiAaUACgbCQQCA4&#10;8JAEgn8S6cGoTGSOLGT/6+ELQQLBL4IRnOHWOsGx1e3ui6dzmLckEAgLupQEAgHBiJNAICDoSRII&#10;fgFMtd7+3p7eni5JV0dPZ3tPe0t3S3NXc2NXY0NnAwwLTV1NTV3NaGzuamntbm3tbmvracOWUuvo&#10;lHRhX6l1d/d2d/d0l1eWd/Z0dko6O3o62nrasQt2bOxqwtHqOxoedzx+3P64pr22uq2mqrWqoqWi&#10;rLm8tLm0RGpYgKGlvKUChlcrW6uqWqur22A1NbD22tr2RzgCrK6jrq6jHsfkjgzDqtTQzhr3XoPt&#10;Ufsj7A6rbq15UPmgsqkS23OniROEqzgpuI3TQZ9I+iR9/X2v9mrEu5NAICxj5b6FESeBYKSJiopS&#10;VlZetGgRCQQvCQkEIwqcJIFAQEZplqZFMntkGWUZRvKCtSsJBM+Danj7xzat+kmdLzyamLckEAgL&#10;upQEAgHBiJNAICDoyTddIPDO81GP1TgYc0Qt+vC+qAN7buzbdX3v9shdqtd2qFzdtiliq3LEFqlt&#10;3hA+YJvW/4zhpUE2aJeIzTgCb+Gb14Vt/NGr0u0HHWcjbB3sCmfKa59maH9iA1tKTbovdxCpDT7y&#10;gA3eYKhxR8Ch1oZtwN/BOw6c1z9PJ2LLxgiVzRGqKte2qUbu2HZ9147re9CHu6Q9ufOJoVFqu7c/&#10;MWwptZ2sRb64qUbuVLm6fevVHTsi9+CNMIL7og+oxRw6EKN+OFbjSNxRjfjjxxJOnkg4pZV4+vTN&#10;s9pJ53SSz+um6OmlGuinGV5IN355M8wwgRllmA424wxTkwwzzkylZpxuev6mAf7iVWyPHeGAXuoF&#10;vVT98yl651L0dFLOn03WPZOkczrp7Kmb2qdunjmZeBqeH39iWD6ZCDsNw6vSbVjD9tgLpp18DkeA&#10;4VAwHBNnytl5vIvU8HY4d97SLnAGTwabdryOQZrRs88RJzhwjtwJmmaYs3br4suYGW8WMPPblrCL&#10;vFlxZpFpbZlpIzVrk1Rzs/SLWMAq2mFPNmN34XbnDiU19shD3u4FLLP2Dh8+no8xLRB0dHSg7rp5&#10;8yYJBC8JCQQjCpwkgUBARmmWPsxkjsizP0NQXcy3DBMSCJ4Hw5TO961aD93obO9+wdHEvCWBQFjQ&#10;pSQQCAhGnAQCASGBgDG5Zb44UHG4psDasqcZ+9KQjX/RuL1+cqhlCkEvZEMO8lI2xKuhno8tWxS4&#10;dMzZkFMYZEO3JBsdQ+eHFITy4eP5oK8YjA5IC0ggEBYSCAQHHpJA8E8elTOnlViBIO063zJMSCB4&#10;HsLye963at0c2l7W9IJlHuYtCQTCgi4lgUBAMOIkEAgICQRMbFm8fbajY7az891Lrjlubvc8PO57&#10;euX6+OT5+T0ICHgYFJQfElIQFlYYHlF07VpxZGTJjajSmJiy2Liy+ITym/HliXHlCThIbFlcDGsx&#10;0WUx2OBGadT1kihsHFlyHXtdLY7E7uFFV2FhBeGed7zCC69Kj3Ydm0VLD4iD4GiJFTdvViQnV6ak&#10;VKWl12Rk1Ny6VXP7Tm1WFuxRdvbju/ib9SgLLZm1d27XwDKxDbZkrTo9rTodO6ZUpSZVpiRVJt+s&#10;SLpZcRPHlB4WhlWpVbKGDaSGLVOSq1jDjlLDEdJSKlNvPIxKKGNdSsBplsXDSZwae17F13E6Vwoj&#10;wgquBBeEBuYHB+QHobu88/zQdZ73vS4/MSyzlusN8+LNh7U8X868pYbeZu2B/4tYnp/73cuuWe54&#10;C4yd232PSzluLnddHbNdMLK2WQ42WXZWmdYWt63Mb1uY3jI3zjAzTDe5kG6kl3rhfKrBC5tuqj5v&#10;0g//n9h5mE6yLoz7JJ8z7aRzsDM3zx6P1ZI+wqCLzXRT9HEc7hN7+GOYbgzHjNJNTdgP4c3Nbl2E&#10;w08+MOdt4ENy6WfjFrAnn4qbYy8Yzg5HkJoJjiY9pjEOPtgM0g1hAw8LcMY9RzBwdqfitAef4KBz&#10;fOYJCmDs0xOs3dTmjHuSgjOtm6dhJ5/YicRTmrHHj8adwMJAI7fNk12kj1dwJj0s95zFT950GIbT&#10;TK1K48PH80ECwfOAAI4CD3ejgbs7d79HVsqtDgAHKisri4qKiouLq6qqBm/PCQQ4FPocy42NjZzP&#10;Q8C7lJSUIInk10cFEghGFDhJAoGAjNIs7epg9FVZgcD/It8yTF65QIBggniICMmBuARnBjcWFhYi&#10;jvFbP41REAge1PV+aNW6xLcts0bCNw0TzFsSCIQFXUoCgYBgxEkgEBASCF4BmBNIXsdEUMAMxjzm&#10;18UKYgHux4gL4g8KmKK42MbE0NNvEAgICQTPA0r9DRs2aGpqDtTtiOT+/v5GRkbc6gD5+fkqKior&#10;V67E39WrV9fW1nLtmAbYBfO2qalp8+bNFRUVoaGhOTk53KsDYBs1NTXsGx0dzTeNCiQQjChwkgQC&#10;ARm9WWp7jFn7EWO6h18dJq9cILC3t589e/aMGTNkZWXHjRuHUB8XF6elpfX++++jBe0rVqyIiYnh&#10;t34aoyAQPG7vm+Tc+r1b642iF5x4mLckEAgLupQEAgHBiJNAICDoSRIIRhvMCRIIBASxgAQCYYGH&#10;JBAICAkEvwhG8M6dO4sXL1ZXV8/OzsblHBAQ4OvrayQFoxwVFeXn53flyhVc7Pn5+efPn8dmuKDk&#10;5eWRjiPm37t3LzAw0N/fH5fYgECQnp5eVlaG49++fRu7h4eHV1VVYfspU6ZcunQJ8Y1799GBBIIR&#10;BU6SQCAgozdL/S0Y5S+Yg/P41WHyygUCREIEHIDIc+rUqVWrVmF8tbS0EIIQYdAOD5893NhgpAWC&#10;xs7+VYHtn9u3et3rfrEBxbwlgUBY0KUkEAgIRpwEAgFBT5JAMNpgTpBAICCIBSQQCAs8JIFAQEgg&#10;+EUkEom3t7e2tjYq/7CwMBcXl8OHD1taWm7atMnIyAizMSAgwNHREeE9JCQkPz9/7969Ghoa2H7e&#10;vHmVlZVoMTU1tbe319XVNTc3R1LOCQRI0yMiIoqLizU1NbG7np7epUuXcKhJkyZdvHgRh+XfflQg&#10;gWBEgZMkEAjI6M3SuED2Px2u/4z9usHweeUCwQDwRE5ODvEHPYbIIysre+bMGQsLi7S0NMQ3fqMn&#10;YBogkCKKgtra2g8++ABdjcYRorW790h0x/tWrebpnV09vXzrcMApICGEt0hj+CZRAvcwGXALELmf&#10;AF2Kocdffl2scH4iZPHrYgUjjnHHdST+ocd1hLuAyIcePfnZZ5+RQDCqoN9JIBAQ3IxJIBAWeEgC&#10;gYC8rgJBZ2P3PY/CWxa5w7VM67yKRP57ARw4spqaWkpKiqenJ1LqGTNmFBUV4f5kaGhoZGTU2Njo&#10;7Oysrq6+atUqbJafn3/kyBErKys/Pz8FBYXU1NSwsLCZM2cePHhwy5Yts2fPHiIQ2NvbT506Fbtv&#10;2LBh3759d+7cUVJSwszh33u0IIFgRIGTJBAIyOjN0nupzI7v2J8hqMjnW4aDeASCyMhIGRmZvLw8&#10;LHt4eCD4mJiYHDhwQFFR8caNG9w2AyC+HT9+fJkUBLH33nsP8aphxKh53GB8s/F9q1b1yKaiar5x&#10;WGDSlpaWolBEWsg3iRK4V1VVVV5eLnI/Abq0sLAQf/l1scL5idyVXxcrGHGMe2VlpfiHHtdRSUmJ&#10;yIcePTlu3DgSCEYV5AckEAgI0hcSCIQFHpJAICCvq0DQXNYauDzm0sSw4Zr7d1fSTe5xR+YoKyt7&#10;991358+fP3369Llz577//vt4F9TSbm5uRkZGgYGBOjo6qampSLs3bdo08BUDjDsWADbYu3cvKv9b&#10;t25lZWUNEQh0dXWxO9qxQUFBAdpJIHhOSCAQHHiILiWB4J88Kmf2zmAFgvQX+UcG4hEI1qxZs2XL&#10;Fon0YYHGxkZk2PCquLj4wIED+/btQ09ym3EgY0lPT78hJTg4GBEP2yM4jBDtHZ2hD9rft2rdFNKa&#10;/6iDbx0OCP6oauA2Ij/fJEpY4bqxEYmWyP0E6FLUYPjLr4sVzk8kMPy6WMGIcyqG+Ice1xHuViIf&#10;evTkp59+SgLBqIL8gAQCAUH6QgKBsMBDEggE5HUVCFqr26MPpgWvjhuuha6Pz3Er5I7MYWdnd+bM&#10;Gcw6sHXr1qlTp4aEhCD+7Nixw8jIyNLSErEd73jkyJGNGzcOCATYERvjpdjYWDU1tbKyMtzVcnNz&#10;hwgE169fnz17NpxHoMBdGbkOCQTPCQkEggMPSSD4EeiKwwtYgSDYlm8ZDiIRCBBV/vSnP129epVf&#10;fwJu+t7e3suWLSsvL+ebpKBXASYDQEH7wQcf4BS4xhEio0rylWPrAq+2nEcSvmk44EQQkBGE4TDf&#10;JErgHnoStwCR+wnQpbW1tfjLr4sVeIj7skTyItNmNMGIIxpg9MU/9EgDcBcQ+dCjJ+krBqMN5i4J&#10;BALCzWMSCAQEHuJ+IH4/MeIkEIwOI/0bBAsXLrx9+za37OLiYmpqOn36dFlZWdT/ZmZmhYWFyLAn&#10;TZqkqamJloKCgnXr1snIyEyYMGHt2rXoWEQAOzs7ePjVV18ZGBggO9y2bVtFRYW2tva1a9dwTBzw&#10;66+/njx5MhaQqW/YsIEEgueBBALBgYckEAxFfxsrENhq8qvDQQwCAbpIT0/v448/5h4fwCoWcLvH&#10;WKMDz58/j4CDQec2/ik4hWH/SGF/H2bSsCzvUc9Cz5ZvHJtTy7tRS7FHwMgO2C+Bc+GecRB51IJ7&#10;6El0qcj9BOjSMZFowUMkrpjP/LpYwYijEBB/QgiQRKG8EvnQoyfpRwpHG8wJEggEBLGABAJhgYck&#10;EAgICQSjA6YBgr9o5y0JBCMKnCSBQEBGdZa66rICwanVeFe+5bkRg0CAdx8/fryhoSG3ivG1trZ2&#10;dXWNjIy8cOHC9OnT3dzcuJeeyosIBA9uMXH+w7LHEb62pp4HtC5n+/v1J19hbsUwOUlMfiZTcp8p&#10;f8hUFjJVRUx1CVNbxn7p43ElU1fF1NcwjY+YpsdMc31fc31DeUlX/aP+1kamrZm39pYn1sp0cNbG&#10;Widn7ax1Sf+y7a3sluyOTQwO0tKAwzLNdezx8S4NtUxDDVNfzb4v3v1xBfNIauyy1BnWn2rWJWyG&#10;jbEL51tTHXsQHAoHbGnob2lof1TVXFnazx68/snBpcfHvnVPjo8j15azJ1tTyp51dTF7+pVFTFUx&#10;u1xTwrZzXcH58M93l7412ydP3pTtkCb21HDKXR1MTxcj6WH6en9xMiMUkEAgIIhUJBAICAkE2A0X&#10;c8cL3JZeGMwJEggEBLGABAJhgYckEAgICQSjA6YBCQTCQgKB4MBDEgiGcuMys/pDZu9MtoYcJmIQ&#10;CBAPV69eXVFRwa3CGQcHh3Xr1ikoKOzatevKlSvPzqNeRCCwP8Eo/YNVVQSxNR8zyjLM1q+ZnVOZ&#10;/T+w3/g4uoTRWsXobGAMtjImuxmLQ322RzstNST2J/udzjAuZ5lLOozrOcZNl3HXYzz0Gc8LjJch&#10;423M+Jiy5mfO+F9kAiyZQCsmyIYJtGR8zRgvI3ZLVx0GR4D/Npo4LGOuxhjvZi5sY/S2MOeUmTNr&#10;2fc9vow5qsAcWcgaFo4pMidXsO2n1zBn1zPnNrIb629lDHcwRrsY073sQXAoK3XG9mi//fEeG80u&#10;i0P9WDU/wJjsYTfT28rupb2eFaFOLGfPDkc+OJfZP4vZK8ue9bZJ7L/S2PwVs/Ub9iczd33P7PuB&#10;OTCb7QqNxcxxRUZrJeubjjL71vAWPpvvZ98UZ4FzcT7DnhpOOdSeuebOxPgySVeYjBvMnXgm+yZz&#10;L4XJy2AeZjKFd1k5puwBK8dUl/TVlNXlZeMvL1VwakVNiVSweKJZsLJFIVMBK5BaPlMOe8guYwPs&#10;8rhSquOwIg6rU+AKYkWKbqSbw6trsDGsr5fplbC7d3eyx+loY9pb+loa60oKepvqnmg69awow5pU&#10;fGH1l9on+g4n8XAqjFSIYYUVqcyEvThpCcccjozy/CBSkUAgICQQMExFFJOhw+R7M7VpTMcjdr6O&#10;MJgTJBAICGIBCQTCAg9JIBAQEghGB0wDEgiEhQQCwYGHJBAMJSeZUfqQ2TmFrZ2GiRgEgpfkRQQC&#10;VKEXtjMG257f+g22lZ3cGrlry51DW7p1NrGVNuptFN7HljIai5jD8xm12axGs3s6s/07VizYPJ5R&#10;/pxZ9wk7NEMEBWFN6R/M2o+Z9eOYDZ8zG2XYKh21uuq3bNEOwwKc2TKBbd/0JaP8BbvZ+k9Zx9Z8&#10;/BwqyYfMmo/YjTd8xmz8gj0plQmM6jfskXdMYXZNY/bIsme9X445MIc5OIdRk2Olgb2ybD/snMp2&#10;BRzgtAP4hg7BWz/X+0oN77vxS/YIu6YzarMYdXm2t0+tZoUGA9U+490d+tvwl5UbjHYxRjufjKkq&#10;K3/oqTDntzC6m1hpA9uf3cAOmfY6Vqc4s4bVbvRV2F3M9jOWhxm7Y4zTaVav8bzAajFB1kyYIxNx&#10;ibl+mYnxYf+T6M1QJiWCSbvG/k26wq4mBLGPlsT4MlHezA1P5pobE+HCXHFiQuyZICtW7PAxZTxZ&#10;TafPVbfd5lif82kG5nSKcTzFOJxkZRH744ztUVYigVkfYazVGUvYYcbiICvNmKsxZvvYBalwwzhq&#10;sbqS+3nG05D1MMCSCbZj3+6qK+tktDcT68+6BMeSw1k/0yPZXy0djvWnRbbHh3QmXunHakYUczua&#10;uR3DWmYskxnH3IljshKYrEQmO5G5e5O5m8Q+QYPIcz9VamlMbjqr48Ae3GYewjKZ/DtMfhZTkMUU&#10;ZrPiTlEOU3yPKb7PqjwluUxpHhuvyvNZEafmiVLT9JhpaZQ+TtL+DJmGBILR5gUFguhNjM2vmEt/&#10;YwKnMlHKTMZZptCfachlekeqMMacIIFAQJC+kEAgLPCQBAIBGdMCwZ07d4yMjNTV1UkgeElIIBhR&#10;4CQJBAIyqrO0rpqtuLZ+w+b0w+QNFQhQhHBP4D+39T+qCE8pnm3+YLfbw4aiQvZTaJQ6KH4e3GI/&#10;4kbVhFIKlVVKOJMYwlZrqBuvuTPhzuyn4oFWfb6mHS7nJB76/ShBLxuwH5i767H1HopS13PsAwUo&#10;/5y12c/S2RpSi3GU1pB2x9naFQtodNFm3M5JHzcwZHxM2KcMAq2YYBsm1IG54sxWs3g71Ip43xi/&#10;/riA3viAvvgAtriFM6hyuTo20oPdDFUlV82GOTAhduxBcCh/Cxyz38e0x8Og0+NCP1ZRJ+NVtlR2&#10;YQvg6x5MlBdbEscFPKlFrzCpV9mzvhXNl5HohIwb0kI6nEkKY7siPhD+sBUsfMNbw0+8L3wOtmXf&#10;FGeBc0GHoAdQNltrMBfVGONd7DMLqOFPrWYVAXV5VnfY/T2zfTKz5Stm/WfDe/pD6UN2+zUfsTLK&#10;uk+YdeNYe84jYJcNn7OyCC6u7d+xgsiOKcy2yezqlglSwUUqeawdeRnoGcbKQ5+y+gtcUoWfk1k/&#10;d08frvXvnt63c1rfrun9e2SZPTOYfTNZrWc/bBbb/wdmSzWgucyheawdns+oL2CH5sgiViDTWMxo&#10;KrCPlhxdyj4wAjuxjDmxQvroykr26RUM5WklVpo5s5aVabTXs5INhlh3EyvlXNjODrrpPubiE0HE&#10;AXP+NDsr3M6zD9f4mEo1EVtOuJFEuLYGO/RhMke6szOTnc+XmHAX9nJjZ7Xjk4ktnduYxphp2D3A&#10;gp3kMP7ZHGv28RxsE2LPXqTY5YojuzsOgqPBcFjMWLwFZv4NL1bvGA4kEDBM3iUmchVz+UPG9jeM&#10;zb8wDr9jPD5gAqcxN9YymQZMRQzT2cD+motwID8ggUBAkL6QQCAs8JAEAgEZ0wJBeXl5ZGSkg4MD&#10;CQQvCQkEIwqcJIFAQEZ1lvZK2IoF5co1V77luXlDBYIXIrqk53u31imXWqtanvcywehjxkok3V2d&#10;rY+rK7pamvq5XxYY+FmBf/6yQDPTyv24gPT3BVoGnkWXfl0fLU/7on5vX29TZ1NZc1nO43s3K5Ov&#10;Fl3zyfNzyHYyzjA7l6Knl3bB/Lal410Xrzyf0IIrUaUxKVWpdx/lFDUW1bbVtnW3YXe4yBoufMwi&#10;SU9/d1d7U2NzfV2/RML/EOMIwb0pzgLngt7AqeF8Gx6xD9XXlrGfKpc/ZD9qLsxmP4vOTWM/rM5K&#10;eKLCRDAJwX03vJqD7PGXifZhNYhYf165SAhmboYwN8PYj/qTr7Abp1xlhYzUa0xaJG9ovBnKxPqx&#10;tR9qQhSKvmaDdIoj7Af4RjvZ2vXserbERel7aD5bJKM2Zr+4sYQ5vpwtelHrsl/ZUGEMUeI++d6E&#10;tQar7Dz5zL/vskGbs06vlzH7Fj/68og1W/GG2rFyCVudOkmFHhdpXerGSjnwDQtoR5WLvbyNWXmI&#10;9VCLsT3GWB5iHzEwhJPSL4Cg9kY1DsdQt8NPlPSDrF9tVveBWc2HZtWozyrRnJV3bFbmyVk3T82K&#10;0v7his4Pfro/uOvNtL8w08pwpo3hTCeDmW56M711ZwToyIZqy149LRt9cnrC8empR6fePjIl59B3&#10;Dw5MKtr3TcXur2t3TmhQHd+25YuujZ/1rv+0f904Vq1Y89HwFJxftH8+wyLDbB7fpzKxa9s3Hdu+&#10;7do+qWv7t1hmTfXrLtWJXVthE7pUvmJty/iuLV92bYbJdG36grWNn3cpf9a74dN+HGrD56y4o/wF&#10;e0xETtbGs0rQ5q9YnQWmMpG1rV+zoZWTXfwt+an7fJBAwDCSdqatkqm/xxSHMilHmaBpjN1vWaXA&#10;9teM038y7v/L+E5kYrYweS5MU74gX0BAtCWBQEBwAyOBQFjgIQkEAjKmBQIO+orBy0MCwYgCJ0kg&#10;EJDRnqVaq9jPRd3O86vPzZspEKBaPpOkczrprHbSubPJuudSzuum6J9PNUBFbZBmdCHN2DDdxDjD&#10;1CTD3PSWudntixdvW1nctjp902qhn+V0D4u9NyyOxJofiTM7Emd8JM7wSJzBkbjzR+LOHYnTVo87&#10;rR6rdSj2+MEYzYMxR/ZHH9offXBf9IG9UQd2X993IFr9aNypU0l6uilmRum2Frdd7bJ8Lt0N9bx/&#10;PeBhYljhrevF9+PLilIqq25XN9573JlXJ3lQ3/uwvufeo+a0qrLY0uywgniv3BC7LFfDdHOtm9o4&#10;/u4b+7ZH7lK5tk05YsvaK8qrQtcuC16lELhsUeBS2JKg5VhdGbpmTdj69eGbNkaobLm6TTVy587r&#10;e/ZE7cfuR+K0TiQYaCdZnUt21UsJMEi9pnczRj8x9mLGTevbSfZ3kpyzk91ykj3vJ/vmJQc+TAkt&#10;SIkoSoksTokuTYkvT02qTE2pgqVxlgarzsiovnWr5nZm7Z3M2qysR9nZj+7efZST8/je/br7ufV5&#10;DxoePmQt/2FDwcOGIs4e1D+8//g+trxdm5lWnZ5ciYMnxpTFXS+Jiii6Flp4JfBhsN+DAK9cH/d7&#10;l11yXB2yHG1uWRknGFpkXISZp5ubp5uZppsaY+DSTAzTjDCOBqmG+qkXdFP1dVP0dJLPY6Ax3GeS&#10;zmLczyafQ6NBsoFxiqF5ipFViqldqrlT6kXXNEv3VCuPZBv3JDvXRHvnWEf7KEebSGeL8EsmIa6G&#10;QW4mIZfNw7ytInztrvk73Qh2jQn1iL3iffNqQPL1kLSo8FuxkZkJ0dk3E+4np+Sl3Sq4lV18515p&#10;Vvr9xIcVdx5W3smtuJ1TkZ5dlppZlnyrNDGtJD65OO5mUXR84Y2Ygsjo/KvX88OvPgwLfxASmhcU&#10;nOsflOsXdN8nKMc76K5nUPbloCz3oDtuQZmXgm67BGU4BaU7BKXZB6XaBqXYBCVZBd20DEq8GJRg&#10;FhBrfDnqvMPVE+ahB/WDdmr5bjx8eeU+j6W7Ly/deXnpNs+lW72WbvZaquy9dL3P0jU+S1f7Ll3h&#10;t3SZ/9Kl/ksU/Zcs88PqklW+S1b7Llnjs2St95L13grKXgobPRU2X1685fLirR6Lt7kv2u62aKfr&#10;wl2X5Pe4yO91XrDfecFBl4WalxS13Fdqe6w577nRyEfF3HeHlf8e+0C1S8GHL4ce9Q07GRR+Jjzi&#10;XORVvdhIw8RIk5tXjWLDzkUGaYX7aQT7HPC9vOuym6rrpU0OzuusnVabOyw3sl963n6xtr28lv0C&#10;Tft5B+3n7necu89p3t4XtX0Ocw84zD1iP++4/fzTdgt0reUNrOVNrOQtLeXtLi50Nl/obrrQx1g+&#10;wEg+9IL8VX356PMLEs7NT9GZXxZOAsFwBQIOVgvsZSSdTHcz01LK5LmyTxC4vsMqBaxY8K/skwXO&#10;f2b8v2FSjzNVCUxPO7vLC4H8gAQCAUH6QgKBsMBDEggEhASCXwTX77vvvjt9+vQFCxZER0fjSikt&#10;Lf3www+Dg4PxanFx8cyZM21sbCQSiY+Pzw8//DBlyhQtLa3GxkZ9fX0ZGRnseOjQobKyMhIIhIUE&#10;AsGBhyQQPAWHk+xDziZ7hptZvZkCgUWmNUroxYGKnCmwtoy1oKG2hLXlnCkELV8UsHxhwPJFgTBU&#10;4INN8cfGFuc/Y3hH7r1wzBVLg1YuDVqlGAxbvSxYaXnImuUha1ewtm5FyPplwZsVg3YsD1aRrq5d&#10;HqK0LHi1YjB2WQHf4PmQgy/wXzPXd9ds7xNyXkazPO1+8LSa6ak30/O4nPfeub6bFvivGLK91Fh/&#10;FgcuVwhcoRC4UiFwlULgatiSINaWcsa+KW9wgLWQ1ctZU1rxS7YylLM1P29rBy0P7MgdH7ZqWTBr&#10;OGvOlgavYC1oxcC4DLIfjR1v0t4eGOsBGxhubt+lrEmPzBreRWpBq2BLWFut8MSWBClxtpSzYCVF&#10;qWH4lgWvgUkHcc0KqXEnKO2HgXOEDZwma0/O9EfnK7WVL2Z8R0m7CCeIk/3JoPOGbdZd2bj9+q6D&#10;MepaN89oJ+qcSjxzPEHrUOyRvTfUtl7bsf7KlpUh6zBDhuz4DBvcvYP7VjEYNuDkquX/tJXLgmAr&#10;lgUtVwyELVvKmuISWICiQsBS2GKpLeLsJ+84PHtyHO6Y3PFhS6S2lFVJlipKbZnUlvuxtspvmVv2&#10;JT58PB8kEDwTSQdTk8qkn2b8JzEOf2Ds3+K/hgBzfpuJXMlkmzH3bIdrfTnWjckG+DukXWwGD1vT&#10;jXqyLIa0i836c2w6b5t13DLFwpCXxGa9d62aUy+MiaEfE35ixNszTLoyzUd76Ouy+RDxfJBA8Iug&#10;DpGTk8OCr6/vkSNHUOkVFxePGzcOZT8KKk9PT1lZWQsLi8bGxkWLFlVVVUkkkoqKChTbp0+fdnNz&#10;a2lpOXnypIuLC1JtlAo4GlyFh1jAX1Q4OAiW8RLAvq+kMieBYESBkyQQCMhoz9KrbuyzuNrrmLZG&#10;vuX5eDMFgpiyWKtMa4vbVma3LEwzLppkmBmlm1xINzZIN9JLNeA/c07RPZusyz1ocPLm6ROJp1A4&#10;7bp+fHXIseXBJ5YFnlIM1F4ScG6xv668n/58H8O5PiZzvM3lvCxneVnP8kJx7jjjsoush9v3Hh7T&#10;3b2muftMc/OU9XD+wdNytveFOT7a8/00F/rtXxygujRwHVdhovxGKS6tSFdKbYUCa6jxUOlhFcUq&#10;XlVSCFwv77d3jvepmZ5m091dJ10Km+CU9IV93ic2tR/btHxs0/rRIMMq7BOYbes42+bPbGtkHB5O&#10;dMqY5BIz1S1Y1sN9lqflXB+9hf7HFAL2LgveKK1d2UpVWrjyJi19+TIYxhXGT+pkadks1RQWS41b&#10;/lljt1/1FHsiTHAHgS0KVFoUwNrCACV5/7Xz/JTn+m6Z47Ndznu3nPf+WV6HfvDUmOl5bAZrJ2Z4&#10;npT11JL1PP39Ze3vL5/9/rLO9Mu60y+fn35Zf5rHBdhUD8OpHsZT3U2muJtOcTeb6mGExu8v68pe&#10;1p7ppTXL69hsH/W5Pgfm++1d4Ldrob/q4sBNSwKVn1T7P6rnn/QM20u8XDJIQJGOIDeI/zTp2bG2&#10;mDWcmtQCVi+UmjzMX2nBIJvvpzTPD6e8YZ6v8gvYXN+Ncj7bZ3kdlL18cpqH3hS3i5NcHb928f7K&#10;KVTGMeYzu7RPbO59bF36sfXjcTbNX9i1TnBs/dqpdbJL62TnlomOLWj5h3Xr+1aDreV9q8YPrKr/&#10;YV36kc3DT2zvfmp363P7JBmHmPFOVyc4B33t4vPNJY9vLzlPcrX7zt0C/TzNwwCjgEGZ4Xn0B8/D&#10;ct775Hx2zPFVgXvz/dY8OdPVUhs46/XzfLfM9d0xx2efnPfhWV5HZ3hqTb+sg0NNdTf+zs1ispvd&#10;t67OeKOJLj4TXfwG22RXv+nu/j94+s/19l/o668Y4L8q2H9daMDmKwHbrgbsjgxQuxF4ODpQIzbg&#10;SIzPgSj3Pdedtl+z3XrVfGO44fqw82tCz6wMObE8+Ihi0IElgbsX+avK+29c4L92wDd5/zXnkjz5&#10;8PF8kEDw3LSWMw/dmdit7DcO3N9lv30wIBaQkZG9QfYrVhkcDiQQ/CKoQ+Tk5FCKxMfHI4ajx4qL&#10;i7/77jstLa2ioiIdHZ3Nmzfb2dk1NTUtWLDg9u3b2ABuYHtOIEDNb2xsjPivqqq6a9euDRs2oPHQ&#10;oUMKCgp79+4tKyvDQcaPH79p06aVK1deuXLllZRnJBCMKCQQCMtoz9L7aaxAcHQp+83t4fBmCgQj&#10;QW9ff1dPf0t3f31HX21bX3lzX3Fj78O63nuPeu/USNIqe67nNSSWdCZX9KRUSn5kFT0J5e3RJXVX&#10;i8pD8h/65WV53k+5lBNrnxVhlRlgluF58ZaffdYN93sZvrkFwQ/rruR3hTzsCXzQ45fb432/53JO&#10;j1t2t3NWt8Odbtvb3Va3us3Tu0xTu4xSu8zSuqxvdTtldXvk9Pjd7wl+2HO1sCemuOdmeU9GlSS7&#10;tvdBXW9xU29lS19de19rd1+3pK+9u72iobKopriq5XFpU11+w+N7jx/fqXmUVvkoobw2urj2alFt&#10;yMMav7waz3s1rndrHO5UW92qNkuvNkyp0kuu1EuuMEguv5BSZphSapRaYpxWbMJaoWl6gVn6Q7OM&#10;hxcz8iwy7ltk3LO8dc/qVo7V7Wyr21mWGVlmGfeM0x5cSCk4n1R8NrH8ZFyVZkztget1e641b7vS&#10;ujG0fU1Q+zK/9oXebfO82uZ6ts3xbJO73DbTtVnOg10YrmH3+V5tin7tG4Lbd0S0H47qOBXfaZDc&#10;ZZnRdSmrGx17taAnoaznVnVPbl13cWN7VWvz4/aGx+11j9ofVbfUlDbX5DdU3a+ryKotz6guS64o&#10;ji8riiopvFqUH5b/MPDhA5/79z3v3XO9m+OYlW2TeedCQopxavaFlHu6SbmnEx4eiy04HFW0J7Jk&#10;W3j5xtCK1YFVS31rFng/nu9VN+dy4yyP5pkeLTPc2753a5v+wubaNs21bSrsUtuUS23fwVzaJru0&#10;TXJp+9YZ1vqNMysKTJTaBMfWr6Q23qHlKwe2BS9hM2yMvbA7DoUDwh94NdO9bZa0z2dfZgcCw7HA&#10;q21gXNCIV2d6sFtie+zIvjve17ntG+l7ce8iY98gY18rY1/5hX35F/a1X9g1fGHfLGPf8qUDXmW3&#10;gUvYGLuwbjiznnOe4HRwzGmurVNcWv55ZOeBI7fK2Ld+bt/6qV3rOFtWGvuHdesHP1I6nmXY8kOY&#10;NbvXR9bYveVjm8ZxNo8+s6sa71hqmFLPX+rPhygEgoaGhqSkpNDQ0NjYWOR/fOsTcDctKCi4KgVJ&#10;6jNuqyMrEHDgTtnVyFTFM5mGzHUlJlTuBaw/RK7L73v8HdIuNoOHPQGyfcGzhrSLzeBnb9APksCZ&#10;Y6FLZ3X7y46JoR8rfmLcMfqj6+pspjCADwjPx2srEEg6mEe32K9cDdeqbzLNRdyROVpaWiZOnBgZ&#10;GXny5ElnZ2f0VXFx8Zw5czw8PAwMDExNTdXV1e3t7VFdm5ubr169+uDBgyEhIdjs9OnTR48exe1D&#10;U1MT94hdu3bp6uriFhAQEKClpQWHT5065eXlVVRU9MUXX1RVVUVFRWlra1dWVvJvPIqQQDCikEAg&#10;LKM9S5vr2Z9Msz/B/oP34UACweiAeYtcnQtffJMogXvoSXSpOP2EV5Le/o6e/uauvkdtktzSRzWt&#10;kkftfcO11m72OPxBRxgMPapEVFj8+tMYOK/Gzr7q1t6Spt6H9b13WWnpBe12TW96VW9qhSSpQpJY&#10;JokrlUQX91wv6rlW2HMlvyc0vyfoQY9/Xo/P/R7Pez0eOd2urMbUZZ3a4nir1etet39uT0g+Kydh&#10;r4QySWqlJLNakvOo90F9b3Fjb0Vz76O2Prja1t3X0wvfWbDQ1sOqY1UtrP959b3ZtfCBfXccJLyg&#10;JyiP1bPwRvaZ3RYZrIB1PqlL92aXQbJUzEpn1Rm7zG6nO6wzl3O64VtAHutGRAHreUwJ60lyhYQ9&#10;r/KO6Lz6xDLWPbyKc/G+3+12t9shsxsHMU7t0kvqOh3feTS289CNjj3XOlSvdGwJ69gY2rE+pGND&#10;SIdyCLu8KbRjc1iHypWOrVc6VMM7dkR07L7asfdah9r1jkM3Oo9Ed2rGdB6P7dSK6zwT33XuZhfe&#10;ix+t5wPX0SsWCHAZ29jYrFy5csOGDfLy8sjthnwwVVJSoqysvGrVKiSFGzduvHv3LgaSf+3HjIZA&#10;MJi+Xqbj8QtYX3ttTUkO/g5pF5vBw4aqh93NlUPaxWb97Y/a60tbHhVhYchLYrPetpq6irwxMfSP&#10;y3PF7ydGHOOO0R/toZcML5N7bQWClhImdB77L2CGa16fMbd+9GtkLS0tH3744ZkzZ3AvcHBwwBsV&#10;FxcvXrw4Pj5+/vz5Li4uBgYG9vb22BLvDmecnZ2XLFmCsv/06dO4NeDV0NDQpqam3bt3x8bGIot1&#10;dHTEXtjex8fH2NgYW86bNw+r8By7FBQMrwgRBBIIRhQ4SQKBgIz2LMW71JYzXZ3swnAggWB0wLwl&#10;gUBY0KVj4see4OEvCgRiACOORAKjL/6hRxpTX1///EPf19ffJelv7e5r6GR1jeYuVtro6GEbJb39&#10;vX04Y+FP+dULBOnp6cuXL0e2hxz6xo0bH3/88c2bN/nXpGhra8vLy+fm5ubl5SkpKSG3k0gk/Gs/&#10;ZrQFghcFcwInOyaCAv1IobBgiuJiGxNDTz9SKCCvtUAwd2jx/zzm9ekQgQB1iJycHKYcynsVFZVi&#10;KQoKCvh77tw53BQsLCzs7e1xBaHUx3BXVVWtWLECXnFfMeAOgvbdu3cnJSXhFuDn54cdkc7q6em5&#10;u7tjr4kTJ+LqS0hIOHv2bEVFBbfLaEICwYgCJ0kgEJCxMktJIBgdMG9JIBAWdCkJBAKCEX9dBYJX&#10;AnryVQoE6B1fX1/keUg3sYpBXbhwob6+Pvcqx4QJEy5evMgt29nZzZ07FxGKWx0CCQTCAg9JIBAW&#10;EgiEBSNOAsHo8PNfMcgY+vWB57HqxCFfMUAdwv1IId5CQ0PD29u7sLBQQUEBwRxTERe4paWlvb09&#10;+vDAgQO7d+/evn076n8EqKcKBFiAwwcPHty5c+fevXvz8/OLiopkZGTU1dVVVFT8/f2HPKc2OpBA&#10;MKLASRIIBGSszFISCEYHzFsSCIQFXUoCgYBgxEkgEBD05KsUCHCPREm/ceNG3Ne5FuRz+/bt45Y5&#10;/vSnP4WGhnLL4eHh48ePH5Lb4SDcbaypqcnMzOz48eMIYeh30SKRSLhf4ebXxQo8RB6D3ubXxQrC&#10;Fjf6WOCbxArmam1t7ZgY+jHhJ0Yc447UUORDX1lZST9S+GwwggOP/eN2gHsSwjiqeq4FoAXhCJsV&#10;Fhbm5ubCH65wra6uRtrKbYO0oLi4GCkClnGtodvz8vIqKiowk3H5HgyPAAAi3UlEQVSoxYsXY9/8&#10;/HyEi1eSQJBAMKLASRIIBGSszFISCEYHzFsSCIQFXUoCgYBgxEkgEJBXLxBYW1tv3rwZFwnXsnfv&#10;3t27d3PLHL///e8jIiK45WvXrsnIyAxJTD08PN55553/+I//+OMf//h//s//UVNTKy8vR6IgWqqq&#10;qpAm4i+/LlbgIZJpkXcmQIVQUlKCAgALfJNY4SqWMTH0Y8JPjDjGvbS0VORDn52dTQLBKIC0APeU&#10;p950MU+WL1/Or7wiSCAYUeAkrjXxuwoPSSAQEBIIRgfMWxIIhAVdSgKBgGDESSAQkFcsEKB3Ll++&#10;vGrVKhR4WMWgKikpnTp1inuV4x//+Af3W1PAw8NDVlYWEYpb5UBHIxYABC9TU1N6gkAo4CHyGHqC&#10;QECQFNITBAKCEacnCEaHsS4QiAESCEYUOEkCgYCMlVmK3I8EglEA85YEAmFBl5JAICAYcRIIBOQV&#10;CwQgLi5OUVHx6tWriO8lJSWffPJJWFgYru2ysjIuAd25c6eysjK6ErFpz549e/fu/bk7K6Yv/QaB&#10;gMBDdDvmMb8uVhALMHkQF8QfFDBFcbGNiaEfE/ctjDhihfjvB7jeXz+BgFsWFZgGYhYIcEcjgWDk&#10;gJMkEAjIWJmlJBCMDpi3JBAIC7qUBAIBwYiTQCAg6MlXLBDg8kBJr6ysbGhoqKSktGHDBtyQwsPD&#10;VVRUcnNzsUFWVtasWbM0NTWPHTsmLy+fkJDwc31KAoGwwEMSCISFBAJhwYiTQDA6/FQgaGxsxHwW&#10;FRKJBEU44j+/LjKampru37+P3sN0HROlFyCBQHDgIQkEAkICweiAeUsCgbCgS0kgEBCMOAkEAoKe&#10;fMUCASgtLUVhr6mpaWxszP33qezsbGdn56qqKixjUsbFxZ0+ffrUqVM3btx4xnOt2JIEAgGBhyQQ&#10;CAumKAkEAoIRJ4FgdBgsEGBiIDgXFBTgvFCSiQf4gzuIOH87A74VFhaWl5ej9zBdx0TpBUggEBx4&#10;SAKBgJBAMDpg3pJAICzoUhIIBAQjTgKBgKAnX71AIBQkEAgLPCSBQFhIIBAWjDgJBKPDYIEAIMZi&#10;JteKDK4Ir6ys5NdFBnoM6TV6D9N1TJRegAQCwYGHJBAICAkEowPmLQkEwoIuJYFAQDDiJBAICHqS&#10;BILRBnOCBAIBQSwggUBY4CEJBALy+gkEANMD81lUIPJj3iKF5ddFBnqMm6j4OyZKL0ACgeDAQxII&#10;BIQEgtEB85YEAmFBl5JAICAYcRIIBAQ9SQLBaIM5QQKBgCAWkEAgLPCQBAIBeS0FAhGCGYvSSyKR&#10;8OtiBdN1TJRegAQCweFmKQkEQkECweiAeUsCgbCgS0kgEBCMOAkEAoKefH0EAuSFNjY26urquPsi&#10;OoiWxsZG7ie++HWxAg9LSkowOfh1sdLU1IQCrKKiAgt8k1jB/bWwsHBMDP2Y8BMjjnFHVSDyocf1&#10;LiMjM6YFgry8vClTpqCr+VMSJZixRUVFuO/y62IF07WysrKqqkr8IQs30+LiYvGHAgAn8/Pzxe8q&#10;PESXijxLAZicmKKYqCKfpeXl5X/5y19aW1v5UDUGQQ+/9957SGP4UxIlmLelpaVICEU+H+Ae7lNj&#10;IiFEl46hhBDpK78uVjDiGHdcR+IfelxHKK9EPvToyXHjxj169IiPU4MYewJBd3e3jY0NbhUi5+23&#10;3/6Xf/kX/OXXRcy//du//ed//ie/ImL+8Ic//O53v+NXRMx//dd//eY3vxH/0MPDX//612Niiv77&#10;v//7H//4R35FxEybNg2FKx+qxiCZmZljYt7+67/+65///Gd+XcT8Xgq/ImLQmejSMREK4OSvfvUr&#10;mqUCMlZm6UcfffTULHasUFlZOSYusd/+9rd/+tOf+BURg5QAiQG/ImIw6GMi0YKHSFyRvvLrIgaF&#10;AMoBfkXEoLDC1cSviBgMfXFxMR+nBjH2BALuySJk4a2trW0iprq6+q233qqpqeHXxUpdXd3s2bMT&#10;EhL4dbHS3Nxsamp65MiRxsZGvkmsFBYWfvbZZ0hl+HWxAg/fe++9qqoqfl2sNDQ07N27197eHnOA&#10;bxIlLS0tuJrE/yThM5BIJI8fPxZ5aIWH33777d27d/l1sdLU1HTmzBldXV0s8E1i5datW1OnTkXH&#10;8usiBjdWpLC1tbX8ulhBZ3733Xe3b9/m18UKJue5c+e0tbVFPksRlMbEc9rPAM5j3oo8uuIWtnjx&#10;4sjISJH7iWTA1tZ23759SA/4JrGCFOv9998fEwnhp59+ikKRXxcrKAFQCJibm4s8IQTx8fFz587F&#10;NcWvixIutD71qyVjTyAYK6BaeOutt9D1/LpY6ezsnD9/PhJEfl2sYPra2NicPHlS/N/qrKmpGROP&#10;msPDDz74AEGWXxcr3d3dBw8edHNzE/+344hRoKOjA6VXUVERvy5WJBKJnp6esbGx+H8uIS8vT1ZW&#10;VuS/PcGBG+vbb7+NtIZfFyvozOnTpz948IBfFyuYnIaGhvr6+uKfpcQogIRQUVExISFB5F/wRjJw&#10;6dKlQ4cOif/3s5Biffjhh2MiIfziiy9QK/LrYgUlwIkTJ+zs7MSfEGZkZMjLyz/j3/aLHBIIRgoS&#10;CISFBALBIYGAGIuQQCA4JBAIDgkExFiEBALBIYFAWEggGDVIIBgpcLEtXbpU/CkXwquWllZ+fj6/&#10;LlYQC8LDw1Elij+PaWho2LVrl/iDAjxUUVER/30L9wN7e/vo6GgSCAjQ1dV18ODB6upqfl2sYLr6&#10;+voGBgaKf96Wl5draGigY/l1EYN4paSkJP4bKzpTXV29oqKCXxcrmJz+/v5+fn4UXQmAhFBHRycn&#10;J0f8AsGNGzccHBzE/4kRQhYSrTGRECJxbWxs5NfFCkoAV1fXiIgI8Yeshw8fnjp1Svwa1s9BAsFI&#10;0dfXV1BQIP6vzMHDyspK8aeGuF01NTXV1dWJ/L4FEL9KS0vHxNCXlJSI30+M+OPHj1vGwn+4JEYB&#10;zFgUtOLPCzFdGxoakG+Jf94ig0EpK/5QAOBkYWGh+F3lZqn4U0NulgKKrgTAvK2qquro6BD5fIB7&#10;zdJfiRf/vEWXjolECx4icRX/J3AYcRQCKAfEP/SdnZ0or8Q/9D8HCQQEQRAEQRAEQRAEQZBAQBAE&#10;QRAEQRAEQRAECQQjQVdXV11dXZWU+vp6MT8K29fX19bWVltbC1fxV7Su9vf3wzd0JudnZ2eneB4u&#10;gift7e2PHj2Cby0tLehStEgkkoaGhmopcFskT211d3djZsIl/B1wCX5WPkEkcwC+NTY21tTUoEsH&#10;vvyCXkX3wnk0wv+x+7Uu4oXhJgY3B3DFifmLUZiucO/x48dwFTNZzF9ARcjiehW0traK6nnIgZvp&#10;QBRFxzY1NXHBAd2LDdDCbfwKQdgcCPgDoQnxCk5yoRXtYvjdhN7eXniFOA+XBn59Bh2I5YE0QPy/&#10;70AIDnd75S4rzAHMBzFcVj8HQgGXDeKyElvIGszgXkWMFdt35gcSQgRSLvGDw83NzVwowB1WJN80&#10;wXBzMR9Ra+Cmj8oFnkuDayW8FcPP1g7UU3BpwB90IO7+XIGAUxiIumMCEgiEJykpacuWLbKystOn&#10;T1++fHlgYKA4ixlM3OLiYh0dndmzZ0+ZMmXx4sX379/nXxMZCBDh4eErVqz4/vvv5eTkTExMxJNw&#10;wxNXV1d5efm///3vp06d4u6sBQUFysrKP/zwAxxesmTJ1atX+a1fKfHx8ZiQMjIyc+bMefjwIde4&#10;YcOGv/71r99KUVJSwpTg2l8hubm5ampq6Lrf/e53sbGxXCMc27t378yZM6dOnaqoqOjr6yvmoosY&#10;CUpKSjQ0NGbNmoXQijlsYWEh2jmAvNDBwQFBFdN17ty5A9NYhGRmZq5btw5X1owZM44ePYoLTQxJ&#10;IUd0dPSyZcvGjRu3dOlSjD5aMOLbtm3D6E+bNm3hwoXoZDGkXHfv3t25cydcQiy9efMm13j+/Pm/&#10;/e1vXGhdsGDBtWvXuPZXCJLXCxcu4I7/+9///vLly1wjygMjI6N58+ZhruL2ig3E/9+XCGFBfWho&#10;aIjLCqEVcwCZjGj/vRGywbCwsFWrVmG64l7g7OwshuLwqRQWFiKTQX/CVRQFycnJotIIEhMTkVSP&#10;Hz8euRaSLrSg/EaWhRsWQtn8+fPNzMzq6+u5jV8hSFYPHz6Mkuo3v/lNVFQU12hjY/Pee+99/fXX&#10;iK7oYW9vb679FdLY2GhlZYVA+uc///nixYtcY1NTk62tLQoEzAFUBFpaWuL/x2EDkEAgPGVlZbdv&#10;3y4vL6+oqMC9FtNFDEXXT8E01dXVVVVVRdiqrq7OyspCosC/JjJwjSF51dPTQ0/GxMRMnDjx+vXr&#10;/Guvmu7ubmSEERERuGMNCATIZZG53r9/v6ioCI0i+Sc3yGL9/Pzs7OwGCwTKysqYAwhtAFWNGG5g&#10;uIJCQkIwLQcLBMi24TZOAVeWvr6+oqJiXl4e9xLxhoApitCKrKuqqsrf3x/Vl2j/P2tQUBASrCtX&#10;rmC6IveqrKzkXxAZuN6RtWzfvh0BAX27Zs0aU1NT8XyGnJmZGRAQgNvogECAQIpVuFpaWuro6Dhp&#10;0qR79+5xG79CcGPCiKempg4RCBYtWsSFVtzCxPA5QUNDAzLs6OjocePGDQgEmKULFizABYU0IDw8&#10;XEZGBhtwLxFvCIgDiKWIVAitmCEff/yxGPSsp5Kenv7555+7u7sjICC/wl9xfgLX19enrq6+cuXK&#10;gTwQiZaobgQ5OTm+vr6urq4DAgEiP5Ir9DByMJTcqMkRCl75AxqopMLCwpKSkoYIBAoKCpiuXHQd&#10;eLLgFdLW1hYXF4faBP02IBCkpKTIy8s7OTlh6JHNvvvuuzgX7iXxQwLBCIKYGxgYOLgYExXIq1Bl&#10;nT171srKChcbUi7+BfGBS+uTTz7JysriVlevXr1+/XpuWTzs3buXEwj49SegY9966y3x/HfZ+Pj4&#10;IQLBjBkzUBXgjovbmKgU7sECwZkzZ5SUlHAzQDbg4eGBZRII3liQsiCh+fvf/56cnMw3iQwUtAgI&#10;SAssLCyQNIgzhQWIV3/84x8HCkJDQ8Nly5aJTSlG7T0gEAymsLBw6tSpSBz5dREwRCD4+uuvjYyM&#10;HBwcUH2J4dtbA8CxAYEgODgYg45EFsEfQXXSpEkkELyx9Pf3l5aWfvXVV5gVfJPI2LFjx6pVqzB7&#10;zczMQkJCxPAR91NBzF+8eLGtrS33QBbuAvPmzYuJieFeFQ8ZGRkDAsFgUJYvWbLE399fPDnhEIFg&#10;ypQpenp6WMAtQFR3WPTbgECA2wFuXlevXpVI/7vZuHHjQkNDuZfEDwkEIwKqQU1NTRUVFcwMe3t7&#10;cX6pD7n1u+++q6CgcOLEiYMHD/7www+i1Qjq6uomTpzo6OiIdBYZzLfffvvll1/yr4mGpwoECApn&#10;z5797rvvxBO/hggEBgYG6urq2traysrK27ZtQwgTzwPGgwWC7OzsjRs3Kikpbd68ecWKFS4uLj/V&#10;YojXnpaWFiQEW7duXbRo0dGjR7HKvyAy/va3v82cORNXFm4EcDUiIoJ/QWSgapWRkTl+/Dh6sqqq&#10;CvcsZDBie97hqQIB0lZvb+/Zs2cXFhbyTSJgsEDg6el56NAhXV1d3BpQ0qA2EE9oHSwQlJeXa2lp&#10;rVy5EqOPfADLDQ0N3EvEmwNSFJQxyAGWLVuGIlw8H2kMAVP3q6++2rdv38mTJ5EPWFhYiPMugACF&#10;zsQ1haupra3NzMzsgw8+CAgI4F8WDU8VCPr6+q5duyYvL5+SkiKeqDVYIAgLCzty5AiiK4oX3B2C&#10;g4Nf+ZMOAwwWCHAd6evrL1++fMuWLYiuampqKGe4l8QPCQQjAgKWv7+/paUl0oLDhw+L83abmJj4&#10;l7/8BfXhY+kvaeGugJjLvyYycOtCVTB9+vQZM2Yg20Z9+8knn/CviYafCgS4QyAJk5WVTUhI4JtE&#10;wBCBgPuJmqamJtwn5s+f7+bmJhHNP8IdLBCgD+fNm6etrY2EYN26dai7RPuNGGLk6OzsxJSwtbXd&#10;tGkT0hcELv4FkfHv//7v69evR6VdW1uroaGB6Mq/ID6QaSFBBAukjB8/vqKign9NHPxUIEAuiMxV&#10;UVFRbPr7YIGgvr4e2SGSgYKCAmSxBw4cEE8mMFggwL1AVVUV9y/cZHfv3o3sVlSaCzE64L6fk5Pj&#10;6Oi4f/9+OTk5cT73CpD7ffnll8XFxbi+4C1Cq2hdTU1NReCaNm0aMi4krpMmTfL19eVfEw0/FQj6&#10;+/vv37+/Zs0aVAei+sL8YIEAKSvurYiu5eXlOjo6uNtilXvplTNYIIB7iPxbt25FPaimpoYSZgw9&#10;+koCwYiAC6ynpwe5bHp6uoKCgkh+o24ICF7IEga+D2NiYjJr1ixuWWygP1F4I2tBfz548ACpDAIu&#10;/5poGCIQIIVFXosbbWhoqHhKbjBEIBiAE7y1tLTE8G0ujgGBAFeTsrKyvr5+a2srLiucwqpVqwZu&#10;FcSbA0IBriZMUWSHM2fOtLCw4F8QGR988AGmK7eMpPDTTz/llkUILq7S0tLMzMzs7GykNQsWLKip&#10;qeFfEwdDBALMAaSzioqKenp6jY2NWOXaxcBggWAA3Avc3d3Xrl1bVFTEN71qBgQChH1bW1vkr7i9&#10;4rJ69OgRQqupqSm3GfHmgOsIkwFzAKXXhg0bDh48yL8gMqZMmbJx40ZuGUnsvHnzELu4VbGBWxVi&#10;KeJqWlpaREQEagERPkr2U4Ggurp69erV3GcwooqugwWCAeAhGuXl5XNycvimV82AQIDIHxwcjIgK&#10;35C44srCMnJsbjPxQwLByFJQULBw4UIRPlYEEBEWLVrk4eHBre7fv19JSYlbFicIBAAl4jfffGNp&#10;acm3iobBAgH8jImJQdhFEtbd3Y1Vbhsx8HMCQXNz8/Llyw0MDMTzbYgBgQCxdfHixdbW1lxP3rlz&#10;B3E2PDxcuhXxhiInJ3f27Fl+RWSsWLFiIMO2sLBAKOCWxQkbWPv7Ozo6cBc4cOCA2H5meYhAUFdX&#10;N3/+/MOHD7e1tXEBQTw8VSBA0YWSe/369eJ5NGNAIEANY2houH37du6RcgR/ZWVlHR0d6VbEG8rW&#10;rVsxDfgVkbFv374ZM2Zwy5GRkUiwxfAzpc8AMQpXmY+Pj4KCggj/U9gQgaCnpwd1wcaNG1taWsQW&#10;XZ8qEPT29np5eS1YsADVFt/0qhkQCLiHiJEMlJWVcS9t2bIFd1huWfyQQCA8yGYcHR1Rhl27dm3T&#10;pk1Dno0UD6i0z58/j7rLz8/PwcHh//2//yeefw0wBGQtwcHB6NiwsLC1a9ciOxTPY6UIAUVFRShW&#10;0ZPwLTAwMDs7Oycn55tvvtmxY0diYmK6FDH846j6+nr4aWBgMGHCBIx4ampqQ0MDbrdXrlzB0B86&#10;dGjKlCmZmZmv/K6AvkK/wdW33npLT08vNja2pqZGX19/0qRJ3t7eN27c2L1796pVqx48eMDvQLwZ&#10;4LIyNjbGBIiOjtbQ0Pjwww9F+9nR1atXUYPZ2toid8Fl5ezszL8gPnCf8vT0RK9y/0ISYUE8eWFd&#10;XR3igJaWFvrQxcUlLS0NwWHmzJnIaDEHuNAqhq90IplGmIKrf/rTn4yMjOLi4iorK01MTFAVIBMw&#10;NTWF/05OTrhZ8Du8Irq6unB7gp8fffQRhhuzFFk1VlFxIcDC7QsXLuDugAV+B+LNABPj9OnTyAQw&#10;jZEhfPLJJwgI/GsiAzX2O++8o6urGxoaioxLU1NTtD+Zgdob8T8hIcHS0nL69On29vbi+Z48QL/h&#10;2jczM/v888/t7OySk5MbGxtRacvIyGD0ueiK1OuV+9zW1paUlARXf/WrX6FmQeTn/oWNu7s7+hYL&#10;3333HcLXK39Qt6enJzc3F37Cn507d2IhLy8P91PcVU+cOAG3LSwsPvjgA3E+Uf5USCAQHtRaKioq&#10;c+bMWbJkyZkzZ8Qja/0UXPzIZhYtWrRmzZqQkBC+VXzgwkOcXbp0qby8/PHjx8vKysSTwnZ3d3P/&#10;D2YAhCqEWn7lCWJ4/CkrK4v3Roqamlp1dfXBgwcxAebPn79///6UlJRXHmQBov+WLVt4L2VlMTkT&#10;ExORgltbWy9btmzevHnwWQxCBjHKPHz48MCBAwgCCxcu3Ldvn5j/8UpnZyfCwvLlyzFjHRwcxPk7&#10;tRyoBletWjV37txdu3YhcIkhAgyAIeajgBR1dfXi4mJ+5Qli+H9sRUVFSkpKvEOyshs2bEBeiHRQ&#10;UVFRTk5u8+bNgYGBYpgDKAmQYfNeyspi0D08POAY7v6bNm3CqrKyMvJXCq1vGkhjtLS0kLIiE1BV&#10;VcU19crFrGeAsnDt2rW4C5w7d668vJxvFR/Z2dk7duxABEAO4+/v3yWaL29yICnlA4EU3FLRAm/5&#10;dSm4i73yR0oxxOhG3iFZWdytoqKi3NzcVq5cidp73bp1WG5ra+O3fnW0trYiR+W9lGJjY4NBh7e4&#10;ppC4YhrgRjCGoisJBARBEARBEARBEARBkEBAEARBEARBEARBEAQJBARBEARBEARBEARBABIICIIg&#10;CIIgCIIgCIIggYAgCIIgCIIgCIIgCBIICIIgCIIgCIIgCIIAJBAQBEEQBEEQBEEQBEECAUH8Eg8e&#10;PCgoKBDzvwUmCIIYczx+/PjOnTsdHR38OkEQBPHSIF9NTExsbm7m1wli+JBAQLw+9PT0RERE2A8i&#10;PDycf+0lUFNTO3HiRFtbG79OEATxhhEfH89HVSmBgYEvX9iHhYUpKCgUFxfz6wRBEG8Yd+/edXFx&#10;4QOrvb2Xl1dFRQX/2ovS2dn53nvvpaWl8esEMXxIICBeH1pbWxUVFWfPnq3xBAcHB/61l4AEAoIg&#10;3nBUVVW//PJLPrBqaJibmyPe8q+9KCQQEATxhmNiYiIjI8MHVg0NPT29Bw8e8K+9KCQQEC8PCQTE&#10;6wMS1rVr1xoaGnY8oaurq7KyUlNT093dff/+/Xv27ImLixvYOCAgYNeuXVu3bnVwcEA85dpzc3PP&#10;nTu3cePGffv2RUREoEVNTe3gwYOmpqabNm06c+ZMQUEBtyVBEMQbgqqqKqIiH1ilobW/v19ZWTk4&#10;OPjYsWPbt2/38fHhVFSJRJKcnHz48GEVFRUjI6OGhgbuCNXV1ba2tjgONnZyckJLWFjY/PnzLS0t&#10;d+/ejficmZnJbUkQBPGGYGJioqCgwAfWjg7kor29vVpaWgiPyEURRc3NzauqqriNS0pKTp48uXnz&#10;5tOnT9+7d6+vrw+NiMZ+fn7Ib5HNIlNtaWnBQd599107OzsNDQ1E18jISPqSLDFcSCAgXh9Q869b&#10;t87MzIxfl5KXl/cf//EfSkpK9vb26urqMjIypaWliJVBQUELFiwwMDCwtrb+6quvkKRyG69du3bb&#10;tm3u7u6Ojo74i0Y1NbVPPvkEkdrLy2vFihVYHVATCIIg3gRQ2CNV5Vee8Ktf/WrWrFkXL17U1dX9&#10;/vvvo6KikLAWFRXNnTv30KFDSE8RYzU1NbFlfX098tply5bZ2NhcunQJ26MRGfA777yzb98+RFoc&#10;XFZWlh7UIgjijcLExERRUZFfecLkyZORrCJBRcBcvHixsbFxe3s7Mk85Obn169c7OTlt3boVMZP7&#10;MoKLiwuCp6GhoZubm5GRUWNjI7b83e9+t2rVKuSxGhoaU6dOra2t5Y5MEM8JCQTE60Nra+vChQv/&#10;8pe/fPgEU1NT1Pz/8z//g7jZ1dWFDWbMmHHq1CnEyp07d+ro6LS0tKAdr44fP76pqcna2nrFihX3&#10;79/v6enp7u7ukH7JVk1NbenSpeXl5WhEBoxATA8REATxRqGqqvqHP/yBD6wffoj6H8HzN7/5Dcp+&#10;JKMIlQcOHNi+fTuCJKLuokWL6urqEEIjIyP/7//9v9yPEc6cOTM0NBTxFu0IxThmWFjYxIkT4+Li&#10;sFd1dfUf//jH9PR07u0IgiDeBExMTP7617/ygfXDD1HV37t3b/LkyUpKSu3t7QiY7u7uK1euRF4a&#10;EBDw3//931VVVQihiKhycnLXr1/v6+uTkZExMzNDEEYgxS5oQUzGlk5OTtgdoRgbINjy70cQzwcJ&#10;BMTrA5JOhFQkrPlPQGTMy8ubMGFCRkYGt82xY8eWLFlSWFi4YcMGLy8vrrG+vv5///d/b926hVc1&#10;NDSG/PSrmpqapqYml9Hm5OTIyspiS+4lgiCINwFVVVUkqXxgzc+vqalBGvrb3/4WNT+3gYuLy/z5&#10;85G57tq1S11dnWtE2Pzb3/6WkJAQERExZ86cIT83gJx10aJFiMbc6t///nfKYgmCeKMwMTFB5OQD&#10;a35+eXk5qvrJkydbWVlxGyQlJSH2Jicn6+joyMnJcY2dnZ2rV6+2tbWtqqp6++23b9++zbVz4FXk&#10;tNiRW/3+++/t7Oy4ZYJ4TkggIF4fkIw+9SsGX375JWIrt3rw4MEVK1YUFRUpKyu7ubn19/ejsaKi&#10;4r333kPxr62tjQ0GvjTLoTboRwpJICAI4g3kqV8x+Ld/+zc/Pz9uGQnowoULu7u79+3bt3//fu7L&#10;sXV1dX/9619TUlJiY2Nnz5798OFDbmOOsB//SOE777xDAgFBEG8UP/cVA2NjY245Pj4eWSuiqL6+&#10;/rRp07jQ2tLSsnz5ckdHx+bmZsTYAS2Ao/PHP1L4/fff29racssE8ZyQQEC8PrRKf6TQyMio6wnI&#10;VvPy8v7+979bWFig7C8pKfn2229NTU2Rth4+fFhdXb2ysrK+vt7AwAABFLt7eHgsW7YsISEBy42N&#10;jTU1NTgsCQQEQbzhqKqqbtq0iQ+sUvr7+3/961/v3bu3tra2urp669atiKg9PT1OTk5z5sx58OAB&#10;Qqi7u/vHH3+Mhfv37y9cuNDZ2RlxGBktQjGOSQIBQRBvOCYmJkuWLOGjqpTe3t7JkycjYCJBRcC8&#10;ePHi+vXr8/Pzb9y48de//vX27dtNTU1RUVGzZ8+Oj4/v6+tDvD158iTy1ZaWFuwikUhIICBeHhII&#10;iNcHVPUo75Fx6j/Bzs4uLy/vv//7v5WVlU+dOrV58+a5c+cil0VIjY6OXrVqFYr/o0ePInr6+Pjg&#10;CBUVFYcOHdqwYcOZM2fOnj176dIlNJJAQBDEG46qquq3337LB1Z9fUtLS8TbX//614qKigiPe/bs&#10;QTqbkpKC0IoMFSF0y5Ytx44dQyP3SBcyV+yyYsUKxFuEVm1tbTSSQEAQxBuOiYnJxIkT+cCqr4+A&#10;+eDBg8mTJ8vJySFaampqLl261MnJCTV/d3e3iooKoujJkyfXrVuHl7ifHrx69Soi7YEDB7jQ2tDQ&#10;QAIB8fKQQEC8PiB6ent7nx8EYiL3GwTu7u5ITy9evJiVlcVt3NHRkZiYiBZjY+OIiAjsy7WXlJR4&#10;eHgYGBhYWVlxv5h1/fr1uLg4boNHjx7hUNXV1dJtCYIg3gjCw8P5qCrFwsKitbX1t7/9rZubm6Oj&#10;o6mpaWxsLLJSbNnb23v//n07OzsjIyM/P7+WlhbuCPX19aGhoYi3yICvXbuGlvz8fGzQ1NTEbYBo&#10;jBZumSAI4k0AZTyiIh9Yz583MTHhBAIbGxvkooiigYGBdXV13MY1NTUuLi6Ghoaurq6lpaXc1w2Q&#10;nSL8mpub4zjYGMmtRCJBBjvwzxGRtdI/kSWGCwkExGtOXl7epEmT7t69y68TBEEQQvDWW29FR0fz&#10;KwRBEIQQTJ48GVU9v0IQrwISCIjXHBIICIIgRgISCAiCIASHBALilUMCAfGaI5FI6uvr8ZdfJwiC&#10;IISgtrZ24MtZBEEQhCAga+W+sUUQrwoSCAiCIAiCIAiCIAiCIIGAIAiCIAiCIAiCIAgSCAiCIAiC&#10;IAiCIAiCACQQEARBEARBEARBEARBAgFBEARBEARBEARBECQQEARBEARBEARBEAQBSCAgCIIgCIIg&#10;CIIgCIIEAoIgCIIgCIIgCIIgGOb/A01ZpzhaGqCAAAAAAElFTkSuQmCCUEsDBBQABgAIAAAAIQDX&#10;EN1Q4AAAAAgBAAAPAAAAZHJzL2Rvd25yZXYueG1sTI9BS8NAEIXvgv9hmYI3u4lS06TZlFLUUxFs&#10;BfE2zU6T0OxuyG6T9N87nuzxzRve+16+nkwrBup946yCeB6BIFs63dhKwdfh7XEJwge0GltnScGV&#10;PKyL+7scM+1G+0nDPlSCQ6zPUEEdQpdJ6cuaDPq568iyd3K9wcCyr6TuceRw08qnKHqRBhvLDTV2&#10;tK2pPO8vRsH7iOPmOX4ddufT9vpzWHx872JS6mE2bVYgAk3h/xn+8BkdCmY6uovVXrQKeEjga5om&#10;INhOo3gB4qggiZcJyCKXtwOK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nfVEeggMAAC8IAAAOAAAAAAAAAAAAAAAAADoCAABkcnMvZTJvRG9jLnhtbFBLAQIt&#10;AAoAAAAAAAAAIQCymkQW+SIDAPkiAwAUAAAAAAAAAAAAAAAAAOgFAABkcnMvbWVkaWEvaW1hZ2Ux&#10;LnBuZ1BLAQItABQABgAIAAAAIQDXEN1Q4AAAAAgBAAAPAAAAAAAAAAAAAAAAABMpAwBkcnMvZG93&#10;bnJldi54bWxQSwECLQAUAAYACAAAACEAqiYOvrwAAAAhAQAAGQAAAAAAAAAAAAAAAAAgKgMAZHJz&#10;L19yZWxzL2Uyb0RvYy54bWwucmVsc1BLBQYAAAAABgAGAHwBAAATK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245;height:31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4NgxwAAAOIAAAAPAAAAZHJzL2Rvd25yZXYueG1sRI/disIw&#10;EIXvF3yHMAverWkr2FqNIouCsDdafYChGduyzaQ0WW3f3iwIXh7Oz8dZbwfTijv1rrGsIJ5FIIhL&#10;qxuuFFwvh68MhPPIGlvLpGAkB9vN5GONubYPPtO98JUII+xyVFB73+VSurImg25mO+Lg3Wxv0AfZ&#10;V1L3+AjjppVJFC2kwYYDocaOvmsqf4s/EyAXeY2X7c+hoPlJ7nU2HsekUGr6OexWIDwN/h1+tY9a&#10;QZos4jRKsxT+L4U7IDdPAAAA//8DAFBLAQItABQABgAIAAAAIQDb4fbL7gAAAIUBAAATAAAAAAAA&#10;AAAAAAAAAAAAAABbQ29udGVudF9UeXBlc10ueG1sUEsBAi0AFAAGAAgAAAAhAFr0LFu/AAAAFQEA&#10;AAsAAAAAAAAAAAAAAAAAHwEAAF9yZWxzLy5yZWxzUEsBAi0AFAAGAAgAAAAhACA7g2DHAAAA4gAA&#10;AA8AAAAAAAAAAAAAAAAABwIAAGRycy9kb3ducmV2LnhtbFBLBQYAAAAAAwADALcAAAD7AgAAAAA=&#10;">
                  <v:imagedata r:id="rId10" o:title="" croptop="2397f"/>
                </v:shape>
                <v:shapetype id="_x0000_t202" coordsize="21600,21600" o:spt="202" path="m,l,21600r21600,l21600,xe">
                  <v:stroke joinstyle="miter"/>
                  <v:path gradientshapeok="t" o:connecttype="rect"/>
                </v:shapetype>
                <v:shape id="Text Box 1" o:spid="_x0000_s1028" type="#_x0000_t202" style="position:absolute;top:31432;width:5724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oP6yQAAAOMAAAAPAAAAZHJzL2Rvd25yZXYueG1sRE9LT8JA&#10;EL6T+B82Y+LFwLZFASsLEdDEgxx4hPOkO7aN3dlmd6Hl37smJhzne8982ZtGXMj52rKCdJSAIC6s&#10;rrlUcDx8DGcgfEDW2FgmBVfysFzcDeaYa9vxji77UIoYwj5HBVUIbS6lLyoy6Ee2JY7ct3UGQzxd&#10;KbXDLoabRmZJMpEGa44NFba0rqj42Z+NgsnGnbsdrx83x/cv3LZldlpdT0o93PdvryAC9eEm/nd/&#10;6jj/afqSjqfPWQp/P0UA5OIXAAD//wMAUEsBAi0AFAAGAAgAAAAhANvh9svuAAAAhQEAABMAAAAA&#10;AAAAAAAAAAAAAAAAAFtDb250ZW50X1R5cGVzXS54bWxQSwECLQAUAAYACAAAACEAWvQsW78AAAAV&#10;AQAACwAAAAAAAAAAAAAAAAAfAQAAX3JlbHMvLnJlbHNQSwECLQAUAAYACAAAACEAeH6D+skAAADj&#10;AAAADwAAAAAAAAAAAAAAAAAHAgAAZHJzL2Rvd25yZXYueG1sUEsFBgAAAAADAAMAtwAAAP0CAAAA&#10;AA==&#10;" stroked="f">
                  <v:textbox inset="0,0,0,0">
                    <w:txbxContent>
                      <w:p w14:paraId="0F94A837" w14:textId="3AFA90CE" w:rsidR="009106EE" w:rsidRPr="00FF05EA" w:rsidRDefault="009106EE" w:rsidP="009106EE">
                        <w:pPr>
                          <w:pStyle w:val="Caption"/>
                          <w:rPr>
                            <w:rFonts w:asciiTheme="majorBidi" w:hAnsiTheme="majorBidi" w:cstheme="majorBidi"/>
                            <w:color w:val="000000" w:themeColor="text1"/>
                          </w:rPr>
                        </w:pPr>
                        <w:r>
                          <w:t xml:space="preserve">Figure </w:t>
                        </w:r>
                        <w:fldSimple w:instr=" SEQ Figure \* ARABIC ">
                          <w:r w:rsidR="00D45EE7">
                            <w:rPr>
                              <w:noProof/>
                            </w:rPr>
                            <w:t>1</w:t>
                          </w:r>
                        </w:fldSimple>
                        <w:r>
                          <w:t xml:space="preserve">: </w:t>
                        </w:r>
                        <w:proofErr w:type="spellStart"/>
                        <w:r w:rsidRPr="00CB0735">
                          <w:t>DeiT</w:t>
                        </w:r>
                        <w:proofErr w:type="spellEnd"/>
                        <w:r w:rsidRPr="00CB0735">
                          <w:t>-Tiny training curves</w:t>
                        </w:r>
                      </w:p>
                    </w:txbxContent>
                  </v:textbox>
                </v:shape>
                <w10:wrap type="topAndBottom"/>
              </v:group>
            </w:pict>
          </mc:Fallback>
        </mc:AlternateContent>
      </w:r>
      <w:proofErr w:type="spellStart"/>
      <w:r w:rsidRPr="00E73CE4">
        <w:rPr>
          <w:rFonts w:asciiTheme="majorBidi" w:hAnsiTheme="majorBidi" w:cstheme="majorBidi"/>
          <w:color w:val="000000" w:themeColor="text1"/>
        </w:rPr>
        <w:t>AdamW</w:t>
      </w:r>
      <w:proofErr w:type="spellEnd"/>
      <w:r w:rsidRPr="00E73CE4">
        <w:rPr>
          <w:rFonts w:asciiTheme="majorBidi" w:hAnsiTheme="majorBidi" w:cstheme="majorBidi"/>
          <w:color w:val="000000" w:themeColor="text1"/>
        </w:rPr>
        <w:t xml:space="preserve"> achieves the highest validation accuracy (96.40%) on </w:t>
      </w:r>
      <w:proofErr w:type="spellStart"/>
      <w:r w:rsidRPr="00E73CE4">
        <w:rPr>
          <w:rFonts w:asciiTheme="majorBidi" w:hAnsiTheme="majorBidi" w:cstheme="majorBidi"/>
          <w:color w:val="000000" w:themeColor="text1"/>
        </w:rPr>
        <w:t>DeiT</w:t>
      </w:r>
      <w:proofErr w:type="spellEnd"/>
      <w:r w:rsidRPr="00E73CE4">
        <w:rPr>
          <w:rFonts w:asciiTheme="majorBidi" w:hAnsiTheme="majorBidi" w:cstheme="majorBidi"/>
          <w:color w:val="000000" w:themeColor="text1"/>
        </w:rPr>
        <w:t xml:space="preserve">-Tiny, followed closely by Lion (96.37%) and </w:t>
      </w:r>
      <w:proofErr w:type="spellStart"/>
      <w:r w:rsidRPr="00E73CE4">
        <w:rPr>
          <w:rFonts w:asciiTheme="majorBidi" w:hAnsiTheme="majorBidi" w:cstheme="majorBidi"/>
          <w:color w:val="000000" w:themeColor="text1"/>
        </w:rPr>
        <w:t>AdaBelief</w:t>
      </w:r>
      <w:proofErr w:type="spellEnd"/>
      <w:r w:rsidRPr="00E73CE4">
        <w:rPr>
          <w:rFonts w:asciiTheme="majorBidi" w:hAnsiTheme="majorBidi" w:cstheme="majorBidi"/>
          <w:color w:val="000000" w:themeColor="text1"/>
        </w:rPr>
        <w:t xml:space="preserve"> (95.68%). The performance gap between these adaptive optimizers and </w:t>
      </w:r>
      <w:proofErr w:type="spellStart"/>
      <w:r w:rsidRPr="00E73CE4">
        <w:rPr>
          <w:rFonts w:asciiTheme="majorBidi" w:hAnsiTheme="majorBidi" w:cstheme="majorBidi"/>
          <w:color w:val="000000" w:themeColor="text1"/>
        </w:rPr>
        <w:t>SGD+Momentum</w:t>
      </w:r>
      <w:proofErr w:type="spellEnd"/>
      <w:r w:rsidRPr="00E73CE4">
        <w:rPr>
          <w:rFonts w:asciiTheme="majorBidi" w:hAnsiTheme="majorBidi" w:cstheme="majorBidi"/>
          <w:color w:val="000000" w:themeColor="text1"/>
        </w:rPr>
        <w:t xml:space="preserve"> (7.68%) and </w:t>
      </w:r>
      <w:proofErr w:type="spellStart"/>
      <w:r w:rsidRPr="00E73CE4">
        <w:rPr>
          <w:rFonts w:asciiTheme="majorBidi" w:hAnsiTheme="majorBidi" w:cstheme="majorBidi"/>
          <w:color w:val="000000" w:themeColor="text1"/>
        </w:rPr>
        <w:t>RMSProp</w:t>
      </w:r>
      <w:proofErr w:type="spellEnd"/>
      <w:r w:rsidRPr="00E73CE4">
        <w:rPr>
          <w:rFonts w:asciiTheme="majorBidi" w:hAnsiTheme="majorBidi" w:cstheme="majorBidi"/>
          <w:color w:val="000000" w:themeColor="text1"/>
        </w:rPr>
        <w:t xml:space="preserve"> (11.16%) is dramatic, confirming that non-adaptive methods fail to optimize Vision Transformer architectures under standard fine-tuning conditions.</w:t>
      </w:r>
    </w:p>
    <w:p w14:paraId="6D448521" w14:textId="59B8143A" w:rsidR="000729BC" w:rsidRDefault="00000000">
      <w:pPr>
        <w:rPr>
          <w:rFonts w:asciiTheme="majorBidi" w:hAnsiTheme="majorBidi" w:cstheme="majorBidi"/>
          <w:color w:val="000000" w:themeColor="text1"/>
        </w:rPr>
      </w:pPr>
      <w:r w:rsidRPr="00E73CE4">
        <w:rPr>
          <w:rFonts w:asciiTheme="majorBidi" w:hAnsiTheme="majorBidi" w:cstheme="majorBidi"/>
          <w:color w:val="000000" w:themeColor="text1"/>
        </w:rPr>
        <w:t xml:space="preserve">Figure 1 shows the evolution of training loss, validation loss, validation accuracy, F1-score, gradient norm, and epoch time across 20 epochs for </w:t>
      </w:r>
      <w:proofErr w:type="spellStart"/>
      <w:r w:rsidRPr="00E73CE4">
        <w:rPr>
          <w:rFonts w:asciiTheme="majorBidi" w:hAnsiTheme="majorBidi" w:cstheme="majorBidi"/>
          <w:color w:val="000000" w:themeColor="text1"/>
        </w:rPr>
        <w:t>DeiT</w:t>
      </w:r>
      <w:proofErr w:type="spellEnd"/>
      <w:r w:rsidRPr="00E73CE4">
        <w:rPr>
          <w:rFonts w:asciiTheme="majorBidi" w:hAnsiTheme="majorBidi" w:cstheme="majorBidi"/>
          <w:color w:val="000000" w:themeColor="text1"/>
        </w:rPr>
        <w:t xml:space="preserve">-Tiny. </w:t>
      </w:r>
      <w:proofErr w:type="spellStart"/>
      <w:r w:rsidRPr="00E73CE4">
        <w:rPr>
          <w:rFonts w:asciiTheme="majorBidi" w:hAnsiTheme="majorBidi" w:cstheme="majorBidi"/>
          <w:color w:val="000000" w:themeColor="text1"/>
        </w:rPr>
        <w:t>AdamW</w:t>
      </w:r>
      <w:proofErr w:type="spellEnd"/>
      <w:r w:rsidRPr="00E73CE4">
        <w:rPr>
          <w:rFonts w:asciiTheme="majorBidi" w:hAnsiTheme="majorBidi" w:cstheme="majorBidi"/>
          <w:color w:val="000000" w:themeColor="text1"/>
        </w:rPr>
        <w:t xml:space="preserve"> and Lion converge rapidly within the first 5 epochs to above 95% accuracy, while </w:t>
      </w:r>
      <w:proofErr w:type="spellStart"/>
      <w:r w:rsidRPr="00E73CE4">
        <w:rPr>
          <w:rFonts w:asciiTheme="majorBidi" w:hAnsiTheme="majorBidi" w:cstheme="majorBidi"/>
          <w:color w:val="000000" w:themeColor="text1"/>
        </w:rPr>
        <w:t>AdaBelief</w:t>
      </w:r>
      <w:proofErr w:type="spellEnd"/>
      <w:r w:rsidRPr="00E73CE4">
        <w:rPr>
          <w:rFonts w:asciiTheme="majorBidi" w:hAnsiTheme="majorBidi" w:cstheme="majorBidi"/>
          <w:color w:val="000000" w:themeColor="text1"/>
        </w:rPr>
        <w:t xml:space="preserve"> follows more slowly but ultimately reaches 95.68%. </w:t>
      </w:r>
      <w:proofErr w:type="spellStart"/>
      <w:r w:rsidRPr="00E73CE4">
        <w:rPr>
          <w:rFonts w:asciiTheme="majorBidi" w:hAnsiTheme="majorBidi" w:cstheme="majorBidi"/>
          <w:color w:val="000000" w:themeColor="text1"/>
        </w:rPr>
        <w:t>SGD+Momentum</w:t>
      </w:r>
      <w:proofErr w:type="spellEnd"/>
      <w:r w:rsidRPr="00E73CE4">
        <w:rPr>
          <w:rFonts w:asciiTheme="majorBidi" w:hAnsiTheme="majorBidi" w:cstheme="majorBidi"/>
          <w:color w:val="000000" w:themeColor="text1"/>
        </w:rPr>
        <w:t xml:space="preserve"> and </w:t>
      </w:r>
      <w:proofErr w:type="spellStart"/>
      <w:r w:rsidRPr="00E73CE4">
        <w:rPr>
          <w:rFonts w:asciiTheme="majorBidi" w:hAnsiTheme="majorBidi" w:cstheme="majorBidi"/>
          <w:color w:val="000000" w:themeColor="text1"/>
        </w:rPr>
        <w:t>RMSProp</w:t>
      </w:r>
      <w:proofErr w:type="spellEnd"/>
      <w:r w:rsidRPr="00E73CE4">
        <w:rPr>
          <w:rFonts w:asciiTheme="majorBidi" w:hAnsiTheme="majorBidi" w:cstheme="majorBidi"/>
          <w:color w:val="000000" w:themeColor="text1"/>
        </w:rPr>
        <w:t xml:space="preserve"> never converge, with loss curves remaining near the random-chance level (loss ~2.3–2.5, accuracy ~7–11%).</w:t>
      </w:r>
    </w:p>
    <w:p w14:paraId="354C0E84" w14:textId="77777777" w:rsidR="000729BC" w:rsidRPr="00E73CE4" w:rsidRDefault="00000000">
      <w:pPr>
        <w:pStyle w:val="Heading2"/>
        <w:rPr>
          <w:rFonts w:asciiTheme="majorBidi" w:hAnsiTheme="majorBidi" w:cstheme="majorBidi"/>
          <w:color w:val="000000" w:themeColor="text1"/>
        </w:rPr>
      </w:pPr>
      <w:bookmarkStart w:id="14" w:name="_Toc232887224"/>
      <w:r w:rsidRPr="00E73CE4">
        <w:rPr>
          <w:rFonts w:asciiTheme="majorBidi" w:hAnsiTheme="majorBidi" w:cstheme="majorBidi"/>
          <w:color w:val="000000" w:themeColor="text1"/>
        </w:rPr>
        <w:lastRenderedPageBreak/>
        <w:t>4.2 ResNet-18 Results</w:t>
      </w:r>
      <w:bookmarkEnd w:id="14"/>
    </w:p>
    <w:p w14:paraId="41D5AF1A" w14:textId="77777777" w:rsidR="000729BC" w:rsidRPr="00E73CE4" w:rsidRDefault="00000000" w:rsidP="003B2628">
      <w:pPr>
        <w:spacing w:after="0"/>
        <w:rPr>
          <w:rFonts w:asciiTheme="majorBidi" w:hAnsiTheme="majorBidi" w:cstheme="majorBidi"/>
          <w:color w:val="000000" w:themeColor="text1"/>
        </w:rPr>
      </w:pPr>
      <w:r w:rsidRPr="00E73CE4">
        <w:rPr>
          <w:rFonts w:asciiTheme="majorBidi" w:hAnsiTheme="majorBidi" w:cstheme="majorBidi"/>
          <w:color w:val="000000" w:themeColor="text1"/>
        </w:rPr>
        <w:t xml:space="preserve">Table 3 presents the performance summary for ResNet-18. The pattern differs markedly from </w:t>
      </w:r>
      <w:proofErr w:type="spellStart"/>
      <w:r w:rsidRPr="00E73CE4">
        <w:rPr>
          <w:rFonts w:asciiTheme="majorBidi" w:hAnsiTheme="majorBidi" w:cstheme="majorBidi"/>
          <w:color w:val="000000" w:themeColor="text1"/>
        </w:rPr>
        <w:t>DeiT</w:t>
      </w:r>
      <w:proofErr w:type="spellEnd"/>
      <w:r w:rsidRPr="00E73CE4">
        <w:rPr>
          <w:rFonts w:asciiTheme="majorBidi" w:hAnsiTheme="majorBidi" w:cstheme="majorBidi"/>
          <w:color w:val="000000" w:themeColor="text1"/>
        </w:rPr>
        <w:t>-Tiny, confirming the architecture-optimizer interaction hypothesis.</w:t>
      </w:r>
    </w:p>
    <w:tbl>
      <w:tblPr>
        <w:tblStyle w:val="PlainTable1"/>
        <w:tblW w:w="9312" w:type="dxa"/>
        <w:jc w:val="center"/>
        <w:tblLook w:val="04A0" w:firstRow="1" w:lastRow="0" w:firstColumn="1" w:lastColumn="0" w:noHBand="0" w:noVBand="1"/>
      </w:tblPr>
      <w:tblGrid>
        <w:gridCol w:w="1906"/>
        <w:gridCol w:w="1471"/>
        <w:gridCol w:w="1168"/>
        <w:gridCol w:w="1168"/>
        <w:gridCol w:w="1168"/>
        <w:gridCol w:w="1208"/>
        <w:gridCol w:w="1223"/>
      </w:tblGrid>
      <w:tr w:rsidR="000729BC" w:rsidRPr="00E73CE4" w14:paraId="1904626B" w14:textId="77777777" w:rsidTr="00332129">
        <w:trPr>
          <w:cnfStyle w:val="100000000000" w:firstRow="1" w:lastRow="0" w:firstColumn="0" w:lastColumn="0" w:oddVBand="0" w:evenVBand="0" w:oddHBand="0" w:evenHBand="0" w:firstRowFirstColumn="0" w:firstRowLastColumn="0" w:lastRowFirstColumn="0" w:lastRowLastColumn="0"/>
          <w:trHeight w:val="382"/>
          <w:jc w:val="center"/>
        </w:trPr>
        <w:tc>
          <w:tcPr>
            <w:cnfStyle w:val="001000000000" w:firstRow="0" w:lastRow="0" w:firstColumn="1" w:lastColumn="0" w:oddVBand="0" w:evenVBand="0" w:oddHBand="0" w:evenHBand="0" w:firstRowFirstColumn="0" w:firstRowLastColumn="0" w:lastRowFirstColumn="0" w:lastRowLastColumn="0"/>
            <w:tcW w:w="1906" w:type="dxa"/>
            <w:vAlign w:val="center"/>
          </w:tcPr>
          <w:p w14:paraId="3DAB476C" w14:textId="77777777" w:rsidR="000729BC" w:rsidRPr="00E73CE4" w:rsidRDefault="00000000" w:rsidP="00332129">
            <w:pPr>
              <w:spacing w:after="0"/>
              <w:ind w:firstLine="0"/>
              <w:jc w:val="center"/>
              <w:rPr>
                <w:rFonts w:asciiTheme="majorBidi" w:hAnsiTheme="majorBidi" w:cstheme="majorBidi"/>
                <w:color w:val="000000" w:themeColor="text1"/>
              </w:rPr>
            </w:pPr>
            <w:r w:rsidRPr="00E73CE4">
              <w:rPr>
                <w:rFonts w:asciiTheme="majorBidi" w:hAnsiTheme="majorBidi" w:cstheme="majorBidi"/>
                <w:color w:val="000000" w:themeColor="text1"/>
                <w:sz w:val="20"/>
                <w:szCs w:val="20"/>
              </w:rPr>
              <w:t>Optimizer</w:t>
            </w:r>
          </w:p>
        </w:tc>
        <w:tc>
          <w:tcPr>
            <w:tcW w:w="1471" w:type="dxa"/>
            <w:vAlign w:val="center"/>
          </w:tcPr>
          <w:p w14:paraId="6EDFBEF1" w14:textId="77777777" w:rsidR="000729BC" w:rsidRPr="00E73CE4" w:rsidRDefault="00000000" w:rsidP="0033212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Best Acc</w:t>
            </w:r>
          </w:p>
        </w:tc>
        <w:tc>
          <w:tcPr>
            <w:tcW w:w="1168" w:type="dxa"/>
            <w:vAlign w:val="center"/>
          </w:tcPr>
          <w:p w14:paraId="18AD130C" w14:textId="77777777" w:rsidR="000729BC" w:rsidRPr="00E73CE4" w:rsidRDefault="00000000" w:rsidP="0033212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Final Acc</w:t>
            </w:r>
          </w:p>
        </w:tc>
        <w:tc>
          <w:tcPr>
            <w:tcW w:w="1168" w:type="dxa"/>
            <w:vAlign w:val="center"/>
          </w:tcPr>
          <w:p w14:paraId="42C071A0" w14:textId="77777777" w:rsidR="000729BC" w:rsidRPr="00E73CE4" w:rsidRDefault="00000000" w:rsidP="0033212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Best F1</w:t>
            </w:r>
          </w:p>
        </w:tc>
        <w:tc>
          <w:tcPr>
            <w:tcW w:w="1168" w:type="dxa"/>
            <w:vAlign w:val="center"/>
          </w:tcPr>
          <w:p w14:paraId="6BD3DECA" w14:textId="77777777" w:rsidR="000729BC" w:rsidRPr="00E73CE4" w:rsidRDefault="00000000" w:rsidP="0033212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Final Loss</w:t>
            </w:r>
          </w:p>
        </w:tc>
        <w:tc>
          <w:tcPr>
            <w:tcW w:w="1208" w:type="dxa"/>
            <w:vAlign w:val="center"/>
          </w:tcPr>
          <w:p w14:paraId="3A16D927" w14:textId="5798454E" w:rsidR="000729BC" w:rsidRPr="00E73CE4" w:rsidRDefault="00000000" w:rsidP="0033212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Time (</w:t>
            </w:r>
            <w:proofErr w:type="spellStart"/>
            <w:r w:rsidRPr="00E73CE4">
              <w:rPr>
                <w:rFonts w:asciiTheme="majorBidi" w:hAnsiTheme="majorBidi" w:cstheme="majorBidi"/>
                <w:color w:val="000000" w:themeColor="text1"/>
                <w:sz w:val="20"/>
                <w:szCs w:val="20"/>
              </w:rPr>
              <w:t>mn</w:t>
            </w:r>
            <w:proofErr w:type="spellEnd"/>
            <w:r w:rsidRPr="00E73CE4">
              <w:rPr>
                <w:rFonts w:asciiTheme="majorBidi" w:hAnsiTheme="majorBidi" w:cstheme="majorBidi"/>
                <w:color w:val="000000" w:themeColor="text1"/>
                <w:sz w:val="20"/>
                <w:szCs w:val="20"/>
              </w:rPr>
              <w:t>)</w:t>
            </w:r>
          </w:p>
        </w:tc>
        <w:tc>
          <w:tcPr>
            <w:tcW w:w="1223" w:type="dxa"/>
            <w:vAlign w:val="center"/>
          </w:tcPr>
          <w:p w14:paraId="19958B0E" w14:textId="77777777" w:rsidR="000729BC" w:rsidRPr="00E73CE4" w:rsidRDefault="00000000" w:rsidP="00332129">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Ep→80%</w:t>
            </w:r>
          </w:p>
        </w:tc>
      </w:tr>
      <w:tr w:rsidR="000729BC" w:rsidRPr="00E73CE4" w14:paraId="053D9254" w14:textId="77777777" w:rsidTr="00332129">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906" w:type="dxa"/>
            <w:vAlign w:val="center"/>
          </w:tcPr>
          <w:p w14:paraId="58405D8A" w14:textId="77777777" w:rsidR="000729BC" w:rsidRPr="00E73CE4" w:rsidRDefault="00000000" w:rsidP="00332129">
            <w:pPr>
              <w:spacing w:after="0"/>
              <w:ind w:firstLine="0"/>
              <w:rPr>
                <w:rFonts w:asciiTheme="majorBidi" w:hAnsiTheme="majorBidi" w:cstheme="majorBidi"/>
                <w:color w:val="000000" w:themeColor="text1"/>
              </w:rPr>
            </w:pPr>
            <w:r w:rsidRPr="00E73CE4">
              <w:rPr>
                <w:rFonts w:asciiTheme="majorBidi" w:hAnsiTheme="majorBidi" w:cstheme="majorBidi"/>
                <w:color w:val="000000" w:themeColor="text1"/>
                <w:sz w:val="20"/>
                <w:szCs w:val="20"/>
              </w:rPr>
              <w:t>Lion</w:t>
            </w:r>
          </w:p>
        </w:tc>
        <w:tc>
          <w:tcPr>
            <w:tcW w:w="1471" w:type="dxa"/>
            <w:vAlign w:val="center"/>
          </w:tcPr>
          <w:p w14:paraId="38515997"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0.9630</w:t>
            </w:r>
          </w:p>
        </w:tc>
        <w:tc>
          <w:tcPr>
            <w:tcW w:w="1168" w:type="dxa"/>
            <w:vAlign w:val="center"/>
          </w:tcPr>
          <w:p w14:paraId="23E6C342"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0.9630</w:t>
            </w:r>
          </w:p>
        </w:tc>
        <w:tc>
          <w:tcPr>
            <w:tcW w:w="1168" w:type="dxa"/>
            <w:vAlign w:val="center"/>
          </w:tcPr>
          <w:p w14:paraId="66DD86CD"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0.9629</w:t>
            </w:r>
          </w:p>
        </w:tc>
        <w:tc>
          <w:tcPr>
            <w:tcW w:w="1168" w:type="dxa"/>
            <w:vAlign w:val="center"/>
          </w:tcPr>
          <w:p w14:paraId="5B895FC8"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0.5984</w:t>
            </w:r>
          </w:p>
        </w:tc>
        <w:tc>
          <w:tcPr>
            <w:tcW w:w="1208" w:type="dxa"/>
            <w:vAlign w:val="center"/>
          </w:tcPr>
          <w:p w14:paraId="402C586B"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47.2</w:t>
            </w:r>
          </w:p>
        </w:tc>
        <w:tc>
          <w:tcPr>
            <w:tcW w:w="1223" w:type="dxa"/>
            <w:vAlign w:val="center"/>
          </w:tcPr>
          <w:p w14:paraId="0048D5C5"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1</w:t>
            </w:r>
          </w:p>
        </w:tc>
      </w:tr>
      <w:tr w:rsidR="000729BC" w:rsidRPr="00E73CE4" w14:paraId="6B5D497E" w14:textId="77777777" w:rsidTr="00332129">
        <w:trPr>
          <w:trHeight w:val="402"/>
          <w:jc w:val="center"/>
        </w:trPr>
        <w:tc>
          <w:tcPr>
            <w:cnfStyle w:val="001000000000" w:firstRow="0" w:lastRow="0" w:firstColumn="1" w:lastColumn="0" w:oddVBand="0" w:evenVBand="0" w:oddHBand="0" w:evenHBand="0" w:firstRowFirstColumn="0" w:firstRowLastColumn="0" w:lastRowFirstColumn="0" w:lastRowLastColumn="0"/>
            <w:tcW w:w="1906" w:type="dxa"/>
            <w:vAlign w:val="center"/>
          </w:tcPr>
          <w:p w14:paraId="262356FE" w14:textId="77777777" w:rsidR="000729BC" w:rsidRPr="00E73CE4" w:rsidRDefault="00000000" w:rsidP="00332129">
            <w:pPr>
              <w:spacing w:after="0"/>
              <w:ind w:firstLine="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AdamW</w:t>
            </w:r>
            <w:proofErr w:type="spellEnd"/>
          </w:p>
        </w:tc>
        <w:tc>
          <w:tcPr>
            <w:tcW w:w="1471" w:type="dxa"/>
            <w:vAlign w:val="center"/>
          </w:tcPr>
          <w:p w14:paraId="34CD1225"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0.9588</w:t>
            </w:r>
          </w:p>
        </w:tc>
        <w:tc>
          <w:tcPr>
            <w:tcW w:w="1168" w:type="dxa"/>
            <w:vAlign w:val="center"/>
          </w:tcPr>
          <w:p w14:paraId="3A3DEE1F"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0.9573</w:t>
            </w:r>
          </w:p>
        </w:tc>
        <w:tc>
          <w:tcPr>
            <w:tcW w:w="1168" w:type="dxa"/>
            <w:vAlign w:val="center"/>
          </w:tcPr>
          <w:p w14:paraId="74E4E0D4"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0.9588</w:t>
            </w:r>
          </w:p>
        </w:tc>
        <w:tc>
          <w:tcPr>
            <w:tcW w:w="1168" w:type="dxa"/>
            <w:vAlign w:val="center"/>
          </w:tcPr>
          <w:p w14:paraId="0B922B24"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0.6231</w:t>
            </w:r>
          </w:p>
        </w:tc>
        <w:tc>
          <w:tcPr>
            <w:tcW w:w="1208" w:type="dxa"/>
            <w:vAlign w:val="center"/>
          </w:tcPr>
          <w:p w14:paraId="018DBCF4"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48.1</w:t>
            </w:r>
          </w:p>
        </w:tc>
        <w:tc>
          <w:tcPr>
            <w:tcW w:w="1223" w:type="dxa"/>
            <w:vAlign w:val="center"/>
          </w:tcPr>
          <w:p w14:paraId="35968AF3"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1</w:t>
            </w:r>
          </w:p>
        </w:tc>
      </w:tr>
      <w:tr w:rsidR="000729BC" w:rsidRPr="00E73CE4" w14:paraId="2B518F08" w14:textId="77777777" w:rsidTr="00332129">
        <w:trPr>
          <w:cnfStyle w:val="000000100000" w:firstRow="0" w:lastRow="0" w:firstColumn="0" w:lastColumn="0" w:oddVBand="0" w:evenVBand="0" w:oddHBand="1" w:evenHBand="0" w:firstRowFirstColumn="0" w:firstRowLastColumn="0" w:lastRowFirstColumn="0" w:lastRowLastColumn="0"/>
          <w:trHeight w:val="402"/>
          <w:jc w:val="center"/>
        </w:trPr>
        <w:tc>
          <w:tcPr>
            <w:cnfStyle w:val="001000000000" w:firstRow="0" w:lastRow="0" w:firstColumn="1" w:lastColumn="0" w:oddVBand="0" w:evenVBand="0" w:oddHBand="0" w:evenHBand="0" w:firstRowFirstColumn="0" w:firstRowLastColumn="0" w:lastRowFirstColumn="0" w:lastRowLastColumn="0"/>
            <w:tcW w:w="1906" w:type="dxa"/>
            <w:vAlign w:val="center"/>
          </w:tcPr>
          <w:p w14:paraId="74D95B6F" w14:textId="77777777" w:rsidR="000729BC" w:rsidRPr="00E73CE4" w:rsidRDefault="00000000" w:rsidP="00332129">
            <w:pPr>
              <w:spacing w:after="0"/>
              <w:ind w:firstLine="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AdaBelief</w:t>
            </w:r>
            <w:proofErr w:type="spellEnd"/>
          </w:p>
        </w:tc>
        <w:tc>
          <w:tcPr>
            <w:tcW w:w="1471" w:type="dxa"/>
            <w:vAlign w:val="center"/>
          </w:tcPr>
          <w:p w14:paraId="5195AA7C"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0.8645</w:t>
            </w:r>
          </w:p>
        </w:tc>
        <w:tc>
          <w:tcPr>
            <w:tcW w:w="1168" w:type="dxa"/>
            <w:vAlign w:val="center"/>
          </w:tcPr>
          <w:p w14:paraId="75BA25F2"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0.8636</w:t>
            </w:r>
          </w:p>
        </w:tc>
        <w:tc>
          <w:tcPr>
            <w:tcW w:w="1168" w:type="dxa"/>
            <w:vAlign w:val="center"/>
          </w:tcPr>
          <w:p w14:paraId="014E9906"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0.8644</w:t>
            </w:r>
          </w:p>
        </w:tc>
        <w:tc>
          <w:tcPr>
            <w:tcW w:w="1168" w:type="dxa"/>
            <w:vAlign w:val="center"/>
          </w:tcPr>
          <w:p w14:paraId="3F512211"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0.8783</w:t>
            </w:r>
          </w:p>
        </w:tc>
        <w:tc>
          <w:tcPr>
            <w:tcW w:w="1208" w:type="dxa"/>
            <w:vAlign w:val="center"/>
          </w:tcPr>
          <w:p w14:paraId="2694CA6F"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23.3</w:t>
            </w:r>
          </w:p>
        </w:tc>
        <w:tc>
          <w:tcPr>
            <w:tcW w:w="1223" w:type="dxa"/>
            <w:vAlign w:val="center"/>
          </w:tcPr>
          <w:p w14:paraId="3526C49D"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7</w:t>
            </w:r>
          </w:p>
        </w:tc>
      </w:tr>
      <w:tr w:rsidR="000729BC" w:rsidRPr="00E73CE4" w14:paraId="468F7B58" w14:textId="77777777" w:rsidTr="00332129">
        <w:trPr>
          <w:trHeight w:val="389"/>
          <w:jc w:val="center"/>
        </w:trPr>
        <w:tc>
          <w:tcPr>
            <w:cnfStyle w:val="001000000000" w:firstRow="0" w:lastRow="0" w:firstColumn="1" w:lastColumn="0" w:oddVBand="0" w:evenVBand="0" w:oddHBand="0" w:evenHBand="0" w:firstRowFirstColumn="0" w:firstRowLastColumn="0" w:lastRowFirstColumn="0" w:lastRowLastColumn="0"/>
            <w:tcW w:w="1906" w:type="dxa"/>
            <w:vAlign w:val="center"/>
          </w:tcPr>
          <w:p w14:paraId="72E8F122" w14:textId="77777777" w:rsidR="000729BC" w:rsidRPr="00E73CE4" w:rsidRDefault="00000000" w:rsidP="00332129">
            <w:pPr>
              <w:spacing w:after="0"/>
              <w:ind w:firstLine="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RMSProp</w:t>
            </w:r>
            <w:proofErr w:type="spellEnd"/>
          </w:p>
        </w:tc>
        <w:tc>
          <w:tcPr>
            <w:tcW w:w="1471" w:type="dxa"/>
            <w:vAlign w:val="center"/>
          </w:tcPr>
          <w:p w14:paraId="6D778D46"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0.2780</w:t>
            </w:r>
          </w:p>
        </w:tc>
        <w:tc>
          <w:tcPr>
            <w:tcW w:w="1168" w:type="dxa"/>
            <w:vAlign w:val="center"/>
          </w:tcPr>
          <w:p w14:paraId="1E73B43D"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0.2773</w:t>
            </w:r>
          </w:p>
        </w:tc>
        <w:tc>
          <w:tcPr>
            <w:tcW w:w="1168" w:type="dxa"/>
            <w:vAlign w:val="center"/>
          </w:tcPr>
          <w:p w14:paraId="57D63ABC"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0.1448</w:t>
            </w:r>
          </w:p>
        </w:tc>
        <w:tc>
          <w:tcPr>
            <w:tcW w:w="1168" w:type="dxa"/>
            <w:vAlign w:val="center"/>
          </w:tcPr>
          <w:p w14:paraId="50982F70"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2.0830</w:t>
            </w:r>
          </w:p>
        </w:tc>
        <w:tc>
          <w:tcPr>
            <w:tcW w:w="1208" w:type="dxa"/>
            <w:vAlign w:val="center"/>
          </w:tcPr>
          <w:p w14:paraId="7960C02A"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22.2</w:t>
            </w:r>
          </w:p>
        </w:tc>
        <w:tc>
          <w:tcPr>
            <w:tcW w:w="1223" w:type="dxa"/>
            <w:vAlign w:val="center"/>
          </w:tcPr>
          <w:p w14:paraId="0FB8FB5B" w14:textId="77777777" w:rsidR="000729BC" w:rsidRPr="00E73CE4" w:rsidRDefault="00000000" w:rsidP="00332129">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&gt;20</w:t>
            </w:r>
          </w:p>
        </w:tc>
      </w:tr>
      <w:tr w:rsidR="000729BC" w:rsidRPr="00E73CE4" w14:paraId="79404314" w14:textId="77777777" w:rsidTr="00332129">
        <w:trPr>
          <w:cnfStyle w:val="000000100000" w:firstRow="0" w:lastRow="0" w:firstColumn="0" w:lastColumn="0" w:oddVBand="0" w:evenVBand="0" w:oddHBand="1" w:evenHBand="0" w:firstRowFirstColumn="0" w:firstRowLastColumn="0" w:lastRowFirstColumn="0" w:lastRowLastColumn="0"/>
          <w:trHeight w:val="402"/>
          <w:jc w:val="center"/>
        </w:trPr>
        <w:tc>
          <w:tcPr>
            <w:cnfStyle w:val="001000000000" w:firstRow="0" w:lastRow="0" w:firstColumn="1" w:lastColumn="0" w:oddVBand="0" w:evenVBand="0" w:oddHBand="0" w:evenHBand="0" w:firstRowFirstColumn="0" w:firstRowLastColumn="0" w:lastRowFirstColumn="0" w:lastRowLastColumn="0"/>
            <w:tcW w:w="1906" w:type="dxa"/>
            <w:vAlign w:val="center"/>
          </w:tcPr>
          <w:p w14:paraId="097BBC09" w14:textId="77777777" w:rsidR="000729BC" w:rsidRPr="00E73CE4" w:rsidRDefault="00000000" w:rsidP="00332129">
            <w:pPr>
              <w:spacing w:after="0"/>
              <w:ind w:firstLine="0"/>
              <w:rPr>
                <w:rFonts w:asciiTheme="majorBidi" w:hAnsiTheme="majorBidi" w:cstheme="majorBidi"/>
                <w:color w:val="000000" w:themeColor="text1"/>
              </w:rPr>
            </w:pPr>
            <w:proofErr w:type="spellStart"/>
            <w:r w:rsidRPr="00E73CE4">
              <w:rPr>
                <w:rFonts w:asciiTheme="majorBidi" w:hAnsiTheme="majorBidi" w:cstheme="majorBidi"/>
                <w:color w:val="000000" w:themeColor="text1"/>
                <w:sz w:val="20"/>
                <w:szCs w:val="20"/>
              </w:rPr>
              <w:t>SGD+Momentum</w:t>
            </w:r>
            <w:proofErr w:type="spellEnd"/>
          </w:p>
        </w:tc>
        <w:tc>
          <w:tcPr>
            <w:tcW w:w="1471" w:type="dxa"/>
            <w:vAlign w:val="center"/>
          </w:tcPr>
          <w:p w14:paraId="6AE9494F"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0.0923</w:t>
            </w:r>
          </w:p>
        </w:tc>
        <w:tc>
          <w:tcPr>
            <w:tcW w:w="1168" w:type="dxa"/>
            <w:vAlign w:val="center"/>
          </w:tcPr>
          <w:p w14:paraId="12AE43B4"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0.0923</w:t>
            </w:r>
          </w:p>
        </w:tc>
        <w:tc>
          <w:tcPr>
            <w:tcW w:w="1168" w:type="dxa"/>
            <w:vAlign w:val="center"/>
          </w:tcPr>
          <w:p w14:paraId="4268085D"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0.0556</w:t>
            </w:r>
          </w:p>
        </w:tc>
        <w:tc>
          <w:tcPr>
            <w:tcW w:w="1168" w:type="dxa"/>
            <w:vAlign w:val="center"/>
          </w:tcPr>
          <w:p w14:paraId="2C15A590"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2.5044</w:t>
            </w:r>
          </w:p>
        </w:tc>
        <w:tc>
          <w:tcPr>
            <w:tcW w:w="1208" w:type="dxa"/>
            <w:vAlign w:val="center"/>
          </w:tcPr>
          <w:p w14:paraId="557D4D9E" w14:textId="77777777" w:rsidR="000729BC" w:rsidRPr="00E73CE4" w:rsidRDefault="00000000" w:rsidP="00332129">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24.1</w:t>
            </w:r>
          </w:p>
        </w:tc>
        <w:tc>
          <w:tcPr>
            <w:tcW w:w="1223" w:type="dxa"/>
            <w:vAlign w:val="center"/>
          </w:tcPr>
          <w:p w14:paraId="43178B1A" w14:textId="77777777" w:rsidR="000729BC" w:rsidRPr="00E73CE4" w:rsidRDefault="00000000" w:rsidP="00332129">
            <w:pPr>
              <w:keepNext/>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73CE4">
              <w:rPr>
                <w:rFonts w:asciiTheme="majorBidi" w:hAnsiTheme="majorBidi" w:cstheme="majorBidi"/>
                <w:color w:val="000000" w:themeColor="text1"/>
                <w:sz w:val="20"/>
                <w:szCs w:val="20"/>
              </w:rPr>
              <w:t>&gt;20</w:t>
            </w:r>
          </w:p>
        </w:tc>
      </w:tr>
    </w:tbl>
    <w:p w14:paraId="315A3FEA" w14:textId="78A5D792" w:rsidR="000729BC" w:rsidRPr="00E73CE4" w:rsidRDefault="00332129" w:rsidP="00332129">
      <w:pPr>
        <w:pStyle w:val="Caption"/>
        <w:rPr>
          <w:rFonts w:asciiTheme="majorBidi" w:hAnsiTheme="majorBidi" w:cstheme="majorBidi"/>
          <w:color w:val="000000" w:themeColor="text1"/>
        </w:rPr>
      </w:pPr>
      <w:r>
        <w:t xml:space="preserve">Table </w:t>
      </w:r>
      <w:fldSimple w:instr=" SEQ Table \* ARABIC ">
        <w:r>
          <w:rPr>
            <w:noProof/>
          </w:rPr>
          <w:t>3</w:t>
        </w:r>
      </w:fldSimple>
      <w:r>
        <w:t xml:space="preserve">: </w:t>
      </w:r>
      <w:r w:rsidRPr="009A2A53">
        <w:t>ResNet-18 performance summary.</w:t>
      </w:r>
    </w:p>
    <w:p w14:paraId="7A5C47BE" w14:textId="4B754CB7" w:rsidR="000729BC" w:rsidRDefault="00632E99" w:rsidP="003B2628">
      <w:pPr>
        <w:spacing w:after="0"/>
        <w:rPr>
          <w:rFonts w:asciiTheme="majorBidi" w:hAnsiTheme="majorBidi" w:cstheme="majorBidi"/>
          <w:color w:val="000000" w:themeColor="text1"/>
        </w:rPr>
      </w:pPr>
      <w:r>
        <w:rPr>
          <w:rFonts w:asciiTheme="majorBidi" w:hAnsiTheme="majorBidi" w:cstheme="majorBidi"/>
          <w:noProof/>
          <w:color w:val="000000" w:themeColor="text1"/>
        </w:rPr>
        <mc:AlternateContent>
          <mc:Choice Requires="wpg">
            <w:drawing>
              <wp:anchor distT="0" distB="0" distL="114300" distR="114300" simplePos="0" relativeHeight="251659264" behindDoc="0" locked="0" layoutInCell="1" allowOverlap="1" wp14:anchorId="42FD5650" wp14:editId="7C0DBE0C">
                <wp:simplePos x="0" y="0"/>
                <wp:positionH relativeFrom="column">
                  <wp:posOffset>0</wp:posOffset>
                </wp:positionH>
                <wp:positionV relativeFrom="paragraph">
                  <wp:posOffset>1785620</wp:posOffset>
                </wp:positionV>
                <wp:extent cx="5741035" cy="2943225"/>
                <wp:effectExtent l="0" t="0" r="0" b="9525"/>
                <wp:wrapTopAndBottom/>
                <wp:docPr id="1206155486" name="Group 2"/>
                <wp:cNvGraphicFramePr/>
                <a:graphic xmlns:a="http://schemas.openxmlformats.org/drawingml/2006/main">
                  <a:graphicData uri="http://schemas.microsoft.com/office/word/2010/wordprocessingGroup">
                    <wpg:wgp>
                      <wpg:cNvGrpSpPr/>
                      <wpg:grpSpPr>
                        <a:xfrm>
                          <a:off x="0" y="0"/>
                          <a:ext cx="5741035" cy="2943225"/>
                          <a:chOff x="0" y="0"/>
                          <a:chExt cx="5741035" cy="2943225"/>
                        </a:xfrm>
                      </wpg:grpSpPr>
                      <pic:pic xmlns:pic="http://schemas.openxmlformats.org/drawingml/2006/picture">
                        <pic:nvPicPr>
                          <pic:cNvPr id="1733692592" name="Picture 1"/>
                          <pic:cNvPicPr>
                            <a:picLocks noChangeAspect="1"/>
                          </pic:cNvPicPr>
                        </pic:nvPicPr>
                        <pic:blipFill rotWithShape="1">
                          <a:blip r:embed="rId11" cstate="print">
                            <a:extLst>
                              <a:ext uri="{28A0092B-C50C-407E-A947-70E740481C1C}">
                                <a14:useLocalDpi xmlns:a14="http://schemas.microsoft.com/office/drawing/2010/main" val="0"/>
                              </a:ext>
                            </a:extLst>
                          </a:blip>
                          <a:srcRect t="3572"/>
                          <a:stretch>
                            <a:fillRect/>
                          </a:stretch>
                        </pic:blipFill>
                        <pic:spPr bwMode="auto">
                          <a:xfrm>
                            <a:off x="9525" y="0"/>
                            <a:ext cx="5731510" cy="2819400"/>
                          </a:xfrm>
                          <a:prstGeom prst="rect">
                            <a:avLst/>
                          </a:prstGeom>
                          <a:ln>
                            <a:noFill/>
                          </a:ln>
                          <a:extLst>
                            <a:ext uri="{53640926-AAD7-44D8-BBD7-CCE9431645EC}">
                              <a14:shadowObscured xmlns:a14="http://schemas.microsoft.com/office/drawing/2010/main"/>
                            </a:ext>
                          </a:extLst>
                        </pic:spPr>
                      </pic:pic>
                      <wps:wsp>
                        <wps:cNvPr id="161934435" name="Text Box 1"/>
                        <wps:cNvSpPr txBox="1"/>
                        <wps:spPr>
                          <a:xfrm>
                            <a:off x="0" y="2800350"/>
                            <a:ext cx="5731510" cy="142875"/>
                          </a:xfrm>
                          <a:prstGeom prst="rect">
                            <a:avLst/>
                          </a:prstGeom>
                          <a:solidFill>
                            <a:prstClr val="white"/>
                          </a:solidFill>
                          <a:ln>
                            <a:noFill/>
                          </a:ln>
                        </wps:spPr>
                        <wps:txbx>
                          <w:txbxContent>
                            <w:p w14:paraId="68B4465D" w14:textId="334D9E4C" w:rsidR="00632E99" w:rsidRPr="00E32C8B" w:rsidRDefault="00632E99" w:rsidP="00632E99">
                              <w:pPr>
                                <w:pStyle w:val="Caption"/>
                                <w:rPr>
                                  <w:rFonts w:asciiTheme="majorBidi" w:hAnsiTheme="majorBidi" w:cstheme="majorBidi"/>
                                  <w:color w:val="000000" w:themeColor="text1"/>
                                </w:rPr>
                              </w:pPr>
                              <w:r>
                                <w:t xml:space="preserve">Figure </w:t>
                              </w:r>
                              <w:fldSimple w:instr=" SEQ Figure \* ARABIC ">
                                <w:r w:rsidR="00D45EE7">
                                  <w:rPr>
                                    <w:noProof/>
                                  </w:rPr>
                                  <w:t>2</w:t>
                                </w:r>
                              </w:fldSimple>
                              <w:r>
                                <w:t xml:space="preserve">: </w:t>
                              </w:r>
                              <w:r w:rsidRPr="00797C5C">
                                <w:t>ResNet-18 training curves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FD5650" id="Group 2" o:spid="_x0000_s1029" style="position:absolute;left:0;text-align:left;margin-left:0;margin-top:140.6pt;width:452.05pt;height:231.75pt;z-index:251659264;mso-width-relative:margin;mso-height-relative:margin" coordsize="57410,29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ApUhigMAADcIAAAOAAAAZHJzL2Uyb0RvYy54bWycVctu2zgU3Q8w/0Bo&#10;38iS7SQ24hRu0gQF0taYZJA1TVEWUYnkkLTl9Ot7LiXl4WTQmSwsX5KX93F4Dnn2cd/UbCedV0Yv&#10;kuxolDCphSmU3iySv++uPpwmzAeuC14bLRfJg/TJx/M//zhr7VzmpjJ1IR1DEO3nrV0kVQh2nqZe&#10;VLLh/shYqbFYGtfwgKHbpIXjLaI3dZqPRsdpa1xhnRHSe8xedovJeYxfllKE72XpZWD1IkFtIX5d&#10;/K7pm56f8fnGcVsp0ZfB31FFw5VG0sdQlzxwtnXqVahGCWe8KcORME1qylIJGXtAN9nooJtrZ7Y2&#10;9rKZtxv7CBOgPcDp3WHFt921s7d25YBEazfAIo6ol33pGvpHlWwfIXt4hEzuAxOYnJ5MstF4mjCB&#10;tXw2Gef5tANVVED+1T5Rff7NznRInL4oxyoxx6/HANYrDH7PFewKWyeTPkjzn2I03P3Y2g84LsuD&#10;WqtahYdIPRwMFaV3KyVWrhsAzpVjqoAUTsbj41k+neUJ07wB9eFG2VlG+NBOcu62cmrtxogfnmlz&#10;UXG9kUtvQV7EIe/0pXscvsi7rpW9UnXNnAn3KlS3FbdImUVO0mLfMph/wJw3UOtYeWnEtpE6dDJz&#10;skb3RvtKWZ8wN5fNWqJN96XIcPiQeEA+65QO3fF7J/5CA6S48fQk7yeDk0FURKoS1ZIDdcfnfliI&#10;rQ3ddDB5kJOt26+mQAa+DSY2dUDO2RS8Y2/xc5xNMyg/8vM0m01GUfSPLAP0zodraRpGBjpCUTED&#10;3934vrzBhQqvNX21Ibi74mkm1k2V9iYOjPSES80P2GP0Cv3/pdt4qCiNwj4j2nE2G08mpMGOZ3ek&#10;zU9m3xGtdyaFs7DHdE8pmu/qHfR2IPT8dARh9zfkk9yfwZlN8tOTqPb3o+lNrQqCkkAlmC9qx3Yc&#10;t3VbqSAj+UGP517/cgBPDZEV9ut9p0MKQTNrUzwAAwgkXmXeiiuFfDfchxV3uPRBEjxk4Ts+ZW3a&#10;RWJ6K2GVcT/fmid/nClWE9biEVkk/p8tpxum/qJx2vTiDIYbjPVg6G1zYdApBIRqookNLtSDWTrT&#10;3ON9W1IWLHEtkGuRhMG8CN1ThvdRyOUyOnUX1Y2+tbjeuguAcL3b33Nne44HnOc3M/CJzw+o3vl2&#10;NF9CcKWKOnhCESSnAbgdrfg6wXrx/D0fR6+n9/78FwAAAP//AwBQSwMECgAAAAAAAAAhACjjuNYT&#10;RAMAE0QDABQAAABkcnMvbWVkaWEvaW1hZ2UxLnBuZ4lQTkcNChoKAAAADUlIRFIAAAVgAAACwAgC&#10;AAAAki5M6gAAAAFzUkdCAK7OHOkAAAAEZ0FNQQAAsY8L/GEFAAAACXBIWXMAACHVAAAh1QEEnLSd&#10;AAD/pUlEQVR4XuydBXgct9aGC7d4y/z3linQNmVMKeWmbRpmZmaGBhtmdBI7ccgOOGZmZmZmZrbX&#10;C/o/7Uxcx4E6idZZp+d99Oyzo9FozmikszrfDtzGCIIgCIIgCIIgCIL410MCAUEQBEEQBEEQBEEQ&#10;JBAQBEEQBEEQBEEQBEECAUEQBEEQBEEQBEEQgAQCgiAIgiAIgiAIgiBIICAIgiAIgiAIgiAIggQC&#10;giAIgiAIgiAIgiAACQQEQRAEQRAEQRAEQZBAQBDErUheXl5wC0JCQqKjo3NychQKhVzixoiLi5Nq&#10;TktLk+rUaDTFxcVSZklJCRalklehqampoKAgNzcXG8pZVwYlk5KSwsPDpV3gWNRqtbxOS1VVVXJy&#10;MgrgYMPCwhITE8vLy1uV0TUqlaqsrEyyE2ZERkampKTADORjLWyG5aGhoYWFhVL5qKgo6XBaggK1&#10;tbVSAZTEsSATtWVlZUmZEkqlsrk1JFASu66oqLh646PZURXOIHYkbVhXVyevu0B9fX1qairqRxmU&#10;LC0t1XVLwoaMjAy0GPaIA0lISEAvktqtjaAwNkF3grXNG6LbjBo16rbbbnvrrbewSsq8Js6dO/fM&#10;M8+ghjlz5shZ7QJOInqO1JfQJmgZdG/0rraMLP1h0aJFaLpXXnnF2tpazmpf0Jf+97///ec//zEx&#10;McEiRg2aUer2ElIPLyoqEtXD4XneeecdqcvJWRdTU1PTauDjFMNRwIO1z8n966+/YN7//d//HTt2&#10;TMqR/DC8TVtGHIy0s7NDq7744otovY7VIQmCINoCCQQEQdyCrF+/HlPAZu68884nn3yyR48ex48f&#10;vzQavA4+/fRTqebu3bvHxsZijoiZ5aFDh6RM7KUts20EhMOGDfvuu+9mzZolZ12Zfv36de7c+b//&#10;/a+0iyVLljQ0NMjrGMOkf/78+W+++eb9999/xx133Hfffa+++uqYMWNiYmLaTSOorq62tLQcPnx4&#10;p06dYCfa/JFHHoFJ8+bNy8nJQYHFixfDcqzavXu3tAmMlA6nJQ888ACiGqxFkyK+uvfee5GJ2oYO&#10;HYrQQtoQIFZ8+umnpU3A7bffjqN+4403pk+fjjMiF7ocCEW++OKL5557DlGTtG10dLS8Tkt+fv7K&#10;lSu7desGU++6667nn38epykoKEhHLYnOg3gJJ/Sjjz5Ci8EqHMjLL788YMCA06dPtyVikSguLp47&#10;dy6604oVK5olp4qKCgMDA9iPlkSLSZnXBA586tSpqOHkyZNylu5B37awsBgxYgT6PPoDzsLDDz/c&#10;pUsX9IGW3V7/MTU1RdPNmTNH6tLtDELukSNHovXgr+rr65GD/vDHH39I3V7i7rvvxljo3bu3t7e3&#10;tNUN8o8Cgb+//yuvvCLtHWDk4hSj8IIFCzIzM9sh3r5UIBgyZAgGztixY9E+Us7VKSwshHeF5eii&#10;SqVSziUIgrhVIIGAIIhbkGaBYNCgQZs3b544cSImc1j88MMPMT2VC90AzQIBJt/YFybf1yEQII5F&#10;HIjyiFflrCvz7rvv/vbbb5jH33PPPdikpUCAXa9bt+7+++9Hfvfu3deuXYsYABH1HXfcgchECgx0&#10;TV1d3cGDBxFpoJ0feuihUaNGbdiwYdmyZT/99BOODgEwylxJIHjiiScmTJiw7QJYK11ikJSUhG1R&#10;QKJr165eXl7ShqBZIHj99dcR/a5evRoBJBbRPtjvVcLIiIgINCY6BjqDtuKLBAJsiDAbIToOBM04&#10;ffp0BDP4jui9tLRULiQUhI49e/ZEnAZL8AWnDzt96aWXsPjUU081t9U/kpub+80332ArmC0pMgD9&#10;sLa2try8HLHi9QkcCoUCURNqEKKstaKpqenS+AqZO3bseP7553Es6C04U2vWrFm+fDkaBye3srJS&#10;LqffNDY2osEx+tB0sBkHJa9oRxwcHF577TU0o3T5AGgpEMyYMQO+S2pVLLbFC7WFtgsEnTp1Qqy+&#10;YsUKDG0sYtAdOHAA7SaX0xmXCgRSZ4MZbbmYC+DMGhkZYXjC67aSFwmCIG4BSCAgCOIWpFkgwDRO&#10;o9FgPvfdd99hERGsmZmZVAb5iBUHDx787LPPIg558803N23a1DyPx8wes9X3338f01asxVx2yJAh&#10;AQEBUpTVLBAATBPT09MvKxCgNnt7+59//vnxxx9/8MEHP/nkk5MnT0p/kW3duvWBBx6QygME8wBm&#10;XymyRf2o09nZ+eGHH0b5lgIBviCklOpBKI76fX1933jjDSwiuLpSXIeIcefOnThAmPHoo49+//33&#10;NjY28jrGEOHfddddiByQOWXKFITizzzzDCL8y8Y52GNMTAyaEXvEkXp4eMBaZALYjGC1uroaxa4k&#10;EOATkYxUvhmsNTQ0fPLJJ1FgxIgR+IQxq1atkhoWNAsEOLMJCQnYJDAwEIsA5a8y0UdJmAeT5s6d&#10;K5VvOcX38vKShAb0BxQDCFalM7V9+3a5kDhgxsKFC7VW3DZ+/HgcHczDp4WFhSQeoVekpqaipIGB&#10;AboQFs3NzREwv/DCC4899tjQoUOTkpKwiZubG1ZJ9QDeme64o2/fvgUFBaNHj8b3bt265ebmouYj&#10;R45gEWd8//79kydPfuSRR1588UX0hNraWlNTU4R2OEFo0uarMM6dO4czi03QXFg0NjZGD+S1twCm&#10;uru7S+UxRrBfnBo02rvvvou9SGcToKqXXnoJ5f/88889e/a8/vrraGonJydpbTOoSjoFwNraWmoT&#10;gC8IPqUAEovBwcE40Qjz7r77bgScMC8lJUWqAUiGDRw4EKMYxw6b+/TpgxZAcw0fPhxNh16HppAK&#10;I79///4oj0ARrf3777+jWWAejJcuWkG3x9Dr1asXtkL7ANQJd9GsVlhaWmK8IFycNGkSGhPbooXR&#10;+OjzqBZRunSLgUKhWLt2LQJRlIRJCKHHjBkjnV+AznD06NHPP/8cJxogYkcE2yzwYXeoCsNww4YN&#10;CKrhylAD3NeVdCs016JFi+6888577723WYVpKRDAS6AZQ0NDsUcsohmlMgDHi272008/oR1wsN27&#10;dz916lSzJXl5eSNHjnz77bdxjHCPOKfjxo1rvgOo7QIB6kcDYojByXCDbrtt3rx58EtSsaKioo0b&#10;N2IvMOCJJ57AkUZGRkqrQHh4OA4EvhdHhz7w7bffokeheeHupDbHKYBDQEkcC0oi55tvvpGUypYC&#10;ARzy//73P2nvAMUAPB7cCw4EvQI9GceIZu/Ro8fmzZu1O+fAmI8//hibzJgxQ84iCIK4VSCBgCCI&#10;W5BmgWDv3r2YEyNGlf4uRjzs4+ODApg9I57HzA/TYgRIiAYx2UUBTCKzs7MxZ8UsHBEO1iJWwSQV&#10;U3xMUhGkSRGyJBAgnOjUqdN//vOfsWPHYm7aSiBADmI/TNARDGBz1IMvWJwwYUJ5eTkCLUyjpf+N&#10;MQPGd3D48OGr/4Hm4uKCKTs2aXWLgYmJyRtvvIGp7ZdffolZNSI0HBqCGcQtl70CtrCwUFJMEIdg&#10;Q0zxb7/9dhgzf/58KZhHAABTUQBxCOpBOIr4B4vr1q2TamgJdrFv3z6sBQsWLLjSf7xXEggwQcfM&#10;2/MCiDCxqqSkRLp5Hs2OM4hQE98RUWDWLm3bLBDglIWEhCBMQiNgEUeBHf3jdROIhxGNoDxoKRAg&#10;Jnz88ceRiSBByrGyspLimR9++EHKEUh8fLz0tz/iHMSucq72iozevXtLl71s2bIFOQh00XRYRK9D&#10;QI6O99BDD2Hxo48+SkhICAoKQtgpCRnIx3d0p9mzZ7d6BgG6pZGRERZxNp988klUgs6PRYSaqAc9&#10;oXPnzug5yMF4wbbYb6tnEKBHIZ6UuqskYQD0bUSbGBoIYjEc7rnnHrQYbEC1WPvbb7/hbEpVoSMh&#10;B2ccIToKoElbXhUCYCHiN8kGdGM592LQ8zF8pLgOnzg0dBJ8R9Du6uqKwYsyWARoEPQxHKb0JzkM&#10;RtSNHASHGCzIkUQxtAz2hUWMUDQvDgd24kBQZvny5TgudCd0WsSc2Bf2Anch3QwybNgwSYpCs0jX&#10;7MCNoLlwaCiGVa2eQTBp0iQs4lxjF6gKlqC8vb09AnVE3aNHj0YlOHacCNgsKXRwF1iFbTGusS0y&#10;ERVjwKJOGICcAQMGXNZpYCusQgH4BDnrYoHAyckJg8jOzg6nEosId6UyOFkYGuhssARmwFT0KNg8&#10;d+5c6TwizEZLSscI3ygpg3BxUvjddoEALgjOtqioCH0bixi5cNeSW4uLi4PZyEQvRWujoTAWcK4x&#10;xnE6YmNjpX6LpoYBsBCrMI4wqDFwpDbHJs0Cwe+//46cr7766lKBwNbW9vvvv5ecG1obNsN4eLmY&#10;mBh0KuwUTgaZ2AU8IQ6ZH4CWqqoqdGxshWPB6ZNzCYIgbglIICAI4hakWSDo3r07Yt0ff/wRM2/M&#10;8xDhS38JJicnY9aL+d8HH3yAeB5zZcyJMU3EJBXzS0y4ER9ic0zEEZNjyhscHHzmzBlEklL4IQkE&#10;77333qpVqzAzxuwZNbQSCDw8PDCDR4WYR5qZmWEiPmjQIKzFlPfIkSOYXyKYkS5tRWyWpQWhNeJz&#10;fMm8QKtg+0oCAYqtXLlSisckEBpNnDgxJyfnspPXFStWSGWmT58eHh7u7e39/vvvIwdxkYWFBQpI&#10;AgHaB+EE5tnIRDCAApgNSzW0BFNwxKJ8r7fddvToUamJLuVKAkErYANWubu7IzjBIk4EGhOb4Dum&#10;7M235TcLBJjo9+nTZ/DgwWhMHBEsj4iI0FbP/4SU2zEzE0Fgyxa7kkDQfLMG2lPKwWlCYIAchG1S&#10;Tktgm7yDfyI/P//SlkFgj5gclSPiavVX8IwZM9B5sArnEYvNAsFnn32GaDwyMnL+/PmSqeiEODRU&#10;JXVLRN04ZehFCFCvJBCA/v37+/n5eXp6SnEmmnHr1q1oCilURuh1/vx57LeVQIDhg6AOlaPbSHEX&#10;+vPatWthPHYKexAkw0JTU1MHBwfEwwi6MKwQ3EpVSQLBgw8+iDESHx+fkJCA84hVzSAUx4GjDNi5&#10;c6ecezFJSUnSn95oOowsjOWDBw9KAh8OVro/RVsBb1UMeYSFPXr0wCKOtFevXgEBAchEmI0cDEkU&#10;bhYIwJo1axB/Im6UAlR4idTUVJw4tMyGDRswXsaMGTNw4EBJHEGXwGGiBkkgQA7y0cI4tLCwMIVC&#10;0UogQMtgEd3Jzc0NZWDJiRMn0tPTlUrlqVOn0FYYcePGjQsJCYHN6NIojPF+8uRJGCAJBGhexNXY&#10;HNvinCIHPgpVofJWIMSVtCeMCDnrYoGgZ8+ew4YNgwPEqMHBOjs7owB2hGORrtzBYVpZWdnb248f&#10;Px6GoYXhxFAAlezZs2fu3LkwdejQoZL2et9990lDpu0CAaJ6bD5gwAD0Cgxt9HM0teSvZs6ciQIY&#10;4MuWLYNrhe+Fm0WOdLkQGlOShBYsWICBgCNFGXNzcziiaxUI4Adw9vEdOa+//jp6Nfo2+iT8D0Yf&#10;HDssgT+RdoGTxQ/gAiNGjECzYENUImcRBEHcEpBAQBDELUizQNAShE+hoaFSAUwNpczHHnvsbS2Y&#10;gEqzPemfKIQQmINi1vvuu+9+/fXXY8eORUgj/YEGmgUCzNSlQA5z4h07dmirlAUC6dJxTOgx+5R2&#10;IUVHiFKkf6cv+wwChOIff/yxVB4cPnxYXqHlsgIB9oU9vvnmm6gZU3ZM6BHkIKh7+OGHEUO2jIqb&#10;geWoBBE4Zr1SjhR+IMBbvXo1FiWBAEh6AUJNhBMogBxt8YvAFLw52IbBWJRXXMyVBAJEI9OmTdt3&#10;AZwazPJxBrEvNKyXlxdiBkQF0j/GkydPlv6zbRYIWoLIE/Y3/6GKauV2fPvtX375peUlylcSCLBf&#10;KQ5fvny5lIM276K94h2fUk5LYKq8g38CAXmrYBggFMSJQ+XPPfdcc++SwJFKf2xKvaVZINi/f79U&#10;ADGMJC5IlzYgzpECQkSAzc8guMoVBGhnBHtoWylU/vbbb6U4c9OmTVjEuMAQwGIrgUCitLQUoTX6&#10;G/oYOhsiRmRu2bIFvR2DCANHOmR0b+Rg2x9//BEFmgWCPn36wBJtTa3BuWsWm6RLJy4FsbGkjCBc&#10;l3aNQ4P9yOnWrRu6CnK0FdyGyFBqCingxNhBB8MizjiiQeR8/vnn0ubNVxDghCIHfRgdQDL+7Nmz&#10;1dXVS5cuxTmCQ5C8hARaRgoaJYEADBkypOX/+a0EAnROLOI8YgAi1p00aRLaBOXr6+ulo4aFCMKl&#10;INnDw4PvQ9sVa2pqpBH60EMP4QRJrdevXz/kPPvss56ennxnF4OwVnqEhyQwSbQUCJrBeRw2bJjU&#10;kjh8qQOAF198UTqPL2mfiAEQWsNUMzMztB7GGo5XygeoBE4SNbRdIGgJOiE6dvOFP5Ikh9MBtyzZ&#10;IKmf6FFoScTwyMEiLIQr7t2796pVq9B70SzXKhBo93aZZxCgh8M9ogNgFXaBRlu5cmVcXJy0VgLH&#10;K7VAK2mPIAiio0MCAUEQtyDNAsGRI0fKy8unTp0qLQ4YMECaAh48eFDKwRQQUWhLvvzyS0z4MNdE&#10;ADZhwoR33333gQcekEKFWbNmoTZs3iwQ+Pn5paenI3JA2CD9oQckgUCKSQAmkXLVF0DMhkqaBYLu&#10;3btzo7UYGxs/+uijcrm778ZkXV6h5bICAcIb6Vpi2CmFFnl5ecOHD0cOqpIMboUU8SI0bQ4t9u7d&#10;i5x7771XCowlgQBhZHBwMBYRPPTq1QsFgLb4RSDObBZcEM0i0JXMkMB3afFKAgFiAEdHRykHoHBq&#10;aqr0/+2lIFYJCwtDmWaB4Pvvv8fEHVEHYlos4lyYmJhIe8S0Xm7Hu+9GLC3dvCBxJYHA0NBQCpgx&#10;++d2azTnz5+XrmdGbXKhFqAeeQf/xIcfftgcfjSTnJz8888/o3J0MCl6kaisrPzll1+4cbfdJsW0&#10;zQJBc1Tj4+MjXdaByAeLzQIBzlR2drZU5koCAcItc3NzqYykvDTLCtu3b8cieo6031YCARoELS/d&#10;sY/ugd4iBatg3bp10jC5tMNLcXizQNAsvlyWbdu2oSejWI8ePZorl5DOCAadJJ3Mnz9fumU9Pz9f&#10;ErDQsSWZA98BwnXpGhyUxCLO7JkzZ7CIMm9oH9IhXVffLBAg6JX2iL2sXbtWOhwMZ3RIHIVUHiPU&#10;29sbrkCqUDodkkBwzz33LFiwAIvNtBIIUK2trS3GJoYezqakNSC4RWAsXbL0xBNPYIyjGAoHBQUh&#10;B6ASHKYkEGCPOIPautnQoUOR8+yzz7q5uUk5LUGg/uOPP6IAnIOcdckzCFJSUgYOHCiZgbAZ+0V/&#10;xoFLBRDzS6evGbgdFJDCe+wXlsNJGhgY4NhRWLpUoe0CAXo+zg5ckHSTAkaZh4eHdOxSARiGEy3v&#10;WwvKoBehTFFREfrbd999h22xaxSGN0C3r9M+gwCLcBTYEapSKBTofshpi0CAaqUc7AK2bdiwAe4F&#10;A0Tqb+iWmZmZzQXQdMhEJ2nVSwmCIDo6JBAQBHEL0lIgwCLmiM13tGJ63dTUhCATs3nMaxFNIVDH&#10;vBAxBqbLmFNKAQYiN+lyUwR1KNC7d29sjvBAeqJYS4EAi1JM1YwkEJiZmWHuiDAAsQS2Qj2IQxIS&#10;ErALVIutMJOW5sHvvvsu9o65O+xE/mVB1F1YWHj27NmHtHeez5w5E1NVmI1jwbRYCm8wiw0MDEQm&#10;QkfpmmqEedIfg62QFBOsxSQbYSHM++GHH5CDSbP0j+g1CQSYK6Pp0DhYi8hz165dWITBiE5jYmLs&#10;7e2laXcbBQLpImcEAzAA8QBCKYmXX34Zpwzld+zYgYZqKRCgJbEhQi+pAExNS0uTarsUpVKJlkxP&#10;T588eTIKA4QlyJH+3o+IiJAumcauYTwaed68eagWQUjzo+AFIv1hK0X+CHHR09BP0D22bt0qheWI&#10;qKVb0JsFAgR4ODr0JQTS0t+qUuiOYtJJ/Oabb9C9cTgNDQ1iBQKc6IyMjNGjR6NBcILQsWEtdoTu&#10;gX7o7OyMfPSZQYMGJSUl4aTDJHyRAlGpKkkgWLFiBd/xFcApwGiVolYMZNSAveBA0DgIzhFL44v0&#10;B/Inn3wSEBCAtehj0lXi/fr1k44C38G1CgTA1NQUgxENKHX4e++9F1ElkOxZuHAhhhucA0JTLLYS&#10;CFD46gIBDg1VwUJpkEqBK8JptN7BgwfRx+Ax0DhoZJgkCVj33Xff4cOH0WmvVSDASRk7dizM7tSp&#10;E05cc2azQCD5rqCgoI8++giLcCxoaoy+06dPSwINAmkMEwxkGIMWQyQv/VUu9TrE22gl9FUcMsy+&#10;PoGgqqoKxw6HKV0SghqkXUj6ZufOnXE60ItwijES4ZBDQ0NrampQBmbDa6FXYC1aRpJNcXIbGxsx&#10;dvAdh4B2g/1oecktXEUgkOyBI8IupIEDw3CC0G+xC/QH9EOMCJTBaZI2QZtIfQB9VcohCIK4ZSCB&#10;gCCIW5BWAgFwd3eXZr2//vorpn2YcGPujokj5t8ffPBBnz59fvvtt+7duyMK3bBhA8ovWbIEE2sE&#10;nwg5fvnlFykWxXcpWmslECAIkcJjCUkgQOw3ePBgTJ0xn8YkUqoHc3HEutLd3dhKmppjcvz7779j&#10;No9QCvmXZcKECZjZI6KQ/i57/fXXYTDqxywZ09ktW7ZIU2TMcXEsMEYKsKdNm9Z81W5LMImXHvuH&#10;2E96EyEKo2bEfpgQo8A1CQQAEbudnR32i63QpKiwf//+2KRbt26I4qR5eRsFArSb9LAGzNrRkoip&#10;JCwsLFAV8nG+ysvLLxUIENvg2JGDpjA0NGx5pXdLcAbRkugG0t5Bjx49kLNs2TKsRbgC86QQCE2E&#10;GOCJJ57ASURTS39WCwfR4OTJk6XOicgKkaq0UyyiqzS3TLNAgHgeoQ76kvS/K3oCgiUUQJtIkgci&#10;vR9//BFtaGtrK1YgQJPu3LlTiuXwiVOMZgHTp09H0I6eBgPQAbAKZwoHgkbGSIGdhw4dkqpqi0CA&#10;82hjY4OzjJIYoVJV6Es4HeiQGDXV1dUIAh9//HFEvyiGtVK0j8GLXUgqGxbBtQoEiPDRnhiMMFu6&#10;mwAjAkddWFgoPaTjueee69mz52effSZd+3OtAgH2gnOKEYcv3377rRRzwkgE8BjIqBk9DZk4fTi/&#10;aEYcL0oibse21yoQoM5du3ahNoxrqQZwqUAA77F69eoHH3wQOfBRcIzokOgzOBb0SRiJswxj0M44&#10;CslBoU1QGN0M/RCjT7od4LoFAuRkZWVJ7gV12tvbIwc7wubIQTujF6ERMCjgkPElOzvby8sLa+Fk&#10;cKakJkXjw9oA7VtmnJ2dpWcooLN9/fXX6L2Sb7yKQCDpvzjj33zzDQaOk5NTeHg4CsDfSrvAMeIA&#10;4VTxOyJt0nznUbNkQBAEcctAAgFBELcglwoECCqkSAkTX8ywEUUg5+zZs5ikYjaJOASfCNcRJUo3&#10;mmLGj6nh888/j/KYGmKuiRAds0ZMoLG2lUAAfHx8UEy7T1kgQCbCs71793bv3h3xGOrBVB4TVsQ2&#10;UiSGGTzCP8y8Me/EVihzlf+om28Dbgnm02FhYViL4NDY2BhzaEyFpbkyjgU7QuTT/OdhS5AZExMz&#10;d+5chEk4dpT/8MMPEU5ID3gD1yoQADQpYoNNmzbheGEGtsXUHLE3Ilvpz/k2CgQIZqRIGIGT1FAS&#10;OF/Sf6owDKHvpQIBDgpxhRTbI7BJT0+XNmxFcnIyClwKTJUK1NbWIpxDtTgKnDWEIhs2bIAll23J&#10;GwfVlpaWInBF5IYWQ2dAtIZwdOXKlYi6pY4EmgUCxO3Tpk3DseOsIZJEoCKFxIirg4KCEMshXzoi&#10;hPpiBYL6+vpVq1bheytefPFFKXBCP0HnRz987LHH0K9gJEIsHIh0QUcbBQKAUYZNtm3bhiBQqgqB&#10;McYOehdWocUQ9qPFcLCwE/0BsdywYcNcXV2b5TDJsGsVCHCkCC+xIzQ1mmXhwoWIXbE77NTT0xOB&#10;PUYcfMLSpUulIPNaBYLDhw+jX8FalMRBoefPnj1bumodpw89E22FMyWt7dat25o1a9CNsQoFrlUg&#10;AAkJCdLlMM1WXSoQABST5Jj777/fzs4OnQQNAm+Ac4e+hIGMpsA5hT+R/ENeXt6kSZNgCRof4bSh&#10;oSGO/UYEAjTvyZMnpbeHoPGR09TUFBISMnPmzNdff11yUPiC40U74xRnZGTMmDHj7bffxgjFfvGJ&#10;reA8JU0QdcLDoG3RjLAEjhFtjpqvIhDAGeIApfEF4LQxFnCMOAXSLjBevvzySxgpjTUYjEpQPzoD&#10;mlSqhCAI4paBBAKCIAiC0HeaBQLESHIWIYhmgQCRsJx1q4A4Ft0G8W2z9kfcIBqNJi4u7vvvv7/j&#10;jjv27t3bLOERBEHcMpBAQBAEQRD6DgkEuuMWFghKSkqmTJkyYMAA6dJ94sbRaDQBAQEjRoyYOXOm&#10;dEMWQRDELQYJBARBEASh75BAoDtuYYGAIAiCIK4VEggIgiAIQt+pqKhISkpKTEysrq6WswhBNDU1&#10;5ebmom1Tte8oIQiCIIh/MyQQEARBEARBEARBEARBAgFBEARBEARBEARBECQQEARBEARBEARBEAQB&#10;SCAgCIIgCIIgCIIgCIIEAoIgCIIgCIIgCIIgSCAgCIIgCIIgCIIgCAKQQEAQBEEQBEEQBEEQBAkE&#10;BEEQBEEQBEEQBEGQQEDc8hQWFkZEROTl5cnLBEEQhAhKSkrgXTMzM+VlgiAI4mJUKlVOTg5cZWlp&#10;qZxFEHoPCQSEXmNra7t9+/Ztl+Dn5yeX+Cd27dr1zDPPrFmzRl5uA5aWltiFlZWVvEwQBHFLU1hY&#10;aGRktG/fPkxkpRylUhkeHg5PaGNjU1NTI2W2wsDA4Lbbbhs6dKi8fIH8/HypNlJmCYK4lYiOjt6/&#10;f//BgwfVarWU09DQgJkqXKW3t7eU04rKysqZM2fCVRoaGspZF5OcnMzntdu2nT9/HrXJuQRxUyGB&#10;gNBr5syZ06VLl9dff/2hhx6Ce33kkUdee+21N954Y+fOnXIJrTrb7KkvBfNdX1/fjIwMebkN/PHH&#10;H7fffnufPn3kZYIgiFua9PT033777a677sIUVqFQIKekpGTChAnwuqtWrbpWgSAoKOjVV1997LHH&#10;/P395SyCIIiOj7u7e9euXe+9996oqCgpJzo6+ssvv4QntLGxkXJa8Y8Cwbx587AWvP/++yEhIXKu&#10;aDQajVKplBcI4p8ggYDQa5qamhobG+Fex4wZA+85a9assrKyhoaGH3744Yknnpg8eTKC+VdeeQXz&#10;0UOHDn3wwQdPPfUUZqXdu3e3tLSUprmbN2+GK1+yZAm+Y/MHHnhg/Pjx06ZNe+65577++mvMXy8V&#10;F64kEBQVFcEMbIhd//zzzwEBAdhWpVL5+vp+//33Tz755LPPPtujRw8nJyc44oiIiL59+z7zzDNP&#10;P/30p59+CvPkWgiCIPQMeNqdO3feeeedv/32m3QdbFxc3P/93/+9+OKLLi4uJiYmn332GVzZI488&#10;8uGHHx4/fry2thZlrlUgwF5OnToFf/jggw++/PLLcMv5+fnIr6urW7RoETz5o48+2qVLlwULFmRn&#10;ZyMfJmER9aC2kSNHXpPOSxAEIZz6+voBAwbA72H+KeUcOXLk4Ycffvfdd+E5t2zZ8s4772CKCL77&#10;7js/Pz/MBq8uEBQUFMC/YS18HSaoW7dulVdoL8XCfPWFF15AbV999RUcIGorKSmBt5QcLCa9gYGB&#10;5eXl8Nvwn+fPn8dW+MSk9+OPP8Z3+Ornn3++d+/e2AT1YAaLqenw4cNfeuklOGHkzJkzR3LCICsr&#10;S5riPv744z/99BO8N0r+97//Xb9+PdZiKo5K7rvvvu3bt1/lPzniloEEAqID0NDQAC8JBzpv3jxp&#10;Yvrtt99iEf4RkTlcWEJCAuaayBwyZMgvv/wCZ/rQQw8hgIczhWtDScw4sdXUqVP/85//3H///Qjj&#10;4T3vuuuunj17FhYWanfyN5cVCOBD4VLvvvtuTJThOrFr/CRgF3DWmDFjEVX179//k08+2b9/P+qE&#10;JfD1P/zww8CBA7/44ovZs2fLFREEQegfmMu+//77mP+FhoaqVKodO3bAcyL4z8vL27Rpk+Rde/Xq&#10;9X//93/wbJaWlihzTQKBQqHAzPLRRx999tlnBw0aBLcJb4w6c3NzMSfGjPaNN96AM//555+RGRsb&#10;a2dnh8pRGIuY/sJpx8TEyHURBEHcJI4dO4YQGm6wqKgI4T2CaswY4SQxU50yZcqPP/4IlwiHiQgc&#10;7g6zwasIBJijYsaI+erbb7/t4OBwzz33YOYpKaGYcyLmRw7ccr9+/bp37x4fH48JMCa9mLu++eab&#10;yPz6669tbGzKy8uxU7jKc+fOYUN8Yl/vvPMOvh89evTJJ5+Ep33vvfeGDRu2YcMGT09PbNi3b18s&#10;dunS5c477xw1ahSqhct96623sOEHH3wwYMAATINhDyrHRPfll1/GIaAADuqpp56CH4bZ3HriloYE&#10;AqIDcFmBAC5v5MiRVVVVarUa3io4OPjw4cMbN25cuHCh5Ob27NlzWYEA4XpNTQ1mny+++OILL7xw&#10;6RO2LisQoDbUA3+ak5NTXV2NXUuOtaSkBI4bs+ElS5YcP34cLhXzXfxsoABm0rNmzTpy5Aj2lZCQ&#10;IFdEEAShf2AKOHnyZHhIeK36+npMExHhHzhwQKVSRUZGwo/Bu8LLffLJJ/CEq1atqquruyaBIC0t&#10;rVevXih/6NAhOG3MMp977jl4YFtbW3jX++6775dfftm3bx9mt3DmcNHOzs533HEHJse7d+8+c+aM&#10;l5cXvL1cF0EQxE0CMT/8ElzZjh07fH19Eca/9NJL8FqYcHp7e8MrIg6fPXs2nBvKmJubX0UgKCsr&#10;g1eEo0Mkj6njV199hTjfysoKHnLbtm3YBIF9UlISSlZUVDQ2NiK8RyamuPiCMnDUqPwfBYLnn38+&#10;PT0d5mGT/Pz88+fPb9++fd26dcOGDUPJL7/8EhNULD7wwAM4FpiBDeGBMdmGk//666/vuece1GNm&#10;ZvbEE0+MHTsWk14UIG55SCAgOgCXFQj++9//YsIqFYDD6tGjx4MPPogp6euvv/7II4+g8Pr16y8r&#10;EEgXhnl4eHTt2hWuE35TW8ffXFYgWL58Oer56KOPpEVUeO+998IpNzU1+fn54cfgu+++e+21115+&#10;+eXFixcrlUpMqZcuXfrTTz917twZ3nn48OFw7tK2BEEQ+ga85enTp6VbqDCpvfPOOz/77DOE8ZjC&#10;9u/f/2Et8K5YC084f/58uOJrEghQFbw0yiPUx77y8vIkDeLs2bNw4AcOHOjXr9+HH3744osvYpaM&#10;2TbmpidPnsQU9tNPP4VfxXwXc2KVSiVXRxAEcTOA+1q1ahVcGQJ1fEF4P3HixOLi4oKCArgpTESf&#10;euopzAYxR0WZI0eOXEUgsLOzg6vEKsThmE9irojJJya6iPmlBxNgYomoXi7NmImJCTK/+eablv9s&#10;SQLBM888A1+KRWNjY5RpKRBgLWbRWMQnnDb2AiOxX/hVlPzkk08iIiLmzJlzzz33YGrNa2wBfgtg&#10;Epzw9OnTH3rooTNnzpAT/pdAAgHRAbisQAAHt337dqkAJo7wXA888EBUVFRqaupvv/2GwlcSCODm&#10;pE3efPPNqwgEv//+e/0Fmpqa4HlRDxxrYGAgpra//PILFhctWgTbwsPDUQb7cnd3f/zxxzGBxtQ2&#10;Pj4evwrIxM8G3O7TTz8tycAEQRD6SWlpKYJzeLb777//7rvvxqQWmfB40jwyJCQkPz9/5MiR+N4W&#10;geCRRx6BS5RcKPxkbm6u9IcVvDGmmD4+PnCMXbt29fDwiIuLw9wa3rKqqmrp0qUoc/z48ZSUlOTk&#10;ZGSi8JYtW+C6161bRzIrQRA3nZycHHgkeCo4MTg6U1NTZNrY2CAHE0s4LoTcH3zwARavIhAoFAo4&#10;0jvuuAOrWtK5c+fY2FhJC4DvlR5rlZmZWVNTg5qR+eyzz8JDKpXK8vLy7OxsuM1BgwbBacMhY7Iq&#10;PSKhpUCAKbHkOQsLC8eOHYu1O3fuhE+GbfguCQT79+9/9NFH77zzTkxosbuioiLMXbVmsk6dOmFK&#10;fNddd2HiDV8tZRK3PCQQEB2AfxQI4PW++OKLe++9F8H5xx9/jDAehW9QIMBWzSxfvhyOePjw4c88&#10;8wx8KLZ67LHHvvvuO0yXMaXu0aMH8l955ZXHH38cq6ZNmyZ5YSnzqaeewiaoE7NkeQcEQRB6CRwm&#10;JppwevCibm5uyCkpKYH7Qqb0hMLXXnsNa9siEHDXeYEXXnjB0dHRzs6ue/fuDzzwABYfeughzH03&#10;btyIWe+uXbv+97//YY8vvfQSvOV7773n7+9va2sLd4p8ZMK1wpc6ODjQn1cEQegD8HuSc/vhhx+k&#10;e0hzcnK6dOly3333IYD/7LPPpIutriIQICzHxPXuu+/28PCQcrKysgYOHIiSRkZGmPeOGDEC00i4&#10;yueee+7pp5+OioqCA1y5cqXkP5EJD2lubq5QKI4ePYoCmG2+8847b7zxBmq4rECAWeiePXtQ8r//&#10;/e9bb70lvXxBEgjKysqkWStcPVxx165dLS0ttUbxZy7ccccdd911F3ZN89h/DyQQEB0ApVKJmeVf&#10;f/3l6uoqvZvg5MmTW7ZswTRUKgDi4+P37t27Y8cOJycneEwUlp4fi098l2a6mF9u2LAB81R8z8zM&#10;PHjwIMpXVFRoK/ibc+fOYZOWeHp6Yr+YEFtZWWET7BoG4McA9SMfzh1Vbd68efv27di2qqoKvjgk&#10;JAQuHiW3bdt24sQJ6bYugiAIfSYtLQ1+DE4PPq2urk7KTE5OPnDgwNatW21sbOA/sVZyxWFhYfje&#10;PI9sJi8vb//+/dx1XgCzUtSM2W10dDRmyfDDu3btgluu0b5AMT09/fTp03CtmzZtwn7hPDE5Li4u&#10;NjMz2717NzL37dvn7e3dbA9BEMTNBeG65NwwO5XmpQAuES4L7g7+CnE11kZGRsKbYV6K74jDpWIS&#10;KSkpKAxP2DwLbWpqcnd3R0l7e3vMe6urq62traU5J0L98vJyzDnhBuF+Jcd46NAhaW6JGiwsLKTZ&#10;JnaNGg4fPox8GInNz5w50/yCw5KSEsyQ4cyNjY3h2FESNRdqn9VdWVmJKS78P2azqAdT3OZNnnji&#10;ic6dO+MopBzi3wAJBARBEARBEARBEMTfGBgYjBo16v777x89ejQ9JvZfBQkEBEEQBEEQBEEQxN98&#10;+eWXjzzyyKBBg9LS0uQs4t8BCQQEQRAEQRAEQRAEQZBAQBAEQRAEQRAEQRAECQQEQRAEQRAEIZGW&#10;lrZ8+fJvv/32q6++avVgOYnS0tJt27Z9+eWX33///fnz5+VcgiCIW4WOJxCo1eri4uLY2NiUlJRU&#10;giAIfQJ+Cd6ppKQEnkr2WR2EpqamyMhI8qsEQeghSVqaH8auU2JiYnbu3GljY/Pkk0/6+fnJuReo&#10;r6/funXrjz/+6OzsbGJi8sADD0ivRrosMBjGJyYmkmslCELfgF+Kiopqfg1HSzqeQIDD2L17d+fO&#10;nfv06dNXv+nZs6f8Te/59ddf5W/6Ta9evf744w95Qb+BnbBWXtBjMI46ytkH+j+m0J5vvPHGgQMH&#10;EG/LPquDUFhYeM899+j/+Pr999979+4tL+g3HcVfodP+9ttv8oLe01H8FZpU/2cpEuio+j+mfvrp&#10;p08++aSyslJ2WO3CZQWC9PT0gQMHnjhxQlqcM2cOGlD6finV1dW//PLLN998Ix+GvoIOANcqL+g3&#10;HWjSAjs7ihPoKD+sHWVqDTrEmEJ7Pvjgg1lZWbLDakHHEwiUSqWBgcGSJUtqa2sVekxDQwNaHJ/y&#10;sh4DI3Nzc/Xf1MbGxpKSkoqKCnyRs/QVWAg7S0tL9d/U+vr6DnH2QYcYU/BL8+fPNzIyUqlUss/q&#10;IGDm/dRTT5WXl8tHopdgQBUVFVVVVXUIJ1CmRf9NRafNz8/vKE4gOztb/02FhWhSPZ+lSKB/FhcX&#10;Y/jreUeNj4//7LPP6urqZIfVLlxWIIiJiUHM7+HhIS2amZm9/vrrrRRhLOK3FcCjorCPjw+6BFpY&#10;P4FtcKqFhYX6bGQz6AOYtKBt5WV9BRbCTlgrL+sxMBVnv7q6Ws87AMzD1BqBQIfoqGjPgoICPe+o&#10;cFBdunTBT4DsuVrQ8QQCTLsPHjy4fPlyPf+DTq1Wo2d0iMuMpbs29N9UjUaD3zB4W3yRs/QVWAg7&#10;4R3031QMqA5x9kGHGFPwS4sWLTpy5EiHEwgwuJ5++mmENPKyXoIBhfkBJgcdwgnUaNF/U9FpS0tL&#10;O4oTwERW/02FhWhSPZ+lSKB/VlZWYhar5x01NTX1s88+g53ycrtwWYEgOjr6p59+8vX1lRbt7e1f&#10;euklTLWlRYmNGzciE7z44ov33Xefo6NjUVERfmr1E9iGUDYtLU2fjWwG04Dk5GT4AXlZX4GFsBPW&#10;yst6DEzF2Ucf0PMOAPOys7MzMjI6REdFe8Jr6XlHzczM7NSpU0lJiey5WkACga7A/IAEArFg+kIC&#10;gXBIIBALCQQ6BQOKBALhkEAgHFhIAoFY9EcgSExM/OOPP2xtbaXF/fv3f/jhh9L3Zhq1/x8C/Lz+&#10;/PPPAQEB+EVAr9BPYBsatqysTJ+NbAbDCvGhUqmUl/UVWAg7Ya28rMfAVJx9/LDqeQeAeZiiwF91&#10;iI6K9sSvgJ53VExRunbtSgJBu4J2J4FALJi+kEAgHAwoEggEAr9EAoHuwIAigUA46LQkEIgFFpJA&#10;IJb2FAgwpy8vL8cZfPzxx+3t7eFzcCoTExO9vLywFpPpWbNmLVy4MCcnJzk5+fPPP1+3bp204aXA&#10;Wf3+++9BQUH63LywTbrYWP+dFegokxZYCDs7xEwApuLsow/oeQeAeZhaY67SITqqQqEoKyvT846K&#10;9nzzzTdJIGhX0CdIIBALPAIJBMIhgUAsJBDoFAwoEgiEQwKBcGAhCQRiaU+BICsra+zYsb/88svd&#10;d9/96aefTpgwISIiYvv27b/99hvWwrcj4EcBLP76668TJ05En5Q2vBQSCITTUSYtsJAEArHAPBII&#10;xEICwU0AfYIEArHAI5BAIJyO8lsLOsSYIoFAp2BAkUAgHBIIhAMLSSAQSztfQYCfRfzcSOA7YieM&#10;ZUz3pQJw7/h9R1csKirCb72UeVlIIBBOR5m0wELY2SFmAjCVBALhkEDQ3mCwkUAgFsmL6b+p8Agk&#10;EAino/zWgg4xpkgg0CkYUCQQCIcEAuHAQhIIxHJTnkFw45BAIBwSCIQDU0kgEA4JBO0NCQTCkbyY&#10;/psKj0ACgXBIIBALCQQ6BQOKBALhkEAgHFhIAoFYSCDQHbCNBALhwEISCMQC80ggEAsJBDcB9AkS&#10;CMQCj0ACgXBIIBALCQQ6BQOKBALhkEAgHFhIAoFYSCDQHbCNBALhwEISCMQC80ggEAsJBDcB9AkS&#10;CMQCj0ACgXBIIBALCQQ6BQOKBALhkEAgHFhIAoFYSCDQHbCNBALhwEISCMQC80ggEEv7CQQYCdnZ&#10;2dHR0eHh4QkJCZgbyStagF/NkAuEhobiTCMTJxtNmZaWhg1jY2Ovcvqxi+sQCPJq8sMKwyOLoqKL&#10;Y+NK4xPLkpLKklPKU1MqUlMr0tIq0tMrkTIyKjMzq5CyspCqs7Orc3J4ys2tyUPK4ykfKb+2AKmA&#10;p0KkQp6KiuqkVFzMU0lRbVF8ZnxxbXFZfVlZQ3l5Q3lFQ0VlY2VVY1W1orpGUVOjqK1tqq1rqqtX&#10;1jcoGxqVjY0qhUKlaFI1KdVKlVql1qjRCFdqB4FIXkz/vS2aggQC4XSU31oAI0kg0B0kEIgFFl6P&#10;QKBRs7oCVhbLFPyXsX0ggUA4sJAEArGQQKA7YBsJBMKBhYIFApwd1KZsYk2NrLGeNdSyumpWW8lq&#10;KlhVGasoYeVFrKyQlSMVsYpibSphlUilvEA1UjlPKF9TyTesreI11FWra6vK83MaK8s09TWsoY6n&#10;RqR6bWpgCqRGnpoUcoINUlIptUnF1Ehq/vsFI6+1F0mboAZUhcqxI350dQzG1FZzU2Ez7K8s0ZQX&#10;1eVlVGelaErxK1nIyvB5ScKq1ilffCqRUt5VkiIvoyIlVl2YzYpzeCpCypZTYZacCjK1KYOnfCml&#10;85SXxnJTWU4Ky0lm2cksK4llJbLMBJYZzzLiWHosT2kxLDWKJUewxBAWG8hi/FiUNyvOlVu1bbSf&#10;QICp26RJkyZOnDh16tT+/fsvXboUYb+87gInTpx49NFHp2mZMWNGQkICMjGEzM3Ne/fuPWbMmD59&#10;+ixevPhKPwMoeR0CgWnCmd8serdKvSz6/mHZr4/VgL5WAwdYDx5oM3Sw7fChdiOG2Y0aYT9mlMPY&#10;MY7jxzpOGO80eYLzlInOUye5TJvsMm2Ky/RprjOnuc6a4TZ7htucmW5zZ7nPne0xb47ngnmeC+Z7&#10;LlrgtXih1xKkua4LlvosX+678k+/1av8164NWP9X4IYNQZs3B2/dGrJ9e+jOnWG7d4fv2xtx4EDk&#10;wYNRhw9HHzGKOWocc/x47MlT8aanE86cTTQzSzI3T7a0TLG2SbOzS7N3SHdyznBxzXRzz/LwzPby&#10;zvXxzfUPyAsMyg8OKQgNKwwPL4qIKIqMLI6KKo6OLo6JLomJKYmNK4mPL01IQCpLlMSR5PKUVEkc&#10;qUxPq0gPz4jIqMjMqpI0kdzcai6F5NcUFNYWFtUVFdcVl9SVlNSXltaXXaR0NFbXKLjG0aBsUKgU&#10;SrVSEjXkRhcNaiaBQDgd5bcWwEgSCHQHCQRigYXXIxA01TGXYez4syzpBJ9stQskEAgHFpJAIBYS&#10;CHQHbNOhQIA6Efu1Cmubo74qxK6l2iC2hAe0iGylJIV/iO7+DsNyefBTnKMqyCxNjFYjH9FvVTmP&#10;chFJIo5VKrQx6jUcggYDVaFQ1tc2VVUoykoai/Ib8rIaslLr0xLqk2Pq48Pro4PqI/zqQ73qQzzq&#10;g5uTuza51QchufIUeCEFuNQHOPPk71zn51joeK7G16HOz6nWz7HW17EGycex2sehSkreSPaVXjxV&#10;ePJU7mlX7mFX5mFX4W5T5WZR63KuwclU4XBCZXdUbX1YY7GfndvJTLeykxuY8RpmuIIZLGb75rFd&#10;M9m2KWzTePbXKLZ2BFs3gq0fzTaMYRvH8czNE9iWSbzA9mlsx3S2cwbbPYvtmcP2zmX75rP9C9mB&#10;RWqDxQ175ikNlmgOL2dGf7IjK9mRVezoar4X47Xs+F/s+Hp2YgM7uZGd2sRMNjOTLez0Np7ObOcm&#10;ndvFzHaz83uZ+T5mcUBjaaCxOqixPqSBzbZGGrsjGrujGntjjcNxjeNxjdNJjfMpjYuJxvmkxuGY&#10;xs6IWR1kODTUgNpQOfbFj+5PdnAJNw+mwmbtAWrWj1GuHqZcOVizZhj7Ow3laXXLNEROq6Q0+EbT&#10;ykEX0kA5/SmlAX+nFf3/Tsv7IamX9m1a3EuztA9b2pstQerFFv/OFv3G08Jf2YKebP4vbN7PbN5P&#10;bO6PbO4PbM73PM3+js36ls34mk37kk3pziZ/xiZ9zMZ/yMa9z8a8w0a9zUa8yYZ3ZkM7scGvsUGv&#10;tEyaIa+jheXO3TbaTyBQKBTRCEuLixEahYSEvPDCCxEREfK6C5w4caJz585wRhLSLz2c/jfffLNv&#10;376ysjLU0K1bNwcHB6l8K65PIAguCN0fYbA3fP/u8L07QndvC9mxOWTbxqAt6wM3IW5f7b8OMTwi&#10;+SXeyxd7LUWEP89z4Wz3+TPd50x3mzXZdfpkl2kTnadOcJo83mnSOKeJox3Gj3IYO9J+7Aj7McPs&#10;Rg21GznEdsQgm2EDbYb0tx7cz2pQX6sBva3697Lo20qSuL70u0WfPyz79bbs38dqQD/rgdjFAJsh&#10;g7icMWyI3QjsffgFRWOUw7jRjuPH8DRhrOOEcY4TYe04p0lajUOSObRKh/NUHNFkl+lTXJFmTHWd&#10;Mclx6jTXmTjY6Vz1mD3TbQ6OXRI+uPbhMX+Ox4K5SFwEWTjfc9F8r2YdZOli76VLfJYv9VmxzPdP&#10;rob4rlrlt3Zd4Hq07abgrVuDt28P3bUrbC8a/0DkoUPRhkbRR41jjx+PO3ki7tSpeBOThNNIpgln&#10;ziScO5N47lyS2bkk8/PJXBax0Cojlqk21mm2Nml2tmn25+MsrBKt7dMdHTOcnDJcnDNcXDJdXTLd&#10;XDPd3LLc3bM9PbI9PbO9PLO9vXJ8vHN8fHJ9fXP9/HL9/XIDAvICA/ODgwqCQwrCwgqRIiK5ksJl&#10;lNiSuLhSSUNJvKCe8OtKMiozMqoys6uyc6pyc6tzpWtGimr5RSKl9aVlWq2k+ZIQLpQ08StBuFai&#10;UiIwuMqFMPoDCQRiIYFAp2BA3eICQVksO3w/M7iNeU9lDfI71XQNCQTCgYUkEIiFBALBqJQ8Ps9N&#10;YwkhmiDnBkeTinMGSlsjta2hxuYwsz7ILA/weA9RH8K/szt58IbQFPHbqY08Vjy2jh1by2NIBJOI&#10;Kg8uRZzJ9s5ju2fzcG77VM2WSRpEdBvGaBC1ImRdO5zHcgjepIBNCq4uDqh4Wtb3QurDkxRcyfHV&#10;H9rUS7O4V9OCX3nchfIrBvBoDRWiZuxi3UjVX6MbN0yo3TilcvOM0q1zC7ctzN2+NGPnypRdaxN2&#10;r0/ZuTp7+9KiLfMqNs1o2DBBs26kes0w1aohqhUDlcv6KRf3blr4e9P8nk1zflLM+kEx41vF1K8V&#10;U75QTPpcMfEzpCbtJ/8y4dML6ZOL0viPW6SPGsd+qBj3EVIj0lg5NYz9EKl+zIU0mqe60R/IadQH&#10;taPw+X7DyHcaR7zdNOxN5dDO6iFvaAa9qrk4GtTbBDu16VXNYKTXedQK+4e+oRnWSTOss2Z4F83w&#10;rpoRXfkX5Ax5nQ16tVUNbUlqbVLx9Ko2vabUpiZtUvD0+oX0hmJwp+tOjdrU0CLVD+5cP6RL3d+p&#10;a+2QN5tTDU9vVQ95q2rIW5VDu1UMfad86Lulw95DKh7+YdHwDwuHf1Qw/OP8EZ/kjvgse+Tn2SO/&#10;yBr5RcbIr9JHfZU26pvU0T2SR3+bMOaH2DE/R437NXx8r5DxvQMn9vebOMh70hCPycNdpoxynDLO&#10;fuoEm2mTLaZPM5sx88zM2SYz552YtfDY3GWBrn7yAG8b7ScQtCQvL+9///tfTEyMvHyBEydO3H33&#10;3S+99NKHH35oaGiI+RMyY2NjO3funJ6eju9wo6NHj54+fbq2uIxCocD8FZSXl+/cuXPZsmWSuNBG&#10;MFlHzHatqYmnpssk5T+nRkVjTl5Og6KhTlFX3VBdXldeXFOcX12QVZGVVp6OKDSuJD6qKDqsMDwo&#10;L9g/N8Ar29st08M53cUuzcEqxeZ8kjliZoTQR6KND0Ua7os4sDN099bgHRsDt6z1/2ul7+ol3ssX&#10;eC6e7T4PgT0C/rGOE0fYjxnKdYqhA6yH9LMa1MdywB+W/X636NNKbtD/9LtWE7mJqRdPfS+TLK85&#10;9bbs39eKazqDtGrOMLuRI+3HjHYYN9ZxwgTnyZNcpk5xnT7dbdZMtzmz3efP9Vi4wHPJYq9lUsIp&#10;Xuq9AmmZz5/LfVZKaYXPqj99VyOhD6zyW4O0mqe1q/3XrWmRsHhRQoG/k7SJnP70Wb3UYwWvh2/4&#10;19qA9esC1q8P3Lg+cNOGwM0bg7ZsCtq6OXgb+t62kB3bQ3btCN2FrrgrbM+usL27w/buDN2zI3Q3&#10;8rEWZTYHbcUm2BCbrwvYgKpQJ3aK+mEwzMYhSIcjHQi3x38dujQKS7vj19cEY0c7Ua2kK+0LP3Ag&#10;4qBB5KGDkYd3BezBcMAXJAOeDmHVfp4MkFByL0/7uRQYtg+ba9MeGCnZCeNhqtbandrEbUbaErx9&#10;S/A2JOwdx4sESzYGwZ7Np+PPyk6kbcAvLVy4kAQCHYFfh1tcIAhaztUBJMsvWVnrX08dQQKBcGAh&#10;CQRiIYHgelA08MuY4wKZjxWzPsSM12i2T1Ms69c4+QvVsK4MsdmQ19jg17SBHOJPKaLjX7Qx26Wp&#10;dZB2lXQhSuSp1Sqdppb7bUtqtXmrhPizdnDXkqHvS0Edj+uGf5w3/JO8EZ8iussZ0T17RPeskd0z&#10;eYD3pTbG+zpt1Nepo75JGcXDvOTR3yWN/i6Rp+95GvMDAr+EMT/Gj/kJKY6nnxEHxo79OWbsL9E8&#10;9YxBGvdr5Ljf/SYMcJ880nbqxLMzZh6bvchg7qodCzatW7x7xdLD81ccn7ry3Jg1toP+cuu1wf+H&#10;zeFfbEv4YEdG190Fr+8t7bSnGF/e3pX77s7sD3ZmfLwj7bPtyV9sS/x6a+y3W6K/3xzx0+bQnpuC&#10;ft8Y0GeDT7/1XgP/ch+yzmXYOqcR6xxHrbUbu8Zm/GqrCastJq8+P3WV2bRVZ2f+aTrnz1NzV5xY&#10;sOLYouXGi5cfXbrMaMXSQyuXHly95MDaJXv/Wrx746IdWxZu27Zg884FG3fP/2vfvLUH5q0+OHel&#10;0ZxlR2cvhf0nZy0wmTUPoazZjBnm06dZTZ96fsZ05ByZvWz/vDXbF2zasGjnqiUHliw/gn1NWWUG&#10;M4auc+673vvXTUHfbYmE/R/uzHhrd94be0pe21v+2r6KDpIqL02v3lCqQnrlCun1/VXHoxvlsd82&#10;boJAgJ/wadOmjRo1Sl5uQVxcnIuLS0JCwpkzZ7744gsDAwNMqd3c3N566y0E/1KZ+fPnDxgwQPou&#10;YWdn9913333++ef4hXjllVfmzp1bUFCAH2C9pbi4OCkpCZ/y8k2luKS4qLiosLiwoLggrygvtyg3&#10;uzA7syATKb0gPSUvJSwhLDE3CSkhJyE+Jz42JzYmJzYqOzoyKyo8MyIsMzwkMzQ4IzgwIzggPcAv&#10;LcA3zc8nzdcr1dsjxdMt2d05ycUx0dEuwc4qwcY83tIs1vxMzDnT6DMno0yOR508GnncMOLooXDD&#10;A2EH94Ue2B28d0fw7u3Bu7YhNgvaviVw2+bArZuQArZsCNi8PmDTX/4b1vlvWOu/fo3fX2v81q3y&#10;W7vSl4eXCCmXeC5f4sUD5mU+KxA/a6/4WLbIa6l0TwfSAq/FzYlf6aBN8zwXSgkR+FyPBXN4mo80&#10;230e0iz3uTN54hdNaG8bmT2dp1nTXJFmIk3VXmQxxWX6ZJ74bSaTnKdO5IlfkYE4f7x8aYmUJiL4&#10;RxrtMG6U/Vj+yZN8vQnScPvRw+1HDUOyGzmUpxFDbEcMth2ONMh22CCboQNbpyEDLkn9rQdfkgZp&#10;U6vMNqV+VtKGg/q1SH2tBrZIA/pcSL2t+ve2bE78whak5rXNm7SsqnlHrY5igJzfeo8td/SHZT8k&#10;rrZY9L0g37TWa6QyLZPWMNm2v5MV7JSSbG2rhMNstqE5LfP8Ux5FbQN+aebMmSQQ6AhMsm9lgUBZ&#10;z06+yNWBg3ewI4+yTDvUIq/SJSQQCIcEAuGQQHAZMBAaavml+NnJLCGEuZ9lR9fwq8qX92UzvtGM&#10;7tYq3FUOeq1+SJfKoe8UD/8wd+TnGaO/Thv3Q/rknpkzemfMHZSwYFTcovGRiyaELpwctGCy74Jp&#10;ngumu86f6TBvls28ORbz5p2du8B0zsLjcxYj5DOas/zw3D8PzV15YN4aRIO75m/YuXDzziXbdi/f&#10;sWvl3j1rDuz969C+jUYHNh8z2HbSYKfpob1nD+83NzpkZXzEzuSE4zlTF6vzHjYWnlYWXpaWPuYW&#10;PuctfM5a+J+x8De1CDCxCDhpEXTCIuiYRfBRi5Aj5qGG5qGHzMMNzCMOmEfuNQvfbeJndC7wxDnf&#10;02c9zp92tjZ1cDhl7XryvOeJ077HTgYdNQ49cjjq8P64Q7uSDLalHtiYuXdd7u6V+buW5exdnWGw&#10;KdVwZ9Ixg/iTR2POmEaaW4Tb2Ic6uoW4+QV5hwYGxAWEpvpH5/ollPil1fhnKwJzlcF5ytD8i1MB&#10;T2HaFK5NEYU8RUqpiKeIgiavxJKoQkV8qSqpVJVarsqoUGVXqfKq1UW16pI6dXm9uqpRXavQNDRp&#10;FCqNSvvYMfnM4txqeH5Fg7qwRp1VwWuIKuKW+GQrXdKbbFOazic0nYxRHIlUHAht3B7UuNG/caV3&#10;wwqvhtXeDev8+OLWwMYdQY17QxsPhDUeimg8GqU4EaMwjVWcjVeYJzVZJzc5pDY5pyvdMpRemQrH&#10;+HKv9Hr/nKagPL6XEO0h4+giCvixYNcxRcrYYmVciSq+RJWoPaKUMn5Q+MQiMlEAJdEU2BaV+Ocq&#10;fbOVXllKjwyla4bSOU2J3cFs66QmiyRu/LmEprPxSIoz2nQ6XmEax5NJrOJUrOIkUgxPsPl4jOJY&#10;jMI4WnE0qvFQaM3BYB4Gn8KxxPFjMUtoMk9sskxqsklusktpckjjB4U9umcoPbN4c/nnKAO1B4UE&#10;w5CwCPPklKP0y+GmoqT3hQSzsa1nptL9BpJzar11TLl7hsIjk1fFUxavWUrN+0LCri9N3IZMJbbF&#10;CcLhuKTzNnTUNqN9apNdKj9enEQrqT0TtSmhKaVcKXegttHeAkFmZua8efNmzJiRnZ0tZ10O/IJu&#10;3bp1+PDhZWVlgYGBXbp0yc/Pl1ZNnTp19OjR0ncJzLb5DQmNjTiYvXv3Llu2TKFQ8MGkr8BgHA4+&#10;5WU9BkYWFRXpv6noMJjHIIDBFzmrBchUqVVIF67+4Nd6KFQK/vRHZWODsqG+qR6ptqmuRlFb01hT&#10;3Vhd2VhV2VBZ0VBRVl9eVl9WWl9aUldSXFdcVFtcWFtUUFOQX1OQV5OfW52bU52bXZWTVZWdWZmV&#10;UZmZXpGRVpGeWpGWUp6aXJ6cVJacWJaUUJoYX5oQVxofUxIbXRwTnBMSkBkYURQZXhQRVhgeUhAW&#10;XBAanB8SmB8UkB/onxfgl+vvm+vnnePrlePtme3lke3pnuXhluXuiqS9acJFTq7OUspwcbqQHDOc&#10;LyQnh3QpOWpT8+JlEgq3SHIN9qkO56LN7NP45vY8OdilIdnb8mRnk4pka51qa5Vqg8Tv+Eixtkix&#10;QjJPtuS3gWi/I1MqgMLam0H48zJQjz2S1ippj9JdIdpjcdUeiLPWML5fFJZ2J+9LuyPtLizOJ1uY&#10;JZmfSzp/JuHckVBj7X0o55sTVpkl84RizUmyrdm8ZiOlhMola5Gs5cSPEYnbzw/ZDkchHUhAPp/Y&#10;tR34JbqCQHeghW9lgSDDmqsDRx9n5p/wL2Hr+SMJdA8JBMKBhSQQiIUEAhn8spQXsaRw5mvFzPez&#10;Q0v5neezv2fDuzDtRdd1Q7oWDv8obfQ3UeN+85s0yHHqOLMZM0/NXWqy/K+zG3ad321kaXjG1tTe&#10;wcrLySXM2TfJNSLPM6nSN6POO6UcERRCJkQsCG+c0pQI5xB3IZAziWs6Fq0wilQYhCv2hPBwdHNA&#10;43q/xtU+jYhIEZduCmjcFdx4OIKHcwjYEKehhoBcRMs8ksyq5PFwjUKjvDgGvj7w29oh7ouEhbCz&#10;Q8wEYCq9xUA4mA3SWwz+BucsKytrwoQJCxYswJertwvWrl+/ftiwYWhB8NZbb7m7uyMf/vSLL77Y&#10;t2+fVKwVGGz0mkOxwMgO4W3Ru+AX0Jv13zVIXoweUiiWDjGm4JfoGQS6AwPqVhYIHHozgzuYQy8W&#10;vZsd/A+z/5XVFsirdAkJBMKBhSQQiOVfLRColPzB5v62/BEAG8byJ5zN+JqNfY8NfUMSBQqGf+wx&#10;efje+eumrzo7YqvvjIOhq0yjd9kkHffMtA3N90ssi86uiStSJJepsqrUhbXqigZNvfLvv6zxieCw&#10;jQ8pRBlsh22bVJoGpaauiX8KifzbCAkEwoGpJBAIhwSCi0AP6927d//+/SMjI7O0SNNNf3//KVOm&#10;hIeH4/tff/3l5OQUExNjYGAAszCTxo8omDt37s8//+zq6rpkyZK33noLv1jaKltDAoFwJC+m/6bC&#10;I5BAIBwSCMQCv0QCge7AgLplBYLKVHbkMXb4XpZ4jOW6MpPXmNEjrDwRFckFdAY6LQkEYoGFJBCI&#10;5V8kEKCkSsmfzJ8cwR8csGkC1wIu3DOvHvSqctDrisFvZI352nTm3LkrTn61Lf6N/ZUfHKlZ7tkQ&#10;mKtUqK75PMK2tgsENx0SCIQDU0kgEA4JBBeBX0QE+S1xcXFBfkRExKpVq+Lj4/HdyMho+PDhf/zx&#10;x+TJk21sbKT5KE427Nu4cWPfvn2nTJmC8ldqUxIIhAMjSSAQi+TFSCAQS4cYUyQQ6BQMqFtTIECZ&#10;8M1cHTj+P1ZfzKrSmP3v/C6DxGN8lY4hgUA4sJAEArH8iwSCimK2bSp/pZn2wQGa4V3qx3+aPemn&#10;4EkDbOfO3vHnvhHrnD7ckf6OYfWPprVjbet2BzeG5CsVqusfFLCNBALhwEISCMQC80ggEEv7CQTt&#10;AAkEwpG8mP6bCo9AAoFwSCAQCwkEOgUD6tYUCBormM33zOB2/nZDoGxgAQv5XQYug1GRtoQOIYFA&#10;OLCQBAKx/IsEgsoStmeeavEfReunuW1Yv+2vo4t3OA7ZE/H+nrxX9lV9dLRmpHXdpoBGy6SmuGJV&#10;rYJf3C9veL2gBhIIhAMLSSAQC8wjgUAsJBDcBNAnSCAQCzwCCQTCIYFALCQQ6BQMqFtTIMh2Yidf&#10;5pcMFEfwRWySfIId/z/+wEKlQltCh5BAIBxYSAKBWP49AkF1g/KEd84E45QfDuV+eLj81f3VL++v&#10;ec+oZrpT/bkERXyJqqhWfR33EVwF2EYCgXBgIQkEYoF5JBCIhQSCmwD6BAkEYoFHIIFAOCQQiIUE&#10;Ap2CAXULCgRqFQtczA7dw8w+lHNASTQz+4hLBtnOco7OIIFAOLCQBAKx/HsEgrxq9a9n6l47UNPl&#10;UM2nxjUL3eo9s5T1Sh2eHdhGAoFwYCEJBGKBeSQQiIUEgpsA+gQJBGKBRyCBQDgkEIiFBAKdggF1&#10;CwoElanM9keuBcTul3OAsp45D+AvNfAYJ+foDBIIhAMLSSAQy79HIKhVaEzjFDuCGvxymmoaBdxB&#10;8I9gFyQQCAcWkkAgFphHAoFYSCC4CaBPkEAgFngEEgiEQwKBWEgg0CkYULeaQIC1qef4swmPPc2q&#10;0uVMicitzOhBZvwUFwt0CQkEwoGFJBCI5d8jEKCkuh3fGgiwLxIIhAMLSSAQC8wjgUAsJBDcBNAn&#10;SCAQCzwCCQTCIYFALCQQ6BQMqFtNIGis5s8jNLiDuY9mimo5U6IwkJ14jl9ZkOcp5+gGEgiEAwtJ&#10;IBDLv+ghhe0ObCOBQDiwkAQCscA8EgjEQgLBTQB9ggQCscAjkEAgHBIIxEICgU7BgLqlBAKsKo1h&#10;Ft3ZwTtZmjl/GEFLVApm9gEXCAIWyjm6gQQC4cBCEgjEQgKB7oBtJBAIBxaSQCAWmEcCgVhIILgJ&#10;oE+QQCAWeAQSCIRDAoFYSCDQKRhQt5RAoFLy+wsM7+ePJyyPlzNbEriYCwTnP2LKOjlHB5BAIBxY&#10;SAKBWEgg0B2wjQQC4cBCEgjEAvNIIBALCQQ3AfQJEgjEAo9AAoFwSCAQy79KIKhvqi+qKy6qLSqt&#10;Ly1vqKhqrK5rqmtUNirVSh2dJgyoW0ogaKxgXpO11wgsYI2VcmZL8rz42uP/x2830BkkEAgHFpJA&#10;IBYSCHQHbCOBQDiwkAQCscA8EgjEQgLBTQB9ggQCscAjkEAgHBIIxPKvEgiC80Nmuc8dbj96hP0Y&#10;pJEOY0fxNG60I9L48U6TJ7tMm+46a7bHvPmeixZ7L1vhu2q1/7r1gRs3BW/dFrJjT/i+g1GGR2OP&#10;myacOZ9kYZNq55Lp4pXtHZAfFF4YEVsSn1KemlWVXVhbWNFQUddUJ+kO1yoQoKRao1ZpVEjtOR6x&#10;r38WCKoy+eMJjZ9maWbYQM5siaqRHX2cGT7IIrfIOTqABALhwEISCMRCAoHugG0kEAgHFpJAIBaY&#10;RwKBWEgguAmgT5BAIBZ4BBIIhEMCgVjaUyBYv359jx49unbt2r17902bNhUVFbXqbz4+Pq+99tqL&#10;L7748ssvv/LKK3Cb8orLcR0CQWB+0Cz3uSPsxwy3Hz3cftQwu1FD7UYOtRsxxHbEYNvhg22HDbId&#10;NtBm6ACbIUj9rQf3sx6E1NdqYB+rAUi9Lfv/Ydmvl0Xf3y36/GbRuy3pD4t+/awGDbQegmovVDiw&#10;VYUoc6U6kY+thtmNHOs4YZLz1Blus+d7Llrqs2KV/9oNgZu0msX+g1GGxrHHTRJOmyWZ26TaOmU4&#10;u2V5uGa5O2e6OmY426c52KTaWaZYmydbnEs6fzbxHEqejDc9FnviSMwxo+ijh6INDaIO74s4sCd8&#10;37agnTtDdh+IPHgoyvBIjDHKoOTpxDPnEs+bJ1tapdjE+C7UGNxWdO49vzhj7xwf31x/NGlIQWhE&#10;UWRsSVxyeXJGZWapY39mcLvC/vfi6tzC2qKiuuLiuuKS+pLS+tKy+rKyhvLyhoqKxsrKxqoqJEU1&#10;/2yswmIlz6ysaKyoaKhAmXJeshzlyxrKSuuRSpFKeCrJrypIzksuqkW1PBNrUQZJ2oTXz3dRIVUo&#10;1Y8dVfNUU3P5VItU23SlVIdUJ6f6eiVPDcoGbWpsRFI1KlQKKTWpmnhSNynVSqQmZVNeQR4+VWrV&#10;RUmjUvNHv18tYXS0RO7EgpArvYBSpSwuKW5UNF52183IG99UYAYJBLqDBALhkEAgHJhKAoFwSCBo&#10;b0ggEI7kxfTfVHgEEgiEQwKBWNpTIIAnDAgIyM3N9fT0/Pnnn42NjfGDJK/T4uPj061bt6ysLAQA&#10;Ugwgr7gc1yEQ1Cpqs6uyUyvSksqS40sTY0riIoujwwsjEOIG5Qf75wV45/p6Znu5IbrOcHXIcLJN&#10;s7dOtbVIsUJofTrx3CkeVx83jD5iEHkIkfnOsD3bQnZuDt62IWjzusANq/3XrfRbvdxn5RLvZQu9&#10;lszzXDjbY950t9mTnKZOdp421WXGVNeZ05DceJruNkubZiPmR5rpPkdKs9znatM8bIsvWDXVdcYk&#10;l6njnSaPcZww0mHsMLtRg22HD7QZ0tdqYG/L/m2XKv4xoapeFn1bZV6UzP8IN3qi0eCO08df/+P8&#10;763XXkhLT3/GDG5LNXp0vnnPobYjR9iPGes4YYLzlCku03G8zVdnLPNdudJvzWr/tfj8E+3mu3KZ&#10;z59LvJcv8l6K1kOZuZ4L53jMRyPMdJsz3XUW2mGyy/RJzlNR1TinSWPsx09wmjLZeSqqRauioVBy&#10;jse8uR4LsO0CryWoZ6nPctS5wneVtKM1/n/hNP0VuBFpfeCmDUFS2ryRpy1Im4K3btamLSHbtGk7&#10;0laedmwL2bE9dNeO0N27wvbuCd+3N/zA/giDA1GHDkYdPhRthC5xJMb4aOwx49gTJ+JOnow3MUkw&#10;PZ1w5kzi2TOJ546GHTuXeN4sGcncLNnifLKFebKleYqlhZysLFKsLVOsrVJsrFJtrOVka51ma5Nm&#10;hx5ol47kYM+To0O6o2OGk2OGM5JTpouzNrlkurpkurkiZbmh60oJi8hEcs50RRkUlrbC5g7pTqgK&#10;FaJa1I+9IGHvplFnLJIsm3ctJW7AxTZIZmB0NFuChL1gj25ZHu7ZnhhBXjk+Prm+vrl+GFMB+YEY&#10;XMEFISGFYWGF4RFFkZHFUVHF0TElsdoUE1UcgxzkhxdFoEBoYZh2PIYE5QcFIOUF+uUFoCqfXD/v&#10;HB+vHG+PLE/7RAeXNFevbG9pLyiAYiiMHWHDkMJQVKLdV0RkEd9XdHEM9hVbGhdXGn8hxWFRTiU8&#10;XbBHtgopWkrFPCWVJ9c2XdvjTkgg0B2wjQQC4cBCEgjEAvNIIBALCQQ3AfQJEgjEAo9AAoFwSCAQ&#10;S3sKBM2gp02cOHHbtm2tZs8+Pj6dO3ceO3bs1KlTYRJ+q+QVF0BjYv6KvgrQtk8//TSqQuZNoUml&#10;bGxqrFPU1zTWVDZUldeXl9aVFtUWF9QU5FbnZVdlZ1RmppanhWdFxBbEJZcmp5SnSimVpzSkNKSK&#10;dKR0OWUgZfCUiW3xBatSylISS5PiSxJiimOjiricEVoQhkAIEZFvrr9Xto97podjurNtqr1FsuXZ&#10;RLNT8abHY08ejz11Ms7EJP706cSzyDRLMkdQaplsbZ1ig5L2aY7YxDmDB3XYHBEXYi3vbB+XFFfn&#10;FFfPLC9kYi3KaC9AsNVegGBpGbKl0eCO2mP/5+u3DLs4qr0A4XCkkUHk4X3hB3aF7kEUvSloy5aA&#10;v+oMH6o4fP8pq18XeC6a4z4P0ftk52njnSaNdhg/XCtw9Lce9Idlv2ZN4XeLPljsbdm/n/Wg/taD&#10;B9oMRZmhtiOG2Y0aYT9mlMO4MY7jxzlOnOA0eZIzV1umuMyY5Mi/THSeMt5pMlaNdhg30n7McLvR&#10;w2xHDuECytAB1rKG8ofF3zu6BRLaSkq9LPsi/cFTP6n1elv178OTfHEKP3btKpRByeYNW1V43am5&#10;QiTJAOwXbY6TOMCGn8RBNsNwHofY4TyOlO7rGekwdrQjP5tjHSeMc5qELjHOaeJYp4ljHCeMdhyP&#10;E40C0gU+OPXYqvnqnuZLe6TLcLAXdKEB2q6CVXwvtiNQGJto+8zokQ7oNmPRK7AvVI698N05T57g&#10;PGUC/+QJi3LSWqI1pjmhvJxgHtKffqsTy5Lkkd82kpOTSSDQEbCNBALhwEISCMQC8zBXIYFAIGhP&#10;EgjaG/QJEgjEAo9AAoFwSCAQS/sLBOhjrq6u33//vYeHR6v+lpSUBEvc3NzOnj379ddfT58+vaam&#10;Rl6nJTExsVevXo9pefTRR5988sn09PRCPQYdIDU1NTs7G1/kLB1QgP0UFuQX5CPlFeS1SlJ+c5IK&#10;S0neXgsszNAimfp3sQK55irXqRqD2xrOdS/Iike1ufm5UsrhKQcpOy8bKSsvq9b6D7XB7eXOEzOy&#10;UzJyM9J5Sk/LQUpL5Sk1BSk7JTkrOSkrKSkrGd/lpF2FAhdSGjZpkdLTkXLTkzOTo+KjUrNTsShV&#10;KyWpcilJu5BScnYKdpSQmRCbERuTEROdHh3FU1SkNkWkR4bzFBGWHh6WhhQWylNoSFpocGpIcGpw&#10;EE9B/ikBfsn+3km+XoleHomebgnuTvHOjnHO9rGOtjF21jE2ltFW5tEW56LOn408dzryzKkI0xPh&#10;p4xDjx/wNTgaegzpCE/GSEYhR5AMeTI6HGJ0KMTwULDhweBDSAbBhw4EHUTaH2SwN3A/0p7A/bsD&#10;9u0O2LsrYM/OgN07/Hdt99+5zX/HVv/tW/y3bfbbutFvywZfpM0bfDet99n4l88GJHxHDlZt8tuC&#10;MiiJTbAhNt/pvxtVoUJUi/r3BR3AvrDH3b579wfyL1hEJpJkANLuQBjAbWhphmQJEizBLrC7dd4b&#10;Vnut+9Nz1TKPPxe7L1votmSuy4LZzvNmOM+e6sQ1nfEOk8bYTRhpO3a4zajB1sMGWQ8bYjN8mM3I&#10;kXZjRtuPG2s/EQUmOk6Z7DRtuvMsbDXLZd4cl3nzXBcudFuMClHtcs+Vf3quXua2cpnbn1hcot3L&#10;fNdFc13mz3Kei02mOc+c7DgNlYzDvuwnjLIbO8J29BCbEdjdQKshA6wGD+CfQwZaDx3EE7dBTjbD&#10;BtsMhz3aNAJpqJRsRw6zHbXAbXFAaqA0UtpIYGAgCQQ6AraRQCAcWEgCgVhgHgkEYiGB4CaAPoGJ&#10;oP67MCB5Mf03FR6BBALhkEAglnYWCLAXHx+f3r17Hzp0CDNROfcS0A8DAgJ+/vlnT09POUsLNseE&#10;W3qWXl5e3s29gqAtwGDMY2AzvshZ+goshL9Ce17e1IYq9bGnNYf/qw5ZK+dchQRjZnCbxu43dUWy&#10;nCMUzAsxP1Aq+TMg9RwYCSeg/6bCQjQpGlZe1mPQPysqKvCDpedjiq4g0B2wjQQC4cBCEgjEAvNI&#10;IBALCQQ3AfQJEgjEAo9AAoFwOspvLegQY6o9BQL0Lltb2969ex89evTq82aUjIiIwDzV0dFRzroE&#10;DK5rfQZB+4MDuUVec5h6jhncwY4/y0oi5JyrUBbP32Vg8hrLcZFzhIJOS28xEAsspLcYiIWeQaA7&#10;YBsJBMKBhSQQiAXmkUAgFhIIbgLoEyQQiAUegQQC4ZBAIJb2FAgMDQ3fe++9Y8eOoVnw644uh8ZB&#10;l9uxY4ebmxsKBAQE+Pr65ubmxsTETJs2rW/fvunp6dK2l0ICgVhg4RUFArWKOfZlBrcx+9+Yqg0/&#10;ZHVFvOShu1jM3jaVv0ZIIBAOLCSBQCwkEOgO2EYCgXBgIQkEYoF5JBCIhQSCmwD6BAkEYoFHIIFA&#10;OCQQiKU9BYKnnnrq9ttvv+eee+7TMm/ePEz00eV++OGHXbt2oYCJicmHH3748MMPv/zyy5MmTUpJ&#10;SblKhySBQCyw8IoCQWksO/UyFwiSTeScq9NUx8I38fIeY1l9oZwpDhIIhAMLSSAQCwkEugO2kUAg&#10;HFhIAoFYYB4JBGIhgYCxxnJWGs2qM/kXdRN6mZyvM9AnSCAQCzwCCQTCIYFALO0pEIiFBAKxwMLL&#10;CwRYjNzKjB5kRx9liio58+pgk2xHduQRdvZtVhbLF4VCAoFwYCEJBGIhgUB3wDYSCIQDC0kgEAvM&#10;I4FALCQQMBZ3kJ14jll+ydxGseA/WYIRy3VllclMWScXEA36BAkEYoFHIIFAOCQQiIUEAp2CAdXh&#10;BYL6UubwBzO4nfnOlHPaQlks//06dDfLtOV3KAiFBALhwEISCMRCAoHugG0kEAgHFpJAIBaY14EE&#10;ArRnaXGpslGpbFQp65VNtUpFdVNjlaKhQlFf1lhX0lBX1FBbWF+TX1edV1udU1uVVVOZUVORVl2R&#10;Wo1PfEcO8rG2Jr8eJeuKG+pLG+rLGxsqFahHUdPUVKdUNihVjSpVk1qt4neYyvtuMyQQMBazh5l2&#10;Zgfv4ldpGtzB/705+QI7241Z9WBek1jsAVbgzxTVcmERYLxdTzCD8spGpqwXPgW8CpIXu2ZT2x10&#10;fRIIhEMCgVhIINApGFAdXiDIduI/RvgZKouTc9pCQznzmc5/vwIXMeUVX1dxfZBAIBxYSAKBWEgg&#10;0B2wjQQC4cBCEghEgQAY8XBdaUNxamluTEFpUmVJXEVRZFl+SHGuX1G2V0GGa16aQ26KVXbS+cz4&#10;0xmxJ1Kjj6ZEHkoK35sQsjM+aEtMwPpoKQWujwncEBO4MSZwE09Bm7VpS2ww0ra4EKTtUooP2REf&#10;uis+BGl7HApgE2zuvzbKd1Wkz58R3svCPReHeSwIdZ8b4jo72HVGoPPUQKdJAQ7j/R3G+tmP9rUZ&#10;7m052MNmmA9PQ72th3hbD/ayGuRlNdDLaoCnZX9Py36eFn09LPp4mPd2N//D3byX+/nf3c//5ian&#10;33kOz+/tjjKWfT1QHlthW17DIC/rwd42Q7xRM+q3He5jO8IHO81wypObrG2QQKAF/R5zrCwHFriY&#10;WXzKDv5HKxa0THewc+8x39kszZLVFmDE8E3anhQ1rCqDFYWyLEeWdFIdtbPaY77GfyHzmcW8JjP3&#10;0cx5MHPsw2x/YdbfMvPP2bn32emu7NQr7Pj/+BOqDR9obdLhe9nRJ9jJl9jpt9j5T5j1d8z+D+Yy&#10;lHlOZL5z+HUQ4ZtYzD6WaMxSzfhO831YTZ5szLUgeTH997bwXCQQCIcEArGQQKBTMKA6tkCAXhGy&#10;ikvVll9dswocZ8CMHmBmH7LGSjlHECQQCAcWkkAgFhIIdAdsI4FAOLDwlhEIkH99oGZlo7KhUlFb&#10;VF+VU1OeWlUcW14QVpLjX5ThlpdikxV/Oj3KKDlsbzxidZ+VEe7zQ5ymBNiN9rUc4GH2q6vpN47H&#10;P7Y1esvSsBOlf05GXa3iTqXJ56xttJ9AoFQqk5KS/Pz8PD09Q0ND8asjr2hBXl5ecHAwCqBYVlYW&#10;NkEm+lBkZKTrBUJCQq40+K9fIGhFUx0rCmbxhvxvGZsf2Ll3eSh+5GF+5SeCc0zgTF7l8XzwKpZy&#10;hiWf4lcZhG9kgUuY9zTmOoI59GJWX/OtEOEbP86fL90yttcmDU+3s4N38rWH7mGH72OG/+UXL2Av&#10;Rx7looDxk+zY0+z4/3GN4MTz7OSL/MlV2C8Svpx4gb8E69gzzPgJdvQxZvQQ3/zwvby2g3e02teF&#10;dAeXIXLcWEMpBrR8pP+E5MWu1OD6A3wNCQTCIYFALCQQ6BQMqI4tEFSmMvvf+a9MzH6mucaenOfJ&#10;znTjOnJZvJwjCBIIhAMLSSAQCwkEugO2kUAgHFio/wIBzrhGrWlqVBbnlVQV19SVNNQW1Ffn1FZm&#10;VJclV/F/6aPKCsJK8/yLM93yU6yy406mRRxIDNoS6/NnhNucYMcJ/rbDfawGelr08TD7ze3sjy6m&#10;PZxOfeFw/BM74/dtjrxt3SqCvVrqbGn0phU2MX7X5tgHtsc/sjvxqf2p7g4mXzmafuN0+jtnVH7u&#10;Z9dzv7ic+9XF/A/+p7pFXw/+j/pAL+vBXjZDvW2H8X/R7Ub5Oozzc5oc4DI9yH1OiOfCUO9l4b6r&#10;Iv3/igr4K9qfpyj/dVH+a3jyk9LqSBSQrguQ0wptWh7hvTQcCd95DWujeCUbo/nlBtvjQnfGh+1J&#10;CN+fEHEwMcowOfpISsyx1NiTafGm6QlnMviFDGfTIk3iU2yy0xxyM5zzMtzysj0Ls70Kc/yK8gKL&#10;80NKCsJKiiLLi6PL0c6liZXlyZX8zoLMmsoL9xogpzShsiQWZ6G8MKKsILQkP6gE5yLHtwj1ZLrn&#10;Z7jkpTvmpdnnptpkJ1tlJ1tkladd27Xw7ScQwL9MnDhx5syZCxYsGDRo0OzZsxUKhbzuAn/++ee0&#10;adNQYNKkSSNHjgwJCcH4gW/q16/ft99+u1jL/v37JeHgUlBYjEDQDByisp5VpfPpV+IxFrqGPyna&#10;ugcP1y9zlcGFxP/ef4xH9aad+LUAll8w2x+5oOA6jHlOYH6z1YFLqjwXqsPWs8gtLGoHi9nNYvez&#10;+IP88QfYS/JJlnKapZmxdAuWacOva8hxZrnuLM+bFfixQn+W781yXFmWPcuwYmnn+MOuE41Z/CEW&#10;u4/XFrGZha5jISv51RD+87jG4TmRuY1kpm9w24yf5BcsZNq28aYJyYvpv7eFHyOBQDgd5bcWwEgS&#10;CHQHCQRigYWtBQKNmnv748+y48/zFxlc6yHUFWgfXnAbi9gq5wiCBALhwEISCMRCAoHugG0kEAgH&#10;Ft5cgQBnU9WkaqxS1BbWI+Asja9AqI/YEsEqQv2E0xkxR1PC9ycGb4tFwOy6MNB1bhCCaofxfoi0&#10;LfvxP/BPf+t88nN7hPpGXS+J5ztZGnWxNH7P5sSndjyM/9rxDGL4n1yw1fle7gjdrQZ6Wg/x4te9&#10;j/FFnVLE7jor2GNeiOeiMB60r4xAuB60ORaRdvjexMhDSbAn7mQaj67NMxHxpjvmZrrlZ3sX5voX&#10;IzYujuKBdH50UW50AaLo6tza2sI6flt+eSOOsamW3+qvUl7Pffg6gh5SeBH4OUxJSYGXwSwzJibm&#10;hRdeCA0NldddAF6+qKgIBfA5bty4tWvXwj74pqFDh27atAkNClDPlc6xeIGgJdipWsUUlawmmz8U&#10;KteDv3fadyYLWMzCNvCLCJJNedCe78uKg1lJBCuLYRUJ/E+h6kxWm8vqi1hDGX8wtbJerWwsyM/X&#10;Yc+QTFUp+P2oTbVcC2gsZ+Xx/PrVo0/yyxaO/x9zGcJvefin0SJ5Mf33tugSJBAIhwQCscAvkUCg&#10;OzCgOrBAAC8dvIJfPuA+htVf5vf4H9CoWeBSfiWaxRdyjiDQaUkgEAssJIFALCQQ6A7YRgKBcGCh&#10;rgUCjVrTUNFYkVadH1yc7pAbdyotbG9CwPporyVhLtMDEZxbDvC06O1x/je3c7+4nvnB+XQPJ5Mv&#10;HU9+Zn/8I7tj79sc7WZt1NWqVdgvpaPvWJt84WDW09V6sJfjBH/3eaG+qyKDt8dFGSYnnM1Ic8jN&#10;8S0qiigria0oja8sS6wsS64qT9E+Wi+d/wdelcWfuledWyc9Xa+2qL6upKG+tLEBwXyF9gF71U08&#10;pG9QqhQqNaJ6dZs6HvonptaYq3SIjkoCweXBycvMzHzuuefi4q74HCY4+smTJ69fvx5f4Jv69u37&#10;zDPPvPbaa3369AkNDW3VpqhQQqlUGhgYLFu2DE0vZ+klcAr5+fn4lJfbDbVaU52p8RirMXxAY3A7&#10;v8fBc4KmJk+jVsoFLgFGFhUV3QRTrxF0CcxjEMDgi5ylr8BC2Akvpv+mYkB1iLMPbtqYuhbglxYu&#10;XEgCgY5AC3dUgQCflanM4nN+YVryqet8DG2aOX8dj8FtrLZIzhEBCQTCgYUkEIiFBALdAdtIIBAO&#10;LLwmgQCND9QqzNbVqiY1Imf+9PsGVWONAsF2QWhpml1O1JGUwI3RbrODrYd4n/7WyeitS8L7ztpr&#10;9bvw29H5FftIb1kfedv6aDdteodfvW/aw8mir7vDOD/3uSF+a6PC9ibEnkiLOpuY6Z1XklBRU1Cn&#10;rOfxgmyWPgGrSCAQy00QCHJzcydOnDhp0iR5+RJg09GjR/v27RsaGoozjSHk7e0dGRkZHR29evXq&#10;bt26ZWdny0W1pKenm5mZnT592sTEZPz48YsWLUIXwU+F3oJ5dlZWFj7l5XamprI+1aHBrp/S+BmN&#10;wW3qY8+oA5c15QfV15TJBVoAI3Nycm6aqW0GfQbeFuMNX+QsfQUWYnYIa/XfVAQwHeLsg5s8ptoG&#10;/NLcuXNJINAR+LHoqAKBWsVv+zp0Nzv/MSsO0xa5dmqy+B1tBrexuMNyjghIIBAOLCSBQCwkEOgO&#10;2EYCgXBg4ZUEArQzv/O/TllX0lCVVVuaUFkQVprtXZhsnR15OAlBu+usINsRPma/uZ3q7tD6Tv7O&#10;lgj1j39sd+oLhzPfO5v96mbR18NmqLf9GD/nqYGei8MC/ooO3RUfbaT9q98+J8e7sCC8tCy5qia/&#10;rrGmSa26TLvBVJx99AE97wAwD5NqEggEgvZsV4EAfnzGjBnz58/Py7v86xbgMY2MjIYOHeri4oIW&#10;lHMvgBnqhx9+ePz4cXlZS3R09NatWzds2PDXX3/16dNn4cKF6M3S9Es/QQ/OyMjAp7x8M6ityFek&#10;Wqk9xmmOPKY5+J+mU51r3WfVZPrXVF9kFYxE3HVzTW0L1dXVBQUF6Mf4ImfpK7AQPwywVv9NxdSw&#10;Q5x9oA9j6h+BX5ozZw4JBDoC04KOKhAoG/iTYgxu5/esXfdrCDQq5jacP6TWrid2IGfeMCQQCAcW&#10;kkAgFhIIdAdsI4FAOLBQEgjQqsoGZU1eXXF0eZZHQZJZZsTBpID10Z6LwpymBCK2R5B/6ksHhP3N&#10;KoBRF8vjH9qafutk3tvddoSP87RAL0T+66PD9iTEGKcknstE5J/tWZAfXFISV1GZWVNX3NBUp1Sr&#10;rvP0wVQSCIRDAsFF4JxhBj9y5MglS5bk5+df6RTu3Lnzxx9/DAgIuOyTCDH/e/vtt01MTORlLWhi&#10;DDOAFj9w4ADdYnANKCo1+b7MaQA7dLfm0D2aky9pApdoGsrktXSLgQ6AhbATXkz/TaVbDMQCv0S3&#10;GOgOtHBHFQjqS5nxU/ytNEknsU5b5LpIOMIfQ2D8JKvNl3NuGBIIhAMLSSAQCwkEugO2kUAgCrSh&#10;orapNKEy1Tbbd2u419Jwu1H8WoCzP7iYfs3v/z/2gS2/KKDz3xcFHP/Q1ry3u8u0wID10bHH0zLd&#10;8ktiystTqhD51+TV1RY1NJQ1KqqblPVKdZNOHsKHxiSBQDgkEFwEetivv/76xx9/+Pj4xGrBZA75&#10;/v7+kyZNCg8Px/d169Y99dRT586dkwpkZ2cjRMGGf/75p4eHh5ub28iRIz/88MPq6ss/gR+uQYcP&#10;KRQH+oR+PVBNpeDvSrD4nL9/QXrTQcx+/jZEtRJGdgg5Fh4BfgG9Wf9dg+TF0If131Q9/61tid6N&#10;qcsBv0QPKdQdGFAdVSBIPModr9XX/Lm2N0J1Bn9L7uH7WYqpnHPDkEAgHFhIAoFYSCDQHbCNBIK2&#10;g1bijwloVDXVKRVVTXWljSXxFSnW2cHb45ymBJz+3tmwxTP/jbpeeHXf+/zVfSc/d7Do7+k+PyRs&#10;d3yKVVZhZGlDeUMbH9GnO9CYJBAIhwSCi0BbDLwYT09P5MfExGzevDkpKQnf58yZI6/TsmfPHtiH&#10;Wemff/45evTosWPHbtq0KSMj40qnnwSCG6KhjMUfZtbfMsMH+LOyLD5ncYfUlWnFhfoedwF0CRII&#10;hEMCgVhIINApGFAdUiBQK5lFd3boHuY3m3+/EVCb5dfce3tO4O81EAEJBMKBhSQQiIUEAt0B20gg&#10;uAoqhaq+rLEyo6Y4qjzHpyjFJjvqcLLfmiinSQHnf3M79oFtsxxg/K6NyZcOZr+6Wg/2dpzo7zjL&#10;L2hrTOzJtAznvKLIspr8OpVCJ5cA3CBoTBIIhEMCQXtDAoEAanJYwlFm8wN/YpbRg2qrb6r8N6jr&#10;S+W1+go8AgkEwiGBQCwkEOgUDKgOKRCURPCQ/sRz/DmFN07UDn4xwvmPWV2BnHNjkEAgHFhIAoFY&#10;SCDQHbCNBIKWSK8PLIosT7HODtuT4LU4zGlygPVgr3M/u5z4xM7owgUC+GLytaP1IC+32cGBG6Oj&#10;j6ak2uTk+BSWxJRX59Q2VDUWFfL7N+VK9Rg0JgkEwiGBoL0hgUAMGjWrK2TJJ9jZt/lrDg7frzZ5&#10;g8UbsSb9/fWFRyCBQDgkEIiFBAKdggHVIQUCv7k8pDf/lCkuf+vctVGVwWs78SLLspNzbgwSCIQD&#10;C0kgEAsJBLoDtpFAoGpSVWZUp9hkB2yIth3ubfqN08nPtc8LaPEqweMf2VkN8vJaEh5lmJzlXlCR&#10;WlVTUF9f2thY3aRsULV6RiAshJ0kEAgE5pFAIBYSCG4C6BP6H8xwGkrUYetVJ17UHLqbGdzBzn/E&#10;X7VdX8ZfyqVnIxAegQQC4ZBAIBYSCHQKBlTHEwgaKtnJF/kVBGHr5HU3zrl3meF/WchqIV6aBALh&#10;wEISCMRCAoHugG3/EoEAB6hRa5SNqsaqpvqShsrM2kzX/JAdsfZj/E58ai8LAV0sj75jc/wju1Pd&#10;Hcx+d3OfHxJjnJLrV1RbWK++locFwEISCMQC80ggEAsJBDcB9ImOIRBIU5mMEHXwKmb+CX+EoeH9&#10;zO5Xlnic1eTKJfQDeAQSCIRDAoFYSCDQKRhQHU8gSDFhRg8yo4dZaay87sYJWc0vInDqz1+OcMOQ&#10;QCAcWEgCgVhIINAdsO3WFgg0ak19aUNxdHmmW36cSXrQphjnKYFmPV2brw4wfs/mzPfO1oO9XKYH&#10;+a2NjD2RluNTWJ1To1Jc/+84LCSBQCwwjwQCsZBAcBNAn+hAAgH3tvBi5fEsahe/iODgnezII8z6&#10;OxZrwJ9rqB/AI5BAIBwSCMRCAoFOwYDqYAJBVbnGZTA7eAez+4VfliWKojB+wde591mBv5xzA5BA&#10;IBxYSAKBWEgg0B2w7ZYUCNRqTW1RfYZLftCmGIfxfmY9XU98Ym/YRb5MwOQrR7tRvr6rImOMUzOc&#10;8grDSiszaxTVTaIaARaSQCAWmEcCgVhIILgJoE90MIEApmLIqZv467Wjd7Pj/+P/UB2+j1/LmmzK&#10;murk0jcPeAQSCIRDAoFYSCDQKRhQ1ykQaNTtfNsULOQCQaav5sxb3JemnpdXCKGhnKHaI4+whCNy&#10;zg1AAoFwYCEJBGJpZ4HA0tLy008/ffXVV2fMmJGTkyPnXiA5OXny5MmdO3fu1q0bpqOIrOQVl0AC&#10;gXDaMmmpL21MNstynhJwqruD8Xs2Rl21Vwp0tjTv4+67KjLJPLMsqbKupEFx4dkBujhwWEgCgVhg&#10;HgkEYiGB4CaAPtHxBIKW1BWz4BXs5Av8poOD/+FvRsywY/XF7TnDbgU8AgkEwiGBQCwkEFwRhOjK&#10;etZYzmrzWGUqKwpleV4sx4Vl2bN0S5Z6liWfYgnGLP4Qi9nHH9QfsZmF/sVCVrLAJSxgAfOdxbyn&#10;ajzGNzoMUToN0jj1Zw5/8L/lbb5nVl8x88+Y2Yfs7DvMtAszeY3f83/8WXb0CX5h/+H7uAdDiH7o&#10;bmb1NX8UK/beWCHy//zLgbFfU11dG7Bec+RRduxpplLIK4SgrGO+M/lB+c1jiio583ohgUA4sJAE&#10;ArG0p0Dg5OT09ttvm5qaRkREjBo1atKkSQif5HWM4RdzypQp48ePj4mJQeTftWvXZcuWyesugQQC&#10;4Vw6aYHZTXXKuqL64pjy6KPJtiN8jN7kisCRt6xOfGp/9icX93nBKdbZDRVCnfA/AQtJIBALzCOB&#10;QCwkENwE0Cc6tkAgUZHMQlbxmw6kZxM49uaTeMzvb8bghEcggUA4JBCIhQSCv0EE3lDGyhNYnidL&#10;PcOidzH/+cx5IH8/37Fn+H1MiG+vMWkMbtcc/I/m0D0ahP1GD/D4H+G38RM8Aj/+LDvxPJcGTr3C&#10;NQLTTux0V3bmba4amL3Pzn/ITnfhYgHqQUnXoSz2ACsK5q8V0M0gxdivLc2ss+4Nm1nAfDlXFGol&#10;SzXTSrff8Ra+MUggEA4sJIFALO0mEODcTZs2bd68eTh9aBN/f/9evXp5e3vLqxnLy8sbP3781q1b&#10;EfzjV37AgAGzZ8+W111AqVQiPADwqz179gwMDES1qE0/gW04FimYkbP0GLRtURF/faBapa4rbSgI&#10;K000y/RbE2U10NP4PRvpgQLnf3dzmREUujs+y7OgtqgeJeWN2xFYCDthrbysx8BUnH30AT3vADAP&#10;UxT4qw7RURsbG/ErgLaVl/UStGfXrl3/7QIBGqLVO0h0CrrvrSAQYMagamRlsSxyGzvzJr/r9cjD&#10;zOYHlmDU/s8mwBkkgUA4GFAkEAjkXy0QqFWsvojfFZ94nF9/hCDc5ntm9gGP2I88whAnS3H+kYfY&#10;uff4A/Y8JzDvafzSAP/5LHAx3yRkNQv7i0VsYlHb+Y1OsftZ3CGWcJQlnWAppiz1nCbtfE3sqcbk&#10;85pMW37pQbYjy3FmuW4sz4Nfj5Dvwwr8WGEAKwxiRSGsOIyVRLDSKFYWw8rj+CIq8RzHjJ/mZhy+&#10;j0sGMCPOQBcPZMXYb0x3bDrZiR26h18uIRY4lpIoZvIGM36S5bjxxRuABALhwEISCMTSbgIBfGDv&#10;3r0PHTok+fD4+PjBgwebm5tLawHm/XZ2dv379+/Vq9fPP//ct2/ftLQ0ed0FjI2Nf9fSs2dP+FUX&#10;FxcEYOX6CmzDsMrMzNRnI5tBMJMYnhRrkeKzJtxulM/ZH52PdrPm1wt0szbr7+q5JijiXFyqf0ZB&#10;RuHNPRx4AHQMWCsv6zEwFWcffUDPOwDMy8/Pz8nJ6RAdFe2ZkZGBtpWX9ZLc3NxOnTr9qwWCXL9i&#10;t9kh0UdS5GXdg/nBrSAQSGDeoFbyx2WHb2aH/8vn1ofuZuc/YRm2XD5oLzB9IYFAOCQQiOXfJRCg&#10;e9cV8wAVnsFlMDPtzB/Xb3g/9w8tLxAweohZfMZ8pvMb5hGxN5SzplqmbODeQ6XQpib+9BOelBeS&#10;immQ1BeSRkrghh5SiKqw04YKlnSSWX6lNfJ2bq3RA/zShhx3bokgNKomVfgWtcGdXCXRhZxam89c&#10;h/PmjdrJG/MGIIFAOLCQBAKxtJtAAE+IyB8RvuTDExMThwwZcu7cOWktwC/7+vXrkWlra3vmzJlX&#10;X33VwMBAXncBuKlsLSkpKd99952/vz86g1JfgW3w/AgS9NlIUFtWn2SVaT/B5+h7VvwFBBceN2g7&#10;wjvWJK0yu6axVtHUqC+HoFAo4KwaGxvlZT0GpuLsY9aq5x0A5mH0IazVczsl0J6YXaNt5WW9BO6u&#10;S5cu/2qBIGhbHPyI7Qjf2qJ2esIN5ge3jkDQkvoSFrCYX8F7+F6Gue/pzszyC2bXk4cHnhP5P4Gh&#10;q/mENcGIpZ7j/+8V+PI/7vifeLGsIpFVprDqDFaTwxor+WT9WsD0hQQC4ZBAIBb4pX+RQJBozK/t&#10;l1SAQ/ewo4+xE8/xa/vPf8RchvBrAdIt+G1KSmEyIgaUsLcYqJpYSSR/wIHZB/wouFgAh9aVha7h&#10;1yDUFXCd4gbQVGeoHfn9BZro3QJb4G9QZ9QObjZ/2WGxnHldoNOSQCAWWEgCgVjaTSDApHnkyJF/&#10;/fUXvqBNwsPD+/fv7+TkJK/WXlPQq1cvFxcXafHkyZOYYV/J4cNZ0TMIrhuVQl1X3FAaX5F4NsN5&#10;SuCxD2wxkzd60+rEZ3Zmv7m5zw9NtsquK9bTrgsngMlVh5gJwFScfXoGgVgU9AyCdub6BIKa/LoT&#10;n9id+sIhySKrfToW+sStKRAAzJtLo/nDwyw+Zyde4Ne4Gj3IDt4lxwmXJqwyeohPwU++xOffmI5b&#10;fsncx/ArhytTMOLlav8JnDgSCIRDAoFY/l0CQYE/cxnGnAfwB+ZFbGLJJvwi/+pMflGAbno+BpT4&#10;1xzWl7BMWxawkFn3YEcf5y7r6GPM7mcWto7fv/CPT2bFWrWKh+uKGv7sQ5SvzWfVWZrUM5pjT2tO&#10;vqQpDNZRa/CbLOCBjz/LVZgboCMJBMqmwo7wwwoLSSAQS3s+pNDIyOiHH34ICwvLy8vbvHnzkCFD&#10;MjIyAgICPDw8sBaW/PHHHzt27MDvUVZW1rRp03766acr9UkSCK4DZaOqIrU6zSE3eHucwzi/k5/b&#10;8zsI3rY619PVdVZw2N74GJukmoJaPfcDMI8EArHAPBIIxEICAe9VPisjDDtbei4Oqy9rj6vi0Sdu&#10;WYFAQtnAw/uiIH6NQJ4Hy3ZiGTYs5TSLP8wid7CQNcx/IfOawtxGMMc+/CJbi0/5e7lOvsin4Ie0&#10;aoLRw1ws8JvLikOY6p//rMNJJIFAOCQQiOXfJRAo61ltLg+w1e0UCGFAiRcIJHAI1RncjwUu5c8m&#10;MLiDHbyDv8bF+lt+YVT4Rv58hKCl/LvPDP70BPeR/LIpODe7X5jtj8zmO2b1DX+fgkV3Zv4pO/+R&#10;xuQ1jcFtarcRmtp8eRfCKU9kNj/yuyRSz8o510WHEQgK/NXOA2q8FqmbbuiWinYAjUkCgVjaUyBA&#10;sLRmzZrvvvvum2++GTJkiLu7O/z5woULx44di7WwwczMrF+/ft9///1PP/00YMCAkJAQacNLIYGg&#10;7WDvFWnVsSfS3GYFmfdyP/GJHb+DoLPl2Z9d/dZGpTnklMZXNJTzK/Y7xKQFFpJAIBaYRwKBWEgg&#10;4BTHlhu9ZXXmB+dcvyI5S5egT9ziAkErMFz/Ts13DmtvJFYjNd9arL3TuL6IiwjH/k97icHt/Glh&#10;9r/xfyOvek0vPAIJBMIhgUAs/y6BoN3BgNKVQCAhuS+VguV6MKd+8vsR+eMVW6UWV0hdOakMH1bG&#10;G2t01xOUjcxH+7JDDx63XDcdQCDAecmwYade4prLoXvUQSt4jh6DxiSBQCztKRAAnEGcPiDdaIAc&#10;uHR8xxcsAnyXCiBfKnBZSCD4R7DT6tzaqCPJ53u5GXW1MuysfbJAJ0uTrx0DNsaUxFWomlSaCw+t&#10;R/mOMmmBhSQQiAXmkUAgFhIIOPXlja6zg+F0QnfFK2p1/rONPvHvEgiug6Y6fk2yXU/+N92hu/kN&#10;wFZf8/sOyuNZUw08gVzsAvAIJBAIp6P81oL2G1MIEdE5a3P5gzOqM+XMtgG/RAKB7sCA0q1A0BLs&#10;oiaXxexlbsP5IwzdRvILB3ym84sIgpax0LUsYjN/d2PcQZZ4jL8fId2CZTqwXHeW78eKwzSlMTVF&#10;qTU1Op7KxB/mN3mdeJ6LGtcLOq3+CgRovcYq/jKLky+yg3dpzrypOXQPM36Kv+FCWSeX0T/QmCQQ&#10;iKWdBQJRkEBwWdRKdVVWTW5gcfiBROshXtJrCIzftTnzvbPdCJ/QnfGF4aXKBlmaaQUJBMKBqSQQ&#10;CIcEgvbmugUClVKdYpN97H1b897u5Sk6j9zQJ0gg+GdwFppq+ZQ6aDl/ogFmfga3sbNv8TefZVjx&#10;S5dbnCacMhIIhEMCwd8oavj78NDxorYxn2n80nHTTtf63ywJBDoFA6r9BIIbAxbWaNGtqUUh7Nw7&#10;3G0W+Ms5145eCwT1pSz4T3bsGWb4APOcoC5PqHGZpDl4F393ZrLJDb6+QXegMUkgEAsJBLoDtrWb&#10;QKBWqUvjK8L2JlgP9sKE3LCT5bEPbK0GePn+GRFvmlEUWaao+YdRQwKBcGAqCQTCIYGgvblugQD9&#10;qTytym60r1FXq/gzGaom3Z4z9AkSCNoKhjrmeVVpLPU8v6f34H/4o7mPPc3v6Y3ayWUCuRQJBOL5&#10;VwsEvOPVs+JQ/iZ8j3H87nHTzrzjHdYKVUjH/o95jpcLtw0SCHQKBhQJBBfRVMvsf+d91Xe2nHOt&#10;lMerfOc0eM5WV6bLOfqDopq5DOXSwJHH+CUbdUVqlaowK17tPZ3f6GHaiWU5Xf3GtJsF3BQJBGIh&#10;gUB3wLZ2EAg0ak1lRnXgphiznq5Gb/KXFFoO8Azfl5gXUFyVVdtU29aBTAKBcGAqCQTCIYGgvblu&#10;gQColerIQ0lGXa2sh3g1Vl//BZltAX2CBILrpDKVX8pr9JB8r+/h+1nAAladrVErqyorSSAQy79I&#10;IMC50Kh5ONFUx/93Dd/MH/B2+L+yFsA72x1cmTryKHPqy2L2s/KE63j2HgkEOgUDigSC1oSuYYb/&#10;ZceexQiRc/4RPhZUrCyO3zdhcIfG4Db+Okb737nv1ZOGhRm1+ezM23xsGj/FYvbx11JqnQB/zWF1&#10;DnMewleZvM7KEvXF5hbAThIIxEICge6AbToVCFBtQ2Vj+P7EE59pnzvYxdLsN9cc38Lr2x0JBMKB&#10;qSQQCIcEgvbmRgQCUBhWat7b3bCzZY5PoZylG9AnSCC4ftQqVpHCXzNm9RW/wxYTQaOHNW4jamJO&#10;1hdEahor9HBG2BLJi5FAIJZrHlNofJWCPxGzPJ6/fi/5JPOfxx9Kf/QJWRQ4fD+/efvce8z2Z+Y3&#10;myWe4A8d0MYh1w0JBDoFA4oEgtbkefDLXgxuZ4XBcs5VgDG1efy1jm4j2ZFH+FYnnlNbft104hWN&#10;wR38iTBFIdz93lyUDSzXlZ3txgfpmTf5rQQXTMLw5wIBnEBJFH8V5cG72PlPuK6hZ8BCEgjEQgKB&#10;7oBtOhIIlA2qsuSq6CMpZ35wxsT7xKf29mP9UqyykC+XuHZIIBAOTCWBQDgkELQ3NygQKGqbfFdG&#10;HHnTyn6Mr1qtwx6GPkECwY0CF1CTy9LMmPdUZvoGJotqwwfVZh9p3EawkLUs3ZxVJDFVe7y08lqR&#10;vBgJBGJp65hCdIGOkWXPonfz664d+/K3aTaLAob/ZWffZo79WMAi/uSzbGf+DvmmOt7ZREACgU7B&#10;gCKBoDWNVfJjCEJWyzmXBWZUpvNBYf8bf9esdIm+32yW5dBUW1wec05t/jm/iMayO8vzlje5KSiq&#10;+aNqYRsstOrB8r35hT8XwPCXBQJkFvgzi8+0Nn/NKpPlEvoBLCSBQCwkEOgO2CZcIFA1qYpjyoO3&#10;xZ7v5cYfQPiejevMoBTr7LqSG/XeJBAIB6aSQCAcEgjamxsUCNCrMt3zTb9xNHrTqjCiTM7VAegT&#10;JBAIo6mGlcVqoveozD7ij6fCVBifxk/y60utvuUvJ0eYp6iRC+sBkhcjgUAsVxxTaOQm7aMEYg/w&#10;ZwqafcRMXuP/qRrer71x4Db+8EuzD7jMlGjM/2WtSmP1xTqSlkgg0CkYUCQQtAb1+8zg/dzii8tf&#10;/4IClWn8zQtn3uICGUqeepWFb+KP5GyqxVp02tLiQnVBAL++hl9T8CLLcZG3bWcUVfzdEMZPcSPd&#10;R7KaHG58CzD8ZYEAaFQs35edeokXtv2JXxmhN8BCEgjEQgKB7oBtAgUC3qOyavzWRZ3+3unIW1aG&#10;nSydJgfk+hc3lDVqRPwtRwKBcGAqCQTCIYGgvblBgQAoG5R2o33hs9zmBAvxVpcFfYIEArHAI8Av&#10;1BUnaxDmOQ/gk8jD97NDd8lB4MG7mc33/KGGpbH8PyiEf5g+3iQnInkxEgjEwsdUfr5a2cRPLgKb&#10;2gIuDAUuZ5Zf/f0ogYN38FdmGt7Pjj7Go52QVfwdGegP7XUiSCDQKRhQJBBchiwH3vlPvMBKIuUc&#10;gP0qG1lVBr9YRrpRC0Pj2LP81YyNlXIZLVwgkN5iUJ7E/7SHR0XJVLP2fv6fooqbKu09YAFTXGSk&#10;BIz8WyCQyPXQPlX0P8x1KGsoa7eRfnVgIQkEYiGBQHfAthsXCLCtWqluKG8M3Rln/B5/beGRt61t&#10;h/vkBZWIPXYSCIQDU0kgEA4JBBeBn8OoqChHR0dra2svLy/8QMorLiY9Pd3e3t7W1jY2NhY9Ejk4&#10;2fD78KHY0NXVFYPqSqf/xgUCkGSRdfQd62Mf2ZUmXmYKIgT0CRIIxIIuwQWC5ocUIkQs8OOKgNsI&#10;flnsqVfY4fu0k+C7+OWpyIzZw7Kd+L9kfNZ4Yz4ae0QNKgV/6H1TDWusYA2l/Ob22nz+H1d1Br8J&#10;tiKRlcex0mhWEqEpCqnP8qrN8NQUh7HSSG5DeTwvUJnCqtL5q/WxFbatK+TvaGgo5/N1RQ2/0B2h&#10;r7qJz8vVKn4NLU+69YNt/a3lLaDhVsE8GMnboZZP6GE8DqGugNXm8uOqSuNX7ONgccglEfxf/aIg&#10;fpryvVmeO/9bMtuB3/+cacM/s+y0yZ6HN8jPduTnK8eZF+PJleW68YQN8zxYnqc617083Fgdvom5&#10;j+APDpD+C0UyepCfffNPmEMv5jeXX59cFMpP082ABAKdgrFPAsFlUFSzIw/zZwrE7OWL2CO8U64r&#10;853JXxCIkBuftj+xuIP8foRL+FsgAHBQTv2ZwZ1cU0Bt8HXtAAyGe3Qdxofz8f/xiwgay+VVFwMj&#10;WwsEIO2c/B5Ev3msrojXdrOBhSQQiIUEAt0B225EIMBWTfXK4pjy0D0JJl85GnayPPmpvdOUgFS7&#10;nH98Z+F1QAKBcGAqCQTCIYHgItDDJkyYsHDhwlWrVg0dOnTSpElS/N+S9PT0X3/9dfLkybNmzerX&#10;r5+rqyvGj1KpNDY27tWr14IFC4YMGYINYbS8wcWg8I0LBA0VjWa/8fesBGyI1tGTCNAnSCAQCzzC&#10;RQJBM6omVpONAJIlHGH+C/g8+Piz/MZUzDUxYzZ7n893Axay8A3atJ6F/cUffxi2lr83K3QNC13N&#10;/2cOWcnfts3Tcp6ClvE7F4KWsMBF/Ml2PtOZ92T+xjv30cxtOHMZxJz68XDUriez/ZH/U235FTP/&#10;jJ3/iJ17l515S3O6s/rUq6pTr2tOv8kftXXufb7K/FNm+QV/d6PNd9xIbIsaHPvwqyFcBvPJsdso&#10;/rI9z4nMaxLzmsy8p/DkM40n3+nMdwbzncXvGfabw03yn88TjgsWBi7WWrtMa/yf/FhwRDg6fph/&#10;8UOO2Mjn3JFbWOQ2FrWdqyrRu1jMbgQAqug91QGb1MhBPgqgibAVNg9ewesM0B6+3yxug/dUbpjn&#10;BH4ZP2+HEfwNZDAeh2D/G39gGI7L6mv+ssDzH/MA/uzb7HRnfrX/yRf5pP/Y0/xffQTzh+9jh+/l&#10;n4b38yAf03pk8qSNcJBQjKfHeYiCdOwpPvs/9owG6dDdWlHgdmb8BLP4nLmP4geYfIqf/cpUgY8S&#10;uG5IINApGPskEFwe50H8HRzwTtWZLMGIOz3pqgE4QwzbNAsuGbS4mb8lFwkEoK6AP7zj0F38Kq2Q&#10;Nfx+HJ2C/ea4cBcKa01eZ0knud5xBWDkZQQCLMYb8uOF34BDuPj6iJsCLCSBQCwkEOgO2HbdAoG6&#10;SV0UWRawQfvywq5Wxu/ZeCwIyXDKrS/VlZcmgUA4MJUEAuGQQHARiPPz8vKqq6vhE5OTk59//vng&#10;4NbPVZ4xY0bfvn0xyUOxFStWjB8/Ht9h4qeffnrs2DFMT7Oyst555x1zc3N5g4sRIhCgb8UYpxh2&#10;sjT/w60i7YpzkRsBfYIEArHgrF1eIGgG+cp6Pp2tSGGZdvwiVbMPZKUAU+fD98jpENLdF6e7/k4H&#10;/9Mi3cmTVEMbE2owekhj/JTq2LMq46c1Rx7lYTCqalXs+tPt2gSTtEmykKcLNv99LNKhSUeNgFxK&#10;CM6lyFxK/9UY/ld9+H4N/y7F7VLjNLeDdPjamziuKR1EOzzIY/sTLzLTzlwvMP+MWX/H7H/loYvL&#10;YOY8kH9x7MscenOhxOF3rdryC5dObL7nJa178HdYWH7JFQcuvnyiMfuoweIndeg6+cmCdfn8ImQ9&#10;ews6CQQ6BWOfBILLk2bOxx0czunO8jti8RmwhL+Yg99iczX33logANgkYhN3BYYPcNW1QWfP61Gr&#10;+EsKpEcSmr7OCgOv/hoRGHkZgQAt3FTHdU/D//Kjjje8jheUigUWkkAgFhIIdAdsuz6BoKlO6bsq&#10;8tQXDkfetDrylpXr7ODCiNLGqiadHiwJBMKBqSQQCIcEgsuDk5ecnPzCCy8kJibKWRd49dVXjYyM&#10;pO92dnY9evTIz8+Piorq3LlzZmamlD927NgpU6ZI3yVQIVoZ4BfXwMBg2bJlaHpkXjeK2qbjH9se&#10;+9A26kiKRi1nCgROAceFT3lZj4GRRUVF+m8qzj7mMQhg8EXOagt1xZpkE43PDI3bCJ7cR2o8xmg8&#10;xmo8xmk8J2g8J/LkPUXjPVXjPU3jM13jO1PjO0vjO1vjP1fjP0/jv1ATtEITtl4TuUMTZ6BJPKZJ&#10;OavJsNVku2kK/DUlEZryRE11Nt+LolajVsFK7BMWwk54sb9NxaqmWk19maY2T1OVrilP4NsWBmhy&#10;PTXZTpoMa03qOU3SCU38YU3MPk30Hk3ULk3UDk3kdk3EFk3EZk34Rk3YX5qwdZrQNZqQ1ZqgPzVB&#10;yzWBSzUBizUBizQBCzR+c7Vmz+KHgGPxmsSPC8eIg8Uhuw3XuA7VuAzWOA3QOPbTOPTROPTS2P+m&#10;se+psvmp0byH2u43jUNfjfMg3kRoHGyOFkOdqByHH7KGGxC5VRO1WxNzQBNvqEk6rkk21aSd12Q7&#10;aPK8NEUhmtJYTWWaprZQ01ilUTVJ7SCWDjGm4JcWLlxIAoGOQAuTQHB5ECEjmDe4jct8J19iQX+2&#10;Paq/jEAAUGH0Hnb0UV6n99QrXfN//aBZmmr4g0WPPcO1SIvP+S1X/wSMvIxAINFYya+iki5Qyra/&#10;uiaia2AhCQRiIYFAd8C2axUI1Cp1eVrV+V7uhto3FDiM9c0LKlY3tcegw28rCQRigakkEAiHBILL&#10;k5GRgSB/1qxZ8nILHn74YUtLS+m7l5fXp59+mpub6+bm9tZbb6GDSvnz588fMGCA9F0iKSkJc+5D&#10;hw4ZGBgMHz580aJF+EnDgd0Ifpsj4Nrsx/uWpJfJWeLAvDAzMxOf8rIeAyOzs7P131SELkVFRZh1&#10;4Yucpa/AQow3WKv/plZXV3eIsw86xJiCX5o7dy4JBDoC0wISCC4P4uHQtczxDxa5lT+Y8FomJZcX&#10;CICihj+24NTL/O9950H87aECqSvi90MdfZw/PcFzPF9sAzDyigIBqM3j91Mcvo/fgpRpe02NIBZY&#10;SAKBWEgg0B2w7ZoEAkVNU6pt9tmfnPl1uL3dky2zFLXt19VJIBAOTCWBQDgkEFwGBPMTJ05ctmxZ&#10;QUGBnNWC559//vjx49J3R0fHr776Ki8vLyQkpEuXLrm5uVL+5MmTx40bJ32XSEhIOHTo0L59+/bs&#10;2TNkyJCFCxdimoi57I1QkFB88nP7E5/bxZ5PkbPEgbgrIyMDn/KyHiOFiPpvKqbamBpi1oUvcpa+&#10;Agsx3mCt/psKV9shzj7oEGMKfokEAt2BaQEJBJcHe1E28qsGrn06ckWBACjrWOpZZvIqv47A+lt+&#10;C4AQ6vL5U1cM7+eXD4Su4/eFta2VYOTVBAJQlclvXzp4Jzv1Gsu0b2O1lwEbNpbzh6TGHuDPW71G&#10;YCEJBGIhgUB3wLa2CwR1xQ1hexJOfeFg2MnSdUZwcUy57l4HdllIIBAOTCWBQDgkEFwEzhmc+KBB&#10;g1asWIGBcdlTOHDgwEmTJknfd+7cicL4HcX5fvvtt52cnJCJH4CPP/748OHDUhkJVIVWBvjFPXDg&#10;wI3fYgCa6pV+qyINO1v6royoL+MzToHAKdAtBmLB2cc8BgEMvshZ+goshJ3o1fpvqlKp7BBnH3SI&#10;MUW3GOgUtDAJBMK5mkAA1EpWGMAjeYPb+TNfcz3k/OtA2cAK/PnTT0078Rj++P9YguE1PVsURv6D&#10;QICqagvY+U+4tefe5bu7VlQKluXEr0Q43Zk/9dDwfv74w4CF1/QgBlhIAoFYSCDQHbCtLQIB1tbk&#10;17vPDTnazdroTavQXfGNlXweLq9uL/DbSgKBWGAqCQTCIYHgItAWP/74Y8+ePR0cHPy1YHgg38/P&#10;b+LEiWFhYfgeHh7+xhtvbN269fDhwz169DAxMcGPKFi1ahU2NDU1nT179pdffokeoK2yNRhsN/6Q&#10;Qgn0sLygYuMPbM784JIfUiq2w6FP0EMKxYIThF6B3qz/rgEWws7q6mr9N7Wj/NaCDjGm4JfoIYW6&#10;AwOKBALhoNNeTSCQqExhp9/ijyw9+zZ/BKxSgSOUV10JFFA18jfCVqWztPPMfQw78Ry/EgGhu+F/&#10;2emuLMP6nyu5GBj5DwKBRF0hOwtrtVc9lEZf7XkEMEDdxC8WgJGp55jrCP6gR2x48E7+vMMT/+Pv&#10;YTHSPtzhdBf+whQcThuebgALr1kgQLWKSlYUxtLMWFE4f3EsrFK1oZ1vDPRPEgh0xy0jEKhV6tKE&#10;CssBnoadLU2+ckw8l6FsuDm/cSQQCAemkkAgHBIILgJTtwkX4+/P9fuEhIS9e/fCv0vFvL29MYee&#10;O3euubk5gijk4GSjdx4+fHjmzJmrV69G+Su1qUCBANQW1LvOCjbsZBm+L6GpXuTj0GE/CQRiQSch&#10;gUA4JBCIhQQCnYIBRQKBcNokEIDyBP5C00N38dg+2YTf0XBZEOg2VrKScJZyhj9lwO4Xdkz7wsWD&#10;/+ECgdU3zHMci9nHa7t2YGSbBAJQEsFfLos432kAf+nJpVE9Ym/kZ9qy8I38Xa3H/8eVC6STL/AX&#10;qfjOYMkn+ctTG8r5ZQ7W32rf//IAf8FtuuVVXsQoAQuvTSCoK+S3criNYEeltrqTX2Th1J+FrGbJ&#10;pvw6iNo8/sYHHYD+SQKB7rg1BAJFTVPS+UyTb5yM3rSyHuqV5Z6vbLxpP3AkEAgHppJAIBwSCNob&#10;sQKBqkmVaJZx7AMbs9/cqvPq5FwRoE+QQCAWeAQSCIRDAoFYSCDQKRhQJBAIp60CAWJsRNTuo/nL&#10;UE88z2L24CDlVRJ1RSzDlt9BYPcrv9DgyMPakPs2/qJTj3H8eYd5nvwBiqrG1hu2GRjZVoFArWQ5&#10;bvwug0P38MC7nl/MyFEp+KsfY/cz1+HM/BN27Glu5ME72KlXmdsoFneI5XuzmuzWb1uE2TF7eW0o&#10;fPxZ5jKEB+1XPgpY2FaBoK6A12z9HX+wItrK5DXewmjA4//HF7E7oweZ6RtcWHEbyaJ28DZsKLvu&#10;BrwU9M9rFggaylmGJX+RsOsw5j6KeU5g3tOY/zwWuJiFrGRhf/EnZUbv5mc88Si/7CLNjGXYsGwn&#10;luvO260olD/wsqlGrq1tkECgO2DbVQSC2oL6gPXRxz+yNexi6T4vpDShUq26mb/CJBAIB6aSQCAc&#10;EgjaG7ECATpZWVKl7Qgfw86WSefllywKAX2CBAKx4GSRQCAcEgjEQgKBTsGAIoFAOG0VCACOpa6Q&#10;35+PqPvwvSx4JYYlqyngcaBDLx5sG/6XXykgXS9g9j4LXc1KIlljBVPWM42Kb35jwMi2CgRApeS3&#10;Npx8iRvjPYVfDoDY1exjrlwcvkcWL44/w3ym88C1vpg/kfFKtw/AcrWSywT+85mRVvg48gi/yuAK&#10;r2aEhf8sEDSUsuhdXBHgxtzGjJ/iz2vELtBWCJ4bylhhEH8zhcUX7PD9sliAZjd6kCsUdj25WFAW&#10;d+NNiv7ZVoFAUc3vCnEZwo4+oT3Rd8pW8XQHX0Q7H7pLm+6Wewh/6+R9/DkOKG/4AL9ZA/YbPcSl&#10;mQJfudq2QQKB7oBtVxIIKtKqnaYEGL1pZdjJMmxPfFNd000/EBIIhANTSSAQDgkE7Y1YgQComtQh&#10;u+KPvG1lOcBT4Etc0SdIIBALPAIJBMIhgUAsJBDoFAwoEgiEcw0CgURjJfOdyeM9RIYmndihe3mg&#10;iIDQ+Elm+jpz7M3/h69M08Ul8TDyGgQCoGriryE4Jv0bf+HxByee4wFq4BJW4MfD/msCZ7MwgN83&#10;cVT7qILTXVi8EX8s4sUHCwuvKBCoGvmFGNG7+IUVqAExs8nrLHTNlbQGTkMZ//s9cCmz+oq/UcL4&#10;KR57S0d07Bn+BsqYfdyqqnReCcL4azko9M8rCgSop6GE3wyScoZfLHDsKb7Hg//hFzuYduL7DdvA&#10;b9AIWcWvHfCdzbwm88sfXAbzWzbsfuZXPZh/xi+7OPMWO/MmbytshR5i8hq/V6U4RN5L2yCBQHfA&#10;tksFApVCletXZKV96MDpHk6pdjnyipsNCQTCgakkEAiHBIL2RrhAAApCSsx+dTXsZJnjc+Vf6GsE&#10;fYIEArHAI5BAIBwSCMRCAoFOwYAigUA41ywQAEUNC1vHFQHDB9i593isGLqW389fm4cjl8voABh5&#10;bQIBaKplkdvY2W7M4jN+p0P0Hv7PPOy/ETuV9fzKebtf+P/hh+/n4W7K6ZYPJoCFlxEIYEm+Nwta&#10;zgNmRNpHHmW2P/FL8WvaHHqpVfwSA/7chE38WKx7aK+P0P6Tf/g+HoHb9eRReuhfLPEIy7JjxaG8&#10;cpVC3vxyoH+2FghUTawae7Fj4RuYU19+OwnXBe5ip17mRxqwmKWbs+psHKRc/uqgWrWSt1hjFZcb&#10;avNZdRa/iQM51wIJBLoDtrUSCJT1ytiTqae/dz7ytrX9GN/8oBK1Ul9+eTvKpAUWkkAgFphHAoFY&#10;SCD4B5QNSs8lYfzhK0O81Sox3Q59ggQCscAjkEAgnI7yWws6xJgigUCnYECRQCCc6xEIgLKB3w+f&#10;48Jv6W8o19Ej9FoBI69ZIACIzEuj+P/2+CLqdKCemlyWYMTMPuAX2Bs/yex78VsVtO0ACy8SCBAM&#10;o6HcRrBTr8h3CjgP4Lc/IHq/1ksYJLB3HAvC+MIA/vKFoGVca+CPLbiDB/NIhvfzOxFOd2UWn3PV&#10;wHsai97JlYWKJH7iWjQC+uffAgGi96TjzGMsv8ICtUnSw4nn+IMGEo6wwkBWl98+J/pSSCDQHbCt&#10;pUBQV9zgtTjs2Ae2xu/aeC8Pr0irFjUxFgIJBMKBqSQQCIcEgvZGFwIByHIvOPGZnWFny/yQyzTT&#10;dYA+QQKBWOARSCAQDgkEYiGBQKdgQJFAIJzrFAhuBjDyegQCHYEzq1HzRzMGr2CGD2rD8gf4Axpq&#10;cmGhLBCgQEEgs/2ZiwL8Xv3bmP3vrDhC2PsLuQ3av+hRYVMd/3M+05o/G8L+twvvZbhwbwWi/UN3&#10;8ecdHHmcWXbnN4kkHmOlsRplQ1Vxen20ocbme37nAn+EhHaro0/wN1PmePBq1doDuak9mQQC3QHb&#10;mgWCspQq6V2GR9+xDt+fqGxQ6pvlJBAIB6aSQCAcEgjaGx0JBHCCNsO8DTtZeswPEXIlFfoECQRi&#10;gUcggUA4JBCIhQQCnYIBRQKBcEggEEBxGHPoLd+lb9pJHbO/PN2/Kc2GX1ZgcAePzE++yN+bUBiA&#10;niFvomvUKi5e5Hvztwn4zuIPBTj3Lr////j/8TsjLlxroDl8r0Z6SiJ/OcX/mNmHzGsqy3LgT5rQ&#10;p65LAoHugG0IDovzitOccs1+c8NM+Mz3zmn2OfppMwkEwoGpJBAIhwSC9kZHAgFIsc6GWzT92rE4&#10;plzOugHQJ0ggEAs8AgkEwiGBQCwkEOgUDCgSCIRDAoEYVAqWZs6fz3fkYUTdTSdfV0tXDZx7hwUu&#10;4g/tv8a77gWjVvGHHZZGsSx7Fn+YBf/JPCcy+980Zh8qz7ynchqkCd/I74OoL0HflTfRJ0gg0B2w&#10;raqoxndHuGkPJ6M3rZymBAiZBusIEgiEA1NJIBAOCQTtje4EgqZa5ZkfnI90sw7aHKNW32jnQ58g&#10;gUAs/DeMBALRkEAglvYUCMzMzCZOnIjZ59ixY62trS87dQ4LC5swYULPnj2XLVuWlpYm514OEgjE&#10;AgtJIBAOjNRfgQBo1PyNBkknNec/0RjcoTnzNn+/QHk8f4GivoFu2VTLavM05YlV2SENFXmam/Rw&#10;gTZCAoHuUDYoPRaFGr9vc+x9G0yAq3Nr9dlaEgiEA1NJIBAOCQTtje4EAhBvkm7YydJqkFdF2t+P&#10;I74+0CdIIBALPAIJBMIhgUAs7SkQDBgw4Pjx4zExMYaGhu+//761tXWrxklOTu7Wrdvq1avDw8NH&#10;jRo1aNCgy/4MSJBAIBZYSAKBcGCkXgsEF1A31ZdnRyoVDfKyHoP+ecXXHOoTJBDojiijFEx9T3xq&#10;F3syVaXQ94CWBALhwFQSCIRDAkF7o1OBQFHbZPK14/GP7GJPpKpVN3RS0SdIIBALPAIJBMIhgUAs&#10;7SkQNIOofsqUKZs2bUKvk7O0bN26ddCgQVLMHx0d/ccff9jY2EirLoUEArHAQhIIhAMjO4ZAcNnX&#10;HOol6J8kEOgOPRcIYFVeUMmRt62OvmsduDta2dQBolkSCIQDU0kgEA4JBO2NTgUCjVoTtifBsJOl&#10;y4zA6rwbuiYQfYIEArHAI5BAIBwSCMTS/gIB+lhMTEzfvn3PnTunVF70yrSpU6cuW7YMv/r4np2d&#10;PXr06MOHD0urJNCY+A3DFBYUFRU9/fTT6LTI1FvQqpjHIEjAFzlLX4GF8FdoT/03FT0E8wN0HnlZ&#10;j4GRcAL6byosRJOiYeVlPQb9s6KiAj9Yet5Rk5OTSSAQTlVmjWV//s4Ch8m+BWlF+j9jAeioJBCI&#10;BaaSQCAcEgjaGww2HQoEGk1ZYuWpLxxOfe6Q4Zp/I10QfYIEArHgdJBAIJyO8lsLOsSYan+BICcn&#10;Z/z48YsXL8Z5lLMuMG7cuDVr1uBXCt/z8vLGjh27f/9+aZVEWlra5MmTP9Ly/vvvP/nkk1lZWfip&#10;0FtwjBkZGTgWfJGz9BVYmK1F/03FsEJPKCoqkpf1GBiJQFH/TYWFaFI0rLysx6B/ZmZm5ubm6nlH&#10;DQkJIYFALMoGpc+KcKM3rU52dyiMK0GIqP8zFkACgXBgKgkEwiGBoL3RqUAAGisVvqsiDTtZ+q+N&#10;aqjk/7xdH+gTJBCIBR6BBALhkEAglvYUCNC78KM+aNCgadOmVVRUyLktmKdFmlKnp6ePGDHi2LFj&#10;0ioJGFlbW4thBXJycugKAoHAQrQqXUEgFrqCQDjon3QFge7QW4FAo9YkmmWc7G5v2MUywykXfZUE&#10;ArHAQhIIxALzSCAQCwkE1wCcZqZ7/olP7E5/71wce/3uEn2CBAKx4FzAL5BAIJaO8lsLOsSYak+B&#10;IC4urlevXtOnT0ezYBqKXaO/gcjISET7KHD27Nnvv/8+KiqqsrLS3NwchQMDA6VtLwWDi55BIBBY&#10;SM8gEA6MpGcQiAX9k55BoDv0UyCAMcXR5daDvAy7WPqujkR3JYFAOLCQBAKxwDwSCMRCAsG1UZ1b&#10;6zIjyLCTZYRB0nU/0BV9ggQCscAjkEAgHBIIxNKeAsGXX375wAMPDB48eIIWU1NTaXT07t3bwMAA&#10;BfCTv2LFin79+o0ePXrAgAGHDx++yvSaBAKxwEISCIQDI0kgEAv6JwkEukM/BYK6kgafFRFGb1rZ&#10;jvCpzuW/GiQQCAcWkkAgFphHAoFYSCC4NtQqddyp9GMf2J75waWhkt++ex2gT5BAIBZ4BBIIhEMC&#10;gVjaUyCIjY2NakFubi52ii6XlpbW7O7RCZOSkqKjo9PT068+tyaBQCywkAQC4cBIEgjEgv5JAoHu&#10;0EOBQNWkTjTLNH7XxuRLx2zvAsx4YRsJBMKBhSQQiAXmkUAgFhIIrpmyhEqbIV6GnSyTzmfKWdcI&#10;+gQJBGKBRyCBQDgd5bcWdIgx1Z4CgViuQyBorG5KscqOP5Pebv0cOyKBQDgkEAgHFpJAIBYSCERR&#10;kV5j8rWj0VtW4fsTmur4i29gGwkEwoGFJBCIBeaRQCAWEgiuGbVSHbQ55kg3a/Ne7sqGi94c1kbQ&#10;J0ggEAs8AgkEwiGBQCz/KoEg0Szz5Of2Jz6xq7mxl8K2HQwoEgiEQwKBcGAhCQRiIYFACIqaJqfJ&#10;AUZdrZynBlZm1kiZsI0EAuHAQhIIxALzSCAQCwkE10NBWOmZ750NO1lmuOTJWdcC+gQJBGKBRyCB&#10;QDgkEIjlXyUQ1OTX2Qzzlt75ImfpGAwoEgiEQwKBcGAhCQRiIYHgxtGoNSG74g07W575wTnHpwiL&#10;cj4JBDoAFpJAIBaYRwKBWEgguB7USrXb7GB4Upuh3mrVNfdF9AkSCMQCj0ACgXBIIBDLv0ogQPeO&#10;PZZq/K7N8Q9sK9Kq5Vxdgj2SQCAcEgiEAwtJIBALCQQ3TpZH/rEPbI6+Yx1xKBFTXDlX2wdIIBAO&#10;LCSBQCwwjwQCsZBAcJ1kexUefdcG/jTXv0jOajPoEyQQiAUegQQC4ZBAIJZ/lUAAGioaz/7iYtjZ&#10;0m9N1HUIqdcKBhQJBMIhgUA4sJAEArGQQHAjYO/VubUWvd0NO1naj/VTNlz084S1JBAIBxaSQCAW&#10;mEcCgVhIILhOlI0qq8FeRl2tPBaESo9yaTvoEyQQiAUegQQC4ZBAIJZ/m0AA4k3SMOk884NzSWy5&#10;nKUzMKBIIBAOCQTCgYUkEIiFBIIboaFC4bs68mg369PfOV96tRdsI4FAOLCQBAKxwDwSCMTSfgIB&#10;fg59fX1Xrlw5btw4MzMz9DZ5xQWQOWrUqOEXmDZtWnJyMvLPnj0rZw0fPn369Ly8K972354CAcj2&#10;KjTsbGn6teO1PokAfYIEArHAI5BAIBwSCMTyLxQIFNWKcz1dj3SzDtwUrWrS7dnBgCKBQDgkEAgH&#10;FpJAIBYSCK4btVKddD7zVHeHo+9YZ7jky7ktgG0kEAgHFpJAIBaYRwKBWNpPIIArNDExWb9+/Q8/&#10;/LBixQrsWF5xgfz8/AgtYWFhy5Yt+/XXX5OSkpC/dOnSH3/8UVoVExODeqTyl9LOAoFapXaZHmTY&#10;2dJtdnB96RWtuhT0CRIIxAKPQAKBcEggEMu/UCAAKVbZhp0sLfp6FEWVyVm6AQOKBALhkEAgHFhI&#10;AoFYSCC4bopjK6wGesJFB2+LVTZe5ocJtpFAIBxYSAKBWGAeCQRiaT+BoJlZs2ZdViBoJjc3d/To&#10;0Rs3bpS0gKVLl/76668pKSmZmZmXnVEhB8MMoMUPHDiwbNkyfEFmO1CaUHHsA5tTXzhgEqxWqeXc&#10;fwKm5ufn41Ne1mNgZFFRkf6bimGGeQwCGHyRs/QVWAg74cX031SlUtny7MNgzMBguR6Cs5+RkYFP&#10;eVlvwLlGM0oNCL+0cOHCf5tA0NSgPN/b/cjbVmF7Ey47ARUFWpgEAuGQQCAcWNhSIJA8Q3V1teQx&#10;9Ap4VMxVEMnom2tFc0nTPKkNSSC4DrDT+vJG35WRhp0sbYd7V+XUXtYMZJJAIBxYSAKBWGBeK4EA&#10;Uy9psq2HlJWV5eTk6OGUFV60efjonUAAy9zd3X/55RcvLy8pZ/fu3b179x43btyAAQMWL16cl5fX&#10;qpvGxMTs2rVr69atmzdv7tevH6bg6M3S9EvXVJRUeq0ONexs6TTZvyi5RM79J3AOEMzgU17WY2Bk&#10;VlaW/puK6QKmhujH+CJn6SuwED8MsFb/TYXzaj77sLagoCA5OTkzMxOZ+gasSk9P1zfbYE9KSgp+&#10;BqRzDb80Z86cf5tAoFbxS1iPvGVlNcirJK5Cd5MM1EwCgXBIIBAOLGwWCNABMKzgKAAchb6RnZ0N&#10;w+DK8EXO0g+kFkPTSSOIBILrAJ458VyG8bvWp791ynTLb/nmgpbANhIIhAMLSSAQC8xrKRDAbESL&#10;8Ayyy9AzpPmhvvlVgCkrIimpDfVOIIDHX758+cSJExGcSDkIS3Cay8rKwsLCfvnlFwMDA6XyoocC&#10;ogeYmJgcP37c2Nh4zJgxixYtwraovz2orcsJLTD71fXou9bRpkk1VTVy/lXBvBA9A5/ysh4DI9Fj&#10;9N9UdJuioiJ0EnyRs/QVWIjZIazVf1MR1jaffbjdpKQkWK5QKDC11TdgFYzUN9tgD3xRfHw8AleY&#10;h+9z5879twkE+KWpyq61Gep95G3rGOMUZcO1PdK17WBHJBAIB92YBAKxwMJmgQDfMf3CNBH9Fm5B&#10;38BcC4EB/Bi+yFn6AZoLv03NoSAJBNdBWXKl6deOxu/Zhu6OV9Rc8YYX2EYCgXBgIQkEYoF50kxV&#10;shMGJyYmYhKrdRh6B/w/LNQ3vwoQRsGdSj9PaE/9Egjy8vI+//zz06dPX9oXkbNw4cLp06dLpjeD&#10;fAm0tYGBQXveYgAw340wSDTsbGnZ36OuiM9N/xGcA7rFQCxwYYi+EMDgi5ylr8BC2Akvpv+mYkA1&#10;n334MngNWC6t0kPac9S3HelXCjNXfIeF/8JbDIBKoYo3STfsYmnR37Mq5zor+UfQwiQQCIcEAuHA&#10;wpYCAeIEaT4grdUr0D+lKay+dVSYVFBQQALBdaNSqC36at9rOM6vtuBqD2/CKvyKkUAgFmngd4iZ&#10;AEztiAIBBldSUhLMltbqG2hVuFY9bFJM8+BOMVnF9/YTCNAQ+EXE/qZOnbp48WLsEhYgJzs7G51P&#10;LsQYIvxvv/0WI0deZkz6DxOuPzMzs0+fPhs2bECzyusuBoOtPR9S2ExJbLn1YC+42tgTqXLWVUHP&#10;oIcUigW9C34BvUsPx1srYCHsrO5oDynEaE1LS4Pl0ipRVFZWTps2bfLkyfgi5WB3rq6uGMXS4j+C&#10;2dWyZcvy8vIw6nv27Ll9+3Zk7t279/Dhw/iFkMrcRNBu+JWSLIGF/8KHFEqUJlbaDPeGk0w4m6FW&#10;6cSfYECRQCAcdFoSCMQCC1sJBJgPCPcJ8DOPPvoo5lfysvbfly+//FJe+Ccw2OFLT58+jekWvNaw&#10;YcOQiYnjnDlzEhMTpTI3ETQXCQTXjapJHbIjHt74zPfOub5Fcu4VgG0kEAhHGvgdYiYAUzuuQCAF&#10;ugIJCwtDiHrmzJnmOBS/4+vWrcOsVVr8R86ePYtJL1rVy8sLIa2npycyhw8f7uTkJBW4uaANb4JA&#10;gJ9DDw+P2bNnv/vuu5988gkayNTUFMH/2LFjT506JZVBF/z888+3bt0qLUpMnDhxwYIFS5YsGTNm&#10;zLhx45KTk6/UTTHYbopAoFKoIg8lH/vA1rSHU23BP/9EoWeQQCAWdAkSCITT8rdWRwJBenr6L7/8&#10;snDhQj8/P7QJ3O7Ro0f37NmDUYwTCo957NgxExMTrMJPlLu7u5mZGSL/hIQER0dHrIqIiCgrKxs/&#10;fjx+CYqKin788cfFixfjh2Hu3Llubm760G9JIJBQNqoiDJKM37M538u9sVLwb7YEBhQJBMIhgUA4&#10;sFDXAgHcTr9+/eAMMZvCd4Sg8KvwroiisaPY2Njjx4+fPHkyJSUFi76+vjY2NnCnzs7O/v7+WGVt&#10;bY3pr4WFxerVqysrK+fNm9ejRw/UExISgvmYPsThMJsEgusD+8pwzjvxqb1hF8sow+R/lGtRngQC&#10;4UgDX+yo1xEwlQQCCZwvuMeRI0ciJoVjxJwTbvPEiRPTp093dXXFIpwqcvAdvgjeFTNYTF+NjIzi&#10;4uLgTuGB4bUQ9nbt2hXtaW9v/91338HZonC3bt2a/yS7uaANb4JAgE6WkZHh0IKYmBi0S3h4ONpL&#10;KoOfTMQAaGVpUQIFMNfHT1dAQMDVf/5x8m6KQACkm2wNO1n6rIyQs64MDoEEArHAI5BAIJyWv7Xw&#10;F5JAUN+kMYxUrPdvuNa0wb/BLqX1wDQ1NV27di2GLcLmPXv2bNiwwcPDA3NQSSBA/I/J665du/bv&#10;35+cnDxp0qS9e/fC/8Krmpubw/MuXboUU+3Zs2fDRZw/f37lypUbN26Eo4D7jo6OlvdxU0G7kUAg&#10;URJfYdnf07CzZbxJupwlFAwoEgiEQwKBcGDhZQUCm5SmVj6zjckoUtGovKgjBQYGwlui5l9//RX+&#10;8M8//4TD/Ouvvz7++GNE/pj/wa/C98JbYuq/YsWK0aNH29nZTZkyZd26dfClP//8M2ZrkiOFQ96+&#10;ffuMGTNCQkIwwUUBeR83FTTXTRQIPD090WK9e/fesmULupycewGcWS8vL8QMvXr1GjNmTGRkpLzi&#10;Em6KQFCWVGUzzBt+2HVm0FUePdAMbCOBQDjSwO8QMwGY2qEFgsQy1Z6QxlY+8x/T1sAG3+zW16pj&#10;sG/duhUh/bBhw+Bz5s+fj6kpJqJ9+vSRBAL4VfjPbdu2YdHKymrgwIEuLi7wnwMGDICDhac9d+4c&#10;DHvnnXeioqKOHj2KCSE29/HxgR+Q93GzQRveBIGgHcBgu1kCAXpkvGm68fs2Rm9aFUf/fcfEZcF4&#10;I4FALGh/EgiE0/K3tlkgqGjQ/Hqm9pX9NdeaXt1fs8ij9QSuf//+cXH/z95bgMd1nev+97SnN/2f&#10;23uw7WnPPdCmaQwxJnacOI4xThzbNTMzM8VQMzOzZLEsC6wRM6PFzMyMoxkNaf3fNXusjGUZJK0Z&#10;jdL1e9ajZzbM3t+svda7v/VqQyrSKaSqyPCKi4uRvyKXRS/GYO/EiRMjR44cNGgQVsvKyjp9+nR8&#10;fDyGVdAsRAUVO378eEZGBnQWiozsNiwszNzcHN9CKtxuO/Yu3CBoB4fsxeWUJ0OcLb5008X7DtGh&#10;uEHAHG4QMAcRdmoQ7POTdNDM9yzTbcXNslcaEvQTWSy2eeDAgZ07d0I5sSNI5VdffYWZSF4nTZoE&#10;Xf38889LSkqOHTsGUYJSnTt3Dvkr2uTWrVvd3d0hXBDYI0eOQJCxtTNnziDBdXFx0eyjV8Gv6C2D&#10;IDw8vF+/fnfv3g0ODkZaj+rFaVGzTH1AUUUTJkx48OABTm2oavzVLHsN/RsE8hZF2KkE44FOVmPc&#10;WxvfK09GbNwgYI7Q8RGtZtqAQah92iDwypN/adZRM99ZBj1uvh3T8fkF6KrQQCjP7du3oQAfffQR&#10;jmBtbS30Fj29tLR07ty5Q4YMGTZs2K1bt5ycnKCoyJry8/OnTZuGqKCu9+/fR/K/Z88epKxYim9h&#10;O9jmpUuXNPvobVCH3CBgj6xZTn3ZfiLvLZGylrcFgP7GDQK2oO9xg4A52ufadoOgRd52L7b1eLC0&#10;q+VEsNQp85V+gczp448/xuB/zpw5EydOxGfMUSgUGPCjF9va2l64cAHi6+fnN2PGjKysrPPnzwuX&#10;HX366af4el5e3okTJ9LS0hISElasWIHcF+cwb2/vsWPHQnMx+hL20rtwg0CbmowGu+99IJJJxtnM&#10;2z82yA0C5nCDgDmIsFODwDFD3q6WXSr3Y1u1ryDA1ubPnz99+nRkq0hMhw8ffvLkSfQLZLejR49G&#10;ro/xf1hYGHRp8eLFxcXFx48ft7a2hvBevnzZ0dERW9ixYwdGuQjyypUrkyZNwpAY35o8eTK0urCw&#10;UNhL74LqYmIQ4JSBU8+pU6f8/f3x0yDXb++SWIrkHhUorBkcHCxco6FZrH7Qw/r168+ePRsTExMd&#10;HY1tvmWDejYIlDJlpmOh1RgPsxGu+X6lmrnvArFxg4A5QsfvE5kAQu3TBkFatfJKZJdT1rNh0sDC&#10;V64gwKbMzMxGjRoFGZw1axYSzkGDBqFmysrK9u7di6G+8AhqpEm3b9++du2ak5MT/iKkkpKS2bNn&#10;YwsODg5ITREh0lTh1lqsDK2ALEdGRgp76XUQMDcIdEJxSIXxQJHFF+45rkVv6Uvob9wgYAtqmxsE&#10;zNE+10IvmD+DYOfOnRYWFsLnW7durV69eteuXRBQ4RYD5F4Q0Bs3buDv2w0CzBk3btzChQtRpchl&#10;oeA2NjYG0mhRb9wgaAcHJfJiklF/kf00v+Yyxs+zwNHnBgFzuEHAHETYqUEgLO05SEMvXryIvoDP&#10;+fn5yE23b9+OOUeOHPn888/R6jAePnbs2JkzZzDmf4tBgDkPHjwYO3ZsQkICGuqkSZNmzpxpINqF&#10;MJgYBNiOn5/fuXPnVq5cuXTpUpx3nJ2dX79roB3sYs6cOffu3RPqISUlBecdkUgkLAU4H40cOXLq&#10;1Klbt27dvHnztGnTcErSLHsJKhbDLdDQ0IA1MTbAr0AN6xTsojq13ml+oPEnTpGXk1ub3/elP/gi&#10;RLW2tlYPQfYc1G1lX3jxFiJEnIhWM23AIFQcfbQBA28ACA8pCvqUECe6akZGhuBrMAHjZORvISEh&#10;wuSiRYu2bNly6NChS5cuCbcYGBsbb9u27fbt20hlr127Blm4evUqQoLGYgV8xd7e/s6dO4gQCdWf&#10;//xnfBEzobpDhgzBxtVb7X0QcHZ2tlBv+Dxw4EBuELBBJVf5741G+uu5IVxc/sb0F82XGwRsQVPm&#10;BgFz0KF0ahAkJibiqAmfsaOioiJkorGxsRhRI6/FCSk9PT0mJiYvLw95GOS+sLAQgoWosA6+ghUK&#10;CgqEkPBFnAxQpajY5ORk5N/qrfY+3CDoQFNJs9lIV9OhzgmPsjSzGIGjzw0C5nCDgDmIUKcGQWlp&#10;aft7E5HnQT8hQRBSKGRcXBz2iN1FR0djKJuUlIQVoKIYq6ApQoGFXBAJoiChWBMqLTRUrI8t0B0Y&#10;APh1TAwCARwLbC0qKurkyZMffvjhqFGjINQ4j7zePaGEM2bMMDU1FaoXFbJ48WI7OzthKUCV/uEP&#10;f8CwAVWKyty9e/e0adM0y15y79690Wq++OKLf/mXf/H29saaqHCdUlFU6Xsg0miAyGl5QF5M4fvv&#10;ELGhOeGMrIcgew6qHY0BDUMzbaggQsSJaDXTBgxCxdFHBzHwBoDwSkpKkCUKcaLRQrKQtKB3MwGb&#10;Sk1NRYYpTEIkUS0vXryAqCL/RC0h/QgPD4e0YjUswskIfyGw+CJUFF9BHSI8pCj4jDUhvPiAOUho&#10;hZmGQENDAxJvhIo6LC4u7tevH+pTo1xacIOgO7RUSUyGOZuPdE21zn1TpiKcod+01KBAkGj3hh8q&#10;TuTcIGAOOlT70deFQcAQVCZ6vQFWKTcIXufFlRSjfiLR/MCmUjYbFMDR5wYBc9BokSj0lbMVNwjY&#10;gvapUCgQm6E1VISESms/PXXbIMDvwhZwLOLj4zdv3vyv//qvX3311ePHjzdu3PjZZ595eHho1nsJ&#10;amPhwoVXr14V/veLvH/BggVubm6axYQgtx43bpy5ublQY+7u7n/84x+FY90ONAqKCjA+nDJlSkRE&#10;BH4OwtAp9fmNxp+IrMd55noWd2l3WBkVW1tbq4cgew6qGrWKo6OZNlQQIeJEtJppAwahClcQGHgD&#10;QHhIUTC+FeJEssr2CgK2IEIcfc2EIYE6zM7OxuFGhEhR+BUELFEp22Juphn1F3msDavP6XwQiHrn&#10;BgFbUM843XKDgC3oUNwg6CHcIHgdSY3UcrS7+eduyaY5KgUzbcHR5wYBc9BouUHAFkTIDYIegpCY&#10;GAT4dZcvX54/f/5333134sSJ5ORkYYM40129etXExERYTZvr16/PmjUrLy8PagMxnzNnDsYhODkK&#10;l1dg1Ldp06b2Kwh27dqFlYUvvg7ESm/PIEh4lEmfkLU18i0Xt3YKYsMoiz+DgC1Cx+8TmQBC7dPP&#10;IBCWGhqoVYiPAVYp6hByKtQbPvNnELAEx7s+t8lhpr/pcJcU8xy5tON7MgBaBjcI2IJq5wYBc7TP&#10;tdwg6B7cIOiU2DvpyFY91oU15DN7liSOPjcImMMNAuYgQm4Q9BCExMogOHnypKenJ8bz2r8Rm8X5&#10;Lj8/XzOtRUlJyZYtWxYvXrxmzZoFCxY8e/YMh/Lw4cMbN27EUgQWHBy8YsWKlStXrl+/fvbs2dHR&#10;0cIXX0dvBoFKqXKY4Wcy3CX2bkabqmv7QmzcIGCO0PENs9d3AKFyg4A5qFVuEOgVdLZeNwiAolWR&#10;Yp5j/InT89kB9XmdjAPRMrhBwBZUMjcImKN9ruUGQffgBkGnNBQ0P/vG2+wzlwz7AlYXEeDoc4OA&#10;OWi03CBgCyLkBkEPQUhMDAJ8PS4urlDr1QwpKSlQbM3EG6itrU1KSoqNjc3Ly8PACXOwBZwfhaU4&#10;siUlJfHx8YmJiaWlpW+pOr0ZBJWJtcYDRM8me5dGVGlmvTeIjRsEzBE6fp/IBBAqNwiYg1rlBoFe&#10;QWczBIMA1GU3uq8KM+onin+YqZR3lAC0DG4QsAXdjBsEzNE+1+rIIEA9aD6pd9HtnovKxHcNsEq5&#10;QdApCoki7l6GUX+R95aIphIxkwOHjXCDgDlotNwgYAsi1LVBAKFu3yA+QIW6Vy1onz9tgwDDnilT&#10;pmi/Y8zZ2RlzNBM6Rj8GATYedioB6ajbyhC5pJNrWt8Ovs4NAuYIHb+9kxoyCJUbBAIQQyGXE8Dn&#10;bh9B1Co3CPQKDpWBGARKhSrVKs/8czfrsR71+T8OgQTQMrhBwBZ0M24QMEf7XAu90IVBMHToUM0n&#10;Qvz8/OLj4zUTXQSVyQ0C3cHcIMCRqkqqs5vqazrcJc+zhMlFBNgmNwiYww0C5iBCXRsEixcvRpIn&#10;fC4qKvL19UXXECa7BNrnT94gGDZsWHFxsWZa/ZTBfv36aSZ0DMRKDwZBa6PMepzHkyHO8Q/fcWVE&#10;pyA2bhAwR+j4fSITQKjcIBDw8fE5fPiwZoIQGxub9uuGugpqlRsEegWdzUAMAtBUIvbcEGHUXxR4&#10;MLZDI0DL4AYBW1DD3CBgjva5Vg8Ggbe3d2xsLHYaFhZ29uzZBw8eIG9DLR06dAhCfOHCBX9//zed&#10;ULEaNwh0B3ODALQ2yV5cTTEe6OS5Mby1gcFZHEefGwTM4QYBcxChPg2CgoICLy8vpPj5+fmXL18+&#10;f/58UFAQGp6zs7OxsfGlS5fu3LnzpjQaq/20DQL88MmTJ5ubmwuHA+px9OhRDNqFpbpGPwZBnmfp&#10;k8FO5qPcajMbNLO6AmLjBgFzhI7fJzIBhMoNAoEOBoGlpSWUB1mHvb09UlYrKyvUFYbT586de/z4&#10;8ZUrVyC5b6o0rMkNAr2CzmY4BkGbqi3LqcjyS/cng53Lol+57wstgxsEbEE34wYBc7TPtdALjUEg&#10;FRObq+TOvi6Xu/uJ/zNhy+1oGwQXLlywtbWtra2dO3duVFTU7du37927h4r65S9/6ebm5u7ufuzY&#10;sby8PM3ar4LKRK83wCpFvXGDoFNwsEoiquyn+T4Z5FQUUq6Z2wOwQW4QMAeNlhsEbEGEnRsEvk87&#10;auZ7FptrRPbjha9A2yCIjo4+f/481HvVqlVeXl6xsbFbtmxJTU3dvXs3BsP4sGTJEl9fX2HlDqB9&#10;/rQNAnz9+fPnAwcOnDJlysqVK8eMGYPPCQkJmsU6Rg8GAbbsvy/GqL/IbVWoStmdvWAL3CBgjtDx&#10;+0QmgFD7tkGQm0xMTnXUzHeWh4dJtI+w5XY6GARr164NCgoSiUTHjx9PSkrauHGjp6dndnb2yJEj&#10;Q0JCLl++/OjRI9SbZu1XQa1yg0CvoLMZjkEAFFKFxzr6JALXJcGK1h+FAC2DGwRsQTfjBgFztM+1&#10;PxoEzfXk4EyytF+Xy7L+5NERYcvtvG4QREZGIn/FJLK0kydPlpaW/su//Asm8/PzL168+KYnQqMy&#10;uUGgO3RhEACFRBF6PN5ogMh1RXDP7zLA0ecGAXO4QcAcRNi5QXD/h46a+Z7l0CwieeVtIK8bBKGh&#10;oWvWrEEXxij6/v37UFpokZeXF1a4fv065ggrdwDt86dtEABsARJ97dq1o0ePmpmZ0XOcvtCDQdBY&#10;KLaf6ossNMOuQDOriyA2bhAwR+j4fSITQKh92yDAOH/r1x01851lzXDy/J6w5XZeNwg8PT2NjIys&#10;ra0x6erqumvXLmjRvHnzMImVz5w586asCbXKDQK9gs5mUAYBKAmrNBvhajrcJcOhoL0poGVwg4At&#10;qFtuEDBH+1z7o0Egk9L/dDnc6U6J9RO23M7rBkFKSsry5csh7gEBAWfPnkXG/7vf/Q5LCwoKLl26&#10;xA2CXkFHBgEoDq189o038tfCwJ5eRICjzw0C5nCDgDmIsHODAIlsB8F8zwJBlr9yJe3rBkFMTMyS&#10;JUtQPzj1IG11d3c/cuQIUliscOvWrXv3OqbCAmifP3mDAEClsanil5SVlWkW6Bg9GATptvkWX7iZ&#10;f+Yqqen8P5nvBLFxg4A5QsfvE5kAQu3bBkFpLnF70lEz31mcHpL0KGHL7bxuEGCOiYkJBp7Qc/xF&#10;yoo8GfKLpX5+fqdPn+YGgaGAzmZoBoFKoQo6EmfUX+S6LKSxWNNQ0DK4QcAWdDNuEDBH+1z7o0HA&#10;lN/85jd71FhaWh46dMjW1hZ6isx1//79O3bscHNzw2mJGwS9ju4MArlEEXggxnigk2hBYDeesK0N&#10;jj43CJiDRssNArYgws4NAnbMnj17zZo10NUTJ05YWVmdP38e+vngwYO9e/cePHjw5MmTyPm4QQDw&#10;u9LS0nCumT59+uTJk79Rs2jRIs1iHaNrgwCKGnQQ6iry39v5efN9QGzcIGCO0PH7RCaAUPu2QcAO&#10;Dw+Pzz//XEhZAwIC1q5dGxwcHBsbi7wOurphwwYkydwg0ID2XVpaig8Y7YhEort375aUlAiLegV0&#10;NkMzCEBLpdR8hKvZZ64Jj7PaVLQ1oGVwg4At6GbcIGCO9rlWRwZBfn5+kRpkzLW1tRBTVAsqB0qC&#10;XB87xSSWYk2IaUNDA85Swhc7gNV+8gYBRr/QW3wXVeHv73/t2rWUlBTNMh2jO4MAlEVVmY90fTLY&#10;Ocf1x2eJdwMcfW4QMIcbBMxBhLo2CFAPgq5CMdB5oZwQDYhnWVmZMAcND0m/MKLGJBC+2AGs9tM2&#10;CHAUlixZcuDAgR07diB1dHBwGDFihLOzs2axjtG1QVCVXCeaH2jUT1QSVqmZ1XUQGzcImCN0fLa9&#10;XkcgVG4QCGD7BQUFgrQiTcXIGXuBQiJ3RcqKSewakoIji5UhR0hI3tQUMR9fNMAqxW9kYxCsWbPG&#10;zMwMP9LW1nbw4MFjxoxZsWJFp9vSD+hsBmgQgITHmUb9RS6Lg6rT69Eg0DK4QcAW1Cp0Aa3ZAPtb&#10;BxAh4uQGAVtQmej1BlilDA2Cc+fOXblyBWeduLi4P/7xj998882sWbOSkpI0i3UJOpfuDAIcNZ+t&#10;kfRZLStCZOLuSze2ww0C5qDRcoOALYhQ1wYBK9A+f9oGAYY9I0eOLCwsvHTp0rVr17CFkJCQCRMm&#10;aBbrGJ0aBNhmum2++eduz77xkjX3SFe5QcAcoeMbZq/vAELlBgFzUKs/cYNg0qRJMTExGOrs2LHj&#10;0aNHBQUFU6dOfdNjxvUAOpthGgTiSsnzOQEmQ5zj72fIWxRoGdwgYAu6GTcImKN9ruUGQfdgaBBA&#10;Zp8+fYqTyt69e48ePYpDs2XLFldXV81iXaJTgwBUJtZCHi1Hu2c5FXX7IOKL3CBgDjcImIMIuUHQ&#10;QxASK4Ng3Lhx+LqxsfHOnTtTU1Pt7e21n4yjU3RqEEjrW0OOxRv1E0VeSFbKut+6EBs3CJgjdHzD&#10;7PUdQKjcIGAOavUnbhAsWLDg1q1b4eHh33zzTXJycklJCTcIOkUpV2baFyADdviLX3VKnUrJDQLG&#10;oJtxg4A52udabhB0D4YGwdGjR48dO5aQkNC/f3+obm1t7bZt21xcXDSLdYmuDQKVsi1gX7TxAJHv&#10;jhctVbSuugGOPjcImMMNAuYgQm4Q9BCExMQgwK9DEhsZGZmenr58+fLx48cPGTLkTe90YI5ODYKq&#10;5DrH2f4mQ51LwipV6ptbuwdi4wYBc4SOb5i9vgMIlRsEzEGt/sQNgtDQ0A8//BCJ44kTJ9DQPT09&#10;lyxZorcHwL4OYjBMgwCNoLFY7LU5wqi/KOp6amuzjBsEbKE1zA0C1mifa7lB0D0YGgSJiYljx479&#10;13/91zVr1uDUEh8fv3bt2rCwMM1iXaJrgwDU5zc9GexkPdYz162bTyLA0ecGAXO4QcAcRMgNgh6C&#10;kJgYBPhdkGgcC2wHJ2Vsp7KyUjg0ekB3BoFK2ZbtXGT8ichlSXBjEX2yj2ZB18F3uUHAHKHjG2av&#10;7wBC5QYBc1CrP3GDAL8QSorjgQ/IdQoKCsrKyvCbNYv1DjqbYRoEQK3XhRaj3Cy/dKtKreMGAVvQ&#10;zbhBwBztc62ODALsoqSkBDqelZWFI4jJoqKijIyM7Oxs9BF05IaGhrS0NCwFSN3eJC+oTGwEEQqT&#10;+C40juHZF7F1T1UYGgQ4EILe4sciFUa9oa70c/7DTnVtEChblcF/jTPqJwo6FCup6c5FBKgWbhAw&#10;B02OGwRsQYR6MAiwC0FXIRTCQRRUNC8vDzKOdB8JG1aA2OIDJjVfexW0T1Rpenq6oDPoXNgCRgvC&#10;0p6D/UJVunHIUF1MDAL0wUGDBqEGNNP6RXcGgbROFqx+f1bMjbSePIAAIDZuEDBH6PjMe70uQKjc&#10;IGgHu8jPzxekFRuH5giTSFmFPoLDCsHEHIhSezCvg/CgvchphUmsjO0In5mAXKh7rQs/kI1B4OPj&#10;I0gbNrd///61a9c6Ozu/6UyjB1AdBmsQAHF5i9/uKKMB9JUzZaVlhi9hQFAxww8VjRBdEa35Tb3R&#10;cECEiJMbBAKpqanbtm07e/bs6dOno6KiRCLRjh078Pn8+fN3797FANjR0XH8+PEXLlw4fvz44cOH&#10;w8LCBNVD7SHxbX9EHyax2uTJk4VmADlCvgiJFJb2nJs3b0LNNRNdAfWGUwVOBvgMXeqJQYD6CQ4O&#10;xkYaGhqOHTu2evVqU1NTfNYs1iV6MAjaVG1l0dWWX7o/HetRFFguvPClS6ANcIOAOcLYsq+crbhB&#10;IFBbWwupga6eO3fOxMQkMjLyzJkzSI0uXbqEDwEBAVCzTZs27du3D5NY8/bt2+2ZG5ql8PpDgPZ5&#10;48aNIUOGpKSk4HN4ePjw4cOxQWFpz4mOjra3t8ceNdPvDaqLiUEAfYaQurm59UrSqCODAFurz220&#10;meRlOdq9wLesG1qqDbbGDQLmCB2fba/XEQiVGwQC2Cb0CoIJXT1x4kRhYaGRkRFUFJMQUgsLC9QV&#10;BHPevHnIYI8cOQLJxVEWvotIkK+2OwIFBQWjRo1CrottIm/54osvZsyYISxiAhJmKKRmoiugDtkY&#10;BHPmzHF3d0e7Qfa8atWqO3fuLFy4UHjx4etAf3Fa2rt3L+rO0tLydR8hKytr7ty5kEsBW1tbQbIV&#10;CgXWX7Zs2Zo1a4TdCeu/DjqbIRsEaLV5niVPx3uaDHFOck03fAkDgooZfqioW24QMEf7XAu90IVB&#10;8PTp06NHj6IqsH1Ix8SJE5G5YhK9HkqKEamjoyP0F2tCRpGYnjp1SlBYRBUSEvLo0SP1Zmitjh8/&#10;fvv27ZCIuLi4w4cPT5kyBbKL8TO0e+fOnZB1bM3FxQViBRWCmuMzVsMHpJVQDE9Pz927d0NVIUTY&#10;2tKlS+/evYs5yB0R0tixYyFuGJanp6cjDKyPmffu3UOc2ODly5e3bduGUKE/mzdvhnYJUQH8LlYG&#10;AaLF9iGAdnZ23377ramp6cqVK0NDQzWLdYkeDAIgrW0NOUovIgg5Ft9a32WjGUeNGwTMQaPlBgFb&#10;EKGuDYKoqCikTNg4QKe4cuXKgwcPhPMjTj3YHeQLwgg1w8pFRUWLFi1qv1kJOrx+/XrhM9ZHvgsx&#10;hMoh4KtXry5evFgQQDMzM+gtBLOsrAxbE1IvfBG7xu4OHDgQHh6OLaSmpuLznj17oMD4jcinsXTX&#10;rl1QclQCYhgzZgw0EyGtW7dOyJUhpMnJyVDR+/fvC5rs5eUF5bx+/Xq7H4pNsTIIvvvuu8GDB+N3&#10;QcNxpgDYo2axjsHvRa7L3iBQtWWJCo36izzWhNXnNmnmdhfEhpMONwjYgggRJ9teryMQKjcIBJB8&#10;YuSPnBC7wPYhbhi0lpSUCJPFxcX4AKWFymFlSBkUEnma8F0IL/LV2NhYYbJA/VB/ZL8QYQcHh61b&#10;t86YMQPtAenrkSNHoJBYEzVvbm5+4cIFbMfKygqSC40SnpCCxvP48WOshqVQ48LCQnw+e/YsxBaJ&#10;emRk5B/+8AeMyqG61tbW2CY2hZkYSkOrb9++DYnbtGkTZBYKDGmFBAlRAdQhG4Ng3LhxiYmJkGzE&#10;AU2vra1FUt5+lW8HUH0IFJn0999/j0p5faQRHR39y1/+MiEhAVsAaJFCJ8dP+vjjj3G2QDo+bNgw&#10;jAqEw/86qFxDNgiAslXpt+uF0QCRzRRvhazX7sV4fwQVEw6EIYMmwQ0C5mifa6EX6JWIvEXecjf+&#10;/tHQE10tx0JPirKchC23A3EcMmQIkqSnT59iiI48tUO1tBsEAIp58OBBiD4+I6rXDQInJycM/qEY&#10;SCUxeBYyYwg61BMbCQwMvHXr1qRJk/CjMBO5LOYLt/Hjp+3YsQNS5uzsjO/iiz/72c+CgoKwi2PH&#10;jmVnZyN5DQ4Ohogh692/fz9qA2qLvBZSs2LFCmTPSIuhbC4uLhCu0aNHtyeyWJOVQYBTCGRQoVAg&#10;l8VJCMNLxIyfrFmsS/RjEOAgFvqXW43xMPvMpSqly/ko1seBQ1V39Yv6BxFyg4A5CLJPGwQOmY4d&#10;NPM9y734B1LFK4Yazi+Qo08//RTj8NDQUPz18/PTbmzaBgEkBZ+RbgqLXjcIkOMitUPPmjNnDtJT&#10;ExMTpMgYSEPloM/IWSGGS5cuhZBCM3//+99DqKFL2GZRURE2hawa2zx9+jRW2LBhw8WLF9FPkTR6&#10;eHhAMCHF+Pmohz/+8Y9QGBxBiDa0GskupBVrnjhxAiqNLaxZs6Y9vUZ1MTEIcBSQMR4+fFj4d58A&#10;ItQs1jGoUp0YBMo27y2R9IlXV1KU8p4OQREbNwiYI3T87mUCegah9mmDIK06/XLUtQ6a+c5yOvxc&#10;QFGQsOV2IBfIOTEOhSIhOcTwe8+ePR2qpd0gADY2NpBH4fPrBgGG6FBF5JxIL319fWfMmFFSUoKh&#10;O9Q1Pj4ekouaR+IKacIPmT17NlJH/LrvvvsuLS3t2bNnFhYWSCEwpsZmMRL/+uuvU1NTMfi/e/cu&#10;lHDatGlYDT9fMFixKZFIhKE3tBq6CqF+/vz5//zP/yC5hQ4fOnSoXTxRh2wMgl27duEkgXR88uTJ&#10;xcXF+A0zZ858591c+MpbDAJk4aia9ntr8asGDx6MtF74jD1u2bJFOLO2g/k4wwG0YJy9UJv4Lo6Z&#10;YVIWVW09xsNogCjJNBvarZlrqEC/cHbHX820oYI2gGQF6QU+aGYZKogQcaKfG36o6FPtRx+dC6qB&#10;yJtkTfsCf5jvsrirZYHLknvxD4Uta1NbW4tscv78+cjMICCYg8zvwIEDSHADAgKgYhjzC2tC2jDA&#10;zsrKgiYuWbIEsjNq1Cgkphg2Q93Gjx8P9YBeHzx4EHOQTeKstnDhQkgnvoucD/qIwf/Vq1fxixwc&#10;HCDNmI/09OnTp1ZWVsOHD8emFi1adOzYMWSl//zP/4yl2NeFCxcSEhI2btwopHGCQYDawAfoO6QG&#10;J4CIiAjktVA2JNxYZ+7cucJlCABrIhdHePiMlfG7um0Q3Lx5E2HY2dl99NFHkPWysjKIoaenp2ax&#10;LtGPQQBaKiUBB2KQ2gYfievqq7lQw9wgYA43CJiDCDs1CO7E3eugme9Z9gcebJF3TKig3hDMkydP&#10;Ygi6e/dub29vNDakUrNmzcJkB4MAg3AM+zEsh6bNmTPnT3/6E8QQw2bkdTdu3EAyClHFppBrmpqa&#10;Yk0oMJQZMSOjXbZsGYQaW0PuhyQY38U2IYmC5I4dOxZaDTZs2IDtb9++HSqNFSDFjx8/Rm565coV&#10;wU794x//iB6BqsDGBYPA2toasWFHZ86cwQpQ5na5w66ZGAS9i44MgpYqiclQF5sJXnleJZpZPQCx&#10;4SzGDQK2CB2/e5mAnkGofdogiCqL3uC9pYNmvrMsd1tll+kgbFkb1EZubi5kcMSIEXfu3EH6h91B&#10;09avX//NN9/ggGobBGZmZhBbRIXEdcGCBchXkdZCWpGUQi23bt1qbm6OwTnWwfh3xowZGOFjdAxR&#10;xXexNVQ7VBfpMSp/8+bNgrmAb0ES8a1JkyZhU9js7du3k5OTly9fjqVQVGS2+NXYmvBKQYg2ZBNh&#10;41uCQQBpxRAblQNxxgoxMTFYR7gyFzAzCLAV5LvIWV3Ur9pC9AgUP0lY+ibeZBCkpKRAK3ft2rV2&#10;7Vr8bKFScOb45S9/iZONsA7OKFOmTMF8YVIgLi4ONYKTBwYY06ZNQ/qOIQdOVIZJQ31D4Kloo34i&#10;6/GeWR4FaM2aBQYJ6h/tGH8104YKqhHjJQiugdcnQIToiojW8EPFcKv96KNPIafEB4lMElwU6pbj&#10;0dXinuOZWJEIAdUGVYG9IAu0t7eHAn711VchISGYhIycOnUKuoaRPMb8WBPVhewW0iacVpFeI4mE&#10;Fqs3o8RXxo0bFx8fj6E+skl8WL16NbJwyDdkEWFDH9zc3JCVCtfKYiY2hS8ir7WwsPDz88PekZ4K&#10;mRDE8be//S2W4iefP38eyoaheFBQEOZAXvft2wfFxI7WrFmDkxB2gQwPBxRxQt+xzrx584QPADkr&#10;snCsL9QhzgTdNghw2rhw4cK6detw1sEkzlL379/PysoSluoUVL5+DII2VVuuR8nTCV4mQ51zPbuW&#10;3eI8zQ0C5nCDgDmIsFODIKkq2TPfqxslrCRcrnzlgkR0WKgNWhe2DM2ZNWvWtWvXMBNzoqKiMFbX&#10;NgggVnPmzElISBC++/oVBM+ePUNGi/QMfwWDwNjYGPPxE5B9QWkh2pcuXULSCYkYMGAAvgidvHjx&#10;IjRz8eLFUD9sBykfQDDCXVHQ4UePHnl5eV2+fFlIGj/77DNktBA04Wov6DNOChB2pILQPayALNbd&#10;3R0fAKqLiUGA7WNHqAptkMdqFusYHRkEyWY5yDBdl4c0lTJQbMQmnBbZBqkj0DDaW4UhI3T87mUC&#10;egah4uijDRh4AxBERlA5TLYbBJXiyoCioA6a+c7iU+CXU9/xcnhsDdIt5BhIUJGMIdmDlmISGaBw&#10;j0C7QYCTEbQRqabwXWSAHa4gwFAfiorhsLOzc1JSEr6enZ2NSUgx9vLNN9/g52AvSFyx3+3bt0Ns&#10;8UV8wPrQKHNzcygwjgvSHgyfsS8shaIKBgEkHT8fc6DDdnZ2mIPEWDAIMAfJJPaFXWAFXRkEAMFh&#10;/IBN48ej1pDxvLNnvskggLgjaBxdVCtOZjiv4FSBc8AHH3yAShTWQSo/YcIE7FSYFCgsLHR1dRWJ&#10;RDgSyPIPHjwoBGOwNFQ0Oq8ONOovEi0MKI4p18w1SHCYcFDwVzNtqKDxQG2hYvigmWWoIEKkbojW&#10;8ENFttd+9NExITfoWVBAhgQEBEDXVq1atXz5cg8PD+SOSF6XLVu2adOmI0eOQHkdHByGDh26du3a&#10;lStXQsWSk5OR0uGLUEZknw8fPhS2A8aNG5eWloYIUbfQBMEggKTii9j+iRMnoMhIagWDwNHRsd0g&#10;sLS0RMuBemI1jPmtra3xkwWDAD9ZMAiePn0Kwd2/f39xcTECQ4SIc8WKFaiZbdu2IecWDAIEgG/h&#10;nCF8ADjKyMKFgSti27t3b7cNAgDVxkagtwhY+Iza0CzTJTj6+jEIgKxZHnoq4clgZ+uxno0FXXh6&#10;GU7S3CBgDjoLNwjYggg7NQiEpUzIzc2FHEHNIINQNsggBvDQWOgqslIMvCGtEMb58+fjL2YifWpX&#10;kk4NAnQr6CcUQDAIIHcHDhyALAsXxyLp7NQgyM/PR86GGLAa1BuTHQwC6CQSQggvNghhhMYihcNm&#10;9WYQ4CicfMmxY8cQCYQOnzWLdQxqlblB0KZqs5/uC/2MuJCsUjLoC4iNGwTMETo+216vIxBqnzYI&#10;hKVMwGgX6gddBZBTpHbIJIVJCBcUD3WF0evYsWMxBzp269YtxCN8F9na6wYBxBbNAMKVmpo6Y8YM&#10;xA+xhWAit3zw4AG21qlB4O/vHx8fj3QUu8COIiIiXjcIIMgLFixA4oqlWA356saNG/VqECB67OlX&#10;v/rVz372Mwzj8fMEK0Wz+A28ySDQJiQkZNasWdBNNMpf/vKXqA5h/p07d2bOnNnBIMAeBXAuQZ0a&#10;+C0GAKJQmF30bLK3UT9R4IGYlmqa0RomCBXtBn8104YKmiK6LrITfNDMMlQQIeKEahh+qOhQ7Ucf&#10;nQ6qgciFRQYIer0BVinqDaqIEwA+I8Ke3GKAX4eT0+9+9zvo7d///d8jIQ4ODsZmNYt1iT4NAvyi&#10;5vIWu6m+kEfP9eEqxfumevgiNwiYww0C5iBCXRsEaFddRfPNl99t/4w4cSIQalVY9E7eueb7b6qd&#10;9q/gA0B1MTEIhG1qY2NjI6TaekAXBkF1Sj2U03KMe1Fwd55h/jqIDWcxbhCwRej4bHu9jkCo3CAQ&#10;wJa7QYfvCpM49JDW9oaqWfYu3r7m+2+nHe2v0DgYGgSnT58eO3asq6srNhcVFYWR/4IFC3CG1ix+&#10;Feweu2xqatq8efMPP/yAgQeOH9pclvr15lgBX0SHQUA4d96+fXvu3LnC9W9z5szZsWMHQiwpKVm0&#10;aNG5c+fare4OoMYN/CGFAmgT5WXlJeEV1uM9nwx1jn+QKRPL2w+PQSGoWHsjNlhQe9AFNB7DrEZt&#10;ECHiREcw/FC1z7XovMJDCoVFhgYqE73eAKsU9YazFLQOnxFhTx5SaGJi8s0331haWkJvk5KSzpw5&#10;M3PmzJiYGM1iXaJPg0Ag36fUdLiL2acuyeY5Svl76Q+OPjcImINGyw0CtiBCXRsErED7RLqF2Ayt&#10;oSIkJgZBB7DZkJAQ5MSaaR3D3CDAdl5cTjHqJxLNDZQ1s0mDsU1uEDBH6PiG2es7gFC5QcAc1Cqk&#10;1QCrFHXIxiBAturl5aWZICQvLw9zMIrQTL8KTofe3t7r1q3D/oYPH75y5UpTU9Pi4uJVq1Yh5cUK&#10;5ubmmzZt2rFjB/4uXbr02bNnwmgkLi5u9uzZq1evxsy1a9cKT/9Sb7Ij6Gx9xiAoL5e1yFOtci2/&#10;dLf6yiPHrZjJxWDMEVQMfzXThgqaBDcImKN9ruUGQfdgaBDs3LnzwYMH7Sc8jIXWr1/v7OwsTOoU&#10;/RsE0EMh07X/i19ZFL2HWbPgzWAdbhAwB42WGwRsQYTcIOghCImJQYBfd/r06TNq8OHw4cNjx45F&#10;DqlZrGOYGwTSBpnDDH/IZszNNM2sHoPYuEHAHKHjG2av7wBC5QYBc1CrP3GDYPHixce1Xhjr4+Pz&#10;zTffFBYWaqZfBdVRWloapkV2djbaXEZGhnDRQWVlZVxcXERERExMTH5+Pha1fxHbhIZi/tvPo1jU&#10;hwwC/JXWtUacS3oy2PnpBK/abM2dKgYFguwTaotuxg0C5mifa7lB0D0YGgQQ2x07dmBUKUwmJibO&#10;nz8fqitM6hT9GwRA1iR3WRZi/IlTwP6Y5op3p/44+twgYA43CJiDCLlB0EMQEiuD4NixY5BWcOLE&#10;iUuXLnl6ekJGNIt1DHODoMCv3OILN6P+otpMzXt2ew5i4wYBc4SOb5i9vgMIlRsEzEGt/sQNgvj4&#10;+P/+7/8eOnTo6tWrp02bhs+XL1/uxSEEOlvfMgjwubm0xXNduFE/kd0UH1aXhDFEUDEhVEMG3Ywb&#10;BMzRPtfqyCBAJaC3YuPttYEP2O/rXRjzsRpEH2ivLyBsB+cwRCtktJoFWmAFfBdLNdN6AaGyMgiy&#10;srK+/vrrAQMGQG/nz5//4Ycfbtu2Tbg/S9f0ikEAqlPrzEa4mQx1TrXOe+cLvdEGuEHAHDRabhCw&#10;BRHqwSDABoVHn2im1a2u/f8u2kASsSY6DpbiWx2+gqWCbOIz1EyzQAv8BHzxdU3WKYiTiUEg/EDt&#10;ysdn7UmdgoplaBBgI6EnEow/EYnmBGhmsQCbxfHlBgFbhI6vt5bWExAqNwjaEeQOB669NvABYv76&#10;ocQcxCCAFTrUnrAdQTbfJJ6YL+xLM60XUIdsDAJQW1uLfPfs2bM3btwICgras2dPaWmpZpneQT32&#10;OYMAlEfXOEz3M+onCtgX09pgWHYXguwTaovexQ0C5qBDtR996IUuDAKM6ITHq0JJhDnYna+v7+sX&#10;eRYXF+/YsWPevHmbN29etGhRB51BZaLXY2lBQQGEKCoqSrPgJcgCjx8/vn79em9vb80svYB6Y2UQ&#10;gIaGBhsbG+jtpUuX3N3dr169KjwSXNf0lkEglygSHmeaDHWGQlbE17Sp3tZl0Aa4QcAcNFpuELAF&#10;EerBILh///5vf/tbpHqaafXrCb7++mvNhBaPHz/+6quvtm7dunLlSuH10poF6oYK5UReB1FFwLdu&#10;3dIseAlWiIyMXLhwIVIv/CjNXN2D6mJiEODXnT59GkN0zTQhLi4uFy9e1EzoGIgVQ4OgsVjstDAQ&#10;mWTaU/r+c1YgNjQJbhCwRej4zHu9LkCo3CBoB7114sSJVlZWgoADnMfPnDmDrFWYbAe52dSpU4X8&#10;9sCBA+0prgBqNTAwEOKDur13797ryRUq/Pvvvz948GD7C2j1A+qQmUGgDU4/Y8eO1T4h6Rl0tr5o&#10;ECDrzXErNh3uYjLEOfZOukKq1/9wvh1BxdpDNVigCNwgYI72uVZHBgHkAhp6+PDh4OBgjH6R1F5W&#10;g14M3bS1tcUY+Pbt21hUXFyM+eHh4Yhq0aJFfn5+6OYxMTHIWQFiQ4SCQRASEhIdHY2NI6nF1yG+&#10;6enpPj4+X3zxxaFDh0pKuvZ2/R7C1iDQBuebtWvXtr9lV6f0lkFA+3WJ2Gd7JLJev11RrY1vO9lj&#10;ZW4QMAeNlhsEbEGEujYI0Atmzpx5Vg0STX9/f4inkZERRtEYEkMer127duPGjeTkZOzX2Nj4ypUr&#10;iMTCwgIzIbYID7J5/fp1Ly8vtNJ2g+Du3bvYOMQWX8EGkROjx61btw6JbEBAgKBy+gFhMzEIUDkj&#10;R47Mz8/XTBOSlJQ0ZMgQzYSOQY0xNAhyXIqtv/Y0H+EqqWV5IBAbNwiYI3R8tr1eRyBUbhAIQDxN&#10;TU2heJBE6CTGvMgwkX9u3LgRYojc8ubNm5iDrAyRhIaGHj16FKk+am/16tUQW2RQTk5O0F4IKWa2&#10;GwQYt2J9hIqlkGJra2uMybHZ3//+948ePdKn8QoQCTcIehP0N22DACjlqmTTHCTB1mM9Mx0L3/6P&#10;Mn0iqJh2qIYJFIEbBMzRPtdCL3RhEJiZmV26dOmxmgsXLgg5K9QWvRiJKfaYkZGBvBbJaHFx8ebN&#10;mydMmDBp0qTvvvsOUgupOaN+xbe7u/uBAwdwAhMMgjt37pibmyPPw2g8PT0dS6HCyIkFW6EbSWRP&#10;4AZBD4EYFgVX2H3v+2SQc4rF204u6FDcIGAONwiYgwh1bRAEBwdv27YNKeyUKVPwGXKKATyU9vPP&#10;P8eOkMhCVwVhRCTQXgyJp0+fPnHiRMzECps2bUJ2K/gISHwFgwDKOX78eESLnNXV1TUtLW3OnDkQ&#10;WCS7+/fvF16Iq9m97sG+GBoE2v+j8/HxGTZsmGZCxzA0CBRSRfjZROMBIr+dzJ5oIICtcYOAOULH&#10;12eX6TYIFUefGwSgrKwMuainp+eSJUuysrKQqVpaWrq4uMyePRs6CS2FHkJMbt686ebmBgmFos6a&#10;Nevrr7/euXMn4nn27BnWT01Ntba2PnXqVLtBAJVGOufv73/x4kVsAbsQiUTQ7UGDBiEHRs1rdq8X&#10;UIc9NQgQMUY4HcDBGD16NDcI3gn6WweDQCDgh1ij/iLHuQEVsTUG0hUFFXs9VEMD1cUNAuZon2vb&#10;DYLWJlnggRjnRUFdLouD4h9mClsWwJaF9AhievLkSSSvpaWl2CnEEb0Yuz527NjYsWORwM2dO1f7&#10;CoJ169ZZWFhAXv/rv/4LK0B/J0+eDP3VNghu3749dOhQLP3qq68wkMZekPVq/6dIPzAxCBQKhaCx&#10;2uCXLl++/CdvEACVQhVzM810mPOToU71uZrT/+tgPjcImMMNAuYgwk4Ngrh7GR018/1K4A8x8pYf&#10;cx40KuiMjY0N9rJ79+7NmzefOXMGM5HRjhkzBmICvUVKOmrUqC+++AK62n4FAfJXrFlYWPjrX/9a&#10;0NUJEyY4ODhoGwRxcXEzZszAd7HCp59+ilzZ0dHx0qVLmn3rC1QXE4MAtbFjxw7k99HR0ZWVld7e&#10;3gMHDtTbz4FYsTII6jIbXZeHIoHM82R8ky9i4wYBc4SO39VMoFdAqH3aICiLqvbeHNFBM99Z3FaF&#10;ZDoUCFsWwGaRf+7fvx+bRS569erVP/3pT5iJykGm6uvrCxVCCgohQip78+ZN7SsI1q9fj/E/vjtk&#10;yBBBWtesWdPBINi2bZuwFOoKQU5PT0fqq9m3HkEd9tQgwClhwWvMmjVr8ODBSFs1K+kddLY+bRCI&#10;KyTuq6jE++540VgkNoTeKKjY66EaGqgrbhAwR/tc224QSBtkrstCLL9w73L50j3iXJKwZQHkmsOH&#10;D9+yZQuG7t9///2AAQMwB533wYMH6MXIVi9evAj1dHV1RUrabhDgi9euXcMKyKu2b9+OmkSEOPqI&#10;UNsgsLS0PH78OPI//AokjvghfdcgiI2N1YisFnPmzBkxYgQSdM1KrwGRwTnp+fPnkZGRr6fOqDEP&#10;Dw9UsgDWQV1plr1G7xoEQFwu8dwQbjxA5LI0uKWm8wto0aG4QcAcbhAwBxF2ahCEnUrsqJnvV1yX&#10;h8jEP+Y8RUVFS5YsWbVq1ebNm5cvXz5s2DAoITpvcHAwklcoKiQ3IiIiOTkZMtJuEOCLWOHQoUPZ&#10;2dn4CkJC40Rvwhe1DYK0tLRTp04lJCRgKRZhZp82CPArsB3I8sSJE5GaT5069datW29RQrawMgja&#10;VG257iUWX7g9m+zdVMr+QcLcIGCO0PG7mgn0CggVR7/vGgSFgRUOf/HroJnvLE8neiU9yRa2LIAa&#10;QPL27bffQj83bNgwevRo6CTOONDbnTt3+vr67tu3z9TUFKd1yCly1HaDAFFBgZGRnj9/HrkWlB9V&#10;2tDQ0MEgOHfu3OPHj9EksCMEj832VYMAWThSz07phkazAjXbpw0ClbKtLKr6+Sz/J4OdIy4ky8S9&#10;/zACQcVeD9XQgCJwg4A52ufadoNAKVeWRVYX+JZ1ufiV1aS98vqojRs32traCp/v37+PATzmnDx5&#10;EuKLXowh665du6CwBw4cEAwC5Knr16/HCkuXLo2JiYE0IzFFRgvxNTc3h6pqGwRYun//fnwdS58+&#10;fVpSUtJ3DQIMJzTy+ho4QJqVXsPFxQUjhMmTJ69YsaKsrEwz9yXp6ekDBw5EPBfVYGXhlNApvW4Q&#10;gLLoassxHsafOEVdTen0jQboUNwgYA43CJiDCDs1CKpT618RzPcuZS+qVYoffzVyUGSoSEDxGXq4&#10;ePHirVu3oqdDSD///HP0YuSp27dvh8ZCHKCryEq/++47DPu3bdtmZmaGZmlsbAyxhdLeuHEDQqFt&#10;EODr1tbW2NqJEyegrqjwPm0QCED6oJB5eXl6HgazMgham2QvLqUY9ROFnUrAZ81cRiA2bhAwR+j4&#10;Xc0EegWE2qcNgpYqaXFIZQfNfGcpDCyvz2sStiyA47V3717kpcLkypUrd+/eDWmFkAq3GCDPRK4F&#10;IV2zZo1gEMyZMwdLoZOQUOTPERERQkZ67Ngxd3f3DgYBlBYZLxYBaAKku68aBIYJOlufNggAEt8s&#10;xwKrr9xNhjpn2PfatRjtCCrWaagGBRSBGwTM0T7XQi8Eg0BYxAQM2ttTOlQIJBLZamFhIZJOIYFG&#10;N4FKQp5KS0sxifkY4WMOJhEVwEEvKioS1kGEwmoYJWI+tokPWASErVVWVupfGRBVzw2C7oFEH1V6&#10;9+7dtxgE2dnZCjUI6S0N0hAMApWyLdmcPqjl6QSvAp9OLqNF/NwgYA4aLTcI2IIIOzUIhKU9B72g&#10;oaFBqAd0bWgjqkXQVfxFk8NSqCJ2CgVGGJiEtmMO5Fc4h2ImPmMOFBW9Hl/EfGwQM7FNiDbmYym0&#10;F9tHM0aOq96z/kB1MTEI8EuRu2u/2gb6jBxSM6FjWBkE9bmNTguCngxyyvcqUSkZt3/Exg0C5ggd&#10;Xz+ZQA9BqH3aIBCW9hxoHZSwfYPQcFQLFBUqCj3ErlFFSFChilgNiyBHWAqdBBBhVKPQOIWZUGkk&#10;vdgIZmIL+IsVsBoWYQWoLqQJH4R96RP8EG4Q9CZoB28yCIBcqoi6mmoy1NlkiFNVUi+LMoLsE2qL&#10;WuIGAXMEOROOPvSCuUHAEFQmer0BVmkvGgQCxsbGnRoEGRkZX3zxxdChQwcPHrxq1aro6OgOUaEy&#10;cegFcDL793//d2FA24sgEo+1oUb9RB5rQoWbsLTBUuGsjA+aWYYKIoQCAMMPFQ0Y+QHahmbagEGQ&#10;wkhbM22oIEJUKSpW+FxZWYnuiexTWGpotLuHBgWiQqUJT0bEZHZ2dvcMAuT0I0aM0E7EU1JSIIma&#10;CR3DxCCAhhQGlht/IhItCKzNoJeNsAWxcYOAOYiQGwRsQXhIUHVnELAFtSpovmbaYEAdcoOgN0HL&#10;eItBAMQVEt+dL4wHOtl971ObSf8X2lsIKvaWUA0EdDNuEDBH+1wLveAGQTdAvRmmQYAxf0REBM4E&#10;qamp0MyZM2ciM9YsU1NbWysSie6puXr16m9/+1s0BnFvU5pSYT3Jw3S4y4tryQ1VjZq5apqbm/Ez&#10;kcrgg2aWoYIIMbZBfRp+qA0NDSUlJdArzbQBgyAx0jP8UBEhqhQV2/4ZQCggCwYIAoNwaSYMBkSF&#10;SisuLhYOd1JSUk8Mgvj4eM00IZ6enn3rLQZyiSLsdIJRf1H4mcTWBvbDIcTGDQLmCKk1otVMGzAI&#10;lRsEzEGtcoNAr6Cz/TQMAlCb3eAwyx+i77UpQlzezTvreo6gYm8P1RBAN+MGAXO0z7XQC24QdAPU&#10;m2EaBNpkZGTMnz+//XkQArW1tc7Ozg/UXL9+3UAMgubG5lTbXLNPXazGuWd65Dc3/TjAxmAbutpX&#10;DAJUJuAGAUMQJDcImIPADN8gSE5O7vYtBvv27Zs3b56Dg0NwcLCpqenIkSOvXbumWaxjmBgEkhqp&#10;zSQviy/ds0Q6eUM2YuMGAXOE1BrRaqYNGITKDQLmoFa5QaBX0Nl+MgYB2k1lUt2TIU5PBjuHn0lQ&#10;SHrngYWCir09VEMA1cUNAuZon2uhF9wg6AaoN8M3CJKSkqZNm9bhjYmoTBx6AQO5xUBAUtsaejze&#10;qJ/IbWWouEKimctvMdANaMD8FgO2IEJ+i0EPQVSotJ7fYoDvYjvHjx9HHvzf//3fX3/9tY2NTXJy&#10;smaxjmFiEOT7lhr1FzkvCapJf+UZwKxAbNwgYA4i5AYBWxAeElRuEPQQ1CE3CHoTtIx3GgQCWaJC&#10;k6Eull+6pz3NU8h6QUoEFXufUHsXdDNuEDBH+1wLvdCFQZCRkZGXl5efny/IOnou5jSon7+Nz4WF&#10;hdAmzEd1YR0EgI6D+TU1NcgI8cXS0lJByITvGmCVIrzeMgiQ+GLMv3Xr1vHjxxsbG0dERKB+duzY&#10;cfnyZSz19PS8d++eh4eHg4PD/PnzV69eXVJSInzxdXB0ev0hhdpUJtaK5gUY9RPF3k5vfygXfl09&#10;f0gha4TuZvinAIAgK/hDCtUUFxdDLQXBxC6wccwRPqPJId2HtCLjB0VFRRDSgoIC9G7IOz4IXxQ6&#10;O1ZuNwiELRsICAk/p/30hIy2ewaBAH5jbW1tSkrK7du3J06c+MUXX2gW6JieGwT4ou/OF0YDRMHH&#10;4nWUImIXaCfcIGCL0PHZ9nodgVC5QSCAU3ZWVhYEE/opJJxITTEpKA/2mJ6ejjk4rEhcMR9CCmFB&#10;BUKsoFGYIzyVECtjJjcI9Arq/SdmEChlyhdXUp4Mdrb/i19xaKX2q4z0A4LsE2qLbsYNAuZon2t1&#10;ZBD87ne/O3369Pbt25GZ4SSEbPXf/u3fzp07h0Xx8fHI1c6ePYswTp48eeTIEfw1MjKCWmGIO3Pm&#10;zBMnTuzatcvLyws1CdDrBeU1KHrRIEhISNisxYMHD1BLxsbGTk5OWJqcnHzp0qUdO3bs37/f1NQU&#10;iiR8q1MMzSBQylVp1nmWX7qbfepaElYpzMSv4wYBc9BouUHAFkSoa4Ng9uzZwnsK161bl5qain6x&#10;dOnS+fPnQ8DB8ePHp02bhvGwlZXVoUOHoMDnz5+Pjo4ODAxcvnw55uC7x44dQ+MEyGINMJFFdTEx&#10;CNAHw8LC7t69CyXs37//okWL7O3tcRrSLNYxPTcIWqql9H6rMR5ZIl098ByxcYOAOULHN8CM5XUQ&#10;KjcIBDw9PceNGwfBhE56eHigZpydnYcOHeru7o6lLi4uSF8hINiv8DpD4ODgAF3au3fv6tWrDx8+&#10;vHPnTiHXwndxCjDAhoo65AZBb4I28Z4GARp6c7nEf1+0UT+R6/KQhkJ9J5QIsk+oLaqFGwTM0T7X&#10;6sgggLbiLzKkgwcPQlWRmWHOpk2bkNGamJjMmTPn1q1bCGPEiBG1tbWoMUgtstXLly+jp2M+1jl3&#10;7pyZmdn9+/eR1AqvooUE37t3Dyk4gsfMM2fOHDlyJCoqqleacS8aBAwxNIMASOtaA3+IefKJ07Pv&#10;fJrKaLNE8+AGAXO4QcAcRKhrg2Dx4sVI8rDxEydOQHDQL6CKEydOFP6FNW3atP3796ekpCxduhTC&#10;iEYIUYW0BgYGQlorKytxeho0aFBiYuLFixehnxDVgIAAbEEQUujAo0ePILwYVEOBe0XNsNOeGwR3&#10;796dN2/etm3bbt++jR+IarGzs9Nn++m5QZBqnYvk8PmsgKYSXd39h9i4QcAcoeP3iUwAoXKDQMDH&#10;xweDfHwwNzdHboma8fLyGjVq1OPHjyE+69evFxxGb29vCCx0EivgLI9Fp0+fxncREpQ5Njb26NGj&#10;EB+oq5+f37Vr1yCttra2aAwxMTHQWAB1hVALO9UzqENuEPQmaDTvaRAAtPWq5DrnhUFG/UUB+2P0&#10;fBEBguwTaota4gYBc7TPtbozCFAPrq6u0EokpkVFRVBbZJ8Y89+5cwepG4b6CGPLli3Dhw8/duwY&#10;FB/rCwYBlBffun79OvR08+bNCDU0NHT16tXFxcUQAQguAv6Xf/kXaK67u/vJkyf19n8hbbhBoCPQ&#10;DOrzmmy+8UZ+7L83WqW+S5obBMzhBgFzEKF+DALsYt26dZGRkegXSGeRdF69ehUjYSSySFhTUlKM&#10;jY0HDhy4atUqKCQCaDcIkMIOGzYsKipq7ty5Hh4eUM6xY8cWFBRERERs3bo1LS1txowZ0DEMG9as&#10;WYMcV7NXPYJoe24Q9OvXD6eYjIwM4RKJ5cuX9y2DAN8SLQg0GigKPhqvOyXBlrlBwByh4/eJTACh&#10;coNAQDAIUCHHjx+3srLCB29vb4gtklU3Nzdo7O7du+3t7VNTU2fOnDl58uS7d+8ia2o3CCCks2bN&#10;guCMGzfuzJkzULBLly4h3S0rK5s0aVJCQgKyVghCdnb22bNnkeJq9qpfUIfcIOhN0Kre3yAAbaq2&#10;XPcSmwleSIUTjbKUcv1pH4LsE2oLReAGAXO0z7U/GgStDcR7EbH/tOvlMxJ9SthyO//0T/8Exfzq&#10;q6+QqkLQIaD4HBcXN3XqVGjrtWvX7t+/jzDQozHz1KlTkN2kpCRksSNGjIAuX7x4EdqKLu/s7IwI&#10;LSwsbt++jc26uroiFYYQjxw5EpOFhYVIjrEF9T71CjcIdEqWY8GTQU7mI10znxcoFfRhitwgYAsa&#10;LTcI2IIIOzcIoo6/ppnvV3wWE1mzsHEB6OS0adMwqp83b15tba1gEGDAP2XKFIzwoZZIT4XXmhYX&#10;F0M258yZc/78+cDAQKSn+O7q1ashszExMQcPHiwpKQkODt6+fTtWRpwXLlzw8PAQ7lzAnKdPn0Jp&#10;6S71C6qr5wZBeno6Ev0xY8YsW7YMsoyE3tTUlO2I4u300CCoSW0wHe6CUuD3tmfQ9hDExg0C5ggd&#10;v09kAgi1bxsEJQHEdUpHzXxncRxDUh8LW24H0jdgwACoKNQG+oma8fb2PnTo0J07d+bPn+/u7r53&#10;7157e3us2dDQ4Ofnt3HjxunTp0OXoJ/jxo2DzmApJvE5ISEB6e6VK1dCQ0OxPnLde/fuQZmFKxQi&#10;IyN37NhBd6l3UIfcIOhN0Kq6ZBAAhVSR8CjT7DNXkyHOKRa5crGefqCgYl0KtVeAInCDgDna51ro&#10;hcYgkNYRl2+JxX92vfw3Cd8nbLmdoUOHYi9IQDdt2pScnIyRPNI1jPmhkk5OTkjXBIMASorqQlaN&#10;xDQsLEy4gkCzCULQ5b28vBChi4vLkSNH8OHx48dYISsr66OPPkJ+jGT39OnTSAc1X9AjCIYbBLpD&#10;KVcG/zXOqJ9INC+wKrmOGwTM4QYBcxBh5wZB6O7XNPP9iut3RNYkbFxAuIIAmej+/fuvX7+O/H7P&#10;nj0QWKShu3fvhjAKBgGUFmEgBijn+vXr268gEDYSExMDaUWVYs158+ahZ+EUgGwYCrxkyZKAgAC0&#10;3gsXLpiZmQnr6xNUV88NAoCfgFQeeT9OHN9+++3s2bPPnj0r3FGsB3poEMTeSn/yiZPtdz6tTTpM&#10;CBEbNwiYI3T8PpEJINS+bRAUehL7ER01853Fuh9JvClsuR3hCgKFQvHo0aOVK1fig7e399GjR6Gc&#10;GM8XFxfv27fP3t4eYUDhEUZ+fn7//v2hS8IVBJqtEDJu3LiMjAwo7aVLl6C9EOGtW7c6Ojo+f/58&#10;w4YNSLSwkRMnTmjW1i8InhsEvQn6W1cNAtDaKAs/k2jUX2Q+wvXFpRRpXatmgS4RVKyroeofdEVu&#10;EDBH+1wLvdAYBCoFqUkiFZHdKY25wpbbEZ5BgHPP+fPnMapH5jpmzBjILkb1GD4JDxdAGBBf5K9r&#10;1649depUaWnpmwyCkpISCDRWg9omJSVBnT/++GPh8TAWFhY0eL3DDQJdI6ltFc0NeDLIKeR4fHlu&#10;BTcI2IJGyw0CtiDCzg2ChpyOgvmeBYIMWdZCMAjQuhITE5FxYqgvGAToyMhKsUgwCKCi0NXNmzdv&#10;2rQJ+eubDAIkuEhk16xZs3HjRiMjI0QLRcVm8d1t27ZhBWF9fYLqYmIQtAOhLiwsRA2cPHly1apV&#10;mrk6picGQWuTzGVJsFE/UeRF3b6UEbFxg4A5QsfvE5kAQu3bBoG0llTHdtTMd5bKKNLc8b1OgkGA&#10;Dzh3z5gxIyAgQDAIsC8cTSSugkEAad2yZQvUEkpy9+7dNxkEqFI/Pz9I6Lp163bu3IlKdnJymjhx&#10;4vbt21esWBEbG6tZW7+gDrlB0Jugv3XDIABKhSrmVhpOCcafOAUdjmupoqMOnSKoWDdC1TNQBG4Q&#10;MEf7XAu90BgETBFkCGBfkFfsq30OwEyAikKPxnyAdTCJv5ivWUn9kipMYim+js/4gPWxGhK+CRMm&#10;CN8VtqP5gh7BrrlBoGvKoqqfDHEy+8w1xjxZ0sINApag0XKDgC2IsHODgB2CAOID/uIz9iKoq7AU&#10;M4VJQS2BsI4wp71NYhLzAWJrXxOf6+vrkcImJydjUnt9fYIw2BoEAvgt2DJ+smZax/TEICgOqRBu&#10;O63NpG8F1h2IjRsEzEGEiBPRaqYNGITatw0CdqAqoHjCZ0EYtecAfBZmqsWSgs+IB/PxQbOSOi3E&#10;HGFlbEeYxGc3N7cTJ05gEjN7q7ZRh9wg6E3QULpnEAikPc2z/trDaIDIb1dUXVZjm0qHzQhB9gm1&#10;RV/iBgFz0KHajz70QhcGAStQma9LKkYLvXUfVzuoN24Q6BqZWB51PfXJICe7WT4VSX1gNIuGyg0C&#10;5iBIbhCwBe1TyFy1GypOXtevXy8oKNBM9wYISRcGgZ7ptkGgUrZFXUs1GeriONtf1xqC7XODgDlC&#10;x+8TmQBC5QYBc1CrkFbtKkVjiIiIMDEx0Uz3EqhDbhD0JmgZPTEIlDJlnkfJ81n+RgNEbqtCy2N1&#10;+DIMQcW6HareQDfjBgFztM+1fdEgMAS4QaAHcNzrcpvc14QZ9Rf57YlqqdT5pVU9BAFzg4A5CJIb&#10;BGxB+3zdIDAEENLfskHQXNrisS7MqJ8o2SxHM0tnIDZuEDBH6Ph9IhNAqNwgYA5qtYNBYCCgDnvB&#10;IMD+vLy8Nm3a9O233xoZGQkZszaxsbH79++HXM6aNevmzZvtN7Y9evRo7Etmz579Ft8ane1vwSAA&#10;Spmq7EWV85JgowGiZ5N9dPcMW0HFehKqfkA34wYBc7TPtYJBYMhDRMM0CHBa5QaBHlApVJBB2+98&#10;jD9x8t4SqdOndvUcNFRuEDAHQfZRg6CsrMwwNQHtkxsEuqPbBkGBb5nNJG/Tz1yaSnSuyYiNGwTM&#10;ETp+n8gEEGrfNQgQtrDU0ECtGqZBgDSvFwwCHC0bG5sbN25Mnz796NGj2LFmwUuuXLly4cKF6Ojo&#10;wMDA77///uDBgw0N9N6qI0eOzJw5EycDUFlZiToV1n8ddLa/EYNAoKGg2XlpsFF/kfEgp3TbfJWS&#10;3uuiWcYIQcV6HqquwQ/nBgFztM+1+JuXl5efn4/gkYcZGohKaACaacMA8ZSWlmZkZAh5ADcIdAqa&#10;aIp9tsVXbkb9RG6rQ+UthmgYCSAwbhAwB0H2OYMADQDJNxIy/DVAaUVIOFWhoRpUbAhGqLTa2lqh&#10;B/1NGQQKmTLmNn0Wlc/WSIXkjfkwKxAbNwiYgwi5QcAWhAdlaDcIULdIvZCAGaCuAmRTkFZDiw3x&#10;IMlHqi/0IEzq+xaDnTt3dmoQtIOja2FhsXz5ckSJycOHD0+cODEwMBAy2mnPxxyFGrTge/fuCe85&#10;w0YMFjRc4T8Gmuke0FzW4rfrBX0T+OducXczWmroA7oYgiArKyuZhKpT0AYaGhrQ5fBBM8tQQYSI&#10;Eypm+KGiT2kffWQzhYWF6JUGSG5ublpaGv5qpg0GqK1gBgHo0oEDB7hBoCNQw8hjkmyyrL/2NB4g&#10;8tsd1VQixkzNYkMCUXGDgDkIss8ZBAAyi8QGQmGAQMEyMzOzs7MFKTMoUGmoOqEO/6YMgoaCZs8N&#10;4UYDRBkOBSqFzls7YuMGAXMQITcI2ILwMK5sNwgAzrAasTA8IFkZGRlIWTXTBgOSfOiSUIGGaBDU&#10;1tb+8MMPBw8exAdMPnz4cN26dZizbNmyTZs2FRQUdGimkFek3bt27dqxY8fEiRP379+Psy9aicFS&#10;X1+PZoG/mumeUVVUHXg22mS4s/lIt+BjseWZlRgqa5b1GASJFsMqVN2Bn1xaWorRLMPfriMQIbJY&#10;RGv4oeKs0OHo4zN6pQECCUMWi7+aaYMBddh+oKFLkCluEOgInBfQPiUtkly3YuuvPUyGOAcciEEy&#10;bYBpDULiBgFzEGRfNAgAmgH9F4fhgSAhYk1NTfigmWUwaPedvx2DoE3VVhxSaTna/dk33jXp9XoQ&#10;EOyCGwTMQYTcIGALwutgEOADalijFwYGQkUDkL18nYHhoN13DM4ggMRfv3593rx5CQkJQqDI+dA6&#10;kUthADBz5swbN27gNwgrC5SVlQUFBQUEBPj6+u7Zs+fgwYNYGa3ZYMFvLCoqwl/NdI8RN7SkPcuz&#10;+ML9yRAn942hNXl1OPFolvXeZQOZAAD/9ElEQVQMBImhLMNQdQR+L1IuNBVWP1x3IEK0Z0Rr+KGi&#10;k/aJow+Y9yldAF3au3cvNwh0BLIBQQFUClVxSIXlaOoRBB2KbSozuCdrIlRqD3CDgCkIso8aBAYL&#10;2mdDQwN01cAbqp4NAm9v71mzZo0dO/b48ePIPzVzXwUZ7LRp03bv3q2Z7gyIVVcNAnmLIu5uhlE/&#10;UdChmJZqfTyNFbHh5MUNArYgQm4QsAXhdTAIDBmZTFZbW2vgDdWwDAKcMq9du/b111+npqZqZmmB&#10;o37gwIGtW7e+6cyKzvY39QwCbZAT53mV2kyk78V9PiuguZzN3fiCihl4Iwb4sdAFNCrDlwZEiDj7&#10;3DMIDBxd9CnmQJf4Mwh0BzqUYBDgg0rZVhhYbjnaHXoYcixeWmtYTypChNwgYA6C5AYBW9A+uUHQ&#10;gcDAwH79+hkbG0dFRc2dO3fLli04m2uWqUFdVVZWLl++HCHNmDFDM7czumEQiCskLsuCjT9xyrDL&#10;b1Pq46AgNm4QMAcRcoOALQiPGwRs0Z9BIKgMTjabNm3av39/WVkZ9g19TExMLC0txQo4tSN7njRp&#10;UlxcHOaj+oS6S0lJQT3iqCcnJ0+bNu369esdriBo52/ZIABKhaowoNxpfqDxQKdnk72LQyqU8p7u&#10;AkFyg4Atgopxg4AtOupTbOEGgU5Bh2o3CDCpbFVmuxTZfONt1F8UeiJeWmdArztChNwgYA6C5AYB&#10;W9A+uUGgDY7dTjVIUFEnoaGh06dPDwsL0yxWg9HU+fPnb968uWPHjpkzZ2rmdkY3DAJpXWvEhaTA&#10;g7HVKfWaWToGsXGDgDmIkBsEbEF43CBgi/4MApwOXV1dFy1a9PHHH2OX8+bNe/DgQXFx8cqVKy0s&#10;LLACJPUXv/jFpEmT1qg5ffo0lmI+Pq9atQp/8d29e/cWFha+6fD/jRsEQKVsq4yv9VhLX5D7dIJX&#10;2tM8eUuPqkJQMQNvxABNghsEzOEGAVu4QaBT0KG0DQKgkCizRIU2k7yMBogC9kW31Ojjitz3ARFy&#10;g4A5CJIbBGxB++QGgTY4d8+ePRu5q6DhqampyEsdHR2FpQD6Y2VldfDgQWSqwhu4NAu0wKFHqADj&#10;rqlTp0ZERGBraBXviVKhbG2SKVrp3cJ6ALEhVAxmuhRkb4G6FV52ppk2VBAh4kS0mmkDBqHi6KNh&#10;G3gDQHhIUaBXfaKhoj5xFjDwhooUZeDAgfowCLAzVEeKFiUlJTKZrKioCCqJFUpLSzUL1OTm5qIG&#10;MR8rpKenC48oR56K7ai31wloFn/jBgHAiVxcIfHbFWXUT2TxhXvc3QxZc/drA0Fyg4AtiJAbBMzR&#10;aZ9iBXSJGwS6Ax2qg0EAlDJljmuxxSg34wEin22R0jqDuNcAEXKDgDkIkhsEbEH75AaBNlDCGTNm&#10;mJqaChqekZGxePFiOzs7YSlqKS4ubvny5TExMTjKbzIIrly50l9Nv379fvWrX3l6emKsiFOtYYLY&#10;kJzn5eUZcpDtIA3IysqCDmimDRVEiDgRrWbagEGoOPpoAwbeABBecXFxQUFBn2ioqE8MaQ28oRYW&#10;FkKj9PoMAt3BDYJ2cKKKOJ9kMsT5yWCnF5dSJDXdvDoIQaKV6DRUJuDXcYOAOdwgYAs3CHQKOtTr&#10;BoFAtnOR6TAX44GigL3RkupOVtAzCIAbBMxBkNwgYAvaJzcItFEoFEuWLLl48SI+oE4SEhLmz5/v&#10;4eEhLIWw29nZ/frXv/6tmn/4h3/44IMPhg0bhnOTsIIANAoJAMDpdcqUKV29gkDPIDZ+BQFzECHi&#10;RLSaaQMGofIrCJiD+sRZwMAbKlIUPV1BoAfQLLhB0I68RZFolGU9ztP4E6fgI3GNhc2aBV0BQXKD&#10;gC2IkBsEzNFPn+oh0CVuEOgOdKg3GQQgy7nQeqynyVDn4L/GNZX2slBg79wgYA6C5AYBW9A+uUHQ&#10;gbt3706bNi09PR1587179+bPn5+dnZ2SkhIXF4dagkgWvWT79u3ffvttaWkphgGaL78KxKqrzyDQ&#10;P4iNP4OAOYgQcfaJTACh8mcQMIc/g0DfcIOgAzKxIktUaPe9r9EAkdvKkALfUqW8a3okqJiBN2IA&#10;ReAGAXO4QcAWbhDoFHSotxgEaBs5rsU2E7xMh7sE/zVeXNGbYx7smhsEzEGQ3CBgC9onNwg6gDa2&#10;b9++WbNmzZs3b+HChc7Ozhj/Hzx4cP369Zo1XvKmWwza4QYBc7hBwByEyg0C5nCDQN9wg+B1lHJV&#10;SXil7RRfo34i85Gu/nui63MbNcveA0HFDLwRAygCNwiYww0CtnCDQKegQ73FIMBMpUyZ61ZkPdbj&#10;ySDnoENxckmvnSYQDDcImIMguUHAFrRPbhC8DnpuUVFRfn4+zo/CccQBraysFJa2gwEAGqRmojO4&#10;QcAcbhAwB6Fyg4A53CDQN9wgeBONJeKAfdEWn7sZ9RdZj/VMepLdXCFRKdGP3tGRBBUz8EYM8EO4&#10;QcAcbhCwhRsEOgUd6i0GgYBSrspwyLf+2sOonyjkr/Eyce+cKRAhNwiYgyC5QcAWtE9uEOgObhAw&#10;hxsEzEGo3CBgDjcI9A03CN6CStVWFFzhs+2FxRfuxgOdXFeEZDkWSt71TG9BxQy8EQMoAjcImMMN&#10;ArZwg0CnoEO90yAAilZF+rM867GeRv1EwUfjxBW9MKhAhNwgYA6C5AYBW9A+uUGgO7hBwBxuEDAH&#10;oXKDgDncINA33CB4O+g2ktrWbOdi1+UhxoOczEe4emwIL/AvU8nfGImgYgbeiAF+GjcImMMNArZw&#10;g0CnoEO9j0EAFFJl5vNCsxEuxp84BR2Oba5o0SzQF4iQGwTMQZDcIGAL2ic3CHQHNwiYww0C5iBU&#10;bhAwhxsE+oYbBO+DStkmrWtNNsmxGOVm1E9kNsI1YH9MQ0Hn7zgQVMzAGzGAInCDgDncIGALNwh0&#10;CjrUexoEQKVQ5fuUGg0UPRnkFHw4tqVaqlmgFxAhNwiYgyC5QcAWtE9uEOgObhAwhxsEzEGo3CBg&#10;DjcI9A03CLpEY5HYf3eU5ZfuRv1FNpO8Usxymsta2lSvdC1BxQy8EQMoAjcImMMNArZwg0CnoEO9&#10;v0EgkOtebDHK7cknTuGnE/T5XgPsiBsEzEGQ3CBgC9onNwh0BzcImMMNAuYgVG4QMIcbBPqGGwRd&#10;RaVqKwwo893xwmIUfTCB+6rQLMcCab1Ms/ilihl4IwZQBG4QMIcbBGzhBoFOQYfqqkGglKsyHQtt&#10;JnqZDHEO2B9TEV+jn16JvXCDgDkIkhsEbEH75AaB7uAGAXO4QcAchMoNAuZwg0DfcIOgG7Sp2iQ1&#10;0hyXIuclQcYD6YMJPDeEFwaWK+VUuQQVM/BGDKAI3CBgDjcI2MINAp2CDtVVgwDIWxRZokLb73yM&#10;+ovsvvdNeJQpFys0y3QGIuQGAXMQJDcI2IL2yQ0C3cENAuZwg4A5CJUbBMzhBoG+4QZBt2lTtbU2&#10;yhIfZ5kMc6YPJvjUNehwbFOJWFAxA2/EAIrADQLmcIOALdwg0CnoUN0wCLBym7KtNqPBfW2o0QCR&#10;8UAnl2XBtVkNmsW6AfvkBgFzECQ3CNiC9skNAt3BDQLmcIOAOQiVGwTM4QaBvuEGQc9pKGz23xtl&#10;9ZWHUX/Rs299Uixz8pOKFOqrCQwZKAI3CJjDDQK2cINAp6BDdcMgaEcuVsTfz7CZ4AXpezrBK80q&#10;V1Ij7fBMFlYgQm4QMAdBcoOALWif3CDQHdwgYA43CJiDULlBwBxuEOgbbhAwQSFTFvjRBxOYf04f&#10;3/V8kV/8w4yK+FqFVOdX3nYbKAI3CJjDDQK2cINAp6BD9cQgAPgihM5/b7TZZ65mn7r47Y4qe1Gl&#10;UrJvVNgRNwiYgyC5QcAWtE9uEOgObhAwhxsEzEGo3CBgDjcI9A03CFhBH0xQLc12KXJaEChcdmv7&#10;rY/vzhd5nqWyph8fYWg4QBG4QcAcbhCwhRsEOgUdqocGAcB3JbWt6bb59lN96VVU33jH3k6XSxh7&#10;o9gLNwiYgyC5QcAWtE9uEOgObhAwhxsEzEGo3CBgDjcI9A03CNiCbqZoVSQ7ZYgWBBj1EwnFdopP&#10;qlWuQmpYuoZQuUHAHG4QsIUbBDoFHarnBgHA10FDfpPXlgijAVT0ns8OqM1q1CxmAbbPDQLmIEhu&#10;ELCFdgRuEOgMbhAwhxsEzEGo3CBgDjcI9A03CJjTrmKVCbVhJxMcpvuZfeqCjNnyK/eI80mlkVUt&#10;lVKVovd/CBSBGwTM6SvnWtAn+hQ3CHQKOhQTg6AdeYs86Um23ff0UgKrrz0TjbPE5RKVksHGESE3&#10;CJiDILlBwBa0T24Q6A5uEDCnryQtiJAbBGxBeNwgYAs3CHoBtIm+ZRAIoarkqvqcprSneX67oiy/&#10;dDfqJzL/3M1rYwRy6Jr0BmWv2gRQBG4QMIcbBGzhBoFOQYdiaxAAbKoquS7ocJzZZ66mw128t0QU&#10;h1QIr4DtCdgsNwiYgyC5QcAWtE9uEOgObhAwhxsEzEGo3CBgDjcI9A03CJgjqJh2qG2qNmlda1Vy&#10;feydtGeTfYz6iUyHudh+6xOwP6YkvKq3riaAInCDgDncIGALNwh0CjoUc4NAoLVRluNa5DDDj77g&#10;YJxn1NVURc+eSoAIuUHAHATJDQK2oH1yg0B3cIOAOdwgYA5C5QYBc7hBoG+4QcAcQcXeFKpcrMgS&#10;FTjO9jce5GSkfkIBcuhs5+LWJnmbCp1Uf70U++IGAXO4QcAWbhDoFHQoHRkEAo1FYv+9UU8GO0Po&#10;7L/3qU6rb1NiV93ZF77FDQLmIEhuELAF7ZMbBLqDGwTM4QYBcxAqNwiYww0CfcMNAuYIKvb2UOUt&#10;iqLgisAfYu2n+5kMdTYaILL73jfmVlppZFVTSYtSpg8FhCJwg4A53CBgCzcIdAo6lE4NAiBvkadZ&#10;5z2f5W/UT2TxhVvc3YzGInE3nkqACLlBwBwEyQ0CtqB9coNAd3CDgDncIGAOQuUGAXO4QaBvuEHA&#10;HEHF3idUlUJVk1afapHjvSXS4nM3JNCWX3m4rQgNP52Q5VhYl92oU6cAisANAuZwg4At3CDQKehQ&#10;ujYIQJuqDUIXdjrRbISryVAX9zVhmc8LJXVdS56wMjcImIMguUHAFrRPbhDoDm4QMIcbBMxBqNwg&#10;YA43CF4B1eHq6rps2bJRo0bdvXu3UymPiYmZO3fu6NGjDxw4kJubK8zEeRTrT5gwYcqUKba2tm85&#10;B3CDgDmCir1nqOiWKiV9i3h5TM2LS8nPJnnR+w76i8xHuNpM8vZYG5Zskt1Y0KxZmynYNTcImMMN&#10;ArZwg0CnoEPpwSAQkInlBf5lz2cHUH0b6eY4NyD9aZ78vR9MgAi5QcAcBMkNAragfXKDQHdwg4A5&#10;3CBgDkLlBgFzuEHwCpBCBweHe/fuzZgx4+jRo9ixZsFL8vLyfv3rX587dy4yMnLZsmWbNm3CyR7z&#10;MeYfOHCgu7u7ubn5sGHDfHx83lSn3CBgDoLsttq2qdqqkuoizic/+9bbdJiL8Sea5xQ4zvJLNMqs&#10;z2mSixVKufpZBT3uz9gCNwiYww0CtnCDQKegQ+nNIBAQV0qirqZaj/UUxM1mgleGbb60rlWloLKm&#10;WakzsJQbBMxBkNwgYAvaJzcIdAc3CJjDDQLmIFRuEDCHGwSds3Pnzk4NgpMnT06cOFH4HBQUNH36&#10;9MjISFRf//79MezHTHzev3//hg0b3nRm5QYBcxBkD9UWfVUukZfH1sTdT/feEmk/3c/0Uxck0yZD&#10;nZ0WBkVdTcnzKqlJr5c1yXvSq/FdbhAwhxsEbOEGgU5Bh9KzQQCwr4b8ptg76VAzaoMOFD2f5Z9o&#10;nFWdUv+Wm6rwLW4QMAdBcoOALbR5c4NAZ3CDgDncIGAOQuUGAXO4QdA5bzIIFi5cePDgQeFzdnb2&#10;tGnTPDw8UIMffPABBFSYb2Rk9N1336GlCpMCCoUCJwaAfOv27dtHjhzBCqh3gwUBl5WV4a9m2oBB&#10;kJWVlaxCbW1srUquy3IqjLyQ5Lw4yOxTV6N+ItPhLkip/XZHxT/KLHtRJW2UadbuCtBZ5DEYwOCD&#10;ZpahggjRUBGt4YeKFJbh0dcpfaJPQZcOHDjADQIdgbRA/waBAPbYWCjOsMv32hgBQXvyiZPDX/zC&#10;ziSWx9SolJ1kAFhf7Q9wg4AlCJIbBGxB++QGge7gBgFzcG7lBgFbECo3CJjDDYLOeZNBMGvWrJMn&#10;Twqf8/Pzp0+f7uLigqT/gw8+SExMFOZbWFhMmDChg0Hg4OAwePDgP6n5zW9+s3v37tLSUvQ9gwVJ&#10;TEZGBv5qpg0YBJmVlcU41Mqq8uLywvTijKCc0BuxDvN8hFsPngx2tvzS3f4vvr4/RMZbpRYkFGF0&#10;qvnKu8CaaDNFRV34Sm+BCAsLCxGt4YdaXl7O/ujrhj7Rp6BL27dv5waBjkBa0FsGgUCbij6BpTi4&#10;wnND+JNBTsYDnCy/cvfZHlkRW9P26psOECE3CJiDIKEAhh8qIuQGAVu4QaA7EBs3CJiDCBEnNwgY&#10;gvC4QcAWAzIINm3atH79euFzUlLS1KlTAwICUIn/+I//6OHhgZk46teuXZs7dy5mCqsJYLJJDbLD&#10;mzdv8isIGIIgMY7VdahN5eJksxy3FaGWX7rTy3QHUL8AxWqsh++uF8mWuZXJtc3lLdKGVrlEDknV&#10;fE0LzORXEDCHX0HAFugSv4JAd+AE0bsGQTsqpao0otJtdZj5SDejASKTIc4+21+Ux9S0NsmE2PCX&#10;GwTMQZDcIGAL2ic3CHQHNwiYg3MrNwjYglC5QcAcbhC8Ao4Z5Bs1snHjxn379hUXFyM9wu4hjgUF&#10;BVjB0dHxo48+io+Px5jkzp07ixYtysjIwPwVK1asWbOmqKgoMzNz9uzZ169ff1Onwnz+DAK2CCqm&#10;n1BVClV9XnPm88Lwc4neWyJF8wKtx3k+GaR+tOEAkc1EL8+NES+upGTYF5SEVdZlN7Y2ytpUGiFA&#10;64IuoDkZvjQIKsafQcCWPtGnoEv8GQS6Ax3KQAwCAQhacVhl0JE4uyk+xp84mX3q6rczKtetuLm0&#10;BQ2VGwTMQZDcIGAL2ic3CHQHNwiY01eSFkTIDQK2IDxuELBFfwYBqsPR0XH69Ol//OMf//znP0+Z&#10;MuXmzZsY9i9fvtzc3BwrIJSTJ09OnTp11qxZCxYseP78OdQT8zMzM5cuXTpjxgx8d+fOnQUFBW86&#10;/NwgYI6gYnoOFcN+DP7rc5pKI6qyHAujr6V6b4l8NtnbqD+9rACptvXXno5zA7w2RYSdTky3yS+P&#10;rZHUtjY2cIOAMdwgYAs3CHQKOpRBGQQAkcglioq4mpjb6XZTfaFgZp+6uK8MTTTOKsuo4AYBWxAk&#10;NwjYgvbJDQLdwQ0C5nCDgDkIlRsEzOEGwSvgmGFQVKwFakehUOBM2Z53ogkiyy8pKdE+feKLOEWV&#10;lpaWlZUho3pLhXKDgDkIsnfVtk3VppQpZU1ySU1rbXZj+rP8gP3RNhO9NGbBAJHJUBfzkW5Px3uK&#10;lgaGXUjIciqsSat//xeS6x9BxbhBwJY+0ae4QaBT0KEMzSAQQDwQMXGFJNk023K0B4TLZIiz9UTP&#10;oKMx5XE1KoWhN1puELAFEXKDgC3cINAdiI0bBMxBhNwgYAvC4wYBW/RnEOgBbhAwR1AxQwtVpVQ1&#10;FYtz3IrDTyc6zg14Ot7LYpS7yVBnwTWgZaDI9jsf7y0RUddSspyKqpJrm4rE4kqJtF4mb1G88y3l&#10;OkVQMW4QsKVP9CluEOgUdCjDNAi0UUgVyaY59tP9zD5zNVI/bMV2ik/0jbSqxNqWaqmiVWlowXOD&#10;gDmIkBsEbOEGge5AbNwgYA4i5AYBWxAeNwjYwg2CXgBtghsErBDMgsLA8uiHKcEnYv33RLuvDns+&#10;K8B6nCe1DAS/oJ/I8gu357P9vbdEhJ1KTHyUmelYiK9UJdY1FollzfL2ZxnoAUHFuEHAlj7Rp7hB&#10;oFPQoQzfIABQm5ZKSap9TsCRKOclweYj6dteIVYui4OjrqbkeZXW5zd3+nLEXoEbBMxBhNwgYAs3&#10;CHQHYuMGAXMQITcI2ILw9GoQtKlISwWpTaalPpM05pHmYtJSSVrriVxMlDK6wpvpgkGAn6NSEmUr&#10;3WxrA5HWEmnNa6WaFkl7qXqtVNKi6PhygLfDDYJeAG2CGwRsgSJAF8TNdLTfXCapzWgsj67O9y1L&#10;tc57cTnFb1eUaF6gxZfu7X6ByRBnq6887L73dVoY5LEuPGBfdOSF5KQn2TmuRWUvqhvym2RiXbkG&#10;gopxg4AtfaJPcYNAp6BD9QmDACDC5ubmhpqGhoKm4pCK2NvpzouCTQbTa6AsvnCHWAUeiMlyKmwu&#10;6/2HqnCDgDmIkBsEbOEGge5AbNwgYA4i5AYBWxCezg0CpZw0FZECNxJ3gfgtI84TiN1wWhxGkudf&#10;EtFY4jyRuH5L3KcRj5nEax5dJ3A9Cd1OIg6Q6BP0W4k3SdojkmUhz7BqjnuoSn9CUh+SpFsk4QqJ&#10;PUfXiTxEwveSkO0kaCPxX0V8lxDvecRzNvGYQTfrOoW4TNYq37xaJv1YnIUy8ceC9fMcNT/k/eAG&#10;AW1WJD6QZMVrJnUP+hs3CNgCRYAuoDVrSwM+00cYyFUKqVIuVkjrZfV5TXlepXG30322vXj2rc+P&#10;tySoH2fwZJCTyRBn02EuZp+6mo90s/3Ox3NdePjpxGSz7EL/svqcRrlE0XPpwRa4QcCcPtGnuEGg&#10;U9Ch+pZBAPABqBQqWbO8Jr0h6lqqzQQvqkj9qYlp+ZW7764XxcHlit57qAo3CJiDCLlBwBZuEOgO&#10;xMYNAuYgQm4QsAXh6cQgaFORxnySaUGH+s8GEeN/JEb/QB79gjz4O/Lgf71H+Tvy8Gfk4c/Jw7+n&#10;33r0v8mjD8jjX7ahPPqg7fEHdJLOxKJf0HVowco/Iw9Q3nMX71ew5eQ7mh/1fnCDgJAHB8mij8jV&#10;LUTcpJmjY9DfuEHAFijC6wbBO8GAvyatPtejJOFRZuiJBM8N4c9n+tt972szydvqaw+Lz91Mh7kY&#10;D1S/Z1EoA0WY77Qw0G93VNTllBTL3Hzv0orY6pqMhvrcpsYicXO5RFItbW2gTzpQyjt/0gFmcoOA&#10;OX2iT+nZIECPyMrKSkxMLCgo6FQS0Q4zMzPj4+OxGgarmrmdwQ0CtiDCdoNAM+slcqmiNLIq9GSC&#10;/TRfyy/dn3xC9cdmvGfYqcSSsMqmkha5zi5u6hRuEDAHEXKDgC3cINAdiI0bBMxBhNwg6ALYtUpJ&#10;FBIia6AXzDeXkMZcUpdOquNJaSDJtiEJ19rC98q9l8q8l7dFHiKJN0i2NSnxJ9VxpDaFNGSRpnwi&#10;LqHfpbcAtNBrATr8HLoLBd1+czGpSyPFPvQf/l5ziMV/qcfq6gH2k3+mkzYDiNs0EnWcFLrRlbHN&#10;pgJSl0oqo2kwmJljSzJMSfJdEn+JXhQQvp8EbyH+K4nXfOL2PXEaRxxGqGyHyG2GqJ5/SZzH05ke&#10;s4jPQuK3ggRtICE76RUHUUdJ7Fl6ZQFG9WmPSYYFybUj+c6k0JMUedOCCH8svrSU+KmLPy2lAVol&#10;UF2Cab11BW4QEJIZR1YOIptHkxCnt980wgr0N24QsAXK1Q2D4HVUClVLtbQ2s7E0oirHrSTFIjf6&#10;ZlrYyQT/vdEe68KdFgTZfudj+YW7sTprby8mw1ysx3raTfNzXhzsuSE8YF9M2MnE6OtpiUZZ6Tb5&#10;OS7Fhf7lZS+qq1PrGwqaW6okDTWNjQ194Ekq3CBgi54NAldX15UrV37xxRcrVqwoKyvTzH0JOsul&#10;S5dmzZq1evXqBQsWXLt2DSMBzbLX4AYBWxDhmwyCdiS1rQX+ZdHXUqE8VmPouw+MB4iez/IPPRYP&#10;XSoKqqjPa1LIdN6QuEHAHETIDQK2cINAdyA2bhAwBxH+9A0CjKeUMqKQ0oG9HKWF3kUvbyayJiJr&#10;pAVj9dY6IkVR31evuXm+krSU01v66eA/iA6JsyzpYBuj5fB9JGAtHUuLxhLbwcT8P8jj/6/9P+Rt&#10;tPwMpX0OLRjVm/wrsfqQ2H1KnCYQz1n0uv3QnXR4n3CVXu2fbU0KXEiRF8myInFn6faxcfPfa77+&#10;+JfE6o90SO+3nLz4K8kwI+XhNEhVTw+cTCrhDynUK90zCBQKZeaFH+hFBNe2kqqu+SvdA22CGwRs&#10;gXIxMQheBxtUylWtjTJxhaQ+rxmD/PKYmqKg8kzHwviHmRHnkwL2xyCDpy9TmOBlOuzHxyIK5clg&#10;Z/MRrsjvbSZ52031c5wd4LwoyGVZkOvaEP/dUSHH419cTom/n5FqlZvtXFQYUFYeXV2b2dBc1iJr&#10;kvf6g8q4QcAWPRsEGCwhb8bIv1ODwMfHZ/To0chN0XE8PT1nzJjh7e2tWfYa3CBgCyJ8p0EgAPER&#10;l0vKY2uSzXOgM4LCQFWsv/Z8PivAfW1Y1NXUfJ8yKIaO5IIbBMxBhNwgYAs3CHQHYuMGAXMQ4U/c&#10;IBCX0BG167cvb5XXviV+grqMpwNvoWBMLvpaXcYQx6+I42jiMII8+4QO7M1+R578E70Iv33Mj/Lo&#10;F8T8/xG7z4jbVBKwmkQeJInX27KspJnPxWk2bemmdPD/4jC9KcBzNt34swHE9Lfq6/a1NvLgZ3T8&#10;/+RfqB1g8V/06gBhhYd/T28l8F1GEi5Te6IyiroVskb0BM1PYwF/i4G+6Z5BsNFDMvlKQs3Sz8iq&#10;ISREpIeLCNAmuEHAFiiXjgyCTsFeKKo2lZLeP6zCWB5FplRIFC1Vkqrkunzf0lSL3BeXUvz3Rrss&#10;Dbb5xuvJ4FeMA03pT4vxABQn44G0PPnE6ckgFGeMAUyHuViP91IPA0ID9kWHn0uMu5+RZp2X41ZU&#10;HFJRlVTXWNDc2iDT3XvUuUHAFj0bBALGxsadGgTnz59fvXq1MObH0rVr1966dUtYJIAgsRTdChQX&#10;F//7v/97U1MTathgQcDIYzBIwAfNLEMFEaJWUZ/vH6pSoZS3ypvKmtNt83y2RZp/7tauIdANkyHO&#10;EIoXl5NLX1QqWiFJzEBeiPxAoWC5TR2BICEChh8qIkSVomI10wYM2md9fT1OrAbep7KysrhBoCMQ&#10;GzcImIMIf8oGgUJCEq+RBz9/dUDe9fLwF9QjcJ5A/FeT6JMEI/+SAHqzAL1HoJVenqCS0/sCVEoM&#10;3NpUqhZkLA0N+EDHcZhJF8npanTlViIT06cJlIeS7Gc0vLC9xHsRtSQs/0jdAbtPSdgeku9CL2Sg&#10;W1bQjeiszXODQN+gs3XDIIgoUYx6UHlz/3nFwo/IhbWkslh3bUIAbYIbBGyBciHh1ptB0A1UyjZp&#10;fWtdbmNpZFW6c268WXrCo8yoq6mhxxP890R5rA1zWhQkmhv4fKa//TQ/2+98bCZ6WY/1tBztjpGA&#10;2aeuGAAYq9+a3kkZIDL7VH2Pw/e+ovmB7qtCfba/CDwYG34mMfpGauLjrLSnedkuRfk+pcUhFWXR&#10;1RVxNVVJddUp9TVpDbWZjXXZTQ15zY2FzU3F4uayFnGFpKVKKqltbW2QSRqkZYXlMrFMIVUqZUql&#10;HAkjVBh1bHCV3Cf6lEEZBIhk165dQkqNE9W2bdvOnz+vHVhubu6WLVtGqRkxYsRvfvObwsLCGgMG&#10;p7H8/PzS0lJ80MwyVBBhkZpuh1pRWpkdVhD9KMV7e8TzWf42E7zMPnMVnrpqMszZcYl/4LmohOdp&#10;WeG5haklFSWV3d4RuhVaAs4CmmkDBkFioGj4oSJCVCkqVjNtwKDZFBQUlJSUGHifio6O5gaBjkBs&#10;3CBgjpBa/2QNghI/YvprYvxPJHQXyXpKnxGQa0dy7UmuA32Qfp4T/c98gQt9HUChu/qmei/NjfQY&#10;/6OUBZPqBPrKQGUXns6L8DAEwECgTzRUbhDom+4ZBGhM119IZ12MSF7zPVk+kATYEYVuHxmNNsEN&#10;ArbgIBq4QdCOoGIdHlKIz0r1k8wxOG8obK7JaMAwviS8ssC3LNulON22INksJ/5+RvS11IjzSaEn&#10;EjD+99sd5b050n1NmMuSYMe5AfbTfJ994201xsN8pOuTwa88IqFDeTLIyWy4i8UoN6z8dIKX7Xc+&#10;Dn/xc5wT4LwwyHV5iMfaMK9NEb47XgTsjQ48GONzICL0RHz4maTI88kvLqcggNhb6bF30+MfZCY+&#10;zkoyyU4xz0m1yku3yc+wy896XpDtXJTrVpznWZLvU1rgV1YYUF4UVFEcUlEcVlkaUVX2opo6FLE1&#10;FfG1lYm1Vcl11an1NekNtZkNddmN9blNDfnNjUXiplLqU0hqWqX1MlmTnD7xUaak3sSbD26f6FMG&#10;ZRAcO3Zs8+bNaIr4jD6+adOmK1euaFcgPuMchhQWVFZW8isIGIIIu3oFwZvAFlpqpOUx1Rn2BS+u&#10;pPhse2E/3c9EfSeC8SdO6ODuq8PCTiXQV7EElFWn10tqpPSip/cGeSHyA34FAUP4FQTM4VcQ6A7E&#10;xg0C5iDCn6xB0FxM7D+jD+cPWEvEpZqZugfhQam4QcAQ1Off/EMKCSltUm12qrv8wxXJov7kwDTS&#10;WKdZoBvQJrhBwBYoQp82CN4HrK95a6NEgWGztK61pVraXC5pKhZjXI0Bdm1GQ3VKfWVCbXl0dUmY&#10;2lxwKkq1yk14lCk4CyHH4gMPxGDw77khwnV5iNP8QIe/+D2bTF/ZYD7iHbZCxzKAXtgsvBjSZKiL&#10;6XD1uyFHuJp/7mYxys3yS3er0R5WX3lYjfGw/trTeqzn03GeT8d72Uzwspnk/QzlG2/bb31Q7Kb4&#10;2n3vazfV136aHwY2iOf5DP/ns/wdZweI5gYiQqcFQfSpDUuCXZeGuK4I8VgT5rUxAqMgv93R+C3B&#10;R+JCTyaEn02KuJgccPJF1FVqYURfT425gZIWczMt9nY6LXcy4lDuZsTfy4i/nxH/ICPhYSYtj7IS&#10;H2clGmUlGWXTYpyd9ERdTLKTTYWSk2KWk2IulNxUS6HkpVrRUuhfrjk274dBGQSmpqaTJ09Gr8Fn&#10;pNfz58+3srISFr0OVuPPIGAIInzPZxB0CYiDpKYVUlASUZlsnoM+8nSCl+aygiH0sQX0IqN5gej+&#10;4eeSUq3zSiOrxJWStz+8AI22hj+DgCmIEFXa1SylV0D75M8g0B3cIGAONwiYg1C7YBAoZcRrLr07&#10;wGEEfcqgHtsMwuMGAVu4QUBBewopUqy6HRO9bnbbwg/bXI112qzRJrhBwBYcwZ+8QaBrEI9KQR/H&#10;2FzWUpfVWJlQWxRSnuSQkeNalOVYmP4sL8UiJ9E4K+5+evSN1MiLyWGnE4KPxgUciPHd+cJrc4TH&#10;2jBqOiwIfD7bHwP+Z994PR3vaT3G3eJLN/MRLqbDnI0HCU9b6FiMtIv6oQzvLh3cil4qHmtCNXX3&#10;fujZIMBoOSYm5ujRo9OmTfP09EQOjUO8Z8+ea9euYSn69ejRo7dt2xYXF7dr167p06fn5+cLX3wd&#10;bhCwBRHqwiB4HWy/Ib+JPuBwbZj5CNcfu5hWM0YPdV8bGn09Nd+ntKmkRalQ30akvpMIcIOAOYiQ&#10;GwRs4QaB7kBs3CBgDiJkZhDguHQs6pvwXylKdcGHLh9EhPq+BgFWSLhG3QGTf6W3FegXhMcNArZw&#10;g0BDs6zt5gvJ7SPXmhYPals/gtR0/IcbQ9AmuEHAFigCNwiYw/Zci9+LTSnlSkWrUtaiaG2USetk&#10;LTVScaWkubSl8eV1EDUZDVXJdRVxNWUvqopDKwsDywt8ynLdi7OdijLtC9NsqE+R9CQ74VFm3N30&#10;6OtpLy4lR5xLCj0R770/PORoXMjR+JC/osQFoxyJCzoUF3QwNvCHl+VATOD+mIB90f57o/33RPuh&#10;7I722xVFy05afFF2vPDd/sJnG0qkpmyN9NkS6b1ZXTZFeAllY0TMjTTNb3s/9GwQhIWFfaPF8ePH&#10;cQjOnj2LAIQVsrKyduzYMXXq1L1796akpAgzO4UbBGxBhPoxCNrBjpQyZWOhuCiwItk0O/REgvvq&#10;UNG8QLspvlZjPEyHuWj8gv4iiy/cnBYGodfEP8zM9yotiazIjSxsKGiS1EjlEkWbynDrFvLCDQK2&#10;oNlwg0B3cIOAOT9xg0ClpK8ArE0h1bGk8gUpD6MvAiz2IQWu9MF7acYk6RaJO0ciD5GQHfTx/t4L&#10;6HP+RWPpA/9t+tO3CZSFaTb13iDU9zII2lT00QMW/0ke/B192p/eL45AeNwgYAs3CH4kr155zC4z&#10;bv1M1cIPVUZ/7fmLLt8E2gQ3CNgCReAGAXP6yrkW9Ik+pWeDgCHcIGALItSzQfA6KoVKXCGpTqkv&#10;DCjPsC2IvZMecizec0P48xn+9BUJL68yMB/hajPZy3lJsM/WyJCjcdHXUlMscnPdS8qjquvzmlqb&#10;ZCqDsQzQ/blBwBa0T24Q6A5uEDDnJ2sQqBSkPpMk3SQes8izwfTZ/ub/QUz+jRj9H/pavvbH/nco&#10;D39OVzD5NR23m/2Wrmk7hL63rysg1PcyCOoziNsUukeXb4i0RjNTjyA8bhCwhRsEP6Jqa/PNk909&#10;byxZNKBt3WckI0azgDVoE9wgYAsUgRsEzOEGAVu4QaBT0KG4QdBtVEqVTEwfktpYKK5Jqy8OqUgx&#10;zwk5Hu+8NNhi9I9+AT6YDnOxGOX+dBx9vunzmf5uq0JD/hoX/ygz16OkOrVe2iDrrasM0P25QcAW&#10;tE9uEOgObhAw56dpENRnktCd5Gl/YvQrOuw3+TfytB+xH0Hf/+c+g/guIUEbSfg+EnOKXuGf+phe&#10;3l/gSi8uqHhBqmJJTSK96KAshDiNpf/ex3drkjRbfg8Q6rsNgtYGEn6APP4lsfhv0pCjmalfEB43&#10;CNjCDYJXQMO6ENSYuW5K28I/tV7e0qbQySkcbYIbBGzBgeMGAXO4QcAWbhDoFHQobhAwB422prpG&#10;2tBalVSb+bww8lKK56bwZ5O9TYe7mAx1fjLY2fgTJ/okEcE+UBerMR6uK0NCTyUkm2bneZVUJtaK&#10;KySyZrlcoqAvTG1VKmUq+iYFpeZJB5o99Rh0f24QsAVHhxsEuoMbBMz5iRgEqOo2FVFISEUk8Z6v&#10;uRzg0f8mzz4hqQ/paLx7x6I2nVj/mW7Kfjgdxr/fRhDqOwwClYLe4GDybzTCPMduxtZjEB43CNjC&#10;DYKO1EhUNx56tC7qp9o0WhbhqYu2jjbBDQK2QBG4QcAcbhCwhRsEOgUdihsEzKEGwWsPKcTAvrVR&#10;XpvRWOhfnmqV++Jyiv+eKPfVYU4LAu2n+lqP8zT7zLXDoxBNh7s8neglmhvouT488EBs5IXkhIeZ&#10;GXYF+T6lJaGV5TE11Sn1ddlNTcXilmqprEmuaFV29UoEBMkNAragfXKDQHdwg4A5PwWDQCUndRkk&#10;w5S4Tac3CDz4O2L5B+I5i2RbEWmtZp1uU/GCPP2Y3mvgPp3UpePoaua/GYT6NoMAM6sTyPNR9L2G&#10;YXuIVLfvgHsLCI8bBGzhBkEnJJS1BuxYr1r0Z8mV7bKaSs1cdqBNcIOALVAEbhAwhxsEbOEGgU5B&#10;h+IGAXM6NQheBz9E1izH8L46ub44pDLHpTjFIif2dnr42aSAAzFemyKcFwfbT/Wz+trDZIiztnFg&#10;1F9k9qkL5ttN8XWcE+C6IgQr+++JDj4cF3Y6MepaasLDzFTL3CzHQmolhFdWJtbW5zSpL0mQdXhB&#10;I4LkBgFbcFi5QaA7uEHAHH0nLS3lpNCDPi+wpaJLjy1DhJ0YBEoZKQsmEfvJ8y/I43+gw3j7z0jU&#10;UVLiT2RNmnV6TmkIeTaQ3g7gs+R9riNAqG8zCGRi4rOUuhiu35K61HduTXcgPG4QsIUbBJ2gamsL&#10;DkluXDxIvPrzZj/2F8ygTXCDgC1QBG4QMIcbBGzhBoFOQYfiBgFz3tMgeB38NKVcJZcoWhvlktpW&#10;caWkqaSloaCZvkI1ribfuzTVKi/6ZlrwkTjPDRGOswOsxngYf6JlHKiL8UCnJ4OdTYe5mI9wtRjl&#10;bvWVh/VYT5sJXs8m+9hN8bX/i5/LUvr0xOC/xkVdSUkwyowySsx2Ky4KLi+Pq6nNamgua5E1yVVK&#10;w6pkVCY3CNjCDQLdgdi4QdA5tSnEbRox/S2x+H/00n3Hr0jQJpJyj74p4F3jeUT4ikEgl5BCd/pf&#10;ffP/oL4AyvMvSaY5acwnylbNOqxQKUmxL70q4dEHJHAjkVRp5r8BhPo2gyDhKr2zAD8/X6S7J7u/&#10;DwiPGwRs4QZB57RKJOHnTrQt/LD09Ob64mK2DQ5tghsEbMEB4gYBc7hBwBZuEOgUdChuEDCn2wZB&#10;N1DKleJKSVViXYF/eYZDQcKjzMgLyYE/xHiuD3OcE/B0opfll+4Wo9zMR7qZfeZq9qmr6TAXkyHO&#10;TwbR5yAYvfochA7F7DMX6/GeDn/xc14S7LUpPGB/TNiphOjrqYlGmem2+bnuxUXBFWXR1dWp9fX5&#10;zc0VkpZqqaS2VVrXKq2XtTbIWhtlsiY5fYyCWCFvUQgPU1DQhykolXLheQoq+jwF9SMV3nlMUZnc&#10;IGALNwh0B2LjBsEroB5UClIaTOw/p/fzG/8jfe2/8f+l/5N/+HPN8wJQMGb2WUziL9P//zcV0bsD&#10;5M1EKSVtSmwBEVKDQN5Kx+c5dvSSgQc/o1/H1pwmkEJPeqOB7kD8OfbE/Pc0zsjDRN6imd8ZCLVz&#10;gwCT5ZHkwc/poxOjjtNt9ioIjxsEbOEGQeeoVG11qYm1Gyc0LRmS6+wga2XZV9EmuEHAFigCNwiY&#10;ww0CtnCDQKegQ3GDgDn6NAjeDobfGJm3VEnqc5sqE2qLQypyPUoybPOTjLNibqSFnU7EsN9tU7D3&#10;lkjP9eHuq0JdlgY7LQh8PivAfpqf7bc+NhO8rMZ4WIxyM/vU5clg57cbCk8GOZl95mL1lYfNRC+7&#10;732fz/J3WhjktiIUW/bZ/iJgX3Twkbiwk4kvLiZH30iNv5+R9CQ71TIvwy4/y6kwx60437u0wK+s&#10;KKiiJLSyLLKqPKamMr62KrmuJr2hLruxLrexMLG4Lr+hubSluaxFXCFpqZS0VEklNWpXQmNJvPQj&#10;hCc7Ck6EEscBTUZ/bQb74gaB7uAGAXP0kbRgOJ1hTmwG0v/zi76mTkFTAf2ffMp9Er6XeM0nzuPp&#10;mwgx/H70gcYsePwPdH2PmSR8D0m5S/JFqtKQulQnZew5Yv8pvT7f6P/QD6Hb6S0G+hFbRQtJfaC+&#10;YOHnJPoUkb/x5I7K7NwgqM8hdsOor+E5m7Swvxe7qyA8bhCwhRsEb0Te3FxvcV2+6OO0HQvz88o0&#10;c1mANsENArZAEbhBwBxuELCFGwQ6BR2KGwTMMRyD4J2gW5WVlMvEMmmDDONtekdDXlNtZkN1cl1F&#10;XC0G6sXBFQW+ZXkeJdlORRl2BSkWuYmPs2JupUdeTA47lRDy1/iA/TG+O154bYyg/sKSYNHcAIfp&#10;frbfeluP87T4wt30Uxd6qcJrbkKHYjzQyWSIs9mnLhaj3CxHq++JmORt+52P/TTf5zP9HecGOi0M&#10;clzg77Is2G1lKHbkvjrMY22Y5/pwzw0RXpsivDdH+mx94bPtBSLx2xXltzsqYG90wL6YwAMxQQdj&#10;gw7FBR2OCzkaH3o8ATGHn0mMOJeE+F9cTom+lhp9Iy3mVlrcnfS4exkJDzPx65KeZCeb5KSY56Ra&#10;5qZZ56XZ5GXY5mfaF2Q+L8wSFWY7F+W4FuW6l+R5luR7leb7lBX4lRUGlBcFlReHVJaEVZaGV2b5&#10;5+cHl5RGVpVFVaOUR9fQEvOyxNZUoMQJpbYyvrYyQaskdqfgkMnEXUvhuEGgO9raVLLa7MbihLZe&#10;vYD8PdF50qKQkqhjdPD/+P8jfivoXQba+8JxVEhIczF9uWCRB8kwITGnScBqIhpLLP6LGgHUL/g7&#10;Yvx/26w+VJr9Zxv1Dn5J3KZSc6E2md5NoM+WIGukNwiY/Cs1MvCjFJ3fy4DK7MQgaK0nAWuoRWL5&#10;IX1IoQGA8LhBwBZ9GwQZGRmbNm0aNGjQ1KlTExI6tqoVK1b8QYuZM2ciNUG7XLt2rWbWH/4wZ84c&#10;1KzmC6/C1iBAI5Okxbfsn6lY+GeTGxZKdu92RpvgBgFbcLC4QcAcbhCwhRsEOgUdihsEzOlDBgGC&#10;fP+HFKLm21RtKoVKKVPR+wUk9N4BWbNc1iRvbZBJ62XSulZJTWtLtbSlUiqukDSXSZpLWxqLxQ35&#10;zTVp9RgbF4dU5HmVYpid9jQvyTg79m7GiyspYacSgw7FYmDvtTHCbUWIaH6g/XQ/m4lelqPdTYe9&#10;47KFLpf+tBgPUJeBTrR84vQEZRAKfQOlCcoQdRmK4mI6TF2Ga4rZpyj0Tg16v8ZnruYj1GUkvYOD&#10;ls/dLNTF/HNX+nkUirumfPHGYqldvuxmcVkaUhHftae169kgcHFxGTduHFLnPXv2FBcXa+aqQWe5&#10;ePHihAkThgwZMnfu3NjYWM2CzugDBoGitS32tMr8/ymtB7SlGdPRr2Gj26RFWkuvAnj8Ab2hIHw/&#10;/bd521t3hMOqlNHnEUiribiE1CST7Kck4gBx+abN9NdtD/93m9dCUh5KWmt77fp8HNDo4/Q2AeN/&#10;JLHnOn2IACqzo0GAX510kzoLD/4XfUajYbRehMcNArbo1SAoKSlZvXr1xo0bY2Jizpw585vf/Kao&#10;qEizTA3SO/RtALlfuHAhhvqID+1yyZIlJ06cEBa95UontgYBRSGT21xXLh2Qv2Ls48g6Vh4B2gQ3&#10;CNiCJsENAuZwg4At3CDQKehQ3CBgzk/VIOgV6F0SUoWkVlqUWlqb11Cf21ib3ViT1lCVXFcZX1se&#10;U132oqo4rLIouKLQvzzPpzTXvTjHtThLVJjhUJD+LD/NOjfFPDfZJCfRKCv+YUbc3fSYW2lR11Jf&#10;XE6JPJ8cfiYx9GR8yNH4oMNxgT/EBuyL9t31wmd7pPeWSK8N4e5rw9xWhbouD3FZEuy0KEi0INBx&#10;ToDDTH+Hv/jZTfWx/c7HZrK3zUQUL5sJtDxFGU+L1Vh6EcTTcShe6iJ81hRroYxlWRBnZYLhGgQ+&#10;Pj5Imi0tLePi4pYuXbpp0ybIjmYZIYWFhSdPnsQ6mZmZZ8+e/ed//uf8/HzNstcwXIMAI0AMawvd&#10;ie3gtgf/q+3RByj0f92hO0ljHvRLs5rhoaukBQP42iT64EAMiU1/S+Iv9fDZgSqloqqy3CAyAZWS&#10;BG8mj35BzH5HUh+9fh0BKvMVgwBtoySA3lzw8Ock8qB6FYMA4XGDgC36MwhwzEJDQ6dOnQo1xCTq&#10;ZeTIkZcuXRKWdsDf3//bb78NCgrCamiXCxYsgBBbW1tDdlGnbzr87A0CxFmQrjwyt23hh3cPXgwp&#10;ZLNZ/ChuELAFTYIbBMzhBgFbuEGgU9ChuEHAHG4QMAcRokoZZimsQGtUKVVKuUrRqpRLFXKxXNoo&#10;qyqubqhslNa3ai6sqG+lpa5VWkuLRCg1KPQZCvSCi6qeFmxQKeuaQurNIMCx27Zt2549e3D4UF1h&#10;YWEY4YeEhGgWvwpy13/6p39ycXHRTL9EoVBgeACgq9OmTYuMjMRmsTWDAJHIxW2lAW0Ba8mTf2p7&#10;+HPV89GyF6fFAbvbLP/Q9uDviOjrtlzHNjl9LIUBgrqtrKzEGVYzzQRZc1vu8zY7+rCANtshbdnP&#10;0E80i7oLIkSciFYz3bsopG1Bm6kNZP3ntizrDgcXoWLYhRMrbaUojflt3gvQEtrcpra1VGpWMgAQ&#10;HlKUhoYGA+pNbwbigLMA44bKGtTnwIED9WEQoCIcHR1nzJjRftXA1q1bV69eLXzWBsOns2fPrl+/&#10;vqyM3vkPGb1w4cLx48fPnTs3b968LVu2oGaFNQXQx/AVYdB1+/btI0eOYAU0ETYo5ErRg7aVg2uX&#10;Dv/BPKmwQaGZ3wMQMH4a/mqmDRhBbQ0/VLQu6AJaMz5oZhkqiBADA0Rr+KEiB+oTRx/0iT4FXTpw&#10;4AA3CHQEzmfcIGAONwiYgwgN0yB4HbRP/pBCbaCBs2fPfvjwoaDhqampixYtev78ubC0A7a2tv/x&#10;H//R4R4EYGlpiVQWYFO///3vhf971RkGDSXJ8pA9dKD48OcK8/9qDDpSmxdZWVFRmJNWl2Altfuq&#10;7eHft5n+RhG4pbEkSfMdQwKDmdzcXPQvzXSPqa8qlkZfVln+EUNiiWhKfba/ZkHPQISIE9Fqpnud&#10;skyx50rVg5+rrPs1p9nX1f4YGEItLCxEKohWWl9dKg0/2vb4H+SW/RrSXepqmdVzz0F45eXl6G6G&#10;05veAuqzoKCAYUPVBaWlpf3799eTQQC5hCAKw36wd+/eJUuWCJ+1ycjImDVrlpmZmXCmx5kJOR9y&#10;a5lMlpWVhXChp8KaAk+fPv3DH/7wGzW/+tWvdu3ahSaCRIEZuZmynZNVCz903rn9B6+60nLN7G6D&#10;GkhPT8dfzbQBgyAzMzMNP1ToQl5eHlQMHzSzDBVECF1AtIYfKtShTxx90Cf6FHRp27Zt3CDQEThT&#10;cIOAOdwgYA43CJijN4MASjhjxgxTU1NBw5GsLl682M7OTliqjZub2+DBg/38/F6vOiTc2WpSUlIm&#10;TJgQFhaGxqDodeQyRaqJ0uz/UQvg4Qcqn6XK6iRFqwSxQfkRs1zWqmwqVwVvx1BZ9fDnCrtPFQU+&#10;CkOIXAuMFJBZYbCgme4hUrEiZHfbo1+2YeQctFnZWMTq9yJCxIloNdO9Dn5XfR4OuurB/1Ja/Lei&#10;Ml4zXx0qjn5LSwttpUW+KqNftRn/ozLpnqK1RbOGYYDwmpqaMKw1iN70LlCfVVVVzBqqboDcDRgw&#10;QB8GAVTS19f3+++/T0tLEybnzJmzf/9+YWk7iAlq275aB7D0q6++un//vmZaDVqDkGzhTHbz5k3G&#10;VxAIBNi3LfpTxfLP99/0dc1qlffsX7/4FRjJ4K9m2oBBkPwKArYgQqGtGn6o6Fn8CgKG8CsIdArO&#10;KdwgYA5EgBsEbEGE3CBgi94MApxili9ffu7cOXxAncTFxc2bN8/Ly0uzWA0k6Pnz55MnT3Zzc3t7&#10;a8SaXX4GgaKVVEaTigj6qHxZ0zsekvc+YNdyMSkLo8/Sf/B39Al89iNJtg19XL9m+auvOcTfPEf6&#10;kv+Hf0/vWo+/SloqGITBCJxb2dwXiV/UVES85qofOvBvJPoEfUIhOxAh4jS4TKA2jbhPp0fW+mNS&#10;n0WPtTpUHH20gbaWSmLTnz6tIHAtaakSvmE4oH1i1I1cpQu9qfeQ8WcQdCA9PX3BggV37txBKh8c&#10;HPz73//e398fn/EXXUVYBw1x1apVx44dQ/UJc6ChUVFRWAFjFUdHx/79+wtPMXgddDbmzyDQ0Cpt&#10;OzpfvujPjtu3bXMoz66l941oFnUdtIly/gwCpuBwQBfQmg1fGgQV488gYEuf6FPQJf4MAt2BDsUN&#10;AuZwg4A5iJAbBGzR50MKHz169N133yUkJCB3vXr16qJFi/Ly8qKjo4UnEUAkTUxMZs2aZWNjg2wW&#10;k2850N0xCMSlxGk8efx/iP1nJGgDSb5LSvyoWdC9x+Ar5aQqjj6Q3/z/0ZGw7WD6Wr7GAs1SNYjt&#10;FYNAoC6dBKwlpr+hTy70XkjKQrCeZlGvwiZpQbUUexPH0bROrP9M0h4TWbNmESMQIeI0uEwAB7Ey&#10;ijawBz8n9iNIdTzmIVRqEDRVtfkspBbS89G0zRgeaJ/cIGCLXg0CqCFG+PPmzfv2228nT55848YN&#10;1FFgYOCCBQsiIyOFdaCzn3/+eWhoqDAJ0DTnzJkzbdq06dOn4wPUud076IAODQKQGUeW9i9ZPnr3&#10;afsrkdLG1u4fV7QJbhCwBYrADQLmcIOALdwg0CnoUNwgYA43CJiDCLlBwBZ9GgQ4dseOHfvuu++Q&#10;xy5evNjHx0ehUBw4cGDt2rVYmp6e3r9////8z/+cMGHCFDVIeoUvvk53DILWehJ3gTiPJ0b/lw5f&#10;H/2CWP6BOI4hAevoW/cbsjt9U13nYNAbd5GaAo/+NzH5NxK+l1THvW40ILZODAJ8ltSQ9Cfk2SA6&#10;aHzaj8RfpFci9DYMkha5hKQZ03+V43fZDadP7Fd2PuLoCYjQEA0CgCNbGa05rM4TSW0yQq2rrWmN&#10;PNn28O/Jk38huQ6Gc8GINmif3CBgi14NAoD+ABHH6Ai5ptA3oK2Y095PMNm+SEA46vgKwAcsetPh&#10;xyIdGgQ4kPcOtC38ULRtyzf38sKLFarutkK0CW4QsAVNghsEzEGH4gYBQ7hBoFPQobhBwBxuEDAH&#10;EXKDgC36NAgAjh06L07i2KPQ3iA7wt6h7cKidt70Dy3QHYMAa2IMr5DQqwYyzIjHX8jD/02dAgzn&#10;Hv2CGP0DcRhBX2hfm07XfAulQXRUjyEfvug0npSH0ff2dfYVxNaJQQBoJEpSl0FcvycPfkYe/oLe&#10;pNCQq1naS/Q0aZE1UdPkyT/RKnWdQu2Yt1djd0GEBmoQAPzk2jTqBaBtuE9TNeSJM54rzP6jDXUS&#10;eYi0GWj2gvaJ1JobBAxBferVINAp6Gw6NAjQ5vJSyYbPq5d+tu247QKHxkpxNw8t2gQ3CNgCReAG&#10;AXN6eq7VI32iT3GDQKegQ3GDgDncIGAOIuQGAVv0bBCwojsGweu0NpF8FxKyjTwfRSz/mxj9H7Vf&#10;8HP6P/DQHSRPRGpTiaSSqOQ4nNRZqI6n9yY8/iV9j/2zQSThKpHWaTbVGYitc4OgHXkLiT5JLP6T&#10;jieffUKynpLWBrqv3kApk1ZVlKgUsu4E0FxEwnbT6yme/DOtOvwKnQERMFyDQKA8glj8NxqJyn2G&#10;yu4z6g44TWh/MoUBgvbJDQK2cIOgK7Q0E6uLZNFHXlvWfHEt+3SIVKnqTkNEm+AGAVugCNwgYA43&#10;CNjCDQKdgg7FDQLmcIOAOYiQGwRs+Zs2CASwhdY6eiFA8l0StImIxhLT31Kn4OHPidWHxHM2iTpO&#10;MszpIwaeDaT/8Lf8H3pPQU3iOy8XR2zvMAgAFpX4EY8Z1Hcw+y0dXde96xIG5sibSaGnKuJQi/92&#10;VdQxehlF4jVaG2lGJNOC5NiSfCdS5ElKA+kjHqvjqG/SkEMvxJBUEVkjqYohHrNozVj9kSRep6aJ&#10;LuOHCBi6QaBSUnfp6Z/VftP/anvarw3H1IBB++QGAVu4QdAV0OwyY8n+qZLFA3ccsxn0oMEtuzs7&#10;QpvgBgFboAjcIGAONwjYwg0CnYIOxQ0C5nCDgDmIkBsEbOEGwSsoJKQxjz44MOU+8VlEzH+nHuP9&#10;Hb1y/vH/R4vfCrpU+V7/DUZs7zYIAJZisI1hufnv6T/h7T8leU50ph5QyunP8V2ivoqBjmY15eHP&#10;yaMPiNGv6BUBpr+m71zACpZ/INYf0csrng2ijxhwGEmef0lEX9MbLvAVm4F0VKz7hylABAzdIAAK&#10;Kcm0JJb/ozT6R2W2bdv7P96iN0D75AYBW7hB0EVkUmJ7gyz6KHP995/crvjStLm8ucsHGG2CGwRs&#10;gSJwg4A53CBgCzcIdAo6FDcImMMNAuYgQm4QsIUbBJ2AbdKiom9GLAsmwVvp8PjpAPqSwjc8bqBT&#10;ENt7GQQAK6D3lfiTZ4PVQ/S/I6E7qVuhO7DH5mL6gMbH/yCYAirvBU2RV1VxF8mLw/Qn+y2j1zWI&#10;xhLbodQaoPfV/1xYs5NiM5A+UuG9a6YnQAT6gEFAD6hSVZtSnxcqk4gNXAQQHjcI2MINgq6Tk0iO&#10;zCYLPzx19PEf7zV/Zd58MkQaUCAvbFC1Kt6rXaJNcIOALVAEbhAwhxsEbOEGgU5Bh+IGAXO4QcAc&#10;RMgNArZwg+C9aFN14R0HL0Fs72sQtNNUQAftJv+qflveZyTpBqmKpXdAMPyZCimpTaHPPjD7HXn4&#10;M2L+H8R7ASkPe3fSgkqQS+htBU35dAsVL+jNEXlO9MIBRKgvEGEfMAjUIFQcfbQBAxcBhMcNArZw&#10;g6DrKOTE7hZZObh+7Vc7bfJGmYr/eK950OPmuQ7iM6FSt2x5aZPy7S84QJvgBgFboAjcIGAONwjY&#10;wg0CnYIOxQ0C5nCDgDmIkBsEbOEGge5AbF02CICihd757zRB/dDEn9HnIPguI6kPSV1aN0yKV1DK&#10;6PMCIg+r30T4v+i9A/4rSb4zfY5AW1tfSVoQITcI2ILwuEHAFm4QdIvKIvLDdLLww/oHJxIqFEYJ&#10;srkOLf0eNH94r/nTJ83Tnon/GigNL1FI5J03U7QJbhCwBYrADQLmcIOALdwg0CnoUNwgYA43CJiD&#10;CLlBwBZuEOgOxNYdgwBg/aYCUuBOryYw/Q0dzBv/X2IzgPiuIEXe9N0HXQUbbMwnET+Qp/3pOx2x&#10;Qa/5pCSASGvbH7XIDQLmIFRuEDCHGwT6Rn8GAXAzIUv7k9XDSG4SdozDnFalOBYkHfSo+aP7zX+8&#10;R8s31s0P41prJUqFCi2WInwVK3ODgC2oW24QMIcbBGzhBoFOQYfiBgFzuEHAHETIDQK2cINAdyC2&#10;bhoE2rRU0ncKWP4Pefj39NkEGNs/G0QvKJDUEaUC+9Cs9ibofQFSknybmP47/e7Dn9MnC1ZEaJZq&#10;wQ0C5iBUbhAwhxsE+kavBoG4iRyaSRZ+SDZ8Tu7tJyFOpCCdtDQ1y1Qu2fI9vpLvn7UMMaI2wYCH&#10;zRs9WmxSZcmVinqpStXWhjbBDQK2QBG4QcAcbhCwhRsEOgUdihsEzOEGAXMQITcI2MINAt2B2BgY&#10;BAIKKSlwJf6rie0QejUBhvpmv6MvZcx3oW8cVLZqVtNGJSeNOST1MTUUsP6TfyYu39D3NcqaEJlm&#10;HS24QcAchMoNAuZwg0Df6NUgAJmx5PZusm0cWfgnsmwA2TeF3NlLvCxIflprqyyrVumQLjsSKP3W&#10;hj6k4M/3mydaiXd4S0wSZcmV8pJSbhCwBIrADQLmcIOALdwg0CnoUNwgYA43CJiDCLlBwBZuEOgO&#10;xMbMIADYiFJGapNJ2mP6VALz/6DDfqP/Q180GPkDKfIirfRRAnRNdOSmAvqAQ6dx9L2JD39GXKeQ&#10;9Cf0tQVvjoQbBMxBqNwgYA43CPSNvg0CtMLmBlKcRQIdyIU1ZMUn9IKCFYPI9rHkwloSYNfWUN3c&#10;qipsVHnnybd7SYaqLyj45FHzGAvxAtv6C+FS+wxZQoW8UUrvQNBs08AQVMzw1RYVyA0C5nCDgC3c&#10;INAp6FDcIGAONwiYgwi5QcAWbhDoDsTG0iBop01J3xpQm0KSbhL7T6lN8OgX9IICx9Ek4Tp1AdIe&#10;EfsRxOhXdJHDSPp2xpbydz7gkBsEzEGo3CBgDjcI9I2+DYIOVJcSp4dk1yTqFCz+MzULVg+j1xSk&#10;RRFJc5tcVilWmiTJptmIP3nU/Of7TR+qn1OA8qd7zV9bNG90b7kR1eqdK8+rVza2qlrkba2KNoWq&#10;TXh8gWYXekdQMcNXW1QRNwiYww0CtvxNGQTQsbNhUusUWVkzVTO5Eu1dtw0e2+cGAXO4QcAcRMgN&#10;ArZwg0B3IDadGATaKGWkNIh4ziFP/lXz9EGhPPx7YvURSb7//k805AYBcxAqNwiYww0CfdPLBoGA&#10;Uk7So8jTK+TUMrJljMYp2PMtMT9LorxJaW5ri+RFiexyYM3hAMkaV8m85y3fPhWPMqWPKmj3C0aa&#10;NM9xaNnpLbn6otUuTRZQII8rV+bUqapaVK0KNH79tX5BxQxfbVEn3CBgDjcI2PI3ZRC458jHmNO7&#10;qz5+0AyVuxjR6pYtT65S1kp0dcEUNssNAuZwg4A5iJAbBGzhBoHuQGw6NwgEVApSm0riLhCXb4n1&#10;n8jzz0n0KdKYhwg0K7wH3CBgDkLlBgFzuEGgbwzCIBBQKUl9FUkKI04P6O0Gq4dSm2DVUHJkDnl0&#10;WBX0vDI9EdFK5G0lTaqkSmVgoeJ5hvxBXOuxYOk6N8nUZ+Jhxhq/4MN7zYMeN4+1EM+yb1nrKtnn&#10;Kz0VIr0d3WqZLHPLkYcXKzJqlJViVatSJ11CUDHDV1soAjcImNNXzrUAQXKDQHd0wyAoKK5+/tTr&#10;onXMAtuGgY+olOHv5Kfi9e6SSxFSz1x5cZNSqWLZBdChuEHAHG4QMAcRcoOALdwg0B2ITU8GQTuS&#10;alIWTOrSqGXQRfpK0oIIuUHAFoTHDQK2cINAxyjkpKmOFGUR50fk4Ax6QcGiP7WtGqrYNFp1YjGx&#10;ukSifUldFbog1kW63CJvq5O2lYtVBfXK2HKFTVrr6RDpCqeWL0zplQXtlkG/B/RZBkONm0c8af7C&#10;TPy1hXiitXieg3ibl+RMmNQ4QeaeI4urUFQ0q2Q9Mw4EFTN8tYUicIOAOdwgYMvflEFAYv3b9k1p&#10;XTeqasuUzJunn9sHrrWvHvSYKthH95uHGVPTc61bi2WyrLgJysegL6BDcYOAOdwgYA4i5AYBW7hB&#10;oDsQm74Ngh7ADQLmIFRuEDCHGwT6xhANAm0UcpKdQJ4cb9v6tWrlkLZlA8iiP9ErCxZ+RHZ9Q+7/&#10;QPxtSUEGaaghLU1E3or2rvkiumhbW61EFVmqsEqRXY6Q7vGRLHZsGW8p/txU/NkTmm0Pfkz/Qdfv&#10;QfOf7mt8BKF8/KD5K/Pmec/F271bTodKH8bLHDPkYcWKrFpFWbOyqkVVK2mrl7Y1yag3IVXQW4W1&#10;n3ogqJjhqy0C5gYBc7hBwJa/LYMg2odeMLXuM/pMFkHo1n0mubQ17KndDuucL++WDntQ+/GDJmjU&#10;h/eaZ9iKb0W1JlUqIEcSeTcfvIKvcIOAOdwgYA4i5AYBW7hBoDsQGzcImIMIuUHAFoTHDQK2cIOg&#10;F1A11NYGOKlcjcmjI+T8anJgOtnwOVn0Ec2hl3xMto8nF9YRq4skwI4khpDCDNJYi9+m+bIWSlVb&#10;g1SVV6+KLlN45cmfpsruxrSeDmnd4yPd4CFZ5tQy254+4OArc/FwY+odaBsHKP0fNo8ybcYKCxxb&#10;1rtL9vtJzoTSmxfMk2SiTJlXrjy4UPGiRB6UUZ1WpcipUxY2qMqaVNUtqnqpSiyj1yYw+b8fE6AI&#10;3CBgDjcI2PK3ZRAAhYwUpBPfp+TBIXJyCdk2liztR1VuxSDpscVx187dvmW//X7kbJPiwY+pU/Dn&#10;+81TbMSHA+ijDQMK5DFl9P6pkiZVY6tKofYMNJt9A1iBGwTM4QYBcxAhNwjYwg0C3YHYuEHAHETI&#10;DQK2IDxuELCFGwS9ANqEZjADdcDgHzl0QjC9fMDyAn1gwfax1CZAGr34I7JxFPnhL+T8GvL4r8Td&#10;hCSFkJpSeiXCW1Gq2pplbRViVW69MqlSGVGi8MtXuGRTB+FhXOuliNbDgdKtXtRB+Iut+GuL5iGP&#10;6T/xtL2Dj+7TBx+MNKGXAU+0aJz2jD4BYf7zliWilpUuLevcJJs8JNu9pXt8pdjU6ZDWy5Gtd2Ja&#10;jRJkVikyhwyZW7YcewwrViDFT6lSZtcpixtVVWKa6Mt085BFbJMbBMzhBgFb/uYMAgG0c0hWdSlJ&#10;e0H8nhGjY+TgTLKEOgVtKz6R7vgm94eVnidPPnnwfLtl5gjjRuoUPGj+7EnzeEvxdNuWxSJqX+7x&#10;lZwNlUK+nmfIQ4qocVAjoa6BZhdq0KG4QcAcbhAwBxFyg4At3CDQHYiNGwTMQYTcIGALwuMGAVu4&#10;QdALoE10MphBm5a1EnEjfbphfir9t9vdfWTHBOoUoCz6iCwfQN+buOFzsnUM+etccms3sblGAmxJ&#10;SiRNvhXvfpoLug1S6lYlvYi3WdbW0EpvW6huUZU3K/PrlbFlCs8cuXmS7Gqk9Ad/yWrXlum24s9N&#10;mj++T/+596by4T16UwMS+o8f0EsSBjyiD0cY9Lh5iFHzUKPm4cbNnz6huf5IE3o3xChT8Zdm9IqG&#10;yU/Fs+yo3bDOTbLTW3IoQHomVHrtReuDOHr9wrN0mWOGzDVb7pkr989XYDwQWaKILVckVSjTa5Q5&#10;dcqiBsRMI2+UqvBb6G0RKhU3CJjDDQK2/I0aBNrgALVKNI9lcTMhp5bSGxAWfti2+M/KFYObV39e&#10;tm9hxP17Z21TZj1rgnpoS81H95v7PVQ/e8WISgr0ZLyVGBoCsbob0+qcJYsvV+SU1dU1SSVy+rYX&#10;CJ1MSRVPqX5ZrCYAwwB9nxsEzEGQ3CBgC9onNwh0BzcImMMNAuYgVG4QMIcbBPqmbxsEnYKGXldF&#10;or3pxQUnFpFt46hBsPZTsnIwWdr/5SMM1GVpP3pvwull5MFB4nCHBItIejQpzSNVJaSukmbkLU1E&#10;2kI9CIUcEdAtvweCiklk9OVkRY3KtGpldJkioFCO0fuzNNmTRNmt6NbzYa1/DZTu8pasd6Nj/pl2&#10;dPw/3lI81kI8xoLaAV+aUWtgpIl4hAn1C4YZ0xR/8GOa6w94RG2Fjx/Q7L/9KYzdKx/fbxr4qGno&#10;4+ZPjZs/N2n+0qz5a/PmCVbiydbi75+Kp9vSiyDmObQscmxZ6tSyyrlljatkg7tki6dkh5dkr6/0&#10;UID0eLD0TCi9wuJGVOu92FbjBOpW2KTSayJcsuReuXL/Avr4BtRAYqUyvVqZXavMq1flN6gKGlSF&#10;KI2oIlVxo6qkiZbSJlVZMzUyysWqCrGqUkzfUllNi7K4VlxY1VTboqyTquqlbQ0orW2N6tIko94N&#10;ilj9VAgUCYqCPh6ifcyDIlcXDH404x/1EKh7d26/BW4QsIUbBB1Bc22oJuFu5N5+Kl/rR5JlAzWC&#10;tnoo2TtFdmZ15c3DSY9uu5raXTML2WCUMu1O5vjbuV/fLfryftmIB1VDHtQJDzJ4z0INTfW9DB+j&#10;CJ7mQ/r0FsjRGPPmWfbidW6SH/yllyNbTRJbXbJkESXyzBoFejd6NDoy+i/6bFMr7ZjohvThit3q&#10;cfgWNwiYgyC5QcAWtE9uEOgObhAwhxsEzEGo3CBgDjcI9M1P0CDQButjqJ8VR5/+5WtDXYAnJ8nt&#10;PeTiOnJ8Idk/lWz9mmbVi9XPMhDKsgFkyxhyaCa5sIbc3UuMj9P3Jjy/S+9W8LMhISIS6UHiAkhK&#10;ON1sfiopzSXVJfQpiZJm6iNgzKlWsa6GirQZo9nGVnpbAQbMuXXUWYiroDc7BBUqvHPlLtly+3S5&#10;VYrsSYLsfqzsZpTsUoT0dKj0r4FSZOf7/KS7faU7vaXbvOgAfpMHHcmvdZOsdpWsdJYsc6Y2BMb5&#10;85+3zHVowbB/hl3L9Gfi76ybvrWmj1T4xlo80Uo8wUo8zpK+3+Erc/Fo6lBQ12DEk04cin4P6ICh&#10;w00W71n+pB5mYIwx6LHmH5sjqTchHmMuHmdBw0A8U2yoPTHTrmWOA415EYJ/3rzUsWk1vVmDXj6N&#10;H7jVS7LdW7LTh961sd9PetCf3rtxNIh6FqdC6OUV58NaL0a0XolsvfaC+he3o+k9Hfdj6TUXj+Jl&#10;xgnUrDFNlFkkyyxT5Nap8qep8mdpcts0Ws8OGfLnGXLHTLkTSpbcOYv6OyhuOXL3HLlHDr1SwytX&#10;7p0n98lT+ObTG1L8CxQBBQq/PJlzUk1ggTy4SBGKUkxvGwkvUeA4RpYqXpQqokoV0WXKmHJlrLrE&#10;lSvjK5QJFcrESnpvC0pylaakVClTq2lBS0BJR6lRZqDUKjPVJUtdsmvpFSLaBY0nt16Z92rJr1cW&#10;NLQXatDk1yticyoK6hVFaptGKGh7xU20CJaN4NoIpaz5x0JNnJdWjuDmtJfKt5Z6adf6BTcI3gY0&#10;JyWSOD8md/aSYwvInm/J5i+pE6ptgy7pp9o4Srbn+7ojS/NObntx9q+O567ePPP46NlnP1xx23kr&#10;aN3dqJUPU5YZZy82K5xvWTHnad1M22bow18gEbaaMu1Zy9SX5ftnLVNsaEE/HWshRueFJrzuVEIr&#10;vjKjHXnBc9pn9/hKToTQK54ex7daJ8vQy+zSaUdr72XoYi5Zcrdsdf/S6lxCzwpEKZR7ZTb5ZDWF&#10;FtFX1Wp1KGV7h4Jg0t5USXtTsrorCd0HfQcdR+gyQn8ROgX6QmGDutm/alCiGb+0Jmlpb71Cm8c6&#10;WBPr41tCr8FGsCl0MWGzmVWtcfk16F9YAevji7US2vKF59pC5xXddUmYg/MUNwjYgiPLDQLdwQ0C&#10;5nCDgDkIlRsEzOEGgb75iRsEr4Nu0Cql4/mKQlKQRjKiSXwgCXMhHqbE+hK5u5+cXUn2f0/WjdA8&#10;AVG7LP4zWf4JWTOcbBhFnYVdk+iah2aSY/PJqWX00YmXN5Fbu1WP/yp+fFxlf5u4PaFPSQh3pYZC&#10;ehTJTyPlBXTXrRLSxqyJo2Mj3ZQp6T/MkX02y+g/1eulbbWSNqS2SHMr1Bkt0lkkshgW5tWrcupU&#10;SJTTqxXRBY2xxeLkSgXGpciqkVsjyY4pU0aVKV+UUm8CI1uMb0OKFBjuBhaqB8AFdDzsnafwzFW4&#10;5yiQ0yPFt02jT1IwTZI9jpfdj5NhKH79Bb2s4GxY68kQjYWx11e6w1u62VPtXLhKVrpIljrRkT/G&#10;/7PtW/5iS8ce3z1tmaQ2Kb4yF39h2jzyCb3h4uXLJpr+dK8L//bsahH+TfrRffV/Sl/+m3TAI7pr&#10;egOI+v+lKMJtIMPUd4K03wwyQu1xoHwulCdNCP5LM2qy4IegjDGntgtGUyj4deMtqReDMlFdJllT&#10;g2ayNXVGhPIdig0tGF99L5Rn4qnqMg3FFkUzckO9oWA4p11mviyz7F8pqGehzHFQF3vxX5424O9c&#10;B2obCWUeynNNwaERCsZ4tDj+WBa+WhYJRdRJWfxqORcm1TTc94MbBO8GmiZtodqSm0yfWRDrT0Kd&#10;ibspeXqZvuflwlpyaAbZPJos66+tZm3LP1GsG9myaWzN1m8rdswo2zO3eP/igh9W5B5em310c9bp&#10;PZmX/5p553zG41sZFsYZdk/TXZzSfXzTQyLSohNTk3JSs8qTCxtjS2TQB7986p09TZU9iJNdCG89&#10;FCDd4ilZIkKPRuOn3ef1vib0sn5a1yNgNdq/1KbhMK3OJfSsUabN6FOjTJq+NG3CNoUOJfSp9g7V&#10;3pVob3rZj4QeJHSc6bbi9v4i9A6hL9Bm397UX7ZntNUlTurysumiMQutHesIK+NbQq/BRoSeJXS0&#10;Gbbi6TaNs+3FWAHr47vLnFpWOLescqWmreBv0uuwvCX7fCUHA6THgqSnQqXnw6mbeT2KupndKzej&#10;Wm/HtN6NoRdzURs0jj7jxjhBZpIoM0uSmSfJLJNl1ikyHKlnaXI7wQlNbzV5UY2/kHEUB3XBfBQ7&#10;dbFVe6ZCwbdQbN5chBWEov3FDgW7bndgRWpvSHBg271XtTck982jF6AFFMgDC+WBBTK3lNqAPClO&#10;RsL56C0lqPAdpcP62kXY/uulw2odivbGAwvk7mkNPtnioEJqEwsFW6B+8UvXWDCOBe9YsI+p4fVq&#10;EWZqF2HlTktChaKxtWtJBTcIdAdi4wYBcxAhNwjYgvC4QcAWbhD0AmgTOrwcGn1DpaT//5dJaard&#10;0kTEDfQhBdkJJD6ABD0nrk/I0yv0BQpXt9BHi+/7jmz8gt6woJVwt5e2RR+1Lf6obcnH9BYGJOXL&#10;B9J7hlcOov/ZWzWUPhNhzXD6JMU9k8nR+eTievrcBNNTxP4W8TQjgQ704uFYP5IUSjJjSV4KKc0h&#10;VaWkUX2FglJBQ2UEFAG6gNbcE2nAd4Fwrb5Sfem+cA2/cD2/cG0/vc5ffcE/Cr34X30XgFDEKC9v&#10;EEBpQnl54wBKg7rUS9vqJKrSOnFRdVNNC33NZEWzqkjtdGTX0n+qJ1dRayO6lKZQyMMC1BaGRy7N&#10;OB0zaDL6LJX6F+bJ9JIBo3jZg1iaQyOZvvai9XJE64WI1jOh0pMhNE0/HECvREDWvtuHXp6w1Uuy&#10;2VOy0YPm9GvdWla5tKx0prm+1uUYYgywZ9ph4EEHIRiKfGvdPN68YaJV83jL5q8tMJJpHm1Oxzaa&#10;azGMNe/XxHBo4MPm/g/oZds9vE+kb5Xlzi2apvN+cIOgy6A7/yhoraS1hUqHuJHemFCQQWJ86cVQ&#10;Zmeom3lgWtvqYW2vKZi6/Ik6pIv/TB/+qq1jKwQdG6LRsbWfks1fte39ru2vc1RnViiubJHf+aHV&#10;+JTE6prY4VGzm1Wjv1NdmF95dGR6bHJITL5tVOWtiKYTwfQRKgf8pHt96eNUhIue1L4h7WK0f2EQ&#10;ru5cGGOjZ33/jI72J1k1jzVvGmNODYIvzZpHqTvUcPWVTYPUHar/Q+o79K3e9OFLa/JP96k7KRiU&#10;3S8Pfiwfv1r6tZeHmoLqEkq/B03tn99e2r/7PqXDd99eqBv70pNtLwNfLQMeNnWYY7DlLaGioeqi&#10;oKfElr/7mUracINAdyA2bhAwBxFyg4AtCI8bBGzRq0GA/Njf33/u3LlDhw4dM2aMjY2N4tVH61lY&#10;WHzwwQcICAwZMiQiIgIzUYNxcXHz588fNmwYvmVubv6m8T83CLoPgkHmXV1KLw1IiSAvPIn/M+L8&#10;WGV9ueX2ftWNnfQmhaPzkYWTvd+R3d/QpyduG0u2fEXNhfUjyNrhNM9Gzo3kG4l4xwT9DWXxxzRB&#10;X/cZ/Zfgzglkn3AJwwJ6CcOFteTKJnJzJ3UcHh0hJieJ5Tlic5U43CLOD+mowNuKBNiTECcaaqx/&#10;W2KIOCZQmhzZlptM75UoTKevhyzKJMVZpCSb3jpRlkfK8ul/JisKSWURqSqmT2fA760pJ7UoFfT2&#10;DZT6Kk3BCISWGmpnNNZqSlMdaaonzUJpoM4LxiotTaSlmdaeREwdmVYJLTIpHc/IZXRgg6JU0EEO&#10;KhnSpVKh1/20H1KIn6ZtrFBLRW2miNVXhVD3RDBN6LUh9Ipl4WGZVS+vf65opqX9+uf2S6BpEa6C&#10;Vl8/ItxiIFwLnVOreJFVkV2ryKnFZ3rpdZb6zoUMFOFehhp6bbZwg0PKyxsf6JXb6iLcEJFYqRBK&#10;QqUivuKVEqcuSFu1S1Zt17JYbhDolDaVsr68RFqc21aQTq9yivWn+uBlSUT36a1Vj/9Kbu2iwgKF&#10;OTCd7J1Cdk8mOyeS7ePofVibvqSPd1k3gjoFq4dSD3T5QGqbUjXTusfh9bK0H5U+aODmr9QiNoVe&#10;49AuYlc3k5u7yP0DxOgoMT1Nw7C9QRzvtbkaSZ0fS91M2vxs1DomohdKRLiRF17U9YgLIAlBJCmM&#10;pES2pUcrM2LlmQmtWcmSrNTmrNSmrLT6zLTajLTqjPTK9PSytIzS1Iyi1MyClIzclMyc5MyMpKyM&#10;xKyUxOzkhOyEhOy4+Ozo2JyouJwXcbnR8XkxifmxyQXxKUWJacXJGaXJWeVp2RUZOZUZeVXZhTU5&#10;xbW5JXX5pfWF5Y1Flc0l1eLCysaU3LLcqpaMitakstaYEll4kSywQO6dS++hcMyQ26TKLZKpWXk/&#10;lv7n/5LaozwWLD3oLznQpeKnLr4tB3zF+3zEe73Fu7zEO7zE2zzFWz3Em9zFG93E61zFa5zFq1zE&#10;K5zEy53ESxybFz1vXuDQPM8eo8rmmXbN06zrZ9qJhSsghDLHXn1VhVBeXkzUfhmRcBmF9lVC7ddW&#10;CEW4yOjH0v5dFAfxPLprujt6qYVdy1+0bmD5XijqG1iE8p26CNdVTbJs1L7MypDLN1ZNk9X37mmX&#10;ye8q7Re/dKNs8GhJruQGgaGA2LhBwBxEyA0CtiA8bhB0AFUBhMeUqR+a1LXd6dUgyMrKWrx48fnz&#10;5/Pz80Ui0e9+9zsoo2aZGgsLi379+uEACwj2ATR0zpw5SKxxDnBycho0aFBMTIywfge4QcAcQcU0&#10;oaLXYaCLkTDGzxhmYxCeFU+Sw2lGG+ZK36fgYUacHhDb68TiHDE+Rh4eIvcOkNu7yY3t9GqFyxvo&#10;+xrPrKCPLj++kL6I4dBMmqkjpaaOw3j6dgak6etHUrth5RB1gt6vk5sj3lnwFWT2Kz6hiTvSfeTu&#10;G7+gXsa2sTSDx6gAezwwjRycQY7Mpq4Hgjm5hEZ1ehkN7+xKcm4VDfXCGvp8h0sbyOWN1K24splc&#10;20qub6M/5+ZOOtjAT7u7j/7GBwepi4ERyJPj1MswO0NrwPICsb5MTQ1UiP0t8vwOBgbE6WGb8yPZ&#10;8/vS5/fa3J5Qp8PDlF5t4WlOi5cF8bak3oePNfFFeUofFeH3jN7cgeoNtKclyIFeBhLsSJ9DifFP&#10;qBMJc6b3lYS70us1ItzpcyVQXnjSwUaUN31iBQ6QUGL96KgJww+U+EBaMA6hJZgkBtOXaCaF0mEJ&#10;SjJKuDIptC7UQ4VDnBqpKWkvNAUDsB9LNC0ZMS9LLL1gJDOOliztEk+yhZLwY8lJ1CpJtOS+XpLf&#10;WPI0RZWTVB0dqMLKeSk/lvxUrZKmKQXaJf2VQn0loWS8UooyOynFWdRj6grcINApOBG+72sOUf/S&#10;Fmr/VRXT44i2hyaNjhDtTbsSehn6ILqn6D4dz1tdpFdFPT5K73FAl4cCXFpPzq2konF0nlrEpqnt&#10;Bi0R2wAR+5Tqj0bE3moxdKH86eV1EP3p82WWf6JRuVVDyZphVDbXfUY9jg2f06u6EMbm0VT3EBKk&#10;b/v4l+r3PflhOjk8iwZ/YhEVvbOrqJcBlYO+Qdnu7KHPjIR6Gx2FmilNT7cYnVBZXyLPrhG7m/TZ&#10;N6gWp4fExYhWETSfqpYVfSwOZIoKlCPVJVQjtAgFugSBwhxIFrQrwI6uhpUhcfgWvostQAZdjenj&#10;J7BZbNzxLn1QjlDwWVPu/ViwTmdFJbrfaHVVhcCwQcgpjeqpJirsPRQ66Uoi3TUuDJQwPoiKnqBv&#10;KRFU/dAGoI1YinWgovgViBx6G2BPdRgxCwHjh7s8JqIHNDD8xWfs0cucrkB356AKFilDXBThHvJI&#10;b1mUX2tMoDQuVPL/s3cW4HVb2dqef6YzvbftzO1Mp53p7bS3bRpsOE2ahpOG0eE45JDDzMzM6DiJ&#10;KXbsGGNmZmZmZvZh/j8dqa7rQO1Ex5aT/T778SNt0dLW3ktrfZZ0EsIFSVG8lNjG1PjiqLC61MSm&#10;zFSqUKJPc0lryqYKLzudl0OXDKbk0iVTXdTTzYvUpSk7/bdFvSvsMCutMTMV5bcHalEyKeHphaUp&#10;M6U8LrImOQ4TtLWNGb+Wht+W+nSq1KlLbXpKbVpyXVoSTrMuNaEuJb4uOa4+KbY+MaY+Mbo+Iao+&#10;LrI+LqI+Nrw+Jqw+JrQ+OqQhOrghKqghMqApKVrWWM8M1bbx7ggEIpkoqjzGq8DHp8DXt9DPr9Df&#10;vygwoDgwsDgoqDgkuCQ0pCQ0tDQ8vDQioiwysiwqqjw6ujwmpiI2tiIurjI+vjIhoTIxsSoJJakq&#10;Oak6Obk6BSWlJjW1Jg0lvTZdXTIyajNRMmuzUFIrU2MKYtNq0rECVsa2cZUJMRVxsARHCSsNx0ED&#10;i4MDigJ9C/29C3w9873d8z1c89ydc1ycclycc11dct3c8tzd8zw88j098728Cry9qVPww/p+hQHY&#10;EPZjD8ElIZT9JWHYZ/MpRJZH40D0KbQ6C9r+lGrKeJgHy1Or0sJywpOrUrCIthOboAWwn/CySLRM&#10;s6k4LtoQLemR7+WWR1kL82A5KtGqWAHtCUtgBrbF0eMq4hMrqUZTt1JGVm12Tn1uXkN+QWMB/mI6&#10;uy4bLZZek47GpI5eiaPH4+i4BOpWisChsU+cKQ7tne/7LNneI9fTs8CbKvleMAON446S5wF7aJNQ&#10;0HQuua5oQ+ccFKo9mwtmfy30OlRTNxdsSBVXuqj3ht3iKDgWDtrGXoS/vtl+IYWhzOWgCiYiMduy&#10;oHmZUhpBF5wydoI2xN5wZYOKg7F/HIVq/KIAXHqfQj8YgJ6A/kC3AH3utKm0tXRBPXoUGkdtPGU/&#10;dQrqs6ALzsUr39sly80x3RkXETWt2pPa4a8tSTegsyNKtrN9tiOKQ7YTZtHI6r5KHwsd1QfmqZuI&#10;6aVon1+6qLp/llMNwrTAb09Zfda/nnjzufsXBeD0vfK8ndKcfQv8MN1csEhdsA61JlOwlbowO1Ev&#10;pXpvoR/GGixUNx11mjhH6gTVp4bTwUk9y7K3zXxmnWlrlWGDklWXxfiRttFxAgE8oJ+f37Rp05KT&#10;k+lZTB85coReSmNmZvbxxx/r6Ohs27bNw8ODdve5ubm9e/dOSkrCNALrefPmtdoKYTdOAzQ1Nd2+&#10;fRtLxWIxclrOIpPJysrK8JeZ5zAwsrKysv2myhVSiUIkUAh4Cl6DoqlO0VCjqKtU1JQrqkoUFUWK&#10;snxFSa6iKEtRmKHIT1XkJiuyExSZcYr0GEVqpCIlXJEUokgIUsQHKGJ8FVFeijBXhFwKPxuFt4XC&#10;/bHC6ZHCXk9hc0thcVVhel5hfFL+8Ij41i7pzR2Km9uV1zcrL69XXlijPLtCeVJbeWyh8shc5YFZ&#10;yr3TlLsmKbePV24ZpdwwXKk7lHomeWVf5bJeSu3u1JsUrcNxjRQchSpLuimXfMc8+UwH/fTzz1RR&#10;R/90QYJBpwEo9Jsd9EPRdFaweqD66ehfHpCmCjIEdZKgizKUSlTobIEpw6mCzIFKHtT5A102j1SX&#10;UVRBOrFlNFW2jlZuHS3fNFKJ7GLrWKpsay7jqFzo1zKeKkg/mDLh17Lz5xcUpFKty6Rfy+7Jr1GU&#10;uydLd0zAX9UelCkvKlOZsvcVZdpvyr7mMv0FZf905aMjTH9vG/BL+/fvJwKBhmiHQNBeFHLqaSD6&#10;ja2mOkohrSmjHkQqy6ceUCrKpNSlvBRKzMqOp9Sx9Ggq50TmSeecyEWjvKhsOdhB5WeDxFXpaiyy&#10;uSO2vqVEvo2s2+qGyvIqpUSYXaDkRePT1AdlHx1TPTys0j9AqZB3dlGp+42tquubqUz+kq7q0lpK&#10;xLywitI0z6yg9M2T2qqTi6mHF44uUB2ZR0kAB2erDsyi9Av0bVrCwMjFSKd+CmcQ5UmoN8veQLz4&#10;9cWN5rfPWryyQTmiIZRTgoNCDeqxdGVfajWsDOeGrbAt9kCpwOxoKGrv2o36Ui9tFY5Ce07aKhgD&#10;k+AYaWdIub5RcHSUT4OXg+tDDXwjlmIdyvhBjOUwG34Ye2MMfs5a+ojM4fpRD6FQLUCLNeoDUTLN&#10;WMpP7vwZtyHZzokKylm18j90aeV/WrsdqrSqZIp6/ebNmdJq520oza5yz1TlninyXZNgKiZa1reh&#10;qL0u7Z8pxz6Rcf7UfUF9v0BXpO8m1P1FfcdBE1G3oRGqsyso7bg9vDsCQY2w5kjw8flOixc4LVno&#10;rL3IWXux89LFLsuWuCzXpsqKpa4rl7muXO6ms9xt1Qq3VSvdVq90X6PjvnaVB8q61R66KGuosn6t&#10;J8qGdXTx2qirLuu9NlHFe/MGddnovQVlg9dmXQ8s2owVsDK2Xe2xDvvEnnGUZa46S11XwIDFzstg&#10;Egyb77h4ruNCLccFsx3mocxxmK/lsACzqJznuGg+Cm2/k7b6FJZiwyXMKcB++hRgP3MKK5hT+M1Z&#10;/HIKtP0tLPfavNZ9PWqwiLZzldpO7ERt6spmU3HchTDVaTFMoq3FX1gOw9StugztCUtgBrZVH3od&#10;Dordqo9Ftcwmn21bfLZv9d2Bv5t9tm3y3ooWgw1oTPXR0dTqVqIP7YZWWol94kzVh9bGsajipC6O&#10;i2AGbQldYA9THBagAelCt2erMocpzDqtCtXydFHvDXumD0Qft429aDl1Oehr8WtBzUsKfe10cMrq&#10;BqcK9qk+9+U4CtP4ztTVhwFUh/mlBVqfu9rgloU2njmFX87i19KiSel16K2Yvf3SkkzT2c+bZT8X&#10;Zaa9FgomUKNusflzm/vqr03E9FJ1r2juomiH1S2a4jenjNW0UdRnrS7Lms+dOX11T6NnWxbqWqgP&#10;xxR6Q+rqUEVdSa1Gt576rJkzxTkyZ6c+Nfq8mgvqnXJdGD/SNjpOIEBMbG1traWlVVpaStfs3r17&#10;6dKl9DRNWFjY48ePQ0NDr169CrNsbGyQmvr6+mK6traWXmfPnj0LFy6kp2lMTU0/+eST99W89957&#10;O3fuLCoqKucwaIG0tDT8ZeY5DIzMyMjgjKll5WUtSylVYFtpaVlJcW52VkFeLibKS0rKqb8tS1F5&#10;catSSJWilqWAKgV55fm55Xk55TmZ5dnpFVlpFelJFWmJFanxlcmxlUlRlYmRlQnhVbEhVTFBVVEB&#10;1RG+1aGe1cFuNf6Otb7Par1taj2e1rma1Tkb1zsa1ts9aLC512B5q9H8eqPZ5UaT802Gp5senqi/&#10;d7Duzv6me4d49w7y7+7n397Dv7Wbf2sX/8YOwfXtgmtbBVc2Cy5vFF7aILyoK7ywTnh+jfDcatGZ&#10;VaLTK0WnVohOLhOd0BYdWyI+ulB8ZIH48HzxwbmSA3Mk+2dL9s+U7J0u2TNNunuKdNck6c6JSJul&#10;28bJto6VbRkj2zxatnmUbNNI2cYR8g3D5euHy3V/lOsOla/7Qb52iHzNIPnqQYpVAxWr+it0+itW&#10;9pUv74OioEpvxbJeymU9qaLdQ62ndKe+T4GyuBstebSOmN+BIj6xhOmYbQN+aevWrUQg0BAaFAje&#10;ENjzm6JQyuW8xkYUTFBvHlHvH7UoqPy1yF5cZCjq15d+v0iYIm1ZxFSRiKnP3PJ51ItUNaXUe1iF&#10;GdRTPOnRquQQVZyfKsJDFvisydlY4WVOfSrS2YD6X73tberBKLML1EsThsdV+oeoD+Le2k69T3FJ&#10;l3r86vRySqc4pEWVYwsp5eLMcqr+kvrFsRv0cwp7qCcyHhyhpBDjU9QjV/RDCvTDVjjKr48MqJ8g&#10;QCWKXXO5QxWsTBebWygK6xtNBqeUpuepHT48qn5+bSclqVBPfMAq9RMfB+dQCTallYyltADk8Mj/&#10;l/Wisvq1g6lkfssY1a6fVfunUcbjLGA59cne9aob2yibcbIw2PQs9dVMHBQm2dykHhbDER8cVt3b&#10;TZ0dTvPMCupzvwdnU0kykuGNI6idr/ievWdJun7R7k6p4ZSk0kK+obUb9J+seGbstI13RyBoFDea&#10;ppqdi7h4OvzcybAzx0NPHQk+fijo6P7AQ3sC9u/y37vDb/dWHyplpfJVr83In5FOI01d7rpqqcvK&#10;Jc7q3NiJTuMXzXVYSGVN9vNbZkqvLlh/oeOSpS4rdNzWrvXYsNF7Kw6302/PvsCDh4OPnQg9fTbi&#10;wsXIK9eib9yKvaMXr68X/+BunN6tuDs3Ym9di7lxOerapcgr5yMunQk/fyrsLNY/FnoSGx4MOtJ8&#10;Ctv9dm/55RSQilPZvsd6Ks93W4OzWEadBZVl4RTmOSyCPUiHWhmJgnqsoO28fIXrarSAruemTd7b&#10;tvru3Om/d2/AgUPBR4+GnIAB58IvXIq6CmtvxN6+Gn39YuTlM+HnjoecPBR0BMZs99212Xu7rufG&#10;VW5rcVxk9WixVgd6vqAlcXQ0MhocNsP4jV5bcEY7/ffsDdiPPR8LOXkq9OyxgJPnwi/iiBejrlyO&#10;uoqWuRx9/Ur0dbTS9ZibaK6bsbdvxt25FXf3Ttw9tOE9qjH178c/uJ/wUD/hIf5S0/EP1I2sj6X3&#10;4u7TBSujYCuU21S5i4JLgB1iz5ejruOUL0RebmMvWu+5aa37BjTCeq9N6FEotGyES4+CFTb7bEPB&#10;yuqCrZiy1XfHNt+d2/12oXtgt+gh2D+OgmOh8XHQU2Fn0NrnIi7AmEtUI1y7inP/5cTxF42AWdiM&#10;NsEiFLQPCtVWVItdxYmg9dCG5yMvUacTeu5UyNnmvWFNaoe/NCbdkmgfuhn1Ex49SDR4lGhomGSM&#10;YpBo9CDhEZoRLXYj5hY6A/aAXZ0NvwA7YS166YHAw+g86i66CyeIy4r+STfIZm+6BehT3o1rjdV2&#10;B+yjT/xA0GH0cPS65nM/FnzyUMBRTDQXDAQsai5HQo7jiC0LNkfBfrAI66P3YhBhKKER6G6Dc8QJ&#10;6sXp68c/NEgyMko2eZxi9iTVwiLN0ird2jbTPrsum/EjbaNDBQI7O7s5c+YUFxfTNdu3b1+5ciU9&#10;3QqsfPbs2VWrViHgCwoKgolVVVX0oh07drSSFaRSKSJXgCiWPEHALq/7BEFHgw7T0NCAPoAJpoqr&#10;wEIejwdruW8qRla7rz5OCutTRUoVqURdxFSRiBUYmFQRKcRCqogEChGfKkJ1EfBaF35Ti9L4iiJr&#10;rCvPzcJfRVO9umCiToFZqtS2Lg01ioZqptRXUaXuuVJbqS4Vv5RyqtSoS3UZU7B5eyBPEGgU7goE&#10;zwEL4QQA902FE6ipqUHvZeY5DIzk+s8c4nLDKwp4tYV50vrqX79uQxX1924aqn/9Dk6dutRWUp/I&#10;oYr6czk16kJ/N4cpWEFdsHLztnRhvqSDA/32YzrPF+rzOq1KPYqysa6htFBYXY4JuqYdhfpMTyP1&#10;gR4Rn9KhpGJKroLr00Cff3cEAk1DvauskFP3b7lUIpeIZWKhVNTAbyivKkdNe99h7kjQhrBcLBUj&#10;aNGoE8CBZHKZSCbmifn1ooYaYU29uL5J3CSUCtFisKEtVxMWkm8QsAvMQ0KLWIXjdtKQjxT+Blwz&#10;pPrTp0+PjY2lZ0ePHn327Fl6aSuw9Pr169ra2ghNSkpK+vTpExUVhXoEK9OmTTt//jy9Wisw2Mg3&#10;CNiF9mLcNxUdBn4BvZn7rgEWws63+yOFHU+XGFPwS+QbBJoDA4oIBKxDBALWgYVoUo5HKTTonw0N&#10;DUi8Od5RiUCgOWAbkkPykUJ2gYVEIGAXmEcEAnbpOIEAFBQUrFy5ct++fSkpKXp6eog409PTU1NT&#10;b9y4kZ1NPfnw5MmT2NjYwsJCZ2fnsWPHXr16FR4f/VJHR2ft2rUJCQnI/2Eubgb0DltBBALWob0Y&#10;902FRyACAesQgYBdiECgUTCgiEDAOkQgYB1YSAQCdiECgeaAbUQgYB1YSAQCdoF5RCBglw4VCEBS&#10;UtK8efP++te/Dho0CG4RNb6+vnPmzAkLC8M0ouf//Oc/H374Yb9+/fT09HClUYmLXVJSsnTp0v/5&#10;n/8ZMGAA1n9ZmxKBgHVgJBEI2IX2YkQgYJcuMaaIQKBRMKCIQMA6RCBgHVhIBAJ2IQKB5oBtRCBg&#10;HVhIBAJ2gXlEIGCXjhYINAoRCFiH9mLcNxUegQgErEMEAnYhAoFGwYAiAgHrEIGAdWAhEQjYhQgE&#10;mgO2EYGAdWAhEQjYBeYRgYBdiEDQCaBPEIGAXeARiEDAOkQgYBciEGgUDCgiELAOEQhYBxYSgYBd&#10;iECgOWAbEQhYBxYSgYBdYB4RCNiFCASdAPoEEQjYBR6BCASsQwQCdiECgUbBgCICAesQgYB1YCER&#10;CNiFCASaA7YRgYB1YCERCNgF5hGBgF2IQNAJoE8QgYBd4BGIQMA6RCBglw4WCNDH9u3b95///Kd7&#10;9+56enpIR5kFaoKDg7t16/aBmg8//HDHjh3MghdBBAJ2gYVEIGAdGEkEAnZB/yQCgeYgAgHrEIGA&#10;dWAqEQhYhwgEHQ0RCFiH9mLcNxUegQgErEMEAnbpYIEAnnDKlClRUVHu7u6Inp89e8YsUBMcHNy/&#10;f//8/Hzc+wH6JLPgRRCBgF1gIREIWAdGEoGAXdA/iUCgOYhAwDpEIGAdmIqrTwQCdiECQUdDBALW&#10;ob0Y902FRyACAesQgYBdOlIgkMlk33zzjbW1NabR0w4fPrxq1Sp6EU1wcHDv3r1hz8mTJ21tbZEG&#10;MAteBBEI2AUWEoGAdWAkEQjYBf2TCASagwgErEMEAtaBqUQgYB0iEHQ0RCBgHdqLcd9UeAQiELAO&#10;EQjYpSMFAly4v/3tb/Hx8fSsgYHB+PHj6WmatLS027dv29raYtHEiRMPHjzYKv+HkeiodB5bWlr6&#10;r3/9C50WLcxZYDDiGCQJmGCquAoshL9Ce3LfVMSFiA9kMhkzz2FgJJwA902FhWhSNCwzz2HQP+vr&#10;6+EHON5Rs7KyiECgIWAbEQhYBxYSgYBdYB48FREIWATt+fYIBIi/79+/v3nz5vT09BwOg5tZeHg4&#10;/jLzHAZGRkVFcd/U7OzshISElJQUTDBVXAUWJicnw1rum5qZmdklrj7oEmMKfmn9+vVIyJEhMD5L&#10;Y1RUVPztb39LTEykZw0NDceNG0dPtwJ307CwsClTpgQFBTFVajIyMrS0tP6p5h9q/P390cicBWfh&#10;6+sbGBiICaaKq8BCNCbgvqnBwcHe3t6hoaHMPIeBkZ6entw3FRaiSdGwzDyHQf/08/Pj/piysbEZ&#10;Pnw4xx9xeh6hUDhjxgxbW1suBwOwLTU1NTY2lvsRC+gqQQsshJ2wlpnnMDAVVz8tLY3jHQDmIQXo&#10;EqE1QHvGxMRwvKMiVfnuu+8QTDIOqwVdUiBwcnKaO3fufG4zZ86cP/7xj/jLzHMYZAgffvjh7Nmz&#10;mXmugovevXv3oUOHzps3j6niKrBwyJAhPXv25L6ps2bN+utf/4o+wMxzGIymP/zhD9wfU+iorq6u&#10;HfCIk0wm+/LLL+nvDiiVyuPHj69YsYJe1AosxT0VTefu7s5UqVEoFCKRSKCmpKSkS7TtV199NWrU&#10;KGaew2Ds9+3bt3///tx3ApMnT/7nP//ZVZzAX/7yF+53VDTmJ598goZl5jkMxtQ333zz008/MfNc&#10;BeNo7969vN9+h5X78Pn8kydPct8JjB079osvvuB+aA26StACCz/66CPuh9YA1/1///d/x40bx8xz&#10;FYyjH374AYlAl+ioEyZM+Pe//819U3E/LS8vZxxWC7qeQIBIF5G3UCiUcJuampr333+/traWmecw&#10;9fX13377bXV1NTPPVRAZ7Ny508jIiPtXHxY+fPhw3759CA6YKq5SUVHRs2dP9AFmnsNgNP3xj3/k&#10;/pjC1YeP6phH4NDHcPtJTEwMCAgYM2bM06dPcVxjY+OwsDAsjY+Pj4mJwSXOzMw8ePAg4pWsrCx6&#10;w+fBhtzvrk1NTUuXLnV2dhaJREwVVxEIBGfPnr18+TImmCqukpSUNGrUqIaGBmaew+DG+o9//KOu&#10;ro6Z5ypozBEjRiQnJzPzHAY31nXr1llbW3N8TInFYrjWjvGrLAKD0bDcb1sfHx/cSuBgmSoOg2Sm&#10;V69e3A9aYCFS2aqqKmaewzQ2Ns6ePdvf3x89ganiJPAABgYGu3btgtdiqjhMeHj41KlT0bbMPFdB&#10;4PfC9yC6nkDQVYCfff/997uE2o34tVu3bujEzDxXQT/es2ePqakp99/pgoVGRkZIyTrg38hvCEJt&#10;3GvRB5h5DoPR9Mc//rFLjKkOA8HHtm3bevfuPWDAgCtXriAiQTw6ZcqUO3fuYOnTp0/HjRuH0T1o&#10;0CDkAHFxcV3ifchXgPBlxYoVHh4eHH+vD8hksosXL16/fr0DXjZ5QzIyMsaMGYPYi5nnMLixfvLJ&#10;J9x/zhyNOWrUqMzMTGaew+DGumHDBnt7e+6PKYKGwF0jMDBw/vz5cLBMFYepra3FLY/7QQss7NGj&#10;x6u/DcwRRCKRlpZWSEgIxwU4BDAmJiZ79+6F12KqOExMTMz06dPRtsx8V4MIBJoCccxnn33WVQSC&#10;gQMHdgmB4MiRI8h5uoRA8OTJk5MnT3JfIEBKOXTo0K4iEPz9738nAsG7DOJXJDM+Pj5dQiC4cePG&#10;vXv3uC8QZGVlIY7pKgLBN9980yUEgqlTp2ZnZzPzHAY31p07dzo7OxOB4J0FaSGSwxUrVnQJgaCu&#10;rm7YsGFdQiAYMmRIVxEIli5dGh4ezn2BwNzc/OjRo11CIIiPj1+4cCERCAitQWbo5OTE/dAQwEgv&#10;Ly/up7IIX1JSUoqKirgfx8DCgoKC1NRU7psKP4t0q6t0VEdHxy5hKkFDID6gX5rgeBwDMPbprxNx&#10;3wkg6w4ODu4SIwv3KTc3N+6bCguDgoK6hJqJ/olAtrS0lPtjiqAhcOmrq6ujoqK4/98X0FWCFlgI&#10;O7kfWgNc98jIyJqaGo47ATirwsJCJALcv6uC+vr68PDwLjGmXggRCAgEAoFAIBAIBAKBQCAQgYBA&#10;IBAIBAKBQCAQCAQCEQg0gUAgKCwsTFdTVFTE5Rc7FQpFXV1ddnZ2WlpaTk4Ol1+VUao/sV5QUIBW&#10;zc3N5drrZ1KptLKyEi2Zmpra1NSEGhjM4/FogzMzM8vKyrjwRBysamhoyMvLwxWHwfRjWjA+Pz8f&#10;ltNgml65c8ElRutlZGTAnuYXI2FwSUkJKgGatEs8vEdgBblcXlFRkZWVhQEFZ8Xxb6bAlzaPffrL&#10;kcwC7oGGLS0thZ2gurqaa89D4kLDA6Alm10obTB6ApwAGpkjty3c6HHfh0m4PTWbVF5eznjV1FTc&#10;Hbhw25Kof7kGrQeTmt+AgF+tqamhIwG0NvnOyzsFHBQ8Ku2s0De4fFeFB8CYgqkAkQCXTaWjazQs&#10;xhQ8A6c+7gAnAHcKJwDb6O+54A6FbkBHhqivqqriyI0AlxjGtAytASZoDwZgMDotXd+JtAytYQ/d&#10;eqjEfYGOBGAwfCy9cleBCATsExkZeeDAgXXr1q1du3bx4sV6enpcy2Zp4L/i4uL27NmzcuXK1atX&#10;b9y4EcENs4x71NbWXr16denSpWvWrFmyZMnBgwc59Z2qoqKiCxcuaGtrf/DBB46OjqjBnczGxmbV&#10;qlVoW9i8YMECFxcXeuVOBDcGc3Pz5cuX9+zZ88iRI3QgiBvttGnTxowZAzvB5cuX6ZU7l8DAQPTM&#10;iRMnjhs3rrlnurm5zZ49G026YsUKDC5fX1+u5TMEDYG7740bN3R1dWm/Cn8Fn8As4xjIDy9duoQu&#10;iuEPg9FpMe6YZdzDyclp3rx5GPhwC5s3b05MTKR1Q47w7NkztOSAAQO2bt1KB1iVlZVoWACbYfm1&#10;a9foNTuXiIgI+KWZM2cOGjQoKSmJrty+ffu3336rdqtrcM9CAkbXdyK5ubknT57ErepPf/qTu7s7&#10;XYk4e9OmTWhn2Inb67lz55Db0IsIbz0IVNavXw+/ig6go6MTEBDAhX9mPA9yRTs7O9gJI/EXgQqy&#10;XGYZ90hJScHwh6lwC8uWLTMyMuKORoCACu4II/3999/38/NDDe5Qt2/fpv0qbXNoaCi9cudSXFx8&#10;8eJFRP4ffvihg4MDXYkYe+jQoQiq4a/Qda2tren6TgQNaGFhgXtor1690La0loEA+969ewsXLoSd&#10;OAXELQUFBfT6XQIiELBPY2NjeXk5/qKLoEP//PPPuPsyy7gEjNy9e/f58+eRH6IfI+rippABlEpl&#10;ZGQkWtLb2xt5QnZ2du/eva2srJjFHABNh8CrsLDwiy++oAUCBNn5+flwxDAYmQxuZjNmzGhWQDsL&#10;WAWHm5OTs2HDhpYCAW4VhoaGSGwAR5KZqqqqtLQ0FxeXlgLBmDFjDhw4gPasrq5GwoAOzNlOS2AX&#10;xKwIB5EiotOiA//nP/9xdnZmlnEMxIKTJk1C76XHPu4FnEq5W4LB3rNnT4SGsJO+Ixw+fLjT3VRL&#10;6IcF4KyaBQIM+ejoaNyw6uvr0Qe6desGX0Gv3InANlzx8PDwVgLBokWLaL+K9IAL3YAePkVFRR98&#10;8EGzQHDz5k1tbW20M5/P9/Lymjx5MkfSA0IHgKFUUVGBjoG/O3fu3L9/P0YWs4xLYHDNnTsXnbau&#10;rg4+CiOOs8KrXC4/c+aMrq4uxhQa1sfHZ/r06REREczizga3JBiGULBZIIDBcF95eXloWDiHvXv3&#10;7tixgwuPPzeH1l9++WVLgWDevHkpKSm0a+XCgyR0aI3cZPPmzc0CQUFBwdSpU01NTREJYCluDXfv&#10;3qXX7xIQgUCDwHldu3YNaSECL6aKS8TGxiKKXbt27eDBg4cNG2ZsbMws4B5KpRJebOLEifAUdM3o&#10;0aOXL19OT3OKr776ihYIWmFubj5+/HjuZLN79uxpKRAgIvz3v//9/fffr1mzBhE5vQ4XwD21pUAA&#10;87S0tBAZ4B42f/58JDZd4meZCCyCO7Gvr+8//vEPbgqvAB4VUcLMmTP79u27b98+Lv+bCwnhRx99&#10;FBgYSM9ev3597NixHLxhXbp0qVkgaEl8fPwXX3yB8IuZ72wQYbcSCD755JPvvvsOYSLuC5xyVh9+&#10;+GGzQIDb088//5yQkCCTyYyMjJDM4EToRYR3BERZ+fn5ixcvvnr1KjdfjL18+fLSpUtXrlz5zTff&#10;wLvSmS03Qcq6a9euEydO0CEWEsVRo0bp6+vTS7lDs0DQElz98+fPb9q0iVP+Che9pUDQr1+/L7/8&#10;cuDAgUePHuWO/wf79+9vFghw61+wYMHFixdxn42Li8OtKigoiF6tS0AEAo1QXFw8bdo0pFvDhw93&#10;cXHh5otSISEhH3zwAe4HwcHBzs7OGGwGBgbMMu6Rk5ODzBC+ALHsvXv3Pv3004kTJzLLuMTzAgHy&#10;GWQyP/30k6GhIVPFAVoKBPjr7e0dGxsbGRmpq6uLfsudfyC0EggKCwtnzJjRs2fPXr16LV++HA3L&#10;2f/NElgHHfXGjRuICXr06IFgkZtRLEDKjWjGwsIiNDQUDhZZIqf+J9+KNWvWICH09PS0t7efMmUK&#10;LC8pKWGWcYbnBQLkMwi/YDyal6niAK0EAn9/f9ywUlJScM8aOXLks2fPuPPwdkuBoLa29tChQ336&#10;9EHY/cMPPzx9+lTUZX+7m/AaJCcnDxkypHfv3suWLePsb8jt3bv3b3/72+nTp9PT0+/evYvAoFnZ&#10;5CAYRHCnpqam4eHhhw8f/vzzzzny8mZLnhcIcOlRM2nSJK49oNdSIEA64Ovri/AvICAANy+Egtz5&#10;31tLgUAikSABHDVqFFxr9+7d0Q0auf3tpFYQgUAjyOVy3HGLioqQcs+dOzcuLo5ZwCXCwsKQaNna&#10;2tKzJ06cmDlzJj3NQaRSaUxMzJkzZ7Zt23blyhVtbe358+czy7hEK4EA3haR94QJE3A/49TjcC0F&#10;gpY0NDR8+umnTk5OzHxn01IgQGw9e/bsAwcOZKk/roOEYdeuXZz6FAVBo2A04XIjLURYgDTG0tKS&#10;WcAxPvvsMySu9DTCrLFjx3LhK0ovA1n3nTt3duzYAYeAAYXhxsFHHloJBEqlEjEibIbBnHreoZVA&#10;0IxYLN63bx9iR+78s6tZIMCw0tPTW7VqFZxtSUmJlZXVnDlzutZ/ughvCOKrqqqq5ORkjCmkNwhf&#10;mQVcAvnViBEj6Ccc4VHXrl178+ZNehEHwa0KoSCG/JYtW+C+ELrAzTLLOEMrgQCZCzKCKVOmPH36&#10;lGv/12wpELQkJSVl8ODBsbGxzHxn01IgyM/PX7BgwcOHDzGB/GXMmDHXr1+nV+sSEIFAsyCImTFj&#10;xrNnz5h5LoFxBUfQ/Cb/oUOH5s6dS09zFoQySLMx9rp3787Nl3laCgTwtmjeCRMmoIZr3vZlAkF9&#10;ff0nn3zS6iGITqSlQIA77p/+9Cd/f396kYmJycyZM7n5tiRB0yCHQcbIzHCMWbNmrVixgp5GTAMP&#10;UFlZSc9yE+TbcFACgeDo0aMbNmzg4JhqKRDA2tzc3NWrV8ODIaHFLL0OF3iZQCASiXbv3r13717u&#10;tG2zQIBb6saNG8+ePUs/klNYWKitrW1qaqpei/BuYWxsvHDhQvQBZp5LPHjwYPLkybRAUF5eDg/A&#10;wZS7FQgCxWIxHMLYsWN9fHyYWs7QUiCAqffu3Rs2bBhqOPiVypcJBGjbgQMHIv1m5jublgJBbGzs&#10;8OHD09LS6EU7d+5csGABPd0lIAIB+zg7O9vZ2WVnZ8fHx69duxZ+AdPMMi7R2NiIAGvGjBmBgYHP&#10;nj376KOPXjj8OEJDQ4OHh0d0dHRoaOjUqVOHDh3KqfejEF4jNMQV//zzz2/evAmfhZTA3Ny8f//+&#10;NjY2uKXhflZdXd3pbhfBdFVVFexEAoPOicZEKIBo+8aNG7AZ2fjcuXO/++47LjxfyufzYSfi1B9+&#10;+AE9E4MIgey4ceOQbsFOdNqff/55z5493Hm0jKBR0G/RS+Pi4tLT069fv470xtfXl1nGMSIjIz/9&#10;9FMjI6Pg4ODp06fDzXL5OReErd7e3ikpKadOnRoyZAhGloJLDxjX1tbCD+zYsWPx4sUBAQH5+flw&#10;pBMnTkR6kJWVBb8KuPBwFhwR7HRxcenVq5e1tXVmZmZdXR2aFM4KPfby5ct9+/Z1cnJCFM5s0Emg&#10;rejg5L//+7/v3r2bnJyMFsY9a9CgQQgDsOjMmTMIatGHmQ0IbzsXL14MCgrKyclB7Dp69GjOPghd&#10;UFAwZsyYvXv3YuBfuXJl1KhR3Hw4lwYeACErxj686+DBg3ft2sWdrBvBc0ZGBpzAX/7yl4cPH6am&#10;psIJoBv06NED/op2qnBfne6sQHNo/cUXX9BhallZmZubG3wsuoGfnx/adunSpZ1+C2gOrVepf7ks&#10;JCQEoTV6LHzpzp07YTa86z//+U8uv8f9PEQgYB+4A6RekyZNmjNnDuIDuF1mAfeoqKi4du3azJkz&#10;tbW1ufNU+QtpaGjQ19efNWsWrD179izXbmBwDUePHsXdi2bGjBlPnz69ffs2M69GV1e3uLiY2aCT&#10;gLe1tbVlDFJz4cIFOLINGzZMnTp19uzZx48fx72BWbtTQeTKmKgGGQIauaamBhaiG2BwIeaurKzk&#10;1P8PCZoDl/7gwYO49Ei5N27ciNybWcBJEBoiocWAQkyDhJap5SSBgYGLFi2aPHny5s2bw8PDufa/&#10;I7Qk4wLUnDx5EqEtM/MLXMgTkAmMHz+eMWjMGHRRJNuwFj0WbYtZxLJcELURXiNXYawcM0ZLSwst&#10;zOfzTU1NlyxZgrgF3SA0NJT41XcH+pfYJk6ciDjQ0NCw+UUeDpKWlrZt2zaYumXLlujoaKaWkyDy&#10;xw0LYx9DDK3KqS/mIBBdt24d4wLGjMGtyt3dff/+/cy8mmPHjiHiYjboPHD3RMjH2DRmDO7+iGBh&#10;7bJly9ANFixYcPfuXS6kA7hv2tnZMVaqOX/+PCpjY2O3b98+bdo03GTNzMy6ll8lAgGBQCAQCAQC&#10;gUAgEAgEIhAQCAQCgUAgEAgEAoFAIAIBgUAgEAgEAoFAIBAIBEAEAgKBQCAQCAQCgUAgEAhEICAQ&#10;CAQCgUAgEAgEAoFABAICgUAgEAgEAoFAIBAIgAgEBMLv09TUxIVfqCIQCIS3BqlUyuPxuPBr2wQC&#10;gfDWUFdXB+/KzBAIrwURCAhvFQg3/f39bVsQExPDLHsDpk2bdv/+fWaGQCAQ3jFiY2MZl6rG19f3&#10;zTVTFxeX2bNn5+fnM/MEAoHwLlFUVOTq6sp4VVtbZ2dnVvzhn//8Zz8/P2aGQHgtiEBAeKvIzs6e&#10;Pn36smXLLvwCnC+z7A0gAgGBQHiX0dXV/eGHHxiveuGCsbGxQCBglr0uRCAgEAjvMpaWlj/99NOh&#10;Q4dov3rr1q3ExERm2RtABALCm0MEAsJbRXZ29uLFi62trWW/IJfLfXx81qxZc+zYsREjRkyYMMHX&#10;15deubKy8vTp00OHDv3xxx9v3rwpEonoejjWuXPn9uvXb+bMmc7OzqiZNm3axYsXN23aNHjw4G3b&#10;tuXm5tJrEggEwruArq7u6tWrGa+q9qtKpbJv3776+vrwlsOHD4cLbWxsxJoSicTNzQ0+E95y8+bN&#10;cLP0HgoKChAHDxs2DCufPHkSNS4uLpMnTz5+/Pjo0aN//vnnwMBAek0CgUB4F7C0tJw3bx58I+NY&#10;ZTKFQnHw4MHLly9v2LBh4MCBOjo6ycnJ9Mp5eXkrVqwYMGDArFmz4GObXyIwNTVFZAt/u3btWsTA&#10;qHnvvffu3LmzaNEiBL2YoD0zgdAuiEBAeKuAc1y4cOGjR49Kf4HP5zs4OHz00Uc7d+6Mj4+/cePG&#10;v//977S0NKFQeODAgRkzZoSFhQUFBSFshUeGa3Z2dkbUe/v2bewK9cHBwdgtgt2vv/4a+4mJicH+&#10;9+3b9+b/PSMQCISugq6u7pIlSxivWlpaV1cHb/mHP/zhxx9/9PT0dHJyGjJkiIWFhVwuj4uL69ev&#10;371796Kjo+EttbS0UIlNENpqa2uHh4cnJiY+fPgQ+3Rxcfn4448RDSMCPnv27Oeff15TU0MfjkAg&#10;EN56LC0tke0jsKT9amVlpVgs1tHR+fTTTw0MDFJSUjZt2gQvWlZW1tDQAB+7bt06VCJAnTBhgp+f&#10;n1KpvH79+jfffGNjY4Ow1tHRsaioCLuFZx47diz9vu3gwYN9fHzgrukjEghthAgEhLcKZPUTJ04c&#10;MWLEol9wc3NDYj98+PDmjxHMnDnz5MmTCFLnzp2LpfCbcLJw05MmTYIXRhx84MCB5qcJaKZNm3bo&#10;0CFMYGUEwYsXL6a9MIFAILwLwDF+/fXXjFddtOjOnTsCgeC9997T09OjV7hw4QLqJRLJsWPHVqxY&#10;Qf93CzHrP//5T7jl0NBQBKxRUVH0yjQuLi5jxoyhH6mFy/34448DAgLoRQQCgfDWg8izf//+CEpp&#10;v7pz5074Qx0dnVWrVgmFQqyQlJSkpaVFf6dgwIABdGhaW1u7cePGy5cvNzQ0fPHFF4aGhuqd/cqf&#10;/vSnx48fY0Imky1ZsuTatWuYoBcRCG2ECASEtwpEonCyZmZmjb+AgNXBwWH69OlYRK+zVU14eDjW&#10;RNiKGqVSGRERMXr0aISzSP7v3bvX6gOw06ZNQyU9/ezZs4ULF+bk5NCzBAKB8Najq6uLtJ/xqo2N&#10;CF7hNv/yl7/QL2EBExOTqVOnwt9u3rx53759dCWPx/vXv/4VHBzs7e09adKkVp8bcHFxmTVrVl5e&#10;Hj3773//GzX0NIFAILz1WFpaIv/PyMig/SocJjJ5HR2dY8eOwZdiBQSuy5cvt7Kyevjw4eTJk+mt&#10;EKAeOXLk8OHDJSUlH374YUhICF3fzJ///GcfHx96evXq1adPnyYCAaG9EIGA8FYBZ7pkyRI7Oztm&#10;Xo2Dg8OQIUPCw8Pp2fHjx1+8eDE1NXXOnDmOjo70EwQGBgbTpk2rq6vbsWPH1q1bae22GSxq/kih&#10;vb09EQgIBMI7ha6u7tq1a5mZX3jvvfeuXLlCTx8/fnzFihUIas+ePbtgwQL6Nw5iYmI++eQTRLGx&#10;sbFwvEFBQfTKNC6//Ujh559/TgQCAoHw7mBpaTl//nx4SGZejY6OzuLFi+n3WOPj42fOnOnp6ens&#10;7NyzZ0+6sqKiAmk//eUsVN64cUO93a+0/EjhmjVriEBAeA2IQEB4q8jOzp43b9758+dDfyE1NdXB&#10;weHvf//7hg0bMLFv377evXsXFRXBXSK0nTJlioWFhZmZ2Y8//mhiYoI9REdHjxw58vDhw/DIVlZW&#10;+ItKIhAQCIR3GV1dXcSpjFcNDYWfFIvFf/jDH+AtjYyM7t69O2zYMHd3d4VCAd+IyqNHj9rY2MBz&#10;btu2DZvX1tYePHhw7ty5CIhdXFyuXr2KSiIQEAiEdxn4w8mTJzs6OtJ+NSIiorS0VEdH58svv7x0&#10;6ZKzs/PSpUvXr19fV1cHfwtvCRfq5OQE74ppOGHsAdv26NHjxo0bcL8GBgb0A1lEICC8OUQgILxV&#10;VFZW0l9/bebWrVsODg5Tp069d+/e3r17Dx06lJCQQK/c0NDw9OnTXbt27d69G06WfqALxMXFwZ9u&#10;2bIFf+mXZm/fvt38he34+PiHDx9WVVXRswQCgfDWY2ZmxrhUNcj24T//8pe/ICSFn4QLhZul/7uF&#10;SBSR64kTJ3bs2KGnp1dfX0/voaKiwsjICP4WfhiOFzVJSUlwy80fJty/fz9q6GkCgUB464GrhC9l&#10;vOqGDdu3b/f29tbR0Tl69Chi161bt16/fr2goIBeuby8/Nq1a6iEy8WGcrmcrvfy8kJkC3+LSLWs&#10;rAw1mzdvzsjIoJc+fvzYxcWleWUCoY0QgYDw9oPIVUtLq9nJEggEAuHNef/998mvbRMIBAKL6Ojo&#10;XLx4sdWXsAiEDoYIBIS3HyIQEAgEAusQgYBAIBDYhQgEBC5ABAICgUAgEAgEAoFAIBAIRCAgEAgE&#10;AoFAIBAIBAKBQAQCAoFAIBAIBAKBQCAQCIAIBAQCgUAgEAgEAoFAIBCIQEAgEAgEAoFAIBAIBAKB&#10;CAQEAoFAIBAIBAKBQCAQABEICAQCgUAgEAgEAoFAIBCBgEAgEAgEAoFAIBAIBAIRCAgEAoFAIBAI&#10;BAKBQCAAIhAQCAQCgUAgEAgEAoFAIAIBgUAgEAgEAoFAIBAIBCIQELoEUqmUz+eLxWJmnj2USqVQ&#10;KMTOFQoFU9V5SCQSWIKTZeYJBAKh85DJZPBIIpEI7lEul2Ma3hI+k1lMIBAIhDcAPlYgEMCvMvPt&#10;hHbLgPUIFn4eIfcr9owV6BsEQlZyU3grIQIBoUOpr6/38fFxd3evra2la+DgcnJyHB0do6OjEYnS&#10;la24d+/eH/7whxUrVjDzv4CdeHt7Y9tmsHMcAovy8/ODgoKc1MTGxtLrP09paemgQYO++OKLyspK&#10;pqrzMDEx+eijj86dOwe3y1QRCARCG0CIBv+ZkpICH+ji4uLh4RESEgI3yCx+LSwtLeF4582bV1ZW&#10;hr19/PHHU6dObXbd7aKurg7+OSoqCtEwU9WCzMxMZzVZWVmYRUgaERGB9dPT0+kVCAQCoeNBdOrq&#10;6qqOLhliYmJeO59/HvjY//znP0OHDmXmX0RxcXErG2giIyPDw8M///zz7t27V1RUMGuzBHz+okWL&#10;vv3224KCAqbqtyB09/T0RPB89OjRxsZGppbwFkEEAkKHgkBwwoQJ//Vf/2VhYUGnwQg3t2zZgjD0&#10;8OHDL/MyLxMIwsLC4L/+3//7f//+97+/UjNu3Ljk5GQs2rdvX7du3f7617/+6U9/WrlyJb3+81y9&#10;ehU5+dmzZ5l5DYPA92VyLEDo3KtXr2HDhqWmpjJVBAKB0AaamprgQgcPHvyPf/zj008/RdAJfzh7&#10;9mxm8S8olcpXe6GWtBQIKisrnz596uPj83pPciGWpXf1Qs3i3LlzuCnAVy9evBh3AalUOmvWLKx/&#10;/PhxZo3fo13nRSAQCG3h2rVr//M///PHP/6RjjDB9u3by8vLmcVvTFsEAgcHhz59+uDQH3/8Mbzi&#10;e++9R7t3XV1dxIrW1tbPnj1jUbMAcKQwDHH1oUOHXrHnkpKSpUuX9ujRIy4ujjxE8PZBBAJChyIS&#10;ic6fP49AcNGiRfS/+tPS0r755hv4O3d3d0dHx4ULF/70009DhgxBKIlZ2je9WiCA+7a1tc1WU1hY&#10;SMeviWrmzp37CoGgurp68uTJWIEWX0tLS3ft2tW3b9+HDx/C6w0fPvzSpUtJSUmoHD16NBwl/fB/&#10;Zmbmjh07xo0bN2jQoLFjxyK0pU8EIPbFaiNGjIC7h++Oj4/PycmZPn069mlnZzdz5kxUoqa4uPjI&#10;kSP0aqtWrQoJCWl+ZODgwYOffPKJnp4ePUsgEAhtYefOnX/5y1/gSG/evImoMT09He4R0S0WpaSk&#10;wKGNGTPG1NR0ypQpyL3hxO7cuTNt2jR42mHDhm3cuBHekt5PUVERZlGPvxcuXGgWCKKjo+HH4Etp&#10;dwfHuHnzZniwkSNHnj17FpEiKuFI4RXhLQ0MDLAVjoijwIcHBgZ269YNu/rb3/7Ws2fP8ePHt3pI&#10;ihYIsAJC0idPnrQSCDDr6+u7bNmyH374ATs/efJkTU0N6kNDQ+FUJ0yYgAD6559/3rBhA24ZOCk4&#10;ZysrK9TPmDGDfphizpw5WAGRtPpoBAKB0CZogeBf//oXHWECeDm4L3ik/v37w8k8ffp0ohrEeHSI&#10;yOPxLCws4MHgRadOnWpoaCiXy1GPFDoiIgJuCm4TUe7+/fvhV5sFAhsbG/goRKTYttWztE1NTbm5&#10;uTg04kZ4RQTM2A9msTn8NrwiPC2i2fDw8NmzZ9N+nt4VTAoICJg/fz7sNDc3p/cmEAjgCREbDx48&#10;GB4Sx6XNawkc7LZt2z766CMfHx9ae4XDX7NmDaJiBK5wxdgtVsOGuN3893//N/y8RCKhtyW8NRCB&#10;gNDRwLH26dPnww8/zMjIgJ+9f/8+XN6iRYsQmB44cOD//u//4IAGDhwIp4No0svLC77p1QLBxx9/&#10;7O7uXqWmrq6OWaZGR0fnFQIBMnOEvL1796ZnCwoK4ElxIBz3xx9/RLQNG7788ssePXr84x//QP3d&#10;u3exGuwfMGAAXD9cPNZ87733kPbDyLS0NITa9OMM2BzY2toiUv/uu++wLYzE7WT9+vVwuKNGjcJq&#10;X331FU7z/fff//rrr3GatP7q6uqKlbds2aKJDy4QCIS3Evg9uBQ4kz179sAXIQREvAh/iL+I25Db&#10;I7D74x//CK8LHzV9+nSEkkuWLIHrQzQJlwufgwg1Ly+Pz+fDB2LNf/7zn3Bx9D+saIEAST6m4bsQ&#10;OyIzx7Y43KBBgzDx5z//GSFjaWlpSUkJ3CZW+/TTT1GPw2EaDhPhLPwhpj/77DMcUVtbu1VISgsE&#10;n3zyCZwhMnxEw80CAe4RSPuxww8++ACH+9///V+cKWJfmOHp6QnnDA//17/+FVEy/LCZmVm3bt1Q&#10;g4AeXhprwkUjnqaNBLjpMIckEAiE34MWCBDU0REmgJNEvb29PfwkgMv6/vvvESvCH8LRwd9evXoV&#10;9fBmcEHYFn4MbhkeD9Fd9+7d4YUQtSJ6hC+Nj4+nBQK4TRwC6yOe7Nmzp5+fH330ViAbx96wQvMr&#10;sTExMTg0/Gp5eTliSzg6eD/MIvmH90OGj2P16tWLll8RjgqFQvqxWawzcuRIePi///3vt27dwl2D&#10;3iEN/OT48eNhT1JSEmZxyrAWO+nXrx/uFPCuzU/dOjg44A6yePHipqYmuobw1kAEAkJHg8AOGTsc&#10;6NGjRxHIwu8ghrtz5w4caHJysoeHh42NzcOHDydOnAiPhsARHu13XzHAHpDDAwSOzDI1rxYI4OLh&#10;3CdNmkTPNgsER44cQX6OkBfTM2bMKCwshKlwjgiUsRruEN7e3tgWnn3Tpk1YBzE3IuMLFy4gIIbv&#10;RjCNbJ/H49XX1zcLBNevX4cLBjgX3DlwS0A7IKzfsWMHlu7atav5/3KYXbp0KY6iNopAIBB+h8TE&#10;RPgNhHrwnJh98OABPBtq4Bjd3NyaBQITExP630EI5lCJxNvKysrAwAChLTySra0tknmk3FgTO2xs&#10;bDx06BB20kogqKio2Lt3L8JcxLgWFhY3btyAE/7nP/+JA9ECAQ4KAxoaGrS1tbHJyZMnYVJbXjHA&#10;fu7fv//5558jhIUnx/rHjx+vra1dtWoVnDymYTa89F//+lcE0+bm5rRAAGtpgRXn5eTk1K1bNwTZ&#10;UVFRiKFxUji1K1euwBsjtMW9wNTUlDkkgUAg/B60QAD/Q0eYAN4J9bRAAEcERwpXqaurC/eCGBV+&#10;75tvvoE/fPTokUwmMzY2hh/76quvsNr27dsxvXz5cqwDZ4WQD36JFgjgM+HZSktLx40bBxf65MkT&#10;+uitaItAAO8HN46wGXk7dkW7zZEjR2JDmJSenj5mzBg4W/hwuFDaJDjb4uJieoc02O33338/YcKE&#10;7OxszPL5fES5OO6tW7dwlNDQ0GY37u/v37dvX+y/+UFawlsDEQgIHQ0iOSMjo3/9619wmojwEGj+&#10;+OOPcXFxcLIbN26Ew4U7bn7bav/+/QKB4NUCwUcffXTp0iX4a0A/+NTMqwWCZ8+eIYxu1hSaBQJr&#10;a2u5XI6kHdNr167FNK25/vzzz2Kx+OnTp3369EEsDrcOa7HOoEGDMjMz9+zZgxvG4sWL6b3RNAsE&#10;WIGuOX369AcffDB+/HhMS6VSPT09LF22bBnt8YlAQCAQ2gsyc4SwH3744ZkzZzCbk5MDH4sosKVA&#10;AL+al5dHrw9/C78HJwYPBh8IJ4mJx48fwyUirMSGWAd+j45uWwkECCXXrFmDacTKCIWbQXKORQhJ&#10;4dsRX8LPr1+/Hqvt3r0be2uLQIAAFEunT5+OYJR+rgHRbUVFxdSpUxH1wjx65e7du8NyxMq0QIBp&#10;HIte5Ozs3K1bt08++QQheE1NTb9+/RA6w2NjEUJY+GfcSug1CQQC4XehBQL4OjrCBPRTSJiAP4Hz&#10;RICKWTheuF+EiHV1dfCBcGUeHh6op6Xbzz//HFEl/T8nhHz0mwg0tEAwYMAATCMIXLhwIdaB46WX&#10;tqItAgFMLSoqQqSKuBSe8NGjR1ht2rRpuEHgXOD5Eb7CncIkxnF/842WlhYiVXqHNNgtVsPp0AKB&#10;TCZzdXVdvnw5vCjqhwwZcvnyZXpNWiAYMWIEEQjePohAQOgEEEfST5x++eWXcKabN2+Gx0QUSweF&#10;CPJiY2PpXL0tAgEcYkREBFP1W14tEAQHB3///ffwbvRss0AA169QKJDwYxoxLhbBsdICQXV1NR0c&#10;nzx5Mjc398SJE5imBQKsg3AcwTH2g4AVESpWbhYICgsL6aMYGBjAmyOohUOvqqpau3Ytlh46dIj+&#10;QCOiecyiQcgrBgQCoY3AX82cORMhIHxRUFAQZpFp//Wvf20pEHz66adwTVgZ0R6SbUS3iBqjoqLg&#10;PP/85z/TAgG2RYiJ/YSEhDQ/39RKIIDXgr+C34Y/xA7hzNPT0xE+0tOox67oLxps2LABm9ACAQ6E&#10;qBRG5uTkUBb/lmaBQC6XI2JG8ArzsO3x48dhBr0fOGRMp6WlwdovvvjCxsaGFgiwMrOXXwQCGAB3&#10;Wltbi7CbDs2xCJYTgYBAILQLWiCAw2Hmf4EWCBDLIUOGX0J0CreJcBGeByk0HO/t27clEgmd0iOy&#10;hePau3cvpmfMmAHXBBddU1ODpJoWCIaqP1II17po0SKs8yYCAabhh3FopPHw+UZGRlht+vTptECQ&#10;lZUFvw1nq6enB49dVFQUGRnp4uLS6gsCsHbs2LG4m9Df/MYtAy4d5uEotra2cLCffPIJvSb9igHM&#10;Jq8YvH0QgYDQORw+fPj999+Hs4NzRAiLGrien376CUHkxx9/jKQdbg5LX1sgOHjwIBbRL8F+8MEH&#10;X331FWJQOglvBk524sSJOCL8O2bhLn9XIODxeBcuXIBHxixiUzr5pwWCwsLCWbNm4YhwvghSv//+&#10;ewSmzQIBHLH6mNRBcRRsjvD9yy+/RCPg3hAeHk4vPXr0KE7nzp079CyBQCC0BYSbo0ePhleBd0LE&#10;hoiWnvD19aUFAnhUWiBQKpVeXl5YgX4bFg4KXosWCBAmIhvHLPwSwtB//vOf8F2tBAIcKCEhAcfC&#10;/rECVkOwOHLkSISq9CsGLxQIEHHCq8M34ogbN26Uv+gbBNgVpisqKlatWtUsEMAVIwRH4IsV4MZh&#10;G84R9wK4Ylog+N///V96J4AIBAQCgUVogQBR4sBf2Lp1K4I9WiBAfffu3eFLab+XkpIilUpNTEzg&#10;EhHjoR5eCwEt/f/24ODgESNGoObvf/87tkIC3/wNgg4TCFBvYGBAGwYbcIOAO123bh29t2aqq6s3&#10;b96ME4fvxf2Cz+fjDoKTgr+lPwczc+ZMrAbnfPv2bRhw48YN8j+ttw8iEBA6h+TkZPjZ1atX069I&#10;0ZVxcXEHDhyAY4JTMzU1xVLEdvA7iHExTT8r1ZLs7Oz9+/djP7m5uUzVL8DDwuthq2asrKzoh8Fa&#10;cvHiRUSc9Etl8Il3797FmrGxsXB8cNyYhq/HIg8Pj02bNtFeHrEyVoORly5dCgsLwzonTpyAd8Yi&#10;/H348CHsQWR85coVmFdaWoozwjqIVrECDW4D8NH0ajAATUGHy0Kh8Pvvv8etglZtCQQCoY0gjKur&#10;q3vy5Mm+ffvgWHbt2gUXhJAUXiUvL+/s2bM7duyAi6NXRnbt6Oi4c+dO+E+4O+TwmA4JCcEihJ6I&#10;I3V1deEVbW1t4bvg7urr6zMyMjB9/vx5bIvVcnJyEBQi1YcnxM69vb3hxmEANsSuaD308ePH2IR+&#10;wh9muLu7Y9GaNWuwZzhYVDaDxH79+vWHDh2iZwMDA7dt24ZtEYVjViaT4daAo+C8UA/f3tDQgHr4&#10;SWyCM1VvRJGQkAB/i6PgcLATNxcsjYqKwiJYjkPjVkKvSSAQCL8LYj+4OPiiZuD3KioqaIHgyy+/&#10;DAgI2Lt3L1woJuCpsAmcD3J1uCY4QzhYV1dX2t3BRaelpcG70m5TX1+/pqYmMjIS254+fRorwIXq&#10;6enhEPDb1LGfw8vLC0ubHzgF+fn58Irw7XCJqamphw8fxjSiTVhy6tSp7du307uCzfB+9FsPIpHI&#10;z8/v6NGjMA/u8c6dO7Se2xIYbG5u/tlnnyG4xelgbw4ODtgEYTAC11u3biGIxWqIb5cvX/7tt9/G&#10;qN8po7clvDUQgYDwTlNYWDhgwICvv/66OXTuROCRP/roI7h1+jZDIBAIBAKBQOAUtECA3JiZf+so&#10;Li5esGBBjx49ml+PbYVCofD29v7qq68OHjxIK7aEtwwiEBDeaZRKZU1NTVlZWatHXjuFpqam8vLy&#10;5x9zIBAIBAKBQCBwgbdeIEBsjLQfEenL/l+FFYRCIVbg8/nk8YG3EiIQEAgEAoFAIBAIBAKBQCAC&#10;AYFAIBAIBAKBQCAQCAQiEBAIBAKBQCAQCAQCgUAAHSQQVFVVXb9+fdiwYf/4xz9sbW2Z2hbQv37c&#10;v3//b7755ujRo/TPzr0QpVLJ4/Gww4aGhkYCgUDgEvBL8E5d8a08hUJRWlpK/CqBQOAgCAvhWlv9&#10;/gX3gcE1NTUwnrhWAoHANeCXXvYVtg4SCKqrq21tbR0cHLp3707/6FErAgMDe/XqZW1tHRwcPGnS&#10;pPPnz7/swxgSieTWrVv/+te/BgwYwPwsKVfp27cvM8V5uoqp/fv35/51p4GpgJnhNqSjsgj652ef&#10;fXbv3j14KsZndRFwk3jvvfe432n79etHnAC7oD3RqswM5+kq/qprdVTum9qnT59hw4bV19czDquL&#10;gBB86tSpPXr0YE6DqxAnoAm6UHDVVfwVjOwSd1XQJcYUGvO//uu/8vPzGYfVgo5+xWDw4MEvFAiW&#10;Ll26bds2etrc3Pynn34Si8X0LI1cLkcNEAgEd+/ePXDgANyukMPw+Xy0OP4y8xwGRhYVFXHfVFz6&#10;ysrK2tpaTDBVXAUW1tTUwFrum8rj8brE1QddYkzBL+3evdvQ0JALv4vRLhoaGj777DP0WxGHQQuX&#10;l5cjScAEU8VVYGG1Gu6b2tTUVFJSAmfFzHMYGFlQUMB9U2EhmhQNy8xzGPTPioqKuro6jnfUlJQU&#10;RIZoWMZhdRFg+cyZM4OCgrjcvLCN/kci950VoEPWLuEE6OCKmecwMBVXH32A4x0A5iEFQGjdJToq&#10;osHS0lKOd1S0Z+/evauqqhiH1QKuCAT9+/fX19enpyMjI7/99lv0VHqWxsPDY8aMGRPU9OzZc8+e&#10;Pbil4cQ4C+LCrKws/GXmOQyMzMnJ4b6pSF3gbTHeMMFUcRVYiOgQ1nLfVPiFLnH1QZcYU/BL27dv&#10;NzIy6nICAW5m//rXvxDNMPOcRKlU1tfX467G/Tc46LfhAPdNlUql8FRd4uFtGIkhxn1T6QfL0bDM&#10;PIdB/6QTA453VNynfvrpJ9jJzHcR4KxmzZqFsJbLzQvbxGJxXV0d950VwL21S7xsAgthZ5eIBGAq&#10;rj76AMc7AMxDvo1YpUt0VIlEgpiQ4x0V7fn9998jrmbmW8AVgaBXr16Ghob0dFxc3DfffIPOSs/S&#10;wMnidgsqKyuvXbt2+PBh1GDgcRZEBkhl8ZeZ5zAwEiEX902VyWTIDRBwY4Kp4iqwsKmpCdZy31S4&#10;sC5x9UGXGFPwS/v27SMCgYZAWEAEAtbBmMK9lfsBN4CRRCBgF/RPIhBoDiIQsA7urUQgYBeY2kUF&#10;AkzAzWKUcRBkAeXl5Rx8gqBln+wCAsH06dOPHTtGTzs7Ow8cOBDnQM+2Aif24MGDo0ePcvzWi/GG&#10;nsF9FwZoL8Z9U+EI4BfQmznuwgDtxeAduG9qV7nXgi4xpuCXDhw4QAQCDYEBRQQC1iECAevAQiIQ&#10;sAsRCDQHbCMCAevAQiIQsAvMaykQ4C9aODMzM5eTZGdnZ2VlwXEx85wBLYY4im7DzhcIMEJgTVlZ&#10;Wb9+/fT09BDlI2wqKipycnLCzR4rPHnyBK4/KioKdq9Zs2bnzp0vu7NiV0QgYBfai3HfVPRmIhCw&#10;Tle514IuMaaIQKBRMKCIQMA6RCBgHVhIBAJ2IQKB5oBtRCBgHVhIBAJ2gXktBQKJRJKRkYGQAJ5W&#10;xj1gHoY/12yDPeiWcKf07anzBYLa2trjx48PGjTov//7v7/++mt4eWNjY19f33nz5sXExGAFpFJn&#10;zpwZPXr0iBEj1q1bh0v+sm5KBALWob0Y901FlyACAesQgYBd4JeIQKA5MKCIQMA66LREIGAXWEgE&#10;AnYhAoHmgG1EIGAdWEgEAnaBeS0FAgyuzMxMmE0v5RpoVSTkHGxShHlwp/QvbXW+QMAiRCBgHdqL&#10;cd9UDDMiELAOEQjYpSsKBGhSOkUkAgGLwEIiELAOjCQCAbugfxKBQHMQgYB1iEDAOjC16woEdKLL&#10;IikpKRMmTHB0dGy+driPnz171sfHh579XUxNTfft24dWDQoKWrx4cXBwMCp1dXUdHBzoFToXtCER&#10;CDoT9AwiELALPAIRCFinq9xrQZcYU11RIIiNjcXNTEdHhwgELAILiUDAOjCSCATsgv5JBALNQQQC&#10;1ukqQQssJAIBu8A8TQsEaIqnT5/OmzfvyJEjiOFBaGgo8nzESD4+Pjh0eHg4atLS0nDcysrKlJSU&#10;iIiI4ODg0tJShFJRUVFwp3BWgwcPhv/39PQcO3ask5MTVh44cOAL8/COhwgEnQw6GREI2AUegQgE&#10;rEMEAnbpigIBDQYXEQhYBBYSgYB1YCQRCNgF/ZMIBJqDCASsQwQC1oGpRCCggd++fv26hYXFihUr&#10;CgoKLl++fPz4cdTMnTvXx8enuLjY1NT00aNH586di4iIcHR0XLp0qYGBwf79+zdu3IiJ7du3Ozs7&#10;oyV79eoF28zMzFBjaWkZGxs7adIk5hidDREIOhmMNyIQsAs8AhEIWIcIBOxCBAKNggFFBALWIQIB&#10;68BCIhCwCxEINAdsIwIB68BCIhCwC8x7oUCQUiU/HyY65C9sVzkRJPTNb+2ikcmfOHGisLDw4sWL&#10;jx8/RvKMwyHypJ8gwMSuXbvmzZv3888/6+npOTo6IhvFXT4jI2PKlClowKdPn+rr6yP437hx4/37&#10;9y9duuTs7IyJCxcunD59mjlGZ0MEgk4G440IBOwCj8CaQIA90AVnTRU5OpZKLlPJpOoiUUlRxCoJ&#10;ikhd6GkxVckUeh11wfpUobelilIqETQ1NtXXKTGL3b6g0EeUU4d+QaGtUhdlc/nF5udLq5PCyszm&#10;v5wXSrN5jNnM2cmF/KqSIoVI8MuZvlkRtyxCdotCyC8vzMff39YLVDD+BYX/a8EmVOH9WgQoTS1K&#10;o4qvLrwGVWOtqq5SVVOmqixWleerasqZ5m0bRCDQKBj7RCBgnS4kEGBYdYkbKyzUqECATqVQKmQK&#10;mUQuEclEAqmwQdxQK6xtkjRhGjWol8qlMoUcq726B2IpEQg0x2sIBHKFolYgz6qR14k6qJ/DNiIQ&#10;sA4sJAIBu8C8FwoEXnnSkaa87+63r/Q34N2N+c0HDmUymYWFxRdffNGvX79evXqNGjWqR48ecOPI&#10;n48cOeLj43Pw4EFkoDguYrzr1687OjriL0wqKSmZO3cu9mBnZ3fv3j1Y6ODgMG/evH379mH6/Pnz&#10;48ePDwgIoI/S6RCBoJPBeGM5jsF4oPI9daaHBA/ZHbIjkZDJfJDk8Buo9KapXtVURxXkOY01qgaU&#10;alV9laoOpVJVV6GqRSmn8h+U6lJVdYmioqgmI0lRVUItwprYBJtjb9gnnYzhWFSiK6dsUA9RgKBD&#10;jqJQyhRKqVwpkSnEEqlIKBLx+aLGRmF9nbCmRlhVIawoFZYVCYvzhYU5wvxMYW6aKCtZlJkgyogX&#10;p6PEUSUttkWJEaeiRDMlJUpClUhJcqQ4KaI+wq8pJlCcFI5p9d9wUeKvRZgYJkxoXQTxoXQRxgVL&#10;YgOkMX7yKG9lpIcq1EUV+EzlY6nyMFO5GKoc7qtsbqmeXlGZnVMZnVA9OKy6t1d1c7vq2maqXN+q&#10;urlNdXun6s5u1d09Kr29qvv7VfqHVA+PqAyOqQxPqIxPqR6fUZmeU5ldUJlfVFpclphdEJteUFpd&#10;V1nfVNncVNneVtndUT27q3p2T2Wvp3LQVznqq5weqpwfUUdHcTVSuRmr3B+rPFDMVF7mVPF5qvKz&#10;UvlZq/xtKGtRgh1UwY6qUGdVmIsq3FUV7qaMcMfpKKM8qZMKd1OFOKoCbKkNPc2oHeIQOCJseHqV&#10;ss34NGUwLMdZ3Nquur5ZcUlXfHqF8uJa1euVC2vUZfWv5XxzWUWVczotyso3KcozK8THFitPL1Od&#10;Wqo6qa06sVh1fJHq2ALV0fmqI/NUh7VUh+aoDs5WHZip2j9DtXe6au9U1Z4pqt2TVTt/Vu2YoNo2&#10;VrV1tGrTCNWG4Srdoaq1g1WrB6pW9Vet/F61vLdqaQ/Vku9Ui79tVRRndejx10aIQKBR4HmIQMA6&#10;XUIgQDJc2FjkXxjomOIUUx6bXptR2FhYLawWSDvumTIcCMgVcuTeYplYKBPypQLk5A3ixjpRPfJz&#10;2FMpqCznlxc3lqQUpxQ3FNcIa5C6w0hk7L+bq78QbIJz50v4VYJqtEBGbWZcZXxQcYhjtrNRssml&#10;qKv7gw6t8Vw/13HhTHutBU5L1npu2OO//2z4hbtxek/SLFxy3bByTEVsSnVqTl1OcVMJjITNOAXa&#10;GPztGIEA+6dFDRwaBdPMgrbx7ggEZTzFHBvBD0Y8pD1MlYaBbUQgYB1YSAQCdoF5LxQIsurkD+LE&#10;1yLbV25Hi8NLZPSeaehf3Gv+GOHMmTNXrlx569atx48fI9tH/dWrV8+dO+fk5LR69epXCwRoz+++&#10;+w4rw9SLFy/27NkTnYHebadDBIKOBZ0VuXRNuaooU5URo4j1E/k7VFg/ELqaSdzMpG6mcjcThZux&#10;EkmgswGVEyJtQ35of59K3pA3IntEDml9Q4V80vIqlaaaX1I9uUAlnCZnVEYnVYbHVY+OqR4doRJX&#10;/YNUdqq3T3Vvj+rubiprvbWDSmVvbFFd36K6tkl1FWWj6soG1ZX1qsu6qkso637J5VqkbWdXqs6s&#10;UJ1Zrjy9VHJskRKzqL+0VnV5PbUH7I1Oial8GMnwQdXDw7BBZnhSZHiGZ3y+3vhylcm1KuMrdYYX&#10;mh6eEuofFd47KLi9l39jJ//KNv7FTfxzurzTq3knVvCOavMOLeTtn8vfM4u/cxp/2yTBlgmCzeOE&#10;KJvGCjeNEW5EGc2UDaNEG0aK1tNlhGj9TyJdlOGidSg/CtcOE/1ShGuoIvil8FcPZcqqH3gtSpPO&#10;EKqsHMJfOUi0vJ9kWW+5dg/F4m6t8sAXFiXyw8XdUDDRahF3CmyjypLvlEvadFIti2Lxt5IlPURL&#10;er1eEVKlN1W0ewuo0ocufKp8j8JrXfo2UaXfa5dG7X71S/vXLxtQt2xQzbLB1csGVy3/oWL50PLl&#10;w8pX/Fi6YnjJip+KV4woWjmqQGc0Sp7O2FydcTmrxmet+jlj9aS0NVOS10xLWjsjfu2suHWzo9fN&#10;jdSdH75+Yej6xcEbtAM2LPPbuMJnk47XptXum9e6bdZ13rLB+9pNZoy3DSIQaBTca4lAwDocFwhg&#10;WElTydN0613+e2fbz0MavMh56VrP9Tv89hwNOXk56tr9hIdWGTbeBT6xFXH5DQWN4qbXOBek/TwJ&#10;r4JfkVufl1SVHF4a4VPo55jj/DTD2izV3Dj5sUGSkX7Cw3vx9+/E3bsZe+d6zM0r0deRn5+PuHQ2&#10;4sKpsLMnQk/DnsPBxw4EHdkbcHCnz54DgYePh546G3Eeq92IvY1tsRMk7baZz5C3+xb6hZaEweZU&#10;pO71uSW80hphrUAqEEiFMCOjNgM2uOa6P0m1uBt3/2LklaMhJ3b671nnuWGJyzK6HeiyxHnZRu8t&#10;B4OOwoD9gYcwvdR15WyHX1dAWeisreO+ZpP31t0B+7Gf85GXbsXeMUg0ss6wccvzcMv08M71CSgK&#10;CigK9C8K8CtE8felih8awbvA16vAB8WzwNsz3wvFPc8TBRu65ro557g65jjZZzvipKwzbS0zrC3S&#10;LHGOpqlPTJJNDZNNDJIMHyQa3E94cC/h/t34+7fj7uLQOCmcL9P0bePdEQiqBYoNbsLv7vMsUyVy&#10;RUd4D9hGBALWgYVEIGAXmPdCgYBe+uYg/vH19UWMQc9GRETEx8dbWVk5Ojq6uroWFRXhgj558sTO&#10;zs7Pzw+L8vLy8Bc3UNzo3dzcsAncVFJSEm2Subl5cnIyTMVfe3t7NK96r50PEQjYRqmgJIDKIlVW&#10;vCraW+VrpbLXU5qclt7cITm1XL53GvUvyq1jVJtHqjb8qFw3RLFqgGxFX/nKvgqqfK9EWYHSR0WX&#10;5b3VpZdqGUpPpiztwRTt7lRZ8p2KSvnanfVptNA5s3zxd7LF3aVLekiXdJct/q6NKTTSUf6SPjXL&#10;BiGRK1w5Kn8l8rcxVAq3alw2lcJNyFo9IXP1z+mrJ6etnpy6enLK6qlI55LXTE9cg4xuJpXUqfO6&#10;uHVzYqmiFUOVuUjzonWpEsWUedHrUebHrJ8fu2F+/MYF8ZsWokRu1g7Yssp1y3rbbdvNd+wz3HVE&#10;b8/pG/svXTxw89Th+4eOGO0+Zr7lhM3aU07Lz3gsPO8/+2LYlMuxE68kqkvC5Ctx0y5FT78UOfNi&#10;xJwLoXPPBy84H7D4vJ/2OZ9lZ71WnnFffdpl7Wkn3VOOG04+23zSdusJ620nrHaceLrzuMWu4+Z7&#10;jpntO2a6/+jjA0eNDx4xPnzE8MiRR0ePPDx++MHJw/qnDuudOnTvzKG75w/ePn/w5oUDNy8fuH5l&#10;/9Vr+y/f3Hfx1r4Lt/eeu7f3LAy+v+fUg90nH+06ZrjrqNGuIya7Dj3eecBs537zHXtRTHYeerj7&#10;xN29Z6/vu3zpwE3s8NiRhweOGMMA2LP+pIPOGTftc96wHGc39VL0xMvxP19NmnA1+c3L+NYlRRNl&#10;HFVSx11LHUuVNJQxTEkfzZQMlFEo1zNRRjIla8T1rJ+uZ6MMv5GD8uONXJRhN/KG3sgfejP/h5sF&#10;KENuFg5GuVU0iCrFA2+VDLhVomvXPtGXCAQaBfdaIhCwDpcFAr6Eb5dlv8l72zzHRUh09wUeuhp2&#10;/UjwiTUeunPs5zcnwHMdFyxy1l7munKV+9p1Xht3+u25FHUFiT2y3IzazEZxI/3fe4FEUMorTa1J&#10;Q2aO/NY83VIvXh/Z8oGgw5t9tul6bcRuddzXLndbpe2yYpHz0vlOi7UcF8xxmI+EfJb93ObDvXbB&#10;TrC3uY4LFzgtwf6XuCyHzSvcViF7X+2xbq3nBl2vTeu9NsGMFe6rtV2WYzWs33IPq9zXHQo6civu&#10;rnWGbXBxcGZtdimvrEpQVSeqbxA31InqMI2avPr8+IoE73zfp+lWd+LunQg9vcV3x2KXZS13BWMo&#10;S5wpSxajuCxb7IxCTaOmRdFe2LoswVawDQVNhDLPadE8x4XYG5pLy4FqseZGe2G7bfHdnlKdylzj&#10;tvHuCARNYuXZENE3erybkWKBpCO8B2wjAgHrEIGAdSgfruGPFLIIWlUmk3GwSYlA8FrA40hE1KP1&#10;DTXUswBBDiqjU6oTi5Xbxyt1+rbMgdV58rdIkiVLegq1e/O1v29a2q9h2cDGFYMbdX5oWP1jyYbJ&#10;SVsXxu9YGrt9edSOlWHbV4fsWBO4fZ3Pzg1eOza579zsvGOb484dz3butN655+nOfU92HXi86xCy&#10;VoPdR5Hj3d9z+t6+c3cOXLp96MrNwzeuH7l97bje1ZP6l08ZXDxjfOGc2bkL5mcvWl64anv9jv09&#10;fWdDI3cLC29bK18rmwBLm0AL2+AndqGmduEmdpFGzyIN7WMe2cc9sI/Xs0+6a5902z7lpmP6dceM&#10;q45Zl5yyzzvmnLJOvWafhkX6djFGNuFmVoFPn/raWXg4mTm5m9p5Gz/1NzQLfmQY8VA/Ru92wt1r&#10;ybcvpt88k3XtePaNkxl3L6Tq30gy1E80M4mztIx55hDt4hnpGRjpHxkRlhQenR2eVBKWXh2Wy48o&#10;kUaWymLKZHHl8oQKeWKlPOm3JbmKKil0qWZKarU8rUZdqmUxBY2JJYLcOnlBvaKkSVHBV9QIFA0i&#10;JV+iFEmplx3aMhRlcmr9aoGiuEGRXUsdN7JEFlgo9ciR2mdKLVIlRokSvVjx9UjRuVDRiSDRySDR&#10;mRDRxTDR1UjxzSjx3WixfqzYMEFskiR5kiyxTJXYpUsdMqWu2VKPXKlPnjSwUBZSLA3I4QdkN0WX&#10;ymLL5Thf+mSps8PpVMszauRZtXIcPadOnlenyK9X4IyKGqiTQilqpGqwCOukoxGqqG3RYthVVKks&#10;okQWWiwLKpIFFMh882XeedRx3bKlztlSp2ypQxZlDE4ExS5DapsutU6XWKdJrNIoUy1SJOYoyZTl&#10;pkmSx0kSo3jR3bBa00QxFlmmSWzTJfYZ1H6o08mReuVJ/fJlgQWy4GJZeImMvnzxFZQ9sAoXBVeH&#10;ukzqS4azQz3OFAXWYjWcOArMxlbRZTIYjz3QBWfRsmDnYb8UnB1KSDF1ULrgZNXnK3FMqAwqlKIG&#10;S7EOVsaG9B7o3eIQKDgc3ex0gSUosbBBvQ42wbbYCa4U2hAn6JMvw5miGd1zqBNHSzpmUQ34LEMa&#10;XNQ+P0MEAo2CAU4EAtbhoECAfJ4v5SONX++1Gfkkks9tvjsDigIlMgn9kUK0qlAqzK/PDyoOQQ58&#10;JeraTv89K93WaLv+ktg7LGiZmiL7na+WGFqWX9L1BchvmzP2pa4rl7utWu2+bpf/nlNhZ27G3NFP&#10;eGSYbGKWamGVbvMsy945x9Ujz8u/KCC4JCSyLDKuMj65OiWzNiu3Pq+kqaRSUFknrGsS84oriisa&#10;KwoaCpKrUsJLI7zyve2y7B+nmN2Lv38p8ir1OIDfnrUeG1a4rVrupoODarssh5F0Qq4WDnRgw6Gg&#10;I0jv7TLtsYfCxkKR7I3+B4VGE0gF2E90eYxrrrtJiunVqGsHAg9t8tqyyWvrFp/tW313bvfbhbLD&#10;bzfac5f/3l3++/YE7N8beGBv4MH9gYf2Bx4+EHgYVh0OPno4+PjRkJMnQ8+cCT9/PuLi5airV6Nv&#10;oLnuxt27n/DwYaIBGg2HeJJqgQtkk2GHpnPIdnLNdfPI8wwriUArMWa1DU0LBE1NTZWVlWVlZUjq&#10;cBR62OIvPTpQjxga4T69MnogXCW6IuobGhpeMcZfQyCQyJW4O3+jx9vrK0SgwtRqEthGBALWgYVE&#10;IGAXmEcEgjeHCARtQ6mgvmdWWUw9FxDjTb22bXJadV6HehZgaQ/6n971SweUrByRs2pC8ppp0bpz&#10;gzdo+2xe7btrk++hvZ6nz7heveV4z9jOyM76qbeFQ9RTn0zbqArXDEFIkSQwvSK+XIp0BdmIX4EM&#10;6YdTltQ2g0rSkFs+ipfci0EWKr4URuWfxwJF+/1Eu7yF272EWz2Fu32ExwNFl8JFd2PEJokSm3SJ&#10;Ww6VeSLzQW5Z3KioFyokMnb8I+3FuO9tMczgF9CbOe7CAO3FyK8YsAuM5P73yYhAoFEwoIhAwDqc&#10;EghgRqWgyqfQ91DQUeTw8xwXHQw64pjtVCusRUti6ct+xQBLhVIhUvT4ykSfAl/LdOu78ffPRVw8&#10;HHwM6a6u16aN3lu2++1GlovkHDktEtq7cXrIYG0zn3nke4WUhCZUJubU51bwK/gSvlzxRuMXFqJJ&#10;fzdKgc0SmaRR3FjBr8xvKEirSY+tiI+piM2qy8b5yhS/eT9WQ8AG8pFCsG3bNm1t7YULF9I/gY57&#10;DRoErubx48ezZ8+eM2fO9OnT4dixJuqzs7N37dqFzB/1WlpaiYmJ9E6e5zUEAoVS6ZUn7anPW+oo&#10;KGroiPsIbCMCAevAQiIQsAvMIwLBm0MEgpcDt1JXqUqLUvlaqp5cVN3Yqjq5RLVzomr1APrpAPGS&#10;nrk643w3rXy0+/jhIwbHrzlfNfS/Zxlh5Jxo6ZflGFnsmVzjky0ILpLFlavT9SZFnUghkaMb/NoP&#10;0DNeI5nBHmQKZatdaRrai7XX1I4HbUIEAtYhAgG7EIFAo2BAEYGAdTgiEKChmsQ8jzyvYyEnFzkv&#10;nWmvtcd/v1ueRymvrNk2TLT9Zw4VSoVIJqoR1hQ0FKbVpGXUZiIJL+eX14rqBFIB0m/NXRpY2BaB&#10;gAugEYhAALy8vPLy8mpra2NiYiZMmGBnZwcfjoOOHTvW3Ny8srLS3t6+W7duubm5uLlfuXJFR0cn&#10;LS2tpKRkw4YNWlpazQ8XtOI1BAIQWSob9Zg39gkfESZTpUlgGxEIWAcWEoGAXWAeRh8RCN4QtCER&#10;CFqAK1SSQ33d3fA49bXzjcNVawdRXy/X7k6LAvyl/SLXz3+w58SmkzYTriQOu1kw93HZlaCGiGJJ&#10;JR/5v7JRrBRIlWI59d3+tlxv9AzuJzM0tBfjvqlodiIQsE5XudeCLjGmiECgUTCgiEDAOlwQCNBK&#10;UWXRuwP2LnBaPNNea53XRq8C7wZRg/y3VsHItgsEnQgsJAIBu2haIGgGF27GjBlWVlbw4TY2NuPG&#10;jUP7oB6x/qBBgxB/lpaWrlmzRk9Pj26x1NTUL7/8Mj8/X701A3wUAgCA2+vUqVPDw8OxN/SKNpJS&#10;KZtny++hz4splbRrw9cDh0DD1tbWdsCx3hwMq8rKSlwOZp6rwELYCWuZeQ4DU3H10Wk53gFgHkIU&#10;jEfaToTZGRkZtK7BQWAhrj4zwyXQhtnZ2bjcsBAhSp8+fd5tgcDgOC0EKLW7y1b05ekMKVs5InP9&#10;DLcD+4+eeDz1Ukyfu9X9HzX99Ji/+Bn/fpw4vUYulb/RzRLtTgQCdkG3JgIB62BAEYGAReCX3h2B&#10;QCFTiOolKMy85sGAIgLBC8G4uBMtXuMiCCiQiah/WrTjoOi0nSUQqL81IEiqSjkafGKmvZaWw/x1&#10;nhufpFrUCl/8z0wYSQQCdkE7E4GgGez/3r17s2bNysvLw+ytW7dmzJhBLwLTp09H8Jmfn6+trW1u&#10;bk5X4l7/73//Ozo6mp6luXTp0jdqvv766w8++MDDwwO5Im61bSQpv2qNY/03erwnMdXlFe3Y8PWA&#10;bSUlJbm5ue0ysrNAGJCVlQU/wMxzFVgIO2EtM89hYCquPvoAxzsAzCsqKsIApO2EwWlpaQha4GnZ&#10;AkP14MGDzIxUeuPGjcTERGamnYjFYvgTiUTCzHMGOHy0W2lpKdqwoKCgZ8+e77RAoIxwbzi8OPHI&#10;lmfHz+hdebznjv+YWznf3Gvsqc/72YK/xkV4PkTslCUtaMBtnZ17JHZEBAJ2QfhCBALWIQIBu8Av&#10;vTsCQVlUtdfmCK9N4XJpB10UDCgiELyQKr687yMeMoqRj/l3osUVPOpFNWbZ74FO2/ECAcxrkvAi&#10;yiKvRt+gXyjY4rvDJNk0vyH/FZZgEREI2AUXgggENBit+vr6S5cuDQgIkKlfGUC0OWXKlObrOH78&#10;+HPnzhUWFi5btszExISuRGz9+eeft/oMATaBqaCurm769OntfYKgQSg/ESRU/5CBSCwjTxD8BrQt&#10;8kPyBAGLkCcImvHy8jp06BAzo1T6+/uXlZXBM4SEhFhZWcEz4LgwwNra2tPT89mzZ7gfMas+B9bE&#10;1WdmuAR5guA3mEbWrTLKnGxU2edBI3xu7we8+Xb8c6GUKJBQIa8SKGRs/9gs2p0IBOyCbk0EAtbB&#10;gCICAYvAL707AkFxcIXVRC/D7x0L/MqZKg2DAUUEghdinkx99rzXA17/R7y+j3jr3QRZtW3tgei0&#10;HSwQoE1iymMvRl5e6b5mlv1cXa+NlunWufV5Uvnv3NZhJBEI2AXXgggEABfr4sWLixcvDgsLa75w&#10;wcHBw4cPRzCNacTQX3/9tZubGya2bdt29uxZ+iVeR0fHHj16wC+pt2gNnNVrfINAJlfqxYq73eft&#10;9BYKpRq/LrCNfIOAdWAh7OwSkQBMJd8goPH29j58+DAzo1KtXbs2MDAQlcg67e3t169fD/8Ah/DD&#10;Dz/Y2NhgzSdPnrzMALSqjHyDoCN5PYHAKJEKnr5/yNNxElikSArq5U3i1p8VZBf0DCIQsAsuFhEI&#10;WIcIBOwCv/TuCARyqdx/b7RBbwe72b6KDnmIAAOKCAQvZK76jeVDfkLbDMkoU963erwhRjzvvDbd&#10;JdFpO1IgkMql58MvLnBaPMt+7mLnZUZJJhX8yjZ+sR9GEoGAXdA/iUAAdu7cOWTIkJCQENxl0Mfo&#10;kYubo5aW1ubNm6OiojZu3Dhs2DBcU/h2W1vbMWPGWFpaInn49ttvT58+/bLWez2BACtbp0sGGvLm&#10;2Aj4Eo1fFxyOCASsAwuJQMAuMO/FAkFWvOrePtUl3faVG9tUoS70npt5XiDw8PAwMDAwMzPDQZ89&#10;e7Z3797s7Oy5c+fiymLRuXPnXhY1oVWJQNCh4JK8hkBQI1B45EprhR3nUNAziEDALhhmRCBgna5y&#10;rwVdYky9UwIBKIuqfjLCzfB7hyyHwg7o7TgEEQiep6BB/o1aEfDIoR5ojC6TLrEXdL/P6/mAdzVC&#10;VMlXKF5pQwcLBP6FAbPs5853XHQ1+npOXa5C2Y7jwkgiELALOgwRCEC/33L//n06uE9PT1+3bt2P&#10;P/64atUq+sMEAPd3c3PzyZMnjxo16vLly1iTrn+e1xMIgF+BbLw5v78Br07zgStsIwIB68BCIhCw&#10;C8zD0HuBQBDjq9o+nvrwfLvK+qEqB316z808LxB4enoaGhoaGxvjUlpYWGBpbm6utrY2lvr6+p45&#10;c4YIBFwBV+g1BIKOBz2DCATsgmFGBALW6Sr3WtAlxtS7JhAoZAr/fdEGPR2clwUJa0RMrcbAgCIC&#10;wfM8iBN/o8eb8pRfLWB6XUmT/GyIaKAh9dLBBjdhZKlM8vLP7nawQHAz5vZMe62jwSd+94WC54GR&#10;RCBgF/RPIhBojtcWCJKr5HNtBRjX6dUav5XANiIQsA4sJAIBu8C8FwsEFYUqfxuVh2n7ireFKuc3&#10;nw4BHh4e06ZNe6gmMTGRfsUgKCjoyJEjjx492rBhQ3x8PBEIOAoRCFiH9mLcNxXDjAgErEMEAnZ5&#10;1wQCUJvVaNTPyXSYa7rlb37oSxNgQBGBoBVSuXLhMz4SiSMBv2kWoVTpliOdain47j5v0lO+dZpE&#10;JHuxJR0pEPCl/K2+O2baa9lk2jFV7QFGEoGAXdBniECgOV5bICjjKVa7UN8ptM948RvOLALbiEDA&#10;OrCQCATsAvNeLBCwR2Vlpaurq5eagoKChIQEeHIcKDk52d/fH7M4NMKk2NhYrIy8Gga87AEitCoR&#10;CDoUIhCwDu3FuG8qhhkRCFiHCATs0hUFAh8fn8mTJ/fr1+/1BAJ08tBTCQY9HdzXhvLLNRu+41hE&#10;IGhFYoV8uAklEAQWtr4nYrDk1cvWuVL/h+x+n3c8SCR/0ed4O1IgSKlO0XFfM9NeK6uO+vBbe4GR&#10;RCBgF/RPIhBojtcWCKRyxS5vSiC4ENoRT2YRgYB1YCERCNgF5mlaIGARtCoRCDoUIhCwDu3FuG8q&#10;hhkRCFiHCATs0hUFAprXfoIANJUKzIa7PvnJLd06XyHX4AXCgCICQUuwc71Y8fcPeT8Y8V72gEAV&#10;X3E5XDTUiPpy4Xw7QUKlvNXrBh0pENhnOSx01l7qsrKNXyVshVgqLy8nAgGboAsRgUBzvLZAAC6F&#10;i3vp81Y5C5h5jQHbiEDAOrCQCATsAvOIQPDmEIGgk0HPIAIBu2CYEYGAdYhAwC7vpkAglyqirqUa&#10;9HTw2hLRWPw6e2gjGFBEIGhJo1ixzlWIzP9k0Kv+zSiQKhwypbNtqAcNxj7hmyaJW36yt8MEAqlc&#10;ejX6+myHeTdibjNV7aGsSXEtQmQSVc39wYXGJAIBu7yDAoF5smSQIe8nE40/hYT9E4GAdWAhEQjY&#10;BeYRgeDNIQJBJ4OeQQQCdsEwIwIB63SVey3oEmPq3RQI0M+r0+qtJ3s//sEl27lIcw8R4EBEIGhJ&#10;VKls8lMq7U+u+p3+Jlcos+vku9UPLQ8w4B3wE+bXU7/0i0UdJhCUNJXuCzw4014rtDSMqWoPD+PE&#10;PfV5Ix43VfFe5+mDjgSNSQQCdnkHBQK/AulIU343PV6Nhn/IALYRgYB1YCERCNgF5hGB4M0hAkEn&#10;g55BBAJ2wTAjAgHrEIGAXd5NgQBIBbLY22kGPR28N0cIKjX10iwGFBEIWmKYIOlnwJv4tK1XTaFU&#10;miZJej/gfaPHm2nNT6mmNIIOEwgiyqLWeW7QclgglLY7zZMplMsdqY8p9H3E88njeuKNxiQCAbu8&#10;gwJBVq18klr+iyjVrCIG24hAwDqwkAgE7ALziEDw5hCBoJNBzyACAbtgmBGBgHWIQMAu76xAAMpj&#10;a2xn+Bj1dcz3KdXQZcKAIgJBM3VCxW4f6omAKxHtUGQkcqVfvmyuLb+nPvXlAss0SVWTpAMEAoVS&#10;YZNpN99x8cGgI3Jlu0dHUqX8ZwsqWequz7sUpvHPtr0haEwiELDLOygQNIkVc2woUcwkScxUaQbY&#10;RgQC1oGFRCBgF5inaYEATtvd3X39+vWrV69etWpVQUGBo6Pj2rVrMa2rq2tqaoq2un79+ujRo7EC&#10;uHXrFuyht5XJZCUlJc2z2PbHH3+8cOEC9gmzhw8fPnv2bHoRK8CMyspKZqY9wBgiEHQm6ENEIGAX&#10;eAQiELAOEQjY5V0WCCRN0ohLyUZ9nVxWBkuFGvmXFwYUEQiaiS2XzbDm93rAiy5rX2vLFcq0avlB&#10;f1HfR7we+rw9XvzwnDpNj6xGcePN2Nsz7bUs0iwVynYf63GSeJAh9eADynIngUjGaT+AxiQCAbu8&#10;gwIBNlnvRn1h5JC/Zs8aByICAevAQiIQsAvMQ2itUYEAlwwpvbOzMw6BGB77X7BgQVpaGmZxN09O&#10;TsaEvr6+gYEBVi4rK9PR0Xn27Bm9LdZ/+PAh/QuIoKCgYNKkSUhX4bs8PT1Xrlw5e/ZsNHVWVhY2&#10;v3v3LiYwi0UWFha3b9/29vb28PC4deuWo6MjNkeo4+LigtWwVCaTVVRUYPrJkyc4Oo4Lk/r27Xvy&#10;5MnAwEAfHx96V6mpqdhJUVERTDI2Nr5+/XpeXh42QdaM9WmrABEIOhlcKiIQsAuGJREIWIcIBOzy&#10;LgsE6O2lkVW2M30N+zjme5YwtayCQxCBgAZJvk2apNcD3jw7fjmv3Z0NVtWJFOYpkv6PeN30mpY8&#10;46VWafYx5tz6vP2Bh2bZz02qomIsprZtCKXKvT5UpjTVkhIIJj3lZ9Rw+jMEcFNEIGCXd1AgABfC&#10;RN3v8+bavr5bbguwjQgErAMLiUDALjDvhQJBXn2eSYrpvfj77SoPEwyiy5lkvhl4GD09vWnTpp04&#10;cSIuLs7JyWnr1q2tmqVZIACPHz/etWsXPf28QLB27drTp0+7u7tv374daf/s2bOR51++fNnExAR7&#10;XrFiBVp+3759e/fu9fT01NbWvn//fkxMDDwGEntnZ2fsLT4+/tSpUzY2NomJiSNHjvT19cUOsTm6&#10;1tixY93c3EpKSmAqNseuHBwcjh07FhERoaOjg03u3bs3atSooKAgrH/mzBk0F20YEQg6GVwqIhCw&#10;C4YoEQhYhwgE7PIuCwRAIVOEHI8z7ONoPdVbLmX/SmFAEYGAplaoOBpIvV9wLULMl77+IbJq5D8Y&#10;8/o+5OnHajA6xJ4jy6KWu+ps8Npczi9nattMWrVsoR31foFHjqTH/cZhxjz7DDb/a8Q6cFNEIGCX&#10;d1MgsEylRMDBhjyRBtxpM7CNCASsAwuJQMAuMO+FAkF4aYSO+9pZ9nPbVRY6aT9Nt6L33BK0Rmpq&#10;6pUrV7766isLC4vdu3fjcK6urlOmTJkwYQIuaEuB4OnTp1u3bsWNfsmSJUOGDPn666+Rb//444/h&#10;4eEFBQVbtmx59OgRknOsExUVNXv2bOwZOTyyemw7ceJENDvyfyT2aPyNGzfS4gK2evbs2d69e3v1&#10;6oVdDRw48MiRI8nJycuXL8dSd3d37BBnjb3l5eWh5sSJEx4eHjDb3t6eFgjOnTtXVFSExhk9ejRW&#10;iImJwTrN7yMQgaCTwaUiAgG7YIgSgYB1usq9FnSJMfWOCwSgIrbG8mcvg54O6bYFTBV7YEARgQBg&#10;n5k18qmW/H6PeH75UsWbHeJaBCU0bPYQVgs0NbgkcsmzLIeZ9lpXo683iJhXNNsITtYpS/qjMW+4&#10;Ca+GL1tiW99Tn3c+VCRXcLcPwE0RgYBd3k2BILJU1uch9bMj6dUafGQGthGBgHVgIREI2AXmvVAg&#10;KGwsss6wNUkxbVd5kmqRUJVE77kZmUyGuzZcNw5x6dIlbW3t+fPnl5WVYRbxJ3JyXNBmgQCec/v2&#10;7Y8fP6a3ff4JAqT60dHR+GtmZpaYmIjNYTBy+PT0dBxl4sSJ2OT06dOurq44i23btsXFxWFDTDg4&#10;ONy+fdva2hqHg0k465SUlNWrV2Opp6cnLRDMnTs3KysLNefPn8f6sPnWrVu0QADLS0pKsrOzcQis&#10;QAQCboHxRgQCdsH4JAIB63SVey3oEmOKCAQKmSL4RIJBLwf7uf6CKpY/JocBRQQCgNzYPUfSQ5+3&#10;xF6QVfumPS2pQtJLv3HSU35osaaSkDpR3dXo6zPttRyynSTy9v3zXyBVXg0XddPj7fER8cXyG0HV&#10;3+jx1rsJq/ncdQVwU0QgYJd3UyCoEij6PeJ9/5DnnqPBvgTbiEDAOrCQCATsAvMQWj8vENBLWQE7&#10;t7OzO3v27IULF5CQBwcHI+ffu3cvZpGHHzlyBG118+bNBQsWXLx4Edk4wFWmt32hQIBEPTc3Fz42&#10;NTV19uzZmEB8uH//fuwKR8HeXigQ+Pr6BgYGHj58GAfFatjn8wLB8ePHYZiPj4+Xl9euXbsuXbq0&#10;bt06IhAQgYBNYCQRCNiF9mJEIGCXLjGmiEAA6vOajAc4mQxyTjLJZqpYAgOKCARAKFUeCaD+7X8u&#10;RMSTvOmIqOVLF9rU9bjPM4iXSOUaadiixuLNPlu1XVZEl8e2t0Hy6+VrXKhvuTtmSqQyeXB6OaZn&#10;WvNj2/lpxo4EbooIBC9ErlCWNCqSK2U8SfsO924KBAqlcrw5r+cDnl6sBn/IALYRgYB1YCERCNgF&#10;5mlaIKB7F3abkZGBDB8tA5+DDB+zcEG1tbU4NFZIS0uja5qNobeF22/2UTCvsLCw2TzM5ufnY2Wk&#10;BtgwKyuLzhEqKiqwExwIKT29LSYQOWBDTMASgFlsXlRUhKXYCptgfRgDG5D248Jhz9gh1keQjCZC&#10;Je4+qIfl2AQ12EQmY+6YmCUCQWeCi0cEAnbBQCICAeu08V6LE6FAtKJQKuQoCoXslQUrvLo0rylV&#10;yJuLRM4UsVxGF9EvRSiT8CXF+SVivkQqkP1a+EyR8KS/KU1MEaM0UqW5pnmd5m1b7hAHYor6uDCG&#10;aYK2QQQCmrBziQY9HRwXB/LKBEwVG6APEoEA1AoVo0x5Q4x49pks3AcFYunNYOrf8ls8BKVN7Pdb&#10;uJeEyqSZ9lr7Ag/lN7TvxRO0XliJdLgJb6QpP60ajkORVVjxszlvMHXuEs52A9hJBALsUKpQCqXK&#10;BpEip1Zuky7Z4yMcY0Z9ZlLLlp9Q0T59590UCMB6d2E3Pd5+Xw0qONgzEQhYBxbCzi4RCcBUIhCw&#10;DloVOTkHm5QIBJ0MegYRCNgFw4wIBL8Ljoj0G2mtFBk1TypukAhrxYIqEa9c2FQiaCzkNeQ11WU3&#10;1mQ0VKfWVyXVlcVWp/vklEZWlUVUl4ZVlYRUFgdVFAWUF/qVF/iU5XuX5nmU5rqV5DgXZTkUZtgW&#10;pFnmpZjlJhlnJz7KSnj4S8H0oyzU/FoMmJJk2KIYZVMF2xpi/cz4+xlx9zJibqfF3EyLupYaeSUl&#10;4mJS2Lmk0DOJIScTgo/HBx2OCzgY678/xm9PtO/OKO9tkc7rAj03hntuCPfQDXNfG+q2OtRVJ8R5&#10;ebDz0iCnJYGOiwIdFgTYz/N/puVvN8vXdoavzTQf66neVpOpgmnU2M32tZ/r77DAH7mrs3aQy7Jg&#10;15XB2I/7ulDs1nNTuPfWSJ/tkb67onBQHDrRIJNp2bZBBAIafqXwyQh302GuyY9zFOz9Ih26NxEI&#10;gH+BFFnW/Gf8VDbeTEan9U6t+tGEN+IxL7qU/YBGJpdZplvNtNe6HXe3QdzA1LYNsUxpkiTGyW71&#10;FJbzcJtS5BdX7POlftHgRqRY9AZfZ9QosPPdFAgUSmWTWJFfL48qkzlnS25GiTe6C8c/4fe4T+kC&#10;3e7zhhnzZ1jxd3gJkyrb5yHfWYHgepQITbfUXiDR2E97wjYiELAOLCQCAbvAPCIQvDlEIOhk0DOI&#10;QMAuGGZvsUCgVCilApmgRtRYzK/PbarNbKhOqa+Iry2Lqi4JrSwKrEC6nutRku1clPmsMN0qP/VJ&#10;brJxDlLxOL2MmFtpUVdTIi4kh55ODD4WH3goNoBOqndEeW+JREbtsS6MyqVXUIk0smj7+Uih/Wxn&#10;Uvmz1UQv87HuT8d5WIz2MB/pbjbczWyY6+MfXEwGORsPcDLq52jYx9Ggl4NBT64Uw94Oht87wjD6&#10;IfbHQ5xNh7rAZrOf3MxHuJmPcrcY62E5ztNygidOjdIFpvrgNCmlYLK31SQv1GMF89Hu5iOokzUd&#10;5vJ4iPpk+zsZ9VWf7G8P57YmhLlCbYMIBM3E3cugGnBtaH1eE1P1xmBAEYEA7PYWfnefd8BPKGTj&#10;2+botMkFVZs9BMi6DRPEyMmZBSwhlomPBp+Y57joWZZ9e280NQIFDMPJPoqnDMPmpWUVlqmUZLDZ&#10;Q1jSxNHbFux8pwQCvlSZWCmzy5BeDhdt9RAusBOMNOV3V4sCuHajTHmrnIVnQ0TmyZKAAll6jbxe&#10;pGjvNybfWYHAPYdSA2da8UsaNXVPgW1EIGAdWEgEAnaBeUQgeHOIQNDJoGcQgYBdMMy6okCAzF/C&#10;kzaV8mvS6ssiqvI8SzNsChINs6Kup4ScjPfdHeW+NtRhYYD1FC/Ln72ejve0GKPO1Ue5I11/MsL9&#10;yU9uVNL+o6vpUFfTH6hs9vFgKqE1GUgl8Oq01snoeyqzRebcjky+twP2gN1ajHV/+rO7zQyfZ3P9&#10;HBcFOi8Lcl0V7KEb5rU5wmdnpP/emMDDccEn4sPOJkVcTIbNMXfS4vUzkwyykh/npFrkpZrnUuUJ&#10;U1LMclNMm0sOClb7tZhkU8U4m9r2SW6aZR6aIvNZQZZTYY5Lcb5nab5PWaF/eXFwRWl4ZWlUdUVs&#10;bWVibXVKXU1GQ112Y11OY05Mfn1+U2Mhv7GIKk3F6lIioAuvVF3KUIT88l9KRYtSLsQiagX1msyG&#10;6p1QO8RuC/kN+TwktHVZjdXp9dXJdXW57fviOhEImkGTWk3yRl9Nt85v/RBBU4Eq+oQqcKMq+pQq&#10;zUBV6KaqSVKJalSK32k0jCciEPAlyn4PqWfsn6ay84w9Om15VbVBPPWL6yudBXVClg1uEDUucFyy&#10;1nNDZFkUU9Vm8uvlPxhRGWZAIfVZafWNtSKmTDLQkDfZgp9QwdFRBjvfeoFAKFXGl8sexYk3uAlH&#10;m/GHGvP6PeLRogDKT48pBccoURJbJittkteJlCIqVH79rvXOCgT5dXK053hzflSppj66AduIQMA6&#10;dGhNBAIWgXlEIHhziEDQyaBnEIGAXTDMOlIgwFGQ1VAvwwvVr7g3UY/ri+rEwhrqiX0q1SwV1Oc2&#10;VcTVIKfNcihMfpwdczst9HSC395od91Q+wV+lhM9kIEb9nkuOacL859wJ+MBzur/hLuYDnXF+k9+&#10;cnsyglIHqH+Gj3a3GOPxdKzH03GeT8d7Wk/xfjbb12Ghv8vyYLe1IV6bw313RQUejA05ER9+Pinq&#10;akrsvfREg6yUJ7lIvKmU26e0KLiiLLq6MqmuLquhoZAnqBSJGiQ4qeY27Cr3WtAlxhQRCJqRCeUJ&#10;DzINezu464Y1Fv6SJ+Mvv0zlt0ql/0fVgz+p9P+fSv8Pv5ZHH6gsvlM5jFX5LFWF71cl3VLl2qkq&#10;IlQNeSp+iUpQoRRW1VcWiPgNyBTVB+EuOF8NCQQu2dR/FKdY8jPf+PcLaNBpkc2GFEknWvB76vMy&#10;2P5BtfDSiJn2WgeDjhQ3UT/+3C4cMyU42VXOwrx66opj+FdUVOTVyRbbC3rc53nmShSc/LFD2PkW&#10;CwRYs6RJvt6N+nIkSg99Xn8D3lBj3uSn/H2+Ips0SWGD/A1/evN53lmBAC3Z5wHvRxOeQ6amEiHY&#10;RgQC1oGFRCBgF5jXAQIBdoi7TMtcA+1DO0l6thkYUFZWVqqmvr6+VethKwQAqEcfqK2tfWGPRQ9B&#10;WIv9MPMdAhEIOhl0BSIQsAvGHrsCAfYjlyrETVJ+pbChgFeT3lARV1sSWlngU5bjXJxumZ/wMAtZ&#10;d+iphIADMd5bItxWhzouCrSd6YtcHZm8Ud/Wj6PTBTk/sn2z4a4WY9ytJ3vZzfJ1mO/vrB3kqhPi&#10;sZ56xd1vT3TAodiws4nR11Pj9TNTzHIz7QrzPEqKgirKY6qr0+rrchqRzPNKBYIqobhBIhVI5RK5&#10;UjNxcFe514IuMaaIQNAMxld1av2zOX7G/Z2yHArlUjmqVKJaVcRBlcEHqidfq4K3qII2qry1Ve6z&#10;VE7jVXZDVZZ9VGZfqYz/oXr4l98IB/p/Upl8prLsrbQfJXGeKQs7qMyxUlXFqcR11D45CU5fEwIB&#10;soUNbtS7AFs8hDKWfAItEFTw5Fs9qV9GuBnF8vfS78TpzbKfeyPmVnt/4BBs96JepjgXKhKpX3zA&#10;8EfoViuQnwyiXsy+Hinmt/Nj+B0D7HyLBQKZXKkXI0YnHPOEjwt0J1rskSvNrZNL2H45pSXvrEAA&#10;5tjw+z7S4A8ZwDYiELAOLCQCAbvAvA4QCMLCwsaPH//48ePmPeM+fvbsWR8fH3q2mZCQEC0tLYR8&#10;YO/evc2/I0iDVg0ICDhz5gza1szMDJYzC34B9k+ePPnChQtpaWlMVYdABIJOBj2DCATsAo/wGgIB&#10;VpZJ5PxyIfL/0vCqPM+SdKv8hEdZkVdTgo/F+e6M8twYjtTdcXHgs9l+1pO9LcZ4mA51RZLfKu1H&#10;MerniLTf8mdPu9l+TksC3deG+myPDDwUR6X6N1MTHmammedl2RfmupcU+JTmeBfm+BdWxNUgR6rL&#10;bmxEwl8uFNaKJTwNZvuvAREI2IUIBC2RCmSxd9KN+jo6Lw0U1YlVcqkq4ZrK6O+qx5+r0h6pZOpY&#10;Xy6mVANeoaouTVUZrSoNUBW4qLItVakPVbEXVGG7Vb4rVW7TVXbDVObfKg3/pqQfOjD8q8qqn8pd&#10;SxV1QlXkrRJxTimA59GEQFDSJP/BmNf7Ac8qlbWoiBYIZHLFgzhxv0e8ny34bEkPAAN2tfu6Rc5L&#10;7bMcmao2I5QqBxtS/zt99suPNWBvFRUVUpnCPEXSQ5+3yllQLeCiQ4Cdb7FAkFYtH2rMH2zEM0qQ&#10;CKg3Pzpi6L3LAsF+X2G3+7xjgaL2frihjcA2IhCwDiwkAgG7wDxNCwQymczQ0HDz5s07d+6sr68v&#10;LCw8cuQIkvw1a9b4+PgUFBScPHkSNaampri5h4SEHDt2rKmpCa23evXqlJQUTJubm6Py3LlzyLqb&#10;BYJLly5hfbQwlmJzpLG4kWGdTz/99PLly62UBU1DBIJOBuONCATsAo/wuwKBQqbglwvLIqsz7Qqi&#10;b6T67Y52WBiAnJ96k//Xb+85I/9/4bf3TH9wsZnu47oy2H9PdMTF5CSj7GynoqLgiqqk2sZCvqBK&#10;JKwWIckX1UvEDRJJk/p38tS/h4ecH4dG2k/bhr+ws1N+xaC9EIGAXYhA0BL0/4r4Wod5/oa9HbKd&#10;i1V5DtSzAwYfqqLPqCR8LGbWex4sUipUCqlKJlJJ+SpJAyUiCKuUvNKm/EBx1Fml3TDm4YKHf1YZ&#10;/g/1PILfKlWBs0rK5q8qvgk4d7U+wLJAYJUq6fWAN8CAV8FjrYPRAgFGVnSZbJIF71s9HotvO+c3&#10;5M+011rjsT6pKompajM++bJv9HhzbPmZNYw9MBJxFf4GFUrHmvEGGfIKGrg40GDh2yoQYLWlDnxc&#10;F13XDlVn3mWBwDCB+SpnnVAjDQ7biEDAOrCQCATsAvNeKBBUJtYGHYnz3hrZruK3JyrXo/VbbyUl&#10;JcjY/fz8tLW1sfMVK1bY29tjdu7cuT4+PvX19YhCCwoK7t27h/qQkJBRo0aNGzcOOfauXbtkMpmZ&#10;mZmVlVVpaamDg8PBgwebBYKpU6fW1tZ6eHhcuXIFt7AbN27Y2trGxcUNHDiQUudlmvq8yAshAkEn&#10;g/FGBAIWgTuQSeQ15bV1pfX8SuoX++rzmirja3NdSxIeZoaciHdfG2Iz1dt4QIv//PdSP+0/2MXs&#10;RzeL0R6W4z2tJlHftHdaGuSzLTL0VEKcXnq6VX6+b2lVQl1TCV8iZO1rIrQXIwIBu3SJMdUVBQIk&#10;sbjhJSQksC4QALlEHnkl2bi/Y+Dqm9QnBh69rwrcQP3D/7XAgMIdGmEBNbJ4RaoUPZXbTEodMPq7&#10;+osGf6DEAs8FqozHqtoUlbCSejyhk4CFrAsEcoVyiyf1C3+6bmzqIM0CgVCqXOdK7X+/D2ufgXyW&#10;ZT/TXmun3x6ehMdUtQ0YsN2L+gX4bV5CqZwxBkbSAkFOnXyFE/UOvGceFyMBWPhWCgRYxyqV+irE&#10;yMd834IOPbt3WSAIKaKUMm0HQTZLnx1pBWwjAgHrwEIiELALzHuhQFDgW2Y10ct4APX/v7YXs59c&#10;4x/85nessdvg4OAtW7aEh4efOnXq/Pnz3bp1QyUa5/jx4z4+PsnJyUuXLp0+ffq4ceNu3brV/AQB&#10;wpKNGzd6e3vv379/5MiRWlpac+bM2blzZyuBYNu2bfTSadOm6enpZWRkDB06lDl2B0IEgk4G440I&#10;BK8NBqRMLBdUiWozG8siq/M9S9Ms82LvpvsdjnLfEOK0OBCp/uPBzi21gMeDXZ6Oox7+d14e7LUp&#10;IuBATPi5JAz+DNuCQr/yqsS6xkKeqF7C4k+yvwLaixGBgF26xJjqigJBWlrajRs3Dh8+rAmBAFQm&#10;1gbr3qk//7/UhwmRvTcVMAvaDwbUrwIBjUKqasxV5VirwvaqXKdT3zh8+GdKKTD5VOUyRRV1jFpU&#10;naiSNGFjZpMOARayLhBk18knP6X+eeuczebtr1kgwLRRouT7h7whhrwaNv5XqVAqjgWfmGU/92bM&#10;HaaqzTSIFAMMeP0f8UyTflV5YCQtEPAliqMBom/1eKeCO/TzTm0EFr6VAgES1HFP+N30eCeDxJJf&#10;VJuO4V0WCEoaFT31eVMt+RGa+SED2EYEAtaBhUQgYBeY90KBAOF9hnV+sklOu0rqk1wEJ/SeabDD&#10;R48ezZ8/HznmoUOHRowYMWTIkOLi4oKCgq1bt/r4+OzZs8fU1BSx/fnz569fv94sEMAqbGJhYXHx&#10;4kVzc3OYhCatra1tJRBcuXLl3r176BI4EFxZUVEREQjYBC1LBAJ2ob1Y55oql1KfCSiPrcl2Kk7Q&#10;zwg5Hu+5KcJlefCzOX6WP3tRvwXw/a9fBHw82Nl6qrfLymD/vdERl1MwznNciqkv/MXW1KQ3NBbx&#10;hTVimfonlZi9dzi0FyMCAbt0iTHVFQUCGk28YkCjKIsSGv2o0Pt/1Wf7CPNSmNrXAgOqtUDQjEJO&#10;/T5CRYQq00wVtEVl9b3q4XuUUmD0scq6P/W1gpiz1NL2fyfv9YCFrAsElqmSIUa8gYa8RjGbo6Cl&#10;QJBXLx9mTP12vV06Cw1VK6xd6bZKy2GBd4EvU9VmvPKo/1SPeMzLqPl1KMFIWiBAqxolSPobIGtq&#10;34MJHQMsfPsEAqFUedBf2P0+b/wTfklTR/vhd1kgqBcpxz3hDTfhueZopEfBNiIQsA4sJAIBu8C8&#10;FwoE9NI3p7KycseOHTExMfSsrq4uwjkdHZ1du3ZpaWn5+PjY29vPmzdvz549a9asoQWCmTNnbtmy&#10;ZevWrahEwh8fH3/kyJHt27ejxtHRsZVAkJubi11t27YNK4SGhhYUFBCBgE2IQMA6tBfrSFOVCqWg&#10;SlQaUZ1inhtyKsFlWbD5aHfq5/3prwN8/5uvA5gMcrJf4B94MDbRICvdLbciq0bUIJHyZTKhTC6W&#10;y6UKBfWbfRTM3jkAjCECAet0iTFFBILWNBZQybn+Hxsv/dNiqHHCb5/oay8YUC8VCGhQr1RQbxZI&#10;mqifOYg6Tv0yAv21ggfvUd87FP3mPwaaAxayKxBI5Mr9ftT/zHd5s/xTry0FAux5vSv16L6uKwtH&#10;CSuJWOisPd9xcRm/jKlqMwf9qd8p0Lbny1sMeRhJCwSYDi6STjCnvphQyeecT4CFb59A4J4jHWlK&#10;PcDimUt9mZCp7SjeZYGgSaxc7SLooc8zTZJoouWxTyIQsA4sJAIBu8A8jQoEaAfsv/mSwdvgEIjk&#10;cR9HaAR/jkU4Ov3IABbJZDJMowbQLhR7wARdiRUAZlGJPeAvVsAsFmEF7A01mKCP1ZHAeCIQdCa4&#10;8O+4QEANFZlC0iTlVwgb8nhVSXVZ9oURF5JcdUKejHBrlgAM+ziaDHZ+8pPb0/GeNtN8ns3189oa&#10;EXklJd0qvzSyilcuUMgZw7BDjCv0Zto1cBlYCDsx8rlvale514IuMabgl4hAwIDOL6hUBW+lMnOz&#10;/0u8aI7xbjfLt7Hk9Q+BAfU7AsHzKOTU7yMkXFe5TlNlWXTdJwjSquULnlE/cOjL9lv36LTNAgFw&#10;zqL+dT/WjJfZ4l/3rwFO3DDZWMthwTafne1thAaRYqI5lYs+iPvNVyRgZLNAUMZTLLKntAzLtA66&#10;pm0HFr5lAkFJk0LXjfoVzM2ebXoZgXXeZYFAKFWeDqb0sqsRYvr3PtkFthGBgHVgIREI2AXmIbRG&#10;rELbicHFrkDALmhVmawzn2V+GUQg6GTQM95BgUCpUIobJLVZjcXBFRm2BbF30gMPx7nqBFtO9Gp+&#10;R8CEfkFgebDP9siQEwkxd9LTLfMLfMsqk+p4ZQLqx9JfAoYZEQhYhwgE7EIEgl+R8FTRJ1UGH1Ef&#10;Ecyx5Jc2mo/2eDzYOV4/47U/BYIB1W6BoBm5RCWXYRfMrIaBhSwKBNiJfabkByPeaDNeLdufjm8l&#10;EDSKFDhQfwOeYcIbBV5CqfBI8PGZ9lqPU8yYqjbjmy+DDd/q8bJ++1U2GNksEMgVyn2+wu/u89a7&#10;cS5phIVvk0CApNQ4UTLQgDfGjJf+ZrLRa6NpgaCgoODp06c3b950cnJq/rcevKKDg8OtW7fu3bsX&#10;GBhIh9RoqOLiYnNz8xs3blhZWWGM0yu/EFYEAqlcaZpMyXbo8FUaeF4GthGBgHVgIREI2AXmEYHg&#10;zSECQSeDnvGOCASI9etzm/K8SuP0Mvz2RDsvC7Kb5Wsx1sNkkDPzmEAfB8ufvTzXh0deTs60LSgJ&#10;q6xJq28q5ovqxDIx9XoAs6PfA2sSgYB1iEDALkQg+JUUPer9f5NPVUm3qZ8qVKkSDLLgEOAiajMb&#10;6VXaCwbU6wsEHQssZFEg4ImV50Kp9wsOB4iEUpbPvZVAAI4GUL9lsNld2PQGHzvIqsve5L1tpr1W&#10;anUqU9VmLoSKej7gTbfky377w+8wslkgAMia+j3iobDeJm8ILHxrBALUp1bJZljzv7vPM0oQizXw&#10;H+y2oGmBwNXVddeuXQsXLlyyZAnyf7ry9OnTc+bMuX///qVLl8aOHevm5oZK9MDt27evWrXq9u3b&#10;s2fP3rRpE73yC2FFIFAolAGF0m56vBWOgtx69u8ssI0IBKwDC4lAwC4wjwgEbw4RCDoZ9Iy3WCBQ&#10;yBV1WY3x+hmuq0JMBjkb9nE07E39lAD9jACK0QAnl5XB0ddTC/3LBNVCuVROfSmAegGHgtlLO8GG&#10;RCBgHSIQsAsRCBiKfFT6f1I9/C9V+AGVVIAhgTpxk+Tpz57G/Z2SDLPgDegV2wUG1LspEGTVypc4&#10;UI/Te+VJ5K/VdK/geYEgpYr6WbWploLIN/hqumeB9zI3nUXOS+H9maq2USdSLHeinmbXi2n9CwUw&#10;sqVAkFgpG2ZMPWgQrpmvu782sPCtEQj4UuX5UOp3+Fc5Cwob2qHps4umBQJcMjjtJ0+etBQIhg4d&#10;ampqilPG0nXr1u3ZswfTAQEB48aNS05ORmV2dvaf//znuLg4ev3nYUUgwLYJFbKhxrxJT/mJlUQg&#10;IAIBy8BUIhCwDlqVCAS/D67is2fP5syZM3z48LFjxz59+rTVjbOkpERXVxc+d8yYMfPmzfP393/Z&#10;4MdgIwIBu8DIV3tb9G+5hPrRwZr0hnzP0pCT8TbTfQz6qN8XGOhsPsrdZqq348IA722RMbfT8jxK&#10;6nObNPFrgjCDCASs01XutaBLjCn4pXddIFAqVKUBKqO/qx78mfoooLCKqccVlCqSH2cb9nF0XRlc&#10;l8Xc49sFNnkHBQKFUulXIB1gwJvylP+G3wV4Iei0rQQCiVw5w4rX9xHPIF78enqETCF7kPhojsP8&#10;C5GXmao2E1IsnWjO667Py69vnfbDyJYCgUimnGpFfargZtRvPlXQ6cDCt0YgiCiR9XvEQ3bqlMW+&#10;ONV2NC0Q0FhYWLQUCI4fP758+XI3Nzdzc/OpU6f6+fnhmt66dWvx4sXIpuh1evbsef/+fXq6GXQA&#10;5AYAHmDGjBkRERGoQQu/Ntm1sjk2fDiB4CLqC5HsAtvgVGtra9/QyI4BrVpZWYk7LDPPVWAh7IS1&#10;zDyHgam4+ugDHO8AMA8hCvwVbSe8QUZGBq1rsAXaITw8PCYmJikpiY40kDzHxsbSqgSGc1BQEGJm&#10;+IHCwkLUY024CzRgVlZWVFQUZouKiuiLDiOxGrVTjoE2zM7OptsN03369OlMgQCNuGDBAiT2JSUl&#10;zs7O8KdoR2aZmjNnzkyaNAk3gNLS0oMHD86bN+9lmhAuAxEI2AVGvixFlEnktRkN2U5FUVdTPTeE&#10;Px3vST0g0MvhyQg3V52QsLOJqea5RQEVtZkN4gaNfFy3Jdg/EQhYBwOKCAQsAr/0TgsE6PBlISqb&#10;QdSvBrjNVDXmMfVqMBzq85ocFgQYD3BOtciTidvdRNQeuoJAgOAlq1ZuntCUUcFHJMPUvi4CqfJ6&#10;FPUv3CMBoloh+/0fnbaVQIA88G4MdcQdXkKcAVPbHqoEVafCzsy01/LM92Kq2gaa7mG8pO8j3mwb&#10;NF3rQ6OmpUAAjgZQH29b7ijoxNz1eWDh2yEQ8CXKRc+o7+cf8hfVaKDvtZ1OEQgcHR2nTJmyatUq&#10;VM6fPz8uLg7X9OzZszo6OvQKYPjw4RcvXmRmfsHd3R2hLNi7d+93333n5+cHB4uQ4LXJKm9c59z4&#10;rR7PMrGpvuGNdvU8sA3dFfH5GxrZMeAWUFBQgE7LzHMVWAg7YS0zz2FgKq4++gDHOwDMQ7xaVlZG&#10;24m0Nj09HT4B4RZbYORiyN+5c2fNmjV2dnYY73AC/fv3x18stbGxQZhkbW2dnJx85MiRa9eu3bhx&#10;A4t4PN6ePXu2bdsGV7B58+aioiKsjG2RhOOvesccAk2XkZFRW1uLCdxPe/Xq1WkCAe6UaM2FCxfC&#10;v2MWN6HZs2efP3+eXkpz69atsWPHwinjqqOVN2zY8LI7K86NCATsAiNbpYhSgawsqjrmdpqLTrDN&#10;VB/TYa4GvannBczHevjvi8mwza9MrOOVCmSiDn14BsdC9yACAbtgQBGBgEXgl95pgaAmSeUyWfXg&#10;TyrrAa3UARo4jSSjLMPvHRwXBzaVCZjaNoMB1SUEggaRcpePsP+jph1egtKmN+0JSNHn2wl6P+BZ&#10;pUlavZPPCui0rQQCZOnx5bL+BryfzXmv95ZBUlXyFp/tcx0WFjeVMFVtA1noHh/q/YKbUS943hVG&#10;thIIXLKlWHmMGb+ggUMjDha+HQLBvRgxktJJT/kx5Z38rGzHCwQI7gcPHmxlZQWfg7skUv1Vq1bh&#10;mrblCQLE325qHBwchg0bFhQUBMvhuF6bykbhiQDqYZnr4fw63hvt6nlgG/w/RtYbGtkx4CaFbBYh&#10;FjPPVWAh7IS1zDyHgam4+ugDHO8AMA+DEdksbSccV3p6Oibgb9nC09Pz4MGDmHjy5MmOHTtkMpm7&#10;u/vw4cORePJ4PHiAFStWIKX18PCAQ0ANVsAlBqdOncK2MGbp0qVRUVFbt269cOHC4cOHXVxcTpw4&#10;ga2MjY3hPUJCQjar2b9/P30v63hgdmZmJjIUWFtbW9u7d+9OEwjQIvCeq1evhoela7Zt27ZlyxZ6&#10;mgauds+ePe+///577703ceLEgoKCVrcinAZut6CysvLatWtodNRQSghXwVmXlpbiLzPPYWBkRXmF&#10;RCwRNYkK/Ev998eYDnelPyVg0MvBsLeD5c8eYWcTyuOqpeLOPB2MQ7gGekAyVVwFFmLswVrumyqR&#10;SOCkukpH5f6Ygl/at2/fuygQwGPzS1W+y6lnB0z/V8V7aVpYk1rvtCQQ7iXDtkAhpx4UZBa0Aazc&#10;JQSC1GpZ9/u8b/SaUE6HiHiSN1K1EipkSNJmWAtiyzXSqTCmcG9F3MDMqynnK9a4Uom6WZJYIm9f&#10;a+PqeOZ7L3Basjtgf5Okfb/zHF8hm23D76bHS6h4wevuMLKVQFArVMDIwYY8l2wOvYkKC9GkaFhm&#10;nsOgkV8oEGA2u1bW8z6v9wPejcjOf4ND0wIBzheYm5sj+S8qKsI0XOJnn30WHh6OaVzQK1euTJs2&#10;DdMBAQHjx49PSUlBZcd8gwBIFUrDBOqHDPb6COtFb+RPnge2IQgn3yBgF1gIO7tEJABTu/Y3CEqD&#10;VB5zVQ6j21ecJ6vSH9N7bsbLy+vgwYNoCqSZNjY2aBnULF++/M6dO/b29sjqd+/ebWtrm5GRoaWl&#10;NXLkyKtXr9L+8/Tp0x4eHrm5uajPysoaO3bsxYsXYeqlS5eMjY0RWY0bNy46Otra2nrOnDnl5eXw&#10;J9gnc9SOBW0Id8qJbxDgHvnw4cOVK1eiReiajRs37tixg56m0dPTmz59ekhISEJCwvbt25cuXdrq&#10;FQO0+4wZMyao6dmz5549exAl1HIYNDe6CP4y89wD4UtFSWV+fFGye4bvpVDHVf6Phzojajf83tF8&#10;pPszLT+PTWHR95NzwwuryquYbToVGIzbNlJETDBVXAUWlpSUwFrum4obGDwFlztqM9wfUwB+CR7s&#10;nRMIcLcW1ajC96ke/kX15BtVkTf1JYKXIJfI4/UzTQY6Gw90Cj4WXx5TI25s6wtKWI37AgFsO+wv&#10;RIr7k0njD4YNyO1vR7/Rr5dfi6Ceot/tI6xh+wcOaV4oEMBgg3hxt/u8zR7Cyna+ZSCQCgyTTGba&#10;az1KMhTJWn9o8BUoqF9zlPZ7xJtjwy/jveCgMLKVQABmW/N66fMuhHGoV8BCNGmXFgiaxApcevTe&#10;ubYCDXW8dqFpgaCgoODevXurV68eMmTI2bNnXV1dZTLZ+vXr586dq6+vjzQA8f2TJ0+wJu3ksSbi&#10;+9mzZyOgpffwQtgSCIBjprTvQ96iZ/z2jsffBbYRgYB1YCERCNgF5r1YIChwUVn2ob581K5i+h9V&#10;/BV6z80g2Rw0aBCS0NGjR8fExKBlvLy8Dh8+DOcwb948T09PpJ+2trZYE2YEBwfv27dvypQp8EvI&#10;amfOnLlt2zYXFxcYNnbs2MTERGQBcB3IbbH+9evXkeo6OTlhb5iNiIiAG6EO2eFwSCDAhXRwcJg/&#10;f35qKvVbR2huNFwr4WT48OE3btygp9Hi3bt3bxWnYoyh7wKczN27d48cOYJzw545CwwuKyvDX2ae&#10;S8gksurUujTLvODjcU7agaZD1c8L9HKwmebjuysq4UFmgW9ZfX6TXMot49FzEMegY2CCqeIqsBB2&#10;wn1wZJkpJgAA//RJREFU31TEQF3iez+Ay2OqGfil/fv3v3MCgVyqirugMvybyuxLVbqxSvY7QXxT&#10;MT/6Zhr9TRPzUe6BR+KKgiqk/N9/lB0tzH2BoLhRPtCA+qjb/Yj6u+H1Q4x4vR7w7sWI4VCZNdqD&#10;XKGcbMFHzmyQIIE3YWpZ5YUCAVo4rFg22oz/gxEvuap9j5eX8sqOh56ebT8vqDi4XT9h0CBWnA2l&#10;1JDzoeImyQuOCCOfFwhuRVGbrHERNLD9n9XXBhZ2aYEAPc0yVTLYiNdDnxdYyIlfiNC0QJCbm3up&#10;BcgB4MNxETFx69YtpAd+fn50SI2GKi4uNjc3R8RvaWnZ1PSqZ2RYFAiCimRjzXjDTXgljUQgIAIB&#10;m8DUri0Q8IpVefaqbIv2lRxrVW0KvedmvL29kcAjMDYzM1u8eDF8uJeX17Fjx0JDQw8dOlRaWrp3&#10;7174BB6PhzsRzIBf6tOnD/zSmTNnsC2zF5UKeW5GRgYS78uXLyMFhpHr1q1zcXGxs7Nbu3YtnMbT&#10;p0/Pnj3LrN2xcEggALiEixYtQhOnpqZeuHChZ8+e+fn5ERER8MKFhYVYYcuWLWhN1GCFrVu3Tpw4&#10;ERee3rYVGGzkGwSvh1ymqEmvj3+Q4bIsyOpnr8eDXagfJuzj8GyOn//pqOKwioYCnqheookfIGAF&#10;DEX4BfRmjrswQHsx8g0CduHgmHoe+KV38RsEGY9VRv+jMvpYFXtBJeExlS8H40IqkNVkNoZfTDYe&#10;SP1Oqvkod7/d0VVJdYpXZtHYkPsCwQX1b8ItesbPq2isqGu6FiHq9YD6rX6jBPFrZPjJlfJu93mT&#10;n/Lf5BcHX80LBQJQ2iTf7EG9ZWCYIG7Xtw/SatJ13Neu8VifVZfdriuVXy+fb8dHc7nlvPiD+TDy&#10;eYEguZL6UcYZVvyECk6ksgAWdmmBIFP9s5rf6vGOBwk18dmL10DTAoGGYFEgSKqUzbPjwxukVrF8&#10;c4FtRCBgHVhIBAJ2gXkvFgjYgxYIMIGdz5s3z8PDgxYIcBT4SVxNWiBITExcuXLlwoUL58+fb2Ji&#10;8jKBAFsFBwevX79+wYIF2BBJgaOj47hx47CttrZ2cnIys3bHwi2BAMTExMydO/ff//73mDFjEhIS&#10;UOPk5LRs2TL6sQI07r59+3r06PF///d/aDU068u6KS4PEQjaCNpQIVVIhbK63MY4vQzbmb70twYN&#10;v3c0GeBsPd075nZ6XVaDXNo1vC1OhwgErNNV7rWAC2Pqd3nnBAKlQlXsq9L/f6qH76sCN6ukv68O&#10;tKKxiOe3L9pkoDP1xZM+DkFH43hlQrmUevSGWaMFqOS4QFAnUvR9yOvzkPoNf54amUKx14d6VHsY&#10;9UNx1HNZzKpt43Qw9e/x1c5C/pt9yOAVvEwgUCiU92PFPfUpsUPcZuFYJpf5FQbMtNc6E3augl/J&#10;1LYBHC6yRIrDzbQWJL8kBYKRzwsEcoViqDHVvHYZGv8xnTYCC7uuQCCSKW5Einvc540y5TVy5qEM&#10;IhAUNyp03SjBzimLzYwIwDYiELAOLCQCAbvAPE0LBCyCVpWpf++QmVd3XTc3t9OnTzPznQTnBAK2&#10;QPsSgeDVKBVKcZO0NrMx37s08kqKw4IAhN0GPR1Mf3Cxm+XrtTkiwSCrKrlOLmXcFu3FOsXUdoFh&#10;RgQC1ukq91rQiWOq7bxbAoFSoSoNUD35P0og8Fqk4jNfmWkvMrG8NKLKf1/M07EeBr0cTIe5RlxK&#10;qYivkfCp3xBmVlKDWS4LBLBKP1bcTY839gm/oIH6CXSASoFUudVTQD8I4F8ga/u7BkKpcrgJ7/uH&#10;1BsKTJUGeJlAAEKLZRMt+N/d52XWtLU/C6SC+wkPZ9prmaY+EUrbkc5J5Mo70dTDF/v9Xvq1BRj5&#10;vECgUCq3eQq73+ddDhe93nscrAMLu6hAgMbERZ9kwUevs0t/8XMcnQIRCPgS5SF/Si68FsGyN4Bt&#10;RCBgHVhIBAJ2gXldXSCIjY21srJi5jsJIhB0MugZHZ/MSAXSsujqxEdZvruin83xMxnoZNDTwXiA&#10;k8vy4IgrKTnORTXpDVJh67dJaS/Wwaa+BjCbCASs01XutaBTxlR7eYcEAvTt8giV/UiV/h9VThNU&#10;jblM/esiaZIWh1QEn0gw/dHVsLeD1WSv0DOJFXE1cumvVxwDissCQRVfoWVD/RTZmRDqh5eaBQIs&#10;quQrtnrSn3zjx5TJ2ph3BRVSv+H3owkvXpMPz79CIKgTKnRdBbDhYlhbvzVYJ6zb6bdnkfNSvyL/&#10;dl0mnkS58Bm/z0OeUeJL81IY+bxAgKOYp1AfeN/sISxr4oR/gIVdVCCoESj2+VIddYeXEP25XVdQ&#10;oxCBABfjWqSohz5vk3u7fyD21cA2IhCwDiwkAgG7wLznBQKYTS/lGmjVVgIBR0CYRwSCzgQ9oyOT&#10;GX6lME4vw26Wr/lId+P+al2gv5PLsuAk4+zazAZBtUgmoj7txqz9W2gv1mGmvjawnwgErEMEAnZ5&#10;twSCHBvqq4SWfVS8IqbyzcB4kfJlNWn1AQdjjfo7Ub+oMspd/dIBExBjBS4LBNZpkkGGvO/0eIUN&#10;lL9tKRDgb06dfJWzoJseD2lwgXoFeqtXcCSA+ofhAju+RJOfhnmFQAAj9WLFfR9RD/C38ccO8xry&#10;5zjM3+a7K606nalqG7l1ciQ/k5/yQoteenOHkS8UCFKqZD0f8GZY8uM080uQ7QUWdkWBACmoW460&#10;9wPeuCf8oEIZZpmVOAARCIB5CvXlyIkWr/WlmJcD24hAwDqwkAgE7ALzWgoESL8zMjJwR8Aog/Fc&#10;A84KARXXbIM9xcXFubm5dM8kAkEngPHWAcmMQqbglQuSH+fQ3wM37u9kNtzVeVlQillOU4kAd3tm&#10;vVdCezFNm/rmwCMQgYB1usq9FnTMmHpD3iGBgKY8TNXEjjrQEni2itgad90wk8HqbxN87xB1PaWp&#10;VCATyxHHcFMgaBQr1rtR/2zf5U3lMLCwpUBA18RVyObY8r+lvikgaBL/Tg+pFykmmFPPI9yP1ewj&#10;lK8QCEBihWyMGWWGX0Gb7rkuOa4z7bXORVysEdYwVW3DIJ56v2Ct66t+VRFGPi8QgNImxRwbQd9H&#10;PJcsTnyGABZ2RYGgUSSf/JTX4z7vcphYIOXWECMCAfDJpwZjdz0eu4ohbEPmQAQCdoGFRCBgF5jX&#10;UiAAmM7kKmlpaSkpKRkZGcw8Z8jOzkYz0g1IBIJOAONNo8mMXKqoTqtPeJRpN8cPAbTZj66ua0JS&#10;zHPr85oU7XxpkPZimjOVLeARiEDAOkQgYJd3TiDQJBK+LM+r1HtrpNlwN3g5q0leMXfScsMK+Y2c&#10;cwKwxydfMtaM3/shL7mSeh0ANa0EAgDn7JsvnfKU0gh2+whrhK/qzB650h+MeN/d52XXabYvvVog&#10;kMiVq5wo4WOnl6At/1I+E35+jsN84+TH7fqBQ+x5nvr3C5CavuIoMPKFAkGDSHk0kHra4lYUMtvO&#10;dxGwsMsJBHKF4kKYCD1zgR2f9e/kvzlEIAApVfIZVtRgxARTxQawjQgErAMLiUDALjCvlUCACZlM&#10;JuEkiKYqKyvhAZh5ztBy7BCBoBPABdBQMqOQKaqS6sIvJNvN9jPo7WAy2BkBdI5zMb9S2MZHBlpB&#10;ezFNmMoucAREIGAdIhCwCxEIWEdUJy7wK/PfG/N4iLNRX0er6Z4Bh2Oy7Asai/jcGV9NYsWZEFH3&#10;+7z1bgKpnOqisO15gQBI5UqXbMmPJjxE+Yf9hY3iF/dnhUJ5IkjU4z5vni1f0x+Ke7VAAJ4ki79T&#10;f9O+pPF3erVYJlnivHyl22q/Qn+mqm0UNVDvF/z0mOed96o7O4x8oUCAVrVMlSC53eAmLOd1vouA&#10;hV1OIAgvlvZ9xBtoyDNN4tC3CZshAgGoESgW21MCgXUam08VwTYiELAOLCQCAbvAvFYCAZdBKl5b&#10;W8vxjkoEgk4AfYL1ZAb5f0N+U8iJeIvRHoZ9HA16OrjqhJSEVkiapMo3+HQz7cU43okBPAIRCFiH&#10;CATsQgQCTYBxJOFJyyKrPNaHGX7vYNDLwWSQs/lod3fdsCyHQmFN579xEF8hn2nN76Z+Dp9+hgsm&#10;vVAgADKF0i6Dymb7POCdCxWJZC8wHqk4nQkgOWeqNMbvCgRVfAVMRfaIJJypegmJVUkz7bW2+e7M&#10;rc9jqtqGcSL1fsEMK3614FUDB0a+UCBAI4cVS396zBtlys9o8w8uaA5Y2LUEgppG4Vxb6kUSHSc+&#10;T2M/qPkmEIEAyBWKje6UWzgR2NaPhrYF2EYEAtaBhUQgYBeYRwQCdiECQSeAPsFWMoORIBPJGwt5&#10;kVdTTH+kHrU1/cHVZXlQSUglK4OE9mIc78QAJ0sEAtYhAgG7EIFAo0hFspzAwoDjMVaTvMyGuRr1&#10;pXRS0x9cqKeo3IqaSvniRqlCk9/zeyFimcIkkUr4lzoIyn759zXG/ssEAhr9OHGvB7xBhrxH8WLh&#10;c0/Fe+RKR5nyeurz6jX/Q/S/KxCAzR7Ul+03eggk6ucjXoZhsvFMe63jIafEsnboGgqlcokDv9t9&#10;3gH/30l7YOQLBQKQUydf7kjlTr75jEbTicDCLiQQ1NY33A5v7POQ1+8RL65cg7+X8SYQgYDmfKio&#10;5wPeomds/pABbCMCAevAQiIQsAvMIwIBuxCBoBNAn2AlmZHwpKURVRGXki1GU78Qbj7a3Xd3dJ5n&#10;qYTP2o9n0F6M450Y4HyJQMA6RCBgFyIQaBQMKPpXDMSNkuLgiphbaZ4bwq0ne9NKgflId59tkUnG&#10;2SVhlfxyoeKVqSxbwKTiRrm2Ax/JvEmiuPlxANS/WiBAEns1QoSsbLQZ3zZd2vI5Aokci8TY4RqX&#10;jnB3bREI/AtkyL2nWPKT1F9YeCFyhXyT97Z5jgtNU58wVW0jv14+0IDX+wHPJft3nlCAkS8TCBrE&#10;ihNB1GcILoWLxG/wSB0r8MTypMJaobhrCAQR+U2TntSj6dAhO6C/vR5EIKB5kizp94gSFqXsqWCw&#10;jQgErAMLiUDALjCPCATsQgSCTgB94g2TGZlIXhJWFXgo1nKCJ/1IbfDR+KKgClEdy2OY9mIc78QA&#10;Z00EAtYhAgG7EIFAo2BAtfyZQ4VcIawRV8bXZtjmw1XSP+Zi+L3j03EeLiuCw84m5nmVwmHS22oI&#10;uULpkSPt9YA325qfVPGrbouJVwsEoF6oOBtCfWhg/BO+f4FU9kvEX9ggX+dK/TPcKq0jvsnfFoFA&#10;JFOONuMNMOAZJbz0BlTcWKLlsEDbZXlUWTRT1TaQ8/R+wBtqxKt55fsFAEa+TCBQKJWPEyXfP+Qt&#10;esYXSDTeaK9AKleaJIrnWTfaZ3D0B7pbUi+UH/UX9NBv0rLhd8DjKq8NEQhoggplQ4x43e5Tv6XK&#10;VL0xsI0IBKwDC4lAwC4wjwgE7EIEgk4AfeJNkpmazEbvrREmg5wNejug+O+Lachrkona9NPZ7YX2&#10;YhzvxADnTgQC1iECAbsQgUCjYEC1FAiaUSqo97BE9eLi4Ap4S7PhrpRS0NvBZKDzkxFufnuji4Iq&#10;pHyN3DLEcuVaF+rx+wuhIkGLl7dh4e8KBFhUzpPv9aE2H2XKy65l+gxyAMz+YMTLqWXtSbFX0BaB&#10;AJwLpf4/v9NbWP+SH19wz/Oc7TBvlfvaRlEjU9UGkNhvdKdaYIvH7/t2GPkygQAEFEonmPN66PNe&#10;8UOJHUB6jXyJ+vsRMOYVv8jABdDgHjnS4Sa87vd5YcWcjqmIQEBT0CD/6TH1Pk4bf3a0LcA2IhCw&#10;DiwkAgG7wDwiELALEQg6AfSJ10hm5BJ5VUpdwP4Ygz4Ohn0czUe6++2Oqkqq0+izsrQX43gnBvAI&#10;RCBgHSIQsEtXFAjCwsJWrVo1bdq0risQtELcIMnzKvXfG2U9xdvsR1f6k64WYz3DLyZXJtaKasUK&#10;9h5BT6uSf6dHPQLgV/CbZ+9h4e8KBDRZtfI1LoLv7vMmWvCKGuRimeJhPPXFvi0ewmpBR/T2NgoE&#10;8RUy5N7TrPiRpS94ywCneTX6+kx7rdNh55iqtpFbJ59mSX0ezyX79+/pMPIVAkFBg2KZA5WZO2ex&#10;+Y33diGTK81TqIfAYQaKZy6nA5XSJrn66xJNRwIEvE597OJ3IQIBjVSunGhO/U7qo3jWnk+BbUQg&#10;YB1YSAQCdoF5RCBgFyIQdALoE+1NZkR14lTzXPopWatJXqGnEkrDq2RCjX8xiPZiHO/EAB6BCASs&#10;QwQCdumKAgFNl36C4IVgHX6lMM+zNPJKise6MPNR7ga9HB4PcfbaFJFilludWi8Tval3xSF2eAm6&#10;3edt9RTW/fbxbCxqo0CAFeLKZfPtqKB/ib0guEi6wU2IfZomicUv+oED1mmjQFAjVCx8JujzgPc4&#10;SYI0mKn9hQZxwxaf7TPttZxyXJiqtmH3/9k7D/gojjzfv7u34d3e3u3dvbf33t7e7e0CNskJnLDB&#10;CQcwYCzA5GRyzsEEk7MBkyUhJJSQQBKgnHMWiqAcUA4op56c6v1K08gCJKGRaqTBru+n4aOp6en5&#10;d3VVddV3uqtzle/YCq9Z92g6RgTZjSBQanTfhcmGWAjbQwZsGFnZql0XIPubuTDapmWweSsOaP8c&#10;xF6g0eqCi1SvWwsf2jffK1eY+MUOXBC0s6Lt/qPvwpg9yACxcUHAHETIBQFbEB4XBGzhgmAAQJno&#10;+WAGZb21XBJ76L7jO77owkZ9n1qT3qiSGF0N6NG3YiZeiAFyiQsC5nBBwBYuCIwKKlTPBYEerKlV&#10;ayXVssqE2qQL2S5fBFsP9bB91ev25NDIXSml4Y9UUlWv62lBg3qElTD6unA75+nJAvCyh4IAYGyW&#10;XKX+0FEYbC585iwZZSN8eEOSWNkf9xeAHgoCuUpnkUIvbdgSLKt+/LCGdlKr0xb7L53iblbWUi4m&#10;9QCVRrc/So4h/Sr/Hs3KjiC7EQTg+gMFRrxj7IQBeZI/jmN4ieoNeviE4+ENr1i1jrQSYsr76VRu&#10;KIJCh0OJA7orsL62xYA6NSBwQdDOqTh6s8/MuxJWTgexcUHAHETIBQFbEB4XBGzhgmAAQJno4WAG&#10;Bb2xqNVnQbTNcI/rr3lmOj7UKI0y10BX6FsxEy/EAHnCBQFzuCBgCxcERgUVylBB0A4+otVoVVJ1&#10;UWCF58xI66Ee1sM8rr/ieWdKaI5LsVrRm+N1sG3a/CmukuZnfv3G1/VcEACsdr9aPcxSvDR9bYC0&#10;srWfilAPBYFWq7tXqRptI3zgILlf/XRsrrm3Z3rPWRqw0qBDU9ykXehFx6geuT26KQBBdi8IEipU&#10;HzjQDMyuG4AK2KrU7YukRWJfhCyvrO4rl9bB5sLmIJlBedJv5NZrhloKHzgK7g/qpVITDbIdLgja&#10;uZOrRBkb7ySp72I2EENBbFwQMAcRckHAFoTHBQFbuCAYAFAmejKYUcs1ZeFVtz4Nshnheeer0OLA&#10;Co2yv1sTfStm4oUYoEXggoA5XBCwhQsCo4IK1WtB0BE0s1WJ9BkxbhODbV/3tm57RGLi6cxHKfWy&#10;ekUP53wpb9GOsROGWAhWnd0MjAgNEgR6gotUb9kKw64KV1MVz17GbyR6KAgAdnmFH7282SlTqeoQ&#10;nlKtPHXv9BR3M4v7V8WkHoCcwf7qH47w6JlLEjoFQXYvCJpk2q/daIRWqQPwBIGCBvU7tgIWvwIF&#10;svROFnUfnzgJ6TUm1xog83eGyQabC5uCpEWPmjDw7mOdMjZcELSTUUOfOfq+gyStms3FKYiNCwLm&#10;IEIuCNiC8LggYAsXBAMAysRzBzOSalnKxWz7N31sX/MKXp9QnVqvVQ9ASdK3YiZeiAFaBC4ImMMF&#10;AVu4IDAqqFBMBIEejUrbkNecYfcwaF3Cjff9rId6OL7nF7z+Xqbjw/rcZl2316gjgMvJiuFXhffs&#10;Mbjt5FhjhV4IAoy6AwpV5smK9ica9AM9FwRyNb3L4CVLYYWfrFnx036VtJRui/huirtZcnWqmNQ1&#10;yPaqxLr67CaFSos9xdZW+vZ0hjwE2b0gQG7vCKXj3kVeA3CmOJ9Ib8FY6Sctb1YjS5ulyk9uCCOs&#10;hB/vKdqfYWkiPGzUvHqNuozbOYrm5mYuCIyEMQSBoNC+ZCG8eV3wzmfTDUZsXBAwBxFyQcAWhMcF&#10;AVu4IBgAUCa6GcygcNdlNaFXavuql80Ij8Qfs4SqARv36lsxEy/EAPnDBQFzuCBgCxcERgUViqEg&#10;0KPT6mR18qrkuqRzWa5tMxTYveHtNikkfHtyWXR1V5d0VbZqZt6lv1T/EN95MEjshSAAWp1Og3/9&#10;2HT0XBAgqohS9Sc3JK9Y/fRQRhBbEbckYPlsn/mCUhCTukCt0KRczrk1PvDu12FRN4rX+9HnFzik&#10;P3E9QjcgyO4FAXDNVg61FN61E2r75RkQ7QhK3Rg74Q1r4fp9hUqtRZYiY68/oMpgroe0sNG0GoQ9&#10;4fRWiLkeklqphgsC42EMQYBNfeokoA6aJ7O5TAYb5IKAOYiQCwK2IDwuCNjCBcEAgDLR1WAG/dGK&#10;2Nrbk0PRE73+qmdxcCXK+gAWd30rZuKFGCCLuCBgDhcEbOGCwKigQjEXBHqwQaBoVeZ5lLpNDqEz&#10;FGAZ7nFnaliOa3FTYatSeGIuQ9ds1Vu2kpcshMYubgPGyr0TBP1PzwUBeNSqWdl2l8HVNHHWAOyg&#10;S66bmcc3B2IOqzTdnZdVMnX8sXTb17z02WsxymfR6qw3rVpTq1Tanv3AjiCfKwgKG9UjrYRXrwkh&#10;xf06O6BDBr0zfKqr5GGjGhHqBUGTTPOmjTDquuCWY0I9lvIW7XArYcRVwe6BAqFyQWA8jCEIwLoA&#10;KRqf3eFsHmSA2LggYA4i5IKALQiPCwK2cEEwAKBMdDqYUTQr6bMMPwy4/qqX17zImvsN4hsDh74V&#10;M/FCDNAicEHAHC4I2MIFgVFBhTKSIOiIRqkpi3oUti3J7csQuzfoDAX65fqrnk7j/O9MCfGcG3X2&#10;m9j10+4dXZ2WZpmXfauo0K+iPKbmUXJ97YPG+pzmpoetzSVCTWFdU21zD2c0GEAMEgRane5ikmKE&#10;lTDFRaK/bL5R3nQ26fwUd7M7eXe1us43otPqWsol0ftSbV/3cnzHN/FMZvh3KTajfC696n1884Oi&#10;4p626gjyuYJAo9V9cVN42VI4Fc/sOXDPRVBoP74hGWopHIuRI4sQoV4QKNW6E21zzm8LkdVITKIk&#10;IH8Q0mALYbyzpE5GL1bhgsB4GEkQmCfTK1OW+kglSgaFCrFxQcAcRMgFAVsQHhcEbOGCYABAmXh2&#10;MNOKHtL+NLvR3g5v+8YcSGsqau3+Ntf+Qd+KmXghBmgRuCBgDhcEbOGCwKigQvWDINCDxrk+pynT&#10;4WHU96nBG+75LY31mh15Z0rozfGB19/2tRzhafVYHIjLMA/bN7xuvO/n8lnQnalhXnMifZdGhe9O&#10;SrPMfehbUZveKG9U9PB38n7GIEEA4svVnzhJBpkLD9rmSCtofLgtfOc0z5kZtZmdHhfkZGNBS8im&#10;e7aved36NCj7ZpFWpa2vU5z5LvPH0X7Wr3mFf5fSUt6jgocgnysIwJEYOiZf5CWVq/qpubibq0SG&#10;vGsnpNfQPEGEekGADEmqUr9tK4x1EGLKVRiO69cfQB42aibcpHd2XG2bXBMRckFgPIwkCCJKVDiC&#10;M+9Ki5oYnGgQGxcEzEGEXBCwBeFxQcAWLggGAJSJpwYzVYl1d6eH2Qz3cBrrl2H/UN5kKlVR34qZ&#10;eCEGyC4uCJjDBQFbuCAwKqhQ/SYI9Gg1WqWgkjUoJNWy1nJJc7FQmtl83Knm/f3lhy0rsn0qsm8V&#10;pVnmJpxMj/guOWBVvOfsSNcJwY5j/GxGiOLg+iueju/6uXwa5D4tLGjDPaxcHl0jbzChrpihgkBQ&#10;ahd60bsM9kfSUWV8ZcJsn/nrQzdVCVWd7lRTYYvHrAibEZ63J4cWBVWqFWqsVtmq/ex686zNeRfe&#10;C8RbHjMjGgpaxA90DYLsiSCIKqXTvH9xU5LTLw87lKt1cz3okHtTsFx/VQUi1AsC/F0r0W4JkQ8y&#10;F07Hy3s4F6PxQM5fTlK8ck14y1Zoars7BilcEBgPIwmCGolGX8ITKhjcR4PYuCBgDiLkgoAtCI8L&#10;ArZwQTAAoEzoBzMoxxqVJu9OieN7dJZs548CyuNrxJVMA30rZuKFGCAnuSBgDhcEbOGCwKigQvWz&#10;IHgKfG9WnfpLF8nLFkJwEQaDnYeB1dRKTVV27f0bOeE7km5+RO8psxnpaTP8pysO3CaFxB68X+hf&#10;0VopwZhZi41p8LkB2C9DBQGwSFEOtxJG2Qg4GG55d6a4m11IudSieHqEr9PqajObHN71wf7e+Tqs&#10;MqG2fQejyuhPoLPcpcGeVa4T6NyQju/5ViXWdX9VHYLsiSBQaHRDLekU/e654kQJxgN7FFKswncN&#10;MheSqsTRGiJsFwQoJJ55qpFXhU+dhJJmeoz16wwIpc2aeW0u4/Lj+e0QDxcExsNIggCtxdu2whg7&#10;wSufQQlHbFwQMAcRckHAFoTHBQFbuCAYAFAmMJjRqDXo/CWeyXR819f2da/AVXFNRc+Z5Ln/0bdi&#10;Jl6IAVoELgiY86Kca4G+Tpl4qFwQGBVUqIEVBEq1zj6dXky+2EuKwZ6Y2hmIsH2SQgx6WyukJSFV&#10;KZdzQjbd85rTdpXBu77Wbb7g+khPvAzZlJhqnlscXFmT1tBSIihbVd0PlRnSC0GQU6/B+ORlS+FG&#10;Zs2Jez985T7Np9D3qRkKVVL1Q++yG2P9rYd5+C2JeWrCnf2R9Ef1PRFyQamtTW/0WRiN1Zw/DMh1&#10;LVa0dHlyR5A9EQRgsRedEeBknEJj5GyUqbQ7w+QvWQpz3CXtwggRtgsCUNCgWehJr7m4makcwLsM&#10;kBU3s5Sjr9NbIWoEMQ9RPLkgMB5GEgQ4lHM9pCOtBOs0BoM6bIELAuYgQi4I2ILwuCBgCxcEAwDK&#10;xKOqRzXpDfRZhq97O43zR9dQ1sjmmTRs0bdiJl6IAVoELgiYwwUBW7ggMCqoUAMrCOqlmul3JMOv&#10;ol+uVKi7iwERtgsCMakNjVorqZFhtFzkX/HAJj/mQJrv4pibHwfYjPCkVxYM97j5UYDXnKiwbUkp&#10;F3Me+pY35DWr5cadjb8XgkCt1S32lg4yb51+J39Z4KqFfktSqlM77qm8Sfnger7TB/7YqfBtSU2F&#10;reIbbag1unEO9AIExwyl/lN0CsPv02xGejqN9U++mC2t7fwQI8geCgIMnDAgX+0vqzPy1ICJleov&#10;b0kGmwuRpT/1SRBhR0GgVOsutc3sONVVolQPWAtWKWjWB8qQLWcSFO3PlUQ+c0FgPIwlCHS6fW2K&#10;7USsHKVLTO0tiI0LAuYgQi4I2ILwuCBgCxcEAwDKxP27WS6fBaHDd3tyaKF/hUpGb7wU3zYl9K2Y&#10;iRdigNzjgoA5XBCwhQsCo4IKNbCCILBQNcRC+NpNklb9nPYc73YqCDqi0+pUEpW0Rt5cLFTeq0u3&#10;zffZGGn3iaf1MHf9lQUO7/jeGh94d1p49P60As8yjKKN8UyEXggCcDtH+Tfz1tdsor9yn27mvmdX&#10;eIF9ujKmTFXRopU0KJLOZdm/7YPT370zmYqmp6+CTqpSY2wz8RbNRjEJQ6lmRdrVPNvXve1GeUfu&#10;TpHWd3KUEWQPBUFWLZ2G4CtXaeojI+oVDLPPJyqGXhWm33liQkRE2FEQAOwy9newhRBRMjBdF23b&#10;rRCjrwvv2dOZFNvzFn9wQQASEhKWL18+duzYnTt3oozpE3EEw8LCZs2a9e6775qZmWVnZyMRBzc1&#10;NXXx4sWIZ9WqVTU13d00aiRBgKNp94AqsK3BsjppX9sExMYFAXMQIRcEbEF4XBCwhQuC/kar0WU6&#10;PkQPz2a4p8/CqNrMRvENk0Tfipl+a4sWgQsC5nBBwJZflCDQaDVytVymlj29qGRScZE+u2BE/HiR&#10;dL8IHRelgKVV0VpRW1HXWteiaGlVtuL/JnlTnbSuUqgsbi7Oa8jLqM1MqUmLr0qIKo8OLg71K/J3&#10;z/d0zXVzzHJyyLrhXeibUp32SFKDzyIABK/UKNvu/kd/+/lVFSvN96S/FR+Ikise/wDbFdhgp4IA&#10;L/F1Ko1Kppa3KoVHkkdxlfF2mQ57ow/M9p4/xd1syh2zb67PW/391n2zT194x9H8NZerI29bDbt7&#10;bSi1Bi4TgqP3pbXNXCBVCio14ujzzAW9EwQSpW6Cc8v7N2wQ89gbl16yfIThCpbhZ+tXz0q+OtTD&#10;fKSX1aHsiIeKylZts0InKHUytQ4jamTjwSj6lIGlPjL5kz9+quWabJfiG+/T+Xp8FkdL658etSLI&#10;HgqCRrnuc2fJm9cFzzzxIgXmYLN59ep5HvSBDq7ZT9w7gAifEgTY8W0hsiEWwtwOdyL0J41y7d5w&#10;evnAgUh5k/ynDMRecEEAAgICzp49u2PHjjlz5pSXl+sTg4KC3nrrLQcHh7y8vMjIyMrKSuRSYWHh&#10;5MmT0c4nJSUtWLAAK6jVXUooIwkCbC26jCqwhV7Sgoa+nmuwNS4ImIMIuSBgC8LjgoAtXBD0Kyi4&#10;ZZHVju/52gz3iNqb0louFd8wVfStmOm3tshYLgiYwwUBW35RgiC9LvN04tnvYw7sid63G0vU999F&#10;7f0uas/OyN07Indvj/huG112bAnHsn1z2LZNYVs3hG3ZELp5feimdSFYNq4N2bAGS/D61cHrsKzC&#10;ErR2ZdCaFeKyenngqmVty9KAlUsDViwJWLHYd+lC32/n+iyc6TXHzOObr9yn0UG1gctcnwXrQzYd&#10;iD10IfXyjeybAcWBGKXfr32Q31hQ0VrRIGuUqzv5+Tq1mv7u/ZGjJLzk+T9K4+PtgkCj1bQoWspb&#10;K7Lrc+IrE7wf+ly9f21/zKFlAaumekzXhzTTey52cHP4tn0xB4/EH98bsx9/r/Rbu8p644bvd+76&#10;9tiRry6d+djm8uibVsPuUvv8mqfb9ODI71OznAofRpSVZlbW1zQqVAp8Vw99Rzu9EwSgRaFYG7xr&#10;uufs7yLcD0bL1/jLvjGv3TQ1/tpQjx/f8Z+5Ovvl8016a/CunTDjjmRjkOxUvMIpU/m+vWSk1U/z&#10;5HVErdQU+pbfmUqf+HN7SmhFXI3myV/meygIJErdzlB6Dfb5RIWRHnaIMf/tHOUr1+ilEE/NPogI&#10;nxIEILhI9bYtzQ2jXtTQKYjtfrUaR2GMrRBa/MTTFvEWFwTtODs7twsCZMj48eMPHjwYGBjo5+eX&#10;l5enVqvRsHt6ek6YMKG0tBTr1NTU/PM//3NoaGjbpzvBeIIgv0Hz6jXhy1uS9qkxew22xgUBcxAh&#10;FwRsQXhcELCFC4J+pbGw1WdxtPVwD69vw2UNcjHVhNG3Yqbf2qJF4IKAOS/KuRYgSC4IjEcvBAEG&#10;1RjPf+M1Z5b3PCyzvefP9pk/x2cBRu/zfBbO9120wO9bLAv9lizyX7LYf+m3/suXBGBZsTRw5TK6&#10;rML4f0XQar0OWEmXtdhgmyxYj2VNCBZqENaGbFgXsnFdyKb1oZvWBG3YGLple8TO76L27o3efyD2&#10;MIbTJ+6dOp3047nki5dSr1ikXbV6YGObYe+QdcM555Zr7u27+R5eD328Hno75dy8nGZxOO7Y1vAd&#10;CGaa58x2ZYC/ESq+envEd9jm6aSzFvetXHLdgopDEqrupVSnpVanrQ5IfMX63gKv5PjKjMy6rKy6&#10;bAz4cxty8xrz8xsLChofPmwqLGwqKmouLm4pKWkuvV/5IORhqFvunctp5ghyW8RO7PUMr9n6b5zq&#10;MR17vT/2kHma5Z1898jyqAe16WWtZa2KVqVG2aRoLmstz6rPxrcHlQS75LhZxducv3vl+JUf9+45&#10;tnfhyZNfWF5549a1oe50eeuO3STPO8uDA/ZHe10MdnXytA+4aZ1ka5Nha5fpcCPL6WaOi1veHX0+&#10;+Bb5BxYHhZSGRZRFRVfExlcmxFckxBbGlbdUyFQyrc6A+lUvrcfu4MAlP0rBy7LE+lszI62HerhO&#10;DI5yKXVLk11IUuwOl3/rLcUQ+g0bOs+/3hdgecdWSOlinKxVa6sS67wXRNMrJj4PynEtVsnE2oTq&#10;30NBgNH7rSwlvmhdgKyy1SiNRo1Ei41jpy4kyiVPOghE+KwgEJTauR50qsItwTJtf81AqUet1R2L&#10;oVdtbAySVT+enlAPTlJcELTTURA0NTX94z/+48SJE3ft2rV169apU6dinI9jevr06Xnz5rVfNfD6&#10;66+fP39e/3c7WA2hAoy7Jk2aFB8fjzMCSgVDSpvVX96UvHVdCC5Sikm9BbEhVAxmmAdpDJC3NTU1&#10;yH/xtamCCBEnohVfmzAIFUdfLpebeAFAeOiioL16IQoq8hNnARMvqIIgjBgxgguC/kApUcUfT7/+&#10;qqfTB/5F6aXIffENEwZBckHAFkTIBQFzECQXBMajF4JArpbXSGsfSR49klTrl+qflppqaU3NT0st&#10;ltqfljq6yOrqnl7q9Ut9J0tD21JfVF1c1VzVIGvEELpZ0ay/10BQChKVRKqSytQyRKVQKzDGVmlU&#10;avR80KlAodHRRaVVYQWs3yhvRBjlreUYkwcUBdllOJxI+GFT2FbxIv+25Sv3adM8Z870njvHZ8E8&#10;34VYJt9dOPH2wq89Fs33xbIYywI/LHoJol+WUBvSJkQW+S/FCrO853XUEHj3YOxhh8wbMRVxZS3l&#10;2GXEj4A12u6efoe3sCNYDZE3yBtqhJrSmrJ7OckeUb5XrexOr7X88WNbjKWvDXW3GnbX8hU38zdu&#10;XXrb+eJ7N05MMd+94tjaA9sXXF0+4/bs6R6zMJ7/hi5zsF/U6YhChzqdxf7Llgeu2h7x3ZmkH52z&#10;b4aXReQ15CO8bpRBRGkkdmpP1PdVwqPSsEduk0KoHfgi+FFKPfIaYWOULlHqGuXaaom2pFmT+kh9&#10;N0d5Ol6xJkB2/QEOUNe7rNVJHskC18Rjg45jfFMtcpUCPePjSPZQEODbk6vUo6zps+LTa9hXRmw/&#10;sVI90kr45IYkvuLpCSkQ4bOCALhkU2cx1l6SU9ev7UO9VPu6tYDB5FO3QgBEzgVBOx0FQWVl5f/6&#10;X/9rz549OJWjedywYcPSpUtxTI8ePbp48WL9+mDMmDEnT54UXzzm1KlTg9r429/+9rvf/S4gIABj&#10;RZxqGZJTWrvIvWmQeev1ew3Vfds2YquoqCgsLGQepDFANyA/Px/tgPjaVEGEiBPRiq9NGISKo48C&#10;b+IFAOGVlZUVFxe/EAUV+YlWy8QLamlp6dChQ7kgMDoatfahT5nTB/62r3kVBZab/mBGD4JEKTH9&#10;UNF94YKAOVwQsOUXJQj6H1Qoo05SqNFpmuRNOQ05oSXhN7Kcfkg8uyV8x9KAFYv8lk2+u3TC7SXT&#10;POnI//FCRYBeCugFgV4WtC2L52PxXbw8YPXhuGNO2TfvVSXWyeoM+n2+52Cz5VWV4bfj7+4Lcpkb&#10;4PyJ/433/Ozf8sGZyKbtSYpYrr52+9IEx1PLzPcdOLnp6nerbq5f5rZ6ifvKRV7LFvstXeC7eJ7v&#10;otne82d4zTbz+KbdaGCZ77toW/jOs8nnb+W4RpdHP2x8WCutRS61KoUfEs985T7tbPz5PK+SW+MD&#10;6Yy8X4W0lDF7lK9Oq4s7+sDuDe/rr3omnMqQ1tIfuHooCEBRk3b2XenLFvqfWBkXGKVa+30kvXxg&#10;d7i8QfZ0PIiwU0EgVeneshWGXRXOJsj7bSYCVBZ83d/Mhfme0vKWp9slvMsFQTsdBYFSqUSTaG9v&#10;r3/rypUr48ePV6vVVlZW06dPFwRazvHyL3/5i4ODg36ddtBGoQMAcHqdOHGiMa4gaJJpDrXN5XH+&#10;nkKQ92njiI1fQcAcRIg4Ea342oRBqPwKAubwKwj6GxQL0xQE6MrU5zR7z4uyGekZfyxd3qLggoAt&#10;6L5wQcAcVCguCBjCBYFRQYXq56cYYOyt1qqza+XjnRoGmdddv9+snzGxRdHSrGhpUjQ1yhrr2656&#10;wLC5Rkqvm3gkeVQpVJW3VhTVFje09Pdtvfg6lUTVmN9SGlqVYVcQd+RB8Pp73vOj3L4McXzXz3pY&#10;my8Y5uHwjq/H9PDQzYmJZzIfOOXF3kqK8k7w8Q108nW18LM+6XfmUPCx3WH7NodtWxG4eq7vwva5&#10;ErDM8pq7Omjdnuh9s73nz3FdYHHC/uYngbaveYVsSpRUM55zRylRpdvk3/w40GaER/iOpIb85p4L&#10;gka59kDbCOpcogIjczGVEaXNmtHX6dwKHnmqZw8xIuxUEACLFDr5/Iw7EmxBTDIy1RLNm9eFV68J&#10;limd3GOMFC4IgP6GYQz+p02blp6erj99L168eOXKleXl5aWlpQsXLty1axcSk5OTP//8c3d3d5w6&#10;XVxc0GyWlJSIW3kGNFbGmIMAKNQ62wf0gpSdYfL6vj3IALHxOQiYgwgR5wvRE0CofA4C5vA5CPob&#10;kxUE6MdE7UuzGe7huzimsaAFcXJBwBa0CFwQMOdFOdcCBMkFgfHggqAr8F2XkxSvWNHnwzU+81tx&#10;V+BTdIrCbh9z2A/otDqloGopl9Q+aCyLqM69U5x0Pjtsa5LnzAjHd33bfYHdaG+ncf4unwfd+SrU&#10;c1akz6Jor+URbqsCHTd42O50u3bQ2eIHuytXbM5dNz/mfPo7t+9XuK+d5j7zK5fp3605av22u/1o&#10;74QTGcIjowwyVRL1Q+/y25NDESdii7uclun4MPNGIV0c2xYH/fIw054uGfrFruD+9YJrx3LnLs86&#10;8F32vWv5hf4VDfnNajmbCQJPt/0m/623tOrJW/r1oJnqShBgLPf2dQEj9puZxnq8wlNcTKJK4oub&#10;krLOlARi4IIAYNg/efLkUaNG/elPfxo/fvyhQ4dw+NLT0xcvXmxmZjZjxozVq1cXFBRgTZzZLS0t&#10;p06d+vXXX3/55ZdOTk76LXSK8QSBVqcLKFQNu6q/MKRPp0XExgUBcxAhFwRsQXhcELCFC4L+oMCr&#10;7PorXjc/DigMqNRpdCgTXBCwBS0CFwTM4YKALVwQGBVUqP4XBGUt2gWedG65S0kG9J+wpikIgqdA&#10;MBqlBkNuRZNSUiurSW/McSuOPpjmuTDi9lehN8b4WT++JaF9sRnhiVOb7etetqO8ro/2tHnT3eqt&#10;OxZvu155z9nik1tXR9yxf9Mn9UqOosWIw12tWlud2nBnaijiuf6qp+1rXj1crF/xshzhdXWk1/VX&#10;vexGeTu+6+fyeVDwxnsZdgXY947PRzCIFrnu1Wv0N3mrVEWndwqgmepKECCXjrbNF7gpWFbb5yfY&#10;Pxd8xSeO9EGMZxI6L71I5IIAoFWp6AAOHzIExxENY1VVFU497XUZ/2MohfNmZWUlOtbdN/XGEwQg&#10;vkI9zkH4+IYkv29POtTvERcEbEGEXBCwBeFxQcAWLgiMTnOx4PCOL7oj905nqmT0BwqUCS4I2IIW&#10;gQsC5rwo51rwQtQpLgiMCipUv99ioHPLUb5tK4yyEWolBpQ9RGiCgqBTUGgxHNLXLI1SI6mR1mY2&#10;lkVV590tuW+VF388PWxrku+i6NtTQlw+D741PtD5w4Ab7/s7vutr/6YPXj6wKVAr+6O0N5cKUd+n&#10;ei4I91saG7CsbVkeF7AiLmBl27IqXr8Eti1BaxKweK6IPzUjdvukGNu5sa4TghG5w9u+11/10rsP&#10;29c8veZFxp/MoBcX5LVIHskUzUrkQPeHDO9apYm/yRc1dr7jyMyuBAHIqtW8YiV86ChElHZye0Lv&#10;oI+2xPLk1vDS5r7ilTaXUdHaeahYhwsC42FUQZBZq5l2WzrUUkh79MSjKw0FsXFBwBxEyAUBWxAe&#10;FwRs4YLAuMjq5b7fxlgP9/BfFttSKs7PhDLBBQFb0CJwQcAcLgjYwgWBUUGF6mdBUCvVbguhv/ce&#10;jpZ3M+v+syDCF1EQdANWUAoqoVJan9NclVhXHFKZ715alVTX69/hewFi6PkcBECi1O4Jp1MJHoqS&#10;q2RqRF7oX5FqnhO5O8VvSeztySEOb/noZYHdKO87X4WFbLyXdC4r162kPLqmkT7DQYVRt7itxzTI&#10;tF/ekgxuKxJdjcoQYTeCoFGu3RxMo/ohXi4oe5N7iEoloceiLqupIram0Lci60ZhhsPDosDK+txm&#10;vKVf7ZGgnetOL345HKXQpzwLyicXBMbDqIKgrEW7yl+G4+tToNL0YRpOxMYFAXMQIRcEbEF4XBCw&#10;hQsCI6JRaRJOZ1qP8Ljxvl/lvdr2UosywQUBW5C3XBAwhwsCtnBBYFRQofpTEOBbYspU4xzoHePJ&#10;lWqDfqPDZ39mgsAUQJAGCQJkvs19xWvXhAk3f3q2AhLVco3wiI6uy6Oqs28WxR554Lsw+sYYX70s&#10;uP6ql/OHAe5m4f5LY6P2psafSL/3Q2bij1nJF7NTr+TcPpG9eEXG/JVZvpfzs5wLc1yK8+6U5HuU&#10;FniXFfpXFAdVloRVlUY8ygkoqEqtaypsldZSN9GxGKAkYUQ30kr48pYkr/7pRyR2CrbQXNxaHluT&#10;61acfCE7YldywIo47zlRt6eE3vw4wP5NH/q4imEeju/63pkaFrAyPvFMZnFIpUNUy9vXW1+3Fipa&#10;u8wxfDsXBMbDqIKgWaHdH0n15cUkhUH68ikQGxcEzEGEXBCwBeFxQcAWLgiMSFFAhfMHAehSZNgV&#10;dPypAWWCCwK2oEXggoA5XBCwhQsCo4IK1W+CAF9R1KiZ7S5B/3tLsKxOSi/gFt/rAViZCwLmIEiD&#10;BAGIKlONdxIGmQuPOptNEEcHJ26NSquWqRUtypqMhgy7h0EbEpzG+etlAUbdGHvbDPe0GSEu10Z4&#10;Xh1OF5uRntdfoRM00OVVuthi6TADgt0b3najvO1H+2AAjw3emRLqsyg6dHNizOH7gT9kbd2Z8+WW&#10;h85uj2pzm6X18o4XYmjV2uZSoSSk6r5lXviO5LvTwhze9cWmbF+n34UYxNkl25Yb7/v7Lo6OPXQ/&#10;5kCa2xdB+kQEjAAsR/ns+SzyzIGclrIu6zUywFBBIG9WVibUZt4ozLB/WBFbI2vsj3EFFwTPotXq&#10;LiUpULY3B8sU6t5vH7FxQcAcRMgFAVsQHhcEbOGCwCiggDY+bPVZEIWTcdDaeO2T+hZlggsCtiDD&#10;uSBgDhcEbOGCwKigQvWPIJCrdVGlqg8dhSEW9Gfe6DKVxsBvRIRcEDAHQRoqCKoE7cy79DL7m1lK&#10;MakHYLjeXCI89ClPPpcVfzw99vD96P1pkXtS7Fcl7vo67ruvYr1XxgesjPNbEuuzMNprXqTHzEh3&#10;s/C7ZmF3vw67MzXszlehLhODXCcEu3wWdPOTQOcPAm685+fwjq/9aB+M221GeuqH8U8swzzs3/K5&#10;9WmQy+dBtq/9tML1Vzwd3vJxGuuPt25PCvGcHRm+Iznlcs5D77La9EZFyxM7hcLWXNKafasoZFOi&#10;zWfB50b7WY70uta2HbeJIbGH7hcF0Ec5SGvlaoXYQNGPPCkI8IdGqVE0KyXVMmRCfU5zWWR1um0B&#10;csBnQfSNsY/VSYfF+aMA/6Ux8ccf5LgWVyXWNha0CJVSWYOCXjrRh0vfO8IFQafcylK9YSNMdZP0&#10;5UGeiI0LAuYgQi4I2ILwuCBgCxcERkHeqIg/kY6T/Z2vQ9unHmgHZYILAragReCCgDlcELCFCwKj&#10;ggrVD4KgWqK9lESvSx96VVjlJ0uuUqsNH+QgQi4ImIMgDRUEGq1ue4hsiIUw8640p/45ExB2j6DQ&#10;7ouUv2QpLPHu5DSEFK1Gi6E1vRihVVlV9KiprKXxYQuG8ZUJtSWhVQ99ynJcijNsC1Kv5Nz7ISPw&#10;+7RjCxK3TIm7NjfWd3EMRv53poa5fhHk8mmQ+zR6d0P49qS4Yw/Srubl3y0tj65pyG2WNcjxFeL3&#10;dUujVHvCr+WTXaUXDuSE7Urxnhd1Y6wfHcwP83D+wB8bTziVkXe7pDqlXlonb6xrbKxsbshrroyv&#10;fehTnmH3MPF0ZviOZJ9FMa4Tgu1GeYsiYJiHw9u+bhODvedHhWy8F3Pgfuyh+yEbE7Fxl8+D7B+v&#10;ZjPcw2msv8c3EcHrE+KOpj+4ll/gWVYRR+d0kDcpeu0LuCDolJBi1Uc3JGismhW9r7+IjQsC5iBC&#10;LgjYgvC4IGALFwTs0ag0Bd5lN97zc3zHtzio4tlzNsoEFwRsQYvABQFzuCBgCxcERgUVyqiCAJvN&#10;rtOsD5QNvyoMNhdOxskrWno5pMSnuCBgDoI0VBCAsBLV27b0LoOv3SQeucpeX4ydXKWe4kqnJ4wo&#10;fU73AxEiS7vppdDiIVPvCxReOde45EZja4W0uVhoyGupy2yqy2hqLGgVqmSKFqWWTnxhcLT4yP1q&#10;9QeOwmgbIbRYJRdULaWSqqT6XLfiyN2pLhOC6YQFbfMyunwe7DU30mtRpOfsiDtfhd76JNDhHd/2&#10;Cxyw2q3xgb7fxkTvS71/Lb/Qr6LqXm19dhO2Jm9UaBQajVKDP/ASYVfG1eZ7lCVfyA7dkug+Lbxd&#10;K2Aj9m/53Pwk8M7UUO95UcEb7iWezizwLJPUyMVwewYXBJ3yoEaNUv03cyG3vvdnHMTGBUFXVLZq&#10;7uYq8xoMPhEgQi4I2ILwuCBgCxcEjEHRbCkV3CaH4OSXdC5LKXTypCKUCS4I2EKznQsC1nBBwBYu&#10;CIwKKpTxBAGGYvEV6kkutLc91FLwL6RPDuv1F+GDXBAwB0H2QhDgOGbWqj9wEHBkR14TjsXKG+UG&#10;76xKo7uaqhxsIcx2lzTKnvNxRNi9IAAoGAGFyvfsaVS5fXuO/VMo1LoLiUpsdm2AFMMbfQnE/0Cr&#10;0WlUmsb8lvtWeZ6zIjrOZUAH8694YmwftSc188bD6pR6edtDH7VqLT6l01eGrguz+LaWfgU+olZq&#10;Ggta8t1LYo888JodafuG+GhJugzzcJsUUpXQSZe0G7gg6BQc38Ve9A4aj/zed4kRGxcEnVIv0y70&#10;lA6xEF62FL71lsWWqXs+GSQi5IKALQiPCwK2cEHAGLVMHbknBSc5/6UxONGKqU+CMsEFAVvQInBB&#10;wBwuCNjCBYFRQYUykiBoVWpdspVjHWlHcNptSUqVWnyjtyBCLgiYgyB7IQj0NMu130fI3rKl14Ys&#10;8Zbeq1Qp1T3dDg5iYaNmvqf0JQvBKVOhfN4gARE+VxCAFoUW2xxkLuwMlWEALqb2mcpW7cc3hNev&#10;CbcyMb7vcrMYzEtrZYWBFam2WQ+Dy5pLBAzsxfdYo1ZqsP3S0EcPruVF7EqJP57eXPz0jZndwwVB&#10;pyjUus1B9EEGJ+MMuyKjI4iNC4JnaZJrD0XLh1+lT7F5316Cuj/Egk73YHNfmVmrblZQZyau2hmI&#10;kAsCtiA8LgjYwgUBS1Aus24UXh/peevTwKKgyq5uCESZ4IKALch5LgiYwwUBW7ggMCqoUMYQBFWC&#10;9nC0/DVrAct3YbKCBrW2zzOrIUIuCJiDIHstCHAgpEqtR55qxh36k+BHNyTmyYqG510LoEet0Xnn&#10;0wcTTnGV5NQ9/8GEiLAnggDcyFTqRyAPG5m1GNZpCowYF3hKe7JN7Es/P+YQX4T8MXQyAi4IuuJk&#10;rGIo/X1bKr42HMTGBcFTSFU6u3Tl27aSUTbC7RxlXLnq3D35XA/pq9foJT8fOEq2hMhuZSkfNtLb&#10;gMTPPAki5IKALQiPCwK2cEHAkurUesd3fO3e8E46l6WWd1nzUSa4IGALWgQuCJjDBQFbXkRBkJiY&#10;uHHjxtmzZ/8yBcH9avXMu/SX4bdsBcsURb2BjzPsCmyECwLmIMheCwI9Kq0uv16zK0w24qow7Kqw&#10;yFuaVv38q0Wa5bo1/vSn/rMJCony+d+OCHsoCBpk2g8dBRS/swm9/wW4IxKlbqy9gGHM5WRFTybX&#10;RPnsZ0HQO7gg6AqHdAUGsWPsDLsioyOIjQuCjqDiRJaqPnAUXrYQzJMVsra7zVQaXUWrNrRYtTtc&#10;9oYN1QSvXBMm3pLsiZDfq1Q/O7MJIuSCgC0IjwsCtnBBwAxFs/KuWZj1UA+vOZFKobsAUCa4IGAL&#10;WgQuCJjz1LkWAavVanTCTBCMXUtLS/G/+NpkwGmgPQNfREGg55d2BQG2oNFqfQuU79jSrt5btkJ4&#10;cV9vK+gIts8FAXMQZB8FgR70912yVSOs6KFHAXDJUii7nQ4ws1Y9xFz4xEkSWdajQoIIeygIwIV7&#10;9Af/SS6SaklfGw3sAoaL2NrEW9K8ns1ah49wQWA8+kEQhBWr37enM6c8d2qMrkBsXBB0pKJV/YUz&#10;bRx2hcnrpJ18UYtCZ52mHOtApz7Fali+dpV45SlVOKkgE9uyERFyQcAWhMcFAVu4IGCDSqpOOJVx&#10;/TWvG+/71dxvEFO7AGWCCwK2oEXggoA5Hc+1iBYnifz8/KKiomLTA1EVFBSYWmyIBzmGQYv+WHNB&#10;YFSQyUwEAfpwNRLN5WTF27b0WYbzPaR9mQO8UxAhFwTMQZBMBIGe7DrNIm/pSCv6S+D3EXKMqDu9&#10;Yx9HcGeYbLCFsDVE1sNbEhBhzwXBI0H7mjV94oBTprKPpaVZrh3vJLxkKRyKlqOQi6ndgm/kgsB4&#10;9IMgQLkd70QFQXxFLxUnYuOCoJ0muXaVnxT1fZ6HNKu2uyyVKbWBharNwbLPnCXDr1JNMNZeOBGr&#10;iCtXV0u0SjWNkwsChiA8LgjYYhKCoKyszMbGBgP7CxcuVFZWiqmPwcHGWd/W1nb//v1Hjx5NSEjo&#10;Kk8HShBoNdqH3uXOHwVcH+mZ61ry3NKJ+LkgYAvynAsC5nQ816JOFRYW4iX+UJseiAq9Q1OLDfFg&#10;yJqbm4uTgT4PuSAwHqhQfRcE+Gx+g2ZLsOzVa8Lo63Ryr1oJ+9YP38IFAXMQJENBAOqlWosUxSc3&#10;6MMLv7kj9chTPXtZflmLBgP4d2yFOzk9HcAjwp4LArAvUjaIPnRA1unPlT3nZha9Hf2t60JWXU/b&#10;H+wRFwTGox8EQatCO8WVPsjA7oFCTDIQxMYFgR6ZSrcvQo7KiDF/RImqJ5PRyNW6zFqNXbpytb94&#10;68Gb14UlPlLzZHlEbi06CeJ6JgwykwsC5nBB0CMwVN60adOSJUscHR0XLVr05Zdf4gCL77WBXtTs&#10;2bPXr1/v4uLi7OwcFRXVVfd6oARBfXazz8Jo62Ee0ftSNcrnn3pRJrggYAtaBC4ImNPxXIvmrLCw&#10;0GSHiMhM1HoTzFKcVvPy8tARxN9cEBgVdIXD8psjimTlLZ3/2NsTkqpUE29JhlgIH98Q3HKUgrK7&#10;a8t7DbbJBQFzECRbQYCjo1DTx1su8JQOMRdG2dAHCjx1mcCxWHrR/uy70p6LJERokCDIq9cMuyp8&#10;6CgJLe59x6ZFrp3tTgeKO0JlPa8dyAEuCIxHPwgCbHm5Dz3ue8J7mTm0FnBBgGqr011Koort1WuC&#10;a7ay5080BKhx9TJtRq3qx3vyT5yoJkCNft+uxTKF8ZS6xgCZyQUBc7ggeD44kAEBAWZmZklJSXiJ&#10;zBo2bJijo6P+XT0//vjjlClTcNQxpsIJAOt0dfj7XxAgEkWzMv54uvVQj7tfhwqPejRVLHaBCwK2&#10;4EBwQcCcZwUBIte/xQrkw9atW1evXt2+ZXxdSEgIarH+5XOJjY3dt29fVVUVaj06WxcvXkQi2gFz&#10;c3P9sHxgQb5xQdAP4LTgmK4Y2XbfuL779ZWLZFuIzCpVEV6iqmjRSJQ6mYqO91R0inQR8cNttRId&#10;vptZykHm9MbRr1wl9yqfPx19r8GWuSBgDoJkKwjaaZJrD0TJ9aVrwk0hqUrdNimBrl6qfdVKGGEl&#10;WKbQS4R6CCI0SBBIVbp1ATJ89fFYeU8mQXwWhOqRp3zbVhhsIeQ3GND44IO9EQRaDWkpJiV+pNib&#10;lPjSP8oCSVkwKQ8hFWGkMoJURpJHMeRRHKlOIDWJpCaZ1KaSujRS/4A0ZJCmAqI0rKnhgqAbjsXI&#10;h1gI39yR9O5b8CkuCFDd/R6qUINwdkB+9iUrBKXOu0A17bbkJYvWv5m3/hAvl3c7xcmAg8zkgoA5&#10;XBA8H1RmOzu7efPmVVRU6FOWLFmCPrT+bz0ffPDBF198sWDBAjMzs/nz54eHhz+Vp3iJcy1Aa4tR&#10;wd69e5H1KCL9gEalKfAqdXjbx2msf1FghaZtOtPngr3GeAb/i69NGARZU1Nj+qGiDKAfgwEM/hCT&#10;TBVEiDjRipl+qGq1uv3o4/SAThgi17/FitLS0gkTJmzevDkxMRHdu5iYmJCQEFtbW9RitE2pqalh&#10;YWGRkZF4q7W19cGDB7GxsUFBQeXl5SkpKXirqKgIEa5cuTI/Px+t7SeffILWA9V/+/btWM0Uyi3y&#10;LTc3V9/DRmA7d+7kgsAYPBK0m4MwiGr94qZksov0oxuS0deFly1FX4DlzevCVDfp2gAZRln26cqA&#10;QvpsqsxaTUmztkGmfdigoQ+1tqJmAdth+FS5TkFh4IKAOQjSSIIAqDQ6z3zVV64SjLHH2AkWKYoq&#10;QXMlWdH2TEShrMWAAoMIDRIEGq0usFCJwjnFVZJR0xtv1STXbgqSDTYX1gcaZnjxXQYLAqzZnE9u&#10;v0Us/0cvF9dXSVWUuLWewQVBN9zMVKIlfNdOkPbWLv3CBQE6ailVapw+cB5ZGyCVqRjkQ7NMcyC0&#10;aeS1VtTrA1HyylbaVxHfMzGQmVwQMIcLgueDc6SFhcWSJUtQpfUpGzZsWLdunf5vPUOGDHnzzTcx&#10;fsBY4siRIxhOoKSK77WBMQM+hUHCihUrPvjgA4wNsD84q/UD5Q+q3CYFX3/NM/JoUk1ZrZj6PFDZ&#10;cD7D/+JrEwZBFhcXm36oTU1NlZWV6B3iDzHJVEGEjx49QrSmHyrar/ajjzqFgS4aX4lC7Z6ruH6/&#10;N0tUibLt3vyfuHv3LsbMV65csbOzc3Bw2LVrl62t7fLly3fv3o02wd/f/8aNG/v27cP/OTk5q1at&#10;Onz48LFjx2bNmmVtbX3mzJn9+/ejq40WIzw83Nvbe8eOHVghOTl5y5YtKSkp4ncMKGhhs7OzsS/6&#10;PNy8eTMXBMxBhyCxkj536k3r5uBCRV695l6l2r9Q5ZSpvJCo2BMuX+Yrw+BK/wuq3he8ZCm8fV34&#10;4qZktrt0lb9sxh2p/oHzVmnKXk/33XN0CqlQUSQ0vwB9bi4IOlLQoD4YJX/dms5cuNxXiiKHsnTU&#10;wF8UEaFBggCUNmvme0oxzHNMVzz7yLTuwfAmuEj18Q0BQ5H7PXhqY0ewX2i4DBMEWg0p8iRWvybO&#10;Q0j4tyR6PYleR6LWkEgsq0jkShKxgkQsJ+FL6RK2hIQtJqGLSOhCErqAhMwnIfNI/HekMUfcWs/g&#10;gqAbEirUaNxG2Qg5vZpsFbH9kgUB9rqoUbPKTzrEgk5YWyWwOXcjwrKqWvsH8tHXhZFWwtZgaqVN&#10;M4cRKo4+FwRs4YLg+aAyY1QwZ86c8vJyfcqiRYv27Nmj/1sP2v0lS5boDzla0kGDBqEE6N/Sg+Yg&#10;KSkJb8XFxWGAgaEFOrLIfWMjlyl8l0RZD/XwXRJTX9AkpvYAnBWwv/hffG3CIMiqqirTDxWNF7pc&#10;6MrgDzHJVEGETU1NiNb0Q0V/q/3oC4KQn5+P/xulmmludFZeQ5cRV4XvI+gtQh1ZuHAhKm9QUNCp&#10;U6c+/vhj/Xx+jo6OaARwTrpw4cK0adM+/PDDuXPn4q19+/ahmiPrhg8fjpYrLy/v+++/R7qlpeXF&#10;ixc3bdoUGhqK4ffx48cPHz5cUlIifseAgtzLyclBk4X9Qru0fft2LgiYI1fTx0oNMheWejSWNf7U&#10;j8EfKo1OotQ1yHRVgra4SZNeo/YpUF1MUmwOkk11k7x+TfQFWL64KYktUxl0Z2kvUcp1PjaajePV&#10;3tY6melelKGHC4KOoEQJSq1nnvIzZwnKGzVN5kJ5i2HfiAgNFQRKtdbmvmKIOR2iVLZqWhQoz5r8&#10;Bk3qI3V0mcq/UHU7R2n/QGmerPghXnEgUr4tRLbaX7bAUzLttmTiTck7dlSNtf34aVio2F+DBYFG&#10;QaLW0QsBotcTaQ1RSYhKEBdl6+Ol5fHSTBcFlqbHSyNN1xomMrgg6IZaiUb/MI6Ah7259xaxoa/y&#10;ixUETXLd0Rj5y5bCZ07Ur/VkYsKegAgRp0KlDipSjbGjF7t96y0tNElHgFC5IGAOOoRcEDwf9OnN&#10;zMwiIyNxvsTAaejQobdv30ZZxGFWt83wuX///s8//7y1tRUZ6ubm9tZbb6FV1X/2KdA09OccBBkO&#10;hdZDPW6NDywOrRKTegbKBJ+DgC1oEVBgUJpNv2nQt2Iv7hwEGG4djpGv8pcauqz2lzqkP3Gnbmlp&#10;6R//+EfU6FGjRr377ruDBw8uKipCrXdxcUEtRmXHUB9taFJS0tSpU/Pz80+cOJGRkYFe4OjRo/Fx&#10;rHzw4MHs7OzExMTly5ePHTsWLUNgYOCnn356+fJl5LD+WwYW5Bufg8DY1Eg0dBo5C+FyTJ1EZsDP&#10;uVqd7pGgjS5Te+apMOLqpyrZWEN2TiazB+kWDNf52xE543k92MIFQafk1muW+kpfsxZ2Gz73GyI0&#10;VBCAlEfqyS70eXXdLIPMqQhARXjJUhhqSe+XGd42RQIGh29dF6JL6T2Q4uZ6BmqEwYIA43+nwcT2&#10;f5McGzHF+HBB0A3Y+IeOtDBYpvTmQQb4+C9WEKi1Wtds5RBz+kQb74JOHmLSaxAh4kS0Gq0uqlQ9&#10;3okKx69dJUVNJucIECoXBMzhgqBH4LvRy1+4cCEGA7NmzVq2bBm6ob6+vkuXLs3JoZeZVVZWmpmZ&#10;rVu3DivMmDHj6tWrXXWvkd5vgkAlUbt9GXJ9pGfcsQdatWHHGGWCCwK2oEXggoA5Hc+17YJA/xYT&#10;9u7diwqr//vMmTOo/gcOHPD09Fy1ahVqcVBQ0P79+93c3Hbu3Nm9IECL8dFHH6GVQJbGxMTgXScn&#10;JxMptFwQ9APJVarhV4WJN4Xg7HpktanXrLQIMmewdtEr2kUjycIR5M5lIhPEt0wPLgi6olmuvVep&#10;Fgy/rxsR9kIQtCq1l5MVX96STLwl+cpVOu22dJa7dL6n9Ftv2Qpf2doA2cYg2Xdh8gNR8pNx8guJ&#10;iqupSocMpVuO0idfFVqszqlTKw28NwGgKhksCCoj6eUDt98mNXTm6f6BC4LuWdl2hfyusN7kD2L7&#10;xQqCqFLVm9eF16yFi4mKVgXLhgUR6gUB/lZrdTFlqm/u0KfnfOEsiSlT9/w5I/0AQuWCgDlcEPQU&#10;1BN/f387OzsPDw+cOJFSXFwcHByM7MPfyEGMBDBOuHHjRlRUVDeDwP4UBKXhj2xf97J/y6fmAQ3S&#10;ILBHXBCwBUWCCwLmGFsQoNbX1NTo/0Ydf/DggY+Pj7u7e3R0dHJysiAI4eHhd+/eTUxMDAoKQj/1&#10;/v37aBPUajXWwUeQhykpKU1NTfjb19c3NjYWWYq2LDAwsLS0tG2rA88vVhA0ybUYlgQW9sfFXMdj&#10;5X8zp7dxFj5qfAEEweVtujlDZCdXyuyP65a/SRYMI9cPEKFZfNfE4IKAOYiwF4IAoE5l1WoyazV5&#10;DZqiJm15i7ZaQqfYFJRaDP4NvTqgJ6AqGSwIIlcTy78nwfPopQT9haGCACcRDHhwILBfZWVl6Fii&#10;5Ijv9SP9Jgh+vEcfxrnAU9o7SfTLFARZdepPnCRDLYVtIbJqRlMPtIMI2wUB0Gh196vVC72kgy3o&#10;A03dcgx7jKJRQahcEDCHC4L+pj8FQeTuFJvhHt7zogy9fACgTHBBwBa0CFwQMMfYgoAhyEzUehPM&#10;0l+sILiVpRznIIx1EBRG7uiotboxdnQKLocH6MU2mbogkAlk8au6Ve9K/ByEhjqdjw1ZNJLMH0ou&#10;bTVNR8AFAXMQYe8EQf+DqmSYINAo6c0F1/+FPDiPD4uJxsdQQeDg4HD27FmchdH3fe21115++eVF&#10;ixbhBCe+3V/0myDwe6j6m7kw1VVa0Wpw7UBsv0BBUCvVmrnRO3q+dqPPKGG+74iwoyAA+IpqQbvY&#10;mz4r4R1bwea+wdORGgmEygUBc7gg6G/6TRC0lAq3J4daD/XIcS0WkwwBZYILAragReCCgDlcEPSd&#10;X6wgyK7TTGq7Zdotx7itcXAR7ft+5SrNrFU3NZm8IAi+SWcf2DNNKMikjzlE5QpwIN++Sh3B5W2k&#10;oRpFWVzTNOCCgDmI8GcrCEoD6f0FToP78/4CYKgg2L17t7W1NRrnc+fOzZ8/v7y8fN26dR4eHuLb&#10;/UUvBIFaoy5vKc+ozWiUN4pJPaCoUfM389bPbzSnlMtR/gxqZBDbL00QtCi020JkL1nQ59oY+uCP&#10;HoIInxIEehRq3aYg2dCrwhvW9FmqiGTAsx2hckHAHC4I+pv+EQQofNk3ixzf9XV8x1fe2JtJX1Am&#10;uCBgCw4KFwTM4YKg7/xiBYFaq9sXSftYU1wkTB4c3SnoPS3yorfX7giVKdRaUxcEajXZO43Me1l3&#10;7XuhpYUKAoSKJeI2WfchWTCcOoKqItqDNxm4IGAOIvzZCoKI5VQQeH9G1LTF6zcMFQR79+49f/48&#10;jsLYsWNv376N9m3nzp23bt0S3+4veiEI6qR1m8O2zfVZGFsZLyZ1hVZDL0qqKib5qaqk0O0HnC7t&#10;v1hofZ7425Mod5IYRDLiyMN0UllIGquJTEKbnc7CQGy/KEEgKHVXUhRv2AhYvAuMVUkRYaeCAAhK&#10;7ck4+vjD16yFH+IUddIB7i0gVC4ImNNvgoBmi1JX3KRNqFA3yg37Oi4IDEbRqgrfkWwz3CNqb6qY&#10;ZCAoE1wQsAV1gAsC5nBB0Hd+sYIAJFWpRtnQBzgFFxurQS5o0AyzpPcXeOcrcfRNXRA8fECvFFg6&#10;SpcSKrQhhqpWk3h/suUzOh/BmdWkugwFuu0DAw8XBMxBhD9PQSBvIM5DyNVfkbRTYkp/Yagg8PPz&#10;mzRp0uTJk999910MfnBqW7dunb+/v/h2f9ELQdAkbzoSf3yqx/TA4mCtrkNRxxYUcvKohKTHkFAX&#10;cusMtY3HvyV7p5PNn5EVbyvnDCWzB4kL2pllo8nacWTrF2SPGTk0j5xaTi5uJnaHyN0rJPQWSQom&#10;+Wm0IZLTPtUvRxCoNDqcSsY6SF62oBf5G2+yQETYlSCglU6uvZameNeOPoJkS7AUL8X3BgKEygUB&#10;c4wtCJRqbW69xj1XeSJOvtpPNu229OMbEl8DhRcXBAZTnVzvbhZmPdSj5j6dT7EXoExwQcAWtAhc&#10;EDCHC4K+80sWBOhdLfKid1Qu95Wyenz0U1xMopNvjXeSNLddimnqguDGKTJnMDrlOoXsCUGA/zVq&#10;khJGNo0nc4aQ/TOJpKXtAwMPFwTMQYQ/T0FQ7EWu/4FY/S9Snymm9BeGCgJkPk5n4eHh6KPjJU5z&#10;cXFxnfaDjUovBIGgFCzuX53ibuaa46ZoriHZiSToBrHZTw7MJmveJ0vfIItfpdcizXuZzB78WAcM&#10;JzsmJ+3d8MN359wvWuucTpELm8i+mXR9tDbt1gDL3CFk3lC6/qJXyLevkaWjyPI3dRs/UR+cqzi9&#10;Rme5m9gdJjfPUIngZ0c1RKw3SQ4hmXGk4D4pyyc15aSlgShkpKO56Dm0GdQQtZIo5UQuob4DL3uc&#10;M3r6IghwFNJr1BNu0TvjDkXL+/rYAjTpciltyZvrSP0jUlNGL9YozSVFmSQ/TZuV0BgXpCl4QB4V&#10;0xWwsx32FJEo1NpbWcp37OiDS83cJHUSYzZr+GqEiiARXtY9enVJ+G3ia0tczxPbQ9pLWxVn1qrN&#10;d+pscfRP06OPt8JcSIwXSQ4lGbHUJZXl0R1sridyGRo4cbP9CzLtFy4I1FpdQYPGKVO5IUg2zkF4&#10;3Zo+5naIhfgQXLy0f/JB48+FCwLD0Ki1mfYFdm94u88IVwq9/BaUCS4I2IIWgQsC5vSDIHj99dfF&#10;vwhxd3dHL018YSDITNR6E8zSX7IgAEGFqkHmwgcOQlIV+zs5JQrtFFfamTseQ7MXR9+kBYHQRHZM&#10;or1w13OI8AlBoAcVLSmYbJ9IJcJ3X9Frg01gR1BouSBgCyL8GQoCjAmjN5KrvyZuo/u/3PZQEKDh&#10;Lemabto3VFWc/jIzM0tLS586cHgLLXxFRYW+VUdG4eSen5+PlbHN7pv6XggCRWu9m+fuKe5mlmc+&#10;bl308uOB/UvUC6x4i14UsPlTetXAlR3Ew4KO9CqLiEqJsKzTlGgqNwTKmmSPKwi+FG/VVpDcZBLn&#10;Q7ytif0xcm4DFZRbvyAbP6FbW/mObuko3aJXdAuG6eYPpV+E1kn/pd0sc16iigHxrPuAbPiI3j+1&#10;ZixZ/R5Z9S5NXDaaioxvX6Pzsy4YQeYPI3M76Iynl8F0hcWv0I+seJtuBFvbNJ5sm0Cb091fk+9n&#10;kIOzyZEF9HKJH1ZoT6+Wn1ihw15c3Exnfr2ynVjsJFd3E6u9xHofsTlAMMq1P0ocj5MbJ4nzD9R3&#10;uP5I3C4Qt4uKm+eCjp+w2HbI8/v9jZf30U8hGy9uoXlyZjU5tYwcW0QOzyf7Z5Hvp5NdX5HtX5It&#10;yKiPaUatHkOWv0W+fZ0sHNlmZ57aix4s+NTSUXRT2LW908iRhbrTq/KPbHbatst82xGXYz9KPGzo&#10;sDzOm54mkoJIQgCJ96OOJtqTRN0lkXdImCu9+iPYmQTeoFPb+NkRHxvifY14XqWFAQN7l7MY8NM8&#10;Ob2KXjby3VQa/PI3uw54ML0hjh56evR1OExPGaWuFmSCvjRuHE8vYEFxQl7heOG8hkOGvcNR2zeT&#10;HJxDwzi8gGbssW/JiWU4gjS2s2vIufXk/JMH0XLXTwfRDgfxCHE4Jh5E5zPE5Ued2wXlzbMy57M6&#10;d3O6y9hx7D4yAVmBDEG2IHPC3WhGRbnTTEPWIQORjcjM5FDyIIbkJZOiTG1prqasQFX+UFFeJKso&#10;aSkrrSouz8uvSM6qiLhf6Z38yDmh+mp0zdmwugOB9bv8G46HNdgkNHqnNyU+bCqqbKqqbamta2mo&#10;b25pbJY0Ncubm1QtTdrWJl1rI8HS0qBflHWPGkseaptqSUu9YUtzPWmq1TVUq2urFI8qZJVl1YVF&#10;AbH5J+9kLzBPn3A6beIPSWYnYuccC11y2Gfz4duXzjiFWl0vd7LQ3r5Ir2E0BC4IDEN4JAvblmQ9&#10;1OO+VZ5G1ctePvoHXBCwBedXLgiYgwrVn4IgKSkJ/Sp8HbpWjo6OXl5e+HbkkpWVVWhoqLOzc2pq&#10;alf9LayGWm+CWfoLFwQKtW7CTcmwq8LxWDnz5zaFFqveshUGmwvpNdQ+4OibtCC4F4DeNu2Klecj&#10;wjY/8KQgAFoNSY2gvSj0sdDLz06i1mBAQaHlgoAtiPBnKAikj4j7WDoBQdppMaUf6aEgaGxsnP2Y&#10;Dz74AB+ZNm3alClTxowZ8/nnn0dHR4vrPUNAQMCiRYvef//9OXPmlJeXi6ltHWi05y+//PL69etR&#10;nZGCI3vkyJHp06cvWLBg0qRJd+7c0a/ZKb0QBJrG6jDrlVPufn386qS6wzPIDyvpwAmj3GAnkhJK&#10;irPoEKKzrUWV0clc53tIHzY87+yDGqSQkvoqurX0GF2st8rPTnLrvO7OJQzD6JAMg0yM0/C9GLld&#10;2ER+XEfDOLGUHF1IDs4l+76hg8Cdk+iwECN5DEHx/+ZP6S1UWz6niRgA64eLOyeT76agudPt/lq7&#10;+2vlLjPJzmmN26dXb51etnlG+ebpVZvMqjdNrds0pXHjl80bJrSu/1yy/lPZuk8Uaz9SrhmnWj1W&#10;s3KMdsU72uVv6TC0xuB88au6hSO0bQNaejMXGltqNHo2pu10+emSipFk8WtkyRvUbmDou/JdqirW&#10;jiXr2wwIdhC7pt+vnVPIrqltw+DpdAx8YDY5NJeOgY8uogrj8RhYd3aN/Pgy7anl5NhiugIGzPjU&#10;9ol0U+vGUZOCPcKXznvp6ZD6viBDsGXsCHZhw8c0bHw1jtrh+fQgYnCOYbnFd/SyFIzAXX/UultI&#10;b51XuZ7X6Y8+Buc4+tSebKdr4uiffvLo78HRnywefWTO+g+pJ1o7jmbXmvfIqjF073AqXPE2VSrL&#10;3xSF0ZLXqTNa/CqNbeEImuesDqKBi3rOy7J5I5sXjKpd+E754nEPvx2ftWRC2rKv7q2YEb1yTujq&#10;Rf5rl3uuX+O2YZPzpu12W3Zjcdi8y3HzzhubdiDFc+vWkO+2xu/dkn5gc+GRTY+Ob2z+YYPy7Hod&#10;Mgp5e2Y1NSA/rNCcWKo8slh7chm9u8egBVl9ZIFm/yxhh1n1ui/Lln9asuiDqoVj6uePbp37imLO&#10;UO0zeyQuyEZ/e7GO9wwuCAwAjXhVYu3NTwKdxvpV32/oeZv+FOgfcEHAFhwLLgiY07kgUMiIvx1x&#10;Pm3wgk4MxkhP0lEQnDx50tXVFWO8xYsXu7u7nzhxws7ODoPS3/3ud7du3bK1tT106FDHzllHkJlc&#10;EBiPXgsC4JpNf7n65q40r57lXmu0uv1RspcthWm3Jeq2+xdw9E1XEGjUtFOFvs6heURLH5rVuSAA&#10;qG4F92lHE12iPWbkfiRN6SP4FpWSzkNmeM5wQcAcRPgzFATF3uTGX4nl/yStvXm0Ux/poSBAnqe2&#10;YWlp+c0337i4uGBwHhcXd+nSpfnz5ycmJorrPQM6bGjGr1y50lEQoBkPCwvbsGHDjBkztmzZguqM&#10;lICAgM8//zw2NrahocHKyuq//uu/0Cjp13+WXggCnVKelO4x03PODv/1lUWJ9Op05RNXp3dFWbMG&#10;reUbNsJ8T+nOUNmxGPmlZIVDutIzXxVRqkqrVhc2aeqlmmc1LmJ7eg4C/IEGTaWg16VLW0lrEw2j&#10;oZrUVdLrzKuKSUUBvVi9OItOgvjwAf2/MIMUZSgLMmoyM3JTMhLiMvzDM5wDMsw9Mo67ZGx3yFhp&#10;nfGtVebCq5lzLbK+Mc8yu5w97XLWjMuZMy+lz7r0YM6ltHkXU+ZfTF54IXHRhXuLz8d/ey5uyY8x&#10;S89GLTsbuexMxIrTYWtOh2w6G7z9XODuH/0OXw74wSLgolXAVRt/e1v/Ww7+7k5+/jd9wl19Em57&#10;prl7Znu6F3rdqfS9Xe/nKgS6KINuOZ6337HP4eSpmw993On1FOirJAVT55IaTtIiyP0o+gtzRizJ&#10;jCdZCfTOjtxkkpdCr65Hc12YTm8cwP6W5NCL7cvzaQ5UFtKsqC6leVJbQeqqSMMj0lhDmmpJc722&#10;ub6uKF+DTKuvasu0IvqpkmyaV/mpJCeR3riBL00JI/f8tZF37162P7Tb/Pzus6nnT6jsjok/njud&#10;oj2rW2eJyzl6EcTti+TOZeJuTjwsiZfVTz+hY1gY6EiCnOglBnG+dKewZewIdgHBI2x8NUJFkI3V&#10;9PdtHFMUKq14fwfaqyfmIKBHX0NPKD8d/Xr6wY5Hv+zx0cf2C9LoHiGvsOAbc5Lo3iEDs+/RnEQY&#10;2NMMLLF0+owH0TQ2nPXSsETQzEcOIGAsySH0p/7EQGQIifMjsT4kxpNEedArAiLo1RO60FsKP3uZ&#10;l40OO4tdfnwBhdbLqtXNIv/65agLF1yPnjXfffr8jpMXtp+4tP2Y+faj5tsPX916wHrrPsctu9y3&#10;bAnasi528/K0TQtzNswqXv911ZqJ9as+aVk+VrbkLdXCVzQYYz816u73RTd7kHr2EGHuyPr5oyoX&#10;jqlY+lHtuonC9q81+2eTo4upqju/gbqba98TuyP08goUDK+rtNMe6kLvAzIELggMQK3QpF8vsB7q&#10;EbLxnqS6p3e7PQvqGxcEbEHLxQUBczoXBEIT2fkVHb0YuqBtvbpbv+V2nhUE6C2tXr0aX5qSknLo&#10;0KHKysp/+Zd/QSRFRUVYITk5WVz7SZCZqPUmmKVcEAgKzVh74bVrgmM6nUdQTO0zRY2aGXfoBAdu&#10;OeKjZLBx0xUE6DPtm0lP8OjTtIXapSAASGypF+9H2D6R9px6vUcoaXmp1E2sHkN2T6WdMwNBoeWC&#10;gC2I8OcmCPDuvX3k2m/pRQS9Lqt9wNA5CNBLtLGxwZgHf2PX0G7s3LnTzc1N/25XODs7dxQEVVVV&#10;8+bNCw4O3rNnz9atW1GdcUxxzlq2bJm+EGL7v/nNb4KCgvTrt4M2Ci0qqKmpmThxYnx8PM4I+EgP&#10;wSB7WcDKpQErC5uKxKQeUC/RTHUV70YeZE4vvBpiIbxkQSeRHWopDLsqDL9Kp8R7xUp4z174yk2y&#10;xId6hFNxMpv7ituZUo/0xoCHCr8CpU++0itPeTdHeSdb6ZqtvJmlcMpUOGYo7B4osOa1NMXVFIV5&#10;suJykuJiovzHBPmBKNlqP+m025KxDsJIK3pTNL5r6FX6vS9Z0hgGW9B49IG1L0jHCk8l9mTBpgaZ&#10;t2LvsFlsRL+P+CJsTb+nQy1bh12ly/C2ZUTbMvJq60vmLcMtW36MlylVai0OhyFHpBeo1WocfRQY&#10;8XU3oHCo1ZVNyrW+wuArzaOvNfvmSFUKhValfLyoflrUTy3qJxZN264ZiFypflRbL5PJDSqlRqPt&#10;0HSyqDVqlURobW5q1KhUgkyVWqGwS5NuCxImOLW+erVlmEXzUPPml8ybh1xpRjbi/9HXmubeaT4R&#10;1eqdIy2qk0ukqJcKhVyulGGRqegiVdNFosEiFegiadU2N2iry7Vledr8NG16rDY5lC6pEdr70doH&#10;MdqMOG32PW1usjYvVZn/oDYzPSM5MyQ62yko56xn3o5beQuuF3xy+eFb54tHny8Zfb60F8uoC2Xj&#10;bap3B9R7ZzRX17eqpAKC1MixyLQKLHKtEouCLu3FQ18SDD/6aNNGjBjBBcHzwVlEUiPzWxJzfaRn&#10;llOhRtX7XgjynQsCtuDo4HTLBQFbUKE6EQRyKbl7mepJQxeMUqLu6rfczrOCIC0tbenSpajCcXFx&#10;R44cQU35f//v/+HdkpKSH374ISmp8xEOMhMfMcEs5YJArdWdvydH1219oKyqlc2O40DfzlG+Y0uf&#10;XyAoxdYJiSYqCBBP+G3xokopvQ4ZEbb5gS4EgZ6aMnJkPr3oYPtE+nOKpmeTOGCD0lb6M05qOL3V&#10;dtMnbfcMt93HO28ovUJYbdjJEYWWCwK2IMKfmyAQKkiAGb2/4P6PYkr/YqggwJll06ZN+fn5OBGj&#10;0UhISMBQ39OTyrtu6CgI0Bhu2LDh/PnzyJm9e/fqBYFCodiyZcu2bdv064M//elPjo6O4ovHXLx4&#10;8c02Ro8e/Yc//CEwMBDnWfTCe0hqSdqmkK3TPWYmFN4Tk3oAviGjtP5WWqPFvaaTUc27Q1rW+rUu&#10;cBe+dpNMcpF8cVPyiZPkA0fJGHvhret0PjMM5jGifnbobuiCIfpwK/rEPmz2PXvhQ0fJp06Sibck&#10;X7lKZrsLq31bdwe3noputrrX5PagMSS3MaW4obCSRoulprauorquuKout7w+o6Q+tbgh4WFDVH5D&#10;aG6jf1ajV2bj7QeNN9Oa7FOarBObzBOaz8c1n4xq2htQsze0eUdw6wb/1hU+rYs9hdl3JWZukq/c&#10;JJNdJF/ekky4KfnMWTLeSfLxDQniGesgec8eOy5Z79dS/kjMLmNTU1NTUFCA9kp83QNw+DYHtIyw&#10;Egabt37q2LzBp+FqXF1QZk3Sw9rcstpKA7bUJdW1dYUVtfeLaqNza24l1+4Lrp/h0vSqVQuO41DL&#10;1jdtWj5xaPrqVtP8O42rvBp3+DccCq3/MarOOqHWJbnGN70mNKsmKrcmLr8m8WFtamFtenFtdmlt&#10;Xnntw4rakqo65O2jGnpYew3Cw0ZQPHLK6MaTC2vj82sic2oCMmi0V2Lrvg+sWXS79mOHpiEWrfri&#10;95IlLczv29Mj/rWrsM6/9UxMs3t64/3iegQzICAHyh7VpRZWx2SWphXVPShpMGjJLqf1on8oKysb&#10;OnQo/hBbrg5wQfAEOA08Sq6zG+V956vQR8m9fH6BHvQPuCBgC44OFwTM6VwQMOXPf/7zpTbQSdq3&#10;b5+rqytyZuPGjeh47dmz5/bt2+jzcUEw4PRFEOCgPKhRv2snjLGThJWotSyOUYtC+32EfLC5sDtc&#10;1r5BfJGJCgJJC72fEwP1a9/TJxq2hfp8QYB6V5ZH71pcMIzevnsvAB8T33oWvCVpptdwBjgSy+/o&#10;DcD41OxB1EocWUjnHkMAeHlqOb3k1RC4IGAOIvy5CYLyYHJrOLH5J9LQ388v0GOoIMjIyFi9evU3&#10;33yzatWqZcuWTZs2DWefru5fa6ejIPD09MTgH586ceLEJ598Mm7cuDNnzigUil27dq1fv16/Pg70&#10;v/zLv+Aspn/ZDg49mimA9mrSpEmGXkFQ1Vp1OO7oFHezuErDPtgpKrW2Wa6pbNXkN6jTHqljylWB&#10;haq7uUrHDKVlivJMguJwtPy7UMlG/5YdobLvwuS7wuW7w+V7I+TfR8r3RcoPRMoPRskPRcsPxyiO&#10;xCiOxSqOxypOxtHlVLwCH7+UpLB9oLydowwoVGHjD6rVRY2aWolGpupz6J2BvMXYW61Wi68fgy9T&#10;qLWtCk2DTPNI0JQ2ax42qrPr1IgnqUodV44dVzfJ++8XcgOuIOhARYvmfKL8m7vSt21F/zLcSvji&#10;pmSln/R4jNwpQxFZqipqVMsM2Sr2uVrQJFXhoCsu3JNvCZZNvy0ZZSNu/5VrwoSbkmmuLV+50i/6&#10;wFF4y5Ym4uSrX6Hj8nLbaPw9e+FTJ8kUV8msu9LF3tLV/tLNQbJdYbJDUfJTcfILifKrqXL7B4pb&#10;WQqPPKX/Q2V4iSquXJX6SJ1Vqy5spEWxTqKpQoGsV6dUqbFHPvlKrHwtjV6QgsK2NVi23Fc66y51&#10;PWPthVevPaGxhloK79sLZreRJzKUzyvJChTm+Ap1SZNGruq/4/tcUP1xFni2oJoU6KLwKwh6BE6Q&#10;CacyrId6ROxKljWKF7X2DuQ7FwRswdHhgoA5/SAIQkJCotrIycnBQFrfv6+oqECfKS0tTZ9LkZGR&#10;WBOdv+LiYhxl/QefAquh1ptglnJBABpk2l3hMpzF0YlpkTM4Rg+qNWZukiEWQkzZTwcdf5ioIChM&#10;p/M2z32J3l3ZVpsQ4fMFAcDKVUX0lsJ5Q+k9AuFu+KT4VjsqJfUCt87Sebw3fkzndpo9iE71dGIJ&#10;8bOl9xTUVdKrBsrz6OxQ68aR+xHiB3sGCi0XBGxBhD8rQaBVk/SLxOq3xPtTIqdPDex/DBUE2B0U&#10;ldjYWIzzvb29k5OTe/Kc/46CIDMz89pjJk+e/MUXX9jY2KC7j+bdzMwMxxfrZGRk/OpXvyooKGj7&#10;dCegsTJ0DgLQLG++kHJpiruZ50NvNTLfmCAwjKqaJPLymsZWhVai1ElVdJGpdXK1TtG2KDVYR6fW&#10;0kWj1Wmx4GNtiFvpRzp2WkwZRIg4e9ETQOaXNGvTqjW+BapT8YqFXtI3r4tj4xFX6U/lk1wkGJYf&#10;jZF75iuLmnBAOjkKSKyTaiJL1ZeTlRjAf31b+tENCcb2g9seiTf8qvCVq2RPuNw5kw6tc+vU6WWN&#10;uTWy3HpNRq0GX51YpY4pUwcWqt1yVLb3FecTFUdi5DtDZav9ZfM8pV+5Sj9ypBf3vfT4AXtPLfiW&#10;oVepZXjDhuqGMfaScY70ApbPb0q+dJFOdZNOu03/n3iLXuLxnr1k9HVh5DV6KUrHjeDlO7bCly6S&#10;hZ7SzcGyozEKixSF0wMhIKeFSqgmTZ1UiyI6IIWwJ6BnyPwxh8xBh5/PQdAjtBqt8zh/h3d8spwL&#10;+1jmUCa4IGALjggXBMzpB0HACmQmFwTGo4+CAF1Gv4fKV6zo9aWFTX1tTNC5cctRvtw2PWFVK53w&#10;T5+OP0xREKD6RHvQ2Zj3TKPPCW+LDRH2SBAArNDaSGcemj2YDv5Dbv6UXlFIn0q9/oMnnhD2/QwS&#10;4kyaG+hj57BO+/ab66lowApeVnR2sR7DBQFzEOHPShBIH5GwxfT+gtRTRN37uZn6gqGCoB3sV3e7&#10;9hg0gGlpaSdOnJgwYUJAQABOhWjD9Z8Fe/bs2bJli/6cnpub+9FHHx04cCA2NvaTTz6ZNWsWEsWt&#10;PEPvBIFCrbDLcJjibmadfl2pMXopQmyKpyYpNGE6dlpMGUTYO0HQDg4HwNlQodZm1KqvpioWeEow&#10;tu84ih5kLrx9XcD4+XauqrJV26LQRZWpj8XKJ7lIMHrv+MM7/p7gLByJloeXqFoU9OIO/fYBQn1i&#10;ksI29G89Cz7Wvqg02ma5tqRZc79aHVGq8shT2qfTmSkOR9OrAJb60Jkpxt8Q3rQRhnSI5KnllWvC&#10;F87CEm/p3giZebLcPU+ZWKmqaNUo1TRE/aIHcaKL0tzcgr/FKE0YLgj6G1Q24wmCkpAq66Ee7tMj&#10;6rO7nJO2h6BMcEHAFrQIXBAwp+O5lguC3tEXQXD48OHVz8Pa2hplSfyA0eijIABFTZolPnROQYd0&#10;pabtoQO9pk6q3REqR4fmQqJCqvppUzj6pigIWhro88Awhr/1I32OQBuIsKeCQE9rI32g1Lyh9Alb&#10;zj/Q6wW++4pekoAB/5I36AOlTq+i0xQ/KkWTLX7kKVRKOos1PnJyOb2moMdwQcAcRPjzEQRIr0km&#10;t0aQ6/9CKsLpy4HAUEFQUFCwcePGsWPHvvrqq689xsfHR3z7GTCG/7gDe/bs6Xj40AhfuXJF/+1o&#10;27HyihUrJk2atG/fPtRx/Tqd0jtBgJXv5nt87THjWPxJuZqeWYwKvo4LAuYgwj4KgmfBAZKp6MUF&#10;9unK7aGyb+5IP3WWvHVdnO6x400Br1lTWf+VK73+/2KSAqP3eikdaIsbehKE+qwgYAu6BBKlrkai&#10;fdiouV+tia9QpzxSlzRr2icY6gkIDx1U9FVeiILKBUF/g8pmJEGAAue3NMZmpGfk7hSNoq9VGmWC&#10;CwK24ABxQcCcjudaLgh6R18EQVJSUsTzyM7OxleIHzAafRcEKo3OMkUx0kqY4iKR9mGGVxzizFr1&#10;WAfhXTtJVBm9glB8o+0tkxMEiKQsj2z4kM4FkBJGX4rJBgoCIDQR+yPizAJYlr5Bn7CNlEh3+hXK&#10;540T8EU5SWTjePrc6byU9kieCwotFwRsQYQ/H0GgUZF8J3L118T7M9Js2DO0GGKoIDh+/DjG8JGR&#10;kTk5ObmPwZ6Kb/cXvRMEIKQ0bJ7vwk2hW6Uqo5+RERsXBMxBhMwFQUdwsFoUuqxajf9DlWWqYk+4&#10;fIGndJa7dFOQ7Ow9xe0cVWKVplrQqnsg6xGqsQUBExAeFwRs4YKgRzQXt15/xdNxjN9DnzIxqQ+g&#10;THBBwBbaGnJBwBouCPpOXwSB6dB3QQDSqtVTXCSDzYWgwt4bDZVG55ChHGQurPKTlbU8kY04+iYn&#10;CHCgQ13p9IQnltLZBB6DCA0WBEDaQi8TOLuGPuY6J5HUVRClIbPhNDwiFza13WVwrefPMuCCgDmI&#10;8OcjCBQtJGIlvb/g3h6iMvqlTF1hqCA4fPiwtbU1xjzi6wGi14LgXlXi8qDVc70XCKo+tck9AbFx&#10;QcAcRGhUQdARrY7+Pl8laCtatU1yraFX8CFULgiYwwWBCI5WP/zGBYwkCBB/6uVc66EerhODFc0M&#10;dgRlggsCtuAYcUHAnH4QBMgEbBn9JICv6/hSP+BHIrp9HVPETz4J0jHcwjr6l1iT7flMH5v4whCw&#10;O70WBPgU9r17sH2Gu9kVTASBWqvbGSobYiHMuivpdcwSpXaepxQbsUhRPNXRwTZNThBgAH9iKZkz&#10;hLie7zgmR4S9EQR9BBXZ6xqdDeHA3PabHZ4LCi0XBGxBhD8fQSBUEqfBxO6PpMBFTBkIDBUEGRkZ&#10;S5cujY6ObmtERXrYLDMEjVXvBEFOQ+6msK1T3M2qJTViktFAbFwQMAcR9psg6CMIlQsC5qDnxgUB&#10;pby8HI2g+MKYoLIZQxAoBZX79HDroR4JJzPEpL6BMsEFAVvQInBBwJyO51o0Z8YQBNjmunXrVrUR&#10;GRkZExOzZs2aZcuWIfHMmTMVFRXu7u6jR49eu3bt8uXL9+/f/+DBA308yD00r6Wl4jPb8PLjjz/+&#10;4osvECHOZBiHo7+I4aL+3b5jbW2NPqj4whD6IgjQhR0/fvyn3XL48GGGu9kVTAQBCC1WvWtH74FM&#10;qerl5NvZtZqXLIXPb0piyp7eAsqAyQmCR8V0ZsGNn9D7CzqACAdAEID0GDphwfyhpLzLmdWfggsC&#10;5iDCn48gKPGnlw94fEDq7ospA4GhguDcuXNvvfXWG2+88e67777/mICAAPHt/qLXgqCitXJP9L4p&#10;7mYp1aliktFAbFwQMAcRckHAFoSH7h8XBAxBfrIUBMXFxRnP4O3t/bvf/U5cw5gYSRCUhj+6McbP&#10;ephHbWajmNQ3UCa4IGALWgQuCJjTD4LA1dV1z549+Ap0laqqqiZOnBgfH4+cwdeVlJRgvOfu7r59&#10;+3asidHp5cuXjx07hr41XuIj0dHRVlZWbZuhufrxxx+vWLEiLCwsMzMT4/DPP/8cH8cYDAPyM2fO&#10;hISEoPsYFRV18+ZN9A5tbGzw95UrV/AHznxqtTouLu7HH3+0tLQsLS3F1tCMILazZ8/GxMSgWfvi&#10;iy82btyId/G3l5cX1kd4bm5uyCJs0MHB4YcffggPD7979+6JEyeCg4P1UYG+CAIEj1LdPTgi/VA9&#10;8UVMBIGg1C30olMVbgqSaXs1VeGxGDo94doAWYPs6b3GUTM5QXD7Ir2k/8RS0vjED32IsM0P9Lsg&#10;aK4nZ1bRkNwuiCnPgwsC5iDCn48giFhBLP+e3mWgHLD7C4ChggDnGpwmnqIfTOtT9FoQtCpajyWc&#10;mOJu5lXY5cSKrEBsXBAwBxFyQcAWhIfuEPoqL0RB/SUKgqVLlw56hv/8z//8+7//e3ENY4LKxlwQ&#10;6LS6mANpNiM9PWdFaNVsjiXKBBcEbEGLoB8smX7ToG/FXlxBIFPJnLJvXki5ZOhyMeVySEmofsvt&#10;pKWljR07dvXq1b6+vhhgz5gx46lsaRcEAB2pXbt25efTqbAQ1bOCQK8bXFxcMLBfsGABOnxY4cCB&#10;Axj8Y2QeHx9/8eLFCRMm4Ev379+/bt06bPDbb79NTk4uLS3dsWMH+ogY6ltaWqIs/frXv/bx8blz&#10;586hQ4dyc3OxNTc3N3RDsSmsidxISEhYs2YNmppFixadPHnS29sbweOr79+///nnn+P46gPriyAw&#10;HVgJAuCWrRxiIbxnL8muMzgTZCrdW9eF160F6/ud3FiBFNMSBGoVWfcBWfQK1QS6J5pQRDgwggBh&#10;3LlEFr9CNn2CKiQmdgsXBMxBhD8TQaBREbt/J7b/h2RaYlUxcSAwVBAANML6M4itrW16evqAFJte&#10;CwKNVoNT6hR3M8v74hnQeCA2LgiYgwi5IGALwuOCgC2MBcHixYvRvRZfPAb949///vfiC2OCysZc&#10;EDQVt3rOirQe6pF3p0RM6jMoE1wQsAUtAhcEzOl4rm0XBK3K1k1hW7/2mGHoYubxzaWUK/ott4NM&#10;wFfcuHFDf7W8/qnR5eXlGLd/+OGHERERHQVBUlISBthoT3bu3PnBBx+89tprL730Ela7du0axq4f&#10;f/wx1t+8eTMG/87OzkuXLsVwcfbs2ej84bOnTp3y9PQ8f/78mTNnsF8Y+R85cgTpJ06cuHnzppOT&#10;06BBg7Cp999/f/Xq1ei+/+EPf8C7BQUF+CDG/KtWrUpMTESKXhDgZBkfH4810dSsX78ef2NksnHj&#10;xpycHKwzY8YMvcUAfRcEyI0333zz9ddff+utt95+++3Ro0fjb2TXnj17srOz+6duMhQEGOS/aysM&#10;uyqcTpBrDawCvg9VfzMXPnXqXC6g5JiWIEiPob/Vr/uQ5KaIKY9BhAMjCEDWPbL+IxpYfpqY0i1c&#10;EDAHEf5MBEFpEL2/wPU1Umv0C927x1BBgEYV55o///nPOGuMGTPmL3/5C5pTjILEt/uLXgsC4JB1&#10;Y7rnrH0xB8XXRgOxcUHAHETIBQFbEB4XBGxhLAisra1Pnz4tvnhMWVnZxIkTxRfGBJWNrSBAOcu7&#10;U3pjrL/jGF9FK7PTOcoEFwRswZHigoA5Hc+17YJAoVb4FvrdyHY2dHHKvplQmaDfcjvIB33v08vL&#10;a+XKle+88w4GvXiJ9KNHjwYHB7cLAvSlMLTGqB4h4SWievYKgrS0tGvXru3evTs1NVUvCDCwDwoK&#10;wrnt8OHDvr6+58+fv3TpEj7r4eFx4sQJfPDkyZPOzs6BgYFbt27Fathl7CNW+Pd//3e82y4I1q5d&#10;GxcXhxR05nbs2IHChi0sX74cTc3GjRuTk5Nramq2bduWm5uLdWbOnKn/A/RdEGAssXjx4m+++ebi&#10;xYt2dnYHDx5Ej3bTpk3YwXnz5rV/kVFhKAiAZYoC4/xptyWlzQbkg0arW+YjHWQurAuUdvpwJpQB&#10;ExIEiOHKdjoOP7ro2WcNIEKhtVloHYiujExCDs2jgdkeElO6hQsC5iDCn4kgCFtM7y/wNyPGfxp/&#10;9xgqCM6cOYP2E11T/I3WOD4+Hg2sn5+f/t1+oy+CwOeh7xyfBcsCVhq7DcH2uSBgDiLkgoAtCA+d&#10;Ny4IGIL8ZCkIitoQXzxGrVZXVVWJL4wJKhtbQaBoUUbvT7Me7hH9PUtBjjLBBQFb0CJwQcCcjufa&#10;dkGgf4sVGHXv3bsXg95169bdvn3b3d19w4YNqMJHjhzZt29fRkYGUj744AMM7/fs2YP0hIQE/TkV&#10;UT0rCHJycnAmQ7cP6AVBVFTU6tWr8RUHDhzAaB9j7E4FAVrA3bt3Y/tYzcfHB/22pwQBRvWrVq26&#10;cOFCaWkptoZx/saNGzFu7wdBgH2ZPXt2dna2+JqQu3fvLly4UL+P/dOpZSsI6qTat68Lo20Ep0wD&#10;HsGQW6958zq99MA7v/NHyWBTJiQIaivIunFk3ksk0FFMaUcj1xV7KWJ3K8piBibUO5fJvJfJpvFE&#10;0iKmdA0XBMxBhD8HQSBvJPb/l1j/njw4J6YMHIYKArTDOBHom2WAw4HzjotLfz+IoS+CILYyfpH/&#10;0q89ZijUxn1YI2LjgoA5iJALArYgPC4I2MJYEKDDis40/qisrLSwsGDVoewhqGxsBUFNeoPHN+HW&#10;wzwq4+mPlqxAmeCCgC1oEbggYE7Hc62RBAGaiJKSkuLi4vLycvSW8I1VVVVFRUUYh6NVUqvVgiCg&#10;84cVsBra0/YTKnIP3UF0Xttf4lM4h+lfogVAFcPK2ALaovbP4jyn7+hgs0jBmvhff0bB2FIfCf7A&#10;LuNL8a6+EcdmseP6ILER9CbxN+LEV+CDNTU1iBxfhLzC+vgUvlH/h34LfRQE+K6PPvooNfUnR2ln&#10;ZzdhwgTEuXHjRm9vbzHVmLAVBMi0w9F0rsGNgbI6SU/blsvJimGWwhg7QVB0/hH9QURW4w8xaQAJ&#10;diaLX6V3+z85PSFF0aQL+1Zn9RtN4kGdsl9PkSIlOXRmBISXFCKmdA0XBMxBhD8HQVDkQax+TR1B&#10;PZunO/UFQwWBtbX1F198ERoaiv1C225ra/vll19GRkaKb/cXfREEOQ25KwLXTHE3K22h10EYD8TG&#10;BQFzECEXBGzR12UuCBiC/GQpCCZPnozGDn9kZWV9/fXX+i54v4HKxlAQaDXaHLeS6695ecyMlFQb&#10;MPnNc0GZ4IKALWgRuCBgTsdzLZozYwgCViAzUetNMEv7Lgj0ImDcuHEHDx68ePHi2rVrBw0adOvW&#10;LWx2586d+vbW2LAVBCCnXjPiqvDRDSG8pEdHrVWhnXVX8jdz4WhMlxczYzumIghUSnJ6BZk9mJzf&#10;IKZ0RKvS5Tnqrv5Kd3esrjEbcYvp/Qa+ce80Mvclcu37p2ZPfBYuCJiDCF94QYCXEcuJ5d/RBxwO&#10;eHUzXBCglTh16hQa0j+1MXr0aLSo7Va33+iLIKiR1KwL3TjF3SyuMl5MMg6IjQsC5iBCLgjYgvC4&#10;IGALFwRdIquTR+xKsR7qkXo5RyXt5VO7OwVlggsCtqBF4IKAOVwQ9J2+CwKA07Ozs/PWrVvXrFlz&#10;4MABfRuLjWDj/VM3mQuCZrluY5BskLnwQ4JcUD5/F8JKVOMchJcshZyun32Ao28qgiA/jWz9gt7n&#10;/yBGTHkSXUOG9u4YndVvdQW3iIblyaWn+NvT8HZNJXWVYkoXcEHAHET4wgsCSTVxfZXOUHh/4O8v&#10;AIYKAj04u6Wmpqanp6PdEJP6l74IAoVGsS1i5xR3szv5d8Uk44DYuCBgDiLkgoAtCI8LArawFwTo&#10;xZ4/f37Xrl2vvvrq8ePH8bcecQ1jgsrGShCghNVlNt78JMBpnF9FbI2uV4/s7gqUCS4I2ILjxQUB&#10;czqea7kg6B1MBMGAw1wQqDU63wLlSCthsoskp17d/YFTa3XHY+VDLYVZdyWarptibMQkBAG+3fMq&#10;+fZVsvkzour89mCdslWbsEdn+fck8BuiEG+T6Vcaa8jCEWT1eyT2ObeocEHAHET4wguCwjvE/k90&#10;hsLmQjFlQDFUEERERLi4uLQ3aJWVlY6Ojv0z4WtH+iII8JFjCSe/cp928ZlnA7EFX8QFAXMQIRcE&#10;bEF4XBCwhbEgOH78+IIFCxYtWoT/58yZs3DhQvytR1zDmDAUBBqVNtup0HqYR/DahJZyxreJokxw&#10;QcAWtAhcEDCHC4K+0xdBYG9v/+Pz8PHx6YeDwlwQ4EgVNWoWeEoHWwg3s5QqTXcHrqiJrvk3c8Et&#10;p7trgLFNkxAEjbXkx3X093mXLrW4TqtVPvRUOfyVWP12YG7hRhadWkbvMrA93P0lDFwQMAcRvtiC&#10;AH/HbCZWvyHu7z/3FpX+wVBBsG/fPgsLC32zDHA4duzYcfeucX+Kf5a+CAJwLf36VPfpuyL3iq+N&#10;A2LjgoA5iJALArYgPPSFuCBgCPKTpSAYWBgKAmWrym9xjM1Iz/vX8jQqxocQZYILAragReCCgDn9&#10;IAhw1DZs2LB69Wr8oU/B14WEhKAW61+2U15ejtXGjRs3efLk2bNnP3VRKDITtf6bb74pKSnx9fUN&#10;Dw8X33gMNnv06FH0xm7fvi0m9Qt9EQTnzp3b9TycnZ0FQRA/YDSYCwKgVOssUxRDLIR5HpJGWZct&#10;DI6sd4HyXTvhbVuhRuiuIcKaAy8I8NXpMWTL52T+cFLa5Q+SiFBSXyzzmqqz/DsSu5l+qv+J8qAW&#10;4/B8UtHdj8BcEDAHEb7YgkAoJ96f0fsL0i+LKQONoYIA7fDly5c7CoIX7ikGwOOh9zTPb771X67R&#10;GnGcidi4IGAOIuSCgC0IjwsCtnBB0Dl1mU3XX/NymxRSGffMHNR9BmWCCwK2oEXggoA5/SAIiouL&#10;J06cuH379vj4eAx0PT09b926ZWFhgVqMLIqIiHB1db179y7eKi8vP336dFxcHKKaO3ducHCwWq3G&#10;2BvvAv2DA/SCID09XX+x6IMHD/BxDw+P0tJSdMI+/fTTS5cuddrYGY++CALTwRiCANyrVH/pInnJ&#10;Uogp67LFblVoj8XK/2Yu7AmXS1TdVRlUqIEXBEoF8bQi84eS40tIa5c3NiNCFGnh3mmd7b8R+38n&#10;MvZnmedTX0VWvUvvMoj3Q0Bi4jNwQcAcRPhiC4ISH+I0hD7gsLVUTBloDBUELi4uOFncuXMnJycH&#10;5wtzc/M5c+YkJCSIb/cXfRQE8ZX3pnvOmuuzoE5WLyYZAcTGBQFzECEXBGxBeFwQsIULgs5JOJVh&#10;PdQjZOM9eSP7Z8yiTHBBwBa0CFwQMKfjudZIggAD+IMHD6La2traWlpaHjlyxM/Pb+XKlajF6Jii&#10;xxYcHHz69Olr166Vl5dv2rRp7ty5y5Yt+/LLL9FmYdj/ww8/+Pj42NnZHT16FCcwvSC4fPmyg4ND&#10;fn4+NhIUFIS/z5w5ExERMWXKFEdHx6cuPTA2fREEyI01z8Pa2hplSfyA0TCSIMDgf1e4fIiFsNq/&#10;y3KVW6+Zdlsy1FIILFJ1MwEBQIUaeEFQU05Or6K/zAfeIOoub4hAhFQQVD7QuY2iv8QOyJPkZRJy&#10;ZRuZM4TcPEPkXeY/FwTMQYQvsCDQqEjKMXprjPfnxMhP4O85hgoC7BRON5MnTx47duz48eMXLFjg&#10;6enJ/Oz2XPooCIqair/xmjPLe252fY6YZAQQGxcEzEGEXBCwBeGhCnNBwBDkJxcET6NVaR3G+Nq/&#10;7ZNuV2CMooYywQUBW3CYuCBgTqeCQCmo4g4/CFgZZ/CyKi7T4aF+y+3Mnj07PT09PDz85MmT6Kth&#10;eK9Wq93c3FCLMdg7fvz4hx9+OHr06FmzZpWXl2Od4OBg9K0XLVp0586dyMjI//qv/8KnxowZ8/77&#10;76Oz1VEQWFhYoGkbN27cO++8M3fu3ISEhNWrVxcXF4tf3F/0RRBERUX5Po/U1FScucUPGA0jCQJU&#10;AZ8C5Xv2whALobipk0ZGo9P5PVS9ZCHMuCN52IhX3VUZvDvAggDfm51Ilo0m6z8kBffpyy5AhFQQ&#10;oBGI3UKu/oY4/W0AxloaNZ2hcPYgcmQRqSwSE5+BCwLmIMIXWBC0lpGgWW1W68LAPICjMwwVBAAn&#10;GpyFMfJBo4Hz2oAM1fooCASlZJb33G+85kSWRYlJRgCxcUHAHETIBQFbEB4qMhcEDEF+ckHwNEWB&#10;FdZDPdwmhdRlG+XHRpQJLgjYghaBCwLmdDzXtgsCeZPSc1ak3Shvg5fR3jGH7uu3rAcj57/+9a9f&#10;fvnlhAkTPvzww5deeik3Nxf9NgzvUYtdXV1PnDiBNhTj5KlTp7bfYoAPmpubY6QdHx+/adMm/YAQ&#10;XUNE2FEQWFtbY30ED9AgoI174QSB6WAkQQAaZdp5HnQCwn0RnQzsWxTa78LbnoYYL29VPqe+4OMD&#10;LAgUcnL3Ch1yX95GHxPQNYiQCgJB0FXfI7Z/pL/HPnQT3+tPSnLI5s+p0XgQhZjExCfhgoA5iPBF&#10;FQT4vyqK3BpGbP5AalO6KjP9j6GCAJmfnp6OE8SKFStwikGxiY6O7rQfbFT6KAjAysA10zxmuuYZ&#10;cWIdxMYFAXMQIRcEbEF4XBCwhQuCp9FqdAEr46yHe4RuSdSojFJ7USa4IGALWgQuCJjTqSBQKzSF&#10;fhVZTkUGL85FlQm1+i3r2bp1q52dnf7v8+fPL1y4cMeOHTY2NvpbDCIiInbt2mVpablz5069IMBL&#10;pGOAvXjx4rCwMKQcOnQIH7S2tnZ3d8cJrKMgwB9r165Fg3Dt2jVfX9+KigouCHqN8QQBsH2gGHFV&#10;eOu6UNrydLYUNWnes5e8aycEFj7/ERVYoamxcSAFQXM92TudLBpJgm50/+MqIhQFgUZF/KYQy78j&#10;AdOI2oDfP9nQXEcsd1GjcftiV3cZcEHAHET4ogoCjZJkW9HnF/h+SacqNBkMFQQ4ucyaNWvfvn2/&#10;//3vcR7BqW3Tpk3BwcHi2/1F3wXBwbgjX3vMuJJmIb42AoiNCwLmIEIuCNiC8LggYAsXBE/TkN/i&#10;+K6v3eteD33KxCTWoExwQcAWtAhcEDCnU0Ggf4sJ6BjhxKP/u6qqCp28+Pj46Ojo9PR0DKrR20tL&#10;S4uKisrJyUlKSsLLBw8ehIeHR0ZGJicnq9VqhIdhf2xsLFKwPiJEOlYrKSlBOraJP/BxoN9aRkYG&#10;2/h7AhcEz6Va0I5zEF6yEC4lP32ZvXOW8m/mwhIfWUnT83JMq9HlJCkvbVPbHdNlxtM7pfufrHt0&#10;esJdX5G8FDGlC1D3RUGARqDUj16w7TSIVBrxOuHOUatJyE1qNPbNJE1PyLt2uCBgDiJ8UQWBrJaE&#10;LaHFNeU4URmlNegdhgqCAwcOnDt3Duv/67/+a3l5Odq3HTt23Lp1S3y7v+i7ILB6YD3F3exA7OFe&#10;b+G5YMtcEDAHEXJBwBaEhw4eFwQMQX5yQfAEaRa511/1chrnpxSMdf5GmeCCgC1oEbggYE7Hc60x&#10;BAFDkJmo9SaYpS+6IAgODv7ss89wkjCeIMBROxlHn1Mw2UXaKH+iqZl5V/qyhXA2Qa7pvgnCu5nx&#10;ui2f62YP0s0ZrJv7Eln3AblzmdSUYeviOv2AzX7x/gLpcx48iV3+SRBoNeTWUHLttyRue79GC/B1&#10;ucnku6/I7MHk4QMx8Um4IGAOInxRBUFTLnEaTOz+nZR09+SL/sdQQbBnzx70FTHm0QsC9MfWr19/&#10;584d8e3+ou+CwLfQf4q72baInRKj+RrExgUBcxAhFwRsQXhcELCFC4InULaqvOdHWQ/1iD+eLiYZ&#10;AZQJLgjYghaBCwLmcEHQd150QaAHlct4ggCUNGtGWAlvXhfccn46iA8btYPMhY9vSCJLu50LTaMm&#10;iYFk3Qe6+UOVu75WH1mg2/wZ+fY1OlZf9Ao5togEO5GiTHr9vzGfFk4fCrDiHbL8TRLkJKZ0Dfbx&#10;J0EAsq7SX2U9PiSNRpyNvHNa6snlrTSvnH4QU55kAASBQkZUXT4AohsQJBcEbEH5/EkQIGML79CC&#10;6v0ZacwS1zANDBUEgYGBCxYs8PHx+ad/+icPD4+jR48uXrw4OztbfLu/6LsguF/zYIq72brQjeWt&#10;9KI5Y4DYuCBgDiLkgoAtCI8LArZwQfAEZRGPbn4SaD3Coz6nWUwyAigTXBCwBS0CFwTM4YKg73BB&#10;0EO2BMsGWwgbg2RNjy8iOBKtGGQufOstbZR13f4o5cTPjqx8hywaqbu4uSkzSS606krzSJgrubqH&#10;fDeFLBhOR79rx5Kza4iHJcmKJ0ITiov4cYbEeNEv2jmFlOWLKV2DgvqEIJBWkxt/Jbb/m2RbE13/&#10;Nrao3b425NvXyeZPO503ob8FQVMtsT1EjxSOrIEgSC4I2ILy+ZMg0KhI+FJi+fckbhtRPucamX7G&#10;UEGAzA8ICNi4ceOkSZO++eabbdu2YZTe/81y3wVBraRuirvZiqDV6bUZYhJrEBsXBMxBhFwQsAXh&#10;cUHAFi4IfkKr1iacTL/+iqf3vEitxoglDGWCCwK2oEXggoA5Hc+1XBD0Di4IekhGrWaIhfCpk3i9&#10;QKtC++Z1YaSVYJGi7PKwyiTE4ShZ/ApZOJxY79PVVf40SSEWuYRUFtKLC6z2kJXv0tH7vKFk3Thy&#10;aB6dk68sj+UFBfg6bHbeS8R8R0+e/YYInxAEGgVJ+I7+Nhu6mEiq2lbpR/JSyLaJZM5gkpMkpnQA&#10;hbZfBYGnFZk9hKx+n+Sliik9BkFyQcAWlM+fBIGildj/idj/X5LnQAu8KdFzQYBKl5KSUllZib/R&#10;rFlZWeGDs2fPjoiI6P9mue+CQKPVfOM1Z5HfkgijPekQsXFBwBxEyAUBWxAeFwRs4YLgJ5qKW30X&#10;R1sP9ch1KxGTjAPKBBcEbEGLwAUBczqea40kCPAVepAbevC3/hvb/25Pb3+J/zu+1K/MBYHx6AdB&#10;IFfrlvjI/mYunI6XK9Rar3zlIHNhjJ0kv6GzvMKBljQTi+/IvJfpyN/hGEoSjn6XjzlUK6kpOLqI&#10;OoLZg+lHsOz+ml5oIGlBM0c32JfCU1lI5g8jS14ncb5iSrcgwicEAf6vvkds/oleR1AR3qdIeoFK&#10;QU4upRlydfezX92vgkAqkO0TaSSLXiGeVw3NBwTJBQFbUD5/EgSl/tRh3R1D6jufrmIA6bkguH//&#10;/pIlSxITE/F3dnb2b3/72/Xr169cuXLSpEl4S79Ov9F3QQDWh26a5T3vbr6H+Jo1iI0LAuYgQi4I&#10;2ILwuCBgCxcEIihSD33Lncb5O73vJ6np6YVqvQNlggsCtuDwcUHAnI7nWiMJgn/7t39D52z+/PnX&#10;rl1DnpSVlf3zP//zuXPn8FZWVtb48eOPHj2KMC5cuLBs2bLly5efPn26pqYG/3/44Yd4uWbNmpiY&#10;GOQkQK03wYLKBUEP0Wh13vmqly2FGXek6TWa1X5UFqzwlWqfrSY4yhiQX95GFgyjNxd4WumvBUAZ&#10;6FIQ6EG2Pyomvrbk1HKyabx498GyUeTCJhJ1l5Tl0rvfewG+zu0imfsS2TyetDaJid2CCJ8QBEBS&#10;RYJm0wFY8pEBmB/ex4aOyZeNJpJWMeUx/ScIkBWRd2kMOChzBtNbQpRPP9WiexAkFwRsQfn8SRCE&#10;LiBX/56ELCRqg+/+MDY9FwTR0dGLFy/GeQ1/7927d8aMGfijqqpq48aN7u7ubav0H0wEwfGEU2Ye&#10;31zPsOvLRroBm+WCgDmIkAsCtiA8LgjYwgWBiKJFFX8i3XqYR9T3qSrZ868R7QsoE1wQsAUtAhcE&#10;zOl4rjWSIHj99dfxf2xsLEbO+fn5ZWVlr7766sqVK5E/N27c+Prrr8+fP48w3nnnHX0kSEftPn36&#10;NGo6/rh27drJkyd9fX3v3Llz7tw59LSCgoJ+/PHH27dvo1+L4SI+jgG5hYVFdnb2gBRjLgh6CKpD&#10;SZNm+m3J8KvC4Wj5GHvhb+aCb8EzLTkOYlE2ObWCPlBwy+ckyp2mtIEtPEcQtCMTSH4aCXSklmHT&#10;eDJnCN3ajknk+gGSFEyvKTAISTPZP5MOax2OiinPAxE+LQg0KpJjQ6x/T26PJi1FWENM7x/K8sjq&#10;92g+JPiLKY9Boe0nQYBsP7+BzB1Cdk6mmbnrK1KaK77VMxAkFwRsQfkUBYGiidj+G7H9V5JpLr5n&#10;SvRCEKARHjdunKOjIxLRvm3fvt3FxUW/zrMUFBRYWVkdPHjQ2dkZGYIUfNzT0/PUqVNIxMmoqKhI&#10;X/CQjgb/4sWL+/fvx8b1LX9XMBEE9pkOU9zNziVfUKp7M7Xnc0FsXBAwBxHqC6H42oRBqFwQMIcL&#10;gv4Gla3XgqAhp9lzdoTNSI/SsEdajXGPGcoEFwRsQYvABQFzOp5rjScIkA8BAQEnTpyoqqoqKyt7&#10;9913L126hBH+5cuX16xZY25ujjCWLFkyderUCxcuFBcXY329IEAwZ9vYs2cP1kxLSwsLC1uxYkVC&#10;QsKuXbu8vb0R8B//+MfAwEB01E6ePInti9/aj3BB0HNkKq15suJv5sLIa8JgC+Gt64JU+UzLU5JN&#10;px7EMBIDyLQIOt3943qEgtFTQaAHq2FsX15Aoj3IyWVk0Uj6w/WKt8n3M+jEh4014mrPJTWCrHmP&#10;jmmLezq1OyJ8WhCAuvvE4wNy9Vck/1Z/T1WoUZPj39JduLBZTHlM/wmCB9Fky2c0hpwksnQUWTWG&#10;2h9DQJBcELAF5VMUBIV36eUtTkNIg7Emw+sLPRcEWVlZs2bNwunD1tb2r3/9Kw4EEsvLyzdu3IhT&#10;hn6dZ/Hx8dm5c+eCBQvmzJmDlZGCMzi2Y2FhcevWrVWrVpmZmek3VVJSgnU2bNiAdv7TTz/Fp9o2&#10;0DlMBEFwScgUd7Mj8ccaZY1iElMQGxcEzEGEXBCwBeGhT8gFAUOQn1wQEK1GW+hXYTPSw3NWRHOR&#10;0afnRZnggoAtaBG4IGBOx3PtT4JA0UxCvyXuYw1fxpHUk/ott/MP//APo0aNGjZsmLOzs1qtLisr&#10;Gzt2bHJy8pQpU65cuXL69Gn0wBAGvj0uLg69rsmTJ2dmZiJ90KBBWHP79u34CKq8p6cn1nF0dLx0&#10;6RI2i/7c2bNnc3Nz3377bbwsLS09fvx4aqrB0571HS4IDCKhQv2Zs+Rv5vTygeOxT/74hnKYn0qW&#10;vkEnEdg7jU6t9ySoUIYJgo7gI8XZ5Mp2snAkvVkAw9RV7xLnM6S2nN6i380G8ZbDMToBwXdTxZQe&#10;gAg7EQQaBYnfSWeJ95nYk5kOGRNyk+71xvGkjs7f1k4/CQKVktw8TS9hODSf3jBydi392/EE2iBx&#10;hR6AILkgYAvKJxUEOLGGzKeCwGdCd3Vh4Oi5IEC2Y0j/8ssv//GPf0RTrE+MjIxcvnz5gwfPmVsB&#10;J6l2QdCRoqKiN998E+N8nMJu3rz55Zdf6mV0bGzsr371K/2EiB1BrupBwDjTJSQkoEiISYaTWZc1&#10;xd3su6g9Jc2lYhJTEBsaVf1gRkwyYXAIampqcIYVX5sqiBBxIlrxtQmDUHH0UQZMvAAgPHRR0F69&#10;EAVVoVDgLGDiBRX5OWLEiF+6IFA0KyP3ploP80j8MUspGP20jeLLBQFbUJS5IGAOKlQngkDeSDw+&#10;oo9kM3j5I4nZpN9yO6+//jq+JSAgYM2aNTk5ORjJjxs3DmP+1atXo6dlZ2enFwRooZBdGP6hGxcT&#10;E6O/gkDcBCGo8oGBgYjw7t27hw8fRvV3dHS8cuUKRuZo3ZDV2dnZR48ezczMFD/Qj3BBYBANMu3u&#10;cNlgc2HoVSG/vsMgWS6lvycvf4uOG48vIYWd/IypLyG9FATt1JQR9yvk4Fx6KcGcwfSn7CvbSWIQ&#10;qS4l6s5ODUg/NI8OrYOdxZQegAg7EQSg1I84v0ysfkXq+n0euIZqeg3FstEkwk1MaQOFtj8EQUk2&#10;OTCbPgYiyoNePRHqSrP0hxX0cPQYBMkFAVtQPqkgaCzV3fgLufo/SQbVryZIzwWBHvTOkf/ttQ9/&#10;47PPbZY7FQQ4miEhIfh2nB/R2u/duxfnMv1b2ODvf/97T09P/ct20tLSnNrACW7UqFGRkZE4sSKA&#10;3lHWUD7Vffq64I0pFaliElMQG9pVdFn7EmS/gUYVBwinKvG1qYIIESeiFV+bMAgVRx/tgIkXAITX&#10;0NCALusLUVCRn1VVVSZeUHGeGj58+C9dEDQVCc4fBTiN8y8OqexT57Jn4IzCBQFbcNS4IGAOKlQn&#10;gkCjIOXBpPB2b5baZP2W29HPQYDNHjx4EKP6goKCcePGof7i3Im23t7eXi8IDhw4cOTIkX379qH7&#10;VVxc3JUgKCoq2rx5Mza1adOme/fuYc1BgwadOHFi+/bt165dQ4ssfqAf4YLAIFApQotV025LdobJ&#10;1O3NjtBEvKzoNecYNGK4XlUspj8JPstAEAB8L0bLCf7Eej9Z/yH9UoycD84lLufozAVPzZwX60PW&#10;vE/NBT7SYxBhmx94RhDIGkjAdHoRQdi3Ygor8EXdZwve/WElvXrCfAe9aOIxKLRGFwRqNQl1oY+r&#10;3PUVqS6jkZTlkyVv0DsOMmLFdXoAguSCgC0on1QQZDnobP5Arv0DaX4ovmFiGCoIesezggCHEqP9&#10;efPm/fjjj/h2hUKxZcuWbdu2iW8T8qc//QnnNfHFYyIiIk61cfToUfS/w8PD0R/QNwi9oKrh0WL/&#10;Zd/6LQsrjBCTmILYcC6urKzsS5D9BopraWkpTljia1MFESJORCu+NmEQKo4+yoCJFwCEh6EsxlYv&#10;REFFflZUVJh4Qa2pqRk2bNgvXRDkuhZbD/MIWBHXXGL0+wsATipcELAF/RjUNC4I2NK5IGAKOnb6&#10;P9BcohlCBwuDfH0KwHgP6cgonErz8/OxMjrWiAprIl1ciRCMCpCfiFB/eWFBQQFaXjQC+NSHH35Y&#10;UlKCbaJ4DEiGc0FgKEqNrkrQNsvpVYL0dWsTuXWGfPs6vbPA+XQ3MwhifTaCQA82IpPQpx7425Nt&#10;X1BNMH8YncnvzGqSFknfBXIpcThOL2q4vJVeJN9jEKH+BPx0qHiZdZVc/1c6GBMM+PH8Oei0JPkw&#10;CVlAGrqdJSExiO7mnmkdZwfsD0HQWEN+XEe/+q65+CCJpjpypO2ZlCE39Y+o6AkIkgsCtqB8NqNO&#10;BS7WXf0V8fiwv6fG6DEDIgiQOenp6TNmzDhz5gxGeniJ1n7fvn2rVq3Sr4Dz0e9+9zsfHx/9y3ZQ&#10;AHAKAGhR+36LgaCU7IzcM8trXlBxsJjEFMSGRhUn3L4E2W/wWwyYg1Bx9FEGTLwAIDxUKNTEF6Kg&#10;8lsMegQyKDw8fNKkSf/5n//57rvv4m8cXfG9xyBQdLKnTp369ttvdxw/PAU21QtBgI37LIqxGemZ&#10;dD7L2NMT6sEOckHAFhxELgiYgwplbEHACmQmav1TWYqe3PTp08UXAwQXBH2ipYHYH6UjcP2D8bt9&#10;7h2OPktB0BG1iiQFkcPzybev0fkRMZTdPpGEu5GseLJ/Fg0PQ2tDGklE2LkgAJJH5ObwtucdHsZ6&#10;YmJf0KpJ+gW6Qevfk/tnutumSkEvhVjxDgm/3b6a0QUBtpyTRC8f2PgxyaZPp6fIpcTtAs1n632k&#10;9ScV2D0IkgsCtqB8tlZlK2+NpuUn00JMNT2MLQhwyHC8HB0dZ82aVVxcrB/XZWdnf/7558eOHUPD&#10;qO/o4/+7d+9OnDgR8aDlDwwM/Md//EecQ8WtPAMaq75PUihTy04n/TjF3ex23l1jFH7EhsEMn6SQ&#10;LYgQcb4QPQGEyicpZA7aB710E1+bJMjPAZ6kMCMjY+bMmT/88AOaVBsbm6FDhz51qzAONs6mR48e&#10;RbM7ZcoU5oKgqbDVZoSnyxdBZVGPxCQjgzLBBQFbUEi4IGBOx3PtiygITAEuCHpPTRl9DCGG3+s+&#10;IIEO9NmE3YKjbyxBoEchI5nxxPYQ2f01WTCcBrb0DfrHjkld3fXQFYiwS0EA4r+j4zGXV4i0y6FF&#10;T9GqSI4dfTICNoglfCmRdz3eRrG8upteqWF7sD23UWiNKwhUSpqlcwYTy12k+XFHBF+XHErv7Nhj&#10;Rip6elk7guSCgC0on/JsZ7Xdn4n174hkAJ4C00OMLQiw/ePHj8+ePfu1115DG+7q6oohE/4eNWrU&#10;mTNnrrRRUFCANSsqKtasWbNs2TJ0Wb/44gu8q99CpzARBAqNwj7TcYq7mU2GrVTF/gSN2LggYA4i&#10;5IKALQiPCwK2DLAgQO7cuXPnm2++yc2l1zTiuKJJPXv2rP5dPTiPWllZ7d69G/9jzWcFgVqtxokB&#10;oL916dKlvXv3oihjyz0k4VSG9VAP/+Wx0gZ6CU0/gICrqqrwv/jahEGQ+uugxNemCtrZ5uZmvcgX&#10;k0wVRIiCimhNP1RUvfajj64MOkD6IY1pggZX/MuUQL6hcUM7izxEu7Rz504uCHrEwwdtk/8NJps+&#10;JTGeRP78r0ZuG1cQ6FGrSHk+vXzg3Do6heGcIcTpFJG2iu/2DERI9UBXgqAxh1z7X8TmX0iunZjS&#10;O3RaOvHHjb9QNeD1KZ1kzn0sqe36WR76YTn26MBsUpKjTzO6IKirIivfISvfJZF3aQDtFGdTO7Bo&#10;JH38Yc++HUFyQcAWnUapjtupvfob4v0FSq2YanoYWxCUlZVd60BgYCDO4OKLxxQWFmJNHFysfPfu&#10;XTs7u+DgYJyV9FvoFCaCQK1V+xcFTnE3O5t8vqEb/ddbEBsXBMxBhFwQsAXhcUHAlgEWBDhHWlpa&#10;Ll68GOd1fcratWs3bNig/1tPdHT0l19+WVFRgTa3U0Hg5uY2fPjw//7v//7LX/7yb//2b1u2bMHK&#10;GNj0kMLk4pizySmOGeJr4/Po0SOMGfC/+NqEQZD5+fmmHyrKT3FxMU7M+ENMMlUQYWlpKaI1/VCr&#10;qqrajz7+z87OLikpMc0JYBAVemymFhviqayszMzM1Och2iX987G5IHgOmfFk2wR6hfn6D0nWvc4f&#10;H/AM6Bb0hyDQg7G3pIXOvZ8STuofGTp2QoT6EtJ5qNh44DfE8u9IgBlR9WHMUxlF3EbR7fhMJHX3&#10;ya0R9GEiRXfFd58FwVSXkB1f0jspEvz1O2V0QeBhSQ/0kYVPP7CguZ5eU0AnJrjccdLEbkCQaFRN&#10;vMsFEOELIwiai7S+U3SW/4NOjWHCGFsQGAkmggDFKbk6ZYq72f7YQxXC049U7DuIjQsC5iBCLgjY&#10;gvC4IGCLqQsClMu//vWvrq6uhYWFFhYWEydOjIiIeErK4iU64gC9wwsXLhh6BUH/w68gYA7aWX4F&#10;AXNQPTsefTQW6IflmSoYh4t/mRL5+fk41voMRLvEryB4Dji1348kmz+l15xv+YyU06t2ewi6Bf0n&#10;CPoGIuxOEIBHcfQH/5tD6RNDeoFOSxqzqRfA0O72W0TZSuT1JHw5fZl8lHRzHbKkmV7wj2H5jZNE&#10;Qi+LMK4gUMjoMyAWvUJuX6SHviP4Rj9bMn8odQc9u0ADQXJBwBKUzlJ/nfNgnfU/6ZpM9PkFen7J&#10;ggDkNuTO9p6/MXTLwyZ6FQNbEBsXBMxBhFwQsAXhcUHAlgEWBMgd/S0G6EnjJY7rhAkTOt5iUFpa&#10;On36dKwAxowZ8+c///nLL78sK+t8emdUtt49xaCfwV4/4nMQMAUlB+0CSrPpNw36Vqz1RZuDQA/+&#10;RuUyQXD2Ki8vx//ia5NB3TadlT738JLPQfAc1CoS40W2fkFOrybVpWJiz0A+/3wEAUb47mPpjQb3&#10;9hA1ncDCALBNoZw+KPHqr4jbaPGeAo2SZFlR6eD/NX23K7Qa+uDGRSPJ3mnkUQkSUGiNKAgi7lAZ&#10;sfkzUtTZ4xXSIsnm8fRyhp6VBATJBQFLNArd/TO6q7/W+k7WGeHadYb8wgVBUXPxmuANi/yWZtZ1&#10;+5iSXoHYuCBgDiLkgoAtCI8LArYMsCAA+kkKT58+XVhY2D5J4YMHD2xtbauqqlB/0OfT4+jo+PXX&#10;X9+/f7+rSoV0LgjYom/FTD9UtAhcEDDnRTnXgheiTnFB0COUcpKXShqq6UDXEFChcJr4mQgCkOtA&#10;f/D3/JjUZ4gpPUQlJbHb6IMSbw4jxd5E03Y2xBdVRpAb/00c/kzq0rrL2+Is+qTDBcPp+LxNCBpL&#10;EOBA751Opzyw2EnUajGxIzVl5Pi31CCEu4kp3YIguSBgA/KwJokkHSIuI1EItffP6Qy1VP3LL1wQ&#10;VApVe6P3mXl8k/goiXnrhw1yQcAcRMgFAVsQHhcEbBl4QYAaEhYWNmnSpD//+c/tjzl0d3efMWNG&#10;RsYTHaOu5iBoB5vigoAtCJILArboWzEuCNjyQtQpLgh6CqqG4bUDFepnJQhaS8mtYfTZhLn29IKC&#10;npN+kVj9htj/kWRfoxcOtNP8kPhNplMS5DvTKwW6QtJCHy6IYbndEaJSGlEQpISRb1+nJiL7npjy&#10;FKgm1w+SuS+RM6vFlG5BkFwQ9BXJI5Jxhbi9Sa7/gZYiy/+hchykrozTmXau/sIFQb2sQf+kw6Di&#10;ELW2M9fWBxAbFwTMQYRcELAF4XFBwJaBFwQM4YKAOfpWzPRDRYvABQFzuCBgCxcERgUV6mclCJQC&#10;ufc9Hc+HLiLSnj2CF2ODwrvE8n8Sm38i9/Y9PdeASkISvqMbjFhB1N0OpUJv0Qc0bPqESFuNJQjU&#10;KnJpKx3875uJ2ismPkv4bbLiHbL4VTpbwfNAkFwQGAxKoLKFNBeQh7fp1Jg2f6DXrVz7B+L4Z+L5&#10;kS79YnNFhkxm6ifWX7ggEJSCTYbtFHcz5+xbctbXeiA2LgiYgwi5IGALwuOCgC1cEAwAKBNcELAF&#10;LQIXBMzhgoAtXBAYFVSon5Ug0GlJRRi9I8DhP0hVzPMvIsAKJT7E/k906oHIlUT2zEkd35VrR+z+&#10;SJyHEEWTmNgphen0EYOzB5H0GGMJgvxUOgklvuJegJjSKWV5ZNtEulpKmJjSNQiSCwIDUAqkNoVk&#10;W5PwZXQ6TMu/p5cM3HyZBM4kaadJ9T2iplWpubkZA28Tr1O/cEGg0qju5rtPcTe7mHJZwGFlCmLj&#10;goA5iJALArYgPC4I2MIFwQCAMsEFAVvQInBBwBwuCNjCBYFRQYX6WQkCIFSQkHn0F93EA8/5zR9U&#10;RdEpCS3/jvhNIZIunnaGUd/tt+lQsDpeTOkUhZRc3kpnB7iy3SiCAOXf5RxZOJJsn0hnIugGlZKc&#10;Wk5mDyaWu8WUrkGQXBA8H52GtBSTzCsk4Bv65Evr39ECdv1fSdBsKgtqkoi8AQVUXJcLAmPCShDg&#10;4yElodM8Z+6LOdgk79b9GQ42zgUBcxAhFwRsQXhcELCFC4IBAGWCCwK2oEXggoA5XBCwhQsCo4IK&#10;9XMTBCjPWVeJ9T8Tp8GdXBHQkcY84vMFtQO3hnUc4D2NopkEzqADwnvfiymdgo8H3SDLRpOFI1RC&#10;C3tBUFlIjiyg1wUEOoop3eBhQeYPI6vfo7KgWxDkz00Q4ECoBDqer00iJX4kz4FkWZI8e1LkSSoi&#10;6GSTzUX0AZYaVZdHvCNqBf2g3xQ6sYXVr2lpQUm4/Q4tY9IaolHQi1Ce3A7KJxcExoOVIAAJlfcW&#10;+S1ZHby+TlYvJjECsXFBwBxEyAUBWxAeFwRs4YJgAECZ4IKALWgRuCBgDhcEbOGCwKigQv3cBAGo&#10;u088PqADuXwnMeUpsAWhgoQvpVMPOL9MGrLF9K5IOkSs/5G4vtbdPIWgvIBs+RxjeFWkO2NBgE1F&#10;3CHL3yRrx5KGHsytkJ9GlrxOFr1CshLElC5AkC+AINDptNLapsIYVVU8veij2JPe93H/HEncT2I2&#10;kNCFxHcyufs+uTWc2P8/YvVbeuh7slz7HbH7d+I0iLi+Th+Q6TOBTigQvoTEbCQJe0jyUTrxhMN/&#10;0DWv/pr+4f4+lUT16XTeiq5B+eSCwHgwFAQZtZnrQjbO8ppXJfRsvpIeg9i4IGAOIuSCgC0IjwsC&#10;tnBBMACgTHBBwBa0CFwQMIcLArZwQWBUUKF+hoJAoyBx28m135K773U+llM0k4TddMzvPISUeHc/&#10;3qOU+hHHv9C7DJryxZRO0ajJj2vJ7MHqk8vq6+pY1qymWmK+g14+4HSqJ1MP0nsQtn5B5g0lLj+K&#10;KV2AIE1dEOg0pP6BLny51v5P2rZnBDyz/D2x+T2xx1D/r/T6/ztvEc+PiO+X9LqP0IUkchWJXk8i&#10;V5OwJSR4LgmYTvwmEa9PqRG4/RZxeYXcfIkeXLt/b3sGwTNyweHP9PKBpIOkLIhed9CDaoLyyQWB&#10;8WAoCIqbir+L2jPF3Sy3IU9MYgRi44KAOYiQCwK2IDwuCNjCBcEAgDLBBQFb0CJwQcAcLgjYwgWB&#10;UUGF+hkKAlAWTJz+Rq7+T1IZIaZ0JP0inXne/v+RbKvnz1MApLXE7Q06XEy/IKZ0RfhtMn+oZuU7&#10;jbkPmNUs7G9OElnzPln1Lr0ioIePb7Q9TIXCoflEqRBTOgNBmrQg0GpIZSS9HsTqtxq7/6f1nULH&#10;+bGbSdIB8uAcybElRe506F4VSWeIqE2hP+835ZKWInqFiKyWziupklJhhKOsbKU3kshq6GQTrSX0&#10;AZZYsyGD3nRQk0Q/XhVFZ7gsDSBFHiTvRtuNCQ7kURyRVD3nypEnQfnkgsB4MBQEtZLaY/Enprib&#10;RZRFiUmMQGxcEDAHEXJBwBaExwUBW7ggGABQJrggYAtaBC4ImMMFAVu4IDAqqFA/T0GgVhLvL+iQ&#10;PmCGmNJOeQi9k/zaP7TNYijHdsX0bsA6Yd/SX6q9PxNTuqK1kSx6RbtwpNTLmlnNUsiI23k62r+0&#10;hTRUi4nPJSOOfmTzp6QoQ0zpDARp0oKgxJfY/huOo8719frcAJWy7Xg9uzDkqS1jMRCUTy4IjAdD&#10;QSBRSi8kX5ribnYz11VMYgRi44KAOYiQCwK2IDwuCNjCBcEAgDLBBQFb0CJwQcAcLgjYwgWBUUGF&#10;+nkKApBjR28isPnnn6YY0Gnpz9H0SvLf0AkIup/C8CnyHMm1/0Vs/w/9abp7zm/QzRms/mGltvtn&#10;DfSc2gqy7Qvy7Wsk4jbaFzHxuSgVdMZELMFdTMTQBqq/iQoCWQ1JO0WPlPXvSOBMbd39+vo6E++l&#10;6EH55ILAeDAUBFqd1jbD/iv3aedTLopJjEBsXBAwBxFyQcAWhMcFAVu4IBgAUCa4IGALWgQuCJjD&#10;BQFbuCAwKqhQP1tBIKuljye4+is63YD+I4/iiNsoelmB3xR6FbpBtJaS6/9CjUNXEx+2kxpOZg/S&#10;bfxEmx6LOiYm9oUw17abBeaRMgPvlL64mcx9iVjtIaou7zJA9Tc5QaDTkvr7dPoAy7+nNgeHr7UE&#10;EQ7kYw4NAeWTCwLjwVAQgLv5HjO95u6MfP4DQQ0CsXFBwBxEyAUBWxAeFwRs4YJgAECZ4IKALWgR&#10;uCBgDhcEbOGCwKigQv1sBQFWSz5MdcDtt+jwvjGb+EyksxLcGkGaC8V1eg5GrZ4fU90QsUJM6Qql&#10;XLdtgm7uy7qDc0heCg2jL+Dju6aSBcPJzbPPfWbh08T5itMQVHZpQ1D9TUsQaDV0TgH3cTSrbf5A&#10;8pyJsoUmc0HAGi4IQFhp+EK/JYv8loqvGYHYuCBgDiLkgoAtCI8LArZwQTAAoExwQcAWtAhcEDCH&#10;CwK2cEFgVFChfraCAMhq6QPqbP9IUo6LkwjY/TsRysV3DeXBj1Q33HnnufcmqCseqjZ8rMPgfNfX&#10;pDADNU18oxdkxdNB/pbPnvvAwk5oqSeLXyXrPyJJwcg+MfFJUP1NRRAgQo2CFLgQh/+kk0Q4DyGN&#10;ueJbbXFyQcAWLghASnXayqA1U9zN5GpGNwS1gdi4IGAOIuSCgC0IjwsCtnBBMACgTHBBwBa0CFwQ&#10;MIcLArZwQWBUUKF+zoIAhC+jo03rf6KzEjr8F530rtd72pRHL0BwGkTKAsWULlAplfVJkdoDs8m8&#10;l+nv/5kJvfxSjZqcWELmDiHnN9AnFxqKTEpOLiPzXyYeFkTd+fkd1d9UBIGsjqSeILb/Sqx/T6eW&#10;bMrvmGmIkAsCtnBBAAqbijaGbpniblbQ9FBMYgFi44KAOYiQCwK2IDwuCNjCBcEAgDLBBQFb0CJw&#10;QcAcLgjYwgWBUUGF+pkLgupEOrmg5f+gDzXMukofetdrdFri+gqx+SeSehzRiImdgUJbX1ujffiA&#10;js/nvUy2fE4SA7v/SOcUPKA3FywdReL9xBSDUKuIjw29AIE+/qBGTHwSVH+TEARNOSRkPrn2W3qJ&#10;R8Ie0lr2VHYhQi4I2MIFAWiQNeyM3D3F3Sy8LFJMYgFi44KAOYiQCwK2IDwuCNjCBcEAgDLBBQFb&#10;0CJwQcAcLgjYwgWBUUGF+pkLAqVAf462/j1JOkQULdiKmN47EnbR6xEwlFU0iSmdQQVBfb1WrSaV&#10;heTEUjJnCFn5Dgm/Y/C3X9tLZg+m1yDIBDHFIFC1c5LoXQY7J5GHD8TEJ0H1H3hBUBFG3N6gGWv/&#10;J5JjSycdeCajECEXBGzhggCoteqDsUemuJvdyHIWk1iA2LggYA4i5IKALQiPCwK2cEEwAKBMcEHA&#10;FrQIXBAwhwsCtnBBYFRQoX7mggAry5tIQw7RGDjDX6c8iqbj2LvvkdokMaUzREGgr1ktDeTIIjJn&#10;MFk+moTcpBMN9jD+yiKy8WP6+7+/o5jSCx4Vk/2zyLyhJMEfFV5M7ACCHDBBgHxQK0ieA3H8D5qr&#10;N/5CHzPRBYiQCwK2cEGg51Lqla89ZhxPOCW+ZgFi44KAOYiQCwK2IDwuCNjCBcEAgDLBBQFb0CJw&#10;QcAcLgjYwgWBUUGF+pkLArZI6+gcBHb/Th922HUYTwgC0NpEL/KfP4yseY/42xEJnZb/OeCzHhbk&#10;29fIirdJa6OY2AuEZmJ/hFoGp1OdXoaAIAdGECD3JFUk6SDNzGv/QPzNSHN3D55EhFwQsIULAj3O&#10;Obeme85aF7JRfM0CxMYFAXMQIRcEbEF4XBCwhQuCAQBlggsCtqBF4IKAOVwQsIULAqOCCsUFgQEo&#10;BRK+lD4N4d73RNXlkX1aEAAM1B1PkIUjyKoxdOQvaRXTu6KukhxbTAf2t86KKb0DtSbiDln0Cjkw&#10;mzQ8EhM7gCAHRhA0F9A7NWz+idj9kdzbR6TVYnoXIEIuCNjCBYGeoJLgWd7zvvGardIwK12IjQsC&#10;5iBCLgjYgvC4IGALFwQDAMoEFwRsQYvABQFzuCBgCxcERgUVigsCA9Co6SXxlv+D+H9NWrr8xbsT&#10;QYCYhSZy5xJZOJIsfoW4nOvqsQIiMZ5k9Xt0+oCG54ycn09OItnxJVkwghRn0TCeRKvRDIAgqE0j&#10;LiPoIyFu/JXk2hGV8GxgT4EIuSBgCxcEelKr78/3XTTVY/ojSZ/r2mMQGxcEzEGEXBCwBeFxQcAW&#10;LggGAJQJLgjYghaBCwLmcEHAFi4IjAoqFBcEhlGTSOz/g9z4G3kUi5jExCfpRBDokUmoI1jyOr00&#10;wPkHIu/ikQpCM7HaS9ex2EWVRB+pf0TOradb87N7ImD8XR6qs/t39Y3B2vtnSFMBUbYSnaarneor&#10;2KxWTScgLLhFrP+RXoXhNoqUB/fw65CZXBCwhQsCPeUt5Yv9l37lPu1+becTefYCxMYFAXMQIRcE&#10;bEF4XBCwhQuCAQBlggsCtqBF4IKAOVwQsIULAqOCCsUFgWG0FBO/KXR8m2tPurgmuUtBAKQC8bxK&#10;VrxDR+zX9tFbCZ4Ce5edSLZ+QS8fyIilz1bsIxo1cT1P5g8lJ5fSjbfTmEvc3yeWf6e1ansMpN3/&#10;JcHzSI4NqUsjGoW4DhOwC5IqUhFO0i+SwG/oEyWu/ooEziD1BozHkJlcELCFCwI9MpVseeDqr9yn&#10;BRQHiUl9BrFxQcAcRMgFAVsQHhcEbOGCYABAmeCCgC1oEbggYA4XBGzhgsCooEJxQWAYKglJ3E9H&#10;1JGrunrYYXeCAMilJMyFfPs6HbRf3EyfVtARhYxOUjD3ZXJqOYP7C/TE+5G14+iUh+3zIyLy6I3k&#10;2j/onAY3JV3RRq4hToPpowSsf0dcXyehC0ieI5FUItPF9XuHvJ6U+JC47cTnC3Ljv4nVr2m+4YuS&#10;jxBpJxMidAMykwsCtnBBoAfb2R7x3RR3M7vMPjwu5EmwTS4ImIMIuSBgC8LjgoAtXBAMACgTXBCw&#10;BS0CFwTM4YKALVwQGBVUKC4IDAPfXnCL2P4bcRlJhHIx8UmeIwiARk3uR5JFI8ncl8jpVaSqgyOo&#10;KSX7ZlJBEOr6nHkKek5lIfl+Br1mISGAvtRp6fjf7v8Sy/+pLfKpRiOgFEhrGZ1ewWMs/Xkfw3jr&#10;39ORfMxGUp9Obw0wCLWcVEWTqDXEeQi5/s/iBm3/lXqHUh8iqejFIyeRmVwQsMXYgiA6OnrWrFkj&#10;RoxYu3ZtVVWVPhGtzZYtW9CB/uSTT4KDg9VqWrTwf3h4+MSJE4cNG7ZixQq0nPqVO4W5IABnk89N&#10;cTc7ee+0+LrPIDYuCJiDCLkgYAvC44KALVwQDAAoE1wQsAUtAhcEzOGCgC1cEBgVVCguCAymJonc&#10;GUMHvY9ixZQneb4g0JMeS9aOpeP2H1aS8gJUSLrcCySzB5O900lxprha39Go6aUKc4aQCxupHai7&#10;Tzw+pHMExm7RKiVPTFKId2tTSfQG+jRHm3+md1Jc/TXx/pQUOBOhtG02wc52CokqKb2PoDqBxO2g&#10;XgCZg+1f/wO58RcSOJ0qFXmDuHKvQIRcELDF2IIgLCzM3Nx8165dc+bMKS+nKg0Zsn79+smTJ8fH&#10;x1++fPn111/PyspCYnp6+scff3zmzJnk5OTp06dPmjRJLw46xRiCwCnbeYq72dbwndpOi7fhIDYu&#10;CJiDCLkgYAvC44KALVwQDAAoE1wQsAUtAhcEzOGCgC1cEBgVVCguCAxGVkdCFtIxcNIBMeVJeioI&#10;9NcR7JpKZg8hx74lRZlEqSCnVpB5LxOnU0QmiKsxwd+e3mKwdBRpKqc3F2Dk7/Ehaczt/CkGyGHJ&#10;I3qVQfgy4vYGsfot3VmnQSRyNcl3Jk254iUAWE0lpXMWYM2YTeT2m1QKWP4dfXKh54ckej3Jv0Fa&#10;S9u22FcQIRcEbOmfWwycnZ3bBQGy5a9//Wt4eDj+Rl9/5syZR44cUavVlpaWM2bMQEOE9Ly8vF//&#10;+teZmV3aMWMIgrDS8CnuZiuD1jYrmsWkvoHYuCBgDiLkgoAtCI8LArZwQTAAoExwQcAWtAhcEDCH&#10;CwK2cEFgVFChuCAwGJ2WpJ6gU/HfeVdMeZKeCgKgVpHMeLLvG3rVwK6pJMSFLBxBNo0nqWHYYXEd&#10;JhRlkjXv06sVgvcRmz/QGQEeuhKtCkF2+ZhDBKAS6FSCefYkZB65/i9UE+D/O2+TqLWk8DZ5cI5e&#10;HeD6Wtu1Bv+Dzl/g/RnNmfIg0lJIbzRgtwuIkAsCtvS/IEhNTf2P//iP9tsN9uzZM3/+fAyiduzY&#10;sXHjRn0iDvT//t//28XFRf+yHYwN0AcAGCF8+eWX8fHxOCNgZSZk1WVPcTdbErDiYWOhmNQ3EBsy&#10;FqEyDNJ4oFrV1NSo1WrxtamCCBEnohVfmzAIFUcfJ1YTLwAID10UtFcvREFFfuIsYOIFFV2UESNG&#10;cEHQryDfuSBgC7ovXBAwBxWKCwKGoF3igsB4oEJxQdAbSvyI82D6O7ykk8n2UGh7KggAVsPonV5H&#10;MIgsGEb/P7uGSFrFd1mhVpPd08j8/yaW/0isfkNvBFDRkokguxQE7ei0RC0jQgVJO0tuDmu7feDv&#10;ybV/oNvB35b/kz6w8P6PpLmQKAU6YYERDhAi5IKALf0vCDCq//Of/4zjqH/r4MGDM2fOVCgUW7Zs&#10;2bZtmz4R/OlPf3J0fHq+QKz8L4/59a9/7e/vj5MXii4T8svyp7ibzfNZFJwTIib1DcSGXUYOMwzS&#10;eFRWVubl5VVVVYmvTRVEiDgRrfjahEGoOPooAyZeABBeaWlpUVHRC1FQkZ8FBQUmXlCLi4uHDh3K&#10;BUG/gv4BSnBPu1wDCoLkgoAtiJALAua8EHWKCwKjggrFBUFvEMqJ+zg6PM60EFM6YJgg0FOWT76f&#10;Tu3AsjdJ6NM/n7LB6Sg58g/0FgDPT0hTnj4NQaJPY0CoKgkpDSDBc8mtEfRSgqRDdEaDLh73yBBE&#10;yAUBW/pfEFRUVPz5z39OT0/H3zigK1eu3Lx5M47piRMnFi9erD+4yLrf/OY3kZGR9MMdUCgU+uqP&#10;nvfEiRPZXkGATc3ymjfHe75fob+Y1DewQX4FAXP4FQTMQXj8CgK2oI3iVxD0N8h3LgjYgu4LFwTM&#10;QYXigoAhaJe4IDAeqFBcEPQG1JqI5W0T+H2OyMTEx6DQGiwIQFUxsdxNHI+TploxhSFaNfFf0/bj&#10;/z+T2PPtMSNIwwSBHq2GSKvpTQT9BSLkgoAtxhYEGNJjOGdpaWlmZpaWloZ2Bgdx8uTJu3fvLisr&#10;i46OHjNmjL8/HZCHh4d/9tln+LuiouLUqVPDhw/HuV7cyjOgsWI+BwHYGr5jhtdsxyxn8XXfQGzY&#10;fT4HAVsQIeJ8IXoCCJXPQcAcPgdBf8MFAXP0rZjph4oWgQsC5nBBwBYuCIwKKhQXBL0k15bekG/9&#10;ezpUfpJeCgIglxKZcQpMWRBx/G8qCPb/mXhZioltjUBvBEG/gwi5IGCLsQVBfHz8uHHjhg4d+n/+&#10;z/95++230Yzj8CUlJc2cOfPTTz/97LPPfvjhB70IQFN56dKlCRMmjB8/fsqUKdHR0fotdIqRBMGP&#10;yeenuk8/n3KJyWaxES4ImIMIuSBgC8LjgoAtXBAMACgTXBCwBS0CFwTM4YKALVwQGBVUKC4Ieknz&#10;Q+LwZ3o3/kNXMeUxvRcERkJSRa90oPMF/F8y+2/k7Fo6JUEbCJILAragfHJBANBio2FpB517ZAjA&#10;QcRLjJ2wgj6L8D/+Rkr7avotdArWMYYgcM29PcXd7HDcUYVaISb1AcTGBQFzECEXBGxBeFwQsIUL&#10;ggEAZYILAragReCCgDkvyrkWvBB1igsCo4IKxQVBL9Fp6c38GHVHrEBwYmIbpiUIVAJJPECvdLD/&#10;E4l3ptMc7P6alObq30SQXBCwBeWTCwLjYSRBEF+ZMMXdbFfU3hpJjZjUBxAbFwTMQYRcELAF4XFB&#10;wBYuCAYAlAkuCNiCFoELAuZwQcAWLgiMCioUFwS9J+0UFQRubxB5g5jShgkJAq2aFHsR5yH0oYxZ&#10;1+j9C8vfJKvfI9Ge4vtcELAG5ZMLAuNhJEFQ1lo+xd1sU9jW/MYCMakPIDYuCJiDCLkgYAvC44KA&#10;LVwQDAAoE1wQsAUtAhcEzOGCgC1cEBgVVCguCHpPfToVBA5/JmXBYkobpiIIkFHNRcR7An1yQcRK&#10;IqunKWfXkrkvEadTRE3P+AiSCwK2oHxyQWA8jCQI5Cr5NM+ZKwLXJD1KFpP6AGLjgoA5iJALArYg&#10;PC4I2MIFwQCAMsEFAVvQInBBwBwuCNjCBYFRQYXigqBP3Phvcu0fSdJhxCemmI4gUCtI0hGqMG6P&#10;IrWPhz2ht+hdBqdXkhr65DkEyQUBW1A+uSAwHkYSBBqtZmXQmgW+i0NKwsSkPoDYuCBgDiLkgoAt&#10;CI8LArZwQTAAoExwQcAWtAhcEDCHCwK2cEFgVFChuCDoE3Fb6Qg8YBpRCmKK6QiC8mA69YDdH0mW&#10;FdEoxcSyPPLt62TLZyQzHq8QJBcEbEH55ILAeBhJEGh12n0xB2d4zr6T7973LWMLXBAwBxFyQcAW&#10;hMcFAVu4IBgAUCa4IGALWoT/395ZgFdxrH28brdfe2v3Xu69tdsWaSm0tNCWtrRQWixAcAIEdwju&#10;DsHdiRJ3d3f3hHhC3N315GS+/5xd0jRICexJNnR+zzx5zs7uzr47O/vuvP/MzjKBQHCYQCAsTCCQ&#10;K7ihmEDwWBQFyf5F/xUp+X1ksigEgtocYjaYaL5IXy5o6DTvWmUJUVUmCwYRTxPSJoGRTCAQFrRP&#10;JhDID/kJBFdjbijYKOrE60na+G98PDKwjQkEggMLmUAgLDCPCQTCwgSCXgBtggkEwgKPwAQCwWEC&#10;gbAwgUCu4IZiAsFjIWkgBu8S3X+SFF0+RwwCQVsr8ZhNlQvzoaQiEXXH54OmBmJ+gb5loHWA1NLO&#10;FhMIhAXtkwkE8kN+AoFlqrWCjeKl6Ku1zbV87qMC25hAIDiwkAkEwgLzmEAgLEwg6AXQJphAICzw&#10;CEwgEBwmEAjLEyMQoOniXNCMRQXMQxtAVwY/+CwxgQ4W2id31+OvGAUCaRvxXkhD8ZDt9J1/Gb0s&#10;ELRLSaI60XyFTo6QZsJndoDai/CgIwj2TCMFGTCSCQTCgvbJBAL5ISeBAKUF5gcp2CgeDTleVF/M&#10;5z4qKI0JBIIDC5lAICwwD89ZJhAICOqTCQQ9DdoEEwiEBR6BCQSCwwQCYXkyBAK026qqqvT09Kys&#10;rGwxAXsQJ2RmZorNMACTUGOFhYXcpUcdilEgQDSeakAFAicFUn2by+tNgQCVUxxKTD+jJvmtgT/i&#10;8zuTlUD2TCXKn5L4IGlbGxMIhAXtkwkE8kN+AkFqRdoUm+k7/HZnVGXyuY8KSmMCgeDAQiYQCAvM&#10;YwKBsDCBoBdAm2ACgbDAIzCBQHD6yrMW9Il76skQCCQSCcLdkpIS/BAVqF50uPHcxQ8+S0ygDlNT&#10;U2Eh6hD3vigFgnb6sUPdfxCjj0i+F5eHyuw1gaAun3gtIBovEJuRf5h6oDNVZURtJ33LwPqatLmJ&#10;CQRCImltz0yo87FuystoF7fLYgJBF/Jr8+c7LVrtse5WaTyf9ajANiYQCA4sZAKBsMA8JhAICxMI&#10;egG0CSYQCAs8AhMIBIcJBMICv/QECAQ4i6ysLDRgbpV4wA2FOBxtQJx3FjoE6enpXAwDC8UoEID6&#10;AuI0iag/S5I0iJQ+RntNIJA0k1uXifZrROdNUhLBZ94NbiVHbTJ/IFFVltbXMIFAMNqlJC26faeC&#10;dOmX0vU/tavvIimRMJ1fKzKYQNCFkvqSjV5b5jkqhxaG8VmPCmxjAoHgwEImEAgLzGMCgbAwgaAX&#10;QJtgAoGwwCMwgUBwmEAgLEwgeAB4Xu7evVtJSalzySEhISoqKvzCnxEVFbV//34E4bizJk6ceOLE&#10;CWTq6+tfvnxZDHIGThBhjNgFgtY6EnmUDun3XUUaS2lGrwgEqJaiIGI6iKg/R2IvkDZ+QoR7E+NL&#10;No4hCz6VlhUwgUAwygrI/pntcz+WLhzcvvCz9rkf0WEa2ycRT2O6qqWJKgiiab1MIOhCRVPlkeBj&#10;k22meWZ7P+YdAduYQCA4sJAJBMIC85hAICxMIOgF0CaYQCAs8AhMIBAcJhAICxMIHgC6IGPHjt20&#10;aZOvry86+v7+/k5OTkZGRioqKlhE8O/i4uLh4QEbcPtER0djM0dHx4yMjPDwcKxKTk5G0IXdIyMj&#10;YduYMWPWrl2LZ/CRI0esrKwkksf91tfj0zcEAkR9WXbk5uvE4ktSlYaM3hEIGoqJx1yi9gxxm0lq&#10;c/nM+1GcS44uRPgq9bZgAoEw1FSQ82vJ3I/b982s8bVt8rNpv76D7FQgCwdTmWDtD0RjDwl2JHnp&#10;RCKKs2ACQRdqm2uvyb50aJlq3dLWwuc+ErCNCQSCAwuZQCAsMI8JBMLCBIJeAG2CCQTCAo/ABALB&#10;YQKBsDxhAkGbtN0qpVU9urm7yS71Hv4Z0f7mzZsNDQ2vXLliYmJy4MABCwsLBPkqKirV1dX+/v7W&#10;1tYnTpzQ1NTMy8tbv3794cOHL126NHv2bD09PWRu27YNQdeePXscHBzc3d337t2LErgxBQEBAfwx&#10;epW+IRCAshhi/S3RfInkeZJ2ae8IBDFnieaLxGwwtUH6ZzcLYtSbB8m8/tIzq5hAIAANdeTadioE&#10;bBzTHuVdXVGORtve2kJyUoivFbm+g6z9nsz5iCz6nH48Qms/CXcntRVo0/zuvQETCLrQJGkyS7ZQ&#10;sFHUiNOubanjcx8J2MYEAsGBhUwgEBaYxwQCYWECQS+ANsEEAmGBR2ACgeAwgUBYnjCBoLWtfbpV&#10;/UD1uu6m+Xa0nC7MnDkTHeWQkJBjx46NHz8+OjoaV9PW1lZFRQVHv379OnrS33//vYKCQl5e3sGD&#10;BxH2V1dXf/PNN7ibCgsLd+3alZCQYGBgcP78+W3btvn5+enr6584cUJVVTU1NZU/Rq/SZwSCxjLi&#10;u5y+ZRBxmLTRGR97WiAoiyVar9JRDNEnO762+Cf4WJAVw9uVPyvOzRG/v4KF4hUI2iRE7yiZN4As&#10;GkICbNolrb9/xQAJddtYRwoziase2TGRighzPyZLviA7JhGLS6Q0j45A6Q2YQNCFNmmbZ7a3go3i&#10;ybAzFY0VfO4jAduYQCA4sJAJBMIC85hAICyiEAjQ8tC5R6czPz8fv/ncO+B6Iz87Oxv9QvRKH1Ch&#10;TCAQHBjJBAJh4bwYEwiEpU/cU0+YQCCRtp8OaVZxb+xuuhDW1cnn5OSgfMT/6OWD/v37dxYInJ2d&#10;jxw5UlBQEB4e/vPPP+NBcPz48YiICMQDWMRmxcXFe/fujY2NjYqKWrNmzahRo/D0DQoK+uWXX06f&#10;Pl1VVcUfplfpMwIBTIo9T0cQ2I4irQ1yFwhwOESVkkbSVE6qM8htS2IykL5c4DKVmwThochJIVt+&#10;Q7xa6W0tcicAYKFIBQJJC438lw0j8wcQ66vIQPu872cOUc/JkeTaNrJ6JFn4GR1TsGAgObeWxPqR&#10;6jLS0kyvbE/BBIK7CSsKn2E/Z4ff7qK6Ij7rkYBtTCAQHFjIBAJhgXlMIBCW3hcI0EnS1taeKWPc&#10;uHHnz5/vohEcPHhQWVl53rx5s2bN2rhxY2Zm5v0uPxMIBIfzYuI3FU2CCQSCwwQCYXnCBAJulSAc&#10;Pnz46lUakABNTU24+t27d1taWq5bt05FRQWhPry6vr4+Mh8sEMBOdLgVFRVRTnx8/PDhw9XU1ETS&#10;KvqMQAByXYhxf6L1CqnNkaNAIJWQujxS6E9SdEnIdmI/hui8RUcuIFkNp5MUPjytLeTEUsSojZe2&#10;SEV/c6EyxSgQoA5DnMnG0XT4gK4qN7kA2ud9BQIONIziXOJmSC6okE2/0AEFcz4iOxSI0WkSH0Qa&#10;7zFWSB4wgeBu4svil7quXO62Kqfmz2bxeCCwjQkEggMLmUAgLDCPCQTC0vsCQUhIyPTp001MTPDI&#10;DA0N7d+/v4+PD79OBnqHGRkZaKBpaWmTJk1Ch+9+NxXymUAgLJwXE7+p8AhMIBCcvvKsBX3inmIC&#10;wf3w9/cvKeE/dJ+fn5+QkODl5eXk5ISuc0REBO4XPBqwGBUV5eHhgUVsgOeFRCLBIu4jBAaxsbF4&#10;3CLH19cXu6Ac2IzfMJUrttfpSwJBbTZxGEsD9SRtgQUCnG9rA/1sYcI14rOU2P1MjD8imi/TY2m+&#10;RMyHEt8VJEGNlHb/i3q2N8j8gW2rR0pTIvkcsYLKFJ1AgNpOCic7J9PwXn03qavmstE+/0Qg4MBa&#10;7JIWQ1z1ycmldEDB3I/J+h+JoxZ9JUH+MIHgbm5X3t7ss2263ey0SvphFz63+2BfJhAIDixkAoGw&#10;wDz0DZhAICCoz94UCFA7xsbGs2fP5rpxuK74fejQIW5tF9BA58yZc+nSpfvdVMhnAoGwwEgmEAgL&#10;58WYQCAsfeKeYgKBXMENJZFI0AbEeWf1JYFA2kb81tJPDDpPFkwgaKoimTbEdxkx+YTc/DuVA9Se&#10;prqAxkvEaSKJv0bKE0hTBZE0POJ77JWl7Zt/bZ/zP+n+maQom88UJahMcQkEaIQleeTgHDL3I3Jq&#10;BR0RcKdZon0+lEDQAVpOQy1940N9N31PQXkQMT3359NMPjZMILibgtrCQ0FHFGwUI4oipY8xNwRs&#10;YwKB4MBCJhAIC8xjAoGw9LJAgGfkjRs3lixZgluFy1FRUVm3bh33uzPwpHp6euPHj09MTOxy+bFv&#10;eHh4aGhocHAw+t+7d+9GRxa1L1pwLnl5efjLL4sYGFlYWCh+U+G80OVCVwY/+CyxAgurqqpgrfhN&#10;RX+rT1x90CfuKfilbdu2MYFATuC5wAQCwUjWIbrvEM2XW+srHkUgQEzYXElqMkmBH4k6Smx/okKA&#10;2lNE/VmqDhi+R6y/o68V5LrTAQUCIc1Jlaz8lih9Qi5tIOVFqGV+hchAZYpLIKivIRdVqDqwZxod&#10;BdCp3tA+uycQdNBQQywv0+kM5vyPfumgtlKul4MJBHdT1VR1IfKSgo2iQ4aTRPro33mFbeirMIFA&#10;WGAhEwiEBeYxgUBYelkgQH9OS0trwYIFiEO4nBUrVmzZsoX73QGs1NfXV1JScnFxQbXyuXcICgpS&#10;UVFZuXIl9v3xxx/RBcf54KkmWnCz4XmGv/yyiIGRCAbEbypC7oKCguLiYvzgs8QKLCwqKoK14jcV&#10;/qtPXH3QJ+4p+KVNmzYxgUBOoFvABALBqEgkJv0R0remW3ZDIGiXkoYSUuBD4i4SDyViMoCoP091&#10;Ae3/I2afE1dFKgqkGZKKBDorodDAyAofu/b1o8iiwUT/GJ0qT5TAThEJBI115OYhGsZv+oVEuCPA&#10;4vNloH3CcT2KQAAa6oizDln9HS38ogrJSUVx/CqhYQLB3TRJmrTjdRVsFPG3te3RGxtsYwKB4MBC&#10;JhAIC8xjAoGw9LJAgAvp4OAwffr0W7duYRGV9c0336irq3NrOdDnu3bt2syZM729ve9WBwD2wrMW&#10;wNtev35979692AwlixY4hcLCQvzll0UMjCwpKRG/qWgD6McggMEPPkuswELYCS8mflNx6/WJqw/6&#10;xD0Fv7Rjxw4mEMgJ1DATCASjrYU4jSdqT7d6LX0ogaC1ieT7kNDdxP4XYvQhfT1B7Smi+w/6MYLo&#10;4yTLnn68sLFUrp/Bg5HFBflSPyuycjhZ+iWx1yDNYowYYadYBAJJKzE+Q+b1J8u/Ij7mpLXr50XQ&#10;Ph9dIAAtTSTUhawYTg9xVJmkRKJEfpWgMIHgblCmZar1VNsZJ0JPNeN2flRQDhMIBAcWMoFAWGAe&#10;EwiEpZcFAoC+5pw5czZs2BAVFbV58+YBAwbgtvHy8tq6dWt6ejo2OHny5KBBg9zd3REAFBcX43F1&#10;v8uPm43NQSAsnBcTv6loEvALaM3idw2cF2NzEAhLn7in4JfYHAT3A06e/0WIhYWFm5tbd68mbigm&#10;EAhJ1HHE+RL9d8tLCu57LWB/RRIJ3UsMP6TTCqg/K5tW4EU6WCDLljRXkbYm+rpBj5wmjEQPQdpU&#10;T+fGWzCILPiUhLvx68QE7BSFQICL4qxLlgylExNaXb3nTAFon48lEAC0nNw0smYkfYVh12SSFCaP&#10;xsAEgnvinuWp5Lhgk/fWJkkTn9V9YBsTCAQHFjKBQFhgHhMIhKX3BQKQkJCgoqLyww8/KCsrp6Sk&#10;IMfb23v79u1w+vg9adKkrztx/Phx9AJl+3WFCQSCw3kx8ZsKj8AEAsFhAoGwMIHgAbz33nv8L0IQ&#10;5iGCwg2Cv/Hx8ampqdz9cuvWrezsbDwvCgruEbJiAyYQCElxKNF8War1Wk2Kwx9qu62F1OeTomAS&#10;fZJ+j5B7ieDm68T4EzpeIEmL1PfO+/8wkgoEMLWmgugcphrB0i9Jqrz+a/3IwMLeFwgkrVQ9UfmJ&#10;TtlwYye5T58K7fNxBQKOnFSybwYdR7BtPIny5r6hKCBMILgnoYVhy1xXzXNc2PAYM33ANiYQCA4s&#10;ZAKBsMA8JhAIiygEAqFgAoHgcF5M/KbCIzCBQHCYQCAsIhQItGTo6Oigk8pn3YseFgiuXLliaGiI&#10;HsmWLVuOHj26a9cuExMTHP3999/HqkOHDu3fvx+Xm9/6DrihmEAgJJImYvyxVOPFpsA99M6StpLq&#10;dJJhQUJ2Efsx5OabMl3gNTrdoN9qknKTVCZS7aD3gJG8QACKc+hUhfMG0Bg4JUq2XizAwl4WCKRt&#10;JDGM7FakYwcub37AlwjRPoURCHBRclLIuTVUtcEV8TYnbY8+bd7dMIHgniSWJ6l4bZ5sM62knp8F&#10;/BGAbUwgEBxYyAQCYYF5TCAQFiYQyJB0ffVOrqBNMIFAWOARmEAgOEwgEBYRCgSff/65l5dXSEgI&#10;Yn4+617cWyDAWTjdJPrHu53c9LliO3O3QJCSkjJjxgz0S8LDw48dO4aDvvvuu3im5ubmHj16FDbz&#10;W98BNxQTCAQmYH272tNtVt9Kk/WI9yJi8SX9tIHaU3SKAfOhJHQPyXUmVWnymHHwEcCl/10gQMUW&#10;ZpJ9M+kMeftm0P9giwZY2JsCAWqm4DZRVSZzPyYnl1El5f6gfQojEABcl6Jscn071QiWDyMWFwUc&#10;R8AEgnuSW5O3y3+vgo1ibEkcn9V9YBsTCAQHFjKBQFhgHhMIhIUJBITU5RGTQSTDkj7AegS0CSYQ&#10;CAs8AhMIBIcJBMIiToGAC/sfzL0FAvTvd02hAVh304E5XLGduVsgiI6OXrhwIRaTkpKOHTuWnp4+&#10;YMAALBYWFp4+fdrf31+27e/ghmICgcDkebWrPSVLT1NdgA4ZeJMEbiBlMUQqoTMOisl+XPrfBQIA&#10;20ryyOIh9O33E8tI1aP/E1VYYGFvCgSNdeTiRnob7pxMMuNhDZ9/L9A+BRMIAAppbiDqu+l7DUja&#10;B0irMENOmEBwT2qaa44EH1OwUXTKdOGzug9sYwKB4MBCJhAIC8xjAoGwMIGAEP+1dFIlrVeJ92JS&#10;HEbHVcq5eaFNMIFAWOARmEAgOEwgEJaeEQiSk5M3btw4atSoV1991c/Pj8usqqpSVVX98ccfR44c&#10;uWDBgpCQEM6G+fPnL1u2bPXq1XZ2dnhicRvfzb0FgjYJnShe53C3k7MOV2xnUH6wjJSUlDNnzhga&#10;GqK7P2PGDDc3t2sycAoDBw7ElrjQ2IAJBD2BpFlq/kWb/n/brb6mD8ocF/IYLzPLG1z6PwgEHKlR&#10;9Et7CwbScLSqTN4P94cBFvaaQNDcSIxOUXVg42gS3vWjhneD9imkQMDR0kyMTtPJEZU/Jep7SGn+&#10;43/bolcEAlxBDw+PmTNn/vTTT6NHj168eHF+fj7ycV/DyY8fPx4mjR071tnZ+X4PJnkLBG3StvOR&#10;lxRsFDVitfis7gPbmEAgOLCQCQTCAvOYQCAsTCCAO88lkUeIyUCi9jQx/ZREHqVjCuQJ2gQTCIQF&#10;HoEJBILTV561oE/cUz0jECBGCgwMTExM7CwQwDH+/PPPMTEx2dnZhw4dQl82L496ObRDVFp4ePiu&#10;XbsyMzO5jTmQj2cYurCgpKQEATy3MToK2JJ7DAvIkSNHzsuws7NDtzsuLg7HunXr1o0bN4yMjHJy&#10;crDN1atX8RdmBAUF4URk+/0B1DDqll8QGai39PT0etmnWGEkKhAngh9YFDMtJXHVSTaSmhxYzWeJ&#10;FYlEAifAiUS/gxoOtG9f/R1Z+kW75RVpHf2+bO8CC9HlQnvgl3uMlmap1VUyr3/7yhFSD2NpcyOf&#10;f3/QPquqqvDAErihtrZI3Qzb135PlD9tv7hBmptKL9NjkJaW1vMCQXl5+bx58w4ePFhYWHj79m04&#10;WHQ+caf7+PhMmTLFzMysoKBAT09v8ODBWMvv80fkLRAA3QT9aXazDgYe4Ze7D+e7mEAgLLCQCQTC&#10;AvOYQCAsTCCQ0dZMikOI10Ki+QrRfJlYfkVuW9zzqz+CgDbBBAJhgUdgAoHg9JVnLegT91TPCAQd&#10;dAgECEhmzZp18uRJ/EarCw4OnjFjhq+vLx75aIqoNPRQt27dmpubK9uPJzMzc+3atd/KGD58+Dvv&#10;vIMoHX3i4uLilJQU9BhwOmIDHW6cFL8gMurr61FviBlQh3jiorYBfmBRzOC2ysjIgB/gl0UMjESg&#10;2NVU1HBBfo351bZFn7cv/bLOSb+8pIRf1UvAQlQpKpZf7hnKyhps1KWLh0jnD6zTO1FekMvnPxC0&#10;z+zs7Pz8fOEbanFRpYdF6/qf2ucNkByYW5kQSa/UoxIREdHzAgF84NKlS/fs2YOnOapoxIgRN27c&#10;QL//6tWry5cvLykpwTbwvSNHjtTV1eV26UIPCAR2tx3mOMxf7raKX+4+sI0JBIIDC2EnEwgEBOYx&#10;gUBYmEDQCWkrSTchhh/QoQRqzxKPuaQ2Rx6vWaJNMIFAWOARmEAgOEwgEBb4pV4RCKqrq3/99VcT&#10;ExMuPz4+fs6cOfb29ujUjho1atiwYePHj/fy8uLWdgAjEdPitgJ5eXnyHkEgCKhhmM0viAzUW18c&#10;QQCz0T/o+m95UQIj4QTubWp9jdTwFGLRduXPpCnRj/n/6scEFqJKUbH8cg+A843waF8zksz5n/Ty&#10;Zqmklc//M9A+5TKCgKNNIo0Pat82Hla1r/9JWpj9yNelV0YQ4LgJCQljx4598cUXn3/++W3btqGW&#10;6urqDhw4sGPHjg5jZs2adfz4ce43B7bBgxXk5ub+9ttvwcHBaBLYVx745QYoOy9RsFFsam3is7oJ&#10;bEMDKC8vl5+RAoK4q7i4mHsQiBlYCDthLb8sYmAqrj7as8gbAMzDnQV/1ScaKuoTTwGRN1R0UQYN&#10;GsQEgk7UZBL/NcTgXTohk+lAEn+d1Anwjlxn8FxhAoGwoP+NDjcTCIQFN1SfuPqgT9xT8Eu9IhDg&#10;qTlu3Dg9PT0uPy4ubvbs2Y6Ojtziw4Cb6x5zEIgM3FDoGaANiPPOQl+w781BILvc6B32FSdwjzkI&#10;OigvIFe2kPkDydrvye04XAM+v8eBhajSx+qldAtpG0mJIHtkHzU8uZw0/fmkpB2gfQo/B0Fn0LNK&#10;DCWHlOichau+JdE+jzZtYa/MQYBQZP369du3b4dHDQoK+vnnn1VVVeEkjxw5smXLFs5bAkVFxdOn&#10;T3O/OTQ1NcfKGDNmzNtvv+3u7o72UCEfQrPClrgsV7BRjM9N4LO6CWzDszU7O1t+RgoIeixoDAhp&#10;+GWxAgthJ6zll0UMTMXVRxsQeQOAeQUFBbm5dGwUnyViUJ/oR4m8oebl5Q0YMIAJBH9E2kpyXYnH&#10;HDpzodb/EZfJJMsOT3V+7WOD/gETCIQF3RcmEAgOEwiEpbcEAlTLkiVLdu/ejd9odT4+PtOmTbv7&#10;M4EPgAkEjw8TCOQNjHyQQADy08nRhfSjBrunkswEPrPHgYWo0p4TCIqzydnVROljeu6l3ZtfCe1T&#10;vgIBQMm4FmdW0qkT13xP3I1IU7cnwuwVgQChCA7aMVvqpUuXvvjiC7ggbW1tZWVlrEVmU1PTkCFD&#10;rKysuG04sE2zDNTtxIkTQ0NDOa8lD4rqitZ4rlewUQwtoC8yPAKwDWeBaEF+RgoI6rakpARPWH5Z&#10;rMBC2Alr+WURA1Nx9dEGRN4AYB66KLin+kRDxe2Pp4DIGyrq89NPP2UCwV3godVYSlJ0iekgOpRA&#10;75/EaxGpFWbyQjRfJhAIC5oyEwgEBzdUD119qYS01pKGIlKVTgfsYLGbPOI9he2bKkhDMWksJ801&#10;dIb2tlZ678uHnhEI8ODJzMxMSUl55ZVXDAwMMjIyEIja29sPHjwYf2NiYhYtWqSiolJZWcnv8BAw&#10;geDxYQKBvIGRfyIQoLbzUonKaDL3Y3JsESn5w6QbPQYs7DmBAMG2zTWyYBDZOo6kRXfXuaF9yl0g&#10;ACi8soRc20Y1ghXDic11+i3G7tArAgECvHHjxm3atCkpKSkkJAQGwK+ioiIiIiZNmnTu3LnExESs&#10;HTFiBOIrfp8/0gNzEDS3NW/y3qpgo2idZstndRPYhmcKm4NAWGAh7JRrT0AoYCqbg0Bw0B/gRDd+&#10;WZSgPtkcBA+kJpt4LyLa/0dlAv1+JMWAtNR39ynbBbQJJhAICzzCky8QYHtEzj34+fGHetbCkvY2&#10;OuhG0kQD7JZa0lxFvwxSEkHyvEimLUnVJ/HXSPQJErqb+K+nU4G6TCP2vxDLEfTTIfr/poN0Or6y&#10;ziXNl4nZZ8R1OgndRZK1SWEgqSsgLdWktY5IEMM3310JXe8papWUWoWNsQt2xO51haQomKTokbB9&#10;xH0OsRhGtF/7w3F/T89RG7BW5y2i148YvkeMPyImg4j5EGL5NbH+ltj9SBx+IaE7+cM9HD0jEKSl&#10;pY0cOfLvdxg2bJibmxvyzczMBg8e/O6776IXy/136+HpAYEAhcOwb7755vvvv4epeXl5y5cv//LL&#10;L3/++ecdO3bk5OQ4Ozv3798fa7/99tv9+/fjFDruIIlEgq42FjmBAH1udNZRyfh98uRJbN/d830A&#10;Tk5OiEb4he7ABAJ5AyP/RCDgyE2m39hT+oRc30FqK3vGl3YGFvaQQICqSIkkS78gCwcTT1Mi6fYR&#10;0T57QiDgwCH0j5H5A8jyr0mwU7euS68IBLiOsbGxc+bM+eCDDz799NM9e/bgHkc+6srHx+fXX3/t&#10;168ffFF2dja3/d30gEAAjgQfm2wz7VrMDX65m8A2JhAIDixkAoGwwDwmEAgLEwgegrZWkmFF7H6i&#10;3zjQ+hudvDDPm8ZCj9oK0SaYQCAs8AhPuECA8DvHmUQdIzFnSLIOybQheR6kKIiUxZLqNFJfQMNy&#10;of/73fVZi8IRbzeWkZosUn6LHj3Xjdw2J/FXSdge4r2YOP5GzAaTm2/eFW93pGeIxov0zZ2bfye6&#10;71B1wPB9YvwxnezD/HNiOYxYjSCWX9IcvX/SEP134eAZovtP+nkR58l0ipCoo7QSsuxIgS8pjUIN&#10;SOsKSjJjpBVJpDSC5HvT+knSop8v9VtNd0HJev8i6s/9bonmi9QAo//JYv5hxOIL+sN8MDH7lA4a&#10;MhlAjD+hooDRh9RCg3eJwX+ptShE9x9E920qHNx8gyod3aFnBAJ50AMCAeL/devWoWZwFIR5ysrK&#10;xsbGuEfQh46Pj8/Ly8MGO3bswJY49Llz5w4ePNjxf7nIyMgLFy5g4w6BQFFRMSQkJDc3F7320aNH&#10;4wdWBQcHu7u7JyQk4NmcmZkZERHh5eXl5+eH6AJ/AwMDOZUBHXpPT0/koPFj0cnJKTo62sPDg/t2&#10;w+LFi8+ePevt7Y06iYqKgsHIjImJwY/w8HD09XGIxMTEuLg4Nzc3HIuzEDCBQN7AyIcSCEC4O1n9&#10;LVk0hJidJ3VVwrrNPwUW9pBAUF1ODsyiIbf6LlJBJ9XvLmifPScQgMZ64qxDHLVJfQ2f83D0ikDw&#10;+PSMQKAWqznFdvrewAP8cjeBbUwgEBxYyAQCYYF5TCAQFiYQPDSIweIu0jAGQQsCmJCddHDBI4E2&#10;wQQCYYFHeJIFgtosEriB6P3j9/gWYTZiVISvCGttvyeO44n7bOKzjARtoSJCojr9Tme+FymPoyP2&#10;WxtxVL4o/JC2kbYW2T/86/l/+DeV07C/oZg28rpcUptNqjNJdXpbeVJFmpc025n+1z3mNAneSryX&#10;ENdpxH40sfiSHh1BMkL3DqsQ0iOcthpOnBWIlzLxW0UCN9JRABGHSMwpcusSSVQjyTdJmiGVFbJs&#10;qeSR70kK/UlJKCmLJhUJVOzA38IAkmVPDxp7nu7uvZg4jadH1OtH1J//w+EQtJt+hhpod57UZD2m&#10;3fpbqjUgjEf9dGym/hzd0eILWkveC0nIDhJ7lpoBAwp8qcKCI5bfoj9gQ0kEKQmjHz0tDKSGYQNU&#10;Y54HlUJgbbYjVSUybahiiFMooG/4PzxMIHgACPInTpx48eLFoKAghO4zZszg/h3XQYdAABCZ79q1&#10;Kz4+nlu8WyAwMjLavXs3onpVVdVFixbl5uZi9w0bNqDyDxw4gB65pqbmtGnTTExMtm3btmnTJgMD&#10;g6VLl6IchEN79+5F/tmzZ3V1dbH49ttva2trX7p06dChQwj758+fjxKsrKwSExNXrVqFbhOM2bhx&#10;I34sXLgQFmLL5cuXX7lyRU9Pb9KkSbjZOSOZQCBvYOTDCgStLcTNkCwbRge0uxmQ5iY+vwdoqJWG&#10;ujTonZBkyHkSBDgZrf100P6uKSQ99vdHQHdA++xRgQC0SR5hnkImEDwAmzTbqbYzlrutbnukT3fD&#10;NiYQCA4sZAKBsMA8JhAICxMIHhq0ubZWUhFP/FbScQQaL1CZADFMZQqNLkoiSVEIDRhy3WkUkWFD&#10;bpuRVAM6QDrhBg2NEF9FHiXhB0nIbmnQ5lrvTdKyOL5kEcN5MfF7W3iEJ1MgaJfS0NTyK6L+LB3A&#10;4rOcxF0gQduIhxKx/ZH+A5z+m/1OJExTx7/o3/jDv+jNP6f/HjcZSEz6y9InNJOmj4jx/2g5iPaN&#10;PqDf+MT2hu/RZPBuu8F/23T/1a77Nh1sr/kSUe+kBaD9Y2P70cR7Kf1HPZp6gT+9F2qzSX0haSqj&#10;Q/pbaulAG0kT1SPoSwHdvDTYHh0a7N5SQ/WL+nz6hZGKWyTHhSRcp2qF6zSqj3R5TeDmm7S63GZR&#10;ISBRnd6PFYl0R+zeWEqtkjTSYnujnTxhAgG6mwaJRmcjLnQ3mSSbccV2BsXGxMRcvnx56tSpR48e&#10;Xbx4MaJ99Eu2bt06e/ZsX1/fzgIBgvM9e/Zg+9OnT0+ZMmXUqFF4jOEH/D9MRZ87JCRk9erVCPLV&#10;1NTWrVuXm5s7Z84cf39/1PzVq1cNDQ1v3LiBgB+HQLEI7/Hj3LlzJiYmLi4uH330EUoYPXo0An7s&#10;iBPHDZudnX3ixInw8PDt27fDGM6GLgLBihUr3NzcEKNu3rw5MDAQbnPs2LFpaWmczUwgkDcw8mEF&#10;AlR7Qy2xuERfzl82jMTQCyp3cNenRpPTK9uXftk+r79063hS0415QLpNgB0dO7D0S+JlSg/9SKB9&#10;9rRA8EgwgeABBOeHTLObOc9pYUXjvadCeDCwjQkEggMLmUAgLDCPCQTCwgSC7kPfOLCkQ6k1Oo1Y&#10;fqj0NI3f1J9pV3+2HYuI4gI30ZiqrZn2V0QJ58XE723hEZ40gaBdSv+xH3OKxvnqzxL9/9B/qt+9&#10;C2JdBM+l0STTjg71D91JPBcQu1E0+Kfj4d8hOm/QEJp+j+NVoo30f7L0Gk03X5elv99Jb9CNdd6U&#10;pbeQ2nXekt58q13v38T8C+I2nQRvJwlq9N/p1Rk0bhcJqIH6QmlBQFmSm7ShXLS3EnjCBAKJVLLF&#10;Z4ei3czupt3++7hiO4NiUS24KRB+L1my5PPPP0dcikUc9NKlS1ZWVh0CAdyRu7v77t27MzMzuX3v&#10;HkEQGxt7+fLluXPnBgcHr1+/HnH+rFmzgoKCsPbatWucQIBisejj47Nr1y4Uwv3P39HRkfueOUrj&#10;/r7//vtYm5eXd/r06ZCQkO3bt3t7eyMnKSlpzZo1MC8gIACHQP9p9erV2ABm79+/HyZhGwUFhcTE&#10;RPwATCCQNzDyYQUCjupyoraTKPWnGkF2Mv3+nzxOE5e4tZmU5hOtA/Qji0qfSJcNky78vH3O/4jq&#10;/O6OpX8ocMSCDKLyEx0+cGkj7bE8KmifTCCQHz0jENyuzJhhP2eOw/yUilQ+qzvANiYQCA4sZAKB&#10;sMA8JhAICxMIHpXaHDr42e5nYjuK/h/V4Rf6ArbTBOI8ibhMIa6KxG0GcZ9FJyzwnE+HW/ssIb4r&#10;iP9aErhRGrS10W5Ku8F/qGpg9BGdMq04jE6oJj44LyZ+bwuP0HMCAUJ3SSNprqQT4Ld1ezAk58X+&#10;RCBA0FsYQD+0qfkSfePdezGpyeBXPSQoobmKVN+mo+WzHEiaMUk3paPiM6zoxIHIyXEiOa4kz50O&#10;oS/wpcPpi4LpxiUR9K3+slhSHt9Wdqs8K1LaXAuj+WLFCpqo+F/becIEAtS2e5aHWYpFd5NXjg9X&#10;bGcQ0hsYGNja2h47dgwxPAJ+hOJWVlbW1taqqqoI452dnWfPnm1vb29sbIyQ3szMrMPP3y0QICyH&#10;44qOjs7Pz+cEAjs7u02bNpmYmBw4cCA4OFhTU/OeAgF6QsuWLcMhcGh/f3/cql0Eghs3bpw4cQLG&#10;oGRcTW1t7f379y9atIgJBL0OjOyeQAAQSJ9eSTWCRUPIlS0k0J4UZT3CZH73paWJ3I4jZufIyhH0&#10;84rrfiDqu6XJEbUe5m2rv6MTJd48SCdBEJaaCnJ1K5k3gGwa293vGnYB7ZMJBPKjZwSCmubaWfZK&#10;SP75gXxWd4BtTCAQHFjIBAJhgXlMIBAWJhA8BlIJlQlqsuhr2/X59CNtjaX0v74IzFpq6Ave/ODq&#10;ruOZ0SaKctOlWU50eDbCP/Vn6ZztgRtJWUyXLXsdzov1XCNGvdFXvj3p6PTuAI8gjECAa9pcTS9o&#10;ZSIpDqXxMyLqFF0Sf4VEHaeSUMA6Og+/+xziMpUqQSE76Svr3RF3OC/2IIGgtYHEnCOmn9IhJxZf&#10;kCRt0tQLU22DvvKsBfSeYgKB3LinQMCtEgqEdg4ODjY2Nq6urviNx2dAQIClpaWjo2N4eDhiaYTo&#10;FhYWtjIQ+XcOBvAAQxyOG4oTCDw8PKqq+KALmyFoh+VY5e3tbWdnFxUVhX55amoqtwuaDRfMJyUl&#10;paenIwfBBjbDUeLj42EGDoq1KAGLuB04O2EV6gE5MNjX1xem4poGBwdjAxQO87hnamdLmEAgb2Bk&#10;twUC1H9OKjE4TkP3Of8ji4eQ/bOI8Rka1ePB/TjAjPzbxPg02TqezPuEKH9K1PeQW0F0DgKptLy0&#10;pNXLjA4oWPIFsb1BmoWLbCWtxFWffghg0eckPojPfFTQPplAID96RiCQtkuXuq2cbjfbKs2Gz+oO&#10;sI0JBIIDC2Fnn+gJwFQmEAgOEwh6GtxsPSoQPCpoEzSYaZOQljpSEEBcJtM3utWfpVOpBW2mooNo&#10;4LxYTzRi3NJ1ecR3JX2H/Obf6SvxgZtIcfhD9tLgER5FIEAonuNCgrfQL+rZ/kRfG+Enq/+nbHC+&#10;zBI6Pv9v9FV/jRdl0+B3eg8fSeN5OhrfbQb9x/vDwXmx+woE1Zl0HAp94f954qJIX7mXyvHL/A+m&#10;rzxrAX9PidvUvigQ+Pn5zZw584cffpC3QPD44IbiBILuOYGeggkE8gZGdlsgALgELU2kopi4G5Ft&#10;E6hMME/20sHJZTSefzSZoLmJ2KmT9T/SWQDmfEROrSBZiaSJ//IRLESVtjY1EgdNerg1I0mgHXK5&#10;XR+X1EiyczIt1urq45eJ9skEAvnRMwIBOBB4aKrtjBsx6vxyd4BtTCAQHFjIBAJhgXlMIBAWJhD0&#10;AmgTfwhmpBKS7UCsviXar9OY0+A9EnuODkwQwUsHnBeTeyOWNJF8HzpNvdrT9DV4hOh05rmnidqz&#10;xOxz+q/70ijSUPKA8fzwCH8uEGAVSmgqJ1XpJM2EzvNHJ+F/Sjb/30tUBbj5OhUFdN+hb+/r/4dO&#10;1Gf0IX2Z33I4cRxHtw9YR8L206n1U/TojADJujRf521+9j6n8STbidr5wJCe82JdBQL8bqmlnx4w&#10;+YQWpfdPOvN/C43HehEmEAhLXxQIOHpgBMHjgxuKCQSC8+QLBJ1pqiehLkRVmf4HXuljMvdjsmca&#10;8bWiMwi0PMRUQdI2Ou9gsBPZMIaG6AsHkwMzSZgr3bcTsJAKBOilIF9tD9UjdkwiSeFYwW/xaMC8&#10;qlKitose+uhC+vuxQftkAoH86DGBQC1WQ8FGUTXk+CMcCLswgUBwYCETCIQF5jGBQFiYQNALoE3c&#10;I5hpbSSphnQ0ge7bNDa2/Ip+jK0i4XEHOj4enBeTYyPGnVyVTEL3UHEEUbr9GDqkvyKepOrRGfut&#10;v+VjeO3X6CwPkYepklKTefesS/AIDxIIJE10KvsMa1qCswL9lD1VH56m8T8i/MANJPYM/QJfmhEN&#10;+/N96HCAyhT6gcDmmj/ptLXW03ny/dbQzwSoP0u0XiH2Y0ncJfoOv1TCb/NHOC/2B4EAl7gymX6h&#10;UPcdOk7BcTydCLC99x0HEwiEhQkEcgU3FBMIBOevJRBwNDeS+GCiq0rVAeVP6UwB2yfQlwXi/El9&#10;Nb9NF3DQihLib0OOLaYB//wB5Mh8+gHFyhL6jPsjsJAXCLCqJJecWUnFCOxYkHH3xt1A0koHQSwc&#10;TDaMJnEBgvQc0D6ZQCA/ekwgsL/tqGCjuM1vZ30r/9XVhwe2MYFAcGAhEwiEBeYxgUBYmEDQC6BN&#10;3DuYQUzYUERnknOZLBvT/jyVCcIP0knje6nFc15MXo0YcXu6Gf1cn/ozVAII20uqUn/v1rQ1k6oU&#10;+tn50F2y7/zJPoCv909i8z3xX0N1hKayjmqBR7iHQCBpoKF+7DniNpOWwCkvCONNBlD1IVmHFAVS&#10;FeAxJnnmwYmURtGPWVp/R19DwLWz+IJOSFl0jxGqnBf7g0CQ5UBPSvNF+o5JpCqdAUEcMIFAWJhA&#10;IFdwQzGBQHD+igIBR5uE5KXT4QNnV5PFQ+kUg2u/JyeWEDdDUl7Y8eihtDSRIEdyYil9MWHO/8ge&#10;ReJlRopzYBC/wR+BhbxAQBfaSFo02T+TagTn19OiHpmsJLLuRzr1gPU10ijM6DO0TyYQyI8eEwii&#10;i2MUbBQ3eG/OR4enm8A2JhAIDixkAoGwwDwmEAgLEwh6AbSJBwUz7VI6NwGCRvPPZQPgn6Mfq4+7&#10;QJqEnuv4IeC8mFwacUMJCdlOX/LHORq+TwoD6fj/u29s5CC/pYbORxC4SfbPf9TJMzQI1/838VlB&#10;d5TSr5H9LhAgIVxH4Waf0U/6abxAd6FH+ZAEbyOFQfTrAwjphf0XPQ6Krh5KzrAi1iO471nSYRFO&#10;CvQDAZ1GE3BejBcIYAZM0nqFmmcxjM7OeM9K6CWYQCAsTCCQK7ihmEAgOH9dgQBQry6lcwdkxBON&#10;PXQ0AeL/+QNpHG58mpTk0Q2yk+hgAW7V6pHERZe+ZfBAG2Dh7wKBbJmEu5MNP9M3GrQP8pndBU+f&#10;/bOoDadXkvIioR4iaJ9MIJAfPSYQlDaUKtgornRfG1+WwGc9NLCNCQSCAwuZQCAsMI8JBMLCBIJe&#10;AG3ioYIZxIrJ2vTNfES5CCAth9Ex8HX59xu7Lg84LyZwI5Y0kwI/+jYBTkrnLfr1x6ZKftWf0tpI&#10;sp3pNyNNP6X7clMGGn/cHrK7LsW+MdmsPWAdlRuQiVXarxHDD4jdKPpv+dLonqs3nGC2A315Qf/f&#10;sgEFL9F5BzPt6CyMMi2DCgSVpe1FIcT+Z2qq9t+J9xL66oTIYAKBsDCB4AHgeblt2zYlJSX0Rfgs&#10;QkJCQlRUVPiFO6BNbt68edSoUdOnT58zZw4WuXzcWR0CwcSJEzMyMvz9/V1cXLi1HaDyL1y4gH3N&#10;zMz4rB6BCQTyBkYKLBB0obyQWFwi28bRTw/M/YgsGUoOzKb/+Vf6hKwfRXSOkOJsXFp+4/sDC/8g&#10;EACE9843yVLZAAQXXdLaza/ntkmIxUW676Zf6MsFwoH2yQQC+dFjAkFbe9t029mLXJYG5P35lw5h&#10;DAV+FAl7SqSNDU3lZRVtkjZpm7SHEhw5Uqu0DakFqY2m5jYJUpMsNUqQWhtkqZ6mlrpWpMbqpoKs&#10;oubaFuTTbbBls2zfVlmBbVJ6UiJozHACPSMQyK4lvZSyiqU/+RUPDUztAYEAtuF6NVW31Jc01ubV&#10;1+TW1xU01Bc1NpQ2NVY0N1e34OK2NkpwKelFvJclyLxbIMBv2oZb2tAemmtaUFRDSRNKrsmpr8qs&#10;rUirKU2oyg8syXDOv22f92gJ+2a5F+R4F+UGFOcHlxRGlBfHlJfGV5YlVZUnV1ekVFek1lSm1VSm&#10;11Tdrq3KqK3OrKvOqitLr8y5lV+dXYuTrc1vgEl1hY11RY31xY2oAZx1Q1lTY3kzDG5CqmxBDdBU&#10;I6sHtO0mWZN+pAv68DCBoBfA/fawwQyufX0h/cYewmmtV+nwePyIPUdKwmmoLFfa2xDQSrMcqqO1&#10;pIiuJQIdrjaHhusG/6H/2LceSdIMSWsdPc1uge4UyrltTscU2I2WvTvwlFT92XY6s8BTdIpB+9Ek&#10;YD1J1qJzAdDBAnK8he6LVELyvOlnKSy+oDMLINn/TGLPtpdENJamNIQebTf+RDbZxDCSqEkrQXww&#10;gUBYmEDwABAyjR07dseOHZ6enoic7ezs9PT0tLS0VFRUsOjj42NgYGBqaorjok2eP38em6EaV6xY&#10;4eLigh9paWlYa2RklJmZiWbACQRJSUnR0dEoPC4uztDQEBukp6dHRkaOHz/+6NGj+fndHm37ODCB&#10;QN7ASPkKBADXq7KEvndwdQtRGUX/57/uR/pv/5QIOgXAwwELuwoEoLmRGJ2inzxYMZwE2tOY/yGB&#10;SVFeVLNYMJDYqcFr8/lCgPbJBAL58QgCAaKCmpw6RB1liVUIQkrjKoujy4siywvDywpCSvODSvL8&#10;i3N9i3K8C7M9C7PcCjJd8jOc8m475O5SPbz50F4LNccUi+xk86xks6wkk8wk48xEo8xEw4wEg4wE&#10;/Yx4vdu3dNJv3UyP006L00yL1UiLVUuNuZEScTkx+FxM9LXkmGspPZNwrKiryVGXkyIvJUVcQEoM&#10;P5cQfiYh7HRC6Kn4kBO3Qo7RFKQaF3Q4NvBQbODB2ID9Mf77Yvz2RHlsCwk4GBN0JA4bhJ6MDzuT&#10;EHE+EeVEXUmOuZ4Sq54ap5UWr5OeoHc70SADNZBsmplinpVqlY1aQqSX61dcEFpaHF2BAA8RHeI3&#10;RGsIzCTNbQ8vLmAzbI+9GkppuFt5uxbXC2XiGqH8TLeCNLucSN34ZMusNJucNNvcdLvcdPvc2455&#10;t51owImrlulagM2y3AuzPAtzvAoRf+b4FOX6FmN3mnyKsr0KszwKsQ0Nbh3zUAKKwlnQ64uLiyuL&#10;y6qfgQuKqxmrnobrGHODnjtOHGuxGbbHjigBReX6FxcElxZGlJXEVpQlVFWkViN+plE6QtbSxuKc&#10;ksY6IZ1AW2tbY1lTZXotjoizgDG4LiHHb3ltiXBUDrBS8LKY4Gkz3cdhnr/LsmCPdaHe2yL898cE&#10;H7sVfj4RJ4ImilNItaL2c5esMKwUYXleZFFmcG5BSAmqC80+1TI7Qf822nD4uUS0E98dkSjKeVGg&#10;7Qxfi/GeRj+66H7poDXAVl5poK32p3Y3P7fT/cJB7ysH/eGOht85G33vYjzK1XS0m+kvbqZjXXGa&#10;VpO9rBW9cbJ2s/3s5/o5zPdHDTgvDnJZHuS2KsR9TajH+lDPjeHeWyJ8tkf67oz03xuNto27IPJi&#10;UoxaatzNNNzCuKPRinDKqEzagENKi6LKS29VwlHgOsracGNTVUtbS/eeDkwg6AXQP+heMCNtJbVZ&#10;9J15q29oAIzQ2nQg/Rp/tiOdJE9wEH6Xx5Pw/cTmh3a9fm3ab7SbfUanRYg7R/Mf+Y19FJvtTON5&#10;jeep2BGgQqdgfMz3/7F7TRbJ82qPOtrqMFHiptSeoEYKA2h1SR7jZU6hgD+VNNI5F+Ov0QkX1Z8l&#10;Gs+1mw6SWg6Xar1GJQO/VbRKRTAf4T1hAoGwMIHgAVhZWe3atcvY2PjSpUva2trHjh3z9fVdu3at&#10;iooKjhUTE+Pv73/lypULFy6gTW7fvn3q1KkLFiyYOHEinl4lJSUI+N3c3LD74cOHYScnEBgYGGAX&#10;BA+HDh3y8/OztrbG2uDg4Llz5+ro6FRUVPDH7hGYQCBvYKTcBQIOeOy6apIeQ4IdSVoMje27Ayy8&#10;h0AA6qvJ1a1UI9g2gQ4EeMi2UZBJBzJgrzMrSX0NnykQaJ9MIJAfjyAQtFRWZFw8clt1VdLezTFb&#10;9oatPeq/5LzHPDWnafrWEyxNRzsaj3JB5GP0g4vhSGfDb50NvnHSH+6k/7Wj+lBLtc8ttIbY6Ay1&#10;1xlif/Nz+5uDkey0P7NDGKM9yFYLaeBdQc4TnGj8ZnvzM4RwtEIQxaGWEMIZ/+hqOsbN/DcPy0le&#10;1lO9bWf62s+VxWxLg1xXBXttDvffFx1yIj7ycjJis2RTBGY5SaaZCLwjLychH2uxjevKYOclQdgL&#10;IR9KQDmWkzxRJiJDox9dDb511vvaUecLelDEqHrDHPW+ckQOYkhcLIMRTrhqBt84YzPYg+uIqJKm&#10;H1xgG8JLJPxGDtZiG2yPHVGC7jAHFIjrSy+u7LLSa9rlrJEG0bPGZtgeO6KEjqjVbKy7+TgPy4k0&#10;arVR9EEgTaNWJX9bJR+nJYHua0MRoAYfjYu8lHRLOy3FPCvDJT8/sKQkrrIqo7ahtKm1iWoofEvt&#10;RFtzW01OfX5Iaap1dvTVFIS4LiuCHZT8US04Is4CxnSYB7ONYMwvbgYjnXFdOvK7JJwCvWSyqJsa&#10;j0s2zsN8vIfpb274jfpBTWIDXOIuO+L09Uc4mY51t5nhg2uEixVwMCbsbAJO6hFSxEUqXVHR6lgc&#10;4vbAgzE4O9SSz7YIr43hHuvD3FaHuqwIoo1hYQBq0m6Or810H2tFb/OJnqa/upqNdTOhTYJeSpwL&#10;rghOWfuzu2x+YMItTBvwMEecF1oLbcC4lL+631EffGRt2M9pYWCGc/f+KcIEgl4A/YNHCWbQKUHQ&#10;ixjb9gfZEPqnaaRt8QX99gFib0HAIfK8iOMEqkHIPt3XrvNWm86/ZIeTfQ4QMa3lCBJ3kTTeo8U8&#10;iJYaEnmEfkQQ5Wi/TjJt6T/Yhepz4OkqldRUlTfUVbejKsTWlYE9/LVzIpZfc5XZrtevPUmb6jsi&#10;7ngxgUBYnjCBQCqRBh2OxZOvuyn0xC2u2M4oKCjExsair3zs2LExY8bEx8fjarq6uqqoqODoZ86c&#10;GTly5JAhQ8aPH482efbsWWdnZ9izZs0aIyMj7Ajzhg8fPmzYsG+++aaqqqqzQIAKHzp06IgRI7B2&#10;ypQpgYGBW7duvXXrHjbIFSYQyBsY2UMCAQd17LLUTWDhvQUC0NrCTyVwVJnkpvGZD6Clmdw8ROYN&#10;IEu/EOS7hl1A+2QCgfx4BIGgtSyn8vwX0utPS68/Q9O1Z9toeq7t6nOSq8+3Xnm+/tzfK49/UHx4&#10;SO6+n27vnpq0Y9GtrZuitxx2XLX/xoKd+suu+mz19NkW4rMjwm93lP+e6ID90Yhqgo7EBh+LCzlx&#10;K+x0PAKeiAuJCHejriZHX0+OVU+NupEUejUuTjP1llaaUAkRdbRGUqharP+1CM8rwS6XfO3Ou5uf&#10;cTA6aXPzuJmGqoHGMQPtU6Z65yyMLtqYXbW3vuFsr+nuouPtbhDgaxoSZBkRbhsb45iU6Jqe5pWd&#10;5V+QH1xcEFqSH1qc6JqW41eY7VWY4Zqf7pCXap2TZJaZYJhx62Y6ziX6WnLkxaSwM/Ehx+MCD8UG&#10;7Iv23RXptSUCsRwiKERuJmNcEad1icH+kAbK0iBbbaRPZfJKZ4XlgSILSkb5OIrTwgCHZX6ua0Jc&#10;V4UgWnZZGuS8KNBJOcBxAdUU7Gb72s70sZnmjRBa9u90D/Nx7qZj3YzHuBj+5Gz4k5PhGCfj31xM&#10;JrmaKrqazXQzV3KzUHa3XOJutdzdeo2HtYqH9WZ36x3uNrvdrfe7WR9xsz7uan3Kxfqkq90RD4c9&#10;3o7bfB3X+8EAu/mIV70RSRqPctH72vGhQtPO5/6ZHVVYBiNRVQJhqsEIR/Pf3Bvi/acAAEP3SURB&#10;VG3m+jqvDnTbHuy8NtBSwVPni981C1pRnaoI+1qM93BfFxp+PjHNLrcsobKpuqWt+ffXSZprWmrz&#10;G8oTqwqCSzJc8pNMs2LVUtFK/fdEua8PpcMNpngZ/+SiM9Suo0zdL+0ReKMa3deHBR6Kib6anGSa&#10;meVZWBJTUZtf31LXSt866fziCX33BKHD46RO78V0Ttw7Mh2JvizDvy/TWNdUWlTW2tj6+8k2t7U2&#10;SVoaW5samhvqGmsq6yqKq0rzywozi3NTCjNv5aVFZiWH3U70T0t3z0m1zUGTjrmRgpYccCDae0uE&#10;64pgeyV/SwUvk9GuuJR3t0NUfqJxBu9HHg4mEPQC6B88VjDT1kqKAojPUmI8gM7Vh4DT8H0afpdE&#10;0EnyuvvvaGyPvUqjSMxZYjZENs//c8TgXfoKfZKmtL64tKRYWhJFIo4Qu5/pdwG1/iYLcZ+lw/hj&#10;z5GiEDrr/gOG8be10Mn8XafRYnXeIO6z6Kv4QoPnK6IItGaR92OIVNKe69kccrAx27e9B+eSeDSY&#10;QCAsT5hAgAeew3x/+q+PbiaXZUFcsR2kpaV9+OGH06ZNmzp16pgxYwYOHBgaGoqraWZmpqKi4uTk&#10;pKqqWlhY6O/v//PPP6NNcq8YYEctLa1NmzYlJCQsWbIE5sE2OAHs2FkgMDY2PnnyJOoc+dxsW0wg&#10;eHhQpUwgEBZYeF+BAOSl068qzv2Y3NhJKoofJEC0SUiAHVn3A/20YbATnykoaJ9MIJAfjyAQtDdV&#10;SEKPtrnNlzpOarf5od1qOP0vkdlnxKQ/Mfof7bnp/YtOz6T9Gu0cotMl+4fEPZLG8+Tma3Rj7IXd&#10;Lb+m35NCr891WrvnPIn34hqvxTnu82OdZ3jZTTCxGKVt9p2O5Y86lj/rWf+qbzPewE7ByEHR2HGm&#10;mfNcc9cFlu6LbTxX2HqtsfdRcfTb4hKw0y1or0fIIc+wo84hqmZB+7T8d17w2XzEc9021+WrnRfN&#10;t1dStJmhYKN4vzTFZvoUm2ldMrk02XrqNOvJc6wmKluOW2bx6xqLMRvMf95p+sNpkxF6RkOdDAd5&#10;GA7yMR4SYDosxHxEhMV30VY/3rL5Ocl2bKr9uNsOk7KdpuQ7Tytym1XmrlTluaDWa3Gjz7JW31Vt&#10;/mslQZtbQnY1hR+sjzpeHXmmJPhCrtflNMfr8WZqETfVgq5c9z5xxXX/JYetF61XnTdTPm8047ze&#10;hAs6Yy5qTrx8Y9bVK4uuX1irdm6bxvmDGhdOaly8rHFZS+OKscYVW42r7hrXAjVuRGnciL2TYtTP&#10;BV+8GHn5bMSFE2GnjwQf2x94cJf/3q2+OzZ4bV7juX6526pFLsvmOSnPsleaavugunr8pGg7c7bD&#10;PGXnJcvcVq1z3bjVaece+wOHbI4ftzhzxuTSBf3rZ69fOXP26qnDV09sv3J87ZXji64en3Ht5AS1&#10;U2M1zo7WOvfTzQs/6F78Tv/yN4ZXvja+Oszk+lAztc8t1D+1UvvM8toXppeHG134Xu/sz9qnxquf&#10;nHf9zOYbl05rahkZWATYeKZ7hRWGx5fGp1SkZlRlZNfk5NXmF9YXFdUXFdQV4HdOTW5WdXZGdWZ6&#10;1e3UyrTkipSE8sSo4ujgghDfXD+3LA+H206WqdZGSSbaMbpXA25ohGrbpNn55PpGl8RwZebU5BTU&#10;FZY0lFY2Vda21DZJmiToh3ffoWEXKXrtUklLWwsKaWhtqGupq2muQbFlDWVF9cX5tfmwP6MqM60y&#10;LaEsMaIoEhY6ZjibJptr39K5FHX1eOjJPQH7N3htWea2UslReba90iz7udPtZ0+zm4VLjDbf5bo8&#10;IM20n7vEdfkG7y37Ag+eCj97PVbNMNHILt3BO9cHx00sS0qtSEsrSk/NTE9JSk+Jvp0cfDvZ53Zl&#10;XvemumcCQS+A/oEAwQwC77I4GqI7T6L/k0dgb/Bf4qVMUnRJ7UNNlUSlgapkkqRBPBfIJvZ7hs6G&#10;iLA/7ADJ96H/85eZyoeIKLCljhSH0AkRvJfSqRO5rwPgUWT/CwneQdJN6FcJuwS9TeUk5gz9rCAK&#10;t/yKJKqTFrlMfo5bt28IBDJTYSfiK/GbygQCYYFfeqJGELRJsz0KU8yzu5tyfIq4YjvYs2ePpqYm&#10;91tHR0dZWXnz5s1qamrcKwbh4eG7d+++cOHCrl27OIFg//793AbLli3z9PREuKWqqnrq1KmrV6+a&#10;mZk1Nzd3Fgjy8/O3bduGH9evX7e0tCwoKGACwcPDBALBgYUPEggkrXROgU2/EOVBxOQsabpP0IuW&#10;k5NCDinR6RJvHuruaw4PCdonEwjkx+NOUoim3tpAGkvpO5UVCaQ4jOR70wmS0RlL1qbfXY4+Tr8e&#10;HbSZ+K2qdZkWeLNfosH/6qxHNll9U2P6WbnhhyW6/yrS/nuRxt/K1F+qUn+hTu25JrVn2jrrCI+X&#10;pGpPocBy9RdzNV9N1nojQvsfvjr/dtJ931z/Ez3Dz7RMvlaz/Pm6rcI153nXPNdcD9itHn5aO05T&#10;L8HAJNnMJMnUIF5PN+rSzaAD2l7rtJ2VbtqM1zH71tDwUxu9/3nq/Dfs5j9QZr7mKzXqz0u4+afk&#10;llAnzWrPoH5QS2UaLxVqvIIzytD8v1St1xO03oQlPjr/cdT7wFT/E22DT68aDT1l/NVBk2+3mf24&#10;1nz0IsvfZllNUrCe2iXG49Jkm2mIz2faz5njMH+e00Jl58WLXZcjUF/pvmaNp8p6r42bvLdu9d2x&#10;w2/3bv99iAYPBh05EnxUNeTY0dATx0JPHg89dSLs9MmwM6fCz5yOOHcm4vzZiPPnIi+cj7x4IerS&#10;xajLl6KvXo6+eiX62tWYG1eir1+IuoxtsItqyHEUtSfgAEre4rtjg/fmtZ4bVrqvXeq6Qtl5CSdM&#10;IHCFeR2mIoJFDmLauY4L5jstWui8ZJnjyjU2Khsttu8w2btfX1X15plT6pcvXlO7flFH+6yJ/gmr&#10;m6dML13SUNU4s0N/7yqL9fPtFk63m91RYEfCUWbYzcHpL3VdudZTZbPPti0+26lQ4rF+udvqxS7L&#10;5zsvmuM4f4b9nCm23YiiUbEoc7nbKhS1y3/vkZBjqBzE0joJemYpFg4Zjp7ZXkEFITElsckVKUnl&#10;ybfK4qNLYsKLIoILQvzyArxzfNyyPJwyXexuO1il2ZglWxgmmegm6GveunkjVh1Viko+FXb2SPAx&#10;hP24Rus8N+DCoWYQvXeut440zW4mqm6Ry9JVHmvXe25c50EvLney2H2b787tfrtwOWAqEi43it0b&#10;eAAXfX/goQNBh3G9DgWr4i/WbvTegkIWuiyd7TDvbmUBOchf5LJstce6zd7bdgfs4849oiiSdx0P&#10;BxMIegH0DwQLZqRtpL6A5PuSwPV0znz4sptvUEU5eDt99f1+Tx1JI/2ins9SYjaY/0SC3r+J3xqS&#10;40JqsjsH+TCya4jYLiXN1VQLyHGVfUpwMH31AN5Z5y36220GnXKvJosaVhRCHMbSb/hpvkK8FpGy&#10;aCpqyAc8X5lAIDhMIBCWJ0wg4FYJQnx8fFUVr23jaZSdnR0TE4N+c0pKSmpqKgL+5ORkLKanp0dH&#10;RyPSRmZwcDByEOdzXy5AQ42MjAwKCkpLS0NOXFwcogU0ibw8Ol6psLAQGwOsRacc5SA45w7XYzCB&#10;QN7AyCdBIACI9t0MycoRZPEQ4m7EZ3ahoYboqpJ5/cmhuSQv7b7P+scD7ZMJBPLjcQWChwEdNvS7&#10;WutLK9MWWE1abjNlm+O87Y5zt9hP32gzeYPVeBWLsSrmozea/7zZbNRWsx+P2U7WcV/qGrA9Nvxo&#10;YeyllkT19vhrrVGnG4IOtEcepTNMRxwm4Qeo7hC6h4TspJ3A4C0kaBMJ3EBnhvZfQ2dW8l3e7rNU&#10;6r2ozWNem7MCnTzL8AN+uOudJFV7WqLxQovW35pvvtmk16/J8MNm009bLb9qs/mxHd1Iv9XEa0G7&#10;wy9SqxFtZoPbjP7Xptev7ebfpRov8nNRc0nzJWL8MR3c6jmfhOwgty63pZtXxxlJMx3oFF2dUnuW&#10;gyTTtiHdvDLVsDjpZm682u3Yy0nR52IjT4SHHQ4M3usbuD3Af0u434Zo37UJ3itTvZZleijnus0t&#10;dJ1R6jS5wmF8tf2YOpsfGiyHN5sNaTHuLzF4v033n23ar0n/OEyjTe3pJrVna9SfL5fpCDmar6Zr&#10;vZ6k9Uac9j9ijAdF2/wc5TIrynd9RNhhv+DTUbfUbyVoJyTqJCbpJifppyYbpqUY3U41yUg1y0oz&#10;z0m3zE23yr9tU5hhW5RhX5LpUJrlVJ7tUpHrVVkaW1VbUNVUVd1cXd1cUyNLtS21dS11slRf31rf&#10;0NqA1Nja2ChpbJI0cQk5tS112KWyqaq8sby0obSovrigrvD3/9VXZaRVpqdUpCJgTihLjCu9FVkU&#10;5ZfuH5Efeas0HjnIRzidWpmWXpV+uyojszoruyYb++bV5uXXFRTWFRXXF5c0lJY1lqH8Tv9az8bG&#10;KBYlRBfHBOYFIfa2Trc1SDRSi9U4G3HhcPDR7X6713qqLHZZNttBCTE2YvvFLssR4iK8R/C8N+AA&#10;tjkZdhph+dWY65q3tPUSDUxSzKzSbRwznD2yPf3y/H0yfZ1SnG3S7bDqSsz1Y6EnEG+jhHmOyl2i&#10;aATw0+xmIYpGPI8jLndbvdxt1VLXFfit7LwEmUqOynMc5s+ynzvDfrai3cw/FSZm2M3Bjms8VGDq&#10;oaAjZ8LPXY9RgxmWadaumW4BeYFRxdHxZQkpFSnpVbdRG5kVmQl5iXk1eQV1Baj/QiTZuAlUV3F9&#10;SXFDSUlDCa4OEmqSq0ykisYK/MUGqNKsmmwUlVyeEldyK7QwzCPbyybdVj/R8FrMDdTS3oCDG723&#10;4oxm2StxFuIUnDO7ftTpwTCBoBdA/0D4YAYPmIZiEn2SlwmQ1J8nLopUVEY0grVcaqklKQbE/Asa&#10;0nObGbxLleb7zCkAI/8kRJRKSGkMlah13+ELRNJ4kYoF3MsI2q/SgQNCzZJwH/B8ZQKB4DCBQFiY&#10;QCBXcEN1fOaQzxITTCCQNzDyCREIQGsLMThOFgyi8xEkhdFnd2ewGO1D5n5Cln9NQpy7/V7hQ4P2&#10;yQQC+dETAsEdEEkuc1vVEc9waanbikPBqjfjdT1zvBEWIpLkt+4EbOPezHpcI7F7UwX9sFSmHSJ5&#10;EryNvnBq9Q3RvzPL1YMT+pMWX9BdwvaQ5Juk0J80FHW9L3ql0wIbGkrol8UyLOmQ3sANtONt+SU/&#10;5ZZck9arxGQgHcPrtYjqNQnXSaY9fV8Y9rS1UsO6m+4FKrMHPnP4+MA8dK3RV7mnnZI2SVlDeUpF&#10;alB+sP1tB7T50+HndvnvXeG+umNQAx3IYI84fzEyVbw27/DffTDo8Imw0xeiLqvFauglGJilWNjf&#10;dnTP9gzID4wsikooT8yozkT03tzW7cpBf6CioqJnGmpLW0tpQ2lqZVpl40N/UV4GEwh6AbQJOQYz&#10;CPXhPR1+JYbvyaYVfIn+TtalQwZCthHDD2Vu5W/EdBDxnEey7B882z+MfFhvK2mmLyYEb6dvshl9&#10;QJVd7deJ43j6PJA/uDmZQCA4TCAQlr4oECCSiYyM9PDwYALBY8IEAnkDI58cgQBUl5GLKkTpY7Jm&#10;JP1iQuemUl5INv5C5QP944J/uaAzaJ9MIJAfPSkQIECKKo4yTjJ1yXTDj7yaPEQ1/LoHAtuEEQge&#10;QFsLqcunkW2OC0nRIzGn6XCA8IMkSZPmlMeRxvI/tP/7I6JOCwxubaBjcovD6HsfSVok6jgJ3Eg8&#10;lIjDb+02I1vNvmy3/JpYdT9ZDqPTRhh/TF8r1n2HzjfBvfDbOWk8TyeYMBtMh1e4zaIDhMP20xd+&#10;b12mOkKiBv0sWqoBSTclGVZ01vBsJ5LrRsOEfC9S4EMK/KgEUxRIioKlRcE1tz1bCkLby+JIZRKp&#10;TiM1mXTqsfpC+npLcyX9vyPiCDrvuOxl5F4C7fMBAsEDkLZLG1vp8Iq29p7rmPWkQPDIMIGgF0Cb&#10;kHswA8eU50E1RavhRPNFOleN1ivUa8CbuM6gPqIshjrlP7uRYGT3vC0cBFw5/Ev8VapKNHVPr3pk&#10;4BGYQCA4TCAQlr4oEGRmZhoYGFy8eJEJBI8JEwjkDYx8ogQCUJhJDs6hnzA8rERykvnMpkZybg2d&#10;euDwPPpygTxB+2QCgfzoSYHgkYFtchcIhKNvdFqkEmljZVnOrbaaHFKf3+1Um0U/j10cTEP6DEv6&#10;H8Fbl+jbHyE76KsZnvPoxGS2PxDzIXRysZtvPGiuyq7pabqxxov0vWDt/yM3/0503mrX+0ebXr92&#10;ww/bTQfRQRzW3xK7n4jjb8R5Ch3Q4bWA+C4j/utI0BYSuotEHCLRp6g9iep0QrQ0Q5KqT0WfFB1q&#10;Z7IWFX2wKvEG1SkQJsRfoRvHXSRx50nsWSphxJyiCUEKdsx2JEXBpDKZjomQNKMt8hV4L9A+H00g&#10;6BWYQNDTMIHgD+AmkTSR6gySZkJcplLdEbduSQTV/B56/nwY+YjeFkfvwbsUHoEJBILDBAJh6YsC&#10;AQduLiYQPCZMIJA3MPJJEwjQPPLS6XcK5vUnlzfRgQPAXoMoyV4uiPBEWbLt5AXaJxMI5AcTCASn&#10;r3RaYCHsFLInQCebaCattfQ9joYiUptDqtNJZSL9X2BRCB2IgXgbATnicATwkUdJxEE6kUTIdvqC&#10;cIAK8V1FZyXzWkgHOLjNpCGD00Q6+thudLvN9xKzoVLjAe36/6WSwYPlBjps+QU63wSvL7xB/9L0&#10;Ok3ar9F8JK1X6UBmml6hG9P0Ev1fpgbSC7ISXqF76f2Lahwm/Yn558RqBDXJdwW1PEmdZDnSt5sb&#10;SjrCGbRPJhAICxMIegG0CfEHMxycFxO/qfAIfwWBALs8JNJ2xEldE7/uDnyh9+fhn7V8iXfAkR7h&#10;cI9DD9xT/GncgTtBft3DwQSCB4BoGfcFQPm0eqVS5HCeHL/R9efegZRIJNxm6FsjH09ZWIVFbIBa&#10;ZQKB4OASMIFAWGDhwwoEHOmxdLbCeQPoRw3iAsjq7+jEBPrH+bXyBO2TCQTygwkEgvPwnZbeBRYK&#10;LBDIDZj6hzkI2mXfzmgoJpUpdOaFPE9y24qODoi7SCewDNpCfJfTkQUO44j1d8TqKxrYW31LbH6g&#10;4w7sxlDRwXE8DfWdJxNXRTqvuftsqkp4LqDyhM9S4reCluA2nX74TOetOwqCTDhQf46oP/P7BGpc&#10;ohNVfkIcxrb7rmgO3tcYqtoedYz+NzR0DwnaRgI20FEVPsvoJ95wIJdpxElBJnz8RKxH0q97Wgwh&#10;pgPpp9ZsvqeDL7BXogbJdSdV6XQ69tZ6Oqd7WzMdcE3fobgzodvDw22PSpO20RJoakVpLY11FaVF&#10;0lau8Cb631yaGjulBj7Bht9TnSzJfvMbYMsmWgItR2YnNbX1zrFgMJJUlrr9X1v0rP7qAkFtS61s&#10;GkkuFXYkOqtkl1TfkYp+T7JVsl1oCfm1+Xl8ysulKTe3JjeHppxsWZJNE5oZcTsyozIzszqrc8qo&#10;zqSpiksZtzul9Krb90udN+ucUIIsyUqTldxxoCyaspGykWpyYBsshJ3U2to8WM6dAj2XmrxbOfFY&#10;xZ/OnROR7S6zuSqTOxwsSatMT6tMS61IS6lITalIwV/6Kc7K9PRKOtkptuQOzR0Rx6Kzntbmc1Vd&#10;VM/NfUrn7cTfovpiZObXFuCgssPRyuEOgWKTKpITy5PiyxLiSm/FlMRGl8REFkX6ZfgHZAeGFUaE&#10;Fz1aioxAKo6KlKWo4miaSqJReHRJLI6CFEtTXGxpHI7LpVul8TADKaEsMaGcJhiWRFMyjEymlUDr&#10;4U5V0NpAii9MiM2P4/K5z6tgL5SAclAgisVRuPOCDTAGhsHCsMLwkIJQpOCCkMCC4MD8IP+8QL88&#10;f99cf59cX+8cH68cb88cL/dsT7csD9dMd5dMV+dMV6dMZ4fbTkhYxCpshl2wO8oJK4pAyTgEDoTD&#10;4bjciXCz1FLzylPCM8NTyqmdHUZyFnaYhxJQTmhBGKyCPbAENnAGeGR7+eT4+ucF4HDYAKeAjXE6&#10;3OFi79SerMaSUVGoIjQVJFSUrHJSYAY9KCpWVsm0ZkrjcBVwRWQXCDUThQsXVkRrxjXRrfNROs4L&#10;ldlxpVDOnWvEnyPXXLmrgFXcJcBR7pzg75WPEwzIC0Rto57dszxRn+GFEbwTeTjgl5hAcD9effXV&#10;9evXL168+NKlS+iO5Ofnv/baa0ePHsWqtLQ0BQWFPXv2IAC4ePHiqlWr1q5de+bMGWxz5cqVn376&#10;ad26datXr3Zzc4Nt6M2gHyPCviwTCOQNjHwyBQJJK/E2I8u/Isu+Iqu+pbMS7Jsu16kHOkD7ZAKB&#10;/GACgeAwgUBwYOofBIKeBGFtYzkdB5HvTdKMSdwF+haD92LiPJF+kd36G2L2OTH6Hx1ooP3afYY2&#10;PCN7aeIFKjFovkLHLNChDa/TNy903qLvXOv+g06TiaTzBt2m877Yy+C/VERwmkQlhtA99MWHNBM6&#10;HKPQn5RG0hkZarJITQapSqXfGS2LoWO0i4NJoR+dyiHXlb4ikWFJUvRJghqdwDLyCAnZRcdr+Cxt&#10;c5/T7DC5nY7UmEQcxxH7McR2FNUsrEYQi2F0xITpIDrNhOEH1AacIKyF2bBf82U6tkK/Hz1x00+p&#10;jGLzPf1gnLOC7I0PZeK3kk51EbKTDrWIPnnndQ99aklVOl+xDwcTCIh7tsc2v51c2u63qyPt4NPu&#10;35N/R9rze5KtwvZcCVt9dyBt8dmOtNln2yafrUgbvbcgbfDerILktWm916bVruvWeW5c57VxnecG&#10;pLV8Ulnze1qPtNoDaR3SKprW/jFxmXTtncRtT3fslH4vE4egh/PauJ6mTbAECVZR82R2InHf5OQ+&#10;yylLOzd6bul8OtiYPwvYz9ksMxImrXRfs0L2sZBlriuXuq5Y6rpymduqFe6rV7qvxQYwANtjL+yO&#10;QlAUdxRZVe/e6b+H++znvsADewP27/Lfi0wcHQeFhTAYu+NkUT6KXey6bCH/JZIFsx3mzbSfM91u&#10;1lSbGVNspk+1nfHISRHJbuY0u1nT7WYjzbBHmjPTfu4seyWaHJRwrDlIjvPnOi7AoZWclOc5LZxP&#10;06IFzouVaVqy0GXpIpqWwcgltBK4eliJaoHxqCLUBn4sc10l+6rKSmyDjRc6L8XuC5wWzXNSRuE4&#10;Co6IQ0+3hyWzYNsU2+n3/LDq4yRUF04ZZ4oD4dRk37aln+GFPUtcl+MiUjtdqOW0zmGky1KcJk4Z&#10;W8qqfS72VbSdefdXWO+ZuKvDHQ6ViUJwsjhlXEoUjorivv3LtSLUGP3kjOtyVCZqdYHTYtim5IjK&#10;mY9Do3Jwabijo8yOmuEOgUxUGi4fdyDu1HCxUALKuXONuKtDm6jsKuBAy3DutFE5KeMSy+qfP8T9&#10;TnBfwEHeiTwc8EtMILgf7733Hv7GxMSgimJjYxH8Dx06dMGCBYhPbGxspk6deubMGQQAAwcOLCkp&#10;QZcFjy6E3FeuXLl8+bJEIjE3N9+9e7ejo6ORkdG5c+dCQkLc3d2PHz9uYGCAflhVVdXJkyc1NDTO&#10;nz8fFRXVK91HJhDIGxj5ZAoEoK6amF8giz6nYwfWjCTZSXy+nEH7ZAKB/GACgeAwgUBwYGqvCQT3&#10;QyohzRU0OC+LpfMpZjuQNMP2+GstYUeagva3R52g81zGnie3LtI5DuikjOp07oPkmyRVj6QZkHRj&#10;km5GMixIprVsgkYHmm6b022wY+hu+iKD6ww6ysBsMA3FNf44ByRCdL1/0hcfLL+mOgUdjPAtjeq5&#10;mSMN36NrEcNrviL7BnynHTuldpqeaVd/npam/SoN/nXeojvq/5t+Ws7oQ1qUyUBapvlQWrjVcDoi&#10;w+YHOg08PdwXMgXhIyof6Lwtm6jyxa5jK7ok9eeowNEdmEBAjJNNu/T7BUwIXWRh2Ewu8uwccMqi&#10;zflzZYlGm47K8xwXIvqSxZwIOGmiwQyXXJZykSfCTln8SROXSdOdzbA9jaYQatJES0BRXEKxNL5y&#10;mI/gc7YDDXdhCeyBVdQ8BFo2NNB6cBTKncudkFIJpcFmBF2Ib2EPF+OtcF+9iioCVKpAMIxIGNEX&#10;NqChFw0slWbYzUEhDx/uoupgLQ6EQhC1rnZft95r02afbdv9du3x338w+MjRkOMnw06fCD51OvTs&#10;uYiL5yMvdSudQ4q4eDbiwtmI86fDz54KP0tLCzt1PPTkUaSQ40eCjx0OPnooWBXHOhh0eH/Qob2B&#10;B/YEHNjjv08mZFCRaJvvzi2+2zf7bN/sLdNQZDLQOs8NnMpDRQF3BL30O6tcbSxxWb7cbTVWYRts&#10;vMl761bfHShnl99elIyj4HA4NGw4GXbmTMR5WHg5+uqV6OvXYm7ciFG/EauhFqupeUtb89ZN7Xid&#10;m/G6ugn6ugkG+gmGhknGRkkmaNWmyWZmKebmqVZWqdaWqVamKWaGiUbYDLtgdxR1IfISTvlE2GnV&#10;kOM4NRx3p98emLHRazOswkWEtQudli53WwU713tthJE4TZzyXmrhEex1POzUmfBzKAe2wSqNOC0Y&#10;o5dgSA1IMtVPNNRJ0NWM08Iq7nA4EdTt0ZATOLt9gQd2++9FgbiUqIE1HutXuK9B5XCtCEdH1aEO&#10;N3htRq3KVKQ9uNz7Ag/i0Lgcx2jNnD4dfg41czHy8qWoKyeDztCrGXHxTMQ5VBo2QAXiQAeCDuN6&#10;7fbfhxJQDi4Td4HWem6QXZo1q9zXrfPasMF78xaf7bgE2BJH4eofzQBNAsVejrqKmleP09S6pYM6&#10;NEg0Mkk28831453Iw8EEggfw3nvvof/h7+9/5MiRnJyc/Pz8ESNGXLt2zdjYWFNTc/Xq1VeuXEEA&#10;sGrVql9++eXUqVMpKSnYnhMI0M9WU1M7ePDgsWPHVqxYcevWrfDwcCUlpaioKFVVVRMTk4yMjJde&#10;esnDw8PW1vbw4cPZ2dn8UXsQJhDIGxj5xAoEaCeVJUR9N1n6JfG1oIs9AtonEwjkBxMIBIcJBIID&#10;U0UnENyLdqm0ob62pqqive0xvqcgbaPD9VtqSFM5qS8gtdn0qw3l8aTAl6Qa0n/IB6ynb0YgXNfv&#10;94eAHPE5InzDD6imgEje8TfiOp2+NOG/jo56iDpK/5OffJPKEDnOpCiwpTC8KjNQWnaLDj2oTKIT&#10;MVal0JEIOFx1Oqm+TQcm1GTSCSlhQ10O/WxEXZ5slsoC+qM2hx+8gO2xI0pAOeVx9JMZ+b70mxS3&#10;LejckAnX6dSPkapU9QjcTAoD+NN8OJhAQNqkbS1tLc1tzUhNko7U1Chp5FJDK5cakOpb6/nUcie1&#10;1iO/UdKEvVCORCpBgQ9+Pxn3m5jnIIDlsB9ngXNpbm0uKC5obaNvBfOrhQNl4hCoN1RgbXNtVVNV&#10;WUN5ST19y6C6qRqZD39cbPZXmIOgh+krz1og8nuK40kTCNpaifcS+izsbvJbzRXbmRdffPH7778f&#10;PHjwjRs3EEtzAkFqaur48eMvXLhw6dKlq1evIgBA1UVGRu7atWvixImhoaFXrlz55JNPRo8evXnz&#10;Zlh18uRJExMTWGhmZobfKNbT0/Ps2bPx8fHYDIuFhYVYDAwMlB2zR2ECgbyBkU+sQMAhkZCWJtr3&#10;7SnQPplAID+YQCA4faXTAguZQCAsMA9da/RVes7OthbZtx7L6Mv/3Two+gNsksIeBTcbm6RQWDgv&#10;Jn5T4RGYQCA4feVZC/rEPQW/9GQJBC3EfqzsLb5uJufJXLGdee+993D5ELqvWbMmMjIyLy9vxIgR&#10;iKM2bNigo6ODgJ8TCHCVuZt98+bNjo6O3AgCrgTknzx50sbGRiKRuLq6bt++HaZaWFhgg6SkpH79&#10;+iHUQSBx/PjxiIjuTR4hCEwgkDcw8gkXCHoctE8mEMgPJhAIDhMIBAemMoFAcJhA0NMwgUBwOC8m&#10;flPhEZhAIDhMIBAW+KUnSiBol9Kperj397qVioK4YjvDzUGAHvP58+dv3LiRlpY2YsQIhPqFhYWI&#10;pszNzTmBYK+M3bt3429qaur9BIKSkpLNmzdjs02bNvn7+2dnZ//nP/9RVVVF5rVr16qqqrhdehIm&#10;EMgbGMkEAmFB+2QCwQPARQwPDz98+PDatWvR8+TeXUJdJSYmnjhxgptL9Z7daw4mEAgOEwgEB6Yy&#10;gUBwmEDQ0zCBQHA4LyZ+U+ERmEAgOEwgEBb4JTYHwf3omBcAJaM7gsdnXl4elwMQSyNQ4a5yTk5O&#10;bm4utkE1IhNw2+CGwpMMu2MzgA2wGSJGGIyihg0bVlhYiB+9desxgUDewEgmEAgL2ifuLyYQ3BP4&#10;Hy8vrwkTJpw/f97Dw8PExCQtLQ35qampc+fO3bx5s62tLeL/GTNm4N7ndukCEwgEp690WmAhEwiE&#10;BeYxgUBYmEDQC6BNMIFAWOARmEAgOH3lWQv6xD0Fv8QEAvmBG0oikaAN3H1nFRYWKigo8Au9BBMI&#10;5A2MZAKBsKB9MoHgfuAiLl68+NSpUwUFBfn5+ZxSiYtrYmIya9YsTiyA5/zwww/d3d1le/CgMrEZ&#10;QE8Afik0NBS/kSlOYFtTUxMXzPBZIoYbPoYnLL8sVmAh7IS1/LKIgam4+mgDIm8AMA9dFNyGfaKh&#10;Njc3w4GIvKGiPj/99FMmEPQoaL5MIBAWNGUmEAgObigmEAgIEwjkCm6o+wkEYoAJBPIGRjKBQFjQ&#10;PplAcD/y8vIGDBgwffr0hQsXzp07d/HixdwNfuLEiQ0bNsBncptNnDjx4sWL3G+O4ODgqzIuXLgw&#10;ePBgX19fuAJ4V3EC2yorKwsLC8VsZAeo9tzcXDye+GWxAgthJ6zll0UMTMXVRxsQeQOAefCreAT0&#10;iYaK+iwoKBB5Q0X/f+DAgUwg6FHQP2ACgbCg+8IEAsFhAoGwMIFAruCGErlAkJ6ezgQC+QEjmUAg&#10;LGifTCC4H9nZ2a+99trGjRvxAy5x7ty5y5cvx0194MCBHTt2dBgza9as48ePc785wsLCNGVcv359&#10;yJAhvr6+cK3oFYgT2MYJBGI2sgMu8MZV4JfFCizkhAx+WcTAVFz9qqoqkTcAmAe/WlJS0icaKuqz&#10;oKBA5A21rKyMCQQ9DfoHTCAQFnRfmEAgOEwgEJYnQyCA8egQA/SAm8QE7OEet2IzDMAkdFxSUlK4&#10;t5Fx78NUIH4nwAQCwYGFTCAQll4RCBDgIbw3MDDgFrW1tQcMGICb/cyZM+vWreuYCfXXX3+9du0a&#10;95sDlYk2AOCs2CsGwsJeMRAcmMpeMRAc9opBT4O6ZgKBsMBIJhAICyxkAoHg9Il76skQCAD6CllZ&#10;WekiIy0tLSkpCUE4fvBZIgMxA3fX4y8TCAQHRjKBQFjQPplAcD9wEefNm3f48GHcyHigb9iwYcaM&#10;GagoOzu7adOmIeyHPfBIH374YVhYGL/PH4EjZZMUCktf6bTAQtjZJ3oCMBVXn01SKCxsksKehgkE&#10;gsN5MfGbCo/ABALBYQKBsPRFgSAnJ8fKykpDQ6OzQABQ1TgdUYEnLp5kuLPwg88SE7joHbc8fjCB&#10;QHBgJBMIhAXtkwkE9wNX0MXFZebMmVu2bNm6devEiROjoqKQX1BQsGfPnoULF+7atQuZhw8flkgk&#10;3C5dYAKB4PSVTgssZAKBsMA8JhAICxMIegG0CSYQCAs8AhMIBKevPGtBn7in4Jf6nEBQUlLi7+9v&#10;a2vbRSAQIbihqqqq0OfuE06ACQSCAyOZQCAsaJ9MIHgAiJoSEhKcnJxcXV25zxYA1BXcpq+vr52d&#10;HZznA9wmEwgEhwkEggNTmUAgOEwg6GkkEomamtr27dvx9EUrES3oxeJZgr/8soiBkRkZGeI3FZ2Y&#10;/Px89A7xg88SK7AQoSz3VSQ+S6zgqdAnrj7oE/cU/NKmTZu0tbX7kEDAgbb6j3/8o7CwkD8TUQIj&#10;c3Nz0evqE06goKAA9Sl+U9Fos7Ky+ooT4N7j4JfFCixElYq8l8KB9pmXl4dwV+QNNSYm5rvvvkN3&#10;lndYfYSmpiYFBQUvLy8xVy9sg1PNyckRv7MCfaXTAgthJ6zll0UMTMXVR5Qo8gYA8xAC9ImuNUB9&#10;Zmdni7yhIlQZOHAgbn/eYXWi7wkEra2thoaGQ4cO/ULcDBky5Omnn8ZfflnEwMgXXnhB/KbioiOA&#10;ef/99/llcfPee+/BWvE31M8///zFF1/sKw31qaee6hMN1cTEpE/887AziBD6RN2+8cYbH330Eb8s&#10;bv7973//5z//4RdEzKBBg/72t7+J31kBNNFnn322TzRUVCkqll8WMTD1rbfe+vDDD/llETNv3jz0&#10;aHmH1Ueora1ds2YNfwIi5uOPP3799df7hBPoK50WWAg7YS2/LGJw3XH1P/nkE35ZxPSVrjUYMGDA&#10;a6+9Jn5T0VDz8vJ4h9WJvicQcEOh6urqGsU3i3VnSktL4RrKysr4ZRFTUVGBzgHCA35ZrKBnsHHj&#10;Rm1t7fr6ej5LrMBCNTW1bdu2oXPAZ4mVwsLC/v37cxPYihzcTc8884zI7yn4JXinlpaWPjEErjNS&#10;qbRaNtKYPxNRAguVlJTs7e0bGhr4LLGCZqCqqnrq1Cn84LPESlxc3Pfff19ZWckvixg8WN98883y&#10;8nJ+WaygMr/77rtbt27xyyIGD9Zly5aZmZmJ/J6CebiVxD+wvAswGP0BGC9m1wrbPDw8FBUV4WD5&#10;LBFTUFCA0Ev8nRZY+PHHHxcXF/PLIqaqqmry5Mne3t4i7wDgVtLU1Ny0aRO8Fp8lYoKCgsaNG4e6&#10;5ZdFCa44KvOefrXvCQR9BUSGL774Ip5n/LKIwaPro48+Er8wj6Br69at+vr64h+8DQtv3ry5a9cu&#10;8f8bGR3ZgQMHog3wyyIGd9MzzzzTJ+4phpxobm5WVlZ2dXUVf5wgkUhOnjx5/vz5+81eJh5SUlJG&#10;jRqFjgK/LGLwYH3rrbfQTeSXxQoq84cffkhNTeWXRQwerKtWrbKxselzsTdDKNrb2/38/GbMmAEH&#10;y2eJGATegwYNEn+nBRb279+/urqaXxYxCBQVFRUDAwNF/o8NdK11dXW3bdsGr8VniZjIyMiJEyei&#10;bvnlvgYTCOQFEwgEhwkE8oAJBIw+BBMI5AETCASHCQSMPgQTCOQBEwgEhwkEPQkTCOQFmi/acZ94&#10;Dxn9V3Nzc/Hfb3ANYWFh6enp4u/HwEJ0DSMiIsSvZaBDYGVlJf4YBuBuunnzZp97t58hIGiovr6+&#10;eXl54n+DA04gLi4uPj5e/P6qqqrKycmpTzgBPKcMDQ3F7wRQmY6Ojn0iNsBDCoFBVlaW+O8phpzA&#10;pS8qKvLy8uoTTqCvdFpgoaWlZZ/QXGCqp6dncXGxyJ0AHqZpaWkIBMTftQZlZWXu7u594p66J0wg&#10;YDAYDAaDwWAwGAwGg8EEAgaDwWAwGAwGg8FgMBhMIJAHUqm0tbW1RQZ+iHl8aXt7e1tbW18xtaNi&#10;RWgqzJNIJFxNcrZ1NhhgrRjGbnFXnLOqwyT87bAT4De3ce/S+XJ3VB1+dNSzSKqU0TN0vvRoEmLz&#10;AF3ofO/jjhNzQ+1csSI0taMmO/srEbaEzv6qw6QOOznEYGrn2uuwB5l9pSfAEJyOLgHouMvESefW&#10;K35TOyoWf0Vlaudq5G72ztYC8TwIOMM4qzr8En5wORw4Fy6/F+lcgR0tE39hauda5TbuKzCBQHhC&#10;QkJWr149fvz4cePGzZw509TUVJzvIKHhpqenHzp0SEFBYezYsTA1KSmJXyc+amtrtbW1p0+f/ttv&#10;v02cOPHy5cuiqtW8vLyjR4/ior/00kt2dnbIgY+wsbGZM2cODJ4wYcKCBQuCg4O5jXsROCkjIyNF&#10;RcX33ntv79693IR/+fn5MHLQoEGjZWzZsoXbuHcJCAhA7X399dc///xzSkoKlxkeHo6GinqGwQsX&#10;LsRixzOD8WRTXV194sSJyZMnw6/ihjpw4IBop6tEh0BPT2/WrFm//vorDIYfwH3HrxMfeGApKSmh&#10;SlGx27dvF9skL9bW1nD7H3300fr168vLy5FTVla2ZMkSPAVg8NSpUw0MDLgte5ewsLD58+ePHDny&#10;yy+/vHXrFpe5YcOGf/7zn5xfVVZW7sjvRTIzM/ft24eqe+aZZ1xcXLjM7OzsHTt2oErRYlGl169f&#10;Z3PB/nVAHxW3GJoEWLVqVWRkpDgjGVjl5+e3cuVKtFKYimZcUFDArxMfuKdgIfz/L7/8gp6Mvb09&#10;ngv8ut4mNTV169atqMYXX3zR29sbObDtxo0bM2bMQCwAPwBnGx8fz23cu6B3euzYMTye0LW2tbXl&#10;MtHHHjp06Lfffgu/iq6guro6l9+L4BFvbGzMda137dqFgAWZjY2NyIRHhZFosWvWrCktLeW27xMw&#10;gUB40AJu376NTgx6M7q6urgJxTmVMSxEiLhz587k5OTKysqsrCzRfsigvb09KioKftbKygrVGxER&#10;gf6is7Mzv1oEIHqJjo6GS+3Xrx8nEOBhFhsbi853SUkJHmNwGdOmTev1eXdhVVJSEipw6dKlnQWC&#10;uXPnampq1ssQyWTmeL4GBgaam5t3FgjgZNeuXYv6zMnJwSmgU9snvr/AeHzwAEbsirZaUVGBLixu&#10;NHd3d36dyLCxsfnpp58CAgLgrNBW8Ve0Mhb6hV999dXBgwdhJx5bCA+OHj0qqm8E4OmJ2Hvbtm0d&#10;AgGeU46OjnhgFRcX6+vrDxgwAM8vbuNeJC8vD1fcy8uri0Awa9Yszq/CU4kh7kJdwf8nJCS8/PLL&#10;HQLBtWvX8HjCA6uqqgoPWXRaUOfcKsYTD26ljIwM+NXMzEyE3+gYiHNyzbi4OESwBgYGhYWFcAV4&#10;Foj2wyu400+fPj1//nzcU7jjLCwsJk2aBPv51b0NOv+4wdHz7xAIJBIJ3FdMTAwqFt0tNIPt27eL&#10;Yfp9eHuua/3f//63s0Awffp01CfnWsWgv+OKoz7hWpcvX94hEOTm5k6cOPH69evoA2DtoEGD0M3m&#10;tu8TMIFAjnCa3IQJE9B14LPEBHwBbFNRUUHPYObMmegW8CvER3t7O7zY2LFj8Rjjcn744Ydly5Zx&#10;v0XFe++9xwkEXTAxMRk9ejR8Gb/c22zdurWzQDB+/PjPP/8cvmz37t0lJSXcNmIgNDS0s0AwTwae&#10;uOgi4MfZs2f7xBTBDAFBsB0SEvLOO+9ERUXxWSID3gmRNvpY6BSim4jOAb9CfMAjvfrqq76+vtzi&#10;+fPnERwi8OYWxcOpU6c6BILOoP/9n//8B7ENv9zbIMTqIhC8++67qFI8rby8vEQ1kORvf/tbh0Cg&#10;q6uLzkBiYiLiBGNjYzwI+sQHGhkCgl4WegILFy48ceKEeDoqnbl48eLcuXO3bNkyZswYeFf0DfgV&#10;4gOd/82bNx88eJDrYmVnZ48aNUpbW5tbKx46BILONDY2njx5cvXq1aL6Pt+HH37YWSD46quvRo4c&#10;OXXq1AsXLnDRuEjYsWNHh0BQUFCA8AoWokrhXT/44AM3Nzdusz4BEwjkQlZW1pAhQ15//fUvvvgi&#10;ODhYnP8+CgwMfOmll9AVcHV1NTIygrVmZmb8OvGRnJyMAPvcuXN4hpmamr788stjx47l14mJuwUC&#10;PHfRr/3mm29gPJ8lAjoLBNXV1TY2NgEBAT4+PlOmTEEHVzxRdxeBoKamBhYipEFzXbJkSW5uLqqX&#10;W8V44sHVP3DgwJtvvvnWW2/p6OiI4f+x9wTt81//+tf169c9PDwQd23fvl2cHW4OBQWFyZMnp6en&#10;R0REjBs3DgEtfCy/TjTcLRDgxketrlmzZsGCBXyWCOgiEDg6Ojo7O0dFRR09enTYsGEIyMXTGegs&#10;ECASUFVVffvtt//+978PHDgQvVjR3lwMeRAZGfnOO++88cYbixcvFu0HL7dt24aO36ZNm2JjY48f&#10;P/7999+LeZyLhoYGui5eXl5lZWXHjh1Dj+X06dP8OtFwt0CASx8fH//TTz+ZmJjwWeKgs0CQlJRk&#10;b28fHR0NB/vVV18tX75cPK9vdBYI4EX9/f2HDx/+mgyEAGKYLuHhYQKBXEAjKC4uTktLO3PmzPTp&#10;08X5bn9QUNBHH31kbm7OLe7evXvq1KncbxHS0tKC8BWOAH3ZDRs2KCkpidPaLgIBuoPoHaLbvX//&#10;flHJsZ0Fgs6gC44ArKPj2Ot0FgjgbdF9QRuIi4tDh2bhwoV79uxhrxj8dcDdVFNTg/4rOgqDBw8W&#10;1UtGnXnrrbc6olaYOnr0aFGNyukCHlU7d+6EX1VWVl6xYsWPP/5YIL43e7sIBOjFFhYW7tu3Dw4h&#10;JyeHyxQDXQSCDhobGzdv3oyHLBown9XbdAgEuK309fVnz57t6emZkZGBwAaNITw8nNuM8VcA/av8&#10;/Hw8bZcuXXro0CFxvmKAuOvrr7/m5MuioiLc+5cvX+ZWiRCEiNra2rNmzZo0aRLufdxTFy9e5NeJ&#10;hi4CAVxBYGDg+PHjr1y5IqrhTqCzQNCZmJgYuNzY2Fh+ubfpLBDk5eXNnz//9OnTycnJiF+GDRsm&#10;wlEkD4AJBPLl9u3bCgoKNjY2/LKYQCdm7NixlpaW3OKBAwemTJnC/RYtCBHR06qvrx86dKgI5VjQ&#10;WSCAt3Vzc8Pj4caNG6JSB8D9BAL4tXfeecfa2ppf7m06CwS47s899xz8LLdKV1cXN1dVVRW3yPhL&#10;MXXqVBUVFX5BZPz666/oZ3O/HRwc0IBFOGi/M4i3m5ubcX+pqqrCcjG80t+FzgIBrEXHa8uWLRs3&#10;bkxLS4Ob5bYRA/cTCFC927dvh83i8VcdAgEigTVr1hw9epR7ozsnJ0dJSUlfX1+2FeOvhY6OzuzZ&#10;s0UlunVw9epVxK6FhYX4DY+6bNmyS5cucatES2trK/xqUlLSL7/8IkJFu7NAgN61mZnZDz/8YGxs&#10;LDZ1ANxPIEDdwuWKR9DsLBBER0d/9913Hf8hxgNr5syZ3O8+ARMIhAf3m6ura3Z2NpoF+gToHSYk&#10;JPDrxERFRcW2bdvmzp2LWwtx7L///W9DQ0N+nfjA/ebv7x8fH49bbvHixV988YV43jsFeAygz4or&#10;3q9fv2vXrqWmpqIva2dn9/3336urq3MTlaHb3evji9C3Rr3BTtThypUrIyMjYVtubi66BbA5NjZ2&#10;1apVcMRiiBAaGhpgp4mJyfDhw/FkxQ2FTvY333wDDws70WgVFRURIuLpy+/AeKJBu0UrTUxMzMjI&#10;uHnz5ttvv93lXR7xAHf63nvvWVpa4v6Cg926devdSpx4CAoKCgwMRKR9+fJl9A5xr4lqeDkiavgB&#10;1OG8efOCg4PzZbNUolYXLFgAP1BSUgLXKobuLKJr2Onu7j5o0CB0ZDMzM6urq69cuQIj0WLxFIAf&#10;Q/+71x8BqCuuc/Lyyy/DKrh9ePvTp0//+OOPXL/l4sWL+B0QEMDvwHjSQTOIiIjIyclB33XSpEno&#10;FopTdk9OTh41atTRo0ezsrLU1NRGjx4thi9D3Q94AHRZce9z/5Nfs2aNeJ4CcAIwD07ghRdewFM1&#10;PT0dVxzNAP1qe3v7oqIiOFW4LzE8CDq61v/5z3+uXr0KfwWf7+vri+cUmkFISAjqdsaMGb1etx1d&#10;62XLli1fvhw3FLrWuPrffvvtwYMHYTZ6Behai3nMy90wgUB4bGxsfv31VzSFzz//fPXq1ejR8ivE&#10;Bzpbu3bt+vTTT7/77jsxqwMA9x4eDDAVICwU2/+4CgsL4Rf63QF9xOvXr+/fv59flgFHBn/B79BL&#10;4MGgpaXFGyRj06ZNeDxMnDjxk08+GTx48MqVK0Uyp2Z4eDhvogw8A1DJeDbAws8++ww3F/oxcMHw&#10;y/wOjCcaXPpFixbh9h8wYICCggKCGX6FKLGwsPjmm29wQ+3Zswf9LT5XlDg5OSF2/d///jdlyhQv&#10;Ly/xvMzJYW5uzrsAGXikxsXF8Qt3CAoK4rfuPWJiYt59913eoH790EQTEhJgLZwV6haLdnZ2YhhH&#10;lpubO3v2bN7Kfv2GDh2KGq6trb148SL6sui3oBm4u7szv/rX4fDhw19//TUu/ciRI8+cOSPm96Gi&#10;o6OnTZv2wQcfoJX6+fnxuaIEPf+FCxfi3h8yZAhqVVTvQqIj+ttvv/EuoF8/PKrMzMwWLFjAL8tA&#10;lMsN1uhd8PRcsWIFb1O/fgMHDkQPlhvpgBb71VdfHTp0SAzhAJ6b2travJUyNm7cKJF9G2L69On9&#10;+/fHQ/bSpUt9y68ygYDBYDAYDAaDwWAwGAwGEwgYDAaDwWAwGAwGg8FgMIGAwWAwGAwGg8FgMBgM&#10;BmACAYPBYDAYDAaDwWAwGAwmEDAYDAaDwWAwGAwGg8FgAgGDwWAwGAwGg8FgMBgMwAQCBoPBYDAY&#10;DAaDwWAwGEwgYDxZNDc3p6enx3YiNzeXX/cYTJgw4caNG/wCg8Fg/MWAI+VdqozU1FSJRMKve1Qc&#10;HR2nTJmSlZXFLzMYDMZfiaqqqsTERN6rxsYmJCRUVFTw6x6D559/3tvbm19gMB4JJhAwnijS09N/&#10;++23X3/9dcUd9PT0+HWPARMIGAzGXxn40gEDBnBOFRw7dqy2tpZf96gwgYDBYPyVMTU1HTZs2Pz5&#10;8zm/unXr1sDAQH7dY8AEAsbjwwQCxhNFenr6nDlz4HOb7tDa2hoSErJv377Lly/DCy9ZsiQ0NJTb&#10;uKKiAmH/7Nmz586dq6+v39zczOVjgw0bNigqKq5du9bX1xc5EyZMOHPmzJEjR2bOnImesSCjEhgM&#10;BqOvgM7r4sWLea/a1NTS0tLe3j516lQzMzN4SyUlJbjQuro6bAmX6+/vv2rVKnhLVVXV8vJyroSC&#10;goILFy7AP2Pja9euIcfR0XHcuHHnz59XVlZeunRpREQEtyWDwWD8FUBnddq0aRkZGZxfRS+0ra0N&#10;LlFbW/vw4cPTp0/fs2cPurXcxnl5ebt27ULmunXr4GM7xnDZ2dnBf8Lf7t+/PycnBznPPfechobG&#10;li1b0Ok1MjLiPDOD0S2YQMB4ooAnRbRvZWXFL8uwtbV95ZVX0MGFSz1w4MC///3v7Oxs9GIPHTo0&#10;evRoNzc39FOHDBnC9Vm9vb0/++wz9Gujo6OdnJw8PDyQOWHChP/+978GBgY+Pj6TJ0/et29fh5rA&#10;YDAYTzzwn8uWLeMX7vDUU099+eWXlpaW8I1woeinSqXSlJQU/D5+/LiXl9f48eMR/GPL4uJilDBl&#10;yhR3d/fAwMBz584hE473tdde27BhQ3Bw8NatWz/88MOamhpZwQwGg/HkY2pqOmPGjPz8fH5ZxqJF&#10;i958880LFy6EhoYuWLAAQX55eXlTU9MPP/yAjUNCQo4dO/bLL7/AbWLjmzdv9uvXT0tLKzw83NDQ&#10;MDMzE5nwzN9++629vT3WwkWj69ve3i4rm8F4WJhAwHiiSE9PR8zfv3//7+5gbm5ua2s7fPjwsLAw&#10;bptff/316NGj8fHxioqKDg4O6NHCderp6Y0bN66srGz16tWbNm1qbGzkNuaYMGEC+q/4gY3hgufO&#10;nZuXl8etYjAYjCcehPfvvPMO71W/++7w4cN1dXXPPffcxYsXuQ2OHDmipKTU0tKCVfCQ+IHM2NjY&#10;t956Kzs7Gz3dUaNGcT3aDhwdHb///vuYmBj8hst97bXX0JHlVjEYDMYTj6mp6cCBA4cNG8b51Tlz&#10;5iDOX7Ro0bx58xoaGrABXOiUKVNcXFzQj/3000+5rmlpaeny5cvPnz9fX1///vvvc//c6syzzz6r&#10;paWFH62trbNnz75w4cLjTxnD+KvBBALGE0V6evqsWbN0dXXL7wB/Csc6ceLEjmFa62WEhITAbwYF&#10;BSGnvb0d/dcff/wxMTERDhreFl6V25hjwoQJV69e5X5bW1vjELdv3+YWGQwG44lnxYoV3D+yOOrq&#10;6qRS6QsvvODg4MBtAK87fvz4lpaWtWvXbt++ncvEZv/85z8DAgLc3d1//fXXLtMNODo6KigoZGRk&#10;cIv/+te/kMP9ZjAYjCceU1PTqVOnxsfHc361srISLnTRokX79+/nNFZ0XBcsWGBmZqahofHbb79x&#10;e6GDunfv3j179uTl5f3tb3+7e9qC559/nhv9CpYsWaKqqsoEAkZ3YQIB44nifq8YjBgxIjw8nFtE&#10;Lxbu8tatW4qKiuiPciMIDAwMuBEE69at27JlS1NTE7cxR+dJCm1sbJhAwGAw/lLc8xWD55577tKl&#10;S9xvOFVuBMGhQ4e4H8iEm3377bezsrLgfseMGRMSEsJtzAH323mSwn79+jGBgMFg/HW43ysGysrK&#10;3GCBuLi4qVOnuri4oOc5ePBgLhM9VTjkc+fONTQ0fPTRR3dPod15ksKlS5ceOXKECQSM7sIEAsYT&#10;BTeCQEtLq/AOFRUVtra2L7/88qpVq9BJRS/2rbfeyszMhLvct2/f6NGjfXx8PDw84HkvX76MEgIC&#10;AgYOHHjixInk5GQvLy9PT09kMoGAwWD8lUF/FGE/71ULC4uLi+FCn3rqqaFDh9rZ2ZmZmX322WfW&#10;1tbcHASDBg06ffp0UFAQPCf2wu6lpaWrV69GT9fPzy86OpqTFZhAwGAw/sqYmppOnjwZLpHzq0VF&#10;RXV1dYsWLXr99devXLkSExOzcOHC2bNnl8vmIPjmm29mzpyJjU+dOvXTTz9xAwcMDQ3feecdfX39&#10;+Ph4c3Nzzp0ygYDx+DCBgPFEkZ+fv2HDhjGd2Llzp62t7bhx41RVVadPnz537tyO4VjwuZcvX0YP&#10;VVFR8ebNmx3zDgYEBCxfvhy74C/nZHft2mVvb9+x9vDhwwUFBdwig8FgPPGcO3eOd6ky5syZU1FR&#10;8cILL6AXCz8JF6qlpcXNld3a2urj47N48WIFBYX9+/eXlZVxJeTm5p44cQL+Fn6YEwi478ugT8xt&#10;MGvWrC5DDBgMBuMJBj1M+FLeq44ZM2nSJAT5ixYt2r17N7qdEyZM2LJlS0pKCrcxXOjmzZuRuWzZ&#10;MvjYjpgfu6BnC3+L7m52djZyfvvtN25uF3DmzBl9ff22tjZukcF4SJhAwHjysbW1Rf+V85sMBoPB&#10;EIQXX3yx4/9UDAaDwXh8Fi1adPLkyS4zYTEYPQwTCBhPPkwgYDAYDMFhAgGDwWAICxMIGGKACQQM&#10;BoPBYDAYDAaDwWAwmEDAYDAYDAaDwWAwGAwGgwkEDAaDwWAwGAwGg8FgMAATCBgMBoPBYDAYDAaD&#10;wWAwgYDBYDAYDAaDwWAwGAwGEwgYDAaDwWAwGAwGg8FgACYQMBgMBoPBYDAYDAaDwWACAYPBYDAY&#10;DAaDwWAwGAxC/h+Tv5oDCuxdIgAAAABJRU5ErkJgglBLAwQUAAYACAAAACEAj+WBAeAAAAAIAQAA&#10;DwAAAGRycy9kb3ducmV2LnhtbEyPQUvDQBSE74L/YXmCN7vZGG0b81JKUU9FsBWkt9fkNQnN7obs&#10;Nkn/vetJj8MMM99kq0m3YuDeNdYgqFkEgk1hy8ZUCF/7t4cFCOfJlNRawwhXdrDKb28ySks7mk8e&#10;dr4SocS4lBBq77tUSlfUrMnNbMcmeCfba/JB9pUsexpDuW5lHEXPUlNjwkJNHW9qLs67i0Z4H2lc&#10;P6rXYXs+ba6H/dPH91Yx4v3dtH4B4Xnyf2H4xQ/okAemo72Y0okWIRzxCPFCxSCCvYwSBeKIME+S&#10;Ocg8k/8P5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WgKV&#10;IYoDAAA3CAAADgAAAAAAAAAAAAAAAAA6AgAAZHJzL2Uyb0RvYy54bWxQSwECLQAKAAAAAAAAACEA&#10;KOO41hNEAwATRAMAFAAAAAAAAAAAAAAAAADwBQAAZHJzL21lZGlhL2ltYWdlMS5wbmdQSwECLQAU&#10;AAYACAAAACEAj+WBAeAAAAAIAQAADwAAAAAAAAAAAAAAAAA1SgMAZHJzL2Rvd25yZXYueG1sUEsB&#10;Ai0AFAAGAAgAAAAhAKomDr68AAAAIQEAABkAAAAAAAAAAAAAAAAAQksDAGRycy9fcmVscy9lMm9E&#10;b2MueG1sLnJlbHNQSwUGAAAAAAYABgB8AQAANUwDAAAA&#10;">
                <v:shape id="Picture 1" o:spid="_x0000_s1030" type="#_x0000_t75" style="position:absolute;left:95;width:57315;height:2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P7sygAAAOMAAAAPAAAAZHJzL2Rvd25yZXYueG1sRE/NasJA&#10;EL4X+g7LFLxI3TTaVFNXEWlRoYc2Kl6H7DQJzc6G7Krx7V1B6HG+/5nOO1OLE7WusqzgZRCBIM6t&#10;rrhQsNt+Po9BOI+ssbZMCi7kYD57fJhiqu2Zf+iU+UKEEHYpKii9b1IpXV6SQTewDXHgfm1r0Iez&#10;LaRu8RzCTS3jKEqkwYpDQ4kNLUvK/7KjUXA0283hEvdH39HXapR8jBfL/aFQqvfULd5BeOr8v/ju&#10;Xusw/204TCbx6ySG208BADm7AgAA//8DAFBLAQItABQABgAIAAAAIQDb4fbL7gAAAIUBAAATAAAA&#10;AAAAAAAAAAAAAAAAAABbQ29udGVudF9UeXBlc10ueG1sUEsBAi0AFAAGAAgAAAAhAFr0LFu/AAAA&#10;FQEAAAsAAAAAAAAAAAAAAAAAHwEAAF9yZWxzLy5yZWxzUEsBAi0AFAAGAAgAAAAhAMr0/uzKAAAA&#10;4wAAAA8AAAAAAAAAAAAAAAAABwIAAGRycy9kb3ducmV2LnhtbFBLBQYAAAAAAwADALcAAAD+AgAA&#10;AAA=&#10;">
                  <v:imagedata r:id="rId12" o:title="" croptop="2341f"/>
                </v:shape>
                <v:shape id="Text Box 1" o:spid="_x0000_s1031" type="#_x0000_t202" style="position:absolute;top:28003;width:5731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dSwxwAAAOIAAAAPAAAAZHJzL2Rvd25yZXYueG1sRE/LasJA&#10;FN0X+g/DLXQjOvEVNHWUVit0URc+cH3J3CahmTthZjTx7zuC0OXhvBerztTiSs5XlhUMBwkI4tzq&#10;igsFp+O2PwPhA7LG2jIpuJGH1fL5aYGZti3v6XoIhYgh7DNUUIbQZFL6vCSDfmAb4sj9WGcwROgK&#10;qR22MdzUcpQkqTRYcWwosaF1Sfnv4WIUpBt3afe87m1On9+4a4rR+eN2Vur1pXt/AxGoC//ih/tL&#10;x/npcD6eTMZTuF+KGOTyDwAA//8DAFBLAQItABQABgAIAAAAIQDb4fbL7gAAAIUBAAATAAAAAAAA&#10;AAAAAAAAAAAAAABbQ29udGVudF9UeXBlc10ueG1sUEsBAi0AFAAGAAgAAAAhAFr0LFu/AAAAFQEA&#10;AAsAAAAAAAAAAAAAAAAAHwEAAF9yZWxzLy5yZWxzUEsBAi0AFAAGAAgAAAAhAAw11LDHAAAA4gAA&#10;AA8AAAAAAAAAAAAAAAAABwIAAGRycy9kb3ducmV2LnhtbFBLBQYAAAAAAwADALcAAAD7AgAAAAA=&#10;" stroked="f">
                  <v:textbox inset="0,0,0,0">
                    <w:txbxContent>
                      <w:p w14:paraId="68B4465D" w14:textId="334D9E4C" w:rsidR="00632E99" w:rsidRPr="00E32C8B" w:rsidRDefault="00632E99" w:rsidP="00632E99">
                        <w:pPr>
                          <w:pStyle w:val="Caption"/>
                          <w:rPr>
                            <w:rFonts w:asciiTheme="majorBidi" w:hAnsiTheme="majorBidi" w:cstheme="majorBidi"/>
                            <w:color w:val="000000" w:themeColor="text1"/>
                          </w:rPr>
                        </w:pPr>
                        <w:r>
                          <w:t xml:space="preserve">Figure </w:t>
                        </w:r>
                        <w:fldSimple w:instr=" SEQ Figure \* ARABIC ">
                          <w:r w:rsidR="00D45EE7">
                            <w:rPr>
                              <w:noProof/>
                            </w:rPr>
                            <w:t>2</w:t>
                          </w:r>
                        </w:fldSimple>
                        <w:r>
                          <w:t xml:space="preserve">: </w:t>
                        </w:r>
                        <w:r w:rsidRPr="00797C5C">
                          <w:t>ResNet-18 training curves</w:t>
                        </w:r>
                      </w:p>
                    </w:txbxContent>
                  </v:textbox>
                </v:shape>
                <w10:wrap type="topAndBottom"/>
              </v:group>
            </w:pict>
          </mc:Fallback>
        </mc:AlternateContent>
      </w:r>
      <w:r w:rsidRPr="00E73CE4">
        <w:rPr>
          <w:rFonts w:asciiTheme="majorBidi" w:hAnsiTheme="majorBidi" w:cstheme="majorBidi"/>
          <w:color w:val="000000" w:themeColor="text1"/>
        </w:rPr>
        <w:t xml:space="preserve">On ResNet-18, Lion achieves the highest accuracy (96.30%), marginally outperforming </w:t>
      </w:r>
      <w:proofErr w:type="spellStart"/>
      <w:r w:rsidRPr="00E73CE4">
        <w:rPr>
          <w:rFonts w:asciiTheme="majorBidi" w:hAnsiTheme="majorBidi" w:cstheme="majorBidi"/>
          <w:color w:val="000000" w:themeColor="text1"/>
        </w:rPr>
        <w:t>AdamW</w:t>
      </w:r>
      <w:proofErr w:type="spellEnd"/>
      <w:r w:rsidRPr="00E73CE4">
        <w:rPr>
          <w:rFonts w:asciiTheme="majorBidi" w:hAnsiTheme="majorBidi" w:cstheme="majorBidi"/>
          <w:color w:val="000000" w:themeColor="text1"/>
        </w:rPr>
        <w:t xml:space="preserve"> (95.88%). Notably, </w:t>
      </w:r>
      <w:proofErr w:type="spellStart"/>
      <w:r w:rsidRPr="00E73CE4">
        <w:rPr>
          <w:rFonts w:asciiTheme="majorBidi" w:hAnsiTheme="majorBidi" w:cstheme="majorBidi"/>
          <w:color w:val="000000" w:themeColor="text1"/>
        </w:rPr>
        <w:t>AdaBelief</w:t>
      </w:r>
      <w:proofErr w:type="spellEnd"/>
      <w:r w:rsidRPr="00E73CE4">
        <w:rPr>
          <w:rFonts w:asciiTheme="majorBidi" w:hAnsiTheme="majorBidi" w:cstheme="majorBidi"/>
          <w:color w:val="000000" w:themeColor="text1"/>
        </w:rPr>
        <w:t xml:space="preserve"> reaches only 86.45% on ResNet-18 after 20 epochs, suggesting slower convergence on CNN architectures with the chosen hyperparameters. </w:t>
      </w:r>
      <w:proofErr w:type="spellStart"/>
      <w:r w:rsidRPr="00E73CE4">
        <w:rPr>
          <w:rFonts w:asciiTheme="majorBidi" w:hAnsiTheme="majorBidi" w:cstheme="majorBidi"/>
          <w:color w:val="000000" w:themeColor="text1"/>
        </w:rPr>
        <w:t>SGD+Momentum</w:t>
      </w:r>
      <w:proofErr w:type="spellEnd"/>
      <w:r w:rsidRPr="00E73CE4">
        <w:rPr>
          <w:rFonts w:asciiTheme="majorBidi" w:hAnsiTheme="majorBidi" w:cstheme="majorBidi"/>
          <w:color w:val="000000" w:themeColor="text1"/>
        </w:rPr>
        <w:t xml:space="preserve"> fails catastrophically on ResNet-18 as well, achieving only 9.23% accuracy</w:t>
      </w:r>
      <w:r w:rsidR="002E3009">
        <w:rPr>
          <w:rFonts w:asciiTheme="majorBidi" w:hAnsiTheme="majorBidi" w:cstheme="majorBidi"/>
          <w:color w:val="000000" w:themeColor="text1"/>
        </w:rPr>
        <w:t>,</w:t>
      </w:r>
      <w:r w:rsidRPr="00E73CE4">
        <w:rPr>
          <w:rFonts w:asciiTheme="majorBidi" w:hAnsiTheme="majorBidi" w:cstheme="majorBidi"/>
          <w:color w:val="000000" w:themeColor="text1"/>
        </w:rPr>
        <w:t xml:space="preserve"> a result that departs from the historical literature where SGD dominates CNN benchmarks. </w:t>
      </w:r>
      <w:proofErr w:type="spellStart"/>
      <w:r w:rsidRPr="00E73CE4">
        <w:rPr>
          <w:rFonts w:asciiTheme="majorBidi" w:hAnsiTheme="majorBidi" w:cstheme="majorBidi"/>
          <w:color w:val="000000" w:themeColor="text1"/>
        </w:rPr>
        <w:t>RMSProp</w:t>
      </w:r>
      <w:proofErr w:type="spellEnd"/>
      <w:r w:rsidRPr="00E73CE4">
        <w:rPr>
          <w:rFonts w:asciiTheme="majorBidi" w:hAnsiTheme="majorBidi" w:cstheme="majorBidi"/>
          <w:color w:val="000000" w:themeColor="text1"/>
        </w:rPr>
        <w:t xml:space="preserve"> stabilizes around 27.80%, showing some learning but far below the adaptive optimizers.</w:t>
      </w:r>
    </w:p>
    <w:p w14:paraId="0D33A27B" w14:textId="5ABE0FB2" w:rsidR="003B2628" w:rsidRPr="003B2628" w:rsidRDefault="003B2628" w:rsidP="003B2628">
      <w:pPr>
        <w:rPr>
          <w:rFonts w:asciiTheme="majorBidi" w:hAnsiTheme="majorBidi" w:cstheme="majorBidi"/>
          <w:color w:val="000000" w:themeColor="text1"/>
        </w:rPr>
      </w:pPr>
      <w:r w:rsidRPr="003B2628">
        <w:rPr>
          <w:rFonts w:asciiTheme="majorBidi" w:hAnsiTheme="majorBidi" w:cstheme="majorBidi"/>
          <w:color w:val="000000" w:themeColor="text1"/>
        </w:rPr>
        <w:t xml:space="preserve">ResNet-18 training results show clear differences between optimizers. </w:t>
      </w:r>
      <w:proofErr w:type="spellStart"/>
      <w:r w:rsidRPr="003B2628">
        <w:rPr>
          <w:rFonts w:asciiTheme="majorBidi" w:hAnsiTheme="majorBidi" w:cstheme="majorBidi"/>
          <w:b/>
          <w:bCs/>
          <w:color w:val="000000" w:themeColor="text1"/>
        </w:rPr>
        <w:t>AdamW</w:t>
      </w:r>
      <w:proofErr w:type="spellEnd"/>
      <w:r w:rsidRPr="003B2628">
        <w:rPr>
          <w:rFonts w:asciiTheme="majorBidi" w:hAnsiTheme="majorBidi" w:cstheme="majorBidi"/>
          <w:color w:val="000000" w:themeColor="text1"/>
        </w:rPr>
        <w:t xml:space="preserve"> and </w:t>
      </w:r>
      <w:r w:rsidRPr="003B2628">
        <w:rPr>
          <w:rFonts w:asciiTheme="majorBidi" w:hAnsiTheme="majorBidi" w:cstheme="majorBidi"/>
          <w:b/>
          <w:bCs/>
          <w:color w:val="000000" w:themeColor="text1"/>
        </w:rPr>
        <w:t>Lion</w:t>
      </w:r>
      <w:r w:rsidRPr="003B2628">
        <w:rPr>
          <w:rFonts w:asciiTheme="majorBidi" w:hAnsiTheme="majorBidi" w:cstheme="majorBidi"/>
          <w:color w:val="000000" w:themeColor="text1"/>
        </w:rPr>
        <w:t xml:space="preserve"> perform best, converging quickly to low loss and achieving over </w:t>
      </w:r>
      <w:r w:rsidRPr="003B2628">
        <w:rPr>
          <w:rFonts w:asciiTheme="majorBidi" w:hAnsiTheme="majorBidi" w:cstheme="majorBidi"/>
          <w:b/>
          <w:bCs/>
          <w:color w:val="000000" w:themeColor="text1"/>
        </w:rPr>
        <w:t>95% validation accuracy</w:t>
      </w:r>
      <w:r w:rsidRPr="003B2628">
        <w:rPr>
          <w:rFonts w:asciiTheme="majorBidi" w:hAnsiTheme="majorBidi" w:cstheme="majorBidi"/>
          <w:color w:val="000000" w:themeColor="text1"/>
        </w:rPr>
        <w:t xml:space="preserve"> within a few epochs. </w:t>
      </w:r>
      <w:proofErr w:type="spellStart"/>
      <w:r w:rsidRPr="003B2628">
        <w:rPr>
          <w:rFonts w:asciiTheme="majorBidi" w:hAnsiTheme="majorBidi" w:cstheme="majorBidi"/>
          <w:b/>
          <w:bCs/>
          <w:color w:val="000000" w:themeColor="text1"/>
        </w:rPr>
        <w:t>AdaBelief</w:t>
      </w:r>
      <w:proofErr w:type="spellEnd"/>
      <w:r w:rsidRPr="003B2628">
        <w:rPr>
          <w:rFonts w:asciiTheme="majorBidi" w:hAnsiTheme="majorBidi" w:cstheme="majorBidi"/>
          <w:color w:val="000000" w:themeColor="text1"/>
        </w:rPr>
        <w:t xml:space="preserve"> converges more slowly and reaches lower performance (~86% accuracy). </w:t>
      </w:r>
      <w:r w:rsidRPr="003B2628">
        <w:rPr>
          <w:rFonts w:asciiTheme="majorBidi" w:hAnsiTheme="majorBidi" w:cstheme="majorBidi"/>
          <w:b/>
          <w:bCs/>
          <w:color w:val="000000" w:themeColor="text1"/>
        </w:rPr>
        <w:t>SGD with Momentum</w:t>
      </w:r>
      <w:r w:rsidRPr="003B2628">
        <w:rPr>
          <w:rFonts w:asciiTheme="majorBidi" w:hAnsiTheme="majorBidi" w:cstheme="majorBidi"/>
          <w:color w:val="000000" w:themeColor="text1"/>
        </w:rPr>
        <w:t xml:space="preserve"> fails to learn effectively, while </w:t>
      </w:r>
      <w:proofErr w:type="spellStart"/>
      <w:r w:rsidRPr="003B2628">
        <w:rPr>
          <w:rFonts w:asciiTheme="majorBidi" w:hAnsiTheme="majorBidi" w:cstheme="majorBidi"/>
          <w:b/>
          <w:bCs/>
          <w:color w:val="000000" w:themeColor="text1"/>
        </w:rPr>
        <w:t>RMSProp</w:t>
      </w:r>
      <w:proofErr w:type="spellEnd"/>
      <w:r w:rsidRPr="003B2628">
        <w:rPr>
          <w:rFonts w:asciiTheme="majorBidi" w:hAnsiTheme="majorBidi" w:cstheme="majorBidi"/>
          <w:color w:val="000000" w:themeColor="text1"/>
        </w:rPr>
        <w:t xml:space="preserve"> shows unstable training with loss spikes.</w:t>
      </w:r>
      <w:r>
        <w:rPr>
          <w:rFonts w:asciiTheme="majorBidi" w:hAnsiTheme="majorBidi" w:cstheme="majorBidi"/>
          <w:color w:val="000000" w:themeColor="text1"/>
        </w:rPr>
        <w:t xml:space="preserve"> O</w:t>
      </w:r>
      <w:r w:rsidRPr="003B2628">
        <w:rPr>
          <w:rFonts w:asciiTheme="majorBidi" w:hAnsiTheme="majorBidi" w:cstheme="majorBidi"/>
          <w:color w:val="000000" w:themeColor="text1"/>
        </w:rPr>
        <w:t xml:space="preserve">verall, </w:t>
      </w:r>
      <w:proofErr w:type="spellStart"/>
      <w:r w:rsidRPr="003B2628">
        <w:rPr>
          <w:rFonts w:asciiTheme="majorBidi" w:hAnsiTheme="majorBidi" w:cstheme="majorBidi"/>
          <w:color w:val="000000" w:themeColor="text1"/>
        </w:rPr>
        <w:t>AdamW</w:t>
      </w:r>
      <w:proofErr w:type="spellEnd"/>
      <w:r w:rsidRPr="003B2628">
        <w:rPr>
          <w:rFonts w:asciiTheme="majorBidi" w:hAnsiTheme="majorBidi" w:cstheme="majorBidi"/>
          <w:color w:val="000000" w:themeColor="text1"/>
        </w:rPr>
        <w:t xml:space="preserve"> and Lion provide the most stable and efficient optimization, while SGD and </w:t>
      </w:r>
      <w:proofErr w:type="spellStart"/>
      <w:r w:rsidRPr="003B2628">
        <w:rPr>
          <w:rFonts w:asciiTheme="majorBidi" w:hAnsiTheme="majorBidi" w:cstheme="majorBidi"/>
          <w:color w:val="000000" w:themeColor="text1"/>
        </w:rPr>
        <w:t>RMSProp</w:t>
      </w:r>
      <w:proofErr w:type="spellEnd"/>
      <w:r w:rsidRPr="003B2628">
        <w:rPr>
          <w:rFonts w:asciiTheme="majorBidi" w:hAnsiTheme="majorBidi" w:cstheme="majorBidi"/>
          <w:color w:val="000000" w:themeColor="text1"/>
        </w:rPr>
        <w:t xml:space="preserve"> underperform significantly in this setting.</w:t>
      </w:r>
    </w:p>
    <w:p w14:paraId="67DA5ADF" w14:textId="77777777" w:rsidR="000729BC" w:rsidRPr="00E73CE4" w:rsidRDefault="00000000">
      <w:pPr>
        <w:pStyle w:val="Heading1"/>
        <w:rPr>
          <w:rFonts w:asciiTheme="majorBidi" w:hAnsiTheme="majorBidi" w:cstheme="majorBidi"/>
          <w:color w:val="000000" w:themeColor="text1"/>
        </w:rPr>
      </w:pPr>
      <w:bookmarkStart w:id="15" w:name="_Toc232887225"/>
      <w:r w:rsidRPr="00E73CE4">
        <w:rPr>
          <w:rFonts w:asciiTheme="majorBidi" w:hAnsiTheme="majorBidi" w:cstheme="majorBidi"/>
          <w:color w:val="000000" w:themeColor="text1"/>
        </w:rPr>
        <w:lastRenderedPageBreak/>
        <w:t>5. Discussion</w:t>
      </w:r>
      <w:bookmarkEnd w:id="15"/>
    </w:p>
    <w:p w14:paraId="3EDD14BF" w14:textId="77777777" w:rsidR="000729BC" w:rsidRPr="00E73CE4" w:rsidRDefault="00000000">
      <w:pPr>
        <w:pStyle w:val="Heading2"/>
        <w:rPr>
          <w:rFonts w:asciiTheme="majorBidi" w:hAnsiTheme="majorBidi" w:cstheme="majorBidi"/>
          <w:color w:val="000000" w:themeColor="text1"/>
        </w:rPr>
      </w:pPr>
      <w:bookmarkStart w:id="16" w:name="_Toc232887226"/>
      <w:r w:rsidRPr="00E73CE4">
        <w:rPr>
          <w:rFonts w:asciiTheme="majorBidi" w:hAnsiTheme="majorBidi" w:cstheme="majorBidi"/>
          <w:color w:val="000000" w:themeColor="text1"/>
        </w:rPr>
        <w:t>5.1 Interpretation of Results</w:t>
      </w:r>
      <w:bookmarkEnd w:id="16"/>
    </w:p>
    <w:p w14:paraId="04EB990B" w14:textId="5D5AE7BA" w:rsidR="00C8476C" w:rsidRDefault="00000000" w:rsidP="00C8476C">
      <w:pPr>
        <w:pStyle w:val="Heading3"/>
        <w:rPr>
          <w:rFonts w:asciiTheme="majorBidi" w:hAnsiTheme="majorBidi" w:cstheme="majorBidi"/>
          <w:color w:val="000000" w:themeColor="text1"/>
        </w:rPr>
      </w:pPr>
      <w:bookmarkStart w:id="17" w:name="_Toc232887227"/>
      <w:r w:rsidRPr="00E73CE4">
        <w:rPr>
          <w:rFonts w:asciiTheme="majorBidi" w:hAnsiTheme="majorBidi" w:cstheme="majorBidi"/>
          <w:color w:val="000000" w:themeColor="text1"/>
        </w:rPr>
        <w:t xml:space="preserve">5.1.1 </w:t>
      </w:r>
      <w:r w:rsidR="00C8476C" w:rsidRPr="00C8476C">
        <w:rPr>
          <w:rFonts w:asciiTheme="majorBidi" w:hAnsiTheme="majorBidi" w:cstheme="majorBidi"/>
          <w:color w:val="000000" w:themeColor="text1"/>
        </w:rPr>
        <w:t>Best Validation Accuracy</w:t>
      </w:r>
      <w:bookmarkEnd w:id="17"/>
    </w:p>
    <w:p w14:paraId="3CAF09C1" w14:textId="0165066A" w:rsidR="00C8476C" w:rsidRPr="00C8476C" w:rsidRDefault="00C8476C" w:rsidP="00C8476C">
      <w:r w:rsidRPr="00C8476C">
        <w:t xml:space="preserve">Figure </w:t>
      </w:r>
      <w:r>
        <w:t>3</w:t>
      </w:r>
      <w:r w:rsidRPr="00C8476C">
        <w:t xml:space="preserve"> shows a clear split in optimizer performance across both </w:t>
      </w:r>
      <w:proofErr w:type="spellStart"/>
      <w:r w:rsidRPr="00C8476C">
        <w:t>DeiT</w:t>
      </w:r>
      <w:proofErr w:type="spellEnd"/>
      <w:r w:rsidRPr="00C8476C">
        <w:t xml:space="preserve">-Tiny and ResNet-18. </w:t>
      </w:r>
      <w:proofErr w:type="spellStart"/>
      <w:r w:rsidRPr="00C8476C">
        <w:rPr>
          <w:b/>
          <w:bCs/>
        </w:rPr>
        <w:t>AdamW</w:t>
      </w:r>
      <w:proofErr w:type="spellEnd"/>
      <w:r w:rsidRPr="00C8476C">
        <w:t xml:space="preserve"> and </w:t>
      </w:r>
      <w:r w:rsidRPr="00C8476C">
        <w:rPr>
          <w:b/>
          <w:bCs/>
        </w:rPr>
        <w:t>Lion</w:t>
      </w:r>
      <w:r w:rsidRPr="00C8476C">
        <w:t xml:space="preserve"> consistently achieve the highest validation accuracy (around 96% for </w:t>
      </w:r>
      <w:proofErr w:type="spellStart"/>
      <w:r w:rsidRPr="00C8476C">
        <w:t>DeiT</w:t>
      </w:r>
      <w:proofErr w:type="spellEnd"/>
      <w:r w:rsidRPr="00C8476C">
        <w:t xml:space="preserve">-Tiny and ~96% for ResNet-18), forming a strong top-performing group. </w:t>
      </w:r>
      <w:proofErr w:type="spellStart"/>
      <w:r w:rsidRPr="00C8476C">
        <w:rPr>
          <w:b/>
          <w:bCs/>
        </w:rPr>
        <w:t>AdaBelief</w:t>
      </w:r>
      <w:proofErr w:type="spellEnd"/>
      <w:r w:rsidRPr="00C8476C">
        <w:t xml:space="preserve"> performs moderately well on </w:t>
      </w:r>
      <w:proofErr w:type="spellStart"/>
      <w:r w:rsidRPr="00C8476C">
        <w:t>DeiT</w:t>
      </w:r>
      <w:proofErr w:type="spellEnd"/>
      <w:r w:rsidRPr="00C8476C">
        <w:t>-Tiny but drops notably on ResNet-18, indicating sensitivity to model architecture.</w:t>
      </w:r>
    </w:p>
    <w:p w14:paraId="221601AA" w14:textId="6E6AABDA" w:rsidR="00C8476C" w:rsidRPr="00C8476C" w:rsidRDefault="00C8476C" w:rsidP="00C8476C">
      <w:r>
        <w:rPr>
          <w:noProof/>
        </w:rPr>
        <mc:AlternateContent>
          <mc:Choice Requires="wpg">
            <w:drawing>
              <wp:anchor distT="0" distB="0" distL="114300" distR="114300" simplePos="0" relativeHeight="251663360" behindDoc="0" locked="0" layoutInCell="1" allowOverlap="1" wp14:anchorId="0D4FB87E" wp14:editId="3640BEA2">
                <wp:simplePos x="0" y="0"/>
                <wp:positionH relativeFrom="column">
                  <wp:posOffset>0</wp:posOffset>
                </wp:positionH>
                <wp:positionV relativeFrom="paragraph">
                  <wp:posOffset>1009015</wp:posOffset>
                </wp:positionV>
                <wp:extent cx="5731510" cy="2686050"/>
                <wp:effectExtent l="0" t="0" r="2540" b="0"/>
                <wp:wrapTopAndBottom/>
                <wp:docPr id="673331526" name="Group 3"/>
                <wp:cNvGraphicFramePr/>
                <a:graphic xmlns:a="http://schemas.openxmlformats.org/drawingml/2006/main">
                  <a:graphicData uri="http://schemas.microsoft.com/office/word/2010/wordprocessingGroup">
                    <wpg:wgp>
                      <wpg:cNvGrpSpPr/>
                      <wpg:grpSpPr>
                        <a:xfrm>
                          <a:off x="0" y="0"/>
                          <a:ext cx="5731510" cy="2686050"/>
                          <a:chOff x="0" y="0"/>
                          <a:chExt cx="5731510" cy="2686050"/>
                        </a:xfrm>
                      </wpg:grpSpPr>
                      <pic:pic xmlns:pic="http://schemas.openxmlformats.org/drawingml/2006/picture">
                        <pic:nvPicPr>
                          <pic:cNvPr id="786836320"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wps:wsp>
                        <wps:cNvPr id="380948245" name="Text Box 1"/>
                        <wps:cNvSpPr txBox="1"/>
                        <wps:spPr>
                          <a:xfrm>
                            <a:off x="0" y="2533650"/>
                            <a:ext cx="5731510" cy="152400"/>
                          </a:xfrm>
                          <a:prstGeom prst="rect">
                            <a:avLst/>
                          </a:prstGeom>
                          <a:solidFill>
                            <a:prstClr val="white"/>
                          </a:solidFill>
                          <a:ln>
                            <a:noFill/>
                          </a:ln>
                        </wps:spPr>
                        <wps:txbx>
                          <w:txbxContent>
                            <w:p w14:paraId="04536C7C" w14:textId="268FCC22" w:rsidR="00C8476C" w:rsidRPr="00E12357" w:rsidRDefault="00C8476C" w:rsidP="00C8476C">
                              <w:pPr>
                                <w:pStyle w:val="Caption"/>
                              </w:pPr>
                              <w:r>
                                <w:t xml:space="preserve">Figure </w:t>
                              </w:r>
                              <w:fldSimple w:instr=" SEQ Figure \* ARABIC ">
                                <w:r w:rsidR="00D45EE7">
                                  <w:rPr>
                                    <w:noProof/>
                                  </w:rPr>
                                  <w:t>3</w:t>
                                </w:r>
                              </w:fldSimple>
                              <w:r>
                                <w:t xml:space="preserve">: </w:t>
                              </w:r>
                              <w:r w:rsidRPr="007016C2">
                                <w:t>Best Validation Accuracy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D4FB87E" id="Group 3" o:spid="_x0000_s1032" style="position:absolute;left:0;text-align:left;margin-left:0;margin-top:79.45pt;width:451.3pt;height:211.5pt;z-index:251663360" coordsize="57315,26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ZrTJRwMAANgHAAAOAAAAZHJzL2Uyb0RvYy54bWycVV1v2yAUfZ+0/4B4&#10;X52PJs2sulPWrtWkaovWTnsmGMdoNjAgsbtfvwO226Wp1rUPcS5wuZx77rlw+qGtK7IT1kmtMjo+&#10;GlEiFNe5VJuMfr+9fLegxHmmclZpJTJ6Jxz9cPb2zWljUjHRpa5yYQmCKJc2JqOl9yZNEsdLUTN3&#10;pI1QWCy0rZnH0G6S3LIG0esqmYxG86TRNjdWc+EcZi+6RXoW4xeF4P5rUTjhSZVRYPPxa+N3Hb7J&#10;2SlLN5aZUvIeBnsFippJhUPvQ10wz8jWyoNQteRWO134I67rRBeF5CLmgGzGo0fZXFm9NTGXTdps&#10;zD1NoPYRT68Oy7/srqy5MSsLJhqzARdxFHJpC1uHf6AkbaTs7p4y0XrCMTk7mY5nYzDLsTaZL+aj&#10;WU8qL8H8wT5efnpmZzIcnOzBMZKn+PUcwDrg4HmtYJffWkH7IPV/xaiZ/bk171Auw7xcy0r6uyg9&#10;FCaAUruV5CvbDUDnyhKZZ/RkMV9M59MJqFGshvLhFQ4n46C5sDH4djtZyOxa85+OKH1eMrURS2eg&#10;XXRU8E723eNw79h1Jc2lrKpQrWD3CULnj3TyBEedBi8039ZC+a6prKiQq1aulMZRYlNRrwWSsp/z&#10;CIilzlvheRkOLHDwN4ANQP9aiCgfgIUUHGT2OmHNThYn01nkYpAHSLPOXwldk2AAHDCgJixlu2vX&#10;oxlceg47ABEZ8ATB49ZxA10YHRD2osa6KZkRgBDCPihhuhi9P15MjmeDEm5D83zUbSeF3jm0IPEt&#10;pvuih/l/EjaZTafzodue7MfxbHI8iu1431QvZA311JXMB20FOs8rS3YM12lTSi/6kux5VSpUQemw&#10;qxNFmEE7DwkFy7frNjbKJIQIM2ud34EDq1FLdI0z/FLivGvm/IpZ3MqYxEvjv+JTVLrJqO4tSkpt&#10;fz81H/xRU6xS0uCWz6j7tWXhCqg+K1QbIf1g2MFYD4ba1ucamY4jmmhig/XVYBZW1z/wAC3DKVhi&#10;iuOsjPrBPPfdW4MHjIvlMjp1N8m1ujG4f8ZRsYHX2/YHs6bXskc9v+hBTweS7nw7lpdbrwsZ9f7A&#10;Yk83tB2t+HzA2nuf/h5Hr4cH+ewPAAAA//8DAFBLAwQKAAAAAAAAACEAxX3xovqsAAD6rAAAFAAA&#10;AGRycy9tZWRpYS9pbWFnZTEucG5niVBORw0KGgoAAAANSUhEUgAABEEAAAHqCAIAAABk4McJAAAQ&#10;AElEQVR4AeydB3wUxdvHDaGr1IRegiBN6Uro0ouAgkgRpQmoNJHeuxSRJog0xQCKYEFQRJQiioB0&#10;pEpv0nsvAnm/Zl72f6ZxIXeXu81vP4/j7OzslO/Ozj6/mSQkCNUhAiIgAiIgAiIgAiIgAiIgAr5D&#10;IMEjOkRABB6GgO4RAREQAREQAREQARGIGwLSMHHDXbWKgAiIQHwloH6LgAiIgAiIQGwJSMPElqDu&#10;FwEREAEREAEREAH3E1ANIiAC/yMgDfM/FoqJgAiIgAiIgAiIgAiIgAh4P4GYaBjv741aKAIiIAIi&#10;IAIiIAIiIAIiYHcC0jB2f8LqnzcQUBtEQAREQAREQAREQARcR0AaxnUsVZIIiIAIiIBrCag0ERAB&#10;ERABEYiMgDRMZFSUJgIiIAIiIAIiIAK+S0AtFwG7E5CGsfsTVv9EQAREQAREQAREQAREwF4E3KVh&#10;7EVJvREBuxEICgryCztMx1asWBF25te8eXOTEjEMCQkxeQYOHBjxaoxSqMUUtWLFihjdqMy2IcCj&#10;N2OAweDyTpmSGeQuL1kFioC7Cbjk1XBJIe7uqcoXgVgSkIaJJUDdbn8CAwcONC6RCRMmTJguXbpK&#10;lSp99tlnLuz8li1bqGjgwIF8e6Iq9tChQ6YNyZMnv3btmmO20NDQzJkzm6urVq1yvBSHcRpsOjV/&#10;/vw4bMatW7dSpUpl4Pj7+x8/fjwOG+PTVTM4DUZCSD722GM5cuSoUaPGtGnTbt68GZuuoTcoMxqj&#10;aspH8ESTh0uMN7L5ollrBPQCA2+aNGnKly/v2nnGsZaPPvrIAgU3KsV69uxpJT4wMm7cOG7EHpiT&#10;DKNHj65du3ZAQAC1YDxxEsMZnX3uuefoONMs72zp0qUZWkxu4bLF7SnzyYcffliuXDnamThx4owZ&#10;M7744ovffffdQ7QqRgAfonzdIgL2JiANY+/nq965nsDdu3fPnDmzfPnyJk2ajBo1ylUVoGEGhR3G&#10;V4u0WL76JUqU4NKNGze+//57IpahW4xrni1btlKlSlnpTkaKFCmyMuzo06ePk7c4kw0NE9anQeE0&#10;DLWE1baSep0pJ5Z5Fi1adOnSJVPIvXv3vvzySxNXGBsCkERI84gXL178xhtvFC5cePfu3c4XyKM3&#10;Y4DB4Pxd0ee0rpqSv/76ayvF5yLgvXDhwq+//so8M378eHe0f+TIkf/8809sSsYFNy+4M4UMGTJk&#10;4cKF586diyrzu+++S2d/++03Os40yzu7evVqhlaMZFVUhbsqnWk2ODi4Q4cOjDHaCcCTJ08iYJAx&#10;jRs3vnPnTowqihSgS14NlxQSo74oswh4noA0jOeZq0ZfJcB6M9+tpUuX1q1b1/SB1TgT8VjYqFEj&#10;U1c4R9w6bdCgAWucJo/zYcqUKcuEHU8++aTzdz10TmoJq60M9T50Ic7f+MUXXzhmnjNnjuOp5+O3&#10;b9+Oqa/j+UZGX2OGDBl4F1AvQ4cOTZ8+PZkRMNWrV7948SJxZ4xHb8YAg4H86A0KNEbhpGD47iaF&#10;EJ+MFAQPcWO8j6RgLVq0MCmEr7/+Oimm5GeeeYa4zxlqkI788MMPFSpUMI2Hg4m4Njx8+PCsWbNc&#10;W2Y0pdGvNm3aDBs2LKo8Y8eONZdQCEuWLHn77bfN6aRJk0zEk+H169cjVoewfOmll/78808usVr0&#10;8ccf8zlAeiVLlowU5hnGJ5FYWrhX4+FKi2khD1GLDeaxh+i1bvEqAtIwXvU41BivJpAuXTp8o0qV&#10;KrGgaBrKCpyJmBDP44UXXggMDEycOHGOHDk6d+7MQp25RMgC5FtvvZU9e3auPv7447lz537llVdY&#10;Z+VSUFAQfhgRjHVNRAgW6U9oIFESJPj3tf3xxx+vXr1Kfiw0NPSbb74hglEm4YgRI8qXL58lSxY+&#10;rsmTJ8+fP3/fvn0j/SqTGWPzhxqx5s2bc2qMvaZnn302adKkOXPmnDhxokl0DNldob/0lO7QKbpG&#10;L1iYN3nKly9vOWEzZsygcMyUT0gco16TmZDqatasGRAQQFFZs2Ylz969e0k3Bg3yY59++imLl7ly&#10;5UqSJEmhQoW4y2SIKoQSq79cpUyzQ7V27dqDBw+S4mi4488//7x5dpkzZ3755Zfx8KwMeCf0JXXq&#10;1FTKw2K1mEVirlqtCgkJ4RRbsSL8bxbREZqN8ci6dOmSMWNGkP7999/Hjh3D4aYLdDlRokRp0qSp&#10;WLEiSCnE0SKt+pNPPqFAbMCAAVbmBQsWkILhAlqJborAgXehWrVqvXv33rBhAw4TFfHoR48eTcQY&#10;25W8AkgUMoOOh/vHH3+YS4ThQKE3KNAY+cmAFShQwKQQmioojbgx3kfyYHiTJoWQOClAwHhSxDGe&#10;DqfYwIEDP/vss6effpoqeAEt5c8D5Sr2yy+/kN9Yp06dSMGsl8ukE7L6zlPjUtq0aR3laJ48eUjk&#10;+ZoXnxtpEi1nSCPMiPfo0YO3lRKisZRhCwqMRmub9+jRo475Gb2tW7fOnj07vQBCw4YNd+3aZWXA&#10;z0ZY0kfefVoCEMgzYKwMjhEmCnY8HFMc49E8QYPUekfotTHH28PFeeIfffSRtQAU7irNvnLlikkc&#10;Pnx45cqVLbVDC6OCZr1caJ5+/frx5tLrcuXKbdq0yRRlwuiJmb7QfobH5MmTeYi8j9bYMCWYkNeT&#10;2YN4woQJly1b1rJlSz4H6BZLZTE1nThxggy8CxSIlS9ffv369c899xzzcKZMmWikGTCm0kgBAoob&#10;MXpHURgRTjHmkLfffptRx3TRvn37W7duHTlyhEn4scceY4AxyYOR/FjEQrg9olnvCLdE//1ybIPj&#10;PMaNMhGIKwL/OkNxVff9evV/EfAlAiw+8SUzLcZRMBFC1uT4XH3//fdnz57FxeEbxrJiyZIljTdD&#10;BuTHlClT+ORwFccaB50NAT69XHLe8ICphfw3b9787v5PYP/+++/Hw37HA7esaNGiXOUD+euvv+Il&#10;k+3GjRu4OLg1tWrV4pKTtnr1ata5cU/5TB44cIDvJd0Jdy9+P/2lp3SHTtE16i1RosTp06fD5Xzg&#10;Kc4NXsuiRYtQehT1999/I3uKFSvG5z/cvax64lzu37+fB7F169Y6depYhMPlNKd49hAgjizhERDB&#10;IE9o2eDBg+ks/oF5dsDE+8TvMRnwVBo3boxPwCYDleJ24AdHX6m5MVwIwzFjxqB7jUOGY4oeowt0&#10;GbeGAnGg8fBmzpxp3RhV1biteC1kmz17NqExazzQWpPimRCp3K1bN1MXistEGAwMRcbMvn37gAY6&#10;Hi7OpdVIk83DIdsOyJUdO3bQJF5ABD/bR7QBzoTY559/TmiMsU0kRYoUaAAijoaPW79+fVLOnz/P&#10;UyOC8Sj37NlDBPmBZuMFZLytWrXq8uXLDOlTp04RHzlyJB45eZwxM07Iie9LaAzvHLDMNhCmF8gM&#10;vO3ixYuvW7fOZOBNx5elj7z7vLwMM8gz0sxVK2Rfi9UQIMydO9dKdIxQPhV57AnSmLJly5oG9OrV&#10;i/0NQnPKeMb5NvGoQnQ7MwNvLr3GF2fFwTwL8j+QGHmMMTzYKeJG3keTEi789ttvTQrTDssoJk74&#10;6quvIiGI8ESYRohYxkxFY3777TdmIeQNjWQesK7GNEI3J0yYwKhjumBdCSnL54CBeu3aNQYYj376&#10;9OkxLdPkZ0SZoswcyKzOo3f8fplshLTfcR4jRSYCcUVAGiauyKte3yOAV82nlLVPXARaz5q99TMe&#10;qAVmdtbA2JHgG/PTTz+xI0EePCQWqomwxGh8HVwH3Di+cyz41atX79FHH+Xq119/bbIR50a+wRiL&#10;9JxGNIcfJ/v/3+v46quvTDZcWxNhw4fvMb4LnjfV4VSRTgNQJkScMVba+B6TE2nBN5KtJ7wiTh2t&#10;atWqqDKuUgt6hlu4yqeUzyEROFh8UAj0CGPNkkvhDDcLWYLHhh8D2x9++ME4iEBj8Y90x/wHDhxg&#10;MZtOsYNBOnkc/XhSwpnlVaNhAM4TJIOjhkGnWbsZ+LJ0h1toAI0hJ2LGuAX+/v5du3YFKRqjSpUq&#10;phwyOG+0nDVUQAGNcYLTwyo45eOu8WgYXYwoSsPLIcS4FFXVCBj8Y/KgEMzCMGMPbqSwsIrnQcST&#10;ZtWIx4agpeq2bdsiRIk0bdqULrNQTZtx5RnV+Fukx4nxCHjE7MuxfE4DgGbGKsvkbDaSAnP8fiKM&#10;dvpCBFXJbgaRcPbaa6+ZFF7ecBFziYFE+VxiP4E1e4YcY5sd0QeOnEuXLrEqwUizlOGbb75JORjv&#10;QrNmzRCExHndfv755/fee4+RCXPmDa6SjmgnTJUqFUqbocVwZTZg7YNER2O9g0FOCs0zNxJ3tOif&#10;IFMKrzNj2NxC3Jg5fbiQV8DIGKYOXjFCNlWYeRg8DyyQOeSDDz5gdYkNPTKjG40EomsPJEZ+YwwP&#10;thYpBFn41FNPmUTHcOfOnea0cOHCJmJCtmWs/FYec4m3oHTp0gwGOsKTIpHXH7n7cABZAZk6dSqD&#10;1sxOTPJII4YWO0iUjFE4YaRmHhAhgqpgwYImDzMzkQd+v8hjGZQc5zErXRER8DwBaRjPM1eNNiHA&#10;9xUH2nQGFWFcHxxlPm/JkyfHpSDkKg4xrgwfOeO7BAQEsICHMMAvwfsxH1q+u0/e/0WUbNmylQk7&#10;iHB7RMMRZxmYdJQSDaBwHC9OMdaVCTE8ADzaN954g8gLL7yAP0Qihr9O+EBjI8X82A+CjWVaNnBw&#10;vyztZN3Ouh0iDc+eD2H16tWtnyMytRQIO0zmdGE/hke3rG6adBPCwegl/EW+9HzdWQ437hEOgfnp&#10;c5OT8MUXX8T1r127tkFHCn48YaTGgiV+HpcyZ86Mn82OQXBwMKf4EOxNEcFw9Qgx6OEc0Fl6ihPD&#10;pgGJeAmEWPfu3d9//316ykI+ZWbPnp3EGBnLybhZOEk8l7Rp0wYFBdHHcePGMWYqVqyIp8WaOgWy&#10;NI4HRiT6qvHFyYPBipBleNQjERpPGNGMZ4xz7IzRhoglRJPi6CJTEdjNkKODLBUj1NmxZChSAptO&#10;SBoizhsFOrbZjC7nb3fMie7lEbOvMnToUJNuBg/vJuKKFOQBLw4RnE5CjFFBGNFKlSqVI0cO0nF5&#10;zdYKw5hTxAPlEzEvKRHGPPWyvsDYRhoZR5b0qGzLli248hSCskX4jRo1yvqldt6F7du3cyOTDFsB&#10;TEE0g00YUnhT2HAgYuqFOaqMMc9wRQMwQXEpnLGgQMdp0rx588JdeuATNG8084O5kVfbGKfbtm1z&#10;fF5MJiQ6Ywh7NF7ChAmtzDjoTG7WjqiVHjHCIgiONZODtaLBCEQzO0PMKo2XGn1LIai7Z5991kq3&#10;IubF5NQsNxCxzEphuFqJRPgKMJkwqzhOoejMaAByV1TWsWNHXije/Xz58pk87L0wtPr37w89Usx4&#10;JhLRzAMiZIQzAZKhUqVKCEUiDI/ov1/ksSzcPGalKyICnicgDeN55qrRVwngv7KItXz58sGDvbwI&#10;jgAAEABJREFUB/PtP3LkCD43C2P0Z0/Yz5AQ+fTTT/E/MDxg8/snfNKOHz+Ot2GcoSVLlvCd5sPG&#10;hgwfHq5yV4wsTZo0bIBwy82bN/kWrlq1ivI5ZWnNfNgOHz6MZ8PiHEuAfMW5ZBkumhWPJsJKm7mK&#10;G0R1Jm5cJRMnxG9DiY0ZMwYZg6tBimVO1mLlt+gZgUE6fhh8iGDWVeIYS+aEGDKAEIumOhwgQ+Cl&#10;l17ikZEZ74QQQ1sSYlb5+BmchrPor4bLHP0pussxw9ixY9llYkTRflaLHS+Rwmn0VfOI8+bNSzZE&#10;Js+CjSnimBlmRMLZ5s2bGZZOGo5RuNujP2Ud18qQMmVKHCnTI94Oq0br53As9WjdEn0kXMuRfNHn&#10;j+ZqNIOHZ2HUhdGEhieOJn5epAUynHDmuISPzsI2EsL0i+YZz/7VV181EYYcKxfp06dnELIxwi3O&#10;GxssGzduZJ3C3GINCaNzDNs1a9aYq6YBOLic8kQQMEggVkxYLrFu5JJlLDLgr3Ma8XHH5gl26NDB&#10;NMyEaAmqcMZQZWwj3LlzBx1CxxnY3EVPWYWxCJASqVlTB4oxderU5GF6ZGK0Ok45pj2E4YiR2RgL&#10;MY4KyiQ6hilSpDCnZrnBxE1opTD+TYoJeUmtFGsKtSZYk8f50CrBmpZZ/+J2RqNJMVMHKVEZGp69&#10;O67ysUB1m/5alKL6fpHfstq1a1txRUQgbglIw8Qtf9XuSwRwaFjEqlChQr9+/VhNp+n47sbXIR6N&#10;mR+e4fPAF5rvMcIAp5NvKuuyLKFFc2NUlyw/lRU+zGSzFuBnzJhh1gtxYlgkxktmD8HkeaArYLJF&#10;GvKZdExHO+FcksIaPDXixlmqIDa1UKCxcNWZRELjoBAxX18ixl0mEtEQciaR5UYKxLp06WJSjIdk&#10;4g8dUqC5lwdqImfPnjWRiCFerGMiTTKnPJ1ly5bxmPApTYqTAI23ig/NvpAZh0899RRS1hTiyZDB&#10;YKpjbOM3m3hUoXkdorrq1vRoBk+mTJlwYamdVWpcOvMTesgPa5hxKZyZnxkjEV8QI4IhXQgxtp6Q&#10;H2wO4F7jxfKYUHHMGw/8eU6EFsOJBpgBw2s1MbK/qEEV4cyAbdWq1Y8//tikSRMakDhx4v3790+d&#10;OpUyI/Vu2RygEF5k55UG+U1FRFxobP2tWLGCAvGtmd/YR2rQoAFxUv4KO4g4adZb+cD84TpigEdz&#10;F8tP5iqzt4mYEN3FdpaJW3nMqWPofMMc73KMM5DMqflZMuKWrCL+QGMFrU2bNmRDVLPjxJ4h8Qda&#10;TCk9sEBlEAFXEfA1DeOqfqscEYgdActvPn/+PCXlzp2bEBswYACXHI0PQJ48ebiEM/TGG2+wc8Ia&#10;54ULF1hHJxHvkwxErG+SM/4rq6ds7HAXt0fUMCzBcgnr3bs3OdFdMd3tMT8kQwmsF9JUIhhOFaFl&#10;Vi2sRjdt2pTVTeuSFXGyUxa9dfd/L5nNE/wqU4511Zw6H544ccJ4RZHegp9qfvbGKh/nNWLO6K9a&#10;LgUbDubeaH5QKpwHYwCym8SyaMWKFdl3MimmHMLoqyYD2NmwIsI6unGhcP44jdTKly/vOCyjj4eE&#10;hERaSKSJbEiyHWcuGU3O2r/pLJIG986xrtu3b7ONaTI7GYZr+aFDh5y8MabZjCa8devW66+/bl7D&#10;aHhSOEvsRcP+hMa8efO+CvudtKxZs6IWuITRayTlBx988Mcff6AfjMihWJYVuBq98eKw4s7AMNl4&#10;vuwqELeGBLVQvqMxjbDfQh4SEWMzZ87ctm0buxnvvPMOiYzPSLVTsWLFyEyG9evXE1rm5BOkneYW&#10;+mUihCtWrKANlrHBReIDzRL/dMTKTPtN3IqY04ihNXUwu5o5OWnSpOhSZ4hZpZlBa51GjLBTZBJ5&#10;iMyNJk6IzoQwEUQj2/VELGOb2qwokWJNoU888QSnWKQASXeHbd++nU1C3ke2B/kMWW2gLotSNN8v&#10;shl7ICWTTaEIeICANIwHIKsKmxBgJfX333/nCz1s2DAWtEyvzOzPt4EPAykjRowYNGgQ0oKP3Nix&#10;Y9l1QUWQjuHPdevW7bPPPlu+fDmrnuaHvPnS4zNx1VohxgleunQpFUUjPFjqNj/4xL20ittZ67WE&#10;R/b7v6oxfvx4WsJuz79/WZVMThvrkRRIdjwntndw7umytadBOmbV8s0339BZdpk6duxIuqNZnaI7&#10;rA0TmtY65iEOPeOL4wvyESUnq8goEC6xqFmoUCEiD2GoO+NaVa5cmU0Py1jfNaXheRCxFs5nz56N&#10;yKSz3EgiO0tctdbaR44c2aNHD57O559/jpty+PBhruLqEWI48XirHTp0ML+FT8oDzQA8d+4cY4bx&#10;8NJLLxnfy7ox+qrJxsagGQbWNggPi3QPGAOPp8nowr1+9tlnjZdGj7p27UrtadKkARERNgF4BXis&#10;vC8ff/xxu3btsmXLFk6qkc1LDJggpTGGJ001Cw2kRGXmGeG/4iCSBz1veXgMGCB8+OGHbJGxz/bT&#10;Tz+RAQMdoTPGIEQUkfPUqVNoEiK8C+yuEPn1119RsN9//z0DcvLkyYiuzJkzk47xNiEbeOWpEbN+&#10;fSiqes1WDDc6mpNP0HrBebkYD6gmx0LCxXmvEXKMGZN+/fp1TjHTQhZ6zM/yIYmZSchGeDTsj0oz&#10;tZoNGXNjpCGTrUENNJMB+MwqzhAz+Z0J69aty2gnJ0qAdQdediZz5sa33nqLRIxtN/aliViGJEPY&#10;M6uQzZpCrY9CjABaZT5E5MyZMzVr1jTvKTt1TIw8L8zAZ8wAmWKZi6L6fnFVJgLeRkAaxtueiNrj&#10;vQT4BrPbUKFChT59+vANoKGswppfcsiSJQtfUBbVcBQGDhxYrVo1vnadO3fGyWBLgZwY3+ZRo0bh&#10;nVeqVIn1XeOjkxN3gaslS5Y0XxEWRKtUqUJFmzdvJj0qowTHS47OK35V8uTJuYrjSPn9+/c3goQU&#10;5+3999/HAyA/zgS+HV12XLcjnTLNjy2xLk5n8aKevP9nCbhqDM8jQ4YMxBFszz//PJ3CWec0nOGo&#10;jRs3DucPqizSk9P8oNfjjz/OhgDp4fI7eWp5DDhD7R0OtqdMCWgVNCROCYhMyrRp0+gsPgd6hsaQ&#10;yNe9WbNmRPBajFcKXhxHbiQRvHi6RJAfLHgzBlib59QZQy+ZbL169cK9YFMIN86kmDD6qk0es3Vg&#10;4qzco5NN3N0hXjtPk+7jARtdytPHY7Z8skmTJvFS0AyeeL169apWrdq6deuPPvqIG0n0TmPAIwys&#10;tvFO/f/Ys5IiRMhjPG9zxXKgOeXFZ5x06NABhxUVzdAikSnCktCcRm/s3OITmzyjR49mQNKeGTNm&#10;pEqVisRZs2ahD/HU27RpwwoCWz0kYqx9kKdVq1ZssDCY8VNJZFUCn5tIRCtdujQ7XRHTnXmCTIbm&#10;RgY/44HOmtNIQ9pZv359XkZzFa+aU4y3hhSmQevnPFl8YWgRko4x+TAVEInGGPnUDmqzIcMqD5qB&#10;/M4QI5uTxuNDkBsZySoGbx+TOc1Dj1ECT9ZUStwyhD07YDwIst29e5d0Ho2ZOYnHCCD5H9rYp+UD&#10;ZG6fOHEiD8sYkwyJvKo8BXoXzfeLbDIR8DYC0jDe9kTUHh8gkCxZMj5jfJN++eUX/B7TYr5MrNyz&#10;mo67gPNBiE/Zr18//DaTgc8bH2a+FmgVDIeVbRnzIyhkCAgIYDejSJEiFM7pAw1H3/pBJr49fD6t&#10;W/CqER7UTlF82mkAbbOuOhnhC4f3WbRo0cSJE/MZfu+993C1He/FdWNxEaeBZgQGBuKasNDumIE4&#10;HFiELlOmzANdkLZt26K4cMhwZbgrU6ZMeJMbN25EYFDOQ9ihQ4f++OPff1EROYcH6VgCS7MgIoWP&#10;Ou4FEZYe6Qs+X9q0aXmg1M5ztPa10FH4i8899xw9hQb34qoaZ53MPDX0J+k8WcqxHC+Kjd46der0&#10;7rvvwpYW4kSyoGv0nuNd0VRtstFmWmvi4WStSXRfiHdIy2k/+gR/988//2RIW9VBCRHOCEfUJU2a&#10;lAFAhGfKeECyWtm8LYJXajXJGZ4sulvaAMfU+o0mCuENffPNN59++mmGCi8LAxtQyDw0A1edNIQf&#10;6Mi8Z8+eBQsWEOGV3LJlCwv/rCkw6tAzVMEpWz1cxXiVEOG8+PjxvErszzBcUTKMXq5GakxTEdOd&#10;eYLsmiLFGYEMhoglxDSFTQDUV7ly5egUcxoN5qVj2zPS5oUrHI3H4hGdZWplwmFmZryZPA8kZrI5&#10;GfKas8zEpiu10E5mAKZ6JArahpUXTsOVExQUxKYZLzizMS84Cyi8LFYe1wK0in2ICN+I6L9fD1Hm&#10;v7foPxFwJwFpGHfSdVHZt2/fxiHDiLioSBUTAwJ8Gll0dzRW3bZt24YDGu73KfFOvvnmG1aaWYIl&#10;XLt2LbsK+fPnN5V179598eLFR48evRl2/PXXX6zrGwfFZMAfZTGewk1dfPZMeqQhn2pWXk1Olvdw&#10;Ixyz0RJqp6h9+/ax/Nm8eXOTk76YbAwnk2JOqcuc4jSbFEJcf1QEK3NkpvEtWrQweaxC+JzjwdMM&#10;VuLZSMFpMBlWrFjB7cYQIStXrrx8+bK5REtIpxZzSr2cGmNFE9V07tw56B07dgxvhqV9c4lw4MCB&#10;5hZTAincSwp9nx7ZP+uG68BV7Nq1a/jQ5Hc01lC5hAHKpONxss929uxZ3jJq5zninZtLhOy90Cl6&#10;Cg3u/eyzz3CwSMeQnQgh0nmy7OcAjWIx+shVjAinGA3m1DL8WmQwbGkhLhfuL1WQDaPxVrZoqiYP&#10;hSCMieDz4bkScavRBZpnjG0BWk778cvxoXHRwlWNLGeE79q168aNGwwAIjxT9i1pMzmtouDDqaNR&#10;pqmCPI7p4eLcaLIxNsJdMumUY9IZMybFyglhkwJzk8eEjGGjXdlCLFy4sEmMPmS9wBSFinPMies8&#10;efLkbdu2sUfHJh4DG1AMD8c8jnGrkY5NYpiBzpTPbqfJz8jED96/fz+j7sKFC1TBqSWlkN/sQPLi&#10;X7lyhVfp77//ZrhaP/Ro1UIeUxoh95oqCBESpBiL/gmSh+lrypQpvC8MBu51bDlXwxmPgzwRjedo&#10;ciKEULl4/HSK95rXjQIbN25srkYfotbQA3SWyZUJx/y1LuuW6IlZTKzhYd0YaYT5hP0xaqGdTBdM&#10;9ey3W08n4i0MJF5wZmP23ocOHUpTrTyRAmTYG0oWGSImhUvmXsiYlKCgIJNi4TWn5DQZuJcU69Qk&#10;WiF3cdUYkyHzHt1h2BDyBXH8flGOuYuiTH6FIhDnBOysYeIcbuwbwJTH+jqfsRIlSgQHBxPhlA9G&#10;7EtWCfGQAN91lAZuug36fvXqVWQVK/poOYw1Y05x2mzQNSe7gD8BBPxmdpC4pUqVKuwJEJE9HAFk&#10;Bmrh66+/PnjwICXgTBPKREAEREAEvJaANIzXPpp/G9akSROky5kzZ1gUOXXqFJHixYuT+O81H/8P&#10;j9WR8YAAABAASURBVIF1RBaxfLwfvtR8JPGyZctw9+vXr8+SME5wVK33/nSWTlndZwkcvxNjg4tT&#10;84sr3t94l7SQ7SAWcVniZROMBey+ffu6pNh4WwibFSwS8WpAIF26dOwsEZHFCQG+DnFSryoVARHw&#10;LQLSMF79vNgZ79Kly2OPPWZaSaRr167Hjx83pz4X/vjjj+nTp2c3YPv27Xnz5i1ZsiQrx8uXL/e5&#10;jvhog/HMvv/++3379hUtWrR9+/bZs2fv37+/488S+FC/tm3bNmHChHz58iULO/Lnz88p48qHuuCS&#10;pvr7++fJk2f27NllypRxSYHxvJCkSZNCkpkqVapUD4dCdz0EgfXr17Na9/LLL7POUrZs2cSJE/Nq&#10;b472j5o8RC26RQREwGYEpGG8+oHyQf3tt98cm/jrr78mSZLEMcWH4iwVz5s3b+DAgZUrVx43bhzr&#10;xwsXLuzRo4cPdcGnm8pqPe3PlClTr1699u7dO3PmTARMgQIFSPQ5S5AgAV1wbPaePXtw6B1T7B0P&#10;CgpiJ40V67/++qtRo0b27qwHesfOHjzZzVu5ciUi3wM1qgqLQMeOHd9+++0KFSqUK1eOwXz16lU+&#10;Ex06dLAyRBXx2l/SMK8nI2rFihVRNV7p4QjoVARiSkAaJqbEPJp/ypQpLVu2ZI25RtjB0lSrVq2m&#10;Tp3q0Ua4rrJ79+6VLl26Vq1aLJ0TUjBbMThhRGQeIMAH1bGW8uXLI2N89Ner3n//fdZrn3/++TZh&#10;B+8H3g+Jjh1UXAREwCcIIB1fffXVdu3a3bp1izB58uQNGza8du2aTzRejRQBEYgrAtIwhryXhmyv&#10;s7qMo9k67Jg1axanJHppcx/UrLt37545c2bfvn3nzp2jI2Q/deqUfiUGDp6x9957L2JF4f60WsQM&#10;3pmCBt6/f7/5R2mefPJJpD7jikTvbK1aJQIiEA0BvgLIGHbm+TTwUSAnAubmzZtEZCIgAiIQFQFf&#10;1TCs6P/999+XLl26bPfjypUruXPnrhx2sEbFqe/2uG3btrly5SpWrNjYsWMbN25MnwoWLNi8eXPf&#10;7ZFvtbxEiRJuaHCcFYkkrlq1KjuTGBHmhDhriioWARGIBYEGDRrkzZu3SJEivXr1euGFF1ibKF68&#10;eM2aNWNRpG4VARGwAwH8fLx9vu+Ryhhf1TDHjx/PmjVrqlSpUsano0yZMj7d3TZt2phXCqdz48aN&#10;y5YtY+Gte/fuPt0pNV4EREAEHoqAbvp/AgMHDjxy5Aif9X79+q1bt+7TTz/duXPn6NGj//+y/icC&#10;IhBfCeDn4+0zOdhKwzz++OP05+jRo0g0G5ufn1+CBAkIHY0Ue3T53Llz9uiIr/Sibt26yMimTZuW&#10;LVuWlU40ZPv27dkQ85X2O7bTTn1x7JfiIiAC58+fFwQRiJaALsYXAvj5ePvG5ycSznx1Hwafnp6k&#10;sPuBu9myZcsrV66wj4Zlz56d8O7duz7a7927d1epUgXv+dq1azVr1gwMDAwODt6/f7+Pdsfnmr13&#10;796PPvpo+vTpO3bsmDJlSsWKFcePH79t2zaf6wgNtlNf6I5MBOIzgVmzZt26dQsCLGxVqlSJT0Pp&#10;0qXxXUiRiYAIxHMCePvG5ycSznxVw4TrhkdPPVhZSEhIjRo1KlSo8Ouvv1JtVE+RSz5hHTv+5w9o&#10;os0GDhzozB/Q9IneeX8jEyVKRCP9/f2zZcuWMGFC4owotvWI+JzZqS8+B18NFgHXEpg0aRK6hTK7&#10;du3aqlWry5cv9+/fv127dqTIREAERCAqAtIwUZHxlvS6det+//33Y8aMefvtt9mB8ZZmPVQ7bty4&#10;oT+g+VDkXHMTcoXFTspat24dIcYTCfcHl0l0o7muaDv1xXVUVJII+CQB6y/sHzx48M0330yePHn9&#10;+vUvXbrkk51Ro0VABDxFQBrGU6RjUU/69OkXLFhQsGDBsmXLxqKYuL9Vf0Azbp/B119/jetPG8wm&#10;BpEzZ84MHTqUiM+Znfric/DV4DggYOsqc+fOPW/ePLqYJ0+ev/76i0hUv8LLJZkIiIAIGALSMIaD&#10;D4TssM+YMcMHGhp1E5s2bZovX76iRYsOGjSI/aW33nqrRIkSL730UtR36IorCQQFBVnqhXLZ1suW&#10;LZuP/psqduoLz0ImAvGZwMSJE4cNG1amTBl2hoODg8uXL69/sjY+jwcX990VxfG5vKnDnQQg/BAP&#10;ShrmIaB57hZmdlbKqY8d9meffTZJkiQFChTYsWMHKb5oPXr0YENp0aJFXbt2nT179pNPPjl48GAf&#10;3QfwRf52Gk526osvjiW1WQRcSCBr1qwbNmxgbatSpUrmlyS3bt1auXJlF1ahokTg4QiEhoaeOHFi&#10;z549uGEy9xGAMJyhHaPHJA0TI1wxzhzLG+z3m46FChUqWLAgWFhH79KlC7sxxGWeIWCn4WSnvnjm&#10;6asWEfByAgiYDh06dOrUqV69esmTJ/fy1qp58YTAyZMnL168mC5dOpyWHDrcQwC2EIYztGM0rqRh&#10;YoTL05lt9puOKHhD8N69e6NGjXrxxRdZcvvnn39MokJ3E/Ct4RQ9DTv1Jfqe6qoI2J6A9WlgFVaf&#10;Bts/bh/q4N27d3Gsca/Tpk2bLFmypDrcQyBZsmQQhjO0Ye78CJGGcZ5VHOS02W86srpmIA4dOvTn&#10;n39+5ZVXdu7c2bVrV5Oo0N0E7DSc7NQXdz93lR/fCPhcf61Pw7vvvqtPg889Phs32KyxalfQM4/Y&#10;cDbMnaxRGsZJUHGTbaK9ftORNTbDccGCBV9++WWjRo1mzZq1fPlyk6jQ3QTsNJzs1Bd3P3eVLwJe&#10;TkCfBi9/QPGneZH21M/PL9J0JbqWgJ9fjDlLw7j2Ebi4NJv9pqOf3/8PUH9//1SpUgErSZIk5h9b&#10;JC5zNwE7DSc79cXdz13li4CXE/Dz06fByx+RmicC3khAGsZ7nkqULbHNbzpu3bo1TZo0qVOn3rJl&#10;y9mzZ+nwnbCDiMxjBGwznCBmp77QHZkIxE8C+jTEz+euXnuAwMCBAwsXLhzLipo3b16nTp1YFuKO&#10;26Vh3EHVZWXi4Y8aNYrxx65FQEDAc889t2jRIpeV7vGC9u/fv3nzZgTMnj17UqRIQf0XLlwYPHgw&#10;EZkHCNhpOP23Lz7/anjg6asKEfBaAvo0eO2jUcMiEqg0+5rLLWItEVOaN2/uF3YkSpQoffr0VapU&#10;mT59+r179yLmdEzp2rXrsmXLSAkKCgq7O3xAsVzFwl+4f44K+uCDD0JCQsjjbeZ2DfPbb7/Vrl07&#10;U6ZM0Jg/f35U/V+xYkXRokWTJEmSK1cu7yQVVcvdmt6mTRvc/QEDBtSoUaN9+/Zt27bt06fPtGnT&#10;3Fqp+wrP7nAkTpyYigIDA+vWrUtE5gECdhpOduqLBx69qhCBKAh4RbLDlyG7Pg1e8UjUCK8kUL16&#10;9RMnThw6dOjHH3+sUKFCx44da9WqxYpeNI197LHH0qZNS4b169dzL/bNN99wunv3buIY+oRTjLix&#10;cePGscps4oSooJQpU7KSTh5vM7drmGvXrhUqVGjixInR9PzgwYM1a9bkebBC/84777Rq1eqnn36K&#10;Jn/8ubRq1aqpU6fi5c+cOXPp0qUNGzZcsmQJw8tHCfCm2Wlbyeeegp2Gk5364nMDSQ0WAdcS0KfB&#10;tTxVmkcIxEElLPRnyJAhc+bMLPr37t17wYIFiBmz7n/x4kWcZ9aFkR8VK1b8888/TfvYRSlcuDBx&#10;LnEvliZNGk7TpUtHHEOfcIoRN0YKuw4mTogKYq/G+lmy8uXLv/322927d6ccrlI+92Kvv/46goqI&#10;sX/++YcqPvnkE3PqptDtGoYNhHfffRcvPJoOTJ48OUeOHKNHj86XLx+7DS+//PLYsWOjyR9/Lvn7&#10;+5s/lX3z5s3r16/T8YCAgAQJ3P7UqMgdprVzd1B1vkw7DSc79cX5J6icImBLAvo02PKxqlPuJoBW&#10;YZNg3rx5VFS/fv3Tp08jaTZu3IjCqVSp0vnz50l3h82YMePRRx9du3btyJEjBw8ezNo6taCgFi9e&#10;zL4NcWzhwoV4ray8E3efeYU3vGbNmsqVK1udrFatGinWqRW5devWZYeD9Ht2P6pWrQqN4cOHE774&#10;4ot0l0GJqrlHzAeNtXP0Kh1h2YBtJV45NtzYVvLBrvhkk6tWtc9wqlrVPn3xycGkRouA6wjo0+A6&#10;lirJxQRCIxw4ny63CJVEkmAqDXchb968hw4dWrly5bp167788stixYrlypXr/fffT5Uq1VdffWUy&#10;c6OJWGHEFOuSiYTLwClmXSpYsGD//v2pqEmTJs888wzuHJdKliyZJ0+emTNnEsc+/fRTfDykDvEY&#10;WcTnR9VRmVdomJMnT6ZPn95qInGkyo0bN6wUE8GVZ4fLWNasWUk8c+bMaVsfXbt2ZSNr3759aNk3&#10;33yTvl65coVhSsQXjXGMRqflR48evXTpEhEzWInIPEDATsPp4fviAdCqQgREICYE9GmICS3l9RyB&#10;c+fO4aXc+e8R+sgjLrf/1hD5GS3Bwl1jURtnePPmzVevXg0ICHj8/nHw4MG9e/eSmVt4v4hYZm6x&#10;Tu/f8ThOpknkFso0cROSgpk4pT399NMmTojHfurUKSJYixYtkC5Ejh07xo5Q06ZNicfIqAXmjg/4&#10;zJkzNCYq8woNE1XjwqX36tULx9cYTjBXAwMD09n6YHB06tRp2rRpHTp0MB1FvOXPn9/EfS58/vnn&#10;mzVrxhBnZL/88su0P3HixH5+fkRkHiBgp+Fkp7544NGrChFwAQG3FaFPg9vQquBYEUibNm2CBAkS&#10;/vfwe+QRl9t/a4j8jJZg4a7t3r37iSeeuH79esaMGVEylv311189evQgM7fgZRGxzN/f/5FHHrFO&#10;rVuGDBliErnFMQOJpGBEMErDcyNizLG05s2bo53Wr18/Z86cHDlylC9f3uRxPqQWmDs+M/x8GhOV&#10;JYjqgifTM2TIgIyzaiSeIkWKZMmSWSkmkiRJEtItI5HexkNbtGiRj/Z61KhRjRo1On78+BtvvDFg&#10;wAB6wT7jihUriMjiioDvDqeIxOzUl4i9U4oI2JWAPg12fbI26JdfhAPnM8b2oBsiVBJJginD8cIv&#10;v/yybdu2evXqFStW7OTJk4kSJXrS4cD7N5m50USs0DHFuoOVwUgzkEh+jAhmRYhjnGJEMDaC6tSp&#10;ExISMmPGDPZkSHkIizhmHon68AoNU7JkSfPnq007lyxZQoqJK4xIYMGCBRETfSKF0dyqVasJEyYg&#10;1k2D0aUIbhNXGCcEfHc4RcRlp75E7J1SRMCuBPRpsOuTVb9cS+DWrVtolWPHjm3atGnYsGEvvvhi&#10;rVq1mjZtWrlyZdxm9MPPP/986NCh1atX9+nTZ8OGDa6t3ZnS8PEQMLt27WrWrJkz+WOZx+0a5urV&#10;q1vCDhrKHhPRI0eOEO/VqxfciWBvvfXWgQMHunfvzubXRx999OWXX3bq1Il0mSEAHDYrMCKkTIvh&#10;vw/DLd5D5r3FAAAQAElEQVRsCxcu9Obm2a9tjCLGEkaE3vn0cKILdAQj4ut9of0yERABi4A+DRYK&#10;RUTAEFi8eHHGjBmDgoKqV6/OJsz48eNZufP392cVYNGiReXKlWP3I3fu3I0aNTp8+DD7KuYuT4ao&#10;KVpYrVq1TJkyeaBet2sYhGCRsIPOdO7cmWj//v2JnzhxwogZ4jly5Pjhhx/YfilUqNDo0aM//vhj&#10;+k+6DC1bvHjx0qVL9wg7iHC6c+dOO5HhDbRTd7y5L3YaTp7pizc/TbVNBOxNQJ8Gez9f3+3dssaP&#10;utycoRESEhIadvzzzz+nT5/GZ0axJLj/j208/vjjSBq2aG7fvo13/dlnn2UN+9tXAwcOZPPAsfzy&#10;5ctTTKpUqRwTHePNmze/ePGiY0pISMj8+fNNCouG48aNM3FC0rlKxNi1a9cuXLjQsmVLc+ru0O0a&#10;xsCCl2Wmt4SAsLpHts2bN7NNtn//fvBZ6fE8AgrEC3pvbdhBhN0qEn0aC0vmPHqMCB3x6X0A2u9D&#10;xsixzXCyU198aAipqSLgJIGHyMYXge8CRoTb9WkAgkwEfIXAvXv3UFZDhgxJlSrVCy+84Jlmu13D&#10;eKYbdq0FKVyvXj3H3r388suXLl1yTPGhuNbO4/Zh2Wk42akvcTsqVLsIxDkBfRri/BGoAd5DwEdb&#10;wuZP+vTpZ8+ePX369IQJE3qmF9IwnuH8kLUEBATMmjULdWvuJzJjxoy0adOaU58LtXYet4/MTsPJ&#10;Tn2J21Gh2kUgzgno0xDnj0ANEIFYEggKCgoNDT169GilSpViWZTzt0vDOM8qDnKiWEJCQtKkSZMv&#10;7CBiUtzWFPcWrLVz9/J9UOlm8DCKwkZTPiIm5UH3eeN103K6YIO+eCNftUkEPEhAnwYPwlZVImAf&#10;AtIwXv0sc+XKtWzZsr17934edhBZvnx57ty5vbrRUTdOa+dRs/HEFTsNJ+/riyeeoOoQAVsS0KfB&#10;lo9VnRIBdxOQhnE3YReUHxgYWDTsIOKC4uKuCK2dxx37/9XMKAobTUWJ/C/VN2N0wTZ98c0noFaL&#10;QOwJPGKzT8OqVasMlOvXr7dr165QoULNmzdnr8kkKhQBEXAVAWkYV5FUOQ8moLXzBzNSDhEQARGI&#10;ZwRs9mno0KGDeYD9+/e/cuXKlClTUqdO3bFjR5OoUARcRyC+lyQNE99HgOf7r7VzzzNXjSIgAiLg&#10;5QRs82kIDQ01qJctW4aAKVGixOjRozdt2mQSFYqACLiKgDSMa0hWmn3NNuYsEeVzDwHbDCTTkbeW&#10;trOTueeZq1QREAH7ELh37x7bL5cvX06YMGGyZMnoWIIECYgTkYmACLiQgDSMC2HapCg7eZz0xSZP&#10;Rd2wEwH1RQREwL4Etm3blirsYO/l77//pqM3btxA2BCRiYAIuJCANIwLYaooERABERABEbAtAbO5&#10;GpehS3/kwU3PCbly9+5dE2bJkoVabt26NWXKFCIyGxBgbdTl5gyW5s2b+4UdiRIlypEjR/fu3W/e&#10;vOnMjeHyUEbSpEkPHz5spdepU4fCrdNIIytWrODGaP40xbx586pWrZo2bVqybdmyxbGQkydPNmnS&#10;JEOGDI8++mjRokW/+eYbx6uxiUvDxIae7hUBERABERABERCBKAn8+eef7MqUKFEiyhy6IALOEahe&#10;vfqJEycOHDgwduxYVPGAAQOcuy8sl0OAzOjfv79Dggui165dK1OmzHvvvRexrKZNm+7evfu7775j&#10;i/Kll15q0KDB5s2bI2Z7iBRpmIeApltEQAREQAREQAREIBICl/97vPjii+bXYyLJqiQRiAmBJEmS&#10;sJuRNWtWdk4qV668ZMkS7mbHb/jw4ezMJEuWrFChQl9//TWJ2IULF1599dXAwEDSn3zyyU8//ZRE&#10;Y+3bt//ss8+2b99uTh3DSEs7dOhQhQoVyJY6dWr0T6SbNuy0oItoFdnC2erVqzt06FC8ePEnnnii&#10;b9++SPqNGzeGy/Nwp9IwD8dNd8WMgHKLgAiIgAiIQHwggIuGq0do7MiRIylTpiQlPvRdffQMAeQH&#10;wiBx4sRUh4CZOXPm5MmTd+zY0alTp9dee+3XX38lvV+/fjt37vzxxx937do1adKkgIAAEo2VLl26&#10;Vq1aPXv2NKeOYaSloZrMD4CxncJG0AcffOB4ywPjpUqVmjt37vnz5xFIc+bMuXnzZvny5R94lzMZ&#10;pGGcoaQ8IiACIhA3BFSrCIiAbxFo2rRpy5Yt2XvBY8OyZ89OePfuXd/qhVrrhQQWLlz42GOPJU2a&#10;tECBAqdPn+7WrdutW7eGDRs2ffr0atWqscvBDgkaZkrYL18hnosUKfLMM88EBQWxPVK7dm3HHqFV&#10;Fi9evHLlSsfEqErz9/dPkyYNOdOlS8dGEJqcuPP25Zdf/vPPP2nTpmUf6c033/z2229z5crl/O3R&#10;5EwQzTVdEgEREAEREAEREAFfJBBXbQ4JCalRo0aFChXMcrifn19ctUT12owAg2rLli1r165t1qxZ&#10;ixYt6tWrt2/fvuvXr1epUgVtY4w9mf3799PxNm3asOlRuHDh7t27s2lDiqPlz58fsR1uKyaa0hzv&#10;Jf7555+b6gjDCSGuhjN2hC5evLh06dINGzZ07ty5QYMG27ZtC5fn4U6lYR6Om+4SAREQAREQAREQ&#10;gUgI1K1b9/vvvx8zZszbb7+tHZhIACnpoQg8+uij7GAUKlSIjReUzCeffHL16lVK+uGHH9A2xnbu&#10;3Gl+JQYhffjw4U6dOh0/frxSpUpdu3Ylp6MNGjRo06ZN8+fPtxKt0kxRhFZpVh4TeeGFF7hqjK0e&#10;kxhpiKD68MMPaTBtoOUDBgwg/8SJEyPNHNNEaZiYElN+ERABERABERABEYiOQPr06RcsWFCwYMGy&#10;ZctGl0/XRCDmBBIkSNC7d+++ffvmz58/SZIkR44cQdtYljVrVlNkYGAgOzafffbZuHHjpk6dahKt&#10;kGzt27enHEtmR1Oa+d0bK+fjjz9uVZcs2b//kKtVbLgI20Sk0GBCY/7+/vfu3TPxWIbSMLEEqNtd&#10;TkAFioAIiIAIiIAdCLRq1WrGjBl26In64GUE6tevjxiYMmUKGyxstjDM2PFgX2XChAnEaWz//v1R&#10;0fv27duxY8fChQvz5ctHYjjr1asXuzRLly416SiTqErLnj27n58f5Zw5c8Zs15hbrPD8+fNsy7Bv&#10;Q8ru3buJnzx5knjevHlRO2+++ea6deto4ejRo5csWVKnTh0uxd6kYWLPUCWIgAiIgDcQUBtEQATi&#10;nsDEiRPx82jHwYMHn332WZbJCxQogB9JikwEXEUgYcKE7KKMHDkSHdKvX7/hw4ejUqpXr/7DDz/k&#10;yJGDWtg54RI7geXKlUPtzJkzh8RwliZNmh49etx0+LcyhwwZEmlpmTNnHjRoUM+ePdlgpN5w5XD6&#10;3XffFSlSpGbNmsQbNWpEfPLkycQTJUq0aNEidoRq165NY2bOnInEev7557kUe5OGiT1DlSACIiAC&#10;IiACIuC7BFzZ8kmTJuGxUSJL2uzDXL58mRXxdu3akSKzAYHJlSe63JzBEhISMn/+fMecKIrTp08/&#10;+uijHTt2/Ouvv27fvs3p4sWLES1k69u3L7si169fP3fuHDcaYUN6aGio4zYIOocUCucSxmZLpKVx&#10;CW1z4sSJe/fuWZlJtKx58+aU42gDBw40V5988slvvvnm1KlT165d+/PPP5s0aWLSYx9Kw8SeoUoQ&#10;AREQAREQAREQgX8J3Llz59//PfII+zBvvvlm8uTJ69evf+nSJZOoUATsRSAueyMNE5f0VbcIiIAI&#10;iIAIiICdCOTOnXvevHn0KE+ePKyOEzl+/DihTAREwLUEpGFcy1OleZaAahMBERABERABbyIwceLE&#10;YcOGlSlT5saNG8HBweXLly9Xrtz777/vTW1UW0TADgSkYezwFNUHERABEYgZAeUWARFwD4GsWbNu&#10;2LBh0KBBlSpVGjhwYIcOHbZu3Vq5cmX31KZSRSD+EpCGib/PXj0XAREQAREQARGIGQHnciNgUC+d&#10;OnWqV69e8uTJnbtJuURABGJAQBomBrCUVQREQAREQAREQASiIXDgwIFGjRp17dr1+vXrTZo0YVum&#10;Ro0ahw4diuYWXfJmAvdc9A8yenMfPdS2aKt5CM7SMNES1UUREAEREAEREAERcJpA69atCxQo4O/v&#10;/9xzz2XKlOmnn34qX778W2+95XQByugtBBInTpwgQYLjx49funTpxo0bN3W4hwBsIQxnaMPc+ccv&#10;DeM8K+X0bQJqvQiIgAiIgAi4m8DZs2f79OkzYsSIY8eOvffee/nz5+/Ro8fJkyfdXa/KdzkBXOoc&#10;OXIkSpQI95qdtIM63EMAthCGM7Rh7vxzlIZxnpVyioAIiEB8JKA+i4AIOE/gzp079+7du3bt2uXL&#10;l69cucKN//zzz+3bt4nIfI4A2wLZsmXLlSsX7rXMfQQgDGdox2iESMPECJcyi4AIiIAIiIAIiECU&#10;BKpXr166dOly5cq1bt26Xr16bMjUrFmzTJkyUd6gC95NwM/Pjy2CpDrcSQDCcI7pQJCGiSkx5RcB&#10;ERABERABERCByAmMGjWqZ8+eAwcOHDNmzNChQ48dO1ajRo0PP/ww8txKFQERiIyAM2nSMM5QUh4R&#10;EAEREAEREAEReDABlpNffPHFF154gcizzz47YcKETp06xfSHZB5cjXKIQLwnIA0T74eAAERCQEki&#10;IAIiIAIi4DICCxcudFlZKkgERCCMgDRMGAYFIiACIiACLiCgIkRABCIhsGDBgkhSlSQCIhALAtIw&#10;sYCnW0VABERABERABEQgAoEDBw6sCDuIcHHatGmE0ZouioAIxIyANEzMeCm3CIiACIiACIiACERF&#10;YNeuXcWLFy9dunSPsIMIpzt37owqv9JFQAQejsB9DfNwd+suERABERABERABERCB+wSaN2+OeDlx&#10;4sTasINI9+7dSbx/Xf8XARFwDQFpGNdwVCnxl4B6LgIiIAIiIAL3CVy8eLFevXr3z/79/8svv3zp&#10;0qV/Y/pPBETAdQSkYVzHUiWJgAiIgAg4T0A5RcCOBAICAmbNmnXv3j3TOSIzZsxImzatOVUoAiLg&#10;KgLSMK4iqXJEQAREQAREQATiOwEUS0hISJo0afKFHURMiiu5qCwREIFHHpGG0SgQAREQAREQAREQ&#10;AdcQyJUr17Jly/bu3ft52EFk+fLluXPndk3pKkUEROA+gYfRMPfv1f9FQAREQAREQAREQATCEwgM&#10;DCwadhAJf03nIiACriAgDeMKiipDBJwjoFwiIAIiIAIiIAIiIAKxJyANE3uGKkEEREAERMC9BFS6&#10;CIiACIiACDgSkIZxpKG4CIiACIiACIhAvCDw1tJ2drKonpnSRcCuBKRh7Ppk1S8REAEREAEREAER&#10;EAERsCcBd2sYe1JTr0RABERABERABERABERABOKKgDRMXJFXvSIQPQFdFQEREAEREAEREAERiJyA&#10;NEzkXJQqAiIggfAx/AAAEABJREFUAiLgmwTUahEQAREQAfsTkIax/zNWD0VABERABERABETgQQR0&#10;XQR8iYA0jC89LbVVBERABERABERABERABETAmzSMnoYIiIAIiIAIiIAIiIAIiIAIPIiANMyDCOm6&#10;CHg/AbVQBERABERABERABOITAWmY+PS01VcREAEREAFHAoqLgAiIgAj4JgFpGN98bmq1CIiACIiA&#10;CIiACMQVAdUrAnFNQBomrp+A6hcBERABERABERABERABEYgJAV/VMDHpo/KKgAiIgAiIgAiIgAiI&#10;gAjYh4A0jH2epXoiAs4QUB4REAEREAEREAER8HUC0jC+/gTVfhEQAREQAU8QUB0iIAIiIALeQ0Aa&#10;xnuehVoiAiIgAiIgAiIgAnYjoP6IgDsISMO4g6rKFAEREAEREAEREAEREAERcBeB+KBh3MVO5YqA&#10;CIiACIiACIiACIiACHiegDSM55mrRhHwFQJqpwiIgAiIgAiIgAh4IwFPaJiJEycGBQUlTZo0ODh4&#10;3bp1kWIYN25cnjx5kiVLljVr1k6dOt28eTPSbEoUAREQAREQAa8noAaKgAiIgAi4l4DbNczcuXM7&#10;d+48YMCATZs2FSpUqFq1aqdPnw7Xp9mzZ/fs2ZM8u3bt+uSTT7ild+/e4fLoVAREQAREQAREQARE&#10;wNYE1DkRcJaA2zXMmDFjWrdu3aJFi/z580+ePDl58uTTp08P17rVq1eXLl26cePGbNdUrVr1lVde&#10;iWq7JtyNOhUBERABERABERABERABEYhvBNyrYW7fvr1x48bKlSsbrAkSJCC+Zs0ac2qFpUqVIpvR&#10;LQcOHFi0aNHzzz9vXfVoRJWJgAiIgAiIgAiIgAiIgAh4NwH3apizZ8/evXs3ffr0FgTiJ0+etE5N&#10;hB2YwYMHlylTJlGiRDlz5ixfvnykP0t269atyw4H997zmsPvkXv2sVA/PxuZ14wRZxviqwMpqlfA&#10;RmOJ98LZp6h8ImBHApqdmAS81uw44tQnEbiHtx+VuVfDRFVruPQVK1YMGzbso48+2rRp07x58374&#10;4YchQ4aEy8Pp8OHDU94/smbNSsqZM2dOe8cR5H/ONhZ4N8BO5h0DJAatsM1AMh2x01iiLzF4kMoq&#10;Ak4S8J1s5qW2TcgbbSfznXGkloqAswTOnDmDtx+VuVfDBAQE+Pv7nzp1yqqeeIYMGaxTE+nXr1+T&#10;Jk1atWpVoECBunXromeQK2hPc9UKe/Xqden+cfToUdIDAwPTecdx6G5a29gZ/7N2Mu8YIDFohW0G&#10;kumIncYSfYnBg1RWEbAdAfNS2ybkjbaT2W64OdEhZbE7Afx8vP2ozL0aJnHixMWKFVu2bJmpHllC&#10;vGTJkubUCq9fv54gwf9aguzhUmhoKKGjJUmSJIXDwSXu8hILfSSBfcwvNNRG5iUjxPlm2GcgmZfC&#10;RmOJ98L556icImA/ApqdmAS81uw33tQjEYAA3n5U9j/lEFWOWKZ37tx52rRpM2bM2LVrV5s2ba5d&#10;u9aiRQvKbNq0KfsqRLDatWtPmjRpzpw5Bw8eXLJkCdsypBglw1WvNTVMBERABERABERABERABETA&#10;8wTcrmEaNmw4atSo/v37Fy5ceMuWLYsXL04f9iv+R44cOXHihOlw3759u3TpQpg/f/6WLVtWq1Zt&#10;ypQp5pJCERAB+xFQj0RABERABERABEQgNgTcrmFoXPv27Q8fPnzr1q21a9cGBweTgq1YsSIkJIQI&#10;ljBhwgEDBuzbt+/GjRtom4kTJ6ZKlYp0mQiIgAiIgAiIgEVAEREQAREQAUPAExrG1KRQBERABERA&#10;BERABERABDxPQDXaj4A0jP2eqXokAiIgAiIgAiIgAiIgAnYmIA3jmaerWkRABERABERABERABERA&#10;BFxDQBrGNRxVigiIgHsIqFQREAEREAEREAERCE/AKQ3TqFGjpUuXhr9V5yIgAiIgAiIgAl5KQM0S&#10;AREQATsTcErDHDx4sGrVqkFBQYMGDTp8+LCdeahvIiACIiACIiACIiAC8ZeAeu4bBJzSMGvXrt22&#10;bVu9evUmTZqUM2fOKlWqzJkz5/bt277RRbVSBERABERABERABERABETARgSc0jD096mnnho9evSx&#10;Y8e+/vrr5MmTN2vWLGPGjB06dNiyZQtXZa4koLJEQAREQAREQAREQAREQASiJuCshjEl+Pv7v/DC&#10;C6+//vozzzxz4cKFTz/9tFixYs8999yePXtMBoUiIAIiEGcEVLEIiIAIiIAIiED8IBADDbN79+4e&#10;PXpkyZKlQYMG6dOn/+GHHy5fvrxkyZJr16699tpr8QOXeikCIiACIiACtiOgDomACIiArxFwSsN8&#10;8sknpUuXzp8//zfffPP2228fOXJk3rx5NWrUSJAgQcWKFceMGbNp0yZf67jaKwIiIAIiIAIiIAIi&#10;IAKxIKBb446AUxqmXbt22bJlY8tl3759PXv2ZBPGscFPPvlkv379HFMUFwEREAEREAEREAEREAER&#10;EAE3EXBKwxw7duyLL75gyyXSRmTMmHHAgAGRXlKiuwmofBEQAREQAREQAREQARGIbwSc0jDXr1+P&#10;+NNipPz999/xjZf6KwIiYA8C6oUIiIAIiIAIiIDvEnBKw7Rp02bWrFnhOjl79ux27dqFS9SpCIiA&#10;CIiACIiAjQmoayIgAiLgDQSc0jBr166N+INkFSpUWLNmjTf0QW0QAREQAREQAREQAREQAW8moLa5&#10;loBTGubq1auJEiUKV3GCBAmuXLkSLlGnIiACIiACIiACIiACIiACIuBWAk5pmHz58n377bfh2rFg&#10;wYI8efKES9SpFxNQ00RABERABERABERABETADgSc0jDvvPPOtGnT2rZtu2HDhuPHjxO2a9eOlE6d&#10;OtmBgfogAiIgAtER0DUREAEREAEREAHvIuCUhmnatOl77703c+bM4ODgrFmzEs6YMWPEiBHNmjXz&#10;rt6oNSIgAiIgAiIgAt5CQO0QAREQAXcRcErDUHm3bt3YgVm0aNGsWbMIiZNCukwEREAEREAEREAE&#10;REAERMB1BFTSgwk4q2EoKUWKFNWqVWvcuDEhcVJkIiACIiACIiACIiACIiACIuBhAjHQMPv27WMH&#10;Zt5/Dw83V9V5iICqEQEREAEREAEREAEREAFvJeCUhrl8+XKlSpXy5MlTu3btl8OO+vcPb+2X2iUC&#10;IiACcUFAdYqACIiACIiACLifgFMapkePHidPnly5cmVoaOi33367YsWKli1b5siR448//nB/C1WD&#10;CIiACIiACIiA3QmofyIgAiIQEwJOaZjFixf36dMnODiYkjNlylSuXLmpU6e++OKLo0ePJkUmAiIg&#10;AiIgAiIgAiIgAiIQBwTia5VOaZjTp09nzZrV39//0UcfPXfunGH1/PPPo21MXKEIiIAIiIAIiIAI&#10;iIAIiIAIeIaAUxoGAXP27Fka9OSTT3733XdEsDVr1iRNmpSILJ4TUPdFQAREQAREQAREQAREwJME&#10;nNIwVapUWbp0Kc3q1KnT5MmTixUrVrJkyQEDBjRt2pREmQiIgAiIwEMQ0C0iIAIiIAIiIAIPR8Ap&#10;DfPee+8NGjSICpo0afLNN9/kzZs3Y8aMH3744YgRI0iUiYAIiIAIiIAIiIDHCKgiERABEXiwhrl9&#10;+/bixYsvX75sYNWtW/fzzz+fN29emzZtEiR48O3mLoUiIAIiIAIiIAIiIAIiIAJxSMBOVT9YhCRO&#10;nLhx48ZHjhyxU7fVFxEQAREQAREQAREQAREQAR8l8GANQ8fy5s0rDQMHWawJqAAREAEREAEREAER&#10;EAERiC0BpzTM8OHD33333Q0bNsS2Nt0vAiIgAiLwMAR0jwiIgAiIgAiIwP8IOKVhunfvfu7cueDg&#10;4HTp0hUoUKDg/aNQoUL/K0kxERABERABERABEfAuAmqNCIiAPQk4pWGKFSv2wgsvNG3atGbNms88&#10;8wynxooWLWpPKuqVCIiACIiACIiACIiACMRfAt7ec6c0TEhIyKdRHN7eP7VPBERABERABERABERA&#10;BETAXgSc0jD26rJ64yME1EwREAEREAEREAEREAERiIyAUxrm9aiPyMpUmgiIgAiIQNwRUM0iIAIi&#10;IAIiYHcCTmmYzf89li9fPmPGjB9++GHLli1256P+iYAIiIAIiIAIxA8C6qUIiIDvEHgYDXPo0KHt&#10;27dnzJhx9OjRvtNTtVQEREAEREAEREAEREAERMDVBOKiPKc0TMSG5cuXr0ePHp06dYp4SSkiIAIi&#10;IAIiIAIiIAIiIAIi4D4CD6lhaFDKlCn37dtHRCYCcU5ADRABERABERABERABEYg/BJzSMOf/e5w8&#10;efKXX37p3bv3008/HX9IqaciIAIiYD8C6pEIiIAIiIAI+CIBpzRMQEBAoMOROXPmSpUqXbhwYdKk&#10;Sb7YZ7VZBERABERABERABGJDQPeKgAjELQGnNMz0/x6zZ89euXLl/v37ixQpEretV+0iIAIiIAIi&#10;IAIiIAIiIAK+QsBV7XRKwzRv3ryZw9GwYcPSpUsnTJjQVY1QOSIgAiIgAiIgAiIgAiIgAiLgJAGn&#10;NMyff/65aNGicCWSsnXr1nCJOhUBryegBoqACIiACIiACIiACPg2Aac0TKdOndasWROuo+vWrevS&#10;pUu4RJ2KgAiIgAjYlIC6JQIiIAIiIALeQsApDbNly5bSpUuHa3LJkiU3bdoULlGnIiACIiACIiAC&#10;IiACDgQUFQERcD0BpzTMrVu3bt++Ha5yEm/evBkuUaciIAIiIAIiIAIiIAIiIAIiEGsC0RXglIYp&#10;UqTIzJkzwxVDSqFChcIl6lQEREAEREAEREAEREAEREAE3ErAKQ3Tq1evb7/9tmbNml9//fXq1asJ&#10;ic+fP79Pnz5ubZwKF4E4JqDqRUAEREAEREAEREAEvI+AUxoGxTJ79uxt27Y1aNCgbNmyhMRJId37&#10;eqQWiYAIiIAIxDUB1S8CIiACIiAC7iTglIahAQ0bNjxy5MiuXbtWrlxJSBwlQ7pMBERABERABERA&#10;BETANQRUigiIgHMEnNUwprQ8efKUKlWK0JwqFAEREAEREAEREAEREAEREAEPEwivYSKtvk+fPm++&#10;+Wa4S6T0798/XKJORUAEREAEREAEREAEREAERMCtBJzSMF988UWZMmXCtaNs2bKkh0vUqQjEWwLq&#10;uAiIgAiIgAiIgAiIgGcIOKVhjh8/njVr1nANypIly99//x0uUaciIAIiIAIiECMCyiwCIiACIiAC&#10;MSXglIYJDAzcvn17uKJJSZMmTbhEnYqACIiACIiACIiACHiAgKoQgfhMwCkNU6dOnYEDB65bt84i&#10;tX79+sGDB9etW9dKUUQEREAEREAEREAEREAEREAEPEDAKQ3z7rvvZsuWrWTJkk8//XTVqlUJS5Qo&#10;kTVr1qFDh3qgiapCBERABERABERABERABERABCwCTmmYlClT/vHHH5MnTy5QoAB3Ek6dOnXNmjWk&#10;cyoTARGIIQFlFwEREJ5bsXsAABAASURBVAEREAEREAEReHgCTmkYik+cOHHr1q2/+OKLn3/+mbBl&#10;y5a3bt0KCQnhkkwEREAEREAEPEJAlYiACIiACIjAvwSc1TD/5g37759//pk/f379+vXTp0+PkglL&#10;e0AwceLEoKCgpEmTBgcHO/5SjeNtFy9ebNeuXcaMGZMkSZI7d+5FixY5XlVcBERABERABERABETg&#10;YQnoPhGwG4EYaJgVK1awFZMhQ4Z69er9/vvvbdq02bx58wN5zJ07t3PnzgMGDNi0aVOhQoWqVat2&#10;+vTpcHfdvn27SpUqhw4d+vrrr3fv3j1t2rTMmTOHy6NTERABERABERABERABERABEYDAgzXMli1b&#10;unXrljVr1kqVKiFIKlasyG1ERo8eXbBgQeLR25gxY1A+LVq0yJ8//+TJk5MnTz59+vRwt5By/vx5&#10;tndKly7Njs1zzz2H2gmXR6ciIAIiIAIiIAIiIAIiIAIiAIHoNMzQoUOfeuqpYsWKjR8/vmjRorNn&#10;zz516hSbJKGhodzpjLHBsnHjxsqVK5vMCRIkIL5mzRpzaoXfffddyZIl27Vrlz59+qeffnrYsGF3&#10;7961rioiAvGagDovAiIgAiIgAiIgAiLwXwLRaZh+/fr99ddfqI5Dhw4tWLCgYcOGyZIl8/Pz+28J&#10;0Z2dPXsWNYIysTIRP3nypHVqIgcOHPj666/JuWjRIiplh+fdd981lxzDW7duXXY4uHTPaw6/R+7Z&#10;x0L9/GxkXjNGnG2IfQaSeSlsNJZ4L5x9isrnDQTUBlcT0OzEJOC15uqnrfJEwCsI4O1HZdFpmA4d&#10;OqRLl27JkiX58uV7/fXXly5d6vwOTFT1RZoOJCqaOnUqez4opT59+kyePDlizuHDh6e8f2TNmpUM&#10;Z86cOe0dR5D/OdtY4N0AO5l3DJAYtMI2A8l0xE5jib7E4EEqqwjYjoB5qW0T8kbbyVw53FSWCHgH&#10;gTNnzuDtR2XRaZgPPvjg2LFjixcvrlOnzjfffFOtWrVMmTJ169bNL+yIqkTH9ICAAH9//1OnTlmJ&#10;xDNkyGCdmkjGjBlz585NTnOKZGKv5vbt2+bUCnv16nXp/nH06FHSAwMDET/eYIfuprWNnfE/ayfz&#10;huERozbYZiCZjthpLNGXGD1KZRYBmxEwL7VtQt5oO5nNBpu6IwIQwM/H24/KotMw3JMgQYKqVauG&#10;hISgx+bMmVOiRImZM2eGhoY2b9588ODBBw8eJE80ljhxYrZWli1bZvKw30K8ZMmS5tQKS5cuvW/f&#10;Pq6alD179qBquNecWmGSJElSOByk0zwvsdBHEtjH/EJDbWReMkKcb4Z9BpJ5KWw0lngvnH+OyikC&#10;9iOg2YlJwGvNfuNNPRIBCODtR2UP0DDWbeiH+vXrf/vtt2ykTJ06NSgoCA2TK1cuK0NUkc6dO0+b&#10;Nm3GjBm7du1q06bNtWvXWrRoQeamTZuyr0IEI/38+fMdO3ZEvfzwww/Dhg1r164d6TIREIEYEVBm&#10;ERABERABERABEYgPBJzVMBaLlClTtmrViu2Uw4cPv//++1Z6VJGGDRuOGjWqf//+hQsX3rJly+LF&#10;i9OnT0/mI0eOnDhxggiWNWvWn376af369QULFnz77bcRMz179iRdJgIiIAIiIAIeIKAqREAEREAE&#10;fItAjDWM1b3MmTOzx2KdRhNp3749gufWrVtr164NDg42OVesWBESEmLihCVLlvzjjz9u3ry5f//+&#10;3r17W78bwyWZCIiACIiACIiACIiAFxJQk0Qgrgg8vIaJqxarXhEQAREQAREQAREQAREQgfhMwNc1&#10;THx+duq7CIiACIiACIiACIiACMRHAtIw8fGpq88i8MgjYiACIiACIiACIiACvkpAGsZXn5zaLQIi&#10;IAIiEBcEVKcIiIAIiEDcE4iZhjl9+vSR/x5x3wO1QAREQAREQAREQAREwNsJqH0i4EoCTmmYc+fO&#10;NW7cOGnSpBkzZsxx/wgKCiLqyraoLBEQAREQAREQAREQAREQARF4EAGnNEyrVq0WL17cq1evOXPm&#10;zLt/fPvtt0QfVL43XVdbREAEREAEREAEREAEREAEfJ+AUxrml19+GTdu3IABA+rXr//ifw/fJ6Ae&#10;iIAIPIiArouACIiACIiACIiANxFwSsOkSpUqICDAm5qttoiACIiACIiA1xNQA0VABERABNxDwCkN&#10;07179wkTJty5c8c9bVCpIiACIiACIiACIiACInCfgP4vAg8i4JSG2bVr186dO3PmzNm0adO3HY6O&#10;HTs+qHxdFwEREAEREAEREAEREAEREAFXEnBKwyxcuDBB2LFy5crv/3u4si3eVJbaIgIiIAIiIAIi&#10;IAIiIAIi4J0EnNIwB6M4Dhw44J29UqtEQATiioDqFQEREAEREAEREAF3E3BKw7i7ESpfBERABERA&#10;BOI5AXVfBERABETAeQLOaphjx45169atZMmSefLkIezevTspzlejnCIgAiIgAiIgAiIgAiLgcgIq&#10;MH4ScErDbN++vUCBApMnT86YMWPFihUJiRcsWHDHjh3xk5p6LQIiIAIiIAIiIAIiIAIiEFcEnNIw&#10;Xbt2zZkz55EjR+bNmzdp0iTCw4cPP/HEE6THVbu9qV61RQREQAREQAREQAREQAREwHMEnNIwv//+&#10;e9++fVOnTm21i3ifPn1It1IUEQEREIEYElB2ERABERABERABEXgYAk5pmIQJE966dStc8aT4+/uH&#10;S9SpCIiACIiACIiAmwmoeBEQARGI7wSc0jCVK1dm12XPnj0Wrb179/br169KlSpWiiIiIAIiIAIi&#10;IAIiIAIi4MUE1DT7EHBKw4wZM+bOnTv58+cvXLhwtWrVihQpki9fPlJItw8J9UQEREAEREAEREAE&#10;REAERMAXCDilYbJly7Zt2zYUS+7cue/du0c4duzYrVu3Zs2a1Rf66E1tVFtEQAREQAREQAREQARE&#10;QARiR8ApDUMVjz322Ntvv/3ll18uWbJk7ty5HTp0IIV0mQiIgAh4goDqEAEREAEREAEREIH7BJzV&#10;MPfz6/8iIAIiIAIiIAK+Q0AtFQEREAE7EohOw6RIkWLjxo30+vHHHyce0VKmTMlVmQiIgAiIgAiI&#10;gAiIgAjYioA6490EotMwXbp0yZgxI+0nEql17tyZqzIREAEREAEREAEREAEREAER8BiB6DTMgAED&#10;MmXKRFMGDhxIPFLjqsxNBFSsCIiACIiACIiACIiACIhARALRaRgrd8WKFf/66y/r1ET27NlDuokr&#10;FAEREAHvIaCWiIAIiIAIiIAI2JuAUxpmxYoVly9fDgeClN9++y1cok5FQAREQAREQAR8lICaLQIi&#10;IAK+QsApDUNn/Pz8CB1t9erV6dKlc0xRXAREQAREQAREQAREQATiGwH11/MEotMww4cPN3+LzM/P&#10;r0KFCiZuwiRJknTq1KlevXqeb7FqFAEREAEREAEREAEREAERiM8EotMwpUqV6tKlS+fOnUNDQ195&#10;5ZUuDsfAgQO/+eabcePGxWd23tR3tUUEREAEREAEREAEREAE4guB6DTMc889N2DAAOQK4aBBgwgt&#10;69WrV506dfz9/eMLJ/VTBETAngTUKxEQAREQAREQAd8jEJ2GsXqDdDF/ZNlKUUQEREAEREAERCAe&#10;E1DXRUAERCAuCTilYWjgvn37+vbt26BBgxf+e3BJJgIiIAIiIAIiIAIiIAIi4AQBZXENAac0zPr1&#10;6wsWLPhN2HH06NHt27cvXLhwy5YtV69edU0rVIoIiIAIiIAIiIAIiIAIiIAIOEfAKQ3TvXt3dmCQ&#10;LqGhoZ988smBAwd+//13Pz+/Hj16OFeLcnkTAbVFBERABERABERABERABHyZgFMa5s8//3zllVcS&#10;JPg3882bN+lvqVKlBg4c2LNnT+IyERABEYgXBNRJERABERABERAB7yDwryx5YEvYckmcODFhunTp&#10;Dh8+bPJnyZJlz549Jq5QBERABERABERABCInoFQREAERcDUBpzRM/vz59+/fT9UlS5YcPXr09u3b&#10;d+/ePWLEiJw5c5IoEwEREAEREAEREAEREAERcDEBFRc1Aac0zBtvvHHy5EkKGTZs2KlTpwoVKoSq&#10;Wb9+/ahRo0iUiYAIiIAIiIAIiIAIiIAIiIDHCDilYZo0adK3b1/alC9fvl27di1evPjbb7/dt29f&#10;1apVSZTZmIC6JgIiIAIiIAIiIAIiIALeRsApDePY6Mcee6xKlSovvPBCunTpHNMVFwEREAERsAgo&#10;IgIiIAIiIAIi4D4C0WmYmU4c7muZShYBERABERABEYhvBNRfERABEXCGQHQaprnD0SLssBLCzv4N&#10;nKlDeURABERABERABERABERABNxHIL6VHJ2GuXD/WL9+ffbs2fv27fvnn3+ePHmSsE+fPqSsXbs2&#10;vvFSf0VABERABERABERABERABOKWQHQaJuX9o2fPnm+88cagQYMKFCiQLl06wsGDB7du3bpHjx5x&#10;23rV7k0E1BYREAEREAEREAEREAER8ASB6DSMVf/q1auLFStmnZoIKX/88YeJKxQBERABEXhYArpP&#10;BERABERABEQgZgSc0jDsvcydOzdcwXPmzAkMDAyXqFMREAEREAEREAER8AgBVSICIhB/CTilYXr3&#10;7j19+vQKFSp88MEHX3zxBWH58uVDQkL69OkTf8mp5yIgAiIgAiIgAiIgAiLgewTs0GKnNEzr1q2/&#10;++67mzdvduvW7dVXXyUkvmDBAtLtwEB9EAEREAEREAEREAEREAER8B0CTmkYulOrVq01a9YgXU6c&#10;OEH4xx9/1K5dm3SZCDwMAd0jAiIgAiIgAiIgAiIgAg9LwFkNY8pPkCBB+vTpCc2pQhEQAREQAY8S&#10;UGUiIAIiIAIiIAKPPBKdhnn77bePHDkCJSKRWseOHbkqEwEREAEREAEREAGvJqDGiYAI2ItAdBrm&#10;+++/v3DhAv0lEpVxVSYCIiACIiACIiACIiACImBDAt7apeg0zMGDBwsVKkTLiURqBw4c4KpMBERA&#10;BERABERABERABERABDxGIDoN47FGqCIRiIaALomACIiACIiACIiACIiAI4HoNMw8Jw7HshQXAREQ&#10;ARHwHgJqiQiIgAiIgAjYlUB0GublBx3169e3Kxf1SwREQAREQAREIH4SUK9FQAS8n0B0GibS34Fx&#10;TNTvw3j/A1YLRUAEREAEREAEREAERMADBDxZRXQaJrsThyfbqrpEQAREQAREQAREQAREQAREIDoN&#10;E5HO9evXz//3iJhHKSIQdwRUswiIgAiIgAiIgAiIgP0JOKVhQkNDhwwZkiVLlscffzzwv4f9CamH&#10;IiACImB/AuqhCIiACIiACPgSAac0zNixY8eMGdOuXTvETJ8+ffr37587d+6goKBp06b5Ul/VVhEQ&#10;AREQAREQARFwJQGVJQIiEDcEnNIwn3zyyaBBg7p3704b69SpM2DAgB07duTLl2/fvn2kOGMTJ05E&#10;8yRNmjQ4OHjdunXR3DJnzhxOb1RHAAAQAElEQVQ/Pz9qiSaPLomACIiACIiACIiACIiACPgsgdg2&#10;3CkNc+jQocKFC/v7+ydKlOjixYvUmSBBgrZt24aEhBB/oM2dO7dz584on02bNhUqVKhatWqnT5+O&#10;9C4q6tq1a9myZSO9qkQREAEREAEREAEREAEREAERcErDpE2b9urVq8DKli0bOoQIdvbs2evXrxN5&#10;oI0ZM6Z169YtWrTInz//5MmTkydPPn369Ih33b1799VXX2XD54knnoh4VSki4GICKk4EREAEREAE&#10;REAERMA3CTilYUqXLr1+/Xo62Lhx44EDB7JV0qtXL7ZWKlWqRGL0dvv27Y0bN1auXNlkYwOH+Jo1&#10;a8ypYzh48OB06dK1bNnSMVFxERABERAB7yKg1oiACIiACIhAXBOITsNY2yzoFvPzXb1790ZjfPHF&#10;F1OmTEHATJo06YHtZ7uGDZb06dNbOYmfPHnSOjWR33///ZNPPon+jwTcunXrssPBjfe85vB75J59&#10;LNTPz0bmNWPE2YbYZyCZl8JGY4n3wtmnqHwiYEcCmp2YBGJl7pwP7Tji1CcRuIe3H5VFp2HYFXnt&#10;tdcWLVqUK1euihUrUkSSJEk++OCDY8eOnT9/fu7cuWQgMfZ25cqVJk2aIGACAgKiKW348OEp7x9Z&#10;s2Yl55kzZ057xxHkf842Fng3wE7mHQMkBq2wzUAyHbHTWKIvMXiQyioCtiNgXmrbhLzRdjLbDTd1&#10;SAROnzlzBm//X4vsv+g0zJtvvvnrr7/WqlUrY8aM7du3X716dWQlPCANWeLv73/q1CkrH/EMGTJY&#10;p0T2799/6NCh2rVrJww7Zs6c+d133xElnauW9erV69L94+jRo6QHBgaio7zBDt1Naxs743/WTuYN&#10;wyNGbbDNQDIdsdNYoi8xepTKLAI2I2BeatuEvNF2MpsNNnVHBCCAn4+3H5VFp2FGjx595MiR5cuX&#10;161bd86cOWXLls2RI0ffvn137NgRVXER0xMnTlysWLFly5aZS+yKES9ZsqQ5NWHevHm3bdu25f7x&#10;wgsvVKhQgbOsYZstJg8hu0ApHA5SEnjNEfpIAvuYX2iojcwlY8SThdhnIJmXwkZjiffCkyNBdYmA&#10;txHQ7MQk4LXmbaNF7REBlxDA24/KotMw3OPn51e+fPkpU6acPHlywYIFpUqV+uCDDwoWLFi4cOFR&#10;o0b9/fff5Hmgde7cedq0aTNmzNi1a1ebNm2uXbvWokUL7mratClbK0SSJk36tMORKlWqxx9/nAT0&#10;D1dlIiACIiACPkpAzRYBERABERABdxB4gIaxqkyYMGGtWrU+//zz06dPz549O1u2bD179mRbxsoQ&#10;TaRhw4YInv79+6N82F1ZvHhx+rBf8WeT58SJE9HcqEsiIAIiIAIiIAIiEA8JqMsiIALRE3BWw1il&#10;7N+/f+vWrdu3b7937x4bJlZ69JH27dsfPnz41q1ba9euDQ4ONplXrFgR6b+SSeL8+fNNHoUiIAIi&#10;IAIiIAIiIAIiEG8JHDhwAJ8ZIxJvIUTseFQaJnzOQ4cODR8+vGDBgoUKFRo/fnzJkiW///577aKE&#10;x6RzERABERABERABERABEXAFgV27dhUvXrx06dI9wg4inMbo99Jd0QovLeMBGub06dMTJkwoVapU&#10;zpw5BwwYkC1btlmzZp06derzzz+vWbNmwoQJvbRbapYIxBkBVSwCIiACIiACIiACLiDQvHlzxAt7&#10;BmvDDiLdu3c3v1XugtJ9vIjoNEzVqlWzZMnyzjvv+Pv7f/jhh4BbuHBh48aNkydP7uO9VvNFQARE&#10;QAS8jYDaIwIiIAIi8B8CFy9erFevnmPSyy+/fOnSJceUeBuPTsOcPHly8ODBBw8eXLlyZZs2bdKm&#10;TRtvManjIiACIiACIiACIuCVBNQo2xIICAiYNWvWvXv3TA+JzJgxQw65oRGdhtm6dWvPnj2zZctm&#10;sioUAREQAREQAREQAREQARHwDAEUS0hISJo0afKFHURMimdq9/JaotMwzjZd+URABERABERABERA&#10;BERABFxKIFeuXMuWLdu7d+/nYQeR5cuX586d26WV+Gph0jC++uTUbjsQUB9EQAREQAREQAREIFoC&#10;gYGBRYsWLViw4OXLl2/fvh1t3nh0URomHj1sdVUEREAEbEJA3RABERCBeEDgxx9/TJ8+/TPPPLN9&#10;+/a8efOWLFkyY8aMbMXEg64/uIvSMA9mpBwiIAIiIAIiIAIiYAcC6oNPEejbt++8efMGDhxYuXLl&#10;cePGnT59euHChT169PCpTrirsU5pmNdff/3gwYPhmnD48GHSwyXqVAREQAREQAREQAREQAREIPYE&#10;7t27V7p06Vq1aiVLloyQAtmKuXPnDhGZUxomJCTkzJkz4WCdPXt2xowZ4RIfeKoMIiACIiACIiAC&#10;IiACIiACDyRw9+5dPPB9+/adO3duz5495D916pR+JQYOmFMahnx+fn6EjrZ37179gWpHIIqLgFsJ&#10;qHAREAEREAEREIF4RaBLly65cuUqVqzY5MmTmzRpUr169UKFCr311lvxCkJUnY1Ow0yaNKlg2OHn&#10;59e4ceOw6P8HuXPnbtq0aZUqVaIqV+kiIAIiIAIi4A0E1AYREAER8FECzZo1O3To0IEDB/DDlyxZ&#10;0rp16x9//LFDhw4+2h3XNjs6DZMpUyaUHxYaGponTx4illWoUGHkyJGIQte2RqWJgAiIgAiIgAiI&#10;gAh4AwG1wRsIpE6d2vzcU4oUKerVq1ekSBFvaJU3tCE6DfPiiy9+GnagAsePHx8W/f9gypQp77zz&#10;zuOPP+4NfVAbREAEREAEREAEREAERMBmBJ555plx48adPXvWZv1ySXei0zBWBQiXJ554wjq9fv36&#10;vn372JyxUtwTUakiIAIiIAIiIAIiIAIiEE8JnDhxYtmyZdmyZatfv/5PP/0k39txHDilYUaNGjVo&#10;0CBz28qVKzNnzpwnT54nn3xy//79JlGhCIiANxFQW0RABERABERABHyeQLp06b7//nt2DooWLdq+&#10;ffvs2bP379//0KFDPt8xV3TAKQ3z8ccfZ8mSxVTXuXPnp556asGCBQEBAb179zaJCkVABERABETA&#10;9wmoByIgAiLgRQT8/P79s8CZMmXq1avX3r17Z86ciYApUKCAFzUx7prilIY5evRorly5aOSxY8c2&#10;btw4fPjwWrVq9ezZ87fffiNRJgIiIAIiIAIiIAIiEI8JqOtuIRDuh8fKly+PjMEbd0tlvlaoUxom&#10;WbJkly9fpmvLli177LHHSpUqRTxVqlSXLl0iIhMBERABERABERABERABEXAtgffeey9igSlSpIiY&#10;GA9TnNIwxYsXHzFixA8//PD+++/XqFHD398fUvv378+cOTMRrzA1QgREQAREQAREQAREQARsRKBq&#10;1ao26o2Lu+KUhhk1atSJEydq16599erVoUOHmibMnTvXbMiYU4UiIAI+SUCNFgEREAEREAER8FYC&#10;M2fOHDx48KZNm6wGDh8+3IrH54hTGiZ//vwHDhw4c+bMwYMHzS/GgGz06NFoGyIyERABERABEYh3&#10;BNRhERABEXAzgR49ekybNg0PvGbNmh988IGp7auvvjKReB46pWEMo7Rp04aGhh4/fvzOnTukFChQ&#10;IDAwkIhMBERABERABERABERABJwioExOE1i0aNGyZcsmTJiwefPmzz//3OzA4I07XYCdMzqrYX76&#10;6acSJUokTZo0W7ZsW7duBckbb7wBTSIyERABERABERABERABERAB1xJAriROnJgyM2TIsHTp0oUL&#10;F7777rt+fv/+wWUS47k5pWG++OKL559/PkeOHB999NG9e/cMspw5c3766acm7luhWisCIiACIiAC&#10;IiACIiACXk7g0UcfPXTokGlkihQp2FH48ccfd+zYYVLieeiUhhkyZMg777yDkmnevLnF66mnntq+&#10;fbt1qogIiIDtCaiDIiACIiACIiACHiMwYsQIx3/I5LHHHvv5558HDBjgsQZ4c0VOaZgDBw6wDxOu&#10;G0hDR6zhrupUBERABERABETAEFAoAiIgAg9BoEKFCoUKFXK8Efe7d+/ejinxNu6UhsmQIcNff/0V&#10;jtHWrVuzZ88eLlGnIiACIiACIiACIiACIuASAiokIoGFCxdGTIyHKU5pmMaNGw8cOHDZsmUGkJ+f&#10;3/bt20eOHPnaa6+ZFIUiIAIiIAIiIAIiIAIiIALuJrBgwQJ3V+ET5TulYRAwpUqVqlKlChsy9KpG&#10;jRpsbD3zzDM9e/bk1NamzomACIiACIiACIiACIhAnBE4cODAirCDCI2YNm0aocwpDZM4cWI0H/sw&#10;rVu3btWqVfPmzX/66SdSEiZMKIIiIAIiEBkBpYmACIiACIiACMSKwK5du4oXL166dOkeYQcRTnfu&#10;3BmrQu1ys1MaxnS2QoUKw4YNmzp16ogRIypXrmwSFYqACIiACIiACLiOgEoSAREQgf8nwLYB4uXE&#10;iRNrww4i3bt3J/H/L8fv/8VAwxhQiL+vvvrql19+uXv3rklRKAIiIAIiIAIiIAIiIAJxSsCGlV+8&#10;eLFevXqOHXv55Zf1Z4ENkOg0TGho6MiRI0uUKFGsWDH2Xjht2bJlgQIFGjZsyD5MkSJFzp49a0pR&#10;KAIiIAIiIAIiIAIiIAIi4EICAQEBs2bNunfvnimTyIwZM9KmTWtO43kYnYYZNWpUr169MmXK9PTT&#10;T7/77ruvvvrqvHnzSFy0aBGS5siRI4MHD47n+P7TfZ2IgAiIgAiIgAiIgAiIgIsIoFhCQkLSpEmT&#10;L+wgYlJcVLxvFxOdhvn000/79euHboHX7Nmz586dO2TIkE6dOlWvXr1bt24DBgxAzPh279V6ERAB&#10;byCgNoiACIiACIiACEQgkCtXrmXLlu3du/fzsIPI8uXLc+fOHSFjfEyITsMcPHiwQoUKhkrFihVD&#10;Q0OLFStmTgmfeeaZo0ePEpGJgAiIgAiIgAjEAQFVKQIiEA8IBAYGFg07iMSD7jrbxeg0zK1bt5Il&#10;S2ZKMpEkSZKYU8LEiRPfuXOHiEwEREAEREAEREAEREAEfIaAGur7BKLTMPTOz8+P0DI/v/+cWumK&#10;iIAIiIAIiIAIiIAIiED8JPDW0nZ2Mp94iA/QMBUqVEgRdqROnZr+lC1bNuzs36BSpUqkyB6OgO4S&#10;AREQAREQAREQAREQARF4OALRaZgBAwZ069aty/0j3CmX+vfv/3C16i4REAEReDgCuksEREAEREAE&#10;REAEHqBh0C3RmwiKgAiIgAiIgAh4PwG1UAREQATsRCA6DWOnfqovIiACIiACIiACIiACIhBTAsrv&#10;nQSkYbzzuahVIiACIiACIiACIiACIiACkROQhomcizelqi0iIAIiIAIiIAIiIAIiIAL/IyAN8z8W&#10;iomACNiLgHojAiIgAiIgAiJgTwLSMPZ8ruqVCIiACIiACDwsAd0nAiIgAt5OQBrG25+Q2icCIiAC&#10;IiACIiACIuALBNRGzxGQhvEca9UkLgsyfwAAEABJREFUAiIgAiIgAiIgAiIgAiIQewLSMLFn6E0l&#10;qC0iIAIiIAIiIAIiIAIiYHcC0jB2f8LqnwiIgDMElEcEREAEREAERMB3CEjD+M6zUktFQAREQARE&#10;wNsIqD0iIAIiEBcEpGHigrrqFAEREAEREAEREAERiM8E1PfYEZCGiR0/3S0CIiACIiACIiACIiAC&#10;IuBZAtIwnuXtTbWpLSIgAiIgAiIgAiIgAiLgiwSkYXzxqanNIiACcUlAdYuACIiACIiACMQtAWmY&#10;uOWv2kVABERABEQgvhBQP0VABETAVQSkYVxFUuWIgAiIgAiIgAiIgAiIgOsJqMSIBKRhIjJRigiI&#10;gAiIgAiIgAiIgAiIgPcSkIbx3mfjTS1TW0RABERABERABERABETAWwhIw3jLk1A7REAE7EhAfRIB&#10;ERABERABEXA9AWkY1zNViSIgAiIgAiIgArEjoLtF4GEIzJ8//9y5c9x59uzZ+vXrZ8uWrXbt2seO&#10;HSNFZjMC0jA2e6DqjgiIgAiIgAiIgAjEUwJ9+vRJkyYNne/ateuTTz65ePHicuXKvfHGG6TEG4sv&#10;HfWQhpk4cWJQUFDSpEmDg4PXrVsXke60adPKli2bOuyoXLlypHki3qUUERABERABERABERABETAE&#10;QkND/fz8iP/555/Dhg3Lnz9/t27dtA8DEPuZJzTM3LlzO3fuPGDAgE2bNhUqVKhatWqnT58Oh3LF&#10;ihWvvPLKL7/8smbNmqxZs1atWlUDLhwinzlVQ0VABERABERABEQgLgikT58eT5Kas2TJcvLkSSJX&#10;rly5e/cuEZnNCHhCw4wZM6Z169YtWrRADU+ePDl58uTTp08Px/Hzzz9v27Zt4cKF8+bN+/HHH9+7&#10;d2/ZsmXh8uhUBERABOxMQH0TAREQARGIHYHx48e/FnYEBgYGBwc3b968RIkSPXv2jF2putsbCbhd&#10;w9y+fXvjxo2VK1c2vU+QIAFxI5FNSsTw+vXr//zzj/lxxohXlSICIiACIiACIiAC/yOgmAjcJ1Cg&#10;QIHt27dXqFAhderUderU4XTx4sWvvvrq/ev6v30IuF3DnD17li08tvYsZsTN7p6VEi7So0ePTJky&#10;IXXCpd+6deuyw8FVtmu8xPweuWcfC/Xzs5F5yQhxvhn2GUjmpbDRWOK9cP45KqcI2I+AZicmAa81&#10;+423h+5RkiRJWrRo8f77748dO7ZTp06ZM2d+6KKcv9FrB8YDGhbFN9r5jrs7J95+VOZ2DRNVxVGl&#10;jxgxYs6cOd9++23SpEnD5Rk+fHjK+0fWrFm5eubMmdPecQT5n7ONBd4NsJN5xwCJQStsM5BMR+w0&#10;luhLDB6ksvoOgU2bNj3//PO1atXatm1by5Yt+c6ULFly48aNvtMDD7XUvNS2CXmj7WQeGgS+WQ1K&#10;xt0Nt9NYoi/uxuVk+WfOnMHbj8rcrmECAgL8/f1PnTpltYB4hgwZrFPHyKhRo9AwP//8c8GCBR3T&#10;TbxXr16X7h9Hjx4lMTAwMJ13HIfuprWNnfE/6zHzQEXeMUBi0ArbDCTTEQ88Yk9WEYMHqay+Q6Bf&#10;v37VqlULDg5u0qRJzpw59+zZ88orrwwbNsx3euChlpqX2jahJ6cOD9TloUHgm9WwMu7uhnvgEXuy&#10;CnfjcrJ8/Hy8/ajM7RomceLExYoVs35Bny0n4ixxRWzQyJEjhwwZsnjx4meeeSbiVVLYHEzhcJCS&#10;wGuO0EcS2Mf8QkNtZF4zRpxtiH0GknkpbDSWeC+cfYruz6caXEjgxIkTLNP279+fpcG+fftmzJjx&#10;nXfeOXDggAursEdRmp2YBLzW7DHGYt8LfMhwhhfKqx37kqMvwWsHxsM1LPrOevIq3n5U5nYNQ8Wd&#10;O3eeNm3ajBkzdu3a1aZNm2vXrrVo0YL0pk2bsrVCBHvvvfdYCZs+fXpQUNDJsOPq1auky0RABERA&#10;BETArQT8/P791yT8/PwKFChgVcSpFVfETgTUF3sTYPVh6NChY/97pEyZ0t69jp+984SGadiw4ahR&#10;o1jiKly48JYtW9hpSZ8+PbiPHDnC6hcRbNKkSbdv33755ZdZADPGLaTLREAEREAERMCtBNjkZ3GN&#10;KpYsWUKIXbx4kYVGIjIREAHfIlCkSBEUy3MOR/ny5RMnTuxbvfDO1npbqzyhYehz+/btDx8+fOvW&#10;rbVr1wYHB5OCrVixIiQkhAh26NCh0P8eAwcOJF0mAiIgAiLg5QTu3Lnj5S2MvnnLly9Pnjy5Yx6+&#10;VlOmTHFMUVwERMAnCOBY5suXL1xT9+zZEy5FpzYg4CENYwNS6kJcE1D9IiAC3kJg/fr1rEaxc85e&#10;etmyZVnjxGnYvHmzt7Qvhu1AwIT7ybH06dM/++yzMSxG2UVABOKeQPbs2VOnTh2uHcmSJQuXolMb&#10;EJCGscFDVBdEQAREIBoCrr/UsWPHt99+u0KFCuXKlWvUqNHVq1fZOe/QoYPra/JIiey6DB48+PXX&#10;X//uu++sCn23O1YXFBEBETAE+vTpYyIK7URAGsZOT1N9EQEREAFPELhx48arr77arl07vH9C9jEa&#10;NmxofqXEE9W7ug66sHPnzqeeeqpHjx6dOnUyxa9atcpEFMZjAuq6TQjMmjXLJj1RNxwISMM4wFBU&#10;BERABETACQK3b99Gxpw+ffrcuXOnwv75LwTMzZs3nbjVG7OsW7fuiy++6NKly4YNG/bt2/fWW2/R&#10;ytDQUEKZCIiAbxEoGuEoUqQIk5Vv9cL3W+uJHkjDeIKy6hABERABOxFo2rRpvnz5cBUGDRpUt25d&#10;nP4SJUq89NJLPtrHO3fumN+HefTRR+fNm4e707p1ax/ti5otAvGcgP62cvwZANIw8edZx6eeqq8i&#10;IALuJNCjR48FCxYsWrSoa9eun3/++ZNPPjl48OChQ4e6s043lh0YGLh9+3ZTQaJEib788svz589v&#10;3brVpCgUARHwIQLsuuhvK/vQ84pNU6VhYkNP94qACIiAvQg43ZtChQoVLFiQ7Dly5HjnnXfYjSHu&#10;ozZx4sSkSZNajU+YMCEyRj9AbwFRRAR8iID+trIPPaxYNlUaJpYAdbsIiIAIxDsCOP1nzpyh2wcP&#10;Hnz22WeTJElSoECBHTt2kOKL9vTTT+fKlcux5f7+/o0bN3ZMUVwEHkBAl72DgP62snc8B0+0QhrG&#10;E5RVhwiIgAjYicCkSZMCAwPpUdeuXVu1anX58uX+/fu3a9eOFF+0O3fujB49unDhwqlSpQoICHju&#10;uecWLVrkix1Rm0VABCIloL+tHCkWb0l82HZIwzwsOd0nAiIgAvGVAE6/6Tr7MG+++Wby5Mnr169/&#10;6dIlk+hzYZs2bXbv3j1gwIAaNWq0b9++bdu2eDzTpk3zuY6owSIgApES0I+GRorF1xOlYXz9Car9&#10;sSWg+0VABGJKIHfu3PPmzeOuPHny/PXXX0SOHz9O6KO2atWqqVOn1q1bd+bMmUuXLm3YsOGSJUvG&#10;jRvno91Rs0UgPhMoGuEoor+tbNMBIQ1j0werbomACIiA2whMnDhx2LBhZcqUuXHjRnBwcPny5cuV&#10;K/f++++7rUL3Fuzv73/37l3quHnz5vXr14kEBAQkSKDvIyRkIuBjBPS3lX3sgcWiuZqjYwFPt4qA&#10;CIhAvCSQNWvWDRs2DBo0qFKlSgMHDuzQocPWrVsrV67sozCqhR0jRozg/3Xq1KEXFy9eNKqGuEwE&#10;XE5ABbqPALsu+tvK7sPrVSVLw3jV41BjREAERMBnCCBgUC+dOnWqV69e8uTJfabdERrKDlLDhg2P&#10;HTv2xhtv9O/fn+vJkiVbsWIFEZkIiIBvEdDfVvat5xXT1jrml4ZxpKG4CIiACIjAgwm8/PLL8+fP&#10;t81OhZ+fX+vWrSdMmNC8eXPT+SRJkqRLl87EFYqACPgQAf1tZR96WLFsqjRMLAHq9nhFQJ0VARH4&#10;l8Cvv/7ar1+/zJkzd+vWzfxO/7+pPvsfYmzSpEnlypULCjuIfPTRRyT6bIfUcBEQgf8QWLhw4X/O&#10;dWILAtIwtniM6oQIiIAIeJBAlixZtm3btmDBgsuXLwcHB5cuXXr69OnXrl2LuglefaVt27aLFy/u&#10;1avXj2EHkZ9++qlNmzZe3Wg1TgREwGkCTFZO51VGnyEgDeMzj0oNFQEREAEvIeDn50dLUC9Tpkw5&#10;ceJE69atQ0JCMmXKRKIv2vLly3FxatSokS/sIDJ//vxffvnFF/uiNtuOgDr0MAQOHDiwIuwgwv36&#10;556AYD+ThrHfM1WPREAERMC9BEJDQ60KkidP3rx5899++239+vVWom9F/Pz8zpw549hmTh376HhJ&#10;cREQAW8msGvXruLFi7M53CPsIMLpzp07vbnNatvDEXiQhnm4UnWXCIiACIiAfQl07NgxYudy584d&#10;MdEnUnB1Chcu3LZt2/fCDiJFixbt1auXTzRejRQBEXAkwJIKbzT7w2vDDiLdu3cn0TGP4vYgIA1j&#10;j+eoXngfAbVIBOxLwGYOQcuWLVetWvXEE08cCzuIrFy5kkT7PkD1TARsS+DixYv16tVz7N7LL798&#10;6dIlxxTF7UFAGsYez1G9EAEREAHPEbh7964b/5CX5/rxv5qCgoK6du06PuwgkiNHjv9dU0wERMB3&#10;CAQEBMyaNevevXumyURmzJiRNm1ac6rQTgSkYez0NNUXERABEfAEgbbx4A956Y+xemIkqQ7XElBp&#10;jzyCYgkJCUmTJk3YX+jIR8SkiI39CEjD2O+ZqkciIAIi4F4C8eEPeS1YsMC9EFW6CIiAGwjkypVr&#10;2bJle/fu/TzsIMJ85bu/recGQvYp0pUaxj5U1BMREAEREIGoCdjyD3kd0B9jjfqJ64oI+BaBwMDA&#10;omEHEd9quVrrPAFpGOdZKacIuIuAyhUB3yLQo0cPO/0hL/0xVt8afmqtCIiACEBAGgYIMhEQAREQ&#10;gRgQaOk1f8grBo2OOmvz5s1RZSdOnAj7W6xrieiPsUZNS1dEQAREwCsISMN4xWNQI0RABETAtwjY&#10;6Q956Y+x+tbYU2tdQiDOC6k0+5qdLM55xsMGSMPEw4euLouACIiA6wn47h/y0h9jdf1oUIkiIAIi&#10;4GYCcaVh3NwtFS8CIiACIuBZAr77h7zMn15Noz/G6tkBo9pEQAREIDYEpGFiQ0/3ioDnCahGEfAW&#10;Arb5Q176Y6zeMqTUDhEQARFwmoA0jNOolFEEREAERCCMgG/+Ia+wpkcdBOqPsUYNR1dEQAREwNsI&#10;SMN42xNRe0RABETA2wnoD3l5+xNS+0TAlQRUlgh4IwFpGG98KmqTCIiACHgzAf0hL29+OmqbCIiA&#10;CMQHAr6gYeLDc1AfRUAERMB3CMTVH/J6a2k7O5nvPHC1VAREQAS8joA0jNc9EjVIBFxGQAWJgHsI&#10;6A95uYerShUBERABEXCWgDSMs6SUTwREQAREwBCw/x/yMv1UKAIiIAIi4K0EpGG89cmoXSIgAiLg&#10;3QT0h7y8+/modSIQFwRUpwh4ioA0jKdIqwyjdKEAABAASURBVB4REAEREAEREAEREAEREAFXELCb&#10;hnEFE5UhAiIgAiIgAiIgAiIgAiLgvQSkYbz32ahlIuBJAqrLlgQqzb5mJ7PlM1KnREAEREAEHoKA&#10;NMxDQNMtIiACIiACIvD/BPQ/ERABERABzxOQhvE8c9UoAiIgAiIgAiIgAvGdgPovArEhIA0TG3q6&#10;VwREQAREQAREQAREQAREwNME4rOG8TRr1ScCIiACIiACIiACIiACIhB7AtIwsWeoEkQgvhFQf0VA&#10;BERABERABEQgLglIw8QlfdUtAiIgAiIQnwioryIgAiIgAq4hIA3jGo4qRQREQAREQAREQAREwD0E&#10;VKoIhCcgDROeiM5FQAREQAREQAREQAREQAS8mYA0jHNPR7lEQAREQAREQAREQAREQAS8g4A0jHc8&#10;B7VCBOxKQP0SAREQAREQAREQAVcTkIZxNVGVJwIiIAIiIAKxJ6ASREAEREAEoiYgDRM1G10RAREQ&#10;AREQAREQARHwLQJqbfwgIA0TP56zeikCIiACIiACIiACIiACdiEgDeP6J6kSRUAEREAEREAEREAE&#10;REAE3EdAGsZ9bFWyCIhAzAgotwiIgAiIgAiIgAg4Q0AaxhlKyiMCIiACIiAC3ktALRMBERCB+EZA&#10;Gia+PXH1VwREQAREQAREQARE4F8C+s93CUjD+O6zU8tFQAREQAREQAREQAREID4SkIaJ26eu2kVA&#10;BERABERABERABERABGJGQBomZryUWwREwDsIqBUiIAIiIAIiIALxl4A0TPx99uq5CIiACIhA/COg&#10;HouACIiAHQhIw9jhKaoPIiACIiACIiACIiAC7iSgsr2LgDSMdz0PtUYEREAEREAEREAEREAERCB6&#10;Ah7SMBMnTgwKCkqaNGlwcPC6desibdNXX32VN29e8hQoUGDRokWR5onXieq8CIiACIiACIiACIiA&#10;CIjAI494QsPMnTu3c+fOAwYM2LRpU6FChapVq3b69Olw8FevXv3KK6+0bNly8+bNdcKO7du3h8uj&#10;UxEQARF4GAK6RwREQAREQAREwF4EPKFhxowZ07p16xYtWuTPn3/y5MnJkyefPn16OIwffPBB9erV&#10;u3Xrli9fviFDhhQtWvTDDz8Ml0enIiACIiACIiACniOgmkRABETAWwm4XcPcvn1748aNlStXNgQS&#10;JEhAfM2aNebUCkkh3Tplr4YU69REbt26dfn+cenSJRIves1x9/pF29g/V/+xk130tcM2A8l0xE5j&#10;ib742miyz7yk4eQNY888BduEvNF2Mm8YITFqg20GkulI+LHk465UjB6lWzPj7YeGhhJGNLdrmLNn&#10;z969ezd9+vRW3cRPnjxpnZoIKaSbOCFxUog42vDhw1PeP7Jly8al7Nmzp/aO49fWWWxj0+tOs5N5&#10;xwCJQStsM5BMR+w0luhLDB6kd2Q1T8E2IY/ATuYdYyQGrbDNQDIdsdNYoi8xeJDekdU8BduEPAI7&#10;mXeMkdT4+Xj7V65cIYxobtcwEat86JRevXqx/WLswoUL+/fvR/mZU4XhCDz06dGjR3lAhA9dgm4U&#10;AYsAA0nDyaKhSCwJaDjFEqBudySg4eRIQ/FYEtBwiiXAqG7Hz4dtpkyZ8CUimts1TEBAgL+//6lT&#10;p6y6iWfIkME6NRFSSDdxQuKkEHG0JEmSpLh/pEqV6oknnmBX5n6C/u8yAjB3WVkqKN4T8LnhFO+f&#10;mFcD0HDy6sfja43TcPK1J+bV7dVwcsfjwc/PkiVLggSRq5XIU3kSrrLEiRMXK1Zs2bJlpsB79+4R&#10;L1mypDm1QlJIt06XLFlCinWqiAiIgAiIgAiIgDcTUNtEQAREwJME3K5h6Eznzp2nTZs2Y8aMXbt2&#10;tWnT5tq1ay1atCC9adOmvXr1IoJ17Nhx8eLFo0eP/uuvvwYOHLhhw4b27duTLhMBERABERABERAB&#10;ERABuxJQvx6OgCc0TMOGDUeNGtW/f//ChQtv2bIFrZI+7Ff8jxw5cuLECdPuUqVKzZ49e+rUqYUK&#10;Ffr666/nz5//9NNPm0sKPUkgSZIkAwYMIPRkparLrgQYSBpOdn24nu+XhpPnmdu4Rg0nGz9cz3dN&#10;w8nzzKnRExqGathUOXz48K1bt9auXRscHEwKtmLFipCQECLG6tevv3v3bvJs3779+eefN4kK3U/g&#10;PzXwHrIPRvifVJ2IwEMRYCBpOD0UOd0UCQENp0igKOlhCWg4PSw53RcJAQ2nSKC4P8lDGsb9HVEN&#10;IiACIuBhAqpOBERABERABEQgbghIw8QNd9UqAiIgAiIgAvGVgPotAiIgArElIA0TW4K6XwREQARE&#10;QAREQAREQATcT0A1/I+ANMz/WCjmKgKhoaGuKkrliIAIiIAIiIBPEDh27NhXX31F6BOtVSNFwNcJ&#10;SMP4+hP0bPujqO3evXvWFQSMn5/fxYsXb9++bSUqIgIiIAIiIAJ2JcBHcOTIkblz537vvfdu3Lhh&#10;126qXyLgVQSkYbzqcfhqY6x/QtUImBEjRjzzzDNnz5711f6o3W4mwDi5c+cOoZvr8abi1Ra7E8CL&#10;vXv3rt17qf5FTuDatWvjx4+fOHHihg0bcuXKFXkmpYqACLiUgDSMS3HGy8IuX748YMCA/v3703vz&#10;CU+ePDkLUZkyZZKTChOZIwH8PE7ZqUuYMCEhSoZTjRMgyHyRADMeZlrOUo6/vz9xswWtUQ0K15hX&#10;lsLzNbOZad3jjz/OnHb16tXffvtt0aJFJJrJjYhMBJwhwIiyJhNn8isPBKRhgCCLMYHDhw9b0/fF&#10;ixeHDBkybdq0jRs3MolTFr4pkevXrxPhVBZvCZhJmdAigJ/H6bFjx9q2bVu0aFHCo0ePapxYfBTx&#10;CQK4GgxjmopowYhgf/75Z/Xq1fPkydO1a9cLFy5oVMPEHvb5559/9tlnPHTTHR49xvNlNiOFOKr1&#10;ww8/PHHiRLdu3RgD69evJ52PIKFMBJwkwIgyk8mBAwecvOXB2eyeQxrG7k/YDf1bs2ZNjhw5fvzx&#10;R1N2QEBAtmzZChUq9M033xw/fpzEM2fOZM2a1cQ5lcUHAjt37qxfv/6hQ4ccO2smZUIrcfTo0S+8&#10;8MKoUaP++eefN954Y8mSJR07dkQSWxkUEQHvJICrai3c4GowqkmZN29es2bN+vXrd+7cuRkzZgQH&#10;B7MjPXPmzHfffZclee/siFrlDIEdO3bwHJElZN6wYcP58+eJGOPRYyy+8MS/+uor4my53Lp1q3bt&#10;2qgaFu8GDBhgcioUgYgE7t27x4Bh9nC8xKeThY927do9+uijZcqUeeutt+RBOfKJKi4NExUZpf+P&#10;AOtPvHXmnBevZMmSzz333NSpUw8ePEji/v37ixcvTgqv3Ndff01K0qRJz50799hjjxGX2ZKANR6s&#10;3gUGBmbJkiVVqlRWChHm5QkTJqBbGBuMHFJw/lik3LVr18iRI5mmuXTq1CmjhyOWSX6ZCMQhAaY+&#10;q3ZcVTxUc7plyxZmPKa7KVOmMLBDQkIqVqx46dKlnj17vvrqq3369Fm3bh3j3GRW6FsEzET0008/&#10;de/e3Xzjxo4d+/bbbzN3mY6w/vL6668XKFCAvZf33nuvRIkS6NUuXbogX2/evLl582aymUKIyEQA&#10;AswShMaYRtijYz4xp4RI5aeffrpevXqk//777+PGjWN1r3379qyMcNXxXk5ljgSkYRxpKP4/Any8&#10;MXPO3M1bx3b55cuXzYvXoUMHJvfPP/+cDCQyX5crV47Fg4kTJ5KSPXv2kydPZsiQgbjMlgQYD+H6&#10;xXYcX/pUqVJZ6Wy2FC1alEEye/bsGjVqzJkzh0t871OmTJk/f/7UqVNzih7OmDEjszZxM7SIyEQg&#10;rgjgjFI1TiohxtRHaIz1dRbav/vuO06Z9Pbt29epU6e+ffuyWs9Q//vvv5944olkyZJxlcmQF4T9&#10;auIynyNgJiK2i1mMYxWG9vOB40EvX76cOIaLydNfuXIlMpUtGlLYiGN4ZMqUKVeuXPPnzyeFWwhl&#10;8ZyA5USZQWVGxerVq1u0aFG6dGkW8vbu3Qsi9l4aNWq0YsUKVkaKFCnSoEGDTz/9FDGMkuGquZeI&#10;LCIBaZiITOJ1ivXK8fHGDIs///wT15OF9latWhl3s1KlSnilKBaWnfhyM5UTNm7cOEmSJDisN27c&#10;YBPGcfPdlKPQNgQWLFhQoUIFtlPokVklYp798ssvGSHmuePAIWmGDRv2xx9/zJ07t1SpUp07d2YG&#10;z5s3b758+U6fPs2NGAKGr/6BAwdYw6YEUmQiEFcE8ERRKdSeKFEiQoYrOy2rVq0ijjG5HTlyxGiY&#10;nDlzsm6aN2/esmXLcgnPg9eBeZI4xghPly7d9u3bics8TCCa6pipeKZYxDx8+Lhq0s1ExLyUIkUK&#10;nimyNkGCBHzsmN8QKuRZtmzZa6+9xj7MN998w57bxo0bd+zYwVYzKzjI1++//548phAisnhF4PDh&#10;w+zgnTlzxvTacqL4ILKKx0BC+iJgWCWpXr36Z599VrduXZY/GGkFCxbEa2IaMTcGBwfzcdy2bRsj&#10;06QojJSANEykWOJRIhO6NXcTMa8cImTatGl8nps1a8Yrx6TMlI3beurUqTfffBM6LKV369aNCX3M&#10;mDEswF+7dg2vNHny5K+88gprCRgL7UePHiUnZRLKbEaArTYe+tatW+kXj5hRRIRw+vTpJ0+eJM46&#10;5a1bt9566y3ieAOImbNnz86fP5/PfO7cuZm1MS5hDJU7d+7gBxCnKEKZCHiGAP4Bg5a6iBBmy5aN&#10;OY2xyho88xtqnIXSoUOHcomRydxYv379X3/9ldO0adMWK1bMrKFyimJB0uzevZs1HU7xSBjkzJZm&#10;FZ8UWdwSME8ZXYETiZlTxybxcLnKI2PNxTxErj777LNomBMnThB//fXXWarD9eRLRwndu3dnJ7lr&#10;1674rCyZ454yyyVMmLB8+fL4nWa0cJcsnhDATXrxxRcZEkiR9u3bV61ale1Z+s5GyuDBg1n4eP75&#10;5/GLDh48+MEHH/D1nDVrFism7OwxokaPHk1OlvlQywwn4oxPVkwef/xxBiQfR1I8Y75YizSMLz61&#10;h2kz69wfffQRbxQ388FmkuU9Ic50zNxNBCPCRzdHjhyTJk1iLYHFRXQIbyZ7mogZZmdeNnxTZnky&#10;I12aN2+OvGH65o3ds2cPieyBspbAehUvHhFSKJNQZjMCuGiokXXr1tEvHjGjiEidOnVwBczmzNmz&#10;ZzNnzswUTPrt27eZ3Fm0Nvnx9vAStmzZwiWMRWsymL9GyqlMBNxNgAnQVMFwNUOXCL7pDz/8gJ86&#10;fvx4JrdatWqlSZOmUaNGuKRkZpATskrKniGOSNKkSXFwL1y4wM4M6RTCMGbS43ZOMUY77siq+3s4&#10;pMjikAAPiNp///33jh07lihRgsVvvlyswpDIp5CQ+Ycn+OSTT77xxhtNmjQxH8rKlSvv37+fjyAZ&#10;uIWRwDNFoDIw+Eqyso6IZSmdBb4sWbKgfsmGC4vGidNZAAAQAElEQVSSWbx4MXHzhSUisyUBlvCY&#10;DejalStXUCYMIYYNoyUkJAT5MWjQoMuXL7OuMXDgwLFjxzJaJk+ezCrJzz//zEIw8wkDj3mGccUm&#10;HlMKa3lBQUFffPEF6QxX5ig2cxInToyYIU4tskgJSMNEisWGiex082rxhtA33h+M94SPLm8Uy0h4&#10;nKRjvEUsO/HWsZbw7rvvshvD25gnTx5CrjLF86axgU4cY0sUR5Z1Sqb1xIkTk5IzZ06WKin2t99+&#10;Y1onxTlTLh8jwJ4bQwXhihphLNF65lkcOxYjWW3iNFOmTMmSJTMuHQ4iKUzfDC0iBQoUYF5mhBDH&#10;kEOI4Ro1ahA3RRGRiYALCeBN4hlYBZoBidM5YsSImjVr9u3bly0XtlbwLapUqUIK24ms4DBDlixZ&#10;8tixYyzcmHtxc/FfWT3llLkOF4S1HuIYw/jRRx/FMyaOsarapUsXQuKyOCcwatSoRIkSoUvRnE2b&#10;NuWz1a5dO+QHDWPO4fmy+cY6HVcXLFjA4gtXuVSxYsUbN24gVIiXKVOGnExozHLPPPMMqzOsmiNX&#10;uMSGMw4ra+3E06dPj4zBKyXO+CGU2YkAcuXDDz8sXrw47/4rr7yCdKF3LNeyjMvMwMDAFypdujRO&#10;EcvBfB+ZRhhsDB4WNcjJzMM8g84hjptE+NRTT+F98WXkk0ohDFQ29xhyQ4YMYYJCTpOHuwhlkRKQ&#10;hokUi08m8pHmUx2u6SSyWUki8oNXi3eDOHMrr02nTp2QGXy2x40bxzvGZiiXMBafeN+YiInzneYl&#10;ZOI2JfOuMq3/eP+vKpOnTZs2vKioINalyI/x1f/4448pDT+VU5ldCVSqVOncuXPma80ww+gpO+a/&#10;/vorky+zPLM5I4F0puDVq1f/+eefbOWRh9HFwLOGR8qUKd955x1K45Is5gR0R3QEzMTFjIcDavKR&#10;8vXXXzNN4a0yVlmUYScZdwSXAiGNS8HaKrrFZGYCzJo1Kyus5hSVwkS6bNkyTlHpRYsWpRDiGBId&#10;xZIuXTriGDcyN1qzIikyTxLgKTPzUCNrK4Q8fR4QD+7bb79t27Yt2pUJyqy2cHXz5s1k6NmzJ3MR&#10;ruelS5dQNWzaIEi4i4mLiY5sPO5ffvmFAtmrKVu2LKOFojp37sxYolijZwIDA1lxxw01tXOXzNcJ&#10;sMCBlKUXDKqpU6fOmjWrQYMGS5cuRQOzMcuDZvCwK8sgwVMiG4ZKIZ2NPlY9MmbMiMolkRRCRo6Z&#10;NBDVnOJToZyZdiic7yN5UEe1a9f+/PPP3377bfYMySOLhoA0TDRwfOwSLxKf6tu3bzu2m0TzqvAS&#10;8jpdvHhx586dZGAZifma94RNTOZovr6DBw9mo5xLrESyKsA2KHEMr5Q3E81DHGcUDcP2OrM8p1T3&#10;wgsvMLOzS4PDSgrGS/j666/r3QOFvQ0ngA4yNgiZfxkMROrVq/fXX38ha/He2M1jomc4oZNbtmzJ&#10;GHvttdfIw/4MA491JuIyEXArAYYl4gQRMn78eOY66iIFl2LLli2soeKRvP/++2PHjt22bZv5+R8m&#10;SRQ4V8mJsWiKmzJv3jziGM7url27NmzYwMIQ8yc7imY65RI5WQzCeSUu8xgBvkTR/4w0j5vGoDf4&#10;MqJPiGNMQSjVhg0bEseWLFnCfjLfLJbM2Y1heLARx0jgEh4nY4MPIvE6deqsW7cOfcuS+eTJk1m5&#10;u3DhAh/N9u3bo21efvll8vDBNTUS4VTm0wSYClizQFTw3OkIw6B3797s0fGaFy5cuEiRIgwJ86CD&#10;goL45Jkfs1+1atXo0aPZzsU14iqrwAwPbsc1IkQAr127lo0aFM6ZM2dCQkL4MuI+MWyYT/DWGHJ8&#10;Q1luRiFzO7fIoiEgDRMNHB+7xHzKS8VEjD6xms5+N9vcqVOn5o1i0ZF3xjidrBei8ln8Zh190qRJ&#10;JPJtRsxwI7KEadp87zktV64c87v1N3ZYRGeKN1sxd+/eJcNvv/2GwgkKCiKO6a0DQnww9lIYV8bb&#10;Q9wyBdNrpmPWIzdt2sTYIM5kXaxYMfRwr169+OQzQZNHJgIuJ2D8g4jFfvnll3ny5MEbWLhwIbvN&#10;n3zyCXnwLQIDA1mdYY+FU9LJM3fuXOKFChXCwTWjmjHMwG7dujVTHH7qN998g2vbsWNHFumZHhnM&#10;rMHjCnOXLK4IPPBnpM33iN02FtpwLtkZfumll9hd4SvJvXzpaDlbakgRfEe+g7iPs2fPbt68eZo0&#10;abhUtWpVPFeuEmfA8OjNHyNh6qtVq9YXX3zBqGDNjlMyyHydwIb//mOmrPma8YN3RNcYBpkzZ2a1&#10;gjiGc8X6CBGM7RR0MpMDe3d169Z9+umnWRxhyDGBsOy7detWFpHNJ5LZhtU9ZhJ2XXLnzs0mDLuC&#10;phamI2QMCy4UyCqJVTin3mfe0iJpGG95ErFvB2qEVwI5MWHChCtXrpgCf/rppxkzZrAGyWJVhgwZ&#10;Tp8+zRY5l/iEs+bEigKKhY83e6O8M7yovDYsJzB9s/DAJ5yczO9shjJTE8fwXHELeP2I834SsihF&#10;KItvBPDh2AFnWmeiR9by+Ucts/7EEGLKZjgBhAzvvfceX/qmTZs++uijpMhEwFUEmKDYADSlGScA&#10;aYGfyoq7STx69OjEiRNbtWrFAvzPP/+MkGYyxEVAseBkMGLJRgm4GkxoZq0UZzd79uzmN16Y3xjb&#10;pUuXZq2UHZh33nmHnJ06dWK0M9NyL6eEMrcSQJ3yjMJVQaKZYVgm5wGxaE0GfEQ+fzwgPlLs/bIt&#10;hr+4cuVKLmEsxpEyZsyYJ554gn3gLl26jBw5kv1hLlECu2qMCh6r+Zzhy/bt29dcQuogbGgD/iXp&#10;LM2QLrMfAdYvihcvPnz4cNwk07vVq1czbEhnBYQURg5LcixnVKtWje1ZBg+bKqNGjeISX0NyEsFT&#10;4pvIPMNqL6dY4cKFkyVLxjoIcUYRYffu3cnWpk2bpUuXMrEw5zCeSUcIsbyCvCHOUiBGRBY9AWmY&#10;6Pn4xlXzAqBAiHz22WdEcCVpOpuVixcv5sVr0qQJ32wSGzZsuHHjRr79XJ02bdqyZcsQPIT9+vVD&#10;qKBbzNvL+8mXnuVzsmG8tDijRLAkSZKwaY4cIh43plq9hkCVKlX4uleuXJkxVrJkSRa5mXbZzcNX&#10;SJo0qdc0Uw2xJwE0Bm4rsxzz3vXr1xs1aoSX2bhx465du7LhTJ/RLYRIF/ZVcF7ZCcQH3b17N3c9&#10;99xz7BZylTiDFseUW1iVx41guZ21drwZLiGB0OQo8CVLlqCImEJxdvFXuFHmGQKoUx6EpUtNpSSa&#10;p8Dydr58+ZCa5of62F3hASFRULNMRDzWwYMHs9TNXWyzsDw3depUnM7atWuzh/bhhx/iRCJlGQys&#10;4vGZGzBgwIIFC3r06IEQ4vPHUiDzGCqoY8eOtIFhhotJUTJfJ3Dy5MkpU6YwY7z11lus6jKH0CNG&#10;C1PBqlWrWPDlFGOnhZ03tk0YA8wJuD2MH7bdgoKC+N6xbYJm7tmzJxkYn4wNxiTSGsWCi2XkCoWw&#10;MxMQEIBoIc4oIsQQNpSDIiJOTsYzEa6SyCBkpJkUEmXRE5CGiZ6PL13lPWE5isWAFi1a8MHev38/&#10;K98oFlKsbuB08lqan9rktWRO51XEFWAq5xVlrueNJXPNmjX5KvBaEsdYsmrbti0RmQg4EihYsCDa&#10;GMcRV4/PAOOHjz0uhWMexb2IgG82BYcAc2w73/gTJ06gK7Jly5YzZ05UCh4JO8boEDYDv//+e/aW&#10;yZ8iRQpmOVZnKlWqxEoqiy8srHbo0IFL+BCM2G3bthHHcuXKhedh7mKhh9JYZGXy7NOnD24NGczy&#10;PBGZhwm46mekESpsoO3evZv2M34I8R0x4okTJx4yZMioUaN27NjBDIbibd269dChQ9ln4yqOphkD&#10;ciuB5uvGJgnbbswVrOGiSdhkY1qYOXMm/cI7YsZA386ePRslQwpzAiME9YvXxNIwKalTp2bBl/mB&#10;eYYB891337Vr1461EhY4mIuQMWhgsmEIEkKMUUQ2lj+IOxolM7pIsXISL1GiBPszGmmgcNKkYZwE&#10;5dXZzIjfunUrDiVLR7Vq1XrllVeYlFmjQqUwayNITAdYOWB5ac2aNZzyXUfMIPonT54cEhKCSmGK&#10;N0U1b96cRSzWD8gmE4GoCDBC8BdZ3q5Tpw4bdFFlU7oIxIiA+bRbt7DIglmnzGBsLLNPwsrLiBEj&#10;3nvvvY8//pg1dbZf8DmYu8qUKbN8+XL2T3A4WMchA8uupCB1kC7MipSfO3duJsP58+ebYgMDA994&#10;4w2Wgcxp+fLl33zzzSJFiphThXFIAF3Bw2LBe8KECXzdTEti9DPSbNEwGLJkyYKaZd+YEvjMsVGD&#10;J1q9enXW1EnBj2QfZsaMGYcOHaJwdt5wZ0knJ+G/pv9sQQBFgZ/TvXt3tmTHjRvH6huji407Osdg&#10;OH/+PE4Ua7hs37HGsXbtWuaZNGnSsMZh/RU7cmJsudwN+31g5A0zUrp06ZijmDFMUcTJY1n+/Pmp&#10;1zo1EYacRpdBEZtQGiY29LzlXj7JNGX79u28Qrwq586dY92IpQU+7byNrCYib8iAsdly+vTpdWH/&#10;NCG757zDbKQylfNpZ8WRbCw5kE0mAiIgAh4mwNTUuXNnpixcB6o2LgKzGfrkpZdeQoGYpdCkSZM+&#10;88wzZH7ssccaN27crFmzTp064Xywms5dGF4Iy6us3bCoiczGWbl58ybp2LJly9ijZi0W0cKGIXMm&#10;iRhFsVCK50pc5iUEzHeNh04klj8jzQYdnSpVqhQr4izw4bbiVv7zzz8DBw7E++SSMRSviSi0KwHW&#10;NfLkyWP9KQ42ZNjRRUswgbDXarQKOy3s/k2dOnXv3r1mbY5FDRZBjIRmLLHCe+nSJXQ1mznMIax3&#10;4HdRCMsobA7bFd3D98udd0rDuJOup8rm5aEqXrYePXqY1SZUCjM1LyE7MHzvWZvk1Vq4cCErTM8/&#10;/zx75byNzNd8/lE4mzdv5t3jdgqRiYAIiIDHCLAmSl1Gruzfv59VFVbNkR8kspbJUigq5ZNPPsme&#10;PfuqVavwQZmv0CqFChW6d+8eO8lkw1iCyZYtm7VQylUSV69ejTJ59913cVtZYcVbrVq1KpstOCup&#10;UqXiEpvP5ofHyCzzWgJsjuFKlitXLvY/I12jRg3ULCMHJ/XUqVM///wzq+xe23E1zB0EcJaYRtiY&#10;nTNnTt++fYsVK8a08+KLL7LZQnW1atViVKBzmDfwl3744Qe2dkmvW7cu+4GoF3Qvq8Ns41SpUiVH&#10;jhwsiLz88suMTPJgTzzxBHMREZnHCEjDeAy1eytCq7AwWa1atVGjRu3Zs4eFTPY0K1euPGnSJJwA&#10;PgCvv/56kyZN2KhhURPRwrKBaRCvtInYMlSnREAEvJAAy5yNGjXKnDnz5MmTaZ6ZhRIlSoRWSZky&#10;JTOY+WW8CRMmEJ8xY8bYsWNZB3322WeRInifefPmZTGVO3rXigAADDdJREFUFRnuxZ588skMGTJY&#10;GqZAgQIsrptf2W/YsCHZcDgQP9z+7bfffvDBB2gY7mLZlVDmtQTMqNjqip+RNn1EyrIFh3DlU2h+&#10;VMykK4xXBJ577rm///67ZcuWaOOiRYsyOTDSECdAQKuwgMKQY72jdevWqB22hUnnlqtXr65cuZI5&#10;itVh7u3du/fBgwfZJOzWrRsLIuQxxp6hiSj0DAFpGM9wdnstfJXZ3+TVwjMICgpKkODfJ9urVy/e&#10;LnY8J06cuGHDBvwGNmq4+qj+yq3bH4gqEAHfJuCq1kf6UUeo7Nu3786dO8OGDSNi5qulS5fWr1+f&#10;HRXciKNHj9KAP/74AzeiYMGCeBgJEyZs1arVsWPH2EZGsQQHB7NiSh4sa9asTz31FJ4HcQxpxBoN&#10;heB24J2gdlA+33///dChQymKDDKfIGBGznb9jLRPPC3faSS7JWyhsKqLmp0+ffqnn37Kgi+KhR6U&#10;LVuWeYZFXsYertTvv//Osi9xdmPat2/PCgt5MmXK1KBBgzp16qRPn55L7CETkm6MCcdEFHqGwL+e&#10;rmdqUi1uJXD+/Hlenith/ywMe+WmLhYjeRubhv3THLxvJlGhCIiACHiMAPNSuLqYoBAtJUqUYLGT&#10;eWncuHH4qeQ5cuQIl5o1a4b8MBomY8aM+/fv5xLphGXKlGGiO3PmDGWibVhGNT+KhoeBe7Ft2zaW&#10;RcmGvfvuu4gWVnCIy3yUAE+ZlidJkoSlN9/6GWmaLfNaAmzA5syZ89ChQzfDfk0OTTJ79mwWRAYP&#10;HkybES1ff/31jRs3iDPtoE/MOBw/fnz58uVJNMYlIlzy9/cnJC6LEwLSMHGC3fWV8sqxK8oCA0Xj&#10;HxDKREAERCDOCbCM0qlTJ7NJgkNAe0z47LPPnjx5smHDhqSwG0PI5gx7xRUqVMC3MH8/ijzcyCYM&#10;jiwZEDwIGPaciefNm5dtlh9//JE4VqlSpenTp7OHQxxjnVW7zXDwddPPSPv6E/TO9lesWPHcuXM7&#10;duygebdv32YyYZN27NixY8aM6dixY+HChVEmXMKVctQn7BuTaIxLJqLQtQRiWpo0TEyJeWn+zJkz&#10;L1q0iHVKL22fmiUCImBfAjgEjh9401GjVVAa7KX8+eefJOIusH5p/IPSpUvjoSJO2rdv/8svv/zw&#10;ww/sq5QsWTJNmjRoFXZmUDJ16tRBivTs2ZMtGm4fMWIEi6ZBQUHEkSstWrRgB4Y49vTTT9etW5fM&#10;xGW2IYBeZeToZ6Rt80C9pCPBwcFMRL///jvtMSqlUaNGP/30E5vADRo0YBeXeYlL4SxhwoThUnQa&#10;5wSkYeL8EagBXkJAzRABEYgBAXTLJ598Urt27Xz58iE2mjRpMmHChGvXrlEE/gGhcQ5y5cqVNWvW&#10;bWH/miSegbV+SXq6dOnQKiyCtm3bdsaMGfPmzQsICODGQoUKoWcOHjyInhk5ciS+xUsvvVSwYMGx&#10;Y8d2794duUIeypw0aVK1atWIy+xK4Lx+RtqujzZO+8WaLwslZppKlCgRbWE1pHjx4mnTpiV+N+wf&#10;fiEi834C0jDe/4zUQhEQARHwLgLIlcDAwHHjxuXOnXvkyJGIEByCHj16oGRoqBEqZh8mY8aMBQoU&#10;OHHiBKueLHASHzRo0OXLl8mGVjl8+PDOnTv79etntlCSJ09OeqVKldh4IZ04my2LFy9+9dVXO3Xq&#10;9Ndff5lfvSVdFh8I6Gek48NT9nwfEydOvGDBAqaUSKs2G8WRXlKitxGQhvG2J6L2iIAIiIB3Edi4&#10;cSN7IOPHjzfbKTQuKCgoadKkK1euHD16NFsxr7zyyty5c0eMGDF//vxvv/2WDBj7MIcOHZo+ffqU&#10;KVO++uorsq1du7ZRo0bNmjUziqVUqVKImT/DfsyMci5dulS1alVuJJ3CiRjLkiUL3gZixuzSmESF&#10;8YEA6+V2/xnp+PAYvbSPLLt4acvULKcJSMM4jUoZRUAERCA+Ebh+/frAgQPxI6tVq7Z69eo9e/Y0&#10;bdrU/PFDZAYewG+//WZ4mC2Xli1bFi5c+IsvvkCN3Llz54033njiiSc++eSTYsWKlS1btm/fvt9/&#10;/32fPn3QP2alMzg4OFGiREbDpEmT5vHHHzflZMiQYfPmzfXq1TOFKxQBERABlxMw28UuL1YFeorA&#10;v/VIw/xLQf+JgAiIgAigT9atW3fixAlQ3L17l72RefPmDRky5PDhw2ykEEG0oDS4mjZt2gIFCixZ&#10;soQ4xpYLIbsrbKSsX7+e3ZWECRN269bt77//XrVq1UcffVSwYEH2ZMjjaIFhx82bN81v0XDJlENE&#10;JgIiIAIiIALRE5CGiZ6PropAZASUJgI2InD06NF+/frlypUrZ86cHTp0+O6779AVbI+MHDmycePG&#10;r7/+uvk1ldSpUyNgzp49eyPsH09gc2b58uXmX2ixYDz11FMnT55EwJDy5JNPZsqUiUjixIlz5Mhx&#10;/PjxY8eOcWo2W0w4d+7ccePGIX5Il4mACIiACIiA8wSkYZxnpZwiIAIiYCsCCAn2W4YNG7Z69eqB&#10;AweuWbPm/fffL1asWNKkSefPn09ofkef7ZGdO3c+//zzaJJChQqZ34qpXr36nj17jhw54kiEFBSL&#10;4w9p3Lt3jwxZsmTx9/f/d4fnkUco7ZFH/j806ugRHSIgAiIgAiIQQwLSMDEEpuwiIAIiYBcCyIkv&#10;v/wSudKjR4/XXnuNfZhy5co988wz9A9tkyRJkowZMxoRcuXKlaCgoClTppw5cwahgvhB6rB/smrV&#10;KjJj5N+9e/e0adMaNGiQLl06UowZPVOjRg0qMiWbdIUiIAIxI6DcIiAC/yUgDfNfHjoTAREQgfhE&#10;4LHHHrt06VLu3LlNpy9evGgiAQEBx48f//vvv40ICQ4O/uijj2rXrl24cOEVK1bcvHkzWbJkxYsX&#10;/y3s1/oRMMuXL+/du3fp0qXZz0EamUKsEDlkxRURAREQAREQgdgTcFbDxL4mlSACIiACIuBtBNgh&#10;YbOlVq1azz33XPny5d96661mzZqxM5MtW7ZUqVLNmzfPavA///xDnJzIFXZjiNesWTMkJKRq1app&#10;06Z99dVX2X4ZPHhw5syZuSQTAREQAREQAbcSkIZxK14VLgKPCIEIeDOBhAkTLlmypEGDBkWLFq1c&#10;uTIKZNeuXV26dFm7di1iZtiwYb///rtpf6JEiS5fvnz69OlHH32Uu0isVq0aGy/FihX7+eefSZ80&#10;adJTTz1FukwEREAEREAE3E1AGsbdhFW+CIiACHg1gSeeeKJ///5jx47t3r376NGj161bV6FChd9+&#10;+23AgAFZsmRB2LRs2XLq1Knt27cvV67c9u3bP/jgg0xhf3Asb968K1euHD58ePHixd3RQ5UpAiIg&#10;AiIgAlERkIaJiozSRUAERCB+EUicODEdvnDhwpEjR1KmTPnYY48tXryYrZjr169/9NFHR48eZX/m&#10;u+++q1ixItlkIiACXktADROB+EBAGiY+PGX1UQREQASiI/DXX3/t3Lnz/Pnz+/btmzJlyqlTp3r0&#10;6JEwYcJ06dJ17tx5+vTpW7ZsWbBgQZMmTVKkSBFdQbomAiIgAiIgAh4h4A4N45GGqxIREAEREAEX&#10;EWCbpXXr1uXKlStcuPC3337bs2fPsmXLWmUnS5bMiisiAiIgAiIgAt5AQBrGG56C2iAChoBCEYgb&#10;Ah07dmzfvv348ePZilm7du0rr7ySKFGiuGmKahUBERABERABJwhIwzgBSVlEQAREwNYEcubMiW6p&#10;WLGi+ZUYH+yrmiwCIiACIhC/CEjDxK/nrd6KgAiIgAiIgAiIwH0C+r8I+CoBaRhffXJqtwiIgAiI&#10;gAiIgAiIgAjETwJxrWHiJ3X1WgREQAREQAREQAREQARE4GEJSMM8LDndJwJxS0C1i4AIiIAIiIAI&#10;iEB8JSANE1+fvPotAiIgAvGTgHotAiIgAiLg+wSkYXz/GaoHIiACIiACIiACIuBuAipfBLyJgDSM&#10;Nz0NtUUEREAEREAEREAEREAEROBBBHxJwzyoL7ouAiIgAiIgAiIgAiIgAiJgfwLSMPZ/xuqhCIiA&#10;CIiACIiACIiACNiJgDSMnZ6m+iICIiACIuBKAipLBERABETAOwlIw3jnc1GrREAEREAEREAERMBX&#10;CajdIuBuAtIw7ias8kVABERABERABERABERABFxJ4P8AAAD//1Rxj2cAAAAGSURBVAMA78UyA9tj&#10;a2AAAAAASUVORK5CYIJQSwMEFAAGAAgAAAAhAKSV0BLfAAAACAEAAA8AAABkcnMvZG93bnJldi54&#10;bWxMj0FLw0AQhe+C/2EZwZvdpJKSxGxKKeqpCLaCeNtmp0lodjZkt0n67x1P9vjmDe99r1jPthMj&#10;Dr51pCBeRCCQKmdaqhV8Hd6eUhA+aDK6c4QKruhhXd7fFTo3bqJPHPehFhxCPtcKmhD6XEpfNWi1&#10;X7geib2TG6wOLIdamkFPHG47uYyilbS6JW5odI/bBqvz/mIVvE962jzHr+PufNpefw7Jx/cuRqUe&#10;H+bNC4iAc/h/hj98RoeSmY7uQsaLTgEPCXxN0gwE21m0XIE4KkjSOANZFvJ2QPk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QGa0yUcDAADYBwAADgAAAAAAAAAA&#10;AAAAAAA6AgAAZHJzL2Uyb0RvYy54bWxQSwECLQAKAAAAAAAAACEAxX3xovqsAAD6rAAAFAAAAAAA&#10;AAAAAAAAAACtBQAAZHJzL21lZGlhL2ltYWdlMS5wbmdQSwECLQAUAAYACAAAACEApJXQEt8AAAAI&#10;AQAADwAAAAAAAAAAAAAAAADZsgAAZHJzL2Rvd25yZXYueG1sUEsBAi0AFAAGAAgAAAAhAKomDr68&#10;AAAAIQEAABkAAAAAAAAAAAAAAAAA5bMAAGRycy9fcmVscy9lMm9Eb2MueG1sLnJlbHNQSwUGAAAA&#10;AAYABgB8AQAA2LQAAAAA&#10;">
                <v:shape id="Picture 1" o:spid="_x0000_s1033" type="#_x0000_t75" style="position:absolute;width:57315;height:25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WJxwAAAOIAAAAPAAAAZHJzL2Rvd25yZXYueG1sRI/NasJA&#10;FIX3Bd9huIK7OlEhhugoamsp3RlduLxkrkk0cydkJjG+fWdR6PJw/vjW28HUoqfWVZYVzKYRCOLc&#10;6ooLBZfz8T0B4TyyxtoyKXiRg+1m9LbGVNsnn6jPfCHCCLsUFZTeN6mULi/JoJvahjh4N9sa9EG2&#10;hdQtPsO4qeU8imJpsOLwUGJDh5LyR9YZBc5fPxE7zL/ifuj2P9n947W8KzUZD7sVCE+D/w//tb+1&#10;gmUSJ4t4MQ8QASnggNz8AgAA//8DAFBLAQItABQABgAIAAAAIQDb4fbL7gAAAIUBAAATAAAAAAAA&#10;AAAAAAAAAAAAAABbQ29udGVudF9UeXBlc10ueG1sUEsBAi0AFAAGAAgAAAAhAFr0LFu/AAAAFQEA&#10;AAsAAAAAAAAAAAAAAAAAHwEAAF9yZWxzLy5yZWxzUEsBAi0AFAAGAAgAAAAhANsH9YnHAAAA4gAA&#10;AA8AAAAAAAAAAAAAAAAABwIAAGRycy9kb3ducmV2LnhtbFBLBQYAAAAAAwADALcAAAD7AgAAAAA=&#10;">
                  <v:imagedata r:id="rId14" o:title=""/>
                </v:shape>
                <v:shape id="Text Box 1" o:spid="_x0000_s1034" type="#_x0000_t202" style="position:absolute;top:25336;width:5731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g8ywAAAOIAAAAPAAAAZHJzL2Rvd25yZXYueG1sRI9Pa8JA&#10;FMTvQr/D8gpepG4a/5CmrtJqCx7sQSueH9nXJDT7NuyuJn77bkHwOMzMb5jFqjeNuJDztWUFz+ME&#10;BHFhdc2lguP351MGwgdkjY1lUnAlD6vlw2CBubYd7+lyCKWIEPY5KqhCaHMpfVGRQT+2LXH0fqwz&#10;GKJ0pdQOuwg3jUyTZC4N1hwXKmxpXVHxezgbBfONO3d7Xo82x48dfrVlenq/npQaPvZvryAC9eEe&#10;vrW3WsEkS16mWTqdwf+leAfk8g8AAP//AwBQSwECLQAUAAYACAAAACEA2+H2y+4AAACFAQAAEwAA&#10;AAAAAAAAAAAAAAAAAAAAW0NvbnRlbnRfVHlwZXNdLnhtbFBLAQItABQABgAIAAAAIQBa9CxbvwAA&#10;ABUBAAALAAAAAAAAAAAAAAAAAB8BAABfcmVscy8ucmVsc1BLAQItABQABgAIAAAAIQCI/4g8ywAA&#10;AOIAAAAPAAAAAAAAAAAAAAAAAAcCAABkcnMvZG93bnJldi54bWxQSwUGAAAAAAMAAwC3AAAA/wIA&#10;AAAA&#10;" stroked="f">
                  <v:textbox inset="0,0,0,0">
                    <w:txbxContent>
                      <w:p w14:paraId="04536C7C" w14:textId="268FCC22" w:rsidR="00C8476C" w:rsidRPr="00E12357" w:rsidRDefault="00C8476C" w:rsidP="00C8476C">
                        <w:pPr>
                          <w:pStyle w:val="Caption"/>
                        </w:pPr>
                        <w:r>
                          <w:t xml:space="preserve">Figure </w:t>
                        </w:r>
                        <w:fldSimple w:instr=" SEQ Figure \* ARABIC ">
                          <w:r w:rsidR="00D45EE7">
                            <w:rPr>
                              <w:noProof/>
                            </w:rPr>
                            <w:t>3</w:t>
                          </w:r>
                        </w:fldSimple>
                        <w:r>
                          <w:t xml:space="preserve">: </w:t>
                        </w:r>
                        <w:r w:rsidRPr="007016C2">
                          <w:t>Best Validation Accuracy</w:t>
                        </w:r>
                      </w:p>
                    </w:txbxContent>
                  </v:textbox>
                </v:shape>
                <w10:wrap type="topAndBottom"/>
              </v:group>
            </w:pict>
          </mc:Fallback>
        </mc:AlternateContent>
      </w:r>
      <w:r w:rsidRPr="00C8476C">
        <w:t xml:space="preserve">In contrast, </w:t>
      </w:r>
      <w:r w:rsidRPr="00C8476C">
        <w:rPr>
          <w:b/>
          <w:bCs/>
        </w:rPr>
        <w:t>SGD with Momentum</w:t>
      </w:r>
      <w:r w:rsidRPr="00C8476C">
        <w:t xml:space="preserve"> and </w:t>
      </w:r>
      <w:proofErr w:type="spellStart"/>
      <w:r w:rsidRPr="00C8476C">
        <w:rPr>
          <w:b/>
          <w:bCs/>
        </w:rPr>
        <w:t>RMSProp</w:t>
      </w:r>
      <w:proofErr w:type="spellEnd"/>
      <w:r w:rsidRPr="00C8476C">
        <w:t xml:space="preserve"> perform poorly on both models, staying close to random-chance accuracy. Overall, there is a large performance gap between the best and worst optimizers, highlighting how critical optimizer choice is for successful training in both Vision Transformers and CNNs.</w:t>
      </w:r>
    </w:p>
    <w:p w14:paraId="66FB38E7" w14:textId="7E26CF22" w:rsidR="000729BC" w:rsidRDefault="00000000" w:rsidP="00C8476C">
      <w:pPr>
        <w:pStyle w:val="Heading3"/>
        <w:rPr>
          <w:rFonts w:asciiTheme="majorBidi" w:hAnsiTheme="majorBidi" w:cstheme="majorBidi"/>
          <w:color w:val="000000" w:themeColor="text1"/>
        </w:rPr>
      </w:pPr>
      <w:bookmarkStart w:id="18" w:name="_Toc232887228"/>
      <w:r w:rsidRPr="00E73CE4">
        <w:rPr>
          <w:rFonts w:asciiTheme="majorBidi" w:hAnsiTheme="majorBidi" w:cstheme="majorBidi"/>
          <w:color w:val="000000" w:themeColor="text1"/>
        </w:rPr>
        <w:t xml:space="preserve">5.1.2 </w:t>
      </w:r>
      <w:r w:rsidR="00C8476C" w:rsidRPr="00C8476C">
        <w:rPr>
          <w:rFonts w:asciiTheme="majorBidi" w:hAnsiTheme="majorBidi" w:cstheme="majorBidi"/>
          <w:color w:val="000000" w:themeColor="text1"/>
        </w:rPr>
        <w:t>Convergence Speed</w:t>
      </w:r>
      <w:bookmarkEnd w:id="18"/>
    </w:p>
    <w:p w14:paraId="46D0996E" w14:textId="42880FD1" w:rsidR="00C8476C" w:rsidRPr="00C8476C" w:rsidRDefault="00C8476C" w:rsidP="00C8476C">
      <w:r w:rsidRPr="00C8476C">
        <w:t xml:space="preserve">Figure </w:t>
      </w:r>
      <w:r>
        <w:t>4</w:t>
      </w:r>
      <w:r w:rsidRPr="00C8476C">
        <w:t xml:space="preserve"> compares how quickly optimizers reach different accuracy levels on </w:t>
      </w:r>
      <w:proofErr w:type="spellStart"/>
      <w:r w:rsidRPr="00C8476C">
        <w:t>DeiT</w:t>
      </w:r>
      <w:proofErr w:type="spellEnd"/>
      <w:r w:rsidRPr="00C8476C">
        <w:t xml:space="preserve">-Tiny and ResNet-18. </w:t>
      </w:r>
      <w:proofErr w:type="spellStart"/>
      <w:r w:rsidRPr="00C8476C">
        <w:t>AdamW</w:t>
      </w:r>
      <w:proofErr w:type="spellEnd"/>
      <w:r w:rsidRPr="00C8476C">
        <w:t xml:space="preserve"> and Lion converge very quickly on both models, reaching high accuracy thresholds within the first few epochs, with </w:t>
      </w:r>
      <w:proofErr w:type="spellStart"/>
      <w:r w:rsidRPr="00C8476C">
        <w:t>AdamW</w:t>
      </w:r>
      <w:proofErr w:type="spellEnd"/>
      <w:r w:rsidRPr="00C8476C">
        <w:t xml:space="preserve"> slightly faster at the highest levels. </w:t>
      </w:r>
      <w:proofErr w:type="spellStart"/>
      <w:r w:rsidRPr="00C8476C">
        <w:t>AdaBelief</w:t>
      </w:r>
      <w:proofErr w:type="spellEnd"/>
      <w:r w:rsidRPr="00C8476C">
        <w:t xml:space="preserve"> converges more slowly and shows a clear drop in efficiency on ResNet-18, where it struggles to reach higher accuracy thresholds within the training budget.</w:t>
      </w:r>
    </w:p>
    <w:p w14:paraId="7D8D7A51" w14:textId="1CD1A982" w:rsidR="00C8476C" w:rsidRPr="00C8476C" w:rsidRDefault="00C8476C" w:rsidP="00D45EE7">
      <w:r w:rsidRPr="00C8476C">
        <w:t xml:space="preserve">In contrast, SGD with Momentum and </w:t>
      </w:r>
      <w:proofErr w:type="spellStart"/>
      <w:r w:rsidRPr="00C8476C">
        <w:t>RMSProp</w:t>
      </w:r>
      <w:proofErr w:type="spellEnd"/>
      <w:r w:rsidRPr="00C8476C">
        <w:t xml:space="preserve"> fail to reach any meaningful accuracy thresholds. Overall, the results show that convergence speed depends not only on the optimizer itself but also on how it interacts with the underlying model architecture.</w:t>
      </w:r>
    </w:p>
    <w:p w14:paraId="0A1EAFE8" w14:textId="6A6AB6AE" w:rsidR="000729BC" w:rsidRPr="00E73CE4" w:rsidRDefault="00D45EE7" w:rsidP="00D45EE7">
      <w:pPr>
        <w:pStyle w:val="Heading3"/>
        <w:rPr>
          <w:rFonts w:asciiTheme="majorBidi" w:hAnsiTheme="majorBidi" w:cstheme="majorBidi"/>
          <w:color w:val="000000" w:themeColor="text1"/>
        </w:rPr>
      </w:pPr>
      <w:bookmarkStart w:id="19" w:name="_Toc232887229"/>
      <w:r>
        <w:rPr>
          <w:noProof/>
        </w:rPr>
        <w:lastRenderedPageBreak/>
        <mc:AlternateContent>
          <mc:Choice Requires="wpg">
            <w:drawing>
              <wp:anchor distT="0" distB="0" distL="114300" distR="114300" simplePos="0" relativeHeight="251667456" behindDoc="0" locked="0" layoutInCell="1" allowOverlap="1" wp14:anchorId="2A25BAFB" wp14:editId="6CDE1275">
                <wp:simplePos x="0" y="0"/>
                <wp:positionH relativeFrom="margin">
                  <wp:posOffset>-38100</wp:posOffset>
                </wp:positionH>
                <wp:positionV relativeFrom="paragraph">
                  <wp:posOffset>57150</wp:posOffset>
                </wp:positionV>
                <wp:extent cx="5902960" cy="2133600"/>
                <wp:effectExtent l="0" t="0" r="2540" b="0"/>
                <wp:wrapTopAndBottom/>
                <wp:docPr id="419702946" name="Group 4"/>
                <wp:cNvGraphicFramePr/>
                <a:graphic xmlns:a="http://schemas.openxmlformats.org/drawingml/2006/main">
                  <a:graphicData uri="http://schemas.microsoft.com/office/word/2010/wordprocessingGroup">
                    <wpg:wgp>
                      <wpg:cNvGrpSpPr/>
                      <wpg:grpSpPr>
                        <a:xfrm>
                          <a:off x="0" y="0"/>
                          <a:ext cx="5902960" cy="2133600"/>
                          <a:chOff x="0" y="0"/>
                          <a:chExt cx="5902960" cy="2133600"/>
                        </a:xfrm>
                      </wpg:grpSpPr>
                      <pic:pic xmlns:pic="http://schemas.openxmlformats.org/drawingml/2006/picture">
                        <pic:nvPicPr>
                          <pic:cNvPr id="1198491999"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02960" cy="2021840"/>
                          </a:xfrm>
                          <a:prstGeom prst="rect">
                            <a:avLst/>
                          </a:prstGeom>
                        </pic:spPr>
                      </pic:pic>
                      <wps:wsp>
                        <wps:cNvPr id="428751254" name="Text Box 1"/>
                        <wps:cNvSpPr txBox="1"/>
                        <wps:spPr>
                          <a:xfrm>
                            <a:off x="123825" y="2000250"/>
                            <a:ext cx="5731510" cy="133350"/>
                          </a:xfrm>
                          <a:prstGeom prst="rect">
                            <a:avLst/>
                          </a:prstGeom>
                          <a:solidFill>
                            <a:prstClr val="white"/>
                          </a:solidFill>
                          <a:ln>
                            <a:noFill/>
                          </a:ln>
                        </wps:spPr>
                        <wps:txbx>
                          <w:txbxContent>
                            <w:p w14:paraId="28F44A2A" w14:textId="3A6BF523" w:rsidR="00C8476C" w:rsidRPr="00085501" w:rsidRDefault="00C8476C" w:rsidP="00C8476C">
                              <w:pPr>
                                <w:pStyle w:val="Caption"/>
                              </w:pPr>
                              <w:r>
                                <w:t xml:space="preserve">Figure </w:t>
                              </w:r>
                              <w:fldSimple w:instr=" SEQ Figure \* ARABIC ">
                                <w:r w:rsidR="00D45EE7">
                                  <w:rPr>
                                    <w:noProof/>
                                  </w:rPr>
                                  <w:t>4</w:t>
                                </w:r>
                              </w:fldSimple>
                              <w:r>
                                <w:t xml:space="preserve">: </w:t>
                              </w:r>
                              <w:r w:rsidRPr="00D77D01">
                                <w:t>Convergence Speed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A25BAFB" id="Group 4" o:spid="_x0000_s1035" style="position:absolute;margin-left:-3pt;margin-top:4.5pt;width:464.8pt;height:168pt;z-index:251667456;mso-position-horizontal-relative:margin" coordsize="59029,21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58+LUgMAAN4HAAAOAAAAZHJzL2Uyb0RvYy54bWycVU1v2zgQvS+w/4Hg&#10;vdGH49QW4hTeZBMUCFpjk0XPNEVZRCWSS9KWsr9+HynJaeIW7eZgeUgOh2/evCEvP/RtQw7COqnV&#10;imZnKSVCcV1KtVvRvx9v3y0ocZ6pkjVaiRV9Eo5+uPr9t8vOFCLXtW5KYQmCKFd0ZkVr702RJI7X&#10;omXuTBuhsFhp2zKPod0lpWUdordNkqfpRdJpWxqruXAOszfDIr2K8atKcP+5qpzwpFlRYPPxa+N3&#10;G77J1SUrdpaZWvIRBnsDipZJhUOPoW6YZ2Rv5UmoVnKrna78GddtoqtKchFzQDZZ+iqbO6v3Juay&#10;K7qdOdIEal/x9Oaw/NPhzpoHs7FgojM7cBFHIZe+sm34B0rSR8qejpSJ3hOOyfkyzZcXYJZjLc9m&#10;s4t0JJXXYP5kH6///MnOZDo4eQHHSF7gN3IA64SDn2sFu/zeCjoGaX8pRsvs1715h3IZ5uVWNtI/&#10;RemhMAGUOmwk39hhADo3lsgSrZAtF+fLbLlcUqJYC+nDLZxOsiC6sDM4D1tZSO1e86+OKH1dM7UT&#10;a2cgXsQJ3slL9zh8ce62keZWNk0oV7DHDCH0V0L5DkmDCG8037dC+aGrrGiQrFaulsZRYgvRbgWy&#10;sh/LCIgVzlvheR0OrHDwXwAbgH6zEFE+AwspOOjsbcpK82xxHpV11AdIs87fCd2SYAAcMKAorGCH&#10;ezeimVxGDgcAERnwBMXj2nETXRidEPa/OuuhZkYAQgj7LIXzfPF+nuXz80kJj6F7/tD9IIXROfQg&#10;8T2mx6KH+R8QluWzRT6nJPRcmqb5fOy5Y1e+n2XzbOxKNOVscHgrdSiqbmQ5CSxwet1YcmC4VLta&#10;ehE1+sqrUaEUSoddgzLCDJp6yipYvt/2sV1mIUSY2eryCURYjYIiAWf4rcR598z5DbO4mzGJ98Z/&#10;xqdqdLeierQoqbX993vzwR+FxSolHe76FXX/7Fm4CJqPCiVHSD8ZdjK2k6H27bVGpllEE01ssL6Z&#10;zMrq9gueoXU4BUtMcZy1on4yr/3w4uAZ42K9jk7DfXKvHgxuoSzKNvD62H9h1oyC9qjnJz2J6kTX&#10;g+/A8nrvdSWj6J9ZHOmGwKMVHxFYL16pb8fR6/lZvvoPAAD//wMAUEsDBAoAAAAAAAAAIQCZvsDG&#10;Bg0BAAYNAQAUAAAAZHJzL21lZGlhL2ltYWdlMS5wbmeJUE5HDQoaCgAAAA1JSERSAAAFbQAAAeoI&#10;AgAAAPAP+5cAABAASURBVHgB7J0HeBRVF4azqYSQAqRQAoTeQgs1tCBIlaqIKIqgYqMIKFVBlCYI&#10;/Iii2BERBaWr9BJ6r6GEGnogCSQhve3/JVeGYTfZbDY7my3fPIfLmXP7e2fnnjmTbOzVPEiABEiA&#10;BEiABEiABEiABEiABEiABKydgLHmZ2/HgwRIgARIgARIgARIgARIgARIgARIwFwJmNu4GEcwtxXh&#10;eEiABEiABEiABEiABEiABEiABKyBgLXOgXEEa11ZzosESIAESIAESIAESIAESIAESMAQAqyjmwDj&#10;CLr5MJcESIAESIAESIAESIAESIAESMAyCHCUpiHAOIJpOLMXEiABEiABEiABEiABEiABEiCB3AnQ&#10;alkEGEewrPXiaEmABEiABEiABEiABEiABEjAXAhwHLZJgHEE21x3zpoESIAESIAESIAESIAESMB2&#10;CXDmJFAYAowjFIYe65IACZAACZAACZAACZAACZCA6QiwJxIwBwKMI5jDKnAMJEACJEACJEACJEAC&#10;JEAC1kyAcyMBayLAOII1raaVzGXKlCmqnGPx4sXGndLOnTtzGlYNGjTIuC1bZWvEldeyiqsoICAg&#10;rwL626codrXnOwZjrW++NCIiIkSZdu3a5TsqFiABEiABErA4Ari9i/s8bvgWN3h9BmxYGeNu8YKw&#10;UXyPgk7HKOurDw3452KacFEKOkiWNz0BxhFMz9w6e5TuDvj8Ozk5eXl51a5du3///hs3bizMhLEh&#10;oUHdItrHjVV3Mcu6JUm3bI1J9e7dW8zXQlOsAi4VyIkTJyx0CoYNOzY2FrOGGD06Zth4WIsESIAE&#10;jEsA9zf5huXo6Ojr69ulS5cNGzYYsSN5L//++6/U8qBBg0TvixYtkoz5KmgNMn/+/HxLpqWloWSn&#10;Tp08PT1FR+3atdOolZmZ+eWXXzZv3tzDwwPT9/b2fvrpp1euXKlRzLin2FXFeLRTS99nARyiz+ro&#10;QGqJWWvWrMHEIREREZY4fo7ZdggwjmA7a226mWZkZMTFxZ0/f3758uVdu3bt2bPnw4cP9e/+tdde&#10;251zdOvWTf9a+pRs1KhRTsO7P/zwQ33Ks4zRCcDj+STnsHT/pqBkEEfImfcnixcvLmhdlicBEiAB&#10;iyOAh+qoqKhNmzY988wza9euVWL806dPL2Sz4rasz5NqUlISCm/ZsiU+Pj6vTt96660RI0YcOnQI&#10;Pg+mHxMTs23btr59+37zzTd5VaE9LwKwAzhEn9VBYWsSxBEwcQjjCNa0rFY5F8YRrHJZi3JSCBzg&#10;WR1Ow/Dhw52dnTGU9evXv/LKK1D0lIoVK7bOOfAqo2zZsmhNyJ9//im1ICwiFca//vpLnCItU6aM&#10;MC5YsACnQhBEwGuEnIZbV69eXRQw/3TixIli/CKdOXOm+Y+5qEaI90WIYRVV76bsNzEx0ZTdsS8S&#10;IAES0J+AcANWr17doEED1FKr1XhLD8Xosm/fvu3btxu92VwbtLe3b968+ahRo8aMGZNrAQSLf/75&#10;Z5E1bdo0RBz69+8vTr/++muhKJrC8xF+gpQWiauj6ByN2LjtbKO2M1MjXh5sSk8CjCPoCYrF9CWA&#10;h388q/fs2RPP8NKP8yGsgKi81MSpU6defPFFxAgQaChfvvwbb7xx8+ZNKXeK7DfGXVxc0JqQJk2a&#10;SGWERaTCiFxxihS1hLFevXo4FYIgws6dmt+PIP0k5ObNmydPnuzv71+sWLFWrVqdPHkSLWRlZVWq&#10;VEmlUrm5uSUkJMAiBCEJGB0dHe/duycsyqXwA8T4RVq7dm3R15RHlOC4/O9//6tatSpG3rhxY/gu&#10;ooBIIyMj8XoEuWDi5eXVrl07eThGlNm4cWO3bt18fHzEcuDlybVr10SWlO7YsaNFixboAlEerKxk&#10;T05OhlOFQaJ9UKpcufKzzz4L91EqIFcADfF1YRk8eDBOIdL7+WPHjj3//PPwhDAMpBjG0aNHReFc&#10;U2ntNmzY8P777+NywvDEhZSenj5v3jzQwJAgcP6WLl0qb+Szzz4DCiy3q6tr8eLF69Sp89FHH+F1&#10;k7zMuXPn0AUuAEwNcNq3by+/hkVJvCvo06ePu7t7qVKl3n777ZSUFGHXSNEOyAhjaGgoZg3BAIRF&#10;SuFrCpJwvuXOMUqiPASIXnvtNW9v7xIlSohauCxxJQQGBmIiHh4eKAkaIkuk+AziysHFL6hCHzdu&#10;HNx6kSulea0vCuDl24cffogLD11gpoD57bffareAkpJcvXoVdwCQx93gvffe0wArFaNCAiRglQTw&#10;wcetpnfv3thVxQRv3LghFJHq9gEKtK3giV20mWuKe9GQIUPEbRyjeuGFF3BjFyVx58RNVejY8qBD&#10;AgIChEU7xQ32wIED2FmwF2jnwvLw4UP4DFBwi8Y98+mnn8a2glOIaQLc2KqAXS64CaN3CKYGwewu&#10;XrzYvXt37CAY5NChQ+VPmCiG9zFPPfUUXAU0VaVKlWHDht25cwd2Se7fvz9hwgTsmNg3ASQoKOir&#10;r76ScoWCNkeNGuXn54ctAxElsBV2pPDBgAXbpZOTE3bVZs2aYYOIi4tDloboXh28M5g1a1bDhg0x&#10;QYwEOyb2dBg1GpFOsVNj+hBskbt27QoODsbYMH1RQPfVGBYWNmDAAExZDBtX0TPPPINGRF2RZmZm&#10;YvtGs56enmgZ+/hbb70lsuQpyiALbDFg+RYvLyOG+ssvvwgjlgPDhgCdsIgUxXL1PVAMhSHwOlat&#10;WgVE6O7zzz8XtRBgwtYM8vAH4JOMHj36wYMHIgtpTEwM3Bh8WJCLvb5GjRpw1ENDQ5ElFx3ri2KY&#10;F/jg6kIjFSpUwDBwycGuQ3AJwUcFN1wPqK6jJLPMkADjCGa4KNYzJGxX2DPEfH7//Xeh4DkHN4s/&#10;/vgDj7h43rt9+/aPP/7YtGlT7PeiQJGk77zzztSpU2/dupWamopXHHCAsPHj/QMedzEePAitWbMG&#10;CgT+kPiZ/A4dOmBHgaVoBbspNoMrV65g5HjOxB0cW4UYEpAi5IEXQcjFFovdGltCv379xo8fLwog&#10;/fTTT7HTY1Gio6PFcuDJExWRJcnevXs7dep08OBBdIHpY+PfunWryIWfMWfOnEuXLqF9UMLetnr1&#10;arQgcvVP161bhzgFnJi7d+9iGEjRCHZl2PNtBGOAb4fLSTzcojpmhMgCaGBIkEOHDr3yyit4fpaa&#10;QvACKLDcePKHzwrPcvr06bhcpQKbNm1CGAJ7+fXr1zE1wMGTtgRWFANPjBAXBh7msRnj6Vq3Rytq&#10;5ZXOnj0bbo0gCbemd+/eaFOjMOIsCBthsxd2DKBly5affPLJmTNnMBF4sZgUQkJwVkQBnGK5sXyI&#10;BQALqEJHR3B6RAGRwpjX+mIMCBzMmDHj/Pnz6AIzBUy4Gi+99JKoq53C0QwJCVm/fj3IR0VFIeoE&#10;X0S7GC0kQAJWT0DckzHNcuXKIRWC7Ua3D4Bbuj7bCl4eoEHcmffv3w9FW7AF4EH3hx9+ELdx3I5W&#10;rFiBrnET0y5ceIu/v3+1atXQDvYLbChbt26FU4FTyMsvv4xUIdG/WWwZbdq0+eeff/AoiH0EOwXi&#10;9VJ1bJHYYvAgimLY9eAGLFy4EAChiDLY/eFR4IkdOyb2Tew4x48fx64tcqUUjcyfP//evXvYMvCW&#10;Ag/hIis8PBzbE8Lx2FbgX4HS4cOHsUFgXUQBPVP4IR07doQbg/c92GUwEuyYiG7AiGHrbgTPtJ07&#10;d0Y8CGMTJfO9GhFHWLZsGaYsho3R/vvvv3i8x4UnWsDeCr8L2zeaxVaLlrGPf/fddyJXSrHzogyy&#10;MEgMONctXiqsW8EC5et7INKBxQUidCdawwcBYRRszSCPMcNbwysotIN5iQLwFuDG4MOCXOz1YAVH&#10;XePVFErmtb7IwhUFnx98cHWhEbzXgRMFVwoLjdxcBZ/04cOHw0cFNxTr0qWLQh/PXHunsfAEGEco&#10;PEO2oIsAblIiWzx746b/6quvYhvAy3xstJs3bx47diwK4CHw3XffhVJUgg0SD+QI3yKAijHgDosn&#10;SSiIIyCyC+W3335DCpGebE3zdCQGgDEIwQMwxiAXbEuIBfz999/YHWHHvXvkyJFQIEAKsFCweWDY&#10;eNjGG3ucYqYICkA5cuTIxx9/DAXy+uuvY4NBuAebBAIosEiCLrBNIlf6KU1sNiJ3bc5vvSKADWcC&#10;q4mQ0MCBA0uWLClyNVI8h2M6wij9vgYcC/g06B0jRxYCOtiEMHLosMCOXOg6BDvQiBEj4K9gVAii&#10;f/HFF/BUUB6BCQQ1MLCaNWviFLu4mDV0PAn/+uuv6Ag+E8hgDDDCLUAICQquUswC3gl0eF3Lly9H&#10;GQRr8OoDFkliY2Px3gbxDslZxACkXLmCd1PSj4Hg/QA4QBDfkZeBmwI3Dh3hTQXscNHgu0CRCzZ4&#10;rBeuTGz/sKPZ06dPQ8H44RouWbKkTJkyOMW7IFzPULBk4v0YAgFgAp8A78fwXgXXEnIl0bG+WCZE&#10;EFCyXr16+HTAERGLi6aABXZtwasP0TvefaEMrljECrWL0UICJGCtBPAMuWfPHsRYpXuj9HoWd9d8&#10;fQA9txWE8nGTB0OpF+iSIISBjnCXhgVhZWxP2PgcHBzwgIRtCLmvvZb9TUzIheDOiXsyBPsFTg0T&#10;3Fex4+BWieq40+KxFjfA0qVL4+EK92oYNcTop3jzjzFIgjuwRheggWAH1gW7D17jIxf7JrYJKNgc&#10;sUVCgZOARzvsRHhUxilcCLEdQ4eCPQhKxYoV8ZyMuqgiXCYYJcHT46JFi5YuXerl5QUj4tSIdEPB&#10;E6nYVfEqAvsRUCPyjmAQBoxcDdGxOghS4CEZ5dE1dkk4LRgPTmEUOyP0vASbEQhgbNj98SSvz9UI&#10;/2Hu3LmAhlflGPY333yDN/zYWKVfMkUoBJsyegRSXIrA8v333+PdGCxy0WeLR/myOb/Mi3ch0CFo&#10;HJclBBEcnArBOoKtbt8D0R+wheOBkcONwVsThOcwbPhIWH0MGJ8CtIbgDnZ5KHA54AJBQUdYfYRX&#10;sIjPPfechtuDAnmtL/Z9+B74ZNnb2+P6h08CZxLl0fKgQYNgh64hCGFIP7KEaAKqyH9iSKMwT82T&#10;AOMI5rku1jMq3BPFZBBAhYK9HNFcKNhi27Zt6+rq2qNHD7Hb4b6GKCmy9BdsaXBWJEH0VP+6GiWx&#10;QSKi0adPHwSMRRYerqDgCRnhVSh4twDfCIrYdLGRoDBOtQWPdtKQ8lUQUtFuoUAWPNtPmjQJz/lw&#10;WbCNoS5ewuCGjtfCQIpTDBUbNjjjFi/NDlsvsrCbIoUgJoJHRLyQR2t4Y4OlgVESX19fNI5c7N/C&#10;KOBAd3JyQootrWrVqqiFvR/hZ+xSMGpL69atxX6PrOrVq+MUgsZxVYilR9waLhd2ULwGgY5isMP5&#10;gKJD8G4csQOEUd588004bdKk8OTv7e3t5+cnvQ+RsnD5YcdCeSg9e/aESyHaR2AFCsYj1rpy5cro&#10;HUF60IMnMUZ2Nt3TAAAQAElEQVTr12KB8dlnn8WWWatWLVTEaMV1Dl0umCx2dGHx9PTErCHC3RRG&#10;pL169cJ7HnSE9yo4hUiQoQvBJTplypROnTohVASHAC4U7M7Ozpiph4cHRovBwIL3D1hEKGJ1oGAA&#10;CE9gh4aXA5cOzjSMkmAJcl1fdAG7KIa+cMEjrIOglbBg7kLRSMUzAIxYRKCDKy/5WzBSSIAErJ4A&#10;HkLw6II7Bl6H4vaCTQE7i5g17q75+gDixqXPtiKez9Gd9i/BoWu8SUanDRs2xBMjnI2WLVs2a9YM&#10;lrNnz2KXxGaE+zBOIdgloUPEjRobgXzv1riro3xegjArArXyXLyYxbPc3bt35UZJR8vyjnTrhfFw&#10;pB4RAsZeg0dK+APCiOdMKLjDI4XASUDYBTsRNhFggQWOBNwJiNgosX3gUXnIkCHYc7EnIiKPMnLB&#10;HoGwEbZdadHFXiaWFSWxVYESnlGxfHgFDecBRg3RsTrSUOEtwHVBL9hrRPW8diWRixSPuHjpgrHB&#10;zcBVoc/VWL9+fUwZ773ADd4gXnUItw0XCRqESAQQxYAzACxvvPGG9kt1VM93i0drYI7rEJ8a6BD4&#10;CTiFwHPAqSSYKbZ7dJeX71GiRAksU9++fdEvIm64CMWwYcEnAr4i4ghI0SCawl6Pd3sioAOvqVq1&#10;apgpFhGuo+SQoKSQvNYXheF7oAw++PA08HoDr98QoYMFnzh8HqFoCPwrEVpC2AURE1TBiwcsvUYx&#10;npozAcYRzHl1rGFsCIKKaYib4IULF8QpNn74GULw8h9GRCvFm0/oespPP/0kWhApbvR6VtQuFhIS&#10;Iox4EBUKIr5CwbMTlIyMDDxT4VUG3mDjFPc7MSPoGoKoqhiPPumdJ3/5UKMpnCJUjFC0JOgXRrk0&#10;b95cnGI8CJwL/cqVK/A5gBSn2KSlSQkvCkaxECLFKWIESPMSvPPB3oZcqR0NONghEMNG3BrOAZ5p&#10;850UmpKLNAxpLsjVGCoseQk8HnmW1BoeYsUSSAFvvBBASby0gUMJdwph9fT0dFgkEfOSWsBWKiYu&#10;FZAreHTHfiws2mSEXf9UxxUoNSKfKWIWiOUjCzs3xilmCr8KFoiYKbwlMX68FoBzgJAKPA9ExFBA&#10;LnmtL9x90QW8jcDAQFEl33XBtSdKwjMQilRFnDIlARKwHQK4jSB2Kc1Xurvq8AHEnqvPtoKdC1sP&#10;GsebbaRykTo6ceKEuD0ilX4DQtwh5eXlOp61UFiS48ePy3Pz0rGb4B0+/ATcdfHiGt4Cos8ojNe8&#10;r7zyChRtQctSL/kq+Xo4eGaTXAUoeK7T6LFUqVJ4RBRG6bYs7tgSLmkXxpZRpUoVFIYjgUAABE+b&#10;OIWx9qPvacKptuS1l+GBVmyUiIPjDRMGg4d5PN9qt6Dboj1UaS5SVl4tIKQuuUkoI5XXcTXCpcGA&#10;Ee/Ae3WgQC0hwluALjWCqxGneUleWPIqr8Ouj+/RqlUrEJYakQb5888/iysNL36SkpJQAMGs27dv&#10;I9CGoAxO8WwPRw6bPj5Z8J2QC6Nc8pqI1IV0CSFyhEZEXSlXnIpUXHvQJW8BIRvxDglGikUQYBzB&#10;IpbJgge5d+9eMXrpiUuc5prm+xPsudYyihGvEUQ7jo6OQpE2DAStxe0Yb7MR3xUxXbwDF8WUTrHt&#10;IRQtiRSlzrVfEU7ONUsY8y0gimmkOuAg6oxgNh5TsTejcThnCMnjhTnCLhqNFPQUrelZBY/HepYU&#10;FxhejsXn/OGu4OBgvIqBv4X3/KIF4ScJPd9UwoKS2pcNjAUSqTUdTRV0pnj4x2u6ESNGYF9HmOne&#10;vXurV6/G2xLx6xvS8PLtWr4Wcl1qQbdiQBXdDTKXBEjAnAm8+uqreKjGdomnEeyks2fPFj/Hl++Y&#10;xS1aY1vRva3gnTaaXbt2rfjpA+j6iOhIn5L6l8E7BoTvUb59zoHAOh5BQQAWPJuJZzboygniF5Kr&#10;AEX8bEVe3elzW9anjHb7eW0oCHNgPxo3bhzGhoACgtS4QhDuR0xfu5ECWfQfp/57KAaAiwRh+u9y&#10;vukA+/Jnn32GkBAcBkRYkIsLG6n+khcW/VuQSkpNwYKBIYVojKegM0ULCDF8++23PXv2xMunzMxM&#10;BODwSXzhhReQJRep97y6lhfWf2mkWgZUkepSMT0BxhFMz9yGesRDGnZWMWFxM6pRo4Y4hZ+Bu55c&#10;cMvGE47I1TOdMmWKvIXFixfrWbFAxbA3iy9JOnTokPjBfnd392eeeSavRnbu3CkflW5d/E5HXk3p&#10;Y8eoRDGEjcPDw4WONwZ47SBux5cvX46JiRH2gwcPCkUshEhh+eeff5AaJv3791+xYsX58+cRrcdr&#10;HDQCfy7X2DOy7O3/u+fIn9ilYUhzQUlJl3JhzFXENKUsqTxC3Rrw8Y4IxaSfkZk4cSLekMCnATrY&#10;JZFawKt7uBGSvTBKrhMvaIPymcKVEdt5iRIlQF4+U3gAcAjQOIx169b94osvDhw4gJcn4vUUyOOD&#10;idx8xcfHx8vLC8Xw2ZTeKGpcQsjVEFx7wiL92KdURdiZkgAJWD0BR0dHbOhSiHbSpEliytLdVbcP&#10;oP+28uyzz+L1Ke51R5/8+z5SR3h9ily54Ib21qOv0xc3VdwVxfBEGhERIS/frl07YdedRkdHiwIJ&#10;j/66U0pKCuIpGkZxKlK0LO9It154D+f+/fuXLl0SXUu3ZXHHlnBJOy/cBjgPKAxEcCcgYhfDxort&#10;HvaCCmZXqVIlPI3jURys8IZftLBq1SqhaKfoGkaN1dEeqjQXKQu1chXRoJQllc/ragQELCLKN2jQ&#10;ABEQrBdwASMskkiNFMaPkloTikANXWPusOgpec30448/xkLIBR8HvAdCs4gLvPnmmwjJ4SJBlKdl&#10;y5Ywbt68GQWg5CsSB+kSwsV//NHP8ki58nYAU5xK3gK8F0kXWUzNnMB/Pr2Zj5LDsyACeOe5Z8+e&#10;devWDR8+XMQOMPgePXp07NgRClI8nEBZsmQJQvUbNmz4+++/v/rqqxdffFF37BxVilDEj1liAOLH&#10;K3r37u3q6opTEwjeb4CnJNp32N9//3369On//vsvGIrbfaNGjSpUqIB4P9w4jDA1NRUhf3DG86T0&#10;c+8ojKwBAwYghSxbtgz7B3ZBRARg3LVrF4z6SKtWrYYOHYo3/HjkxmqePXtW1EKnQtFIxaMvjCtX&#10;rkRoH/NCyU6dOmG0MGJ2w4YNQzu4eKDDgqdlXDNQ9BeMXxTu3r07BobYwdKlSz/66KN69ephdsiC&#10;K4MUsmDBAuyRiLj/+OOPOJUE4xE/93H16lXoePwGvfHjx3/+6I8nSSX1V6SJnz59Go/xmPj169f1&#10;r65dEn6GWET4rBgkXulgCeBofvDBB3D4EDhAldmzZ3ft2hWfL3wewWHTpk0wQsAcab6CLuDNi2Kg&#10;unr16p9++gleiLCI3oUuT/E2Q5xiKf/8889ff/1VvDAURqYkQAJmTsCIw8OdXLyQP3nyJG62aBn3&#10;83x9gAJtK3hemjhxIlrWEDz4Beb8NlZoaOjAgQPXr1+Pt9+LFi167bXXypcvLxUWd+bbt2//9ttv&#10;uC1jw5WytBXsBRAUE1lRUVE4hYiND0FbYcdz8rRp0zBf9IVHKRjLlSsnZg1dOcGNHWOTC/wxje5e&#10;euklbAfwBMRLEeQimI5Uup9jv/jf//6HLQ/+GxpEFhyJUjkHdhOc4kkPCjZNTBAl8/qVDZTUEPgq&#10;bdu2nTdvHraS7du3Yx8UBUQvQtdIc10dTEEUg++BjW/58uW4zIRFmoU4zTfN92rEW/1ixYqhHWzc&#10;3333HZ6xscFpPNuL90woM2rUqOnTpwML4vjBwcGwGCxi4qgO7wUXMNYUemEE73jwSgwtII7zySef&#10;YJDgj+XDdMQFgKyqVauOGTMGPWJ14FLC/4EREQcdC4QCkqALp5wvzEJgCH4CHDlcG+K3XBHpw+dR&#10;Kikp4C/wIvQwcuRIVMFHppCukdQ4FdMQYBzBNJxtqBfcCNq0aYMbE3Yj8S4Xr+6xQwsEbm5ueNTB&#10;7Qz3JtzCunXrhhAD9gBsBib4qT8xBgPS+vXry8McBd2rDOhRqjJjxgzwlAR3ailLKPBd8JAMyCAP&#10;CyLK2KehQBYuXFgm5wv8sSuAM27TycnJsCOs3rx59rcqNG3adPLkybBAvv/+++7du8N1QExBY5tE&#10;bl4CNwUeyaBBg7Af4L2QcKewZ4BYrlUQzofbhyzsUu3bt8e8sM3gqoBTInYgjBlXBS4elIEFduRC&#10;11/ee++9Dh06oDwGg4E9/fTT2Mywu4eFhcEIwa4vXNstW7bAQwIBQQNZQpArrlKcYgt//vnnQW/W&#10;rFkiTAOjAeLu7i5+6y82NrZPnz6YOJ7JDWhHXgWTQnAElv379+OaxBIMHjx47ty5YvuHHS4sXGd8&#10;vvB5BAcsMYz29vaIK0HRR9CF+BonPAZgfRFQE69iEF/IqxE4IsJNx2srlIEH7+npqU9fLEMCJFAY&#10;AmZYF4+fuCmJgYk4LO7n4u6qwwco6LaC2xGCp6IXKcVGgziy+IkqRDPxvISn33feeQfPeLgJS8We&#10;euop6Hg2xr6A2zLueDjNS7AXQKQy2GJwChERaux6uOOJupMmTcLmgidncTpz5kyMR+jKpZGRkZiC&#10;XLDPyrvDcmDDxXaAJ3CxnWHXwO6GMi1atBA/PILX73jHAyNCz7DDhcAWDwUCxd/fH0pERMQbb7yB&#10;CaLkjRs3YNFH4FcgwvL+++9jK8EeLWHE5pVX9VxXB54M5ogq165dQ12sPsaDUwQp8CQPRX/J92rE&#10;doldDw3Cm33rrbfwDik+Pl68ZoBRCFwObK/QgRTOGLDgYViE8mE0TMTEUReXK7wmMV+cGixYOLhV&#10;mA6CAlOmTMEg4Ydg+RBfg58gmsUD/Jw5c1555RWsDsDiUoEdJXHZQMlX8Ppq/vz5uM6x0J9++ikc&#10;OYR4UAvODz7ysEPXEIRLMBhhxIsuVEEUQ/ohBWFnauYEGEcw8wWyyOHhVoUbR40aNbC/4iYFwak0&#10;E9wp8KoZtyrc1/CgiBfODRs2xO0Mry6lMmaoiL0EA8OAsfVCMRPBxontAYFkZ2fnRo0a4TUCdh0x&#10;NtyOjx07htfClStXBmoPDw9stLizIyAtCiBFZPqff/7p0qVL6dKlUQavTbDHozyy9JEJEybAKcEb&#10;fjx7o3pAQMDbb7+NsIWDg0Ou1fHcu2TJktq1ayOWJC+ARvAwjCgJdmiEQvDqBsPYt28fnD95MX10&#10;cMDD84IFC5o1a4YLD9FuTAdxFoQksHGihYoVKyIYj1xXV1dwg28Elwh2ucDjPHr0qHSVAg6oFnIv&#10;h08Jztg45R0VRoeLDGhTp05FpB9zwRJUr14dDNERnEK0jM8aXB+8lEOnWBF4A506ddq0aRNe9yFX&#10;H0EV+ENY5Zo1a2LJ4HUh9vTNN98g2JSrW4A2wWrXrl2ISWE8qD5kyBAz/2hjzBQSKEIC1t01nvrg&#10;EmCOW7duFT/kjPuSJ/C5vgAAEABJREFUbh8ANxzsCPpvK7i5oQq60JCgoKATJ05gS8JWiH0BN0zc&#10;DHG6bds2qSR2Tzz8Y8eRLIVR8MoEj1LYXLD1YFS4GeKejxA/wqmFadZYdTEqPMkjRoA7OW7OQIFX&#10;x9KdfNasWQiIhISEwFUQuznCDXAhsIGKAWDrxAoi3IDgMjbWEiVKwHnDjiNy803xih6P3FgUOFGA&#10;g/gytlQ4JAgE5FU319XBToR3AHBjELjBxoeRwK+YOXMmtnWscl5N5WXP92rEozWu4bJly2K+cEhw&#10;8aBTeWtghSUWLgfKYDyIamHjk5cpqI4NFP3CP4E7VNC6eZWHn4OtGZ6Vn58fmkWKCxUBL7hAogre&#10;WiFqAM8chCHY9PFWoEDb97vvvoulgfuEqwtdwJ/ElQ9XCm6D6EI7xWstRBDgOqJHXE5r167FVaFd&#10;jBazJcA4gtkujYUNDDFFvF4QgtA+Qrbh4eHYk3A3lHYpaUrYy/EwiTA2QrxRUVHYmfASVbrRSE3h&#10;ZbJUBQpuNKJ9pDjVIRGPfrkRz37yYjhFXQiCo8IOBacQZAkLOsUpBMMQFpFisxEKgiO4PwpduTSv&#10;L1nA1LQ7xWZ/6dIlhJmx5WMbkBfA5vfll1/izTBQx8XF4e06fCZ5AeiYGnbB6OholLl169bKlSvh&#10;wMEOJuAAASWcCsEpRBoGwitr1qzBKSLxqI434XjIxP4kCuea4rUPXuPgpQfagWBZRTG8rseOdffu&#10;XUTH8T4Kw5D/DIgoI08xKlSHYJxyO3QsEF7CHzx4ENdhcnIypo/wCl4RwHFBLgQP0shNSkoCN7yh&#10;ynXR69atK12lgLNjxw4E6VEXgk4hmDV0IdJ6SdMRdnmKh3xwxvt81IVMmTIFuUihQzAGnEIwHZxC&#10;MEGcQnQ0DncQL0DgK2MuWIILFy6AIdwyuDKoCI9t0aJFp0+fRqcZGRkxMTEIIog3J8jV7ghG9AuR&#10;Tw3Q4F6cP38eS5aQkHDo0CF4n/IPNcpD5FXgtSN6iPGgx++++65BgwYoAMFE0AWFBKyDAGehQUC6&#10;m0n3LhTAMxVcAnz8IYh0wwLR7QPo3lakXvAkiaaE4PaO9oXgBiWMSLGXYUu6fPky9scHDx7gZojT&#10;9u3bI0tImTJl8CiLHUfUlY9cFJCnoox2iiGJYth68KiMzQVbD2652Dhwz0coQeQqlEp3cu2BSduK&#10;1DV2qHXr1uFOjpszUOC5V8qCAvcGd2m4CmI3x2M8XAjYJUEIAOGGc+fOYWN9+PAhnDe8qBC5qCgG&#10;gC6EBViERQwDT8UIsuCpEl4f4MTGxuKxVtshEXVFmtfq4JkTz58nT57ExoeRnDp1avz48TCKWtop&#10;hiRGgkFq5+q+GrGZ/u9//7t9+zbmi6dcvHXHZidak5rCuguXA2UwnosXL2LjE7kaEGCU1kv3xfb+&#10;++/DP4E7JO9L6BgA2hGCGQkj5giL7sbh+cCzioyMRLNIcaF++umnderUQUUIIkQbN26EZ469HoJN&#10;f/bs2Yg9IQui0REs2lODEW7Sv//+i6sLXcCf/OWXX+D5wC4k1yojRoyA64gecTnhkQFYxIwwF1GL&#10;qTkTYBzBnFeHYzMLAvA/cE9EsFmMBuFVoTAlARIgARKwOAIcMAmQAAmQAAmQQOEJMI5QeIZswcoJ&#10;vPXWW4jBz507F/Ps2LGj+Ilx6BQSIAESIAGTEWBHJEACJEACJEAC5kOAcQTzWQuOxKwJeHp6vvDC&#10;C7/99ptZj5KDIwESIAEzI8DhkAAJkAAJkAAJWB8BZeMIM2fObNq0qbu7u6+vb+/evcPDwwXB+/fv&#10;Dx8+vGbNmq6urhUrVhwxYkRcXJzIYkoC5kZA/LJWbGzsH3/8YaxvYyr8HHP9NbPCN8sWSIAESEAQ&#10;UC6lb6AcW7ZMAtoExC+cy3+vXrsMLSRAAiRQUALKxhFCQ0OHDh164MCBLVu2pKend+rUKTExEUO8&#10;nXPMmTMnLCwMD2kbN258/fXXYaeQAAmQAAmQAAkUhoD516VvYP5rxBGSAAmQAAmQgG4CysYRECAY&#10;NGhQ3bp1GzRogHjB9evXjx49igEFBgauXLmyR48eVatWbd++/fTp09evX5+RkYEsCgmQAAmQAAnY&#10;IAHbmTJ9A9tZa86UBEiABEjAWgkoG0eQUxO/uVCqVCm5UejI8vDwcHR0FKdSmpqaGv/oiI2NvXLl&#10;Cko+MvB/EiABEiABEih6AtYxAmyvN2/ezMrKkrZg0yjoFx0VyDdAeboH1nHVcRYkQAIkQALmTAB7&#10;tA7fwERxBLgmI0eObNWqVWBgIDwAuURHR0+dOvXNN9+UG4U+c+ZMz0dHyZIlq1at6uXl9cjA/0mA&#10;BEiABEjAcAKsKSeA7bVChQq3b98W+69pUsN8A4yN7oF87aiTAAmQAAmQgBIEdPsGJoojDB06NCws&#10;7I8//sD2LxcEYJ555pk6depMmTJFbhf6hAkTEAURcv36dRivXbv2wKhHTExMeHg4UqO2auuNgSep&#10;KnEREKwSVNEmwQKC0UU5qkYfqmU1qBBYbK/YZN3d3ZGaTIYa5BtgeEq7BwpBtqwrTYnREiypKkFA&#10;oTZ5uRKsQgSUaFahy1W3b2CKOMKwYcP+/vvvHTt2+Pv7Y/uX5OHDh126dIHXsnr1aicnJ8kuKS4u&#10;Lh6PDoRYYEdQxOiCHozeJhskVYWuAYIlWIUIKNGsxuWqRBe22aZCYLHJqlQqpKYRg30DDM8E7oFC&#10;kG3zipXPmmDlNIylk6qxSGq0Q7AaQIx1SrDGIilvRyGq2HNVqtx9A2XjCGq1Go4CwgTbt2+vXLky&#10;xiFJfHx8p06dnJ2d161bV6xYMclOhQRIgARIwKwIcDAkYFwC9A2My5OtkQAJkAAJkIDpCSgbRxg6&#10;dOjSpUuXLVvm7u4emXMkJydjkiKIkJiY+OOPP0LPyYnMzMxEFoUESIAESMAoBNgICZgnAfoG5rku&#10;HBUJkAAJkAAJ6E9A2TjCN998ExcX165du7KPjuXLl2Nwx44dO3jw4OnTp6tVq/Yop+yNGzeQRSEB&#10;EiABGyfA6ZOAdROgb2Dd68vZkQAJkAAJ2AIBZeMIaq1j0KBBwNquXTutHHVAQACyKCRAAiRgoQQ4&#10;bBIgAX0IaDsA9A304cYyJEACJEACJGA+BJSNI5jPPDkSEiABEsiLAO0kQAIkQAIkQAIkQAIkQAL6&#10;E2AcQX9WLEkCJGBeBDgaEiABEiABEiABEiABEiAB0xNgHMH0zNkjCdg6Ac6fBEiABEiABEiABEiA&#10;BEjAcgkwjmC5a8eRk4CpCbA/EiABEiABEiABEiABEiABEmAcgdcACVg/Ac6QBEiABEiABEiABEiA&#10;BEiABIxFgHEEY5FkOyRgfAJskQRIgARIgARIgARIgARIgATMjQDjCOa2IhyPNRDgHEiABEiABEiA&#10;BEiABEiABEjAWgnYdBwhMzPtyrmfb56bgxS6ta6xiecFkuBpoVRNzKpA3RFsgXDpX5hg9Welf0lS&#10;1Z9VgUoSbIFwGVaYkA3jlm8tgs0XkQEFSNUAaPpUIVh9KBlQJj0tNWzdoqtr5iCFbkALrKJNACTB&#10;0/RUbTeOcP7ozLifS1Xb80aTC3ORQodFe2FoKRABMARJ8DQx1QIN0hILE6xCq0awSoAlVSWook2C&#10;BQSlhZAVIkywSoAlVSWook2CBQQl5Pivn6R+Va7+3aHBqrlIocOiREc21SYYgiR4mp6qjcYRcIOo&#10;eWRiycxE6TrzykyEBXbJQqWgBEAPDAtEtaBd2GZ5glVo3QlWCbCkqgRVtEmwgKC0ELJChAlWCbCk&#10;qgRVtEmwgKCE4HG3YeIUt+L3pcahwwK7ZKFSUAKgB4YgKVWEDgvskkU5xcLiCJlaR1ZWlkRHK/M/&#10;g0aBtLTk0sdmZqodstQOSDPV2RDwT21nV+rYTOT+V032n0YLspz/VCMWwIz+a/TJ/6Qu8iqgVmMG&#10;2aVMUEC7C3ADVbVapcoegl2WWpWpdlCrHTLUDnKqRhwkmnqS0H9nGFvOEOyso0BGRirAAmaWWlyu&#10;2SnAZqrtfY5Pz8xMw2T/m/mT/0kc8iqA4sgSAj1XEblIc82FEVlCoOcqIhdprrkwIksI9FxF5CLF&#10;jAwrgCsB1SHyFsQVm6nOvg+o//vo2Nmp7TWuWNFjri2ILJGaVQEMRoxKI8X0AQGiXIH09BTf49PR&#10;hZ3aDmyF4HKVqJpgDFIXGIYGAXGabwEUQ10h0HMVkYs011wYkSUEeq4icpHmmgsjsoRAl1+ugipS&#10;sW3hPgDsKKMtojpSTFk7FxZcCciFiAJQLFcwHQ3BpKTpaGRJp/ICuUG2lyAjV6olV+QtyO2SbsQC&#10;mJHUrFyRusirgMZCy+sKXdECQIddTE33IIc11kisF5jnGDQTPQtg9/c5Nh33gawnfQPcbEsfm4Fc&#10;0Ytm6znnUhcok2PIJUGWkFzyckwiF2nOWS4JsoTkkpdjErlIc85ySZAlJJe8HJPIRYoZ5Rg0E2QJ&#10;yasAVkGjgLhcJbDqHPcA94FMtb3cm5V60m5ByhKKWRXAYMSoNFLwERyUK5Caklw9aoHoJfPRRZtl&#10;l+3TVolcuO+zYwc/Dzs05wwEyoHPT+cqyIUUvgAaybV9GJElBHquInKR5poLI7KEQM9VRC7SXHNh&#10;RJYQ6LmKyEUKblXuLgRPQRIKBDo4V7v3ZXpaKlZWY63FKQoIyasArgSpgFByTfHRyNVupsZ9+/bt&#10;fvIICwuTxrp3794nM7PPTp8+LRU4cOAATP+sXXQmrvGehDa7c+REciNRACyuPKy7cWHfdV89J5fN&#10;3zxz5ddKQqDLs4S+8ZvuIhfplkVdhVGe/vt1L2QJ2f5tJ3mW0P9e2EfkIt2+qIMwaqTIErLz2/Ya&#10;WeL00q9VRIFd34UIi0Z6YUk1UWDP9200ssRp+C81RIF937cSFo307C+1RIEDPwRrZIEbqCZklRAw&#10;b6b7C7x7E9qcjWuMXFH+9M+BooUjPzYVFo305E/1RYFjPzXWyBKnx39qKApAERaN9NhPjUUBNKWR&#10;JU7RtSiAwQiLRnrox+aiwJnFdTSyxCmmLwoAiLBopAAoCgCpRpY4xRKIAheWVBMWjRSLKArcWlIR&#10;YKXLVVBFGp5Su3Rm4p0l5VFMo644xYWELCG4wIRRnuJSFLlIcYnKs4S+ZVFXZAnBRS6M8hQfB5GL&#10;FLo8S+iohSwhaE0Y5Sn6FblIMR55ltAxcmQJ2W7UjwauSQlsutpJXLeXUqtqXLFiGFhHMQasrLBo&#10;pLgSRAFcGxpZ4hTXkiiAq0tYNFJcjaIArk+NLHGK61kUwBUuLBrpcTP4aJz4oUWpzEQEE5Oy3HCV&#10;SiJRBUAxCyDVGL841f+jgTueqKKR4g4pukCqkSVOcSEhSwguMGGUp7gURS5SXKLyLKFvMflHQ365&#10;Cqp7E1viosW2hftA6NYfsLVpCwoIOXfunHYuLHAgRIELFy5gexW6haYYP2Ykl4K6Bxq+ATgL90BA&#10;3v5ND7H68hT3PVwkQqDLs1fLsRIAABAASURBVIRuzvdAMUKRYicSs8AHUFg0UnxgRQF8hDWyxKmO&#10;e6C4eukeCFAAKEgCqbBopFgCUQCLopElToV7gN3fKzNF2zfAzfZeYiXkikZEFY10+6IOIheppdwD&#10;NaaAU4wc4xeCGcGiLSIXKfYF7VxYsI8gFwKqOIWIy1UCK7kHV1Kryr1ZlBSCdUR1CFZWWDRSHR8N&#10;UdJG3IPT37Uq4XYfLxs13IM9iW2Oq+rGpk61j3+vQuwLEL+4V6IeTtUWVfwo5ELKxg3QzoVFHf8+&#10;ciHl417EqbZkxI9BrhDtXFjS4seJXKQxDz+BRUNS4scjS8iDh1M0cnGaFD9R5CKNfzgZFg1JePgR&#10;soRA18jFKWqJXKRoDRYNQb/IEpKVNu64XV0wxIYlCdwDcHYvEXN+w8/YB+XboqRLG32+7sGlS5ek&#10;wtoK9kdto5VbMlLjdMzQIzOpZHqcXEqn3a+SdF0IdHmW0EunxYpcpD5p94VRnpaSF0jNpUDJ9Mct&#10;+KbFlHxyACXT42BB40L8UqNxqi1Vkm5UyRlnmTwKVJYKpERpV4clIPmmaKFsah4Fkm6JAuVS7qG8&#10;XMBNH6oVk2+LFsqn3JVXl/QKKXdEAf+USMkoV/yTHxVIviO3SzoqihbQlGSUK+haFMBg5HZJL5dy&#10;91GBW5JRrpRLuScKBCTlXgAA/yuQfFNeUdLLpESJAlgUyShXsIiigH9ajA6w/mnRKCavKOm4kJAl&#10;pGR6bEmti8on9fGFXSottwJPXPm5FMDHQbSPFLp2F+b80dDzihWTKsxHQ7RQMVn67OR+5eNqBEZI&#10;eUv+aPik53N3NeJHo0rSDcFWI8UdskrOnRCpRpY4tcSPhu7LNT0lSsddgll6EtDtG3hlJorrR57i&#10;vofLTAh0eZbQzfkeKEYoUuxEYhbYm4RFIy3MPVD31Ytc0Zd13APLmco98E+L1nFhI1csqGCrkVri&#10;PVBjCjmninjOuCB1gEVuTtePHxMK89EQTdmIe+Bt90AH2OJusaV8rpWtcAZSpvx5d48obSnpfR25&#10;kDLlz2nnwlLS+wZys8U/jwKlb2bn5vSC8triJS/geS+XAqVuSy14eN7VLuBZ6s7jAl6R2gU8vOQF&#10;7uRWIFJqAa3lUsDzrlSghLuu+0B6zHUdzI2SZW+UVkzWSMuWLds8eQQGBkq9t2rV6snM7LN69epJ&#10;BVq0aAFTw4YV25TYLUlD1+NSgabFD1Uudba8b4RcSnnfu1K8ohDo8iyhe3vfEblIPUtHC6NIRerr&#10;cwtZQkqUfiCM8rSszw2Ri7R4qXh5lqQjS4hLqQTJKFciipcXBRxLJsvtkn7DrawoYF8yTTLKlVtu&#10;vqKA2itDbpf0yBKlRYEML7VkFAq4Aam7fYKA6e90E6eSIFcUi3H3EC0kezoKi0Ya6+4mCiR4uGhk&#10;idOHHq6iABRh0UgTPFxEATSlkSVO0bUogMEIi0aa5mkvCkSVKKmRJU4xfVEAQIRFIwVAUQBINbLE&#10;KZZAFMCiCItG6lgyWRS47VxSwihXahc7B9Q3nb1RTKOuOMWFhCwhuMCEUZ7iUhS5SHGJyrOEjosZ&#10;WUJwkQujPC1lyR8NXJMSTydVOmBCqrlcFkbkymeKdRQcsLJyu6TjShAFcG1IRrmCa0kUwNUlt0s6&#10;rkZRANenZJQruJ5FAVzhcrukPzSDj4Z9if++dKa4faIgKU9BFQDFLIBUGrlcsS+ZJgrk+9HAHU9e&#10;UdJxhxQtIJWMcsUSPxpAJycJvZXbPlyxQqpXr4StTVtELtLatWtr58Jin/1j+8i3q1GjBrbXbM1i&#10;/2H8mJFcCuoeaPgGgCx3D8p5XZFfRUK36HugmIJI8XHD5wWCD6CwaKT4wCIXgo+wRpY41XEPFFcv&#10;3QMBCgCBEQKkwqKRYgmQC8GiaGSJU8cc9wC7v71dJq5SbYF7gFy0ABFVNFJLvAdqTAGncGwwQSGY&#10;ESzaInKRYl/QzoUF+whyIaCKU4i4XCWqGu4BclFGLlhHVIdgZeV2Sdfx0RBlbMQ9cHRKEdtLru5B&#10;VbdwAARGCJAKMhqpPd2DnOdTeOygJMS72F3pWpUUyT1wKl0R+6B8W5R0sRZI83UPqlWrhmJ5iYXF&#10;ERy0DskNwgy1Mv8zIEuIOK9S++U4x2IqVabDf/LfNyzgv1hHV/9Xb1QfeLX6wKuSVBsYUeWVa0Kg&#10;S3ZJgVHkIoUu2eUKsoQoV6DqQF2DxGAULQBuoKpWqQVqe5XaIQcvOMc6FkMuBgAx4hjQFBrUFhAW&#10;qK2jQLlXbwEsMAqeUmqnyopxcCs78BYmqw0BFomDUQqgNbSpITCicSHQNXJxCqPIRQodFm1BlhDl&#10;CuBK0O4C16QEVqUSl62dvSpLpcqUX7FiwLm2ILJEalYFMBgxKo0UhAUH5QqUf/XmfQc33EuB1CHn&#10;DiBSiaoJxiB1gclqEBCnxi2A1kSz8hRG9C4EujxL6DCKXKTQhVEjRZYQFJBfrgIpUly1QI37QOXa&#10;L4vdTSNFASHYKDWyxKlK9d+lLwqIwhaaihnJU0xKmovcLtflBbR8AzgJAGyHf4BcXss3wHphacQa&#10;IYUOi4bAiCwh0DVyxanIRapcAXzk0T4kry4ULSCuXroHYrmxBFgICJgLi0aqZwHs/g8c3XBrxa1A&#10;LrA8cHRFLrqAaDQuTqUujFIArYlm5SmMaFwIdHmW0GEUuUihC6NGiiwhyhXAKmh0IS5XYBRUH90j&#10;7exUWdq+AQas3QKMcjGrAhiMfGySDsKCg3IFfAdfTXhYWq22A1LBVqQIhyUlepV5/aoJxiB1gclK&#10;c5crxi2A1uSNCx1G9C4EujDKUxhFLlLo8ixJR5YQv9evJid5gqGAKaXg/DChdK2ug7EPyrc8Sbd7&#10;dORVQKV67B48KpvL/xYWR8hlBk+a9DlzcHC+1+hD4IFzIJWHDktUow+RKxmp6E8A3EhVf1z6lyRY&#10;/VkVqCTBFgiXnoVJVU9QBS1GsAUlZkB5QjYAmj5VCFYfSgUtQ6oFJaZneYLVE1RBi11YcevAzjdQ&#10;C4+4SIUI/ZLvcCdnF2FhWiAC4HbRZwSqCJJQIEI3DVVziSNg2qaUWo0nhDeZEevgJnX6wMENFtgl&#10;C5WCEgA9MCTVgnLLtzzB5ovIsAIEaxg33bVIVTcfg3MJ1mB0+lckZP1ZFagkwRYIl56FSVVPUAUt&#10;RrAFJZZv+QeX4o/MOXvtUvCOHeMTE0tJ5RMSS59wm9LolY8lC5WCEgA9MExMKhqqhY0jFHS25lMe&#10;twnPwfcvtf7hSI33kXoNvg+L+QzPQkcChqSqxNoRrBJU0SbBAoLRhVSNjlQ0SLCCg6IpISuEl2CV&#10;AEuqSlBFmwQLCMaSzLSs0LHHkNqp7OqM/cBl+O1Tfgv3q99HWmz4LTwGG6sjm20HDF2GmZbqI9a2&#10;G0cAAQcH5yq1B/vX/gApdFgohScAkuBJqoUnqdECwWoAMdYpwRqLpLwdUpXTMKJOsEaEmVdThJwX&#10;mULaCbaQAHOtTqq5Yim8kWALz1C0cPzr8Jiz2X/Lqf4b1co0Lu3k7BLY8+3KvT9ACl2UYVpIAiAJ&#10;nvlTLWQ3WtVtOo6gRYMGEiABEiABEiABEiABEiABEiCBwhK4e/z+qe8uoJVSNT2ChteCQjGEgLnW&#10;YRzBXFeG4yIBEiABEiABEiABEiABEiABCySQnpixa/wxdZadvZN9yOzGDs4OFjiJwg3Z2mszjmDt&#10;K8z5kQAJkAAJkAAJkAAJkAAJkIAJCRyafSb+WiI6bDKydqmaHlAsRjhQ/QgwjqAfJ5YiARIgARIg&#10;ARIgARIgARIgARLIj8CN0Lvnl0egVJmmpesOqgrFFMI+TEuAcQTT8mZvJEACJEACJEACJEACJEAC&#10;JGClBFIepO7+6Dgm5+Tm2PazIHsHFXRdwjzLJMA4gmWuG0dNAiRAAiRAAiRAAiRAAiRAAkVFILd+&#10;1Wr13o9PJkelIrPFh/XcyxeHQrFKAowjWOWyclIkQAIkQAIkQAIkQAIkQAIkoEVAScOldTcjNt9B&#10;D5U6lq3epwIUirUSUDaOMHPmzKZNm7q7u/v6+vbu3Ts8PFzimJKSMnTo0NKlS5coUeK55567e/eu&#10;lEWFBEiABEiABEjAWgnQN7DWleW8SIAElCVg9q0n3E7aP/UUhunq7dLqkwYqFX+jATCsVpSNI4SG&#10;hiJYcODAgS1btqSnp3fq1CkxMft7O4Fz1KhR69ev//PPP1Hm9u3bzz77LIwUEiABEiABEiAB6yaA&#10;fZ++gXUvMWdHAiTwBAHbOFFnqXdNOJ6ekIHptp7a0LWUCxSKFRNQNo6wcePGQYMG1a1bt0GDBosX&#10;L75+/frRo0dBMy4u7scff5w3b1779u0bN278888/79u3D+EGZFFIgARIgARIgASsmAB9AyteXE6N&#10;BKyKACdTEAJnlly5czAaNWo+X6niU2WgUKybgLJxBDk7xA5wWqpUKaSIJqSnpz/99NPQIbVq1apY&#10;seL+/fuhyyU1NTVediArS4FDrVYr0KqtN6lWk6oi14BaTbAEqwgBJRpVq3m5KsE1S61WBCw2WdOL&#10;Ab4BBmkC90CtVgSyIheERTWqVhOs8RdMrSbVJ6ka6UytJlh9UcaExx2Zdxb3Z/cKxZuOraO7mlpN&#10;sLoJGZKrVitCFWual5gojgAYI0eObNWqVWBgIIYSGRnp7Ozs5eUFXYifnx+MQpfSmTNnej46KlTI&#10;/qKOqKioe8Y+YmNjjd0k27tHqgpdBARLsAoRUKJZXq5KUEWbSoCNioqSNl+TKYb5BhieCdwDJSBj&#10;7SgEq8Q1YD1UlaBTiDYJVk94kbcit79/KDMty87eLnBswIPE+7orEqxuPoblKkFVt29gojjC0KFD&#10;w8LC/vjjD2z/+suECRPwpkLIjRs3UNHHx8fX2AfCGcZuku35kqpCFwHBEqxCBJRolperElTRphJg&#10;sb1ikzWxGOYbYJAmcA+UgIy1oxCsEtdA0VNVYlZm0CbB6rkIt1Y8iL+UhJtz/der1epQNd9aBJsv&#10;IgMKKEFVt29gijjCsGHD/v777x07dvj7++MKg5QpUyYtLQ1RE+hC7t69C6PQpdTFxcVDdsBur8Ch&#10;UqkUaNXWmyRVha4AgiVYhQgo0SwvVyWook2FwGKTNaUY7BtgkCZwDxSCjOWzcSFYJS4Aw6kqMRor&#10;apNg9VnMqBOxp3+8hDtzqdqeQcNr61OFYPWhVNAyClHFyuYlysYR1Go1HIXVq1dv3769cuXK0iAa&#10;N27s5OS0bds2YQkPD79+/XpwcLA4ZUoCJEACJEACJGCtBOgbWOvKcl6mI8CeSMA8CKQnZoSOO6rO&#10;snNwtm83OwipeYyLozAFAWXjCEOHDl26dOmyZcvc3d0jc47k5GRMy9PT8/XXXx89evSOHTuOHj06&#10;ePBgBBFatGiBLAoJkAAJkAAJkIAVE6BvYMWLy6nlQ4DZJGBdBA5+FvbwRvZvNDQeVbtkdQ/rmhxn&#10;kw8BZeMI33zzTVxcXLt27co+OpZCEaBNAAAQAElEQVQvXy5G9L///a979+7PPfdc27Zty5Qps2rV&#10;KmFnSgIkQAIkQAIkYMUE6BtY8eJa7dQ4MRIgAS0C13dEhv95Deayzb0DX60KhWJTBJSNI6i1jkGD&#10;Bgm+xYoVW7hw4f379xMTExFEQChB2JmSAAmQAAmQAAlYMQEt10BN38CKl7uIp8buSYAElCGQfD91&#10;90cn0LZTCce2Mxup7FXQKTZFQNk4gk2h5GRJgARIgARIgARIgASMQIBNkAAJmDEBhIP3fnwyJSYV&#10;YwyeVL9EueJQKLZGgHEEW1txzpcESIAESIAESIAElCHAVkmABGyAwKU1N65tuYOJBnQqW63nf3+P&#10;D6cUmyLAOIJNLTcnSwIkQAIkQAIkQAJaBGggARIgAf0IPLyZtH/aaZR19XZp9UkDlYq/0QAYtiiM&#10;I9jiqnPOJEACJEACJEAC1kCAcyABEiABExJQZ6l3TTiWnpiBPttMb1SspAsUim0SYBzBNtedsyYB&#10;EiABEiABEig6AuyZBEiABCyQQNjiy5GHYzDwWi8EVAjxg0KxWQKMI9js0nPiJEACJEACJEACBSTA&#10;4iRAAiRgqwTuh8cf+d85zN6jkluzsXWhUGyZAOMItrz6nDsJkAAJkAAJ2AYBzpIESIAESKAQBDLT&#10;MkPHHc1Kz1LZ24XMCnJycyxEY6xqDQQYR7CGVeQcSIAESIAESMA6CXBWJEACJEACZkDg2Jfn75+P&#10;x0Dqv1nDt2EpKBQbJ8A4go1fAJw+CZAACZAACShAgE2SAAmQAAlYC4HIozGnfriE2ZSu49no3ZpQ&#10;KCTAOAKvARIgARIgARIggUcE+D8JkAAJkAAJyAikJaTvGnfMTm3n4GwfMjsIqSyTqu0SYBzBdtee&#10;MycBEiABErAeApwJCZAACZAACShA4OBnYQ9vJqHhJu/XKVnNAwqFBECAcQRAoJAACZAACZBAERFg&#10;tyRAAiRAAiRgrgSubb9z4a/rGF3ZFt51X6kChUICggDjCIIDUxIgARIgARIoCAGWJQESIAESIAGr&#10;JpAck7rnoxOYorO7Y9uZQSp7FXQKCQgCjCMIDkxJgARIgARsgwBnSQIkQAIkQAIkkB8BtVq9Z/KJ&#10;lPtpKBg8uX6Jsq5QKCQgEbCXNCokQAIkQAIkYL4EODISIAESIAESIAFTEbi46vr1bZHorXKXclW7&#10;+0OhkICcAOMIchrUSYAESIAEjE2A7ZEACZAACZAACVgUgYc3Ew9MP40hF/dxaflxA5WKv9EAGJQn&#10;CDCO8AQOnpAACZAACfxHgP+RAAmQAAmQAAnYHoGsTHXo+OPpSZmYepsZjYqVdIZCIQENAowjaADh&#10;KQmQAAlYOAEOnwRIgARIgARIgAQMJRD286W7R2JQu9aLAf5t/KBQSECbAOMI2kxoIQESIIGiIMA+&#10;SYAESIAESIAESKBICdwPjzv6xXkMwaOSW7MxdaFQSCBXAowj5IqFRhIgARLQmwALkgAJkAAJkAAJ&#10;kIDlE8hMy9w55lhWepbKQRUyO8ipuKPlz4kzUIoA4whKkWW7JEAC5k6A4yMBEiABEiABEiABEnhE&#10;4OgX5x9ciMdZg7eq+zYoBYVCAnkRYBwhLzK0kwAJmCsBjosESIAESIAESIAESMCoBO4cjj790yU0&#10;6V3Xs9E7NaFQSEAHAcYRdMBhFgmQgFEJsDESIAESIAESIAESIAHzI5CWkL5r/HE7tZ2Di33I543t&#10;nfiQaH6LZGYj4iViZgvC4ZCAGRLgkEiABEiABEiABEiABKyXwIEZYQm3kjC/ph/U9ariDoVCAroJ&#10;MI6gmw9zScCSCXDsJEACJEACJEACJEACJKCTQMTWOxdXXUeRci196gyoDIVCAvkSUDaOsGvXrh49&#10;epQrV06lUq1Zs0YaTUJCwrBhw/z9/V1dXevUqbNo0SIpiwoJkIAdEZAACZCAVROge2DVy8vJkQAJ&#10;WBKB5OiUvZNOYMTOHk5tZzRS2augU0ggXwLKxhESExMbNGiwcOFCjXGMHj1648aNS5cuPXfu3MiR&#10;IxFTWLdunUYZnpKA5RHgiEmABEiABPQgQPdAD0gsQgIkQAKKE1Cr1XsmnUx5kIaeWk6u71bGFQqF&#10;BPQhoGwcoWvXrtOmTevTp4/GUPbt2/fqq6+2a9cuICDgzTffRKzh0KFDGmV4SgKmI8CeSIAESIAE&#10;TEiA7oEJYbMrEiABEsiTwIWV16/viER25W7lq3b3h0IhAT0JKBtHyGsQLVu2XLdu3a1btxAD27Fj&#10;x4ULFzp16pRXYdpJIE8CzCABEiABErAiAnQPrGgxORUSIAFzJxB/I/HgjNMYZXHfYq0m14dCIQH9&#10;CRRNHOHLL7+sU6eOv7+/s7Nzly5dFi5c2LZtW+1Bp6amxssOFMhS4EAsQ4FWbb3JfKjaOh7D50+w&#10;hrPTWZNgdeIxMJNUDQSXXzWFwGKTLXIxH/dAIcj5ra315xOsEmtMqkpQRZvWDTYjPTN03NH0pEzc&#10;+VtPb+Dk4Ygpm0asG6xpGGr3ohBVXB55SZHFEQ4cOLBu3bqjR4/OnTt36NChW7du1R7izJkzPR8d&#10;FSpUQIGoqKh7xj5iY2ON3aT1tqf3zEhVb1QFK0iwBeOld2mC1RtVAQqSagFgFaSoEmCjoqKwyRa5&#10;II5gJu6BEpALsshWW5ZglVhaUlWCKtq0brAHFpy8d+wBbvuVevs5VbfDfE0m1g3WZBg1OlKCqm7f&#10;oAjiCMnJyRMnTpw3b16PHj3q168/bNiwF154Yc6cObiONWTChAlxj44bN24g18fHx9fYh5eXl7Gb&#10;NL/2TD4iUlUIOcESrEIElGiWl6sSVNGmEmCxvWKTLVoxK/dACchYOwrBKnENkKoSVNGmFYN1iHG5&#10;+PNN3PM9AtzaTgrCZE0pVgzWlBg1+lKCqm7foAjiCOk5h739464dHByysrJwKWuIi4uLh+xALmoZ&#10;XVQqldHbNFqDFtsQqSq0dARLsAoRUKJZXq5KUEWbCoHFJlu0kuMdpGOC0jCK0D1QCDJmZ+NCsEpc&#10;AKSqBFW0aa1gs9LVu8cfz8pQqxxU7T5v7OzmjMmaUqwVrCkZavelEFVpR9ZWHj/Ma+cV3pKQkHAi&#10;50BTV69ehXr9+nVEBkJCQsaMGbNz504YFy9evGTJEu2/6YAqFiwcOgmQAAmQAAmQQB4E6B7kAYZm&#10;EiABElCcwNH55x5cfIhuGr5dw6deSSgUEjCAgLJxhCNHjjTKOTCy0aNHQ508eTL0P/74o2nTpgMG&#10;DKhTp85nn302ffr0t99+G/aiF46ABEiABEiABEhAYQJ0DxQGzOZJgARIIHcCdw5Ghy2+jDzvel6I&#10;I0ChkIBhBJSNI7Rr10795LF48WIMtEyZMj///POtW7eSk5PPnz+PEINKpYLdcGFNEiABEiABEiAB&#10;CyFA98BCForDJAESsCoCaQ/TQyccs1PbORRzCJkVZO+k7JOgVbHjZLQIFPXVozUgGkiABEiABEiA&#10;BEiABEiABEiABIxL4MD004m3k9FmszF1vKq4Q6GQgMEEDI0jGNwhK5IACZAACZAACZAACZAACZAA&#10;CZiQQMTm2xfXZP/9u/KtfGq/VNmEPbMr6yCgOQvGETSJ8JwESIAESIAESIAESIAESIAErIZAUlTK&#10;nsknMR1nT6c2MxqpVPyNcsCwEVFqmowjKEWW7ZIACZAACZAACZAACZAACZBA0RJQq9V7PjqRGptm&#10;Z2fX6uMGbn6uUChmT8DcB8g4grmvEMdHAiRAAiRAAiRAAiRAAiRAAoYRCP/z2o3Qu6hb5ZnyVbqV&#10;h0JRkoCttM04gq2sNOdJAiRAAiRAAiRAAiRAAiRgUwTiryce/CwMUy7uV6zl5PpQKHkQoLlgBBhH&#10;KBgvliYBEiABEiABEiABEiABEiAB8yeQlZEVOvZoRlImhtp2ZiMXT2coViecUNEQYByhaLizVxIg&#10;ARIgARIgARIgARIgARJQjsCpHy7dO/EA7dd5uXL5lr5QzEk4FssmwDiCZa8fR08CJEACJEACJEAC&#10;JEACJEACGgSiz8Ye++o8jJ5VSjR9vw4UIwmbIYFsAowjZFPgPxIgARIgARIgARIgARIgARKwDgIZ&#10;qZmhY4+pM9QqR1XIrCBHV0c7O+uYGWdhLgQYRzCXleA4SIAESIAESIAESIAESIAESOBJAoacHZl3&#10;LvbSQ9Rs9G5Nn3oloVBIwLgEGEcwLk+2RgIkQAIkQAIkQAIkQAIkQAJFRuD2gagzv1xG9z4NSjZ4&#10;szoUCgkYnQDjCEZHygZJgARIgARIgARIgARIgAQslIBlDzs1Pn3XhOOYg0Mxh5DPguwd+bgHGBTj&#10;E+CFZXymbJEESIAESIAESIAESIAESMC0BNhbNoED008l3kmG1nxcXc/KJaBQSEAJAowjKEGVbZIA&#10;CZAACZAACZAACZAACehDgGWMRuDqxtuX1t5Ec/5tfGv1D4BCIQGFCDCOoBBYNksCJEACJEACJEAC&#10;JEACVkyAUzMvAkn3UvZ+fAJjcvF0aj2toUqlgk4hAYUIMI6gEFg2SwIkQAIkQAIkQAIkQAJmSIBD&#10;skICarV690fHU+PSMbdWnzRw83OFQiEB5QgwjqAcW7ZMAiRAAiRAAiRAAiRAAsYiwHZIIE8C55dH&#10;3Nx1D9lVe/hX7lIeCoUEFCXAOIKieNk4CZAACZAACZAACZCAjRPg9ElAWQJxEQmHZp1BH25ligVP&#10;qg+FQgJKE2AcQWnCbJ8ESIAESIAESIAESMASCXDMJGABBLIyskLHHctIzsRY284McvFwgkIhAaUJ&#10;MI6gNGG2TwIkQAIkQAIkQAIkYEoC7IsEbIjAye8vRp18gAnXfbVKuWAfKBQSMAEBxhFMAJldkAAJ&#10;kAAJkAAJkAAJ5EuABUiABApGIDos9vjCcNTxqlqiyag6UCgkYBoCjCOYhjN7IQESIAESIAESIAFr&#10;JcB5kQAJFAGBjJTM0HFH1RlqlaMqZHZjx2IORTAIdmmrBBhHsNWV57xJgARIgARIgARsnQDnTwIk&#10;YMEEjsw7G3s5ARMIGlbTu64XFAoJmIwA4wgmQ82OSIAESIAESIAESMAoBNgICZCArRO4vT/qzJIr&#10;oODToGT9N6pDoZCAKQkwjmBK2uyLBEiABEiABEjAlglw7iRAAiRgBAKp8em7JhxDQ46uDu1mB9k7&#10;8pkOMCgmJaDsNbdr164ePXqUK1dOpVKtWbNGPrNz58717NnT09PTzc2tadOm169fl+dSJwESIAES&#10;IAESsFYCFugeWOtScF4kQAIWSWD/1FOJkSkYevNxgR6VSkChkICJCSgbR0hMTGzQoMHChQs1ZnX5&#10;8uXWrVvXqlVr586dp06dmjRpUrFixTTK8JQESIAESIAESMAqCZjQPbBKfpwUCZCATRO4suHW5fU3&#10;gcA/xK/mC5WgUEjA9ASUjSN07dp12rRpffr00ZjYhx9+2K1bt9mzZzdq1Khq1ao9e/b09fXVKMNT&#10;EiABEiABEiABqySgh3tA98AqV56TIgEScOAefQAAEABJREFUKCyBxLvJe6ecRCsuXs5tpjZUqVTQ&#10;KSRgegLKxhFynU9WVtY///xTo0aNzp07I3zQvHlzjV95yLUWjSRAAiRAAiRAAmZPwPAB0j0wnB1r&#10;kgAJ2AYBtVq9+8MTaXHpmG6rTxoU9+UPdIMEpWgIFEEc4d69ewkJCZ999lmXLl02b97cp0+fZ599&#10;NjQ0VBtAampqvOxAATgZRhd8II3eJhskVYWuAYIlWIUIKNEsL1clqKJNZcBmYZMtWjEr90AhyFg+&#10;GxeCVeICIFUlqKJNMwR7dtnVW3vu4V5dtad/pY5lMEhLFDMEa4kYNcasEFVcbHlJEcQRMGeMplev&#10;XqNGjWrYsOH48eO7d+++aNEiGDVk5syZno+OChUqIDcqKgp+hnElNjbWuA2yNRAgVUBQQghWCapo&#10;k2ABwehCqkZHKhp8EqywFTaNiorCJlu0YlbugRKQC7tIVlGfYJVYRlJVgiraNDewV45eOzT7DG7U&#10;rn7OVd/0wwgtVMwNrIVi1Bi2ElR1+wZFEEfw9vZ2dHSsU6cOPgZCateunevfa5gwYULco+PGjRso&#10;7OPj42vsw8vLy9hNsj1fUlXoIiBYglWIgBLN8nLVSdXwTCXAYnvFJlu0YlbugRKQDV9yK6pJsEos&#10;JqkqQRVtmhVY71LeZ2Zfz0rN/tmxkM8al69SDiO0UDErsBbKUHvYSlDV7RsUQRzB2dm5adOm4eHh&#10;kr9y4cKFSpVy+a5RFxcXD9mB8vYKHCqVSoFWbb1JUlXoCiBYglWIgBLNWunlqgSqgrWpEFhsskUr&#10;ZuUeKAS5YCttjaUJVolVJVUlqKJNswJ7+vvL0adjcZcOHFS1fLAvhme5YlZgLRejxsgVoopLLi9R&#10;No6QkJBwIudA91evXoUqfu5gzJgxy5cv//777y9duvTVV1+tX7/+3XffRRkKCZAACZAACShDgK2a&#10;EQG6B2a0GBwKCZCA2ROIOv3g+NfZr2C9qrs3HlXb7MfLAdoEAWXjCEeOHGmUc4Dl6NGjoU6ePBl6&#10;nz59Fi1aNHv27Hr16v3www8rV65s3bo17BQSIAESIAESeJIAz6yQAN0DK1xUTokESEAZAhnJGaHj&#10;jqkz1fZOqpBZQY4uDsr0w1ZJoGAElI0jtGvXTv3ksXjxYjHA11577eLFi8nJySdOnOjVq5cwMiUB&#10;EiABErAWApwHCeRJgO5BnmiYQQIkQAJPEjg892zclQTYgobV8q7jBYVCAuZAQNk4gjnMkGMgARIg&#10;ARIoCAGWJQESIAESIAESMAsCt/beO7v0Kobi26hUvTeqQ6GQgJkQYBzBTBaCwyABEiCBQhJgdRIg&#10;ARIgARIgAeshkBqXtmvicczHsbhDyKwgewcVdAoJmAkBxhHMZCE4DBIgAZslwImTAAmQAAmQAAmQ&#10;gCaBfZ+eSrqbAmvz8YEeFd2gUEjAfAgwjmA+a8GRkAAJWBYBjpYESIAESIAESIAEFCFw+Z+bV/65&#10;haYrtPOr+XwlKBQSMCsCjCOY1XJwMCRAAiYgwC5IgARIgARIgARIwHwJJN5N3vfJKYyvWEnn1lMb&#10;qlT8jQbAoJgXAcYRzGs9OBoSIIG8CTCHBEiABEiABEiABKycgDpLvWvC8bT4dMyz1acNivsUg0Ih&#10;AXMjwDiCua0Ix0MC1keAMyIBEiABEiABEiABEtCLwLllV2/vi0LR6n0qBHQsB4VCAmZIgHEEM1wU&#10;DokEzIQAh0ECJEACJEACJEACJGA6ArFXHh6acxb9lSjn2uLDelAoJGCeBBhHMM914ahIoDAEWJcE&#10;SIAESIAESIAESMDCCGSlZ4WOO5aZkmmnsmv7WZBzCScLmwCHa0sEGEewpdXmXM2dAMdHAiRAAiRA&#10;AiRAAiRgowROLLoQfToWk683uFrZZt5QKCRgtgQYRzDbpeHALIgAh0oCJEACJEACJEACJEAChhOI&#10;OvUAcQTUL1ndPei9WlAoJGDOBBhHMOfV4diUJsD2SYAESIAESIAESIAESKCICWQkZ4SOParOVNs7&#10;qUI+b+zo4lDEA2L3JJAfAcYR8iPEfHMkwDGRAAmQAAmQAAmQAAmQgJUQOPT52biIREwmaETt0rU8&#10;oVBIwMwJMI5g5gtkZcPjdEiABEiABEiABEiABEiABB4TuLn73rllV3Hu17hUvdeqQaGQgPkTYBzB&#10;/NfIHEbIMZAACZAACZAACZAACZAACRiZQGps2u6Jx9CoU3GHtp8F2TuooFNIwPwJMI5g/mtUmBGy&#10;LgmQAAmQAAmQAAmQAAmQgJkS2PvpqaSoVAyu+cR6HhXcoFBIwCIIMI5gnsvEUZEACZAACZAACZAA&#10;CZAACVgzgct/37z67y3MsOJTZWo8VxEKhQQshQDjCMZdKbZGAiRAAiRAAiRAAiRAAiRAAvkQSIxM&#10;3vfpKRQqVsq59dQGKhV/owEwKBZDgHEEsVRMSYAESIAESIAESIAESIAESMAUBNRZ6l0TjqXFp6Oz&#10;1lMbunoXg0IhAQsiYOlxBAtCzaGSAAmQAAmQAAmQAAmQAAmQgN3ZpVdu748GiBrPVazUoSwUCglY&#10;FoGiiiNYFiWOlgRIgARIgARIgARIgARIgASMQCD28sPDc8+ioRLlizefEAiFQgIWR6CgcQSLmyAH&#10;TAIkQAIkQAIkQAIkQAIkQAJmQSArPSt07NHM1Cw7lV3IrCDnEk5mMSwOggTyIJCXmXGEvMjQTgIk&#10;QAIkQAIkQAIkQAIkQALGJHD8m/DoM3Fosd7r1co0KQ2FQgJKEFC6TcYRlCbM9kmABEiABEiABEiA&#10;BEiABEjA7t6J+ye/vQgQpWp6NB5RCwqFBDQIWMop4wiWslIcJwmQAAmQAAmQAAmQAAmQgKUSSE/K&#10;CB13TJ2ptneyD5kd5ODsYKkz4bhzI2BrNsYRbG3FOV8SIAESIAESIAESIAESIAFTEzj0+Zn4a4no&#10;tfHIWqVqekKhmAMBjsEwAsrGEXbt2tWjR49y5cqpVKo1a9ZoD/Htt99G1vz587WzaCEBEiABEiAB&#10;ErBKAnQPrHJZOSkSIAEdBG7sunv+9wgU8GtSOnBQNSiUQhJg9aIloGwcITExsUGDBgsXLsx1kqtX&#10;rz5w4ACiDLnm0kgCJEACJEACJGCVBOgeWOWyclIkQAJ5EUh5kLb7w+PIdXJzDPksyN5BBd1mhRO3&#10;DgLKxhG6du06bdq0Pn36aMO6devW8OHDf/vtNycn/rETbTy0kAAJkAAJkIDVEqB7YLVLy4mRAAlo&#10;EVCr1XunnEyOSkVOi4mB7v7FoViicMwkICegbBxB3pNcz8rKeuWVV8aMGVO3bl25XUNPTU2Nlx3I&#10;RUWjCz7bRm+TDZKqQtcAwRKsQgSUaJaXqxJU0aZCYLHJFrlgdmbiHigEGRO0cSFYJS4AUlWCKto0&#10;FthLa29EbLqNG2zFDmWq9vZHyyYWc+vOWGDNbV5FOx6FqOK6zUuKJo4wa9YsR0fHESNG5DUsYZ85&#10;c6bno6NChQowRkVF3TP2ERsba+wm2d49UlXoIiBYglWIgBLN8nJVgiraVAJsVFQUNtkiF/NxD5SA&#10;jLWjEKwS1wCpKkEVbRoF7LWwG/umnsLd1bmkY43h5XCzRct6irUWMwpYa4Vj8LyUoIrLFZduXlIE&#10;cYSjR49+8cUXixcvVqny+dWgCRMmxD06bty4gTn4+Pj4Gvvw8vIydpNsz5dUFboICJZgFSKgRLO8&#10;XJWgijaVAIvtFZts0YpZuQdKQMbaUQhWiWuAVJWgijYNBou6Qny8fc7NvZmRmIm7a5tpjSrUKC/s&#10;Np4WHqyNA8x1+kpQ1e0bFEEcYffu3Qi0VKxY0THnuHbt2vvvvx8QEIAPmIa4uLh4yA7k2itwqFQq&#10;BVq19SZJVaErgGAJViECSjTLy1UJqmhTIbDYZItWzMo9UAgyls/GhWCVuABI1VhUNdopPNhzv0Xc&#10;ORiNW2uN5ysFdCin0b7NnhYerM2i0zFxhaji6s1LiiCO8Morr5w6derEo6NcuXJjxozZtGlTXkOk&#10;nQRIgARIgARIwOoJ0D2w+iXmBElAIQLm2eyDS/FH5p7F2Nz9izcfp+sr4VCGQgIWR0DZOEJCQoII&#10;F4DL1atXoV+/fr106dKBssPJyalMmTI1a9ZEGQoJkAAJkAAJkIDVE6B7YPVLzAmSgD4ErLhMZlpW&#10;6NhjSFX2diGzg5xL8O/TWfFq2+jUdMURns3vyJfZkSNHGuUcKDl69GiokydPhk4hARIgARIgARKw&#10;RAL5uQbP6jMpugf6UGIZEjBbAhxYvgSOfx0eczYOxeq9Xt0vqDQUCglYGQFdcYRHfyrB08PDY9u2&#10;bdj1xeSPHj2KU+SKUx1pu3bt1E8eixcv1igfERExcuRIDSNPSYAESIAESIAEzJAAdn8hBvsGmBTd&#10;A0CgkIDpCbBH0xC4e/z+qe8uoK9StTyChteCQiEB6yOgK47w86PDz8+vX79+V69eXZVzXLlypX//&#10;/t7e3taHgzMiARIgARIgARLQQeCRa/AzfQMdlJhFAsYlwNYsiEB6YkbouGPqLDt7J/uQ2Y0dnHU9&#10;bVnQvDhUEtAgoNeV/dNPP33wwQcODg6iMpTRo0fDKE6ZkgAJkAAJkAAJ2BoBuAH0DWxt0TnfghJg&#10;eRskcGj2mYfXEzHxJqNql6rhAYVCAlZJQK84QkZGxvnz5+Xzx2lWVpbcQp0ESIAESIAESMB2CNA3&#10;sJ21tsGZcsokYBiBG6F3zy+PQN0yTUsHDqoKhUIC1kpArzjC4MGDX3/99Xnz5u3JOebOnfvGG2/A&#10;aK1QOC8SIAESIAESIAHdBOAG0DfQjYi5pifAHkmgCAmkPEjd/eFxDMDJzbHtZ0EqexV0CglYKwG9&#10;4ghz5swZO3Yswgdtcw4EFMaMGfP5559bKxTOiwRIgARIgARIQDcB+ga6+TC3QARYmAQsnYBard47&#10;+WRydComEvxRPffyxaFQSMCKCegVR7C3t0cc4datW7E5BxScOjz6ugQrpsOpkQAJkAAJkAAJ5EqA&#10;vkGuWGzNyPmSAAkIApfW3ojYcgd6QMey1XpXgEIhAesmoFccAQgyMjK2bt36+++/q1TZP6Jz+/bt&#10;hIQE2CkkQAIkQAIkQAK2SYC+geWuO0dOAiRgRAIJt5P2TzuNBl29XVp92kClyn5cwimFBKyYgF5x&#10;hGvXrtWrV69Xr15Dhw6NiooCjlmzZn3wwQdQKCRAAiRAAiRAAjZIgL5BkSw6OyUBEjA3Auos9a7x&#10;x9MTMjCw1tMaFivpAoVCAlZPQK84wnvvvdekSZMHDx64uroKIn369Nm2bZvQmZIACZAACZAACdga&#10;AfoGBVpxFiYBErBWAmG/XL5zKBqzq9mvUsV2ZaBQSMAWCOgVR9i9e/dHH33k7OwsEQkICLh165Z0&#10;SoUESIAESIAEjEggMzMzhUceBNLT0/PIKYAZhAu5XjbiGxSSEquTAAlYN4H7F+KP/u8c5uhe0a35&#10;uEAoFOUIYOcqwD5nY0VN7xvoFUfIysrCssmviSZo3RMAABAASURBVJs3b7q7u8st1EmABEiABEjA&#10;KAQSEhIuXrx4lUduBCIiIuLi4pDmllkAGwiDc2HWy8x9g8JMjXVJgARIQB8CmWlZoWOPIlXZ24V8&#10;FuTk5qhPLZYxjAD2LOxcBdjnbKkovALT+wZ6xRE6deo0f/58seQqlQqr+PHHH3fr1k1YmJIACZAA&#10;CZCAsQggbI1QdfHixQMCAirzyI1ApUqVcjMXwBYQEADC4AzaBi+cQr6BweNhRRIgARIwMYHjX52/&#10;fz4endYfUt0vqBQUikIEsFthz8LOhf2rALudLRU1vW+gVxxh7ty5e/furVOnTkpKyksvvYT1u3Xr&#10;1qxZsxS6UNgsCZAACZCAzRJIT09Xq9U+Pj6urq7FeChDwNXVFYTBGbQNvtI0fAP6BgaTZEUSIAFL&#10;JHD3WMypHy5i5KXreDYaWgsKRTkC2K2wZ2Hnwv6lzMbIVouBLQiDM2jrs5R6xRH8/f1Pnjw5ceLE&#10;UaNGNWrU6LPPPjt+/Livr68+HbAMCZAACZAACRSUgEql649mZWapD9zKWHcxHSn0gjbO8iCgUv1H&#10;GLphQt/AMG6sRQIkYAUE0hLSQ8cdU2fZOTjbh8wKQmoFkzL/KahU+exccAngGNA9MHgpVap8CMtb&#10;1iuOgAqOjo4vv/zy7Nmzv/766zfeeAPhChgpJEACJEACJGBiAhuvZLRZmvTSupSRW1ORQoeloGP4&#10;5ZdfnJ2dHzx4IK8YERHRpEkTuUUf/Ysvvhg/frwo2b1797ffflvo2DSXL18udCVSc2iTvoE5rALH&#10;QAIkYHoCh2adeXgjCf02GV2nZHUPKJQiJwBnAC4BHAOD3QP6BgVaRF1xhHX5HQXqiYVJgARIgARI&#10;oJAE4CUM3ZQSmaiW2rmbqIYFdsmij4In/KZNm65evVqfwrrLBAcHHzhwQJSJioo6e/as0Pfv39+y&#10;ZUuhy1NL1/NzDdZZ+gQ5fhIgARLQTeD6jsjwP6+hTNnm3nUHVoFCKXICcAPgDBTSPaBvUKB11BVH&#10;6C07+vTpIzvr3SfnKFBPLEwCJEACJEAChSGQmaX+dE/q4xBCTlvidOreVOTmGPJP7t+/f+HChdmz&#10;Z8NjQOlLly4hplC/fv0FCxbgFIK4AKIDQUFBISEh165lO4tTpkx57bXXWrduXbly5Y0bN77zzjt1&#10;6tR5+eWXUbhRo0ZhYWEZGRkXL16sUaOGq6trQkICAgppaWkVKlRAASsTDWdA4xTegZXNl9MhARIg&#10;ATmB5Pupuz86AYtTCce2Mxup7Avwc+CoRVGCAByAwrsH9A0KujS64ghZj47Nmzc3bNhww4YNsTkH&#10;FHhXcKQK2hnLkwAJkAAJkID+BOAWvLg2SZKefyXJXzVI7SCUcCdBjVyppFBQ3c7OTiomKatWrerV&#10;q1fLli3x5B8dHT1y5MgJEyacOnXKyclJlEGMYM+ePceOHXv//fenTZsmjAgohIaGLl26tG/fvoMH&#10;Dz5z5syVK1eOHz+OWrVq1UJ1RB9atGjRpEmTQ4cOQUckQlS0svSRa5BF38DKVpbTIQESyJeAWq3e&#10;O/lESkwqSgZPql+iXHEoFBMTwOYudnkphQOgv3uA6rkOmL5Brlh0GO115ElZ8LG++OKLzp07e+Qc&#10;UObNmzdixAipABUSIAESIAESMC4BtHYuJvPg7SxJzsUgYgBz7oJcqaRQUD3XosuXL+/Xr59KpcLL&#10;85UrVx4+fBgKSg4YMAAp5MGDB88++2xgYOD48eOl31Po1q2bg4NDvXr13N3dmzVrhuooEBERgfII&#10;Gezfvx+xA8QRmjdvLnQYkWXFQt/AiheXUyMBEsiVwMXVN65tjURWQOdy1Xr6Q6GYngA2d7HLSykc&#10;AB3DQK5UEgqq51qYvkGuWHQY9YojXL582cvLS96Kp6encJ7kRuokQAIkQAIkYEQCtUs7NC9nL0nt&#10;0rp+fBS5UkmhoLr2YO7du7dnz54XXnghICDg999/h9+AiIBGscmTJz/zzDNhYWErVqxITc1+74QC&#10;Li4uSO3t7YUi9MzMTCgIGSCIcOrUqQYNGiCOAB3S0hq/HAGTlYS+gYSCCgmQgC0QeHgz6cD005ip&#10;q49LqykNtPcOZFFMQACbu9jlpRQOgI5+kSuVhILq2oXpG2gzydeiVxyhadOmo0ePvnv3rmgOypgx&#10;Y/A2RpwyJQESIAESsAICZjiFya1dfu9VXJJ1fYuXcVNpxxJgKVtChVyppFBQXXtSK1eufPvttxEK&#10;h9y+fRtpYGDg2rVrUXLZsmVIIfHx8eXLl4eyePFipPkK4gg7d+50cnJydHT08/OLjIw8ffp0o0aN&#10;8q1o0QXoG1j08nHwJEACBSKQlaneNf5YemIGarWZ3qhYSWcolCIhgM1d7PJSCgdAf/cA1bWHTd9A&#10;m0m+Fr3iCD/99NOdO3cqVqxYLeeAcuvWrR9//DHf1lmABEiABEhAaQK2076DvUps/wgcSLMW+qRW&#10;LsiVjDqU5cuX9+7dWyrQo0cPnE6fPr1BgwZpaWnCPnbs2FGjRgUFBTk76+Upli1b1sHBoXHjxqJ6&#10;1apVa9SooWddUcUSU/oGlrhqHDMJkIBhBM4svhx5JAZ1a/UPqNDWDwrFfAjAASike0DfwIDV1CuO&#10;gOjBqVOn1q9fPyLn+Pvvv/GmBUYD+mMVEiABEiABQYCpAQS6VHFc2LmYn5uIHmQ3UKaEChbYs0/0&#10;+Ldz586QkBCp4BdffDFs2LDDhw+fPHly3rx5R44cQVZwcPCFCxeOHTs2Y8YMYZkyZQqKIatEiRIR&#10;ERFQIIsWLerbty8UCIyff/45FMgff/yxZ88eKNYtcAPoG1j3EnN2JEACgsD98Pgj889B96jk1mxs&#10;XSgUcyMANwDOgMHuAX0DAxZUrzgC2lWpVJ06dXrzzTeHDx/esWNHnMJIIQESIAEbJMApFy0B+Aq7&#10;Xy6+rGex+U+7IN01oDgsRTskm+0dzgB9A5tdfU6cBGyEQGZaZujYo1npWSp7u5BZQU7FHW1k4hY3&#10;TTgDdA9MuWp6xRGysrKmTp1avnx5vIe5evUqxjdp0iT+XgM4UEiABCyIAIdqNQQc7FUtyjv2rO6E&#10;FLrVzMuyJkLfwLLWi6MlARIwjMCxL8/fD49H3QZv1fBtWAoKxWwJwCWAY0D3wDQLpFccYdq0aYsX&#10;L549e7b0256BgYE//PCDaYbIXkiABGycAKdPAiRghgToG5jhonBIJEACRiGQlam+cyj61rbos0uv&#10;nPr+EtosXcez0bs1oVBIgAQEAb3iCEuWLPnuu+8GDBjg4OAgqjVo0OD8+fNC15Hu2rWrR48e5cqV&#10;U6lUa9asESXT09PHjRtXr149Nzc3ZA0cOPD27dsiiykJkIA1EeBcSIAErJiAwb4BmNA9AAQKCZCA&#10;eRKI2Hx7RYfNGwftPzH18sEZZzBIe0dVyOwgeye9nptQnkICtkBAr8/DrVu3qlWrJseRlZWFcIDc&#10;kquemJiIiMPChQvluUlJSceOHZs0aRLSVatWhYeH9+zZU16AOgmQQNESYO8kQAIkkC8Bg30DtEz3&#10;ABAoJEACZkgAQYRt7x1OjEyRjy0rQx13JUFuoU4CJKBXHKFOnTq7d++Ww/rrr7/0+cvYXbt2nTZt&#10;Wp8+feR1PT09t2zZ0q9fv5o1a7Zo0eKrr746evTo9evX5WWokwAJGECAVUjAVghkZdqdOWC3d112&#10;Ct1Wpm1e8zTYN8A06B4AAoUESMDcCGRlqg/MOG2n1hqXyu7AjDDkamXQYGYE4BLQPTDVmugVR5g8&#10;efKwYcNmzZqVlZW1atWqIUOGTJ8+HUajDDIuLk6lUnl5eWm3lpqaGi87UAADMLqo1Wqjt8kG1WpS&#10;LcBVoH9RtZpg9adVgJJqNcEWAJeeRdVqA6mqdR8HN6qHtbWbOsDuy1FIoath0V3lyVxvb2+5YdKk&#10;Sbt27ZJbzFnHVojhiRRKIUW+lGizQAI3QDnfACMpWvcAYOVwqBuLAMEai6S8HVKV0yiMfudwlMZP&#10;IuBelC1qu8TIZOQWpnHWlQgYdsWiVj4CZ6AQ7gF9AwmvtFJQsq//PP7pFUfo1avX+vXrt27d6ubm&#10;Br/h3LlzOO3YsWMebRbAnJKSMm7cuBdffNHDw0O72syZMz0fHRUqVECBqKioe8Y+YmNjjd0k27tn&#10;I1RNv9IEqxBzglUCrGFUY2JisG9l5HFk7v/X7n/D7O5HYkf4T+7fhQX2PGrkYkZFuRX7WnBwsNxi&#10;znp6enpmZibSwg8SnEFbLH1UVBSwFEiU8w0wjCJ3Dwy7egVMpjoIEKwOOAZnkarB6DQqRl6+h/tP&#10;XoJcjfI8NYyAAVcsdivsWTo2PrgBcAYK4x5g3eXt0zfA4ur2DfSKIwBrmzZttmzZguaSkpL27NnT&#10;qVMnGAspcIP69eunVqu/+eabXJuaMGECXkcIuXHjBsr4+Pj4Gvvw8vIydpNsz9fMqVruChGsQmtH&#10;sEqANYxq6dKl7e3tHXM97FUOS2fY2alV2A8eicou+ydQHX6b6WivyrWSthFV5cYhQ4Zs3LgRlu3b&#10;tzdt2rRRo0Zjx451cHCApWzZsuPHjw8KCurSpUtqaiosRS5OTk4YG9LCjwScQVssPbZXYCmoKOEb&#10;YAzm4B4YdvUKmEx1ECBYHXAMziJVg9FpVqzog1tQXlKmqmZxnhtGwIArFrsV9qw8Nz5juAdYd3n7&#10;9A2wuLp9A33jCIgb/fDDDxMnTrx//z4oHzt27NatW1AMFuElXLt2DeGJXH8YAS27uLggSxJYcAEZ&#10;XVQqldHbZIMKUSVYglXoGiBYJcAaTBUV/5Ml01SfDngsE3qr7kfKgwjYFyAIJahi7qiQKy8MHdX/&#10;a+iJ/7KryAziFC/A33zzzTVr1pw6derChQtQUAQvQLp27Xr69Ony5cuvXr0aliIXMVqRFn4w8nVH&#10;mwUVo/sGGICZuAdgK4dD3VgECNZYJOXtkKqchsF6Skzaia/DcRfKRVR2bmVcyzb1MbhxVpQTMOyK&#10;Ra3/BJs7tni5wAHQ3z1A9f8aeuI/rLv8XJzSNwCHvESvOAKcqho1asyaNevzzz+H04C2Vq1aNWHC&#10;BCiGifASLl68uHXrVoSXDGuEtSyIAIdKAiRAAoYQiDhnd+7gY7l+TlcjyJUXho7quio8kRceHl6z&#10;Zs2AgAD4OgMGDBDfLlyiRImnn34a5Ro3bhwREQGFIhEwum+AlukeAAKFBEjA9ATunby/9rnQe8cf&#10;5NJ1TvS6xcRAe4ccLZcSNJmWADZ3bPFygQOgYwjIlRdGdR2Fn8yib/AkjyfO9IojjB49etCgQXjs&#10;L1asmKjdrVu3Xbt2CV1HmpCQcCLnQJmrV69CvX79OryEvn37Hjly5LfffsvMzIzMOdLS0lCGYm4E&#10;OB4SIAESKEoCAbXtajd/LBVr6xoMcuWFoaO6rgr557m4uIhCDg4O2LCEzlQQMNg3QHW6B4BAIQES&#10;MBMCF1Ze++flvUn3sv/WY/VnK7ab29itzH+PPBihm5//wDEkAAAQAElEQVRrhy+aBnQqB51iFgSw&#10;uWOLlwscAB0jQ668MKrrKKxHFn0DAUmvOMLhw4ffeustUUGk5cuXx+O/0HWkCBY0yjlQBg4H1MmT&#10;J9+6dWvdunU3b95s2LBh2UfHvn37UIZiLAJshwRIgASsgcCrk+w+XvZYPltrV6qMnZ32GyGVXemy&#10;dsiVF4aO6nb6HjVr1rxw4cK1a9eysrJ+//33tm3b6lvTVssZ7BsAGN0DQKCQAAkUOYHMtKx9n57c&#10;/eGJrPQslaMqeFK9NtMbVn3Gv9+2Tl0WBzecVBVpv20dGUQo8pV6YgDY3LHFywUOgP7uAao/0Zyu&#10;E/oGOujoFUdA0CU+Pl7eCpwt3d+7IAq3a9dO/eSxePHigICAJ23ZZygpqth4yumTAAmQAAnkScDe&#10;wW7Q5JxceSghR4dbgNycvHyTBw8e+D86EDIQ5V1dXb/77rtevXrVr1+/evXqvXv3FnameREw2DdA&#10;g9j0s/d+2T+6B8BCIQESMCWB5OiUDYP3nluW/TtrxUo5d/25ZZ0BVVSq7D3F3kFVtpl3+Q7eSKGb&#10;clTsyxAC9kZwD+gbFJS8XnGEnj17fvrpp+np6WhdpVJdv3593Lhxzz33HE4pggBTEiABEiABUxBo&#10;1tlu9EK7Un6P+ypdJtsC+2NTPlpmZubNR8eLL76IJ9ju3bujTqdOnU6cOBEWFjZv3jxsdrBER0cj&#10;hQwbNmzKlClQKBIB+gYSCiokQAIWRyDq9IM1z4XePZr9/fHegV69VrYr29Tb4mbBAT8mADegcO4B&#10;fYPHMPXT9IojzJ07NyEhwdfXNzk5OSQkpFq1au7u7tOnT9evC7MuxcGRAAmQAAlYGAH4Cl/tspv0&#10;m93w/2WnX4bawWJhc7CG4dI3sIZV5BxIwCYJXFh1/Z8Be5Lu5nwhQu8KzyxtXaKsq02SsK5Jwxmg&#10;e2DCJdUrjuDp6blly5b169cvWLAA72T+/fff0NBQNzc3E45TsyuekwAJkAAJ2C4Bewe7ui3sWvXM&#10;TqHbLoiinDl9g6Kkz75JgAQMIpCVnrV/2qndE49npmWpHFQtJga2mdnIsZiDQY2xkvkRgEtA98BU&#10;y6JXHEEMpnXr1u++++7YsWPFH8ESxoKmLE8CJEACJEACJGA1BOgbWM1SciIkYPUEkmNSNwzed3bp&#10;Vcy0WEnnrj+1rDuwqvgtNlgoJEACBSKgbxxh27ZtEydOfOONN16THQXqiYVJgARIgARIgASsiQB9&#10;A2taTc6FBKybQHRY7Nq+oZFHYjDN0nU8e60MKducX4gAGBQSyINAfma94giffPJJp06d4C5ER0c/&#10;kB35Nc58EiABEiABEiAB6yRA38A615WzIgFrJHBxzfW/X9qdeCcZk6va07/7sjYlyhWHTiEBKyRg&#10;qinpFUdYtGjR4sWLDx48uGbNmtWyw1SDZD8kQAIkQAIk8JhApjrzdFRY6M3dSKE/zqBmQgL0DUwI&#10;m12RAAkYSCArPevAjNO7xv/3hQjNJwSGzAriFyIYSNPsq8ElgGNgqe6B2ePVGKBecYS0tLSWLVtq&#10;1OQpCZAACZAACZiewL7b+1/f9NbEvZPmHJmHFDosBRrGp59+Wrdu3Xr16jVp0uTq1atxcXGvvfZa&#10;lSpVGjdu3KpVq40bN6I1RM99fX0bNmxYvXr1nj17njp1CkYd0q5duzp16kgFoMMinRpXWbJkyb17&#10;94zbpgGt0TcwABqrkAAJmJJA8v3Uja/vP7PkCjp18XLu8mNw4Kv8QgTAsE6BMwCXAI6Bqd0DnTjh&#10;DMAlkIpAh0U6Na4C18WU7oFecYQ33nhj2bJlxp0nWyMBEiABEiCBghKAlzDz0OyYlOxfcBV1ocMC&#10;uzjNN923b9+OHTtOnDhx+vTpNWvWeHl5DR48uGLFipcvXz569Cge0W/cuCEaGThw4IkTJy5evIgC&#10;Tz/99N27d4UdaURExKBBg6DIxcHBISwsDBa07OjoCEUhwSBN6SjkNQv6BnmRoZ0ESMAcCESfyf5C&#10;hDuHojGYUrU9e/0VUq6FD3SKVRLYd3s/nAG4BNLsoMMCu2TRVJ4832f57sEvv/xiSvdArzhCSkrK&#10;vHnzQkJChg8fPlp2PAmfZyRAAiRAAiSgIIFMdeZ3p37MtYPvT/+E3FyzNIyRkZHe3t5OTk6w+/v7&#10;R0dHnzx5cvLkyeIru6tWrTpkyBBkyaVPnz5du3b9/fff5UZtvV+/fitWrIAdKXQokOTk5FdeeaV+&#10;/frNmjVDVAKWKVOmvPbaa61bt65cufLGjRvfeecdvJ14+eWXkQXZtGlTcHBwo0aNYMELf1gw2g8+&#10;+KBevXodOnRITExcvXo14h3PP/98kyZNkBsQEJCQkADl77//FqENpMOGDWvevHn16tX379/fv3//&#10;mjVrTpgwAWWMK/QNjMuTrZEACRiRwKX1N7K/EOF2zhcidPfvsay1uz+/EMGIgIu0Ka3O4QDQPcCr&#10;kSNHjvTt29dk7oFecYRTp041bNjQ3t4eb1qOPzqEP6S1jjSQAAmQAAmQgHEIfH/qxwm7P5Jk5I4P&#10;8Hoh16ajk6ORK5UUCqprF+7YseP58+fx6P7ee+9hxz137hwe8rHBaZeUW4KCgsLDw+UWbR2xBsQF&#10;YEcsoEuXLlAgCxcudHd3xza6YMGCV199FRbItWvXQkNDly5div1+8ODBZ86cuXLlCnZXBDU+//zz&#10;7du3Q69Spcr333+PwjExMWjt9OnT5cuXX7VqFYIajRs3/vPPPzF45OYqDx8+PHjwIAIWPXr0mDVr&#10;FuouX74cjeda2GAjJkXfwGB6rEgCJKAQgayMrAMzw0LHHMtMzVLZ2zUbVzfk8yBHVwV/RkyhiVhh&#10;s0aaEjZ3sctLKRwA/d0DVM91IJbuHvTu3RsRhL/++stk7oFecYQduR1wdHJdAxpJgARIgARIwCgE&#10;rsRdDYs5I0lEfISOZpErlRQKqmuXx1M9ntK/+OILV1dXOA1qtVoqM2LECLz2x0O7ZJEUqdjAgQPx&#10;8NytW7d169ZBgezbt08UK1asWPXq1X/99dcaNWpAF8Y9e/a8nPOzBi1atEhOTo6Li4Md1R0cHNAX&#10;BtOsWTOVShUYGBgREXHgwAE8nAcHB6NZRAquXr2KwiVKlHj66aehIHyAMlDylZ49e6IM2sd4KlWq&#10;5OzsXK1aNen3NZBlFMnNNdhB38AobNkICZCAYQRSHqRufGP/mV8uo7qLp1PnH4LrDa6GeyxOKYYT&#10;MLOa2NzFLi+lcAB0jBG5UkkoqJ5rYezIdA9yJZOXUa84Ql6VaScBEiABEiAB5QhU8awcWLquJAEe&#10;ATr6Qq5UUiionmt5R0dHRBA+++yzDz/88LvvvsPrehEmWLBgwfr163N9b3/ixIlatWqhtSVLlkD/&#10;999/8awOBSL/HuLnn3/+vffeQ4qSOsTFxQW59vb2QhF6ZmZmVlbWM888gzYh586dmzNnDrKkMgg9&#10;oAwscsFcUAuW1NRUpEJEFe32RS5TEiABErBKAjHn4tY+F3rnQM4XItTy6LUypHxLX6ucqb6TstJy&#10;2NzFLi+lcAB0zBW5UkkoqJ5XYWypdA/ygqNtZxxBmwktJEACJEACZkFgSP3XZ7aZJsn8p+aULlY6&#10;15F5u3ojVyopFFTXLhweHn75cvarKsQOwsLCQkJCAgMDp02bhlMUTk7O/mVaKHJZu3btxo0bX3zx&#10;RbkxV71r167jxo2T/0RD69atxRcVHzp0qHjx4p6enrlWFMbg4GC85L927RpO4+Pjxc8jQNeQEiVK&#10;PHz4UBgrVaqEoAMGv2bNGmFhSgIkQAI2SODy3zfXv7g7IecLEap0K9/j9zbu/m6WyoHj1kkAm7vY&#10;5aUUDoD+7gGq59q8FbgH7u7upnQPGEfI9UKikQRIgARIwOwIOKgc3qz/eq7DGlLvNeTmmqVhTEhI&#10;ePnll+vWrYvwAd7kDx8+/Oeff0ZkoUqVKs2aNRs6dOiUKVNElSVLljRs2LBGjRo//vjjli1bfH3z&#10;f6/l4uKCOAJS0QJSNBgbG1u/fv1hw4ahI1h0iI+Pz/fff//cc8+hfNu2bUVAQbv8wIEDBw8e3CTn&#10;exYnTZr0xhtvNG/e3MvLS7skLSRAAiRg9QSyMrIOzgrb+cHRzJRMlb1dszF1281tXDRfiGD1rM11&#10;gnAA6B5gcV599dVBgwaZzD1gHAHMKSRAAiRAApZBoGW54AnNxspfO3i7esMCu54TaNy48f79+8/k&#10;HIgUuLq6lixZcvHixXj5f+jQoe3bt3fv3h1NYSe+d+8eXvVfuHBh3bp19erVg1GSgIAAVJFOoezc&#10;uROBCShCoMMCHe0vXbr01KlTaLxRo0awIE6BmAKUEiVKSN93sGjRor59+8LYsWPHI0eOoDy6bteu&#10;HSzS71mgFurC8uyzz54/fx7FoKPMhQsX0PiXX34phoRUTEEaA4pt3LhROBbQKSRAAiRgNQRSHqRt&#10;evNA2M/ZP2Xm7OnU+fvgeq8X/AsRrAaHDU8EbgCcARt3D/AeIjw83GTuAeMINvyB49RJgARIwAIJ&#10;wFf4sfO3M1pN/aDJaKQ/dFoEiwXOg0MmARIgARIoFIGY83Fr+4be3heFVkrW8Oj1V0j5Vvn/4BgK&#10;U6ySAJwBugemXFm94gi//PLLP//8I4Y1duxYLy+vli1b5vXzlqIYUxIgARIgARJQiICDyqGeT2CI&#10;fxuk0BXqhc3qJkDfQDcf5pIACeRJwBgZV/69tb7/7oRbSWisctdyPf5o41GBX4gAGDYtcAngGNA9&#10;MM1FoFccYcaMGa6urhjQ/v37Fy5cOHv2bG9v71GjRsFCIQESIAESIAESsEEC9A1scNE5ZVsnYB7z&#10;z8pUH5pzZsfoI5kpmXYquybv13lqXhOn4o7mMTqOggRshYBecYQbN25Uq1YNSNasWfPcc8+9+eab&#10;M2fO3L17NywUEiABEiABEiABGyRA38AGF51TtlQCVjTu1Ni0zW/uP/3DJczJ2cOp83fBDYZUV6lU&#10;OKWQAAmYkoBecYQSJUrExMRgWJs3b+7YsSOUYsWK5frHsZBFIQESIAESIAESsHoC9A2sfok5waIn&#10;wBE8SeB+ePza50Nv7c35QoTq7r3+CvFvwy9EeJIRz0jAVAT0iiMgdvBGznHhwoVu3bphbGfOnAkI&#10;CIBCIQESIAESIAETE8jKVN85GH3575tIoRvQ+y+//OLs7PzgwQN53YiIiLz+qMHixYt9fX0bNmxY&#10;t27dV155JT09XV5R0tu1axcWFobTp556Cmmu0r9///r16+f7NyBzrWtWRvoGZrUcHIx5EeBoFCBw&#10;deOt9f13PbyR/YUIAZ3L9fijrUdFfiGCAqAtuUm4BHAMDHYP6BsUaPH1iiMsXLgwODg4Kipq5cqV&#10;pUuXRgdHjx598cUXoVBIgARIgARIwJQEIjbfXtFh87+v7t35wVGk0GEp6ACWL1/etGnT1atX619x&#10;4MCBJ06cQJggLi5uw4YNuivu2LEj1wKRkZFo4dSpU4MHD861zj+1GwAAEABJREFUgAUZ6RtY0GJx&#10;qPoSYDmzJICHw8Nzz24feSQjOecLEUbVbj+/iZMbvxDBLFer6AYFZwAuARwDg90D+gYFWj294ghe&#10;Xl5fffXV2rVru3TpIlr/5JNPPvzwQ6EzJQESIAESIAHTEICXsO29w4mRKVJ3iXdTYIFdsuSr3L9/&#10;/8KFC7Nnz4bHgMKXLl1CTKF+/foLFizAKeTAgQOIngcFBYWEhGj8caKMjIzk5GRsiyh2+fLlzp07&#10;N2nSpH379hEREbBI4u3tLfRZs2aJxufMmQNL165dr1y50rBhQ4QkcGrRAgj0DSx6Ba1q8JyM9RJI&#10;jUvb/NaBU99fxBSdPZw6fduiwVs1VCp+IQJ4UB4TgBsAZ6Aw7gF9g8c09dP0iiOgqdjY2M2bNy9d&#10;unTJo+PXX3+FnUICJEACJEACpiGAV1IHZpy2Uz/ZW87pgRlhyH0yI8+zVatW9erVq2XLlhcvXoyO&#10;jh45cuSECRNOnTrl5OQk6tSpU2fPnj3Hjh17//33p02bJozY/fD8X7ZsWWdn57Zt28L47rvvfvvt&#10;t0eOHPnoo4/GjBkDi4Zg37x58+ahQ4eOHz/+77//hoWFrV69Go0jiICmNApb4il9A0tcNfMaM0dD&#10;AjoJ3L8Qv/b5Xbf23EMpr+ruvf5sW6GtH3QKCcgJwAEovHtA30COVB9drzjC+vXrK1as2KVLl2HD&#10;hr0nO/LtYNeuXT169ChXrpxKpVqzZo1UXq1WT548Gd6Yq6vr008/DU9OyqJCAiRAAiRAAoIA3IJ/&#10;XtkjyZpnd8pfNYgy2anaLjEyGblSSaGgenau1r/ly5f369cPG1OfPn1Wrlx5+PBhKCg1YMAApJAH&#10;Dx48++yzgYGB48ePP3v2LCwQ8XsNkZGRiCMgqp6QkLB79+7evXs3bNhw1KhRt27dQhkNQRzhn3/+&#10;adSoUePGja9du3bhwgWNAhZ9arBvgFnTPQAEyxaOngSUJ3B10+3sL0S4noiuAjqW7fF7G49KJaBT&#10;bJwANnexy0spHAD93QNUzxUgfYNcsegw6hVHwAuZ1157DT4T3jzAuxJy//59He2KrMTExAYNGixc&#10;uFCcSuns2bMXLFiwaNGigwcPurm5de7cOSXl8Q+pSsWokAAJkAAJ2DKBmHNxkYdjJHkQHq+DBnKl&#10;kkJBde3y9+7d27NnzwsvvBAQEPD777/Db0BAQaMYIt3PPPNMWFjYihUrUlNT5bmOjo7Ys/bt25eV&#10;leXn53ci5zh58iQs8mJCR5mPP/44p8iJy5cvIzYh7NaRGuwbYPp0DwChaIS9koAlEMDr5SP/O7v9&#10;vcMZSdlfiNB4ZK32C5o6l/jvR8YsYQYco4IEsLmLXV5K4QDo6A+5UkkoqK5dmL6BNpN8LXrFEfCa&#10;ZcSIEcWLF8+3OY0CXbt2nTZtmnjPI2Wp1er58+d/9NFHvXr1ql+//pIlS27fvi3/aQWpJBUSIAES&#10;IAFbJlC6tmeZpqUlKVnTQwcN5EolhYLq2uVXrlz59ttvR+Qc2H3wf2Bg4Nq1a1Fy2bJlSCHx8fHl&#10;y5eHsnjxYqQasn///ipVqnh4eCCOgHfyyM3MzETQAYqGdOrU6YcffkhKyv52cXQUFxenUcCiTw32&#10;DTBrugeAUDBhaRKwGQKp8elb3jlw8tucL0Rwd+z4TfOGb9fUDvjaDA9OVJMANnexy0spHADNQrJz&#10;5EoloaC6LPM/lb7BfyAK8p9ecQS8ezly5EhBmtVV9urVq5GRkU8//bQo5Onp2bx5c7hl4pQpCZAA&#10;CZAACQgCLSbWe+bX1pL0XtXOrUwxO+1v11LZuZVxRa5UUiioLtqRp8uXL+/du7dk6dGjB06nT5/e&#10;oEGDtLQ0YR87duyoUaOCgoKcnZ2FBSmi3g1z/u5jcnLyO++8AwviDl9++SUq1qtXb9u2bbBoSJcu&#10;XRBJb9GiBUIVL7/8spX95J1xfQOgs073ABOjkAAJ6E3gwaX4dc+H3tyV84UIVUv0XBFSsV0ZvWuz&#10;oE0QwOYudnkphQPgprd7gOramOgbaDPJ16IrjrDu0fHMM8+MGTNmypQpCNU8smX/n2/ruRZAEAF2&#10;vMZBKgS6MIpTKU1NTcVLIUlgz1LgUKvVCrRq602q1aSqyDWgVhMswSpCQIlG1WoDL1d1HofK3q75&#10;hEDsBU+EEnLCCs0n1EVuHvWeMO/YsaNt27aSaf78+UOHDj106NCJEyfmzp17+PBhZOHJPzw8/OjR&#10;o4gvCMurr7569+7d48ePh4WFwdsoXrw4ilWuXHnTpk2oeObMmREjRsCCxuvWrQslKioKKQTxiJMn&#10;T54+fXr37t2+vr6VKlUSDSLLMMH0UVGkUAop8nVHm/pI9vaf88+4vgG6Fp4AXALoQqALoziVUhO4&#10;B2q1gVevHCl1bQJqNcFqUymsRa22EqpXN99a129X/LXsL0So2KHMM7+3dq9UvLB0ClFfrbYSsIVg&#10;oEhVtdoQsOq8DzgAhXQPsH3TN5AAy1dd2nm1FV1xBLyiETJkyJAbN258+umnzz//vLAgxTsW7eaM&#10;a5k5c6bno6NChQpoHJ7ZPWMfsbGxxm6S7d0jVYUuAoIlWIUIKNGsYZdrTEwMNrCMPA7/9r4h84KK&#10;+xbDjiCkuF8xWGDPo4a1mdPT0zMzM5EWfmLgDNpi6bG9Cp75pnAAhBSVb4AR6nIPxHwKnRp29Ra6&#10;W+tvgGCVWGMroHo38u7umUe3jziS/YUIdnY1XvMP/LBibNIDJXDp36YVgNV/sqYsaQBY7FbYs3Rs&#10;fHAD4AzYrHsAr8D0voGuOAJWS4dgrNjLDZAyZbJ/PAkvdqS60IVRsghlwoQJcY8OBDJg9PHxwfsc&#10;44qXl5dxG2RrIECqgKCEEKwSVNEmwQKC0cUwqqVLl7a3t3fM+6jaxb/fto5df2kZMicIab+tHWHJ&#10;u7i15Tg5OTk4OCAt/MTAGbTFumN7xSarj+hwDJBlsG9gZ2cnPAG4BNIwoAujZBGKCdwDw65eAZOp&#10;DgIEqwOOwVmWTtXLteTpT69d+vU2PuBOJRw7LGza6oNGfmX8DAZirIqWDtZYHIzejgFgsVthz9K9&#10;8cEZsFn3AF6B6X0DXXEEfJiVkMqVK8MtkH6VND4+/uDBg8HBwdp9ubi4eMgOFMAFZHRRqVRGb5MN&#10;kqpC1wDBEqxCBJRo1uDLFRV1i4OjfbnmPtW6V0AKXXdhK8vFVogZiRRKIUW+7mjTEDFeHbNyDwBW&#10;Doe6sQgQrLFIytuxaKrxVxP/fmH3jZ13cS/xrFKi54q2AR3KyWdXhLpFgy1Cbvl2bRhY1MpX4BLA&#10;MbBB9wAfH8ARKZRCinwF0WZeolccYcSIEQsWLJA38dVXX40cOVJuyVVPSEg4kXMg9+rVq1CvX7+O&#10;iaHutGnT1q1bd/r06YEDB5YrV653794oQyEBEiABEiABEjAFgUL3YbBvgJ7pHgAChQRI4Nq2O+v6&#10;7YqLyPlChPZlEETwquJOLCRAAhZBQK84wsqVK1u1aiWfT8uWLf/66y+5JVf9yJEjjXIO5I4ePRrq&#10;5MmToY8dO3b48OFvvvlm06ZN4Uxs3LixWLHHv+yKAhQSIAESIAESIIFcCJiNyWDfADOgewAIFBKw&#10;ZQLqLPWxL89vHXooPTEDHBoNq/n0V82cSzhBp5AACVgEAb3iCDExMZ6envL5eHh4REdHyy256u3a&#10;tVM/eSxevBglVSrVp59+GhkZmZKSsnXr1ho1asBIIQESIAESIAGrJWB1EzPYNwAJugeAQCEBmyWQ&#10;lpC+ddih4wvDQcDJzfHphc2ChtVS2ef89R2YKCRAApZAQK84QrVq1TZu3CifzoYNG6pUqSK3UCcB&#10;EiABEiABExHIyrS7vdPu0u/ZKfQC9uro6NiwYcO6dev26NEjNjYWtSMiIhDgnj17NnTIwYMHcbp4&#10;8WLoe/fubdasWYMGDWrXrv3tt9/CMmXKFH9/f7QQGBi4bt06WGxT6BvY5rpz1iRQSAKxVx6ue37X&#10;9e2RaMczwK3nn20rdSgLnUICRiAAl8BQ94C+QUH56xVHGD169NixYz/++OPQnGPy5Mnjx48fNWpU&#10;QTtjeRIgARIgARIoLIErq+yWBditf8pu20vZKXRYtBvN2+Ll5XXixIkzZ85AWbhwoShYvXp1KSiw&#10;YsWKevXqCfvrr7/+66+/nsw5nnrqKWHEJogW/vzzz9deey0rK0sYkRbmrxWgumUJfQPLWi+OlgTM&#10;gQDCBwgixF1NwGAqtPPr+WcIvxABKCjGIQBnAC6Boe4BXALs7PQN9F8LveII8JPmzp37448/woWC&#10;LF269JtvvhkyZIj+3bAkCZAACZAACehFQHcheAlb+tol3nxcKvGWHSywPzbpq7Vq1ermzf+a8vDw&#10;8Pb2vnLlilqt3rlzZ/v27UUrMTExPj4+0J2dnTV+C6927dp4fREdHd2uXbuRI0c2adIEEQcIYhCB&#10;gYGff/45akVERNSvX79fv34o/Oqrr2ZkZP8mMOxWIPQNrGAROQUSMBkBdZb6+MLwLe8eFF+I0PDd&#10;Gh2/bu7szi9EMNkKWHtHcAPgDBjDPaBvoOe1olccAW298847cLbu3r0bHx8PN2vgwIEwUkiABEiA&#10;BEjgPwIm+C8r027fe3Z26ie7yjndN9IOuU9m6D7LzMzcsmVL9+7dpWLPP//8ihUrDhw40LhxYwQI&#10;hP3dd9+tVq0aspYsWYIqwijSgwcP2tvbiyiDk5PTkSNHOnbsOGXKlNDQUOi///770aNHUTIsLGzs&#10;2LHnzp1LT09HIB4WqxH6BlazlJwICShKIC0hfduIQ8e+PI9enIo7dPiyaeMRtfmFCKBBMQ4BOABG&#10;cg+w0dM30HNR9I0joLmoqKjw8PATJ07g3QtOKSRAAiRAAtZAwJznsHek3bp2j2Vl4yd+EuHxyNV2&#10;iTfskCsvDB3VH5d5rMXGxjZs2NDPz+/27dudO3eWMnr27Ll+/XqEEvr16ycZP/nkk/3797dp02b+&#10;/PmDBg0S9s8++wwtfPDBB8uXL1epsr8bDIEGZB0+fLhDhw6lSpUqVqxY37599+zZA2O1atWaNGkC&#10;pX///sIC3WqEvoHVLCUnQgIKEYi7mrCu365rWyPRvkcltx4r2gZ0LAedQgIGEsDmji1eLnAA5D+J&#10;8Ljd3NwDVH9c4LFG3+AxC/00veIIiYmJr732WtmyZdvmHFBef/31pKQk/bpgKRIgARIgAQUI2EKT&#10;MSfs7oQ+lvsndU0aufLC0FE9twridyCvXbumUqm+/vprqYi7u7uvr++///771KPvQRBZNWvWHDFi&#10;xObNm1evXi0s4vsRdu/ejfiCsBQvXlwo2il6EUYoEKFbQUrfwAoWkVMgAaUJXN8Zufb50Lgr2V+I&#10;4B+S/YUIJat5KN0p27dyAtjcscXLBQ6AjjkjV14Y1XMrTN8gNyq6bHrFEUaPHh0aGrp+/XrEaSBr&#10;167F6fvvv6+rYeaRAAmQAAnkSoBG/QmUbmhXNuSxlGqgqypy5YWho59bJ0oAABAASURBVHreFdzc&#10;3BYsWDB37lz5dxZ8+OGHM2fOdHBwkOpt2LBBrc7+1YlTp05VrFhRsueqNGvWbNu2bQ8ePEhNTV21&#10;apWIMly8ePHYsWMov3z58tatW0OxDqFvYB3ryFmQgEIEsr8Q4ZvwLe8cTE/I/l6YBm9nfyGCi4eT&#10;Qt2xWRsigM0dW7xc4ADomD9y5YVRPe/C9A3yZqOZo1ccYeXKlT/++GPXrl09co5u3bp9//33f/31&#10;l2ZjPCcBEiABKybAqZmeQKv5dj13Ppbnjtq5+dvZZf8egd0Th8rOrYIdcuWFoaP6E8U0T5o0aVKv&#10;Xr0VK1ZIGbA8++yz0imUxYsX16pVq2HDhggxQIdFh5QrV+7jjz9u27Zt48aNX3jhhaCgIBQODAyc&#10;NWtW7dq17e3tX3rpJVisQ+gbWMc6chYkoASB7C9EeO/wsS/O26ntHIs7dFjQtMnI2vYO2ndvJTpn&#10;m9ZOAJs7tni5wAHQ3z1AdZ2E4AnQN9BJ6L9MveIISUlJfn5+/9XI+c/X1xfGHJUJCZAACZg3AY7O&#10;agjYO9i1/CJnNnJnNEdvOd8OuTl5+Sbyb/n5+++/8WwfEBBw5MgRecU5c+aIb0NYvny5+G6g/fv3&#10;N2vWDGWmTJkybNgwKJLs3LkTwQJxOnDgwNOnT4eFhY0ZM0ZYnJ2d0ci5c+eWLFni5GQ97+LgBtA3&#10;EEvMlARIQE4gLiJhff/d17bcgdG9oluPP9oGdOIXIgAGRTECcAAK7R7QNyjo8ugVRwgODsYLlpSU&#10;FNF6cnLyJ598AqM4ZUoCJEACihBgoySgTaDKs3Yd/7JzK/84B68gYIH9sYmaKQjADaBvYArQ7IME&#10;LIrAjV131z0fGnvpIUbt38a3159tS9XgFyIABkVhAnAD4AzQPVAYs7x5veIIX3zxxd69e/39/Tvk&#10;HBUqVNi3bx+M8oaokwAJkMB/BPgfCShKAL7CSxF2PXbYdViWnb501Q4WRXssROPaP+lQiMbMqyrc&#10;APoG5rUkHA0JFCkBtVp9YtGFzW8dSHuY84UIb1bvuKiFi6dzkQ6KndsSATgDFuIeWIdvoFccITAw&#10;8OLFizNnzmyYc3z22Wc4rVu3ri1dmJwrCdgAAU6RBCyFgL2DXbl2dtVezE6hW8qwrWuc9A2saz05&#10;GxIoFIH0xIzt7x0+Ov9c9hciuDq0n9+kyeg69vxChEJBZeWCE7Cne1BwaIbW0CuOgMaLFy8+ZMiQ&#10;uTnHG2+84erqCiOFBEjALAhwECRgdQTwXsvq5mReEzIKYfoG5rWoHA0JFBGB+OuJ6/vvitic84UI&#10;FYr3+KNt5S6y3z4rolGxW+sjYJSdy/qwGHFGBSKsbxwhPDx82LBhOb/W0AHK+fPnjThiNkUCNkqA&#10;0yYBEtAi4OTkpFKpoqKikpOTU3goQwBsQRicQVtrBQpgoG9QAFgsSgJWSuDm7rtr+4Y+uJj9hQjl&#10;W/n0+jOkVE0PK50rp1VkBLBbYc/CzoX9S5mNka2mgC0IgzNo67PSesURVq5cGRgYePTo0QY5x7Fj&#10;x+rVqwejPh2wDAlYIQFOiQRIQDECDg4O/v7+SUlJERERV3nkRuDatWu5mQtgA1sQBmfQNngl4QbQ&#10;NzCYHiuSgBUQwKvLk99d2PTmgbT4dEyn/pBqnb4LdvHiFyIABsXIBLBbYc/CzoX9qwC7nS0VNb1v&#10;oFccYezYsRMmTNi/f/+8nGPfvn0TJ06E0cgXCJsjAaUJsH0SIAFLIFCiRInq1atX5pEbgYCAAE9P&#10;T6S5ZRbABsLgXJjLAW4AfYPCAGRdErBoAulJGTtGHzky778vRHhqXpOm79e15xciWPSimvfgsWdh&#10;5yrAPmdLReEVmN430CuOcOfOnYEDB8ovrZdffhlGuYU6CShIgE2TAAnYGAEHB4diPPIg4OTklEdO&#10;AcwgXMhrCm4AfYNCMmR1ErBQAvE3Etf33311w22M392/ePff21Tpxi9EAAyKsgSwcxVgn7Oxoqb3&#10;DfSKI7Rr12737t3y62LPnj1t2rSRW6iTQC4EaCIBEiABErBSAvQNrHRhOS0SyIfAzT33sr8Q4UI8&#10;ypVr6dPzz5DStTyhU0iABGyKgF5xhJ49e44bN27YsGFLcw4o48eP79Onz7pHh00hs4nJcpIkQAIk&#10;QAIkoJMAfQOdeJhJAlZIQK1Wn/rx4uY396fFZX8hQr3XqnX+rkWxkvxCBCtca06JBPIloFcc4d13&#10;342Ojv76668H5hxQoqKiYOydcyCgkG83LGAiAuyGBEiABEiABExCAG4AfQOTkGYnJGAWBNKTMna+&#10;f/Tw52fVWXYOxRzazWncbGxde0e9HiXMYgIcBAmQgFEJ6PXhz9J5ZGZmGnVINtkYJ00CJEACJEAC&#10;FkVAp2uQRd/AohaTgyWBfAg8vJn490u7r/x7C+VKlC/e4/c2Vbv7Q6eQAAnYLAG94gg2Syf/ibME&#10;CZAACZAACZAACZAACVgvgVv77q19LvT++ewvRCjbwrvXX21L1+YXIljvenNmJKAfgXziCN26dYuL&#10;ixNNffbZZ7GxsUKPiYmpU6eO0C0y5aBJgARIgARIgAQMIkDfwCBsrEQClkdArVaf/unSpjf2p+Z8&#10;IULgoKpdfgguVtLF8mbCEZMACRibQD5xhE2bNqWmpopOZ8yYcf/+faFnZGSEh4cL3aQpOyMBEiAB&#10;EiABEihSAvQNihQ/OycBExHISM4IHXPs0Owz2V+I4GLf7vPGzccH8gsRTESf3ZCA2RPIJ46AMKQ0&#10;BbkuGfVVWI4ESIAESIAESMAqCMj9AbluFZPjJEiABLIJPLyZtP6lPZf/vokTt3Ku3Ze1qdqDX4gA&#10;GBQSIIH/COQTR7D7rxj/IwESIAESIAESIAESIAESsH4Ctw9Ere0bev9c9q82l23u3euvEO+6XtY/&#10;bc6QBEggm4C+//KJI6hyDqkxnEl6YZTMzMxJkyZVrlzZ1dW1atWqU6dO5QuNwvBkXRIgARIgAVsg&#10;kJWpvnMo+ta2aKTQi2rKcAYgUu9yXTIaptA9MIwba5GAsQjAIQ/75fLG1/enxqahzbqvVunyY7Br&#10;KX4hAmBQSMDMCZh6ePnEEXA3GTRo0LM5R0pKyttvv52jPvvaa68VZqSzZs365ptvvvrqq3PnzkGf&#10;PXv2l19+WZgGWZcESIAESIAErJtAxObbKzps3jho/4mpl5FCh6VIpqyQb4C5wCWgewAOFBIoEgIZ&#10;KZmh444dnBmmzlQ7uNi3nRXUYkI9fiFCkawFO7UlApY613ziCK+++qqvr69nzvHyyy+XK1cuR/WE&#10;ceDAgQZPet++fb169XrmmWcCAgL69u3bqVOnQ4cOGdwaK5IACZAACZCAdRNAyGDbe4cTI1OkaSbe&#10;TYEFdsliMkUh3wDjp3sACBQSKBICCbeT/n5p9+V1OV+IUNa1+29tqveqUCQjYackYCEEbH2Y+cQR&#10;ftZ5GAyvZcuW27Ztu3DhAlo4efLknj17unbtCp1CAiRAAiRAAiSgQSArU31gxmk79ZPmnNMDM8KQ&#10;+2SG4mc6XYOfC9M93YPC0GNdEjCYwJ2D0WufC405m/2FCGWals7+QoRAfiGCwThZ0cwJcHjGIZBP&#10;HME4nWi1Mn78+P79+9eqVcvJyalRo0YjR44cMGCAVim71NTUeNmBAlkKHGq1WoFWbb1JtZpUFbkG&#10;1GqCJVhFCCjRqFrNy9U4XO8cjpL/JAJ2w/9EbZcYmYxco3TzX5tF+p/5uAdqNa9eo1xWmo2o1QSr&#10;yaTw52q14VQzMzPDfrm04bV9KQ+yvxCh9suVO//QwqWkU+FHZQUtqNWGg7WC6Ss3BbXaMLDKjcga&#10;WlarFaGqwykomjjCihUrfvvtt2XLlh07duyXX36ZM2cOUu1Rzpw5U/waBdIKFbJ/tioqKuqesY/Y&#10;2FhjN8n27pGqQhcBwRKsQgSUaJaXq7GoRl6+p71FShbkFr6jqKgoqcEiVMzHPeDVW/iLKtcWCDZX&#10;LIU0Gkz1zo3ILaMPHJx5Rp2ptndSNRhfpcobvtEPogs5HqupbjBYqyFgpIloNkOwmkSMca4EVd2+&#10;QdHEEcaMGSPeOdSrV++VV14ZNWoUQgbajsuECRPiHh03btxAAR8fH19jH15eXsZuku35kqpCFwHB&#10;EqxCBJRolpersaiWqeqLHTAvQW7hO8L2mlf7prSbj3vAq7fwF1WuLRBsrlgKaTSMavFM98OjL9za&#10;FI3PePEyxbotbR00sG4hR2Jl1Q0Da0UQlJoKwSpBVgmqun2DookjJCUl2ds/7trBwSErKwt3MQ1x&#10;cXHxkB3IRS2ji0qlMnqbbJBUFboGCJZgFSKgRLO8XI1FNUn29YrYCh+Lys6tjGvZpj5G6ehxs0Wn&#10;mY97wKvXKBeVdiMEq82k8BYDqN49cn/987tizmR/IYJfk9K9/wrxa1Cq8COxshYMAGseBMx9FASr&#10;xAopRFWHR/D4YV5HIaNn9ejRY/r06f/8809ERMTq1avnzZvXp08fo/fCBkmABEiABEjA0gnc2ntv&#10;90cncpmFKtvWYmKgvUOOln1m8f/oHlj8EnICZk9ArVafXXol+wsR7md/IUKdAZW7/dzS1buY2Q/c&#10;FgbIOZKAJREomjjCl19+2bdv33fffbd27doffPDBW2+9NXXqVEvCxrGSAAmQAAmQgPIEos/Gbht+&#10;SJ2htneyDxpRy63MY1/fzc+1wxdNAzqVU34UpuuB7oHpWLMnmySQkZq5e+Lx/dNOi7tKm+kNgyfV&#10;x+3FJmEYcdJsigRskUDRxBHc3d3nz59/7dq15OTky5cvT5s2zdnZ2Rbxc84kQAIkQAIkkAeBhzcT&#10;N791ID0p005l1+7zoEbv1uy3rVOXxcENJ1VF2m9bRysLIgAD3QNAoJCAQgQSI5P/eXnPxdXZ3zhW&#10;3K9Y999a13iukkJ9WUizHCYJkIDhBIomjmD4eFmTBEiABEiABGyAQMqD1E1v7E+OSsVcW0wIrNyl&#10;PBR7B1XZZt7lO3gjhQ4LhQRIgAT0IRB5JGbNc6HRp2NR2K9xqV5/hfjULwndMoWjJgESKHoCjCMU&#10;/RpwBCRAAiRAAiQgJ5CRnLHlnYNxEYkw1nu9Wt2BVaFQSIAESMAAAtlfiLDs6r+D9qbEZMcla70Y&#10;0PXnVsV9Hv+SlAFtGlqF9UiABKyHAOMI1rOWnAkJkAAJkIAVEMjKyNrx/tF7Jx5gLlW7+zd9vw4U&#10;CgmQAAkYQCAzLXPPpBP7Pz0lvhCh9bSGrT5u4OBcUP/fgJ5ZhQRIwMoJ8D5i5QvM6ZEACZAACVgQ&#10;Abw53D/19PXtkRhzuWDvNjMaqeyt588xYFIUEiABkxFIvJv8zyt7L/x1HT0W9y32zK+tavblFyIA&#10;BoUESMAIBBhHMAJENkECJEACJEACRiFw8tsL55dHoKlStTw6fNmMrw2BgkICtkfACDO+eyxm7XOh&#10;USezf7LJt1H2FyL4NixlhHbZBAmQAAnkEGAcIQcDExIgARIgARIoagIXVl2F4rOKAAAQAElEQVQ/&#10;Ov88RuFWzrXTty2cSzhBp5AACVgOAXMZ6fk/Iv59dW9ydM4XIrwQ0O2XVsV9+YUI5rI6HAcJWAcB&#10;xhGsYx05CxIgARIgAcsmcGPX3T2TTmAOzp5OXb4PdvNzhU4hARIwCQHr6UR8IcLeKSez0tX2TqpW&#10;nzZo9Qm/EMF61pczIQHzIcA4gvmsBUdCAiRAAiRgowSiTj/YPvKwOlPt4GLf6ZvmXlXdbRQEp00C&#10;BSNg66WzMtV3DkXf2haNFHri3ewvRAj/8xq4uPq4dPulda1+AdApJEACJGB0AowjGB0pGyQBEiAB&#10;EiCBAhCIv564+e2DGUmZKnu7dnMa+wWVLkBlFiUBiyTAQRuBQMTm2ys6bN44aP+JqZeR/t5m46oe&#10;28UXIvg0KNnrrxC/IH4hghE4swkSIIFcCTCOkCsWGkmABEiABEjAFASS76duGrI/JSb715iDJ9UP&#10;6FjOFL2yDxIwkACrmQsBBBG2vXc4MTJFGlDK/bS0+Ayc1ny+0jO/tuLvRgEFhQRIQDkCjCMox5Yt&#10;kwAJkAAJkIAuAulJGVvePhB/LRGFGrxVvfaLlaFQSEABAmzSqghkZaoPzDhtp85lUs4eTi2nNHBw&#10;dsgljyYSIAESMB4BxhGMx5ItkQAJkAAJkIDeBLIysnaMOhJ1KhY1qvWq0HhkbSgUEniSAM9IIBcC&#10;d4/EyH8SQV4iLT4duXILdRIgARJQggDjCEpQZZskQAIkQAIkoIuAWq3eO+XkjdC7KFS+tW+baQ1V&#10;KhV0irUQ4DxIQBECaQ/TL62/cejzMzpaT4p6/MsOOooxiwRIgAQKQ4BxhMLQY10SIAESIAESMITA&#10;8a/CL/x1HTVL1/FsP7+JvRO3Y8AwB+EYSMAcCSTHpIb/eW3Tm/t/a7khdMyx6LDsn2PKa6DFfYrl&#10;lUU7CZAACRiLAB0XY5FkOyRAAiRAAiSgF4HzKyKOLwxHUXf/4p2+beFcwgk6pXAEWJsErJBAwp3k&#10;M0su//PKnt/bbNwz6cTNXfey0rO/FMHJ3dGhWG7fgKCycyvj6teEf/PFCi8GTokEzI0A4wjmtiIc&#10;DwmQAAmQgDUTuL4jct+Uk5ihi5dz5++Dbf7NIUhQSIAEniAQdzXh5HcX1j4fuvypzQdmhEUejlFn&#10;ZRdw9Xap1T+gy4/BL+/r2m52kJ3KLlvsHh04tbNrMTHQ3iFHe2Tm/yRAAiSgBAHGEZSgyjZJgARI&#10;gARIIBcC907e3z7qCB4J8C6x06LmnpVL5FLIMkwcJQmQgDEJqNXqmPNxRxecW9lj+19dtx2Zdy76&#10;9H+/vFCinGvgoKrdl7XuH9q51ZQG5Vv52jvZB3Qq1+GLpm5+j3+Fwc3PFRbYjTkstkUCJEACeRBg&#10;HCEPMDSTAAmQAAmQgFEJ4B3jlrcPZqZkquzt2s9r4tuwlFGb17MxFiMBEjAjAuos9d3j9w/NPvNn&#10;p61reu888fWF2IsPxfi8qpZo8HaNXitD+m3r2Hx8oF9QaY0fNEDIoN+2Tl0WBzecVBUpisEi6jIl&#10;ARIgAaUJMI6gNGG2TwIkQAIkQAJ2ydEpm4bsT3mQBhYtP25QsX0ZKAURliUBErAeAlkZWbf3R+37&#10;9OQfIZv+fnH36Z8uPbyRJKbnXdez8cjaz/3T/rl/OjQZWdu7rpdKlefvKSCyULaZd/kO3kihixaY&#10;kgAJkIAJCDCOYALI7IIESIAESMBmCWRPPC0hfdObBx7ezH5OaPRuzVovBGRb+Y8ESMDGCGSkZl7f&#10;Eblr4vFlrTZuGLzv3LKIpKjUbAYqO7/GpZpPCOy3tWOvle0avl3Dq6p7tp3/SIAESMBcCTCOYK4r&#10;w3GRAAmQAAkUJQGj9Z2VnrV95JGYs3FoscZzFRsNrwmFQgIkYDsEEEm8suHW9tFHlgVv2PLOwYur&#10;rqfGpWP6KkdV+VY+raY0eHFX5+6/tQl8taq7f3HYKSRAAiRg/gQYRzD/NeIISYAESIAE9CdgXiXV&#10;avWeSSdu7bmHYfmH+OGBQaXK80eUUYZCAiRgNQRSHqRdWHUdgYNlLTfuGHXk6r+30pMyMTsHF/tK&#10;T5dpOytowN4uXX5sWat/AP9uC7BQSIAELIsA4wiWtV4cLQmQAAlYKwHrnNfRL85fXHMDc/Ou59X+&#10;f03snbjtAgaFBKyZQNK9lHO/X90weO+y1ht3Tzx+fUdkZlr2n210cnOs2t2//RdNB+zv+vRXzav3&#10;quDi6WzNIDg3EiABqyZAh8aql5eTIwESIAHFCbCDPAngWeLkogvI9qjk1mlRC6fijtApJEACVkkg&#10;/kbi6Z8urX9x9+8hm/Z9cur2/mh1phozLVbSuUbfip2+bTFgf5d2cxpX7lyOtwJgoZAACVg6AcYR&#10;LH0FOX4SIAESMIwAaylLIGLrnf1TT6GPYqWcO38f7FraBTqFBEjAmgio1eoHF+OPfx2+us/OPztu&#10;PTT7zL3j9+2yowd2xf2K1Xm5crdfWr24u3ObaY0qhPg5ODtY09w5FxIgARsnwDiCjV8AnD4JkIDF&#10;EeCALYDA3WMxO98/os6ycyzu0OnbFh4V3Sxg0BwiCZCAfgQQPog6/eDw3LMru25b1WPHsQXn75/L&#10;/iJV1Pao5FbvjWo9V7Ttv6NT8Ef1yzb3tneksw0wFBIgAWsjUGS3tlu3br388sulS5d2dXWtV6/e&#10;kSNHrA0t50MCJEACTxDgia0QiL38cPM7BzNTs1QOqvbzm/rUK2krMzfGPOkeGIMi21CEQFam+s7h&#10;6AMzTi9vv2Xd87tOfX8xLiJR9FSqpkejYTX7rH2q78YOzT6o61O/pMqe36gq2DAlARKwTgJFE0d4&#10;8OBBq1atnJycNmzYcPbs2blz55YsSTfLOq8wzooELJ8AZ0ACBSCQeDd545D9aTl/1K31pw0qtPUr&#10;QGWbL0r3wOYvAXMEkJmWdXP33T2TTvzeZuO/r+w9s+RK4p1kMVCfBiWbjqnz/KYOiCAEDauFaIJK&#10;xfCBYMOUBEjAygkUTRxh1qxZFSpU+Pnnn5s1a1a5cuVOnTpVrVrVyklzeiRAAqYmwP5IwNQE0hLS&#10;N791IPF29jNG0Hu1ajxXydQjsPD+6B5Y+AJa1fAzkjMittzeOeboslYbNg05EP7ntZT7aZihyt6u&#10;bAvv4En1+od26rm8bf3Xq3tUKgE7hQRIgARsikDRxBHWrVvXpEmT559/3tfXt1GjRt9//32u0FNT&#10;U+NlB8pkKXCo1WoFWrX1JtVqUlXkGlCrbQGsIuh0N6pWE6xuQobkqtW2RTU9JWPrsEP3z8djt6rZ&#10;r1L9N6sZQk2POmq1ImAx7CIX83EP1GpFIOuxvFZeRK02d7DJsakX117fOvzg0uAN24Yfvrz+ZtrD&#10;DHw07J3s/UN8W01t0H93py4/Bdd6McDVx8VMVkutNneqZgKqoMNQqwm2oMz0Kq9WE6xeoApUSK1W&#10;hCrufnlJ0cQRrly58s0331SvXn3Tpk3vvPPOiBEjfvnlF+0hzpw50/PRUaFCBRSIioq6Z+wjNjbW&#10;2E2yvXukqtBFYN5gFZq0KZolWCUo2xTVu5F3t35w4M6BaGxVfq28qrzpFxVl/A1LLJMSYKOiojDy&#10;IhfzcQ+UgCyWz8ZTswV7I/zWkZ/C/h606/fWm3aNO35tS2RmShY+EQ7F7Mu2K9VoUrWn1zRq8Ell&#10;rzbF4tPjzG0RzZaquYEq6HgItqDE9CxPsHqCKlAxJajq9g2KJo6A4EpQUNCMGTMaNWr05ptvDhky&#10;ZNGiRbhZa8iECRPiHh03btxAro+Pj6+xDy8vL2M3yfZ8SVWhi0AZsAoN1pKaJVglVsumqF7/Leb2&#10;1pjsfapByU4LgsuU81MCqWhTCbDYXjH4IhfzcQ+UgCyWz8ZTcwNbPNM9alPCkQ8ubnvu2Ok5V6MO&#10;xakzsv9so7OHU9Ve/h2+avrSvi5dvm7V8MXa5SuXM9u1MzeqZguqoAMj2IIS07M8weoJqkDFlKDq&#10;4+OjwzEomjhC2bJl69SpIw2rdu3a169fl04lxcXFxUN2wG6vwKFSqRRo1dabJFWFroAnwSrUiS02&#10;S7BKrLrtUD239GrYj5exSXkGuHVa1NzZzVkJnlKbCoHF+ItczMc9UAiytIg2q5gJ2IfXkk7/cGn9&#10;C7v/7LD10Mwzd4/cV2f/8IGdq7dLrf4BXX4MHrC3S7tZjQOeLudc3Mn8F8tMqJo/qIKOkGALSkzP&#10;8gSrJ6gCFVOIqg7HoGjiCK1atQoPD5eGdeHChUqV+GVUEg8qVk+AEyQBErAeAlc33j4wMwzzwRNI&#10;5x+Ci5V0gU4xjADdA8O4sZY+BNRqdcy5uKMLzq3ssf2vrtuOzDsXfTpWVCxRvnjgoKrdl7XuH9q5&#10;1ZQG5Vv52jsVjYcsxsOUBEiABMyfQNHcJUeNGnXgwIEZM2ZcunRp2bJl33333dChQ80fFkdo8wQI&#10;gARIgASeIHDncHTo2KN2ajun4g6dvm3h7u/2RDZPCkiA7kEBgbF4/gTUWeq7x+4fnBX2Z8eta/rs&#10;PPH1hdiLD0U1r6olGr5To9eqkH5bn24+PtAvqLS9A/9qo2DDlARIgATyIVA0cYSmTZuuXr36999/&#10;DwwMnDp16vz58wcMGJDPSJlNAoYTYE0SIAESMD6BBxfjtw49lJmWpXJUtV/QzLuul/H7sLEW6R7Y&#10;2IIrON2s9Kzb+6P2fXryj5BNf7+0O+znyw9vJon+vOt6Nh5Z+7l/2j/3T4fG79X2ruOlUjF8INgw&#10;JQESIAF9CRRNHAGj6969++nTp1NSUs6dOzdkyBBYKCSgRYAGEiABEjBTAomRyZuG7E+LT8f42kxv&#10;5N/aFwql8AToHhSeoS23kJGaeX175K4Jx5a13rhh8L5zyyKSolKzgajs/JqUbj4hsN+2jr1Wtmv4&#10;dg2vqu7Zdv4jARIgARIwiECRxREMGi0rWQoBjpMESIAErJlAanw6ggiJkSmYZJPRtav3qgCFQgIk&#10;UFQE0hLSr/x7a/uow8uCN2x59+DF1TdS47JjfCpHVflWPq2mNHhpd+fuS1sHvlrVvXzxohok+yUB&#10;EiABayLAOII1rWbh58IWSIAESIAE8iGQmZa5bdihBzm/Yl1nQOX6Q6rnU4HZJEACyhBIeZB2YdX1&#10;Le8cXNZy447RR65uuJ2elImuHFzsKz1dpu2soAF7u3T5sWWt/gGu3sVgp5AACZAACRiLAOMIxiJZ&#10;tO2wdxIgARIgAVMQUGepQ8cdu3MoGp0FdCzbfGI9lYq/WQ0YFBIwHYHEu8lnl13dMHjvstYbd088&#10;fn1HZGZa9p9tdCrhWLW7f/svmg7Y3/Xpr5pX71XBxdPZdMNiTyRAAiRgSwQYRyja1WbvJEACJEAC&#10;lkTg4KwzeOeJEfs1LhXyeWN+uztQUEjANATibySe/vHS+v67/gjZvP/TU7f3R6sz1ei6WEnnGs9X&#10;6vRdiwH7urSb07hy53JOxR1hp5AACZAACShHgHEEw9iyFgmQAAmQgM0ROP3zpTO/Q5cIZQAAEABJ&#10;REFUXMa0vaqW6LiwuWMxB+gUEiAB5Qio1eoHF+OPfx2+us/OPztuPfT5mXsnHojuivsVq/Ny5W6/&#10;tHpxd+c2UxtWaOvn4MyPpGDDlARIgAQUJ2BrcQTFgbIDEiABEiABqyRw+Z+bh2adwdSK+xbr/H2w&#10;ixd/XhowKCSgCAGED6JOPzg89+zKrttW9dhxbMH5++fiRE8eldzqD6nWc0Xb/js6BX9Uv2xzb3tH&#10;erOCDVMSIAESMB0BS7nzmo4IeyIBEiABEiABDQK3D0TtGn8MRqcSjp2/b1GiHL/yHTAoJGBkAlmZ&#10;6juHovdPP728/ZZ1z+869f3FuIhE0Uepmh6NhtXss+6pvhs7NH2/rk/9kip7fjWJYMOUBEiABIqA&#10;gNJxhCKYErskARIgARIgASMSuB8et3XYoax0tb2T6umvmpWq6WnExtkUCdgIAREjuLUtGpEC6PJZ&#10;Z6Zl3dx9d/ekE7+32fjvwL1nf72SeCdZFPBpULLpmDrPb+rQZ+1TQcNqlarhoVIxfCDYMCUBEiCB&#10;oiSQVxyhKMfEvkmABEiABEjATAgk3E7aNORAekIGxtN2ZlC5Fj5QKCRAAgUiELH59ooOmzcO2n9i&#10;6mWk0GFJT8pAunPM0d9absCn7MKf11Lup6FZlYOqbAvv4En1+od26rm8bf3Xq3tUKgE7hQRIgARI&#10;QDkCBW2ZcYSCEmN5EiABEiABWyGQGpu2acj+pHspmHCzsXWrdveHQiEBEigQAQQLtr13ODEy+3Mk&#10;KkLfNuLw0uYbkF5ef1PE6eyd7CuE+LWZ3vClPZ27LW5VZ0AVNz9XUZ4pCZAACZBAXgSKys44QlGR&#10;Z78kQAIkQAJmTSAjNXPL0IOxlxMwyrqvVgkcXBUKhQRIoEAEsjLVB2actsv++4ya9bLSs2ByLO5Q&#10;uUu5dnMbD9jfpdO3LWo8V6lYSRfYKSRAAiRg3QQsfXaMI1j6CnL8JEACJEACxieAh5/QMUfvHr2P&#10;pit3Ldd8XKBKxd/KBgwKCeRDQJ2lfngr6ebuu2GLL++ZdGJNnx2Jsp9E0KgcNLLWgH1d289vWvUZ&#10;f+cSThq5PCUBEiABMyTAIQkCjCMIDkxJgARIgARI4D8CarX64IzTEZvv4LxM09JtPwtS8ZvhwYJC&#10;AloEstKzYq88jNhy+8SiCzvHHl3z7M4lTf5Z0WHLpiEHDn4WFv7ntQcXHmpVemzw8HdzLObw+Jwa&#10;CZAACShGgA0blwDjCMblydZIgARIgAQsnsCpHy6d/e0qpuFV3f3phc0dXficAxgUErBLT8qIPhN7&#10;af2NI/PPbRt+aOUz2xY3+ntlt+3bhh8+Ov/c5XU3Y87GZSRlSqScPZy8qur6isTiPsWkwlRIgARI&#10;IFcCNJonAcYRzHNdOCoSIAESIIGiIXBx7Y0jc8+ib7cyxbp8H+ziwZ+1BgyKLRJIeZAWeTTm/IqI&#10;AzPDNg3Zv7z95iVB/6x9LjR0zLGTiy5EbLkTezlBnfH4mw+K+7iUC/auM6By8OT6XRe3fHF355cP&#10;du2zrj0+SnbavxWksnMr4+rXpLQtkuWcScA2CHCW1k2AcQTrXl/OjgRIgARIoAAEbu29t/vD46iA&#10;96idvgvGcw50CglYPQG1Wp0YmYzrP2zJ5b0fn/zn5T2/tdzwW/CGfwbs2Tv55JlfLt/cfS/hdrLE&#10;QWVv517RrUI7v3qvV2szvWGPP9q8crjbi7u7dP25VfCk+nVeqlyuhU9xn2IqlcreQdViYr3sivJQ&#10;Qo7eYmIgcrOz+I8ESMCcCHAsJKAPAcYR9KHEMiRAAiRAAtZPIPps7Lbhh/B+1d7J/umFzUrV8LD+&#10;OXOGNkkgKyMr7mrCtW13Tn53IXTcsbXPh/7a5N8/2m3e+Pr+gzPCzi+PiDwSk3I/TWLj4GxfsoZH&#10;5a7lGg2t+dS8Jn3Wtht4vHu/zU93WtSi2Zi6NZ6r5NuwlLN7nj+5E9CpXIcvmrr5Pf4VBjc/V1hg&#10;l7qgQgIkUHgCbIEETEmAcQRT0mZfJEACJEACZkrg4c3EzW8dSE/KtFPZtfs8qGxTbzMdKIdFAgUk&#10;kJGSGXMu7vLfN48uOLftvcMre2z/pdE/f3XdtnXooSPzzl1aeyP6dGx6YobUqpObo0+DktX7VGj6&#10;QZ2OXzd/flMHRA2eXfdU+/81DRpeq0q38qVqehb0S0MQMui3rVOXxcENJ1VF2m9bR1ikHqmQgI0T&#10;4PRJwBIJMI5giavGMZMACZAACRiTQMqD1E1v7E+OSkWjLSYEVu5SHgqFBCyRQGpc2t1j98P/unZw&#10;Vtimtw6seHrLL43+XtNn584Pjp74+kLEptuxFx9mpWdJU3P1dinbzLvWiwEtPqzX5afg/qGdXjnS&#10;refytm1nBtV/o3rF9mU8KpUwym8foBF0VL6DN1Lo0gCokIDlEuDIScCWCTCOYMurz7mTAAmQAAnY&#10;ZSRnbHnnYFxEIljUe71a3YFVoVBIwPwJZH+pwd3k2/ujzi69su/Tk/++undZm41Lm2/4+6Xdez46&#10;Efbz5Zuhdx/eTLKTvglRZefuX9w/xC9wcNXW0xp2X9bm5YNdX9rTpduSVq0+blD3lSrlW/q6+bmq&#10;VDnfXmD+8+cIScBQAqxHAiRQeAKMIxSeIVsgARIgARKwVAJZGVk73j9678QDTKBqd/+m79eBQiEB&#10;MySQlamOv5ZwfXvkqR8u7ppwbN0Lu35t+u8fIZs3DN63f9rpc8si7hyMFj9TIwZv76Tyqu4e0Llc&#10;w3drtJvTuPfqdq8ee6bf1o6dv23RfFxgzb6V/IJKuXg6i8JMScAiCHCQJEAC5kOAcQTzWQuOhARI&#10;gARIwKQE8Dp3/9TTeDBDr+WCvdvMaKSy55tYwKAUPYGM1Mz74XFX/r117Mvz20cdXtVzx5JGf//Z&#10;eduWdw8ennP24uobUScfpCfIvtSguIN3oFe1Xv5NRtV+emGzvhs6vHq8+3Pr23f4omnjEbURI/s/&#10;e/cB19TVhgH8TcIIIIKogLhQWrUu3Li3uPfnXjjrrtrW1m0d1VZr3Xvg3qOu4saJiLhX3XvgHowE&#10;knzvJRqQEQIkJCRPfofrueeee+45/1xzT96s7N85WdlZGX9g6AEEIAABCJiFAOIIZnE3YhAQgAAE&#10;IJB6gYuLbt7YeJ/3cymStc6cChIbXBMZA8kIAvKP0WEX39zc+uDMtKv7+57e5HuQowbbmwceGXb2&#10;/Lz/7v379O3NDwp53JcaSF1s3MtlL9LO02dk8fpLK7U74tsltHHzLTVq/FHW+/tC+evkciqQRWyF&#10;89kIdyUOCQEIQMBCBHCNsZA7GsOEAAQgAIGvBG5uexg68wYXOXjY+S6qaJMl2V+t4zpIEEitQHL1&#10;VSpVxMuop6dfXlt3L2jipX+7n1xffd/q8nt3tTt+fNSFy8tuPwp88fFhuCouaEBZPOzyVHMt1s2r&#10;ygTvxmurdgpq2OlUw8Zrqlb5zbt4V688VV2z5LITifBWmuTIUQ4BCEAAAvoXQBxB/6ZoEQIQgAAE&#10;TFzg0bEXJ8Zc4E7aOFk3WFLJwc2O80gQICL9IqiUqg+Pwh8GPucAwfFR53e1P7bG59/11fb963cq&#10;aMKla2vvPQ16FREWpTmoyErk7JXFs14u776Fakwr03xrja7nGrc77Ft/SaWKI4oXaevpXja7NBu+&#10;1EADhgwEIAABCBhHAHEE47jjqBCAAAQgYCyBl5ffHh4SolKoJLZi3wU+zl6OxuoJjqtHAX01pVSo&#10;np159eTQK15yPlXNKuSKNzc/3At4cn7ef0eGnd3e4sjK0rs31zt4oG/wmWlXb259GHbhrfxDtKZN&#10;KztJ9qJOXk3zlB1SpM7s8q331PY736T1njp15lQoN+S7b5rmzVHM2doeX2qgAUMGAhCAAARMRcD4&#10;cYSpU6eKRKIhQ4aYCgn6AQEIQAAC5ivw4WH4/r7BMREKElHN6WXdymQ337FmjpEl10ujTA/u73+6&#10;qc7+AL+gCxPv8JLzXJJcD+WfojkmdWvHw5C/rh0YELy5/sGVpfdsb3bk8JCz5+bcuLv3yZsbHxSy&#10;uM8n2DrbuJV1Kdwmv8+vxesvqdj2UL2uoY1bbKtZc1rZUn0Le/p6OHs5iq2NPzFLbrwohwAEIAAB&#10;CGgEjHy5CgkJWbRoUcmSJTUdQgYCEIAABCBgIIHI17KAXkFRr2XcfqXRJTzreXAGKW0CBt3LKNMD&#10;Dhkc+iEk/HncpwzCX0RxCZerVCo+eZ6deXV9w72gyZf/7XFqQ819q8vt3dnm2LFfz19acuvhoecf&#10;HoSrFCoNi0Muu9xVchbrWrDKeO9Gq6t0PNWg8+mGTdZWqzqxVHE/rzzV3Bxz2+P3QTRcyEAAAhCA&#10;QOYSMGYc4dOnT506dVqyZEm2bNkylxp6CwEIQAACmU4gOiJmf9/THx+Gc8+9+3xbtFNBzlhgMv0h&#10;G2V6oFSoTv9+meLiALFOvKqiIz+eXeOzd12VgL1dT54af+na6rtPT72MH24QSUROng756riX7P1t&#10;9T/KNNtcvcvZRu2P+DZYVrniyBJF2nvmKp/DzsU2tkUsIAABCEAAAuYgYMw4woABAxo3bly3bt3k&#10;IGUy2Yd4N66mNMCNX2QwQKuW3iRUDXQGABawBhIwRLMmdbrGyGMODwl5dfkdX0q8mucp/UNhQwzZ&#10;oG1qGjcQLMuYSDLK9OBZyFehgfgUymiV/EOMpkQiFbsUyVqwce7SgwrX+rtsi39qdglt1Gpv7Tpz&#10;ypcdWsSrae7sxZys7CWa+wuZ+AIGOnvjH8IC81A10J0OWMAaSMAQzRrodNVc+xJnjBZH2LBhw7lz&#10;56ZMmZK4T5oS3ur05ZY3b14uf/nyZZi+b+/evdN3k2gvDKoGOgkAC1gDCRiiWdM5XV+8eHH41zOP&#10;j4XxdSRHeadCg3K9fKn/q0lyhnovNwTsy5cvGccUkrGmB8/vCKdHcgIupRy/65ev/NTCtdZ7199b&#10;rtLC7777OY9Ha2f70lbRTpGv373S+71srg0a4uw1VyvdxwVV3a1SVROwqeLSvTJgdbfSvaYhVLXP&#10;DYwTR3j06NEPP/ywdu1aqVSa3DWby0eMGPH+y4134ZKcOXO66vvm7Oys7ybRnitUDXQSABawBhIw&#10;RLOmc7o+3fzu0V7heXL2ok4N5ld293DXZbwmW8cQsHx55Yus0RNf6401PXD3ctUy/ApDilcc5F28&#10;WSFP73xu7m4me26YfscMcfaa/qgN3UOoGkgYsIA1kIAhmjXE6ap9bmCcOEJoaCgHV8qUKWMVezt6&#10;9Ojs2bM5q1Ao4l/FbW1ts8a78SaxAW4ikcgArVp6k1A10BkAWMAaSMAQzRrrdE0wlptbHl6Yf5Ov&#10;II557H0XVbR1tElQIdOtGgiWiYyejDg9yFU+p4O7lESJDETk4G7HWzPdeWKaHTbQ2Wuag82wXkHV&#10;QNSABayBBAzRrIFO10QXxbgC48QR6tSpc/ny5QtfbuXKlevUqROvSSSSuK4hBwEIQAACluBx99cA&#10;ABAASURBVCRgiLE+PPL81PiL3LKts039JZXsc0o5j2SyAkacHoglooojSwgy8UMJsfmKI4vzVmET&#10;/iAAAQhAAAIQiBUwThzB0dGxeLybg4ND9uzZuSC2S1hAAAIQgEBmEjDZvoZdfHN46FmVkiRSie9C&#10;H6cCWUy2q+iYWsC40wNPX486s8o7uMUFmxzc7LiEy9XdwxICEIAABCAAAbWAceII6mNjCQEIQAAC&#10;RhQw70O/v/fpQN9gRZRCJKbaM8q5lnIx7/FidHoR4JBB20O+DfwrlRrjxcu2h+pxiV5aRiMQgAAE&#10;IAABcxIwiThCYGDgzJkzzYkVY4EABCBgOAG0nKJA5Kuofb2Dot7KuWblcd75artzBinTCRhleiCW&#10;iHJVyJG7Tg5ecj7ToaHDEIAABCAAgQwQMIk4QgaME4eAAAQgYHQBdCBjBOSfovf1Of3xcQQfrnT/&#10;wkXaeXIGCQIQgAAEIAABCEBAXwKII+hLEu1AAAJmK4CBZSIBZbTy8JCzr6+95z4Xap2v9KDCnEGC&#10;AAQgAAEIQAACENCjAOIIesREUxCAgGkJoDeWJqBSqY6PvvDkRBgPPE8NtyrjvUWi2C/c53UkCEAA&#10;AhCAAAQgAAE9CSCOoCdINAMBCOhPAC1BIG0CoTOv3/7nEe+bo4Rz7b/Lia1xjWMMJAhAAAIQgAAE&#10;IKBnAcyx9AyK5iBgyQIYOwSMKHBt3b2Li25xBxzzOfgurGhtb8V5JAhAAAIQgAAEIAABvQsgjqB3&#10;UjQIgcwngB5DILML3D/wNGjiJR6F1MWmwZKKdtltOY8EAQhAAAIQgAAEIGAIAcQRDKGKNiGQQQI4&#10;DAQgwAIvzr0O/CmUVGRlJ/FdVDFr/ixciAQBCEAAAhCAAAQgYCABxBEMBItmIaBNANsgAAF9Cby7&#10;83F/v2CFTCmSiGrPKp+zRDZ9tWyK7SgVdC1YGnqAl8R5U+wi+gQBCEAAAhCAQMYJKJSq008V+x9Z&#10;8ZLzGXZgxBEyjBoHMgcBjAECEDApgfAXkQG9g+Tvo7lXVSd4563uxhmzTWf20cDq4kmdnVeP5yXn&#10;iUvMdrQYGAQgAAEIQAACKQgE3I2ptiai8y7Z+LNSXnKeS1LYR0+bEUfQEySaMW0B9A4CEDA/Afmn&#10;6P3fnw5/GslDK/NDkUKt83PGbBOHDGYMoDfP4wb45gVxCZfHFSEHAQhAAAIQgIClCHDIYMC+qOfh&#10;Ks2AX4SruITLNSWGyyCOYDhbtKwHATQBAQhAIEkBhVx5aNCZNzc+8NYi7TxL9S3EGbNN8ihaNpYo&#10;bqIQO9LY1ZUT8QGHWA0sIAABCEAAAhYkoFCqJpyQxU4F4katXp14UsZb40oNk0McwTCuFt8qACAA&#10;AQgYTkClVB0fdf5p0Cs+RL7a7pXGlBCJRJw3kxQVQfeu0Il/aONfNKM//Vif/ErQe2GwiQaootfP&#10;6HpIonIUQAACEIAABCBgtgIqlWrLjej470TQDJVDCc8+qUKeKTQlBsogjmAg2MzaLPoNAQhAwPQF&#10;QmZcu7PrMfczp3e2Wn+VFVtl5mvZx7d04ywd2kCrJtOU7sK3HnDUYERzmjuMts8XvgHhyW1SKnmw&#10;yaZ3YcluwgYIQAACEIAABMxFQKlSnX+umHJKVmtdxIijci3DCovgeIKW7XrYlJnnXnoYvvk0gZFA&#10;AAIQsBCBq6vuXF56mwfr5Ongu9DHys6K85kjqWLfPnDpBP3rT0vH0G8dqU956l2OxrejJaNo73K6&#10;eIxePYkbi0hMbvmoTG2q1DiuMHHO2TVxGUogAAEIQAACEDAPgRil6tTjmHHHZVVWR7TeHrnkYvTD&#10;DymECVztDf4+TcQRjHx24fAQgAAEIKC7wL2Ap6enXOH6djls6y+tJM1my3kTTYoYenqPzh6gfxbS&#10;/J9oVEvqUYoGVKXfu9HKiXRwHV0Ppg9v4jpvZUP5ClPFRtR6MA2eRX/soZVXaNYRGr6EBv1NLu5E&#10;iecEIsqei74rT7hBAAIQgAAEIGBeArIY1aH7McOPRFXwD++8K2r1legXsV+pyLOBcu7iEZWsc9on&#10;8alO3pori6h8LomhMRBHSKMwdoMABCAAgQwWeBby6ujwUFKRtb3Ed1FFxzwOGdwBbYeTR9GD63Ry&#10;J236m/4eSD81oG4laFhdmt6X1k+jY9vpziWK/BTXgl0W8vKm6q2ow3D6aRH9fZBWXqY/99KQOdTm&#10;B6rchPIXIZsvURKxhPzGxu7L04PYf4VFbL7bGOKtwir+IAABCEAAAhDI9ALh0ao9t6MHH4gq5x/e&#10;+9+oLTdi3smEQVmJqVpeyaTqtqe72W9qad+7lO1v1YR5QuxsQKjAf+r8mCq2ErE6y2WGSmJDNWyq&#10;7aJfEIAABCCQGQXe3PxwsH+wQq4UWYlqz66Qo5izMUcR/oFunqMjm2nNFPqjFw2uRd2K0y9NaM5Q&#10;2jaXgv+lx7coJt4HF51yUFEfqtdJCAeMWkXzT9LyCzR5G/WfRs2/p3J1KVcBkmj9gEaF+jRsHrm4&#10;xY06u7tQwuVxRchBAAIQgAAEIJApBd5FqbbeiO7zb2TZFeGDDsh2344JjxYGYiuhep6S6bVtQ/wc&#10;Vjax61jMOqf956fwDQpazasvdXMQCfVi/9yziLiEy2PXDLv43AnDHkQfraMNCEAAAhCwWIHw55H7&#10;+wTJP8awQLXJpfNUzcBvBFCp6M0LunySAlbR8nE0sRP1rUg9S9PYNrToV9q9lM4fobCHxNW4c5xE&#10;InLNS6VrUuOe1GcK/baJlp6jRcE0dh31nEANulGJKsKHFLgaV05V4pDB3GPK0WvedRnPS5pzlLgk&#10;VS2gMgQgAAEIQAACpiQQFq5ccyW6y67I8v7hPx+RHbyvkCuE/mWxpqbfWM31lZ7t7rCooV2rwtZO&#10;tnHxAqFG7B+HDI53tl/T1HZ8uSheHutkzyWxWwy+MHgcweAjwAEgAAEIQMCsBWQfovf1Dgp/HsWj&#10;LDfsu2+b5+WMoZJSQc8fUOgh2rmIFgyn0a2FkEH/yjS5K/n/RvvX0NXT9O5l3NEl1pTnW6rQgFoO&#10;oIF/05Sd5H+ZZgfSL8uoy0iq3ZYKl6UsTnH105kTS6ioT1TZerzExxnSaYndIQABCEAAAsYSePRB&#10;ufSCvM32iEqrIsYel518rFDEfnNiNim1LWK1rJE0pLvDrHrSRl5WDtZJhA/id1siFlX0kPjmjeEl&#10;5+NvMmg+2TiCQY+KxiEAAQhAAAK6CHBY/uCA4Le3PnLl7zoWKNn7W87oLUXL6OF/FLSHtsymWYNp&#10;eGPh4wlDatO0PrTuTzq6lW5foAjh0J+PaGtPBUtQtRbU/if6cQHNOCB8qcH0ABo2j9oNo6rNqEAx&#10;srX7XBn/QAACEIAABCAAgS8CKpXq1hvl3FB5k80RNdZG/B4kD32ujI0ekLuDqGtx67XNpMHdHKbW&#10;ktbKb2UrSSF88KVV/f2bypYQR0glGKpDAAIQgEBGCaiUqqO/nHse8poPmL9eroqjSohE6bisckTg&#10;1gUK3EJr/xAiBRwv6FqchjcSIghbZgnRhIc3KDrelxo4utB3FahuB+o6mkb409zj5H+Jft9BA/6i&#10;Fv2ovC95FCQra+4bEgQgAAEIQAACEEhSgMMHl8IU007L6m2IqL8xYsYZ+bVXSnXN/FlFfUpZb2tl&#10;d6KL/fhqtpVyW1ml4fsR1W1l+FKc4UfEASEAAQhAAAI6CQT/cfXev0+5qlsZl5rTyop1j82rVPTu&#10;lfAZhP1raMV4mtSF+lUWfnZxTGta+AvtWix8cuH5A1J9vpDzISiHB3lXo4bdqdckGreBFofQkhAa&#10;t15YbdRd2MQV0hPFEI6BPwhAAAIQgAAELEJAoVSdeaqYcEJWdU1Ei62RC85H332nfvMBFcku/qGc&#10;zd62doc72v9aybaUm0ScCScYiCNYxHmMQUIAAhDIdAKXV9y+uvIOd9vZK0u9+T5WUgnnk05KJYU9&#10;Er7vcPdSWjRC+AbEXmWpr4/wnYjLx9G+1XTlFL19EbevxIo8vIQ3FLToJ7y54Pcd5H9JeLvBCH/q&#10;Nlp4A8J35SmrS1x95CAAAQhAAAIQgIBaQOtSrlAdexgzMjCq4sqI9v9E+l+Ofvbpc/iglKv4l4o2&#10;HDvY29b+h/I2RbJLRKJ0vMtSazcyYCPiCBmAjENAAAIQgEDqBO7seXzmj6u8j72rtP6SSrbONpz/&#10;nGLk9Ogmnf6Xts6h2UPo16bkV4IG1xR+f3HNFDqySfhFxvD3nyvzPzZS8ixGVZoJX2EwbD79tU/4&#10;UoMZ+4UvOGj/k/BlBwVLkNSBKyJBAAIQgAAEIGC2AoYcWGS0at/dmGGHosr7h/vtidpwPeZ1lBA+&#10;EIuokodkfFWbk13st7W2/760jaeTmTwBN5NhGPKsQNsQgAAEIJChAk9Pvzz26zk+pHUWq/pzvbNE&#10;3qZj22j9NJr+PQ2tS12L088NaeZA2jyTTu2i+9dILvyUA9cXUhZn4ScSarcVfi7hl2U0+yj5X6ap&#10;O2nQ38JPKlSoT7m/Iat4UQlhH/xBAAIQgAAEIGCqAibcrw8y1Y6b0f0CIsv6h/fbF7XjZszH2O9Z&#10;shFTrfySqTVtz3RzWNvcrmsJm1xZzO15t9HGM2XKlPLlyzs6Orq6urZo0eK///4z4TMEXYMABCAA&#10;gdQIKBV0LVgaeoCXxHndd/3w+s2/Jw/2PamMVonFyrrfrnX5vQqNaknzf6Z/FtLZg/Ts3lcNurhT&#10;iarUoBv1nEhj19GiYFpyln7bRH2mUOOeVLomueYhsdGudLqPW8eaCqXq9FPF/kdWvOS8jntlomqY&#10;G2SiOwtdhQAEIJCCgPlufhWh3HAtuvvuyPL+4cMOyfbdU0TFCKO1s6KGBSWz6tqGdHdY1siu7XfW&#10;LnYiYYNB/3iilbZJV/p6ZbTZ1dGjRwcMGHD69OkDBw5ER0f7+vqGh4enbyzYGwIQgAAETEDgzD4a&#10;WF08qbPz6vG85DxxSeJ+KZX08gldOEp7ltPikTSuHfUu98nPd9/wO9FRwkW3et61HqrguP1EYnL3&#10;pLJ1qdn31H8aTd5OKy7S/JM0aiX5jaV6HamoDznloMz8UcO4wSaVC7gbU21NROddsvFnpbzkPJck&#10;VTETl2FukInvPHQdAhAwGwEMJBmBp5+U/pfkHf6JqLgqYuRR2dFHimilUDWrDbUqZLWogTS0u8O8&#10;+nZNv7V2tBFmMsI2Q//xFEuXSZcBumG0OEJAQICfn1+xYsW8vb39/f0fPnwYGhpqgAGiSQhAAAIQ&#10;yEABvp7NGEBvnscd8s0L4pKgPfTkjhBQ2D6f5g6jEc2ouzcNqk5Te9DqyXR4I/13VvZWtu9On4ho&#10;J963Qt49XqWiqHITajOEhsyhaXtp1RWaeYh+XkQdh1P1VuRVkuyycE0LSRwyGLAv6nm48GFL9ZBf&#10;hKu4hMvVq+axxNzAPO5HjAICEDCOAI5qGIG775QLzslbbI2oujpiwkl58FOlMvZqnMNO1LGo1co1&#10;YTFsAAAQAElEQVQm0hA/h+l1pPUKWEmtMip8oB5pcpMuLldXMOTSaHGE+IN6/174QiwXF3w5dnwV&#10;5CEAAQhkNgGlgvwnEMVeXeP6zqsqmjWYfvSlGf1p41904h+6d5VkEXFVHLLGFCx34M3wdzJ3LizW&#10;JmfxgPn0x24aPItaD6KKjShvYbK25U2WmRRK1YQTMnaMP3z16sSTMt4av9xs8pgbmM1diYFAAAIp&#10;CGCz6QmoVKprrxR/n5E12BBRd33EtGD5pbDY9x4Q5XYU9fS23tTCLqir/aQa0mp5rawlIiOMINlJ&#10;F9HKiV99CNQwnTN+HEGpVA4ZMqRKlSrFixdPMEaZTPYh3o23cmW9J5VKpfc20aBKBVWDnAUqFWAB&#10;axCBdDX6/rXy2hnlwfWqmYO/eicCP2onlVTOrqpilVT1Oiv9xilHrVLOOxmzICTw47AXT7Nydc8G&#10;HuXH+ahE4nR1KfPvHB2juP8u5tC96MXnZT33RsZ/JwIrqROHEp59UgU/jdHLcNVtmsiSR5Tc3IB7&#10;mAHTA5UKD7Z8J+g/qVSAhar+BQzUokqV0ulqoAObe7MqlenCxigUZ59G/34yqua6iCabI+eERt98&#10;+zl84OUs6l/aakcraWAH6YiK1mXcRCIyxkA+vVfePKc8slk1Z2gyky4VvX4mTMz0cSLxNTe5ZPw4&#10;woABA65cubJhw4bEXZwyZYrTl1vevHm5wsuXL8P0fXv37p2+m0R7YVA10EkAWMAaSEDXZl+8eHXz&#10;yrvjuz9tnhs196eYMW1UfcqLv68gntBBvHS06EwAP1AnlyIqNX89ZNGL3wNejN/+ovf0F437hZXy&#10;Dcvp9UKuChx79sEB4aMQLt6ORYbmfvlK/w/1ug7QSPUePwsLuv1qw/nXU4+97bvnfcMNH0ssi6i9&#10;Pqp3gGzq6ehjjz5PYpK0vf3sffp7/fLlyyQbN1ahlrkBdykDpgd4sE3/SZVkC4BNkiWdhVBNNaBu&#10;OwBWN6dU1zJB2KfPw/ZeeT18/7vKq8Lb/iNbeinm0QeO1fMFh4o4K74vKltXJ3x1rY+dPd+5ql7x&#10;FTPVY07bDjzpunPj3cmAj9sWRS4YET2+g6pfJXGvMuKxbcSLfhUF7RH6l8zfhwe303bM+HvxSJNp&#10;Xig2chxh4MCBu3fvPnLkSJ48eYTufP03YsSI919ujx494o05c+Z01ffN2dlZ302iPVeoGugkACxg&#10;DSSQdLPZXVwV4a4PL7me3u62dbrb7H5uI+u7jm/psmBo1u2z7E/9Y3PnguTTO35wVieVWKLOJLmU&#10;1mmTrULtnJ5eCY71YtfHBzte8C7O3zg2WFQlV173BBXMb9XeOeczyn7irYv/Pecx55w6HnassytL&#10;l0P2o8/YLb1ue/Cx9a33Erky7k2SWaxJy+2bXE7pJ+LLq5ZDZPAm7XMD7kwGTA/wYJv+kyrJFgCb&#10;JEs6Cy1INZ1SqdwdsKkE07W66cA6ueS8HOHy11WnZgFZBp+023bP5lWU8OyYL8Dl3MWjKlkHdpTu&#10;buf4c7VsFb7R/5PQhF45criSzPXJNdeQXW47ZrrNH+Q2urHrmKYu8wY5bZnucHyL7c2zkvev+CKo&#10;TiqtP0eVNf83CdtP/br2uYEgpe5KBi9VKhVPFLZv33748OECBQokeXRbW9us8W5cR2yAm0gkMkCr&#10;lt4kVA10BgAWsAYSEJqNkYsf3hAH7RZvmSWeNVg8vJG4u7f4R1/xjH7iDdNFx7eL7l4SRcb7YR27&#10;LOTlLXzlYYfh9NMi+vugaOVlcnEn4usvfX0TUfZc4qIVhKN8/Xdn15PQGde5soO7tMHSSnbOtl9v&#10;z/Rr/H/2TRSFPFetv66YdCrab4+s2prIUisiW2+XDQ+UL74Qc+iB4v57leLzyx4sQbmyiKrllfiV&#10;sJ5U3XZDc7sQP4fzPRzcHURJsQqVfTys9MIkHNvYf7rMDbiPGTA9EIkwN9DLaZWwEcAmFNHHeiZQ&#10;1ccwM74NwBrI3OiwETGivXcVPxyUV1gV+f0++dabincyvraQlZj4+ssX39Pd7De1tO9Zyjafk36u&#10;sElIKmPET26Lz+wTb58nnjtMPLK5uIe3eEht8bTe4rVTRYGbRTfPicKF7xAUesZ/NlLyLEZVmlHb&#10;oTR0Hv21T+R/iVI56UqiGykV8ZGTS0aLIwwYMGDNmjXr1q1zdHR8HnuLjIxMrpcohwAEIAABPQt8&#10;ek//hdLhTbT6d/qjJw2uSd2K069Nac5Q2jaXgv+lx7coRh53UKccVNSH6nUSfmRx1CrhBxeXX6DJ&#10;26j/NGr+PZWrS7kKCF+F6Dc2dhdR7FK9iM13G0OJ3q3w5GTY8VHnuZKNo5Xv4koO7nacz9RJqVI9&#10;/qAMfBCz9KJ8RGBUm+0RZVeEV1gZ0eGfyDHHZP6Xo088VjyL95sLEhEVcBL5FpD0K239V23bHa3t&#10;LvdyONnFYWUTu7FVbTsWs67gIcluJ5KIRbzKMrGU/K+Q1PkxVWx5q7BuFn+YG5jF3YhBmJEAhgIB&#10;MxJ4G6XaciO6997Icv7hgw/I9tyJCY8WhmcrIb4Q81WYA/d8/eWLb057fT9HjgqnO5fo2DZaP42m&#10;f09D61LX4vRzQ5o5kDbPpFO76P41kkcJvVH/ZXGmwmWpdlvqMpJ+WUazj5L/ZZq6kwb9Ta0Gkk8D&#10;yv0N2dgJUzKhvkhYfP6LzSc16fq8XX//6NtI554tWLDg/fv3NWvWzPXltnHjRp33RkUIQAACENBZ&#10;QKWiNy/o8kkKWEXLx9HETtS3IvUqQ+Pa0uIRtGcZnQ+ksEfE1dRNikTkmpdK16TGPanPFPptEy09&#10;R4uCaew66jmBGnSjElWEEDhXU9ePv6xQn4bNIxe3uLLs7kIJl8cVCblX194dGnRGFaMSW4vrzvNx&#10;KSR8yaKwIfP8yRWqW2+U/96JmRsqH3IwqunmiBJLw6uvjeixN+r3U/KN12NCnyvVL3GoxyS1oqI5&#10;xE2/sRpa3maurzSgnd3V3g6HOjosbGD3c0XbloWtS7pKHKxjZwDqHeItGxS0mldf6uYQt9U9i4hL&#10;uDxerUyfxdwg09+FGICJCKAbEIDAF4EX4crVV6I774ys4B8+/Ijs0AOFXCFsy2JNzb61mucrDe0u&#10;XIj5KuxkG3eRFWqk+e/Da7p+hg6uE3434Xc/GlCV/ErSqJY0/2f6ZyGdPUjP7n31ewou7lSiKvH8&#10;qudEYa7FM64lZ4XZF8/BeCbG8zHXPJTkpxh4cjVMp0lXmoeiZUejxRFUiW5+fn5aOopNEIAABCCg&#10;k4BSQc/vU+gh2rmIFgyn0a2pRynqX5kmdyX/32j/Grp6mt7F+1I9iTXl+ZZ8GgoRbo5zT90lxLxn&#10;Bwrxb46CcyycI+JZnHQ6tLoSX9XmHlOOXvOuy3he0pyjxCXqTV+WHx+H7//+dHSEgkRU488yuSrk&#10;+LLFdP+NiFZdfqnYcTN6erCsb0Bk3fXhxZeG198YMWB/1Iwz8p23Yq6+UkbGxPXfyZbKuovbFrEa&#10;WclmWSPp0U72V3o57G5jP6uedFA5m0ZeVoVcJDaSVExZOGRwvLP9mqa248tF8fJYJ3suiTueWeQS&#10;TQ1UmBuYxR2LQegsgIoQgICeBB5+UC65IP/ftohKqyLGHZedeqJQxH6E0EVKfGnm63JId4eZdaUN&#10;vazsk4ng69QRpZJePqELR2nPclo8ksa1o97lqE8F+q0DLR1D//rTpeP0+llcUyIxuXsK7+Js3ld4&#10;R+fk7bTiovAez1ErhTcX1OsovPfTKQcl+VJNXCvxcjzFSmnSFa+2PrNGiyPocxBoCwIQgIDFCshl&#10;9OAGndpNm2fRzEE0vJHw8YQhdWhaH1r3Jx3dSrcvUOSnOB6pAxUsQdVaUPuf6McFNOMArbpC0wNo&#10;6FzhE3dVmpFnUbJN9+cLxBK+EEaVrcdL4nzc4YVc1FvZvl5BkS+FDyP6jChesGFuodTE/t5Eqs48&#10;Vay/Fj3xpMxvd2TV1ULUoPmWyGGHZPPPRe+/p7j7ThWjjOu0u4OoSh5JtxLWE6rZrmsmDe5mf667&#10;w+aW9lNrSXuVsqmV3ypvVrFY92lBXMNf5SRiUUUPiW/eGF5y/qttWIEABIwogENDAAImIMDB6Jtv&#10;FHPOyptsjqi5NmJKkPzci8+Xar5M8zWaL9CnuznwpZmvy7apCeV/HlxMND25TWf20fZ5NHcYjWhG&#10;3UvSoOo0tQetnkyHN9J/Z+nj28+V+R9rW8r/HVVuQm2G0JA5NG2vMOmaeUj4VqkOPwvfMOVVkuyy&#10;cMV0JZ5oFfVJbtKVrpa17ow4glYebIQABCBgUgIRH+nWBQrcQmun0p+96YdaQtTgl8Y0+wfaOptO&#10;76WH/1G0PK7LWV3ouwpUtwN1HU0j/GnucSHs/fsOGvAXtehH5X3JoyBJrOLqGz4XExlzoF/w+/vC&#10;9zWW6PFN8a5ehj9mCkfgaceTj8pjD2OWX5SPOhrVbkdEuRWfyvmHt/8nctRR2YpL0cceKZ5+in0V&#10;I7YlsYjyO4nq5Jf0KWX9Zy3b7a3sLvZ0ONXVYXVTu3FVbTsXt66Y2yqnvVgkSsV7DWIbxgICEMhw&#10;ARwQAhDI/AJ8Hb8YpvjztKzu+ogGGyP/DpFfe6VUD4uv19+XtuYr9Yku9nyN5gu0lVjnq3NUBN27&#10;Qif+oY1/0Yz+NMxXmHT9WF/Ib5whlN+7SrJ4X/DnkJW+LU0121CnX2n4Upp1hFZepj920+BZ1HoQ&#10;VWxEeQsTRxbITG5iMxkHhgEBCEDAzARUKuHTB1eDhE8irBhPk7pQv8rCJxTGtKaFv9CuJXTuML14&#10;SKrPV0ph9Dlyk3d1atSDek+m8RtpyVlaHELj1lOvSdSoO3lXoxweqXinnNCinv+UMcojP4aGXXjL&#10;7Xo1yVP+p6KcyeAUo1TdfavcdzdmXqh82KGoZluELzWotibCb0/UpFPy9ddiQp4p38T7qiMbCRXJ&#10;Lm7yjdUP5Wzm1LPd29buai+HIx0dljSy+7WS7f+KWHu7SRxtdJ6UZPBocTgImKsAxgUBCFi8gEKp&#10;Cn6qmHBCVnVNRMutkQvPR997/znozxduvmr/29bucAf7Xyra8pVanGJw/+NbunGWDm2gVZNpSnca&#10;WJ38StCI5sL7DrbPF96D8PQOKWLi1LO5UvHKVL8L9fiNxqyhhaeFL5OauIX6TqWmvalMLXLLl/gt&#10;mWRGN8QRzOjOxFAgAIHMK6BUCkGBc0eEAMHCX2nM/4TvQexbkSZ2Fr4Zcd9qunKK3r6IG5/Eijy8&#10;hDcUtOgnvLlgyj/kf5nmHqMRK6jrKKrTnoqUI8dscfVNIMcvFwRNvPzw8HPui0elHNV+Ly0SG/zp&#10;d2S06upLxT83o2eckfXfF1l/Q0SxJeF1N0T02xf11xn5jpsxV14qI+LNChxtqLSb+H9FrH6taLOk&#10;ofRIR3uOGuxtaz+7nvSH8jaNv7Eukl1ia2XwbjMREgTMUwCjggAEIJA+AZlCFfggZkRgVMXYn0Py&#10;vxz9VuMYJAAAEABJREFU7Mt7BvkKzpfvwx3t+cLNV+3C2SUiUVKXbH6p5tVTunic9q6gpaOF7zLo&#10;U174XoPx7WjJKNq7nC4eo1dP4ropEgtBgTK1hQBB3z9o4hZafoEWBNHo1dR9PPl2pmKVyDmncV+q&#10;iettRuUQR8goaRwHAhCAgEYgWkaP/qPTe2nrHOEjCb80Ed4p90Mt+rOX8IGFwM106zyFf9BUF76w&#10;oEAxqtqc2g2jYfPpr3208grN2C98wUH7n4QvOyhQnKT2cfVNMndh4c0bG+9z11yKZK0zp4LERv8X&#10;oHdRqrPPFBuvRU8+Jeu+J7L6GuFLDZpuiRx6SDY3NDrgruLWW2W0krvwOeW0F1XykHQuZj2+ms2a&#10;ptLTXe0v9HDY2sr+z1rSPqVt6nha5XcS42sIPmPhHwsXwPAhAAEIGFUgIloVcDdm6MGo8v7hPfZG&#10;bbwe8zpKePeBRESVckv4On6qiz1fwfny7en09QRDEUNP79HZA8JvJcz7kUa2oO7eNLAaTfGjVZPo&#10;4HrhtxU+vIkbnLUN5SssfAyh9WDhIwl/7BEmXbOO0PAlwgcWav5P+PCCvWNcfUvNfa1sqQoYNwQg&#10;AAEDCkR+ivvR4Gnf05A61K0E/dyIZg6izTOFr0h8cJ04sqDpgWM2KlyOarejLqPo1+U05xituERT&#10;dtLAGdRygPDbB7m/IStrTfVMkbm59cG5WTe4qw4edr6LKtpkSW//VSrVs0/K449i/C/JRx+N6vBP&#10;BE8syqwIb7sjcsRR2bKL0UcfKh5/5Fcc+JhC4tcj8mUV1cov6e1tPbWm7ZaWdhwyCO7msLa53YTq&#10;tl2L21TOY+XqIBaJuKJQH38QMBMBDAMCEIBAZhb4IFPtuBndNyCynH94/31R/9yK+RT7NVD8YgRf&#10;0/+oZStcypvZ8XXcPYtYGKg8iu5fo5M7adPf9PdA+qmBMOkaVpem96X10+j4Drp7maKEL2kSKvOf&#10;XRb6phTVaE0dh9PPi2nmISFq8OdeGjKH2vwgfEVi/iJkY8sVkRIIiBOsYxUCEIAABNIuwM9b37+i&#10;a8F0YB35T6DJ3ah/FSHsParl5x8NDj0o/CijUhF3iOy5qGQ1auhHvSYK32Ww+IzwvQa/baQ+v1Pj&#10;HlSqBuXMTeLM/Vj96NiLE2Mv8pBtnKwbLKnk4GbH+VSlGKXq3jvlwXsxC8/Lfz4c1WJrhPey8Cqr&#10;I7rtjppwUr7uWkzwU+XrSOF1CXWzPL0o5CJu5GU1qKz1rLq2e9rYXe3tENjJYVkjuxGVbdt+Z13G&#10;XZLVFiEDtRaWJimATkEAAhCwYIGXEcr116L9dgvhg2GHZPvvKaJiP4Rob0V8cecre0h34ZreJk+E&#10;y8NzdHgTrf6d/uhJg2tSt+L0a1OaM5S2zaXgf+nxLYqJDTyoMZ1yCL8kVa+T8COLo1bR/FPCJxQm&#10;baV+f1Kz76lsHeFHGcUSdV0stQtk7rmp9rGluDVaFn16ydHQv4/ykvMp1kcFXQRYkj2hqotVquoA&#10;NlVculdOF6xSSWGP6Xwg7VlGi0fQuLbUuxx970MTOtKyMRSwki6foDfC1wF87g9fmXIVSPijwfNO&#10;0Eh/6jaG6nYUflsha/bPlTPzP9HRykN7wwI2veXl8/OvD/8QolKoJLZi3wU+zl4pvxUwKkZ1/ZVi&#10;163ov8/IBu6ParAxoviS8DrrI/oERP15Wr71v5hLYcpP0XFAWazJ21XcurDV8Io2ixtID3Wwv9Lb&#10;IaCd/Vxf6dAKtk2/tf4uh0SKLzWIA0NOm4AiJubasVM39x/iJee1VU1yGwqTEWBMJgVsMjxpLIZq&#10;GuFS2g2wKQmlcXuKsE8+KpdflLfbEVFxZcSoo7JjjxQxsZ9GdLKl1oUk/pXfnyt/Ya5yY9NjEx2n&#10;dhJmXL3KCLMvnoPtWSbMx8IeEb+io+6dSESueal0TWrck/pMod82Cd+DuCiYxq6jnhOoQTcqUYVc&#10;3IirqetjmUoBy40jHJ68e1P5Ddf//vD8HykvOc8lqdRD9YQCbMiS7AnVhDTpWwds+vyS3Tt1sBzP&#10;5qh2cIAQ4eY496/NqHtJGlxDiH9zFJxj4f+F0qd3cQezkZJnUarclIQfDZ5L0/4VfjT474N6/tHg&#10;uOOZSm776kfzK+9/+FOwYv5NXu7qeCImUkEiqjm9rFuZJKIkH2Sqc88Vm65HTzkl67k3suba8GJL&#10;whtvjvzhoGxOaPTeOzE33yjlsdMI9Qiz24l8PMQdi1qNrWKzson0ZBf7iz0dtre2n1Zb2re0Td0C&#10;VgWcxan4VSd1o1hCIFbg/M69r3pVL76wW/W9Y3nJeS6J3YJFugSYkTGZFLDpcvx6Z6h+7aG3NcDq&#10;jfLrhrTA3n2rnH9O3nxLRLU1EZNOyUOeKUUqRf7Ihy0/Hl0gXxkU/lvona7T1lSsPqW6zdRuwvs9&#10;D6wV3vv5/lXcESTWlOdb8mlIrQbSoL9p6i7h+6dnB9Ivy6jLSKrdlgqXpSxOcfWRS7eAhcYR+MnD&#10;vdUxUXJHDSDnuYTLNSXIpFaA9diQJTU7cp5LuFxTgkwaBBiQGRlTsy/nuYTLNSXIpEGAAZmRMTX7&#10;cp5LuFwoiYoQPkF3fAdtmE5/9Yv90eAS9FMD+nuA8Im7kzvp/lX66keDnahQGarVljqPoF+WEl+6&#10;/C8Ll7HBM2N/NLgh5S1EVjZCy2b9x0GE15PPOXyUaUYpjv20gb1vXs96HiqVKixceepxzKor8rHH&#10;ZJ3+ifRZGV5qefj/tkf+GihbcjH6yAPFww+alxKENvI4imrkk/T0tp5Sw3ZTC7tz3R1C/BzWN7ef&#10;VEPqV9KmWl6rXFnwpQYClOX+6W/kPMf1Xjc4Z9QLTZM5o8K4hMs1JcikQYABmRGwaaDTsgtUteCk&#10;ZxNg06OnZd/kYBcv2ll/Q0SjdW93H7qS7+reH+4vmH3t5wPn/nfjZMUjZ5r+dW5w/aAZbme3ie9c&#10;pMhPce1LHahgCarekjr8TD8tpBkHhZdqpgfQ0LnUdihVaSa8kGOb6g9RxrWPnA4ClhhHiJZFP9v4&#10;NhZHFLtUL4Q8l/NW9TqWqRJgN9aL3UWQjM3wQshzOW/lFaQ0CDAdA8buKGDGZngh5Lmct/IKUhoE&#10;mI4BY3cUMGMzvBDyLza8VvSvJvxo8MgWNO9H2rGAQvZTwh8NdhN+NLhBV+oxgcaspYXBtDSUJmym&#10;76dQk15UupbwVjqxxT3ARkcrH86++tmR//mSOJLw/FRYq82fOGRQcVVE511R44/L11yNDnqqeBnB&#10;Gz/XsxbTt9nEDQpKBpa1/ruO7a7/2V3t5XCss8OKxnajKtu2K2pdLpfEWSr6XBv/ZHYBE+u/IibG&#10;Y9skIlX8/7diEs5Pj22TeauJ9TfTdIfpPACr77sLqvoW/dweYD9D6Puf5GBFpOoa+OuifxtePV5x&#10;b2ibOdd/+eHBwiYv93t9vGWlkMf1IquL8MHPuh2o62ga4U9zj9OKi/T7Duo/nZr3pXL1yKMASazi&#10;6iOXIQLxL5cZckATOMjZlSei5FmJEk9GRVy+vvTWNcXXIqVWgN1YD6qpdUuxPmBTJEpbBS2wEdHO&#10;awP7r73ymyatvjrR/9rvy67/sfjGXwv++3vuzdlzgsfM2dZxzuwKc351mdPl7ZzaIXPKBswp86+F&#10;p8Xl9mb5KEvisZUo60fZmwtvP8abFdhbUfGc4haFrH6sYLOwgfRge/srvRz2tbefX99uWAXb5oWs&#10;i+WU2FknboxwM7KAmR7+v5PBblEvEs+KOJTgFvX8k1+5113LI6VBgOncAKvvkweqaTgVddkFsLoo&#10;paFOcrB8jZeqZJ6yxxKK9/HFHLnJuzo16kG9J9P4jcKXTy8OEb6IutckatSdvKtRDg/ClxqYwLU4&#10;8RXTBDpl4C6EP473AeZEx4pW2slisiClVoDdElnGFfDW1DaI+moBpotzTJTjrepqWKZWgOkSccYV&#10;RCvto2IcNUke7aCQS0lmLYkS2USq7CJi7CPkSIkFpDJFHGKinJdK3qGo1ejKNv6Npcc721/q5bDz&#10;f/Yz6kgHlLXxLWBVMJvYWsIzikS7oUBfAmhHq0DkqzAt251iPmaXv0FKgwDTATYNbtp3gap2nzRv&#10;BWya6bTvqB32be7i1LI/DZxBU/4RvtRg7jEasYK6jqI67alIOXLMpuUxBJuMKGCJcQSHPM5axLO6&#10;PXf55gVSagXYDaqpRdOlPmB1UUpDHe2wci+rD9XzIqVW4E2xHFoeBzpWyTK5hrSHt031fFa5HcVi&#10;vJigBSv+JuQzRMAuh6uW41zIUzO4aDukNAgwHWDT4KZ9F6hq90nzVsCmmU77jtphnzUbTu1+pKrN&#10;qUBxktprecTAJpMSsMQ4QrluVaU2Hyj2Q49f3xkqLm+xv0fL3X2QUivAbqwH1dS6pVgfsCkSpa2C&#10;dthe23yHLi6DlFqBIRsqfXK0FT5QnuCxlehTVtvqvjm/Ljb3NYwvUwkUruLzQuqmpIRviuGSF1L3&#10;ElMX+Yz9HSkNAkwH2DS4ad8Fqtp90rwVsGmm076jdlh++M1Ulwt09rOAJcYRrG2tc7VTv0Mm/nRX&#10;yHM5b/1sg39SI8BurBe7hyAZm+GFkOdy3sorSGkQYDoGjN1RwIzN8ELIczlv5RWkNAgwHQPG7ihg&#10;xmZ4IeS5nLfyClJqBaytxfkGF+O9BEf+Jzap8/kGFeOtsQUmv0AHLVJAYmX1tNVoHjoHDnipTur8&#10;01ajeKu6BMvUCjAdYFOLlmJ9qKZIlLYKgE2bW4p7ATZFosxYwRLjCHw/1R7VpEAXK6nNR86rE+e5&#10;hMvVq1imQYD12JAlNftynku4XFOCTBoEGJAZGVOzL+e5hMs1JcikQYABmZExNftynku4XFOCTGoF&#10;WnbJm31UmXBHW82O4VltuYTLNSWGyqBdCKRPoHSzRhc7zn4pjfuAw0upG5dwefoatvS9GZAZXwJW&#10;rycCVPXKGdcYYOMs9JoDrF45TaIxC40jsD0/VWgb0v67oVndm0fxkvNcwuVI6RFgQ5ZkT6imhzHx&#10;voBNbKKXEsDqhTFBIxwy6H/KN990H0n/Qrzsf9KXSxLU+WoVKxAwGQGe6eZYeuxK35XHGk3gZY6l&#10;R7nEZHqXiTvCjIDV+/0HVb2TqhsErNpB70vA6p3UuA1abhyB3a1trSv2rlF2aA1ecp5LkNIvwJLs&#10;CdX0SyZoAbAJQPS1Cti0Sya/p7W1uE4j1wZts/GS88lXxBYImJyAxMqqaPXKhXzr8JLzJte/TNsh&#10;xmRSwOr3DoSqfj01rQFWQ6HfDGD162nc1iw6jmBcehwdAhCAgHEEcFQIQAACEIAABCAAAQikQwBx&#10;hHTgYVcIQAACGSmAY0EAAhCAAAQgAAEIQMAEBBBHMIE7AV2AAATMWwCjgwAEIAABCEAAAhCAgBkJ&#10;II5gRncmhgIBCOhXAK1BAAIQgAAEIAABCEAAAokEEEdIRIICCEAgswug/xCAAAQgAAEIQAACEICA&#10;wQQQRzAYLW5gnXYAABAASURBVBqGAARSK4D6EIAABCAAAQhAAAIQgIDJCyCOYPJ3EToIAdMXQA8h&#10;AAEIQAACEIAABCAAAYsRMGYcYd68eZ6enlKp1MfH58yZMxZjjoFCwGQE0BEIQAACpieA6YHp3Sfo&#10;EQQgAAEIQOArAaPFETZu3Dhs2LBx48adO3fO29u7fv36YWFhX3UNKxCAQHICKIcABCBgpgKYHpjp&#10;HYthQQACEICAWQkYLY4wY8aM3r17d+/evWjRogsXLrS3t1++fLlZ0WIwEEgsgBIIQAACENAqgOmB&#10;Vh5shAAEIAABCJiEgHHiCHK5PDQ0tG7dumoDsVjM+aCgIPUqlhAwOQF0CAIQgAAEDC+A6YHhjXEE&#10;CEAAAhCAgB4EjBNHePXqlUKhcHNz04yA88+fP9esqjMymezDl9v79++58J0BbnwEA7Rq6U2aiqrZ&#10;3Q+ANdBdClhDwELVEKrcpoFg+SKrUql4acRkOtMDAyHz3WfhCbCGOAGgaghVbhOwjGCIBNhMpMpT&#10;guTmBsaJI3CHdElTpkxx+nLLly8f75I/f/5ser1lz569cOHCvNRrq5beGHumV9XSCZMeP2CTdkl3&#10;KWDTTZhEA1BNAkUfRQaC5csrX2Q/fvzIS9NPhp4eGAhZH/d/5m4DsIa4/6BqCFVuE7CMYIgE2Eyk&#10;qn1uYJw4Qo4cOSQSyYsXLzSTFc67u7trVtWZESNGvP9ye/v27Z07dzh486VAP/8+evSIj8VL/TSH&#10;VmIF2BOqsRJ6XgBWz6BfmgPsFwl9/gtVfWrGa8tAsHx55ZY9PDz40duIyUSmB0zBCLyMB4+sHgSY&#10;FLB6cPy6Cah+7aG3NcDqjfLrhgD7tYd+1gykqn1uYJw4go2NTdmyZQ8dOsSXE05KpZLzlSpV4nz8&#10;ZGtrm/XLzdnZuWDBgk5OTl8K9PYvH1FvbWXehvTdc6jqW/Rze4D9DKHvfwCrb1GhPagKCgb4MwSs&#10;k5NTnjx5xGLjzAp4ROpkOtMD7o8B7jo0mRWwhjgJoGoIVW4TsIxgiATYzKKqfW5gtBnDsGHDlixZ&#10;snLlyuvXr/fr1y88PLx79+58ViGlTgC1IQABCEAAAmYkgOmBGd2ZGAoEIAABCJitgNHiCO3atZs+&#10;ffrYsWNLlSp14cKFgIAAt3hfu2i23pqBIQMBCEAAAhCAQCIBTA8SkaAAAhCAAAQgYHICRosjsMTA&#10;gQMfPHggk8mCg4N9fHy4JOOTra3tuHHjeKnroVFPBwH2hKoOTqmuAthUk+m2A2B1c0pdLaimzkvn&#10;2pYAa/TpgSUg63zG6bMiYPWp+aUtqH6R0PO/gNUz6JfmAPtFQp//GkXVmHEEfeKl2FYyFRh9/Pjx&#10;vExmO4rTIsCeUE0LXEr7ADYloTRuB2wa4bTuBlWtPGnfCNi02+m8J5B1pkpdRcCmzku32lDVzSnV&#10;tQCbajLddgCsbk6pq2UUVZOPI6TOELUhAAEIQAACEIAABCAAAQhAAAIQMKCAweIIBuwzmoYABCAA&#10;AQhAAAIQgAAEIAABCEDAOAKJ4gjG6QaOCgEIQAACEIAABCAAAQhAAAIQgEBGCqTxWOYcR5g3b56n&#10;p6dUKvXx8Tlz5kxioZo1a4q+vjVu3FhdTaVSjR07NleuXHZ2dnXr1r1165a6HEsWSA+sn59ffPIG&#10;DRpwg0gskKIq15k5c2bhwoX5nMybN+/QoUOjoqK4UJ102V1d09KWusgkBzt+/Pj4p2uRIkUsTU/L&#10;eFOEjY6OnjBhgpeXFz8Ie3t7BwQExG8txd3jV7acfIosWlRxuup+nqToXBPTA901v9RMjyrmBl8U&#10;k/g3RVjeJ7mrGG/SZXeuZoFJF5nkYPF4m9wJk6KqlqsYt5ni7lzHMlMyMnEYWmANd7qabRxh48aN&#10;w4YNGzdu3Llz53gKW79+/bCwsDjs2Ny2bduefblduXJFIpG0adMmdgv9+eefs2fPXrhwYXBwsIOD&#10;A+8e/zmbuo5lLtMJy2gcO/ii/mz9+vVcgqSL6rp163799Vc+pa9fv75s2TLeZeTIkWo6zqd4tqtr&#10;WtpSFxktsMxVrFgxzel64sQJLkFiAV1gR48evWjRojlz5ly7dq1v374tW7Y8f/4878tJl925mqUl&#10;XVi0qDIXTldGSDHp4ozpQYqMCSqkU5Vbw9yAERInXWC1XMV02T3xQS2hRBcZLbBMhMdbRkiQdFHV&#10;chXTZfcER8y0q6nruC4yWmD5YAY6Xc02jjBjxozevXt37969aNGiHA6wt7dfvnw5O8ZPLi4u7l9u&#10;Bw4c4DrqOIJKpeIAJN8fzZs3L1my5KpVq54+fbpjx474+1psPj2wajRbW9sv6u7ZsmVTF1r4UhfV&#10;U6dOValSpWPHjp6enr6+vh06dNC8y0aX3S1TWBcZLbCMZmVlpTldc+TIwSVILKAL7OrVqznU1ahR&#10;o4IFC/br148zf/31F+/LSZfduZqlJV1YtKgyF05XRkgx6eKM6UGKjAkqpEdV3RTmBmqHBEtdYLVc&#10;xXTZPcERLWRVFxktsKyEx1tGSJB0UdVyFdNl9wRHzPBV4xxQFxktsNxpA52u5hlHkMvloaGhdevW&#10;ZThOYrGY80FBQZxPLvELvO3bt3dwcOAK9+7de/78Oe/CeU5OTk4+Pj7ad+dqlpDSCasmCgwMdHV1&#10;LVy4MD+1eP36tbrQkpc6qlauXJnPanXs4O7du3v37uUnZuym4+5c09KSjjLJwaq5bt265eHhwc+E&#10;O3Xq9PDhQ3WhhS91hJXJZFKpVGNlZ2enfkOHjrtrdrSQjI4syamqlXC6qh20LHV0jt8CpgfxNZLM&#10;p1NV3SbmBmqH+EsdYZO7ium4e/wjWkheR5nkYNVKeLxVO2iWOqomdxXTcXfN4VKZycTVdZRJDlY9&#10;cgOdruYZR3j16pVCoXBzc1Pb8ZLzHBrgTJKJn5tduXKlV69e6q3qmryLepWXnFcXct6SUzphma5B&#10;gwarVq06dOjQH3/8cfTo0YYNG/I9xeWWnHRU7dix44QJE6pWrWptbe3l5VWzZk1+sZfddNyda1pa&#10;0lEmOVjm4gCiv79/QEDAggULOLxYrVq1jx8/crmFJx1h69evzxF0vnQplcoDBw6o3yjOdDruzjUt&#10;KunIkpwqW+F0ZYQUk47OmnYwPdBQaMmkU5VbxtyAERInHWGTu4rpuHvi45p9iY4yycGyDx5vGSFB&#10;0lE1uatYMrs/T3AUC1zVUSY5WBYz3OlqnnEEJktV4lcbSpQoUaFChVTthcopCiSGbd++fbNmzVi7&#10;RYsWu3fvDgkJ4ZcgUmwHFViAoX7//ff58+efO3eOn5Lt2bNn4sSJXI6UTgEtsBznatOmTcmSJfnR&#10;ee/eve/evdu0aVM6D2c5u8+aNevbb78tUqSIjY3NwIEDu3fvLhbjipPe+1+LKk7X9OImtX/iq1hS&#10;tVCWOoHEqpgbpE7w69parmJfV8Ra6gS0wOLxNiXKZLdruYoluw826CCgBdZwp6t5zupy5MghkUhe&#10;vHihYee8u7u7ZjV+Jjw8fMOGDT179tQUqmvyLpoSzqsLNSWWmUknbAK0ggULcoO3b99OUG5pq4yg&#10;y+k6ZsyYLl269OrVi6MwLVu25JjClClT+JVeHXe3NFUer44yycFyC/GTs7NzoUKFcLqyiY6wOXPm&#10;3LFjBz/APnjw4MaNG1myZOH/8rrvzjUtKqVTNYEVTtcEIJpVHZ3V9fnsxfRATaF9mU7VBI3zAwU3&#10;iAdbZmEHTA/YQe8pnbAJ+mNej7cJBpeKVR1VMTdIhWls1XTCxrYRt9Dv6WqecQR++ats2bKHDh1S&#10;s/FzLc5XqlRJvZpguXnzZplM1rlzZ015gQIFOGrAu6hLPnz4EBwcnNzu6joWskwnbAKlx48fv379&#10;OleuXAnKLW1VR9WIiIj4L+fy3IKhVCqVjrtzZUtLOsokB5uA69OnT3fu3MHpyiw6wnJNTlKpNHfu&#10;3DExMVu3bm3evDmXpGp3rm8hKVUsiVUTKOF0TQCiWU2VM6YHGjftmXSqJmgccwMNiI6wyV3FdNxd&#10;czjLyegokxxsAijTeLxN0CkjrOqoqu5Z4qtYqnZXN2Ihy1TJJIZNoKTf09U84whMNmzYsCVLlqxc&#10;ufL69ev9+vXjVxW6d+/O5V27dh0xYgRnNGnZsmUtWrTInj27pkQkEg0ZMmTSpEk7d+68fPky7+Lh&#10;4cF1NBUsOZMeWD53f/7559OnT9+/f5/DNPyk4ptvvqlfv74le6rHrotq06ZNFyxYwC+O3bt378CB&#10;A/wqOpeoownJ7a5u3JKXycnwf2rN4wAzJgf7008/HT16lE/XU6dOtWzZkrU7dOhgyZ6asesCy+HX&#10;bdu23b179/jx4w0aNOB47vDhw9UtJLe7eqvFLpNjiX+6alHF6arjmaOLs7opTA/UDros06OKuYEW&#10;YV1gtVzFkttdyxEtZFNyMvEfb7XA6u/x1qy8dVHVchVLbnezMkrTYJKTiX+6aoE13OlqtnGEdu3a&#10;TZ8+fezYsaVKlbpw4UJAQIBb7NcuPnz48NmzZ5o78b///jtx4kT8DzWoN/F8d9CgQX369Clfvjxf&#10;4Xh3DvCoN1n4Mj2w/DTs0qVLzZo1K1SoEJuXLVuWn2DY2tpaOCkPXxfV0aNH//jjj7wsWrRoz549&#10;Of6yaNEi3pdTcrvzJgtPycnEfxxg0uRg+WUxDhwULly4bdu2HGrkEFjOnDktnFQ9fF1go6Ki2JZP&#10;Vw7B5M6dmx9pnZ2dte+u3mqxy3Sq4nTV8czRxZmbwvSAEXRP6VHF3ECLsy6w/Eib3FUsud21HNFC&#10;NiUno/P04DGmB4lPFV1UMTdI7JZiSTphDTc9MNs4At8lAwcOfPDggUwm4wiNj48Pl3AKDAz09/fn&#10;jDrxMwSVSlWvXj31qmYpEokmTJjw/PlzPt0PHjzIz3s1m5BJM6ydnd2+ffvCwsLkcvn9+/cXL16s&#10;Du6AlAVSVLWysho3btzt27cjIyP5Ojdv3jzNs7LkdudypPTAbtiw4enTp/wYwg/BnPfy8oKnRiBF&#10;2Bo1aly7do0fQl+9erVq1SoPDw/NvpxJcncut/CUJEtgYKDmsqVFlU9RnK46nj8pOnM7mB4wQqpS&#10;mlUxN9DunCIspgfaAb/eGreWHlg83sY5fp1LUVXLVYxbSnJ3LkdKUsbo0wNzjiPgnIMABCAAAQhA&#10;AAIQgAAEMrkAug8BCJicAOIIJneXoEMQgAAEIAABCEAAAhDI/AIYAQQgYLYCiCOY7V2LgUEAAhCA&#10;AAQgAAEIQCD1AtgDAhCAQAoCiCOkAITNEIAABCAAAQhAAAIQyAwC6CMEIACBDBJAHCGDoHEYCEAA&#10;AhCAAAQgAAEIJCWAMghAAAKZTABxhEx2h6G7EIAABCAAAQhAAAKmIYBeQAACELBQAcQRLPSOx7Ah&#10;AAEIQAACEICApQpg3BCAAAQgkC4BxBHSxYedIQABCEAAAhCAAAQySgDHgQAEIAABkxBAHMEk7gZ0&#10;AgIWJeDv7+/s7Gyueez8AAAL+0lEQVSIIY8fP75UqVKpajkwMFAkEr179y7xXv7+/gbqZ+JjoQQC&#10;EICAWQtgcBBIWcBwl93x48djepDyHYAaEEiNAOIIqdFCXQhklEBQUJBEImncuHFGHVDPx7l//z4/&#10;OU8y8SxBzwdDcxCAAAQgYCgBtGtaApgemNb9gd5AwIIFEEew4DsfQzdhgWXLlg0aNOjYsWNPnz41&#10;aDflcrkh2s+bN++zL7cff/yxWLFiX9aetWvXTscjGqhvOh4d1SAAAQhkZgH03TwFMD3g+xXTA0ZA&#10;goDRBRBHMPpdgA5AIKHAp0+fNm7c2K9fv8aNGyd49X7Xrl3ly5eXSqU5cuRo2bKlek+ZTPbLL7/w&#10;U3dbW9tvvvmGJxlczjvGf0/+jh07RCIRl3NSv7tv6dKlBQoU4Ka4JCAgoGrVqlw/e/bsTZo0uXPn&#10;Dheq0+PHjzt06ODi4uLg4FCuXLng4OD79++LxeKzZ8+qK/By5syZ+fPnVyqVnFcniUTi/uWWJUsW&#10;KyurL2vudnZ26jr79u377rvveGuDBg04yqAu9PPza9GixeTJkz08PAoXLsyFjx49atu2LfeN+9C8&#10;eXM+OhdyCgwMrFChAveKN1WpUuXBgwdcqE6rV6/29PR0cnJq3779x48f1YWsNHjwYFdXVx5y1apV&#10;Q0JC1OUJluyWL18+e3t75n39+nWCrViFAAQgYGABNA+BZAUwPcD0INmTAxsgkOECiCNkODkOCIGU&#10;BDZt2lSkSBF+Ft25c+fly5erVCr1Hnv27OEnt40aNTp//vyhQ4f4WbS6vGvXruvXr589e/b169cX&#10;LVrEz8zV5VqWt2/f3rp167Zt2y5cuMDVwsPDhw0bxqEBbpZjBHwUdVCApyw1atR48uTJzp07L168&#10;OHz4cC7np+h169ZdsWIF76hOnOfn/7yjelWXZURExPTp0/kJ/7Fjxx4+fPjTTz9p9uI+/PfffwcO&#10;HNi9e3d0dHT9+vUdHR2PHz9+8uRJHhoHHfiFiJiYGA43cN8uXboUFBTUp08fkehzlISDIBw04X05&#10;HT16dOrUqeqWufM85JUrV547d46jLdzsmzdv1Js0y+Dg4J49ew4cOJBZatWqNWnSJM0mZCAAAQho&#10;FcBGCBhcANMDTA8MfpLhABDQWQBxBJ2pUBECGSWwbNkyjiDw0fg58/v37/nJMOc5cRieX2D/7bff&#10;+GV8b2/vESNGcOHNmzd5YsHhBn7yX7BgwTp16ujywQF+Kr5q1arSpUuXLFmSG2ndunWrVq342XWp&#10;UqW4qcuXL1+7do3L161b9/LlS35azi/g89a2bdtWqlSJy3v16rV+/Xp+hZ/z/LSc63fv3p3zuicO&#10;ECxcuLBcuXJlypTh5+0cO9Ds6+DgsHTp0mKxt40bN3LkgldLlCjBo+aABQcdAgMDP3z4wDJNmjTx&#10;8vLi8m7duuXLl0/dAtf39/cvXrx4tWrVunTpom6ZAyULFiyYNm1aw4YNixYtumTJEjs7O3ZW76JZ&#10;zpo1i8054lCoUKHBgwdzrEGzCRkIQMBMBTAsCGQaAb5sYXoQOzsohulBpjlr0VHzFUAcwXzvW4ws&#10;cwpwrP3MmTMdOnTg7ltZWXFQgOcNnOfEL5JzmIAz8RMXSiQSfmU+fmGK+fz58+fMmVNT7datW3xE&#10;DkNkzZrV09OTy/npOi+5cY41uLi4cD5+atGiBR90+/btXMhP2mvVqqXei1d1TPb29hwCUFfOlStX&#10;WFiYOs9LDhnY2NhwhtPFixdv377t6OiYJfbGPYmKirpz5w5n/Pz8+Hl+06ZN+cm/5mMRvAv3xNHR&#10;kTOcNC3zLhy5qFKlChdysra2rlChwvXr1zkfP3GJj4+PpkQdNNGsIgMBCJiSAPoCAcsSwPQA0wPL&#10;OuMxWpMXQBzB5O8idNDCBDhqEBMT4+HhwUEETvwq+tatW/m1d2bgl9B5mSAlWch1xGKx5gMRvMrP&#10;onmpSfyavybPGX42/ubNG36VPjj2xiXy2O9fTK5xfp7ftWvXFStWcLV169b16NGDd0lV4mfymvoi&#10;kSh+V+P37dOnT2XLluVwhibdvHmzY8eOvC8fPSgoqHLlyvyiRKFChU6fPs2FnBK0rIz3rQ28FQkC&#10;EDC2AI4PAQikRQDTA0wP0nLeYB8IGEwAcQSD0aJhCKRegCMIq1at+uuvvzRPm/kFeY4prF+/nhsr&#10;WbKk+l36nNckDs/zU2XNZx805Tlz5vz48WN4eLi6hBtUZxIvX79+za9yjB49uk6dOt99993bt281&#10;dfiIvCOHGDQlmkyvXr0OHjw4f/587nOrVq005frNlClT5tatW66urt/Euzk5OamPUrp06REjRpw6&#10;dap48eIczlAXJrn08vLi2MfJkyfVWzmqEhISUrRoUfWqZsnD50CKZlUTm9CUIAMBCxbA0CEAAaMJ&#10;8KUW04P4+pgexNdAHgJGEUAcwSjsOCgEkhbYvXs3P43v2bMnPzHWpNatW/OrELzDuHHjOKDAy+vX&#10;r1++fPmPP/7gQk9Pz27duvXo0WPHjh337t0LDAzctGkTl/v4+Njb248cOfLOnTv8HNvf358Lk0zZ&#10;smXLnj374sWLb9++ffjw4WHDhmmqdejQwd3dvUWLFvwM/O7du1u3bg0KClJv5afcFStW/OWXX7iO&#10;3ZefYFBv0uOyU6dOOXLkaN68+fHjx9WjGzx48OPHjznPEQTuzIMHD/bv38+xBu6PluPyixj9+vX7&#10;+eefAwICrl271rt374iICHZOsAs3zhWmT5/ODc6dO5fzCSpgFQKZUABdhgAEMr0ApgcJ7kJMDxKA&#10;YBUCGS+AOELGm+OIEEhWgOMFdevW1bzerq7HcYSzZ89eunSpZs2amzdv3rlzZ6lSpWrXrn3mzBl1&#10;hQULFvzvf//r379/kSJF+Bmy+j0ILi4ua9as2bt3b4kSJTj6MH78eHXlxEuxWLxhw4bQ0FCOXAwd&#10;OnTatGmaOvwaPj9Ld3V1bdSoEbczdepUiUSi2crPw+VyOYcwNCV6z3Ao5NixY/ny5WvVqhVHCviI&#10;UVFRWbNm5fIbN26wTKFChfr06TNgwIDvv/9e+9G581y/S5cu/CIGR0z27dvHAZQEu3BkZMmSJbNm&#10;zfL29uaBjx49OkEFrEIgAwVwKAhAAAKfBTA9+Azx5R+eBmB68AUD/0LAOAKIIxjHHUeFQJICu3bt&#10;2rNnT4JNFSpUUKlUJWN/WIGfTp8/f14mk718+XLr1q3qmlKpdMaMGU+fPuVyfiG9e/fPP53QokUL&#10;XuUX3rlZji9wI+r6HFO4cOGCOq9ecvCCX6Xnp+gXL16sUaMG1+R91Zvy58+/ZcuW9+/fc3giJCSE&#10;O6Mu5+WTJ084uFC+fHnOa0mJD+fn5/fu3TvNLnwsPqJ61d/ff8eOHeq8eunu7r5y5UoeL3fvzp07&#10;ixcv5jiCm5vb9u3b1UO+f//+b7/9xtEQrp/gWEOGDOGtFHtjpdmzZ6vbOXHihKbbHJ3hozs7O8fW&#10;Ig6LPHr0iNE4XvPjjz/G76e6ApYQSEkA2yEAAQjoWYCv45geYHqg57MKzUEgfQKII6TPD3tDwCIF&#10;Pn36dOXKlblz5w4aNMgiATBosxTAoCAAAQhAIF0CmB6kiw87QyBTCSCOkKnuLnQWAqYhMHDgwLJl&#10;y/Ir+fzqvWn0CL2wZAGMHQIQgAAETEIA0wOTuBvQCQhkiADiCBnCjINAwLwE/P39ZTLZxo0b439d&#10;gnkNEaPJAAEcAgIQgAAEzEoA0wOzujsxGAhoFUAcQSsPNkIAAhCAQEIBrEMAAhCAAAQgAAEIWLQA&#10;4ggWffdj8BCAgCUJYKwQgAAEIAABCEAAAhDQgwDiCHpARBMQgAAEDCmAtiEAAQhAAAIQgAAEIGBC&#10;AogjmNCdga5AAALmJYDRQAACEIAABCAAAQhAwAwFEEcwwzsVQ4IABNIngL0hAAEIQAACEIAABCAA&#10;gWQFEEdIlgYbIACBzCaA/kIAAhCAAAQgAAEIQAACBhdAHMHgxDgABCCQkgC2QwACEIAABCAAAQhA&#10;AAKZRgBxhExzV6GjEDA9AfQIAhCAAAQgAAEIQAACELA4AcQRLO4ux4AhQAQDCEAAAhCAAAQgAAEI&#10;QAACaRT4PwAAAP//nhkqqwAAAAZJREFUAwALGgIERYlsUgAAAABJRU5ErkJgglBLAwQUAAYACAAA&#10;ACEAGm3dsuAAAAAIAQAADwAAAGRycy9kb3ducmV2LnhtbEyPQUvDQBCF74L/YRnBW7tJY4ONmZRS&#10;1FMRbAXxNs1Ok9Dsbshuk/Tfu57s6TG84b3v5etJt2Lg3jXWIMTzCASb0qrGVAhfh7fZMwjnyShq&#10;rWGEKztYF/d3OWXKjuaTh72vRAgxLiOE2vsuk9KVNWtyc9uxCd7J9pp8OPtKqp7GEK5buYiiVGpq&#10;TGioqeNtzeV5f9EI7yONmyR+HXbn0/b6c1h+fO9iRnx8mDYvIDxP/v8Z/vADOhSB6WgvRjnRIszS&#10;MMUjrIIEe7VIUhBHhORpGYEscnk7oPg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4+fPi1IDAADeBwAADgAAAAAAAAAAAAAAAAA6AgAAZHJzL2Uyb0RvYy54bWxQ&#10;SwECLQAKAAAAAAAAACEAmb7AxgYNAQAGDQEAFAAAAAAAAAAAAAAAAAC4BQAAZHJzL21lZGlhL2lt&#10;YWdlMS5wbmdQSwECLQAUAAYACAAAACEAGm3dsuAAAAAIAQAADwAAAAAAAAAAAAAAAADwEgEAZHJz&#10;L2Rvd25yZXYueG1sUEsBAi0AFAAGAAgAAAAhAKomDr68AAAAIQEAABkAAAAAAAAAAAAAAAAA/RMB&#10;AGRycy9fcmVscy9lMm9Eb2MueG1sLnJlbHNQSwUGAAAAAAYABgB8AQAA8BQBAAAA&#10;">
                <v:shape id="Picture 1" o:spid="_x0000_s1036" type="#_x0000_t75" style="position:absolute;width:59029;height:20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OoxwAAAOMAAAAPAAAAZHJzL2Rvd25yZXYueG1sRE9Pa8Iw&#10;FL8P9h3CG+w204obpjPKEAS9CFoPO741b21Y81KaaDs//SIIO77f/7dYja4VF+qD9awhn2QgiCtv&#10;LNcaTuXmZQ4iRGSDrWfS8EsBVsvHhwUWxg98oMsx1iKFcChQQxNjV0gZqoYchonviBP37XuHMZ19&#10;LU2PQwp3rZxm2Zt0aDk1NNjRuqHq53h2GmZfBztcd1dVBh4+bb5/3dvpTuvnp/HjHUSkMf6L7+6t&#10;SfNzNZ+pXCkFt58SAHL5BwAA//8DAFBLAQItABQABgAIAAAAIQDb4fbL7gAAAIUBAAATAAAAAAAA&#10;AAAAAAAAAAAAAABbQ29udGVudF9UeXBlc10ueG1sUEsBAi0AFAAGAAgAAAAhAFr0LFu/AAAAFQEA&#10;AAsAAAAAAAAAAAAAAAAAHwEAAF9yZWxzLy5yZWxzUEsBAi0AFAAGAAgAAAAhANT+Q6jHAAAA4wAA&#10;AA8AAAAAAAAAAAAAAAAABwIAAGRycy9kb3ducmV2LnhtbFBLBQYAAAAAAwADALcAAAD7AgAAAAA=&#10;">
                  <v:imagedata r:id="rId16" o:title=""/>
                </v:shape>
                <v:shape id="Text Box 1" o:spid="_x0000_s1037" type="#_x0000_t202" style="position:absolute;left:1238;top:20002;width:57315;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4VoywAAAOIAAAAPAAAAZHJzL2Rvd25yZXYueG1sRI/Na8JA&#10;FMTvhf4Pyyt4KXVjUCvRVVo/wIMe/MDzI/uahGbfht3VxP/eFQo9DjPzG2a26EwtbuR8ZVnBoJ+A&#10;IM6trrhQcD5tPiYgfEDWWFsmBXfysJi/vsww07blA92OoRARwj5DBWUITSalz0sy6Pu2IY7ej3UG&#10;Q5SukNphG+GmlmmSjKXBiuNCiQ0tS8p/j1ejYLxy1/bAy/fVeb3DfVOkl+/7RaneW/c1BRGoC//h&#10;v/ZWKximk8/RIB0N4Xkp3gE5fwAAAP//AwBQSwECLQAUAAYACAAAACEA2+H2y+4AAACFAQAAEwAA&#10;AAAAAAAAAAAAAAAAAAAAW0NvbnRlbnRfVHlwZXNdLnhtbFBLAQItABQABgAIAAAAIQBa9CxbvwAA&#10;ABUBAAALAAAAAAAAAAAAAAAAAB8BAABfcmVscy8ucmVsc1BLAQItABQABgAIAAAAIQDhB4VoywAA&#10;AOIAAAAPAAAAAAAAAAAAAAAAAAcCAABkcnMvZG93bnJldi54bWxQSwUGAAAAAAMAAwC3AAAA/wIA&#10;AAAA&#10;" stroked="f">
                  <v:textbox inset="0,0,0,0">
                    <w:txbxContent>
                      <w:p w14:paraId="28F44A2A" w14:textId="3A6BF523" w:rsidR="00C8476C" w:rsidRPr="00085501" w:rsidRDefault="00C8476C" w:rsidP="00C8476C">
                        <w:pPr>
                          <w:pStyle w:val="Caption"/>
                        </w:pPr>
                        <w:r>
                          <w:t xml:space="preserve">Figure </w:t>
                        </w:r>
                        <w:fldSimple w:instr=" SEQ Figure \* ARABIC ">
                          <w:r w:rsidR="00D45EE7">
                            <w:rPr>
                              <w:noProof/>
                            </w:rPr>
                            <w:t>4</w:t>
                          </w:r>
                        </w:fldSimple>
                        <w:r>
                          <w:t xml:space="preserve">: </w:t>
                        </w:r>
                        <w:r w:rsidRPr="00D77D01">
                          <w:t>Convergence Speed</w:t>
                        </w:r>
                      </w:p>
                    </w:txbxContent>
                  </v:textbox>
                </v:shape>
                <w10:wrap type="topAndBottom" anchorx="margin"/>
              </v:group>
            </w:pict>
          </mc:Fallback>
        </mc:AlternateContent>
      </w:r>
      <w:r w:rsidRPr="00E73CE4">
        <w:rPr>
          <w:rFonts w:asciiTheme="majorBidi" w:hAnsiTheme="majorBidi" w:cstheme="majorBidi"/>
          <w:color w:val="000000" w:themeColor="text1"/>
        </w:rPr>
        <w:t xml:space="preserve">5.1.3 </w:t>
      </w:r>
      <w:r w:rsidRPr="00D45EE7">
        <w:rPr>
          <w:rFonts w:asciiTheme="majorBidi" w:hAnsiTheme="majorBidi" w:cstheme="majorBidi"/>
          <w:color w:val="000000" w:themeColor="text1"/>
        </w:rPr>
        <w:t>Overfitting Gap</w:t>
      </w:r>
      <w:bookmarkEnd w:id="19"/>
    </w:p>
    <w:p w14:paraId="49B686BF" w14:textId="3B388695" w:rsidR="00D45EE7" w:rsidRPr="00D45EE7" w:rsidRDefault="00D45EE7" w:rsidP="00D45EE7">
      <w:r w:rsidRPr="00D45EE7">
        <w:t xml:space="preserve">Figure </w:t>
      </w:r>
      <w:r>
        <w:t>5</w:t>
      </w:r>
      <w:r w:rsidRPr="00D45EE7">
        <w:t xml:space="preserve"> analyzes generalization by comparing training and validation accuracy gaps across optimizers. On </w:t>
      </w:r>
      <w:proofErr w:type="spellStart"/>
      <w:r w:rsidRPr="00D45EE7">
        <w:rPr>
          <w:b/>
          <w:bCs/>
        </w:rPr>
        <w:t>DeiT</w:t>
      </w:r>
      <w:proofErr w:type="spellEnd"/>
      <w:r w:rsidRPr="00D45EE7">
        <w:rPr>
          <w:b/>
          <w:bCs/>
        </w:rPr>
        <w:t>-Tiny</w:t>
      </w:r>
      <w:r w:rsidRPr="00D45EE7">
        <w:t xml:space="preserve">, </w:t>
      </w:r>
      <w:proofErr w:type="spellStart"/>
      <w:r w:rsidRPr="00D45EE7">
        <w:t>AdamW</w:t>
      </w:r>
      <w:proofErr w:type="spellEnd"/>
      <w:r w:rsidRPr="00D45EE7">
        <w:t xml:space="preserve"> shows mild overfitting over time, with a small but growing positive gap as training accuracy approaches near-perfect levels. In contrast, </w:t>
      </w:r>
      <w:r w:rsidRPr="00D45EE7">
        <w:rPr>
          <w:b/>
          <w:bCs/>
        </w:rPr>
        <w:t>Lion</w:t>
      </w:r>
      <w:r w:rsidRPr="00D45EE7">
        <w:t xml:space="preserve"> and </w:t>
      </w:r>
      <w:proofErr w:type="spellStart"/>
      <w:r w:rsidRPr="00D45EE7">
        <w:rPr>
          <w:b/>
          <w:bCs/>
        </w:rPr>
        <w:t>AdaBelief</w:t>
      </w:r>
      <w:proofErr w:type="spellEnd"/>
      <w:r w:rsidRPr="00D45EE7">
        <w:t xml:space="preserve"> maintain almost no overfitting, suggesting stronger implicit regularization effects, especially for Lion.</w:t>
      </w:r>
    </w:p>
    <w:p w14:paraId="338A2D0F" w14:textId="0CB30948" w:rsidR="000729BC" w:rsidRPr="00D45EE7" w:rsidRDefault="00D45EE7" w:rsidP="00D45EE7">
      <w:r>
        <w:rPr>
          <w:noProof/>
        </w:rPr>
        <mc:AlternateContent>
          <mc:Choice Requires="wpg">
            <w:drawing>
              <wp:anchor distT="0" distB="0" distL="114300" distR="114300" simplePos="0" relativeHeight="251671552" behindDoc="0" locked="0" layoutInCell="1" allowOverlap="1" wp14:anchorId="16182DED" wp14:editId="6F5A7E4C">
                <wp:simplePos x="0" y="0"/>
                <wp:positionH relativeFrom="margin">
                  <wp:align>right</wp:align>
                </wp:positionH>
                <wp:positionV relativeFrom="paragraph">
                  <wp:posOffset>1577340</wp:posOffset>
                </wp:positionV>
                <wp:extent cx="5731510" cy="2171700"/>
                <wp:effectExtent l="0" t="0" r="2540" b="0"/>
                <wp:wrapTopAndBottom/>
                <wp:docPr id="672719204" name="Group 5"/>
                <wp:cNvGraphicFramePr/>
                <a:graphic xmlns:a="http://schemas.openxmlformats.org/drawingml/2006/main">
                  <a:graphicData uri="http://schemas.microsoft.com/office/word/2010/wordprocessingGroup">
                    <wpg:wgp>
                      <wpg:cNvGrpSpPr/>
                      <wpg:grpSpPr>
                        <a:xfrm>
                          <a:off x="0" y="0"/>
                          <a:ext cx="5731510" cy="2171700"/>
                          <a:chOff x="0" y="0"/>
                          <a:chExt cx="5731510" cy="2171700"/>
                        </a:xfrm>
                      </wpg:grpSpPr>
                      <pic:pic xmlns:pic="http://schemas.openxmlformats.org/drawingml/2006/picture">
                        <pic:nvPicPr>
                          <pic:cNvPr id="1983232260"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020570"/>
                          </a:xfrm>
                          <a:prstGeom prst="rect">
                            <a:avLst/>
                          </a:prstGeom>
                        </pic:spPr>
                      </pic:pic>
                      <wps:wsp>
                        <wps:cNvPr id="1866536989" name="Text Box 1"/>
                        <wps:cNvSpPr txBox="1"/>
                        <wps:spPr>
                          <a:xfrm>
                            <a:off x="0" y="2000250"/>
                            <a:ext cx="5731510" cy="171450"/>
                          </a:xfrm>
                          <a:prstGeom prst="rect">
                            <a:avLst/>
                          </a:prstGeom>
                          <a:solidFill>
                            <a:prstClr val="white"/>
                          </a:solidFill>
                          <a:ln>
                            <a:noFill/>
                          </a:ln>
                        </wps:spPr>
                        <wps:txbx>
                          <w:txbxContent>
                            <w:p w14:paraId="1C7517EA" w14:textId="794A489B" w:rsidR="00D45EE7" w:rsidRPr="0012405E" w:rsidRDefault="00D45EE7" w:rsidP="00D45EE7">
                              <w:pPr>
                                <w:pStyle w:val="Caption"/>
                                <w:rPr>
                                  <w:b/>
                                  <w:bCs/>
                                  <w:noProof/>
                                  <w:color w:val="000000"/>
                                  <w:sz w:val="24"/>
                                  <w:szCs w:val="24"/>
                                </w:rPr>
                              </w:pPr>
                              <w:r>
                                <w:t xml:space="preserve">Figure </w:t>
                              </w:r>
                              <w:fldSimple w:instr=" SEQ Figure \* ARABIC ">
                                <w:r>
                                  <w:rPr>
                                    <w:noProof/>
                                  </w:rPr>
                                  <w:t>5</w:t>
                                </w:r>
                              </w:fldSimple>
                              <w:r>
                                <w:t xml:space="preserve">: </w:t>
                              </w:r>
                              <w:r w:rsidRPr="00E82567">
                                <w:t>Overfitting Gap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6182DED" id="Group 5" o:spid="_x0000_s1038" style="position:absolute;left:0;text-align:left;margin-left:400.1pt;margin-top:124.2pt;width:451.3pt;height:171pt;z-index:251671552;mso-position-horizontal:right;mso-position-horizontal-relative:margin" coordsize="57315,21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Vh5LTwMAAOkHAAAOAAAAZHJzL2Uyb0RvYy54bWycVcFu2zgQvS+w/0Do&#10;nshyaicR4hTeZBMUCFqjSdEzTVEWUYnkDmlL2a/fR0pymjhoujlYHpLD4Zs3b8iLj11Ts50kp4xe&#10;JNnxJGFSC1MovVkk3x5ujs4S5jzXBa+NlovkUbrk4+Wff1y0NpdTU5m6kMQQRLu8tYuk8t7maepE&#10;JRvujo2VGouloYZ7DGmTFsRbRG/qdDqZzNPWUGHJCOkcZq/7xeQyxi9LKfyXsnTSs3qRAJuPX4rf&#10;dfimlxc83xC3lRIDDP4OFA1XGofuQ11zz9mW1EGoRgkyzpT+WJgmNWWphIw5IJts8iKbWzJbG3PZ&#10;5O3G7mkCtS94endY8Xl3S/berghMtHYDLuIo5NKV1IR/oGRdpOxxT5nsPBOYnJ2eZLMMzAqsTbPT&#10;7HQykCoqMH+wT1R/v7EzHQ9On8GxSuT4DRzAOuDgba1gl9+STIYgzW/FaDj92NojlMtyr9aqVv4x&#10;Sg+FCaD0bqXEivoB6FwRUwVa4fzsZHoync7BjeYNpA+3cDrLgujCzuDcb+UhtTsjfjimzVXF9UYu&#10;nYV4ESd4p8/d4/DZueta2RtV16FcwR4yhNBfCOUVknoRXhuxbaT2fVeRrJGs0a5S1iWMctmsJbKi&#10;T0WGWqOjPTKypLTvW8h5kl5U4fwSOL4Ce8DN8/1CBP2EM2TkILv3CW0yncxOo9D2cgGH5PytNA0L&#10;BrACA2rEc767cwOa0WWgtAcQkQFPaADcQm5kD6MD/v5Xo91X3EpACGF/UsbZfD47mZ+fnY/KeAjd&#10;9JfpemkM3qEnme8wPYggzP+SMdyHk+lsaL9XGxT9+aF3eC9tKKipVTFqLfB5VRPbcdyvbaW8jHJ9&#10;4VXrUAZtwq5eFWEG/T0mFCzfrbvYOR9CiDCzNsUjOCCDYqKLnBU3CufdcedXnHBNYxJPj/+CT1mb&#10;dpGYwUpYZejf1+aDP4qK1YS1uPYXiftny8OdUH/SKDdC+tGg0ViPht42VwaZogeAJprYQL4ezZJM&#10;8x0v0jKcgiWuBc5aJH40r3z/+OBFE3K5jE791XKn7y0upCxKNvD60H3nZAcxe9TzsxkFdaDp3rdn&#10;ebn1plRR8E8sDnRD3NGK7wmsZw/Wz+Po9fRCX/4HAAD//wMAUEsDBAoAAAAAAAAAIQBqWkRJo8gB&#10;AKPIAQAUAAAAZHJzL21lZGlhL2ltYWdlMS5wbmeJUE5HDQoaCgAAAA1JSERSAAAFbgAAAeoIAgAA&#10;ABs4QJQAABAASURBVHgB7J0FXBRbF8DPBksrKhYYGBhIKYqB3d2KLXY8u54tdnc3tpiIqIgSCko3&#10;SgmCIt2xwdZ3LuPbj4fxMLC4+zsz3Ll9/zPsveecmVm2nH4oAUqAEqAEKAFKgBKgBCgBSoASoAQo&#10;AUrgTyfwHcfHBvqhBCgBSoASoAQoAUqAEqAEKAFKgBKgBCiBX5LAr9kpakr4Nc8L7RUlQAlQApQA&#10;JUAJUAKUACVACVAClMDvSuCP7zc1Jfzxp5gOkBKgBCgBSoASoAQoAUqAEqAEKAFK4L8J0BylJ0BN&#10;CaVnRXNSApQAJUAJUAKUACVACVAClAAlQAn8WgRob34KAWpK+CnYaaOUACVACVAClAAlQAlQApQA&#10;JUAJlF8CdOS/OwFqSvjdzyDtPyVACVAClAAlQAlQApQAJUAJUAI/ggBtgxJQEKCmBAUKGqAEKAFK&#10;gBKgBCgBSoASoAQoAUrgTyNAx0MJlAUBakooC6q0TkqAEqAEKAFKgBKgBCgBSoASoAS+ngAtSQn8&#10;4gSoKeEXP0G0e5QAJUAJUAKUACVACVAClAAl8HsQoL2kBMoPAWpKKD/nmo60zAlYW1uzij42Njbf&#10;tzE3N7eiillWVlbft+Y/uLbLly+bmJioqakhOi0tLRypnp4ehlEw/BVCz8JXQKNFKAFKgBKgBCiB&#10;X5xAcnLyuHHjdHR02Gw2LhL27duHCzkMoFhbW39d5zt37ozFUeLi4r6uBlqKEvj1CVBTwq9/jmgP&#10;y5YAThL4Rc+IkpIS6pxNmzYdNWqUo6PjtzSMMwdT52f2TP0K/fZTOVGDZXL+RvuQkJDJkyfXr19f&#10;VVVVU1PT2Nh4+fLlKSkpP2wInp6euCzAbggEgs80issFvABQSuT5VHyJbGV9+OzZswkTJjRo0AAN&#10;IoixcePGAwYMOHnyZGZmZlk3TeunBCgBSqD8EMBZoPgUzOVyq1Wr1rt37wcPHnxHCMVbuX//vqJm&#10;dBIwrR87dkwR+Z8BrA0FZ6v/zFlYWIg5e/bsWbFiRaYh1HJLlJJKpQcPHmzdunWFChVw+Nra2t27&#10;d79582aJbGVxKBKJDh061LFjx8qVK/N4vJo1aw4aNMje3r40bX2vPHgKLl26lJSUJJfLP1VnUFAQ&#10;YkQpsSr7VPyn6imj+Nzc3J07d3bo0AHPHWJEs0irVq0WL16MC4kyapFWSwkgAWpKQAhUKIH3BCQS&#10;SU5OTkREhK2tbZ8+fQYOHJiXl/c+rRR/UHl2L/r07du3FNm/IEvz5s2LKnZftWrVFxT7SVkPHDiA&#10;HT579uzr16+FQmF+fn5oaOj27dsNDAxwFD+mU/fu3WMWBDNmzHj69CljGLpx4wZ2AEXRB1yErS/6&#10;KGKYwEfjcVBYFuUHnAW8FLHn7du3v3DhQmxsLBpEEGNUVJSDg8P06dMvX77M9JPuKQFKgBKgBL47&#10;AdSr09LSHj582K9fvzt37nz3+rHCzZs34/5bpGjuWo+z1X9WwufzMfOjR49Q2/xUZpxx5s2b5+Pj&#10;g8seHH5GRoazs/Pw4cOPHj36qSJfHV+8YGJiItov5s6di3NrVlaWWCxOTk5GOwJaE8aMGYNTYfHM&#10;ZRRGUwvCwcqrVKmCkyz2ZOTIkbiQwwAKLu0wCQVNBogR5UNTAkailIhH0wwWR0HjCBYvU/Hy8kI3&#10;2LJlyzw8PPDcIUY0i/j5+e3ZswdJlmnTtPJyToCaEsr5BUCH/38CaDvAb3xcNOCUhgZdTLh79+74&#10;8eMxUEqpU6cO6n4o6M3AmQNrY+T69euKGpgYZs9EKvRbjKxRowYTido4HjKCGix6ErBaFH19fSbD&#10;L7tHHX7+/PkymQx7OGnSJNThcYBoJsdD9KUPHjz43bt3GC47wTUTVo6rE9yjWFpaYutt2rTBcMuW&#10;LZEhCoa/Qn7kWViyZMmJEyeYTuJyCi8hFxeXK1euzJ49G9c6TDzdUwKUACVACXxfAsxK4Pbt2yYm&#10;JlgzmqRRIcTAd5fnz5/jt/p3r/ajFbLZbFTXFy5cuHTp0o9myM7ORus/k7Rp0ybUq0eNGsUcHjly&#10;hAmUxR6XCkOHDg0ODsbKcQV16tSpx48fYwdUVVUxBqe8sjbcFxQUYENovMCeYKBZs2ZoPMJFArr0&#10;cSGHARTsGCZ9hRgZGWFxFGVl5a8oXvoi6LZBwwez7MHe7tq1C8/ggwcPdu/ejesfFotV+qpoTkrg&#10;SwlQU8KXEqP5/1gCzLQxcOBAVOMVN/WhZQEN84oxh4SEjB49Gs0EaGvQ1dWdOnVqQkKCItXa+v/v&#10;SsCZA+cPRlCDVeRhYpg9E4mpzCHusRQTqZiBMBI1WDR1s4o+VlZWTAYMFEWwnJyc1q5dW6tWLRUV&#10;FQsLC2ZKxkmxbt26mEFdXR292UwR3KNVAiO5XG5qaioeloWsWLGCqRZ7eObMmV69eg0bNgxntcaN&#10;G2N8Zmbm9u3bMYDeD+wJCq7Y8JCRLVu2YAyKYu2CE+S0adNwLEgGTxDaBcLDw5nMuC/+KOOxY8ew&#10;CSUlpWvXrmENilVR165d8bBz586YX/EsCYaZsvHx8RhGwTyMfCoe83zpWcAijOBwGjRogGsjc3Nz&#10;XDsiGaYtrJDJUGIfGRmpWLzi1Xjp0iV0DXXp0gXXdocPH8Y+42KXKRIWFjZ27FgDA4PKlSvj2BER&#10;LoOePn3KpOKeGQ42hxfnxYsXcZ2E1wnmp/c1IBwqlAAlQAmUIIDfojjtotUbJ1Ym6e3bt0yA2X9+&#10;GSAQCFBdR6M/zlnq6ur16tVDVbn4NMdUwuxRZ2YCH91/ZvrD73P8VmdK4YyAYRSc4JiY4nsmXKFC&#10;BfRao4MaJ0QmpsQ+Ly8Plw0Yqa2tjdp79+7dV69ejYcoZXpfgJ2dnbe3N7aCyxJca02ZMqVbt27Y&#10;AcWtEPv27UPvOq5YMAOOkbHvYH4UkUiE48JIVPulUinGoN0Hp35cCGE8TriYef/+/cy4MBUFEWF+&#10;lDdv3uDKBBdXhoaGOCPjGgNTUXD2xFQUnJ2Lz56YhGXRO4IBlPXr12MeFDwRn4rHbLjwwDwocXFx&#10;eIh7DKNgvK+vL87pampq6EBC1MU7iScULz8NDQ28FNEx8/LlSyyCgqWwko/KmjVrsrKyMAkvvMDA&#10;wMWLF+MZ7N2796JFi3BEaJ3BJEa2bduG9eCKEflg67gYwNYZBwyTAYeDbaGkpKTg6kJLSwspYQBP&#10;AZOB7imBEgSoKaEEEHpICRAC/fv3xy9iEgJAuzgTQBMvqoJXr15FA7ZYLEYD8OnTp1u1aoXzPZPh&#10;p+xnzZq1ceNGdPXjtIpeDpyBcOJHFwQz5+EMgVM10zFcDwUFBWEYp2qcojDw3SUmJiY0NJSpFv3q&#10;TAD3uKiaM2cOBlDQOoN7nJlwj3Ljxg3cM8KEUSVGkwHGBAQEtGjRAt0UOOsXFhampaWhmQBPgY+P&#10;D6YWlwsXLiCHqKgoHHvx+B8WxtY/PAtM63v37v3rr79iY2OFQiGuHnB2xz2T9Kk9DpNZWDRp0mTu&#10;3LklsuHyFA0TTCSaEtAogOYVXEbg2BHR/fv3cYHi6urKZFDs8bodP348LkrwOsH8yF9xYSvy0AAl&#10;QAlQApQAQwD1UiaAmioTwP1/LgNwpkOf8KtXr3DOwvkXtUe0IyicE1gDI+hCwAB+UXt6emKghOBh&#10;6ac/zPztgrplw4YNsZ709PTNmzej8okzGh6ijBs3DvdlJAiHqRmXLkwHmEOcoVDHxjBiROa4YunR&#10;owceoh0nOjoaAygPHz5ECwgG0MjO4XAwgEaByZMn40II43HCxcwLFiwYM2YMJpUQnCVv3bqVm5ur&#10;OMslMpTpIa5VOnXqhNYKNDyhxo7A0e/CtJidnY1JuEwqKCjACR19CR/tP5OZ2eOcrsC4YcMG9Csw&#10;8Yo9mlQUYbSPPHnyBFeMyAdbx8UAto4rXkUGRQC7gauLnJyc3NxcDCB/bEiRSgOUgIIANSUoUNAA&#10;JfAvAm3btmWOGfUb1wQTJ07Eb1I0jeM3r5OT07JlyzADmhVmz56NgZ8laCBAPz9OirVr18Y+4MIF&#10;51cMoCkB7coYQJ827lHs/3mJ0ejRo/GwLAQ1VaZaHo+H1m4mzOxNTU2ZANoF8vPzW7duzawbHBwc&#10;kComobKN1nQMoLJdpUoVnOAROE6rGIMmdgSOw8TlApbFoWEqxisEy/bq1QuNJqiEN23a1N3dXeG3&#10;x5kYDxVOfkWRvn37YjyzWMFIDDPyqXjM8xn51FnA/qPJnymI18m9e/eGDx+uoMTEf7hnbi3BeFzu&#10;4B4FLQsexT5+fn4YidK4cePdu3fjwF1cXNClg54ctNpg5q1bt2JqcYmMjET/BnZAsS5EfwVaxIrn&#10;oWFKgBKgBMo5AfS+4nctfqkqdOkZM2YwTD6/DGDyoBKIAfRyo2Ucpy30N0yYMKFSpUoYWVzQoM88&#10;dqdopXgqTnCfn/5QYcYJiymCsxiGUbBFJuYr9rhaQHXUyMgIy+KchXqjra0tTsRHjhxZVZZvaFLM&#10;hooVAnYABRdazZo1wwAKk0cxcymGqQgwSXh4/vx5zI/TIhrK7969yxDGgaBgfHFBBX7Pnj14glau&#10;XIkDvH79/VOo2A0kidK8efPi+TGM9a9cuRIDKLgIwTwoeCI+FY/ZPiVJSUnoJsFLZd68eUye48eP&#10;M4EdO3bEF90sWadOHXQAnD17tvitr0yeEnu0reCVyUQq7jrBpSBexgrBq5rJMHPmTHS9oMsBDRm4&#10;JsQFD8ajSQvtLxgoLrg8QG5oetDW1sZ4tMsoHrrEQyqUgIIANSUoUNAAJfAvAjVr1mSO0SiLAZxy&#10;0EKMAZxiO3bsqKqqOmDAAD09PYxB1R0N+RgovaA6rfiKxwDOBKUvWyInKqho1BgyZAi6vpkk9Idg&#10;AJcyzI0V6F5gZhGcWTEeVU3MjIEPJTQ0FDtTSmH0/xKVoPWaicElCC5NmDCzr1q1KhPAPYMU3Q4Y&#10;xiLIFgM4H+MehYlHdRpd7niIUzv6KxB4u3btzM3NMQYXFuixwYBCcLBokhg0aNCIESPQSNG+fXt0&#10;YjCpuDbCQ9wzh4o9ZsB4pMHEYJiRT8Uz2T61/9RZwKExc7yZmdnhw4dx2sa1Dvp/PlUPE8/wwbCW&#10;lhbuUbCSDsU+aI/ASBRjY2M0r6BtC8eOp3vWrFnMeVHYGjAPIxYWFvv27cMO4MoA1ygYiVYwLy8v&#10;DFChBCgBSqB8Evhw1OgDx+9anCVxDsLp4Ny5c+j0ZrLh9/l/LgOUlJQwM351N2jQAJcKqGpiDR/a&#10;sjEParC4x+b8/f0xUFyw6c9Pf/gdjhMWUwRnMQyjMHc64Jd/8UlcMZswmT+zR3tHCQdARkYG6tio&#10;dX+0FNZcvKHPhz+1yMEFAFN58RVCiRhsCGNwGaCuro4BZqlQWFjILGnQeYBqOcZfvHgR9yi4FsJJ&#10;Fk/BlClT8BBFkYRhRvbu3btw4UJczk2fPl1fX59Bh0kVK1ZEkigYwMPignkwJxPD8MdsGPhUPJPz&#10;o3v0tdxmg+y9AAAQAElEQVS8eXPgwIHYDTU1NczDLNswgDYs3KPggsHS0tLKygrndzz8jDB8mAw4&#10;aiZw6NAhvIwVgrYDJh6HjB4FHDUGsAOKeLxsmAyKPVo3Ro4ciSYthWdC0TdFHhqgBJAANSUgBCqU&#10;wEcIvHv3/u2AzIwSFRXFZMKJX/HtjHZfjEQHQkREBAZKL2fOnFFUgoH/nCo+U3OnTp2YVNTemQB6&#10;wpkAM49KJBI0LaMzH43QGI/KJDMiDJeQuXPnYmdKKWhWL1EcDytUqIB7FFyCIBYMKIRZgTGHTAcY&#10;TwLGMCsDZq+pqYnTG0YqgAcFBSm6pLgXNLzYGxMwc+/evdGJgYGfJZ86C7GxsUyX0MDBBLCfrVq1&#10;YsKf2jN8MPU/3RGLFi1asGCBr69vXl5eceCKawArYUTRATQ9oF2DiVR0jzmke0qAEqAEfn0CP6yH&#10;OG29ePFC0ZxiVvrMMoCZdtEWgG5tVH1ROcdv6Y9Ol/3798c8WPmHb0xQNFSa6Q9rKC5oaFbMmBhg&#10;7vUrnuGjYXRBd+nSBZcKaJhwdnbGBcPu3bsxJ/qrx48fj4EPBWvG+kspn1rkKNYMiLpEE4oYZkJE&#10;mGhNwDzoSHj9+jX6SJhpjvE9YLwCGrr6mV5NmzYN41FKLBgwBl1BuP9Z0qRJk+rVq2PrbDYbLTgY&#10;YMaCAcWkrJiyFXfIYupHheHDJH1+zRAfH48umatXr2I2PONMEWav6ABziHtFBxgXDsYo+oZhKpSA&#10;ggA1JShQ0AAl8C8Cil/iRa/4vxI+dlBQ9BLgj6WUeRwzD2EzqKPiHkWhUuK8yzw1hyZ5R0dHxl/9&#10;n8/dYQ1fLbhsYsqix+Dly5dMmNnj0ooJ1K5dW0NDA8MNGzZk5ip7e3s0yaM+jJFDhw5VLXp1M4Y/&#10;IyWAM7PyZ/KXddJnzgLTdIl7NJjIT+0VTzZ6e3szb5NCYnhaS6yHEDJzwyGe+m3btuGaz93dnbkX&#10;ETN/qnKM/6LOYH4qlAAlQAl8I4HfpTi6YVHLwhkT3cX4Rbpjxw7G+/2f/WdmpY0bN165cmXEiBGN&#10;GzfGb1r80kbPc8+ePdGm/2ENzI0Jd+7cYe5B+DDDR2OYhj6a9NWR6GlgbhzoWvRBvR0tIEgAK3z0&#10;6BGfz8dAWYhizYBGk+L1Iy6FEUeRp7j7gfE9IOHSLGk+JPZz1wyKBQMOGadv3H8oOLQPIz8ao6+v&#10;r1g1KZ5T2LVrF169lpaWxYucO3eOuQ0EzRN2dna4YFhW9KAu5pHJyK9uYeBDKX1PPixLY8oDAWpK&#10;KA9nmY7xiwnglyzOrEwx5ru4UaNGzCGuM/ALurjgLNWrVy8mtZR7a2vr4jXY2NiUsuAXZUP3AjP1&#10;+vj47Nu3D8uiz79fv34Y+Ki4ubkV79Xnw8zDHSXqadCggaGhIRO5Z88eJoB7VHoPHTqEARQ0cOCe&#10;EcafgObw2f+8b4LpMKYqgKPDv0RPELji4VXMifLVUx36BLA4Sol59FPxmPOLBIEw+RlDCYZxhaQI&#10;4+FHBZehTAfQzXL8n0coP8yZkZEhFAoxHk0Pf//9d+fOnevXr5+ZmYkxHwpeA0wk2iYUtzJifiaS&#10;7ikBSoAS+JBA+YxB7Q7ndIWWtWbNGoaDYlb6/DJg1KhR165di4iIyMvLGz58OJZFSwF+mWOghKDp&#10;HPVknOBKPOOgaOjz0x8z8ZWYvOLi4rBCheC8UKLRjx4qHtLMz89nMuDkgiYVJqyIZA6ZPdasaOU/&#10;A59a5CjWA7joKu70RnNMcnIyNsTj8RRvPurevXu1atUwEv3qaH/BAPrY69WrhwEUBTS0qpfoT0xM&#10;DGYoLgy64jGlCTPzMuYswfxT8ZjzS+XDNYPiZsxPVYUrPQVGXFviVfepnIqbbVeuXDlo0KD27dsX&#10;fziiRCnFmgFdGkwSXTAwHOi+BAFqSigBhB6WXwKpqakeHh7oIZ87dy5jPkAWAwYM6FH03mDcM8/y&#10;nT9/Hq31Dx48cHBwQPV49OjRLVu2xJy/pjA3W2LfmJsscL5RWK8xsixky5YtTLVnzpyZOnXqw4cP&#10;b926hT4ZXFdhPBrjFeszPMQlFy7aMIB+D9zr6OigRwQDKKgeM1aJJ0+eTJgwAf1C6CY6duzY5MmT&#10;dXV1McN3EewPU8/Bgwfx7IeGvv/5iU/FM5lLv8fLhnHs4Ky8YMECvGxwLAnFfkD0o1U1adJk1qxZ&#10;TBJejdOnT8fh4/Lo5s2bTCSzR7+KiooKhrHbJ06cwKXVwIEDSyxxMJURHB1z3SLAN2/eYCQWZ95K&#10;hWEqlAAl8McQoAP5LgTwu5f59g4ODnZycsI68fv8P5cBFhYWf/31F7p/Hz9+jF/4irvzmLsCsZLi&#10;ggotKnXFY5hwKac/Zp5KTEy8dOkSfsMztxUwNXy4Rzc+CmZjktLS0vAQhemh4h2H6KnetGkTjhdn&#10;CsaUgPMyM2qm4PfdDxkyhHniD43sOPvjssHFxQVXETNnzmQamjdvXs1/XlyFqwVcM2B8QEAAYzRX&#10;+B4wkvFMYGD8+PG4VHB2dkaLw8aNG3Ga27lzJ8Z/uzDAsR5cjeD5RZiMKv6peMz5pYKLNKbInDlz&#10;rl+/jhcSc+sKE/mpPQ6TecwBjSa4Ij169CguGHA1GxkZWbxI3bp1mcMDBw7gKcZSp0+fZmI+3KPD&#10;Bjtw4cIFRQfQ+vBhNhpDCVBTAr0GKIH3BHDW79ChA35XooEAvegYiw58nKExgKKuro5mdbT+orV7&#10;7969ffv2RSsDLjVwruKX2b1/2O43irGxMc4rikrQ8KEIl1EAsezevZsx0uMs1bt372HDhqE5AJvT&#10;0tJCs0KtWrUwzAguUHBxxoRxj6sEpiCGcY2FkygWwTBOZqgko2sCFeyzZ89mZ2dj5HeRLl26MPWg&#10;no9nH08oc/ipeCa19HvsPy7LmPz79+/HywaXbmgpYGI+s8drDNdDmAFNAydPnsTh4zJr9er3P/TN&#10;vNkLWTGmIrxccdbHJUhubi7jtMGCJcTIyAjrxA6gLYxJ2rVrF1MPc0j3lAAl8BMJ0KZ/NQKVK1ee&#10;NGkS0ytGFy3NMgB9EkeOHLGyssKpbejQoYyibmBggHMxU1WJPc56DYt+hbF4fCmnvy5F85dUKkWN&#10;GuevzZs3F6+kRHhE0UeRBztWFDHi2rVrmBO7N3LkSAygrFmzplevXleuXMEwytatW7E/GCgLwVkM&#10;VwWM2yA+Ph5ntG7duqHuyiyrsEtoVijersJegJE4f+EQMMAIhtFSj2E01uNSoXv37rjgWbt2LTrV&#10;cdmG8d8ubdu2xUUg1uPr64vnF5kHBgbi4afiMelLZenSpYzCHxsbi8PHC6k0vpMGDRqgvwEXVNhc&#10;VFTU7NmzccGAq1nFYyPICpPwOmGsY+i8wVOMcJiHTDHpQ8GrHTuASPGSxlQ8R+jVwAAVSqAEAWpK&#10;KAGEHpZrAjiraWpqNmrUCOck/F5GwUMFEVTD/Pz8UMFDZRi/l7W1tU1NTRctWoSGW0WeXzCAczPT&#10;K+wwTn5MuEz3yMTf3x+nQD09PZx3cULCSWjZsmW4duncuXOJpnFuU8QUD2NkixYtcCJE70T9+vV5&#10;PB6q5VgPHqK3AVO/i6xbtw5nR/S6lFgqfSr+KxpduHDh4cOH69WrhyhwRPfu3VOYEphJ/aN14gWG&#10;Oj/O95aWlrVr18bhq6ioIE9cHOA61cfHhymF5gA0gqDTRkNDA80NSOZTd53gotbW1hZdT1hV48aN&#10;0TpTgjZTId1TApRA6QnQnH82Afx2xVUBjvHx48eM0vify4AVK1bgtzRqg/j1jl/j+KWNcxZ62jkc&#10;DtbzoWA8FvkwHieL/5z+0O2Byh6jQH5Yw5fGoONk37595ubmuOzBXlWpUgU9AehiQWXyS6v6ovy4&#10;oELNHE3t7du319LSQmjVq1fv378/mhhwzsLD4rVh93CFxsSgdwE7yYSZPbofcN7s1KkTuuhxpqtT&#10;pw4aJtADj6o1k+Eb97iIsrOza968eYl59lPxX9EcEkDXC87meP3g6LDnR48eZerBGCbw0T3aNSIi&#10;IjZs2NCqVSscPp7BSpUqYXj+/PkeHh6MCQaBODk5IUPsP1ofcC0xderUj9aGkbicwOUuVoXXAxq8&#10;8F8AFyEYT4USKEGAmhJKAKGH5Y6AdbHXFqB1H/26kZGRaKfHmayEeoloUJXFiert27foB05LS8O1&#10;BXrg8csak1AUVaEWjYcKwcUEGsUZUUR+NKB4yrGEyo2HTHEbGxumIAaYGExiYrBRJga7wcQwe1z6&#10;MAG0j3C5XCZc1ns0spw9e/b169dCoTA/Pz80NHT79u2o8X7Y7pgxY5hu4x5n6BIZcEGG82hMTIxI&#10;JMrKysJ68BDN7Uy2Tw0ZUz/kg5EKvBhmBOfI48ePv3v3Dp3/2AE3N7fPxCNqzIOClTPZMICHKJjE&#10;xHzYJUzF1QB6GBAFWlhwlYN7zIxXF87lGPiMoF/l6tWrb968weELBALkiesY9LfgEoEphVP73r17&#10;ExMT8/Ly7ty5g0aHD8fI5MQ9LjrDwsKwKlxwUDsCAqFSPgnQUVMCHxKw/mclgN/qitSGDRviqgC/&#10;w1EU09PnlwFou8dvafweLigowHUCfmnjnIW6MVOnopVt27YxMbifPHky1s8I2h0whpHPT3+Yp0aN&#10;Gqhso9OYKVu855haQpg8H+6xS0xOXB6g2ok+fFwFSSSS9PR0tCOgNYFJLdM9TmTz5s1zd3fPyspC&#10;aMnJyejIGTJkyEcbxRUaMwqc8j7MgNovzuPZ2dk408XHx6MCPHfu3GpFb1jAzHhemLIYLi6KRRqW&#10;VcR/OJtjEgIJCAjg8/lMPYqp/6PxWBuTDevHsrhnDjEeDxn5sEuo8OPQ8PrBU4B+iJCQECanvr4+&#10;E/jUvnLlymvWrEFPAw4fz2BmZiaG0TxkYWGhKIJhPMXY/1evXuFa4qNjZDKjfQSXu1gVXg9XrlxR&#10;XMNMKt1TAgoC1JSgQEEDlMCfRgCn0oyMDDTJMwMra98C0wrdlyBw+fJlNCW4urqiBQp9L+gcwADm&#10;QTMB+hwwQIUSoAT+kwDNQAlQApRAeSDQr1+/M2fOvHjxAj0QqMwrHmy0tLQsD8OnY/ztCFBTwm93&#10;ymiHKYHSEpgxYwbalXcX/Tp0jx492rRpU9qSNN/3IyAWi9Er1bVrV3Q1mJub37hxA+tGbxJGYoAK&#10;JfAHE6BDowQoAUqAEvgiAi9fvpwyZYqhoWGDBg0mTpyIDiEsvnTp0nbt2mGACiXwqxGgpoRf7YzQ&#10;/lAC35lAxYoV0Zh96dKl71wvra50BFq0aDFs2DC0IygrK6uqqjZr1gzXBMHBwbhKKF0FNBcl8EMJ&#10;0MYoAUqAEqAEfhaBqVOntmzZslKlSlwut2rVqn369Llz586OHTt+Vn9ou5TA5wlQU8Ln+dBUSuA3&#10;JmBjYyOXy7Ozs69evYoT0m88kt+568bGxjdu3IiPjxcKhXw+PywsDNcEikc3y3pkn3kSsqybpvX/&#10;SAK0LUqAEqAEXoosCgAAEABJREFUKIE/gMDq1at9fX0zMzPFYnFqaur9+/cHDhz4w8b14bsbfljT&#10;tKHflAA1JfymJ452mxKgBCgBSuD3JkB7TwlQApQAJUAJUAKUwO9LgJoSft9zR3tOCVAClAAl8KMJ&#10;0PYoAUqAEqAEKAFKgBKgBJBAeTQlyGSyhISEnJycXPqhBCgBSoASKAcE6BD/kwDOiTgz4vyIK4Py&#10;KTh2JIAc/pMVzUAJUAKUACVACZQHAjgn4syI8+OnFgbl0ZSQmJhYu3ZtLS2tivRDCVAClAAl8KsS&#10;oP36kQRwTsSZEefHTy0X/vh4HDsSQA4/EjttixKgBCgBSoAS+GUJ4JyIMyPOj59aA5RHU4Kmpibi&#10;ePv2LRpayqFkZWVFRUXhvhyOXTFkHD6FQCHg9UAhfHcIWOHvKPRKwDkRZ0ZmfsRAORRm7Mjhd7yA&#10;v0uf6X8BYqQQKAQkgEKvBAqBEkACOCfieoCZHzHwoZRHUwKLxUIQFcrxBy+Icjz690OnEBAEhUAh&#10;IIEKFSrQKwE5UAg4M7JYZH7EQDkUFouMHa+E8iz0vwDPPoVAISABFHolUAiUABLA9QCLReZHDHwo&#10;5dGU8CEFGkMJUAKUwG9HgHaYEvjjCRw+fFhPT09FRaV169Y+Pj4fjvfFixfDhg3DPCwWa9++fSUy&#10;/GfxEvnpISVACVAClAAlQAmUngA1JZSeFc1JCVAClMC3EqDlKQFKoJQEbG1tFy1atG7duoCAABMT&#10;k169eqWmppYoy+fz69evv23btho1apRIKk3xEkXoISVACVAClMCvTEAqlQp/7EcsFv/YBn9ya0j4&#10;iy4Aakr4Ilw0MyVACZRHAnTMlAAl8OMJ7NmzZ9q0aZMmTTIwMDh27JiamtqZM2dKdKNVq1Y7d+4c&#10;NWqUsrJyiaTSFC9RhB5SApQAJUAJ/LIE8vPzo6OjX//AT1xcXE5ODu5/YJs/uSkkjJxLfw1QU0Lp&#10;WdGclAAl8DsRoH2lBCiB35dAYWGhv79/9+7dmSGw2WwMe3p6Mof/uf/G4v9ZP81ACVAClAAl8CMJ&#10;oLc8ISEBbcp6enr1fuCnbt26P7C1n9yUnp4eEkbOSLuUJ5eaEkoJimajBCiBH0GAtkEJUAKUABJI&#10;T0/HpUz16tUxzAiGk5OTmfB/7ktZXCQS5Rb7YLWy8v2Ry+XlGwAZvVxOIcjkcgqBQvi1/h3w6xo7&#10;pK2traKiovyjPkxbzP5Htfkz28GRImHkzNDGAArOjJ8Rakr4DByaRAlQAqUiQDNRApQAJfA7Eti6&#10;dWvFfz61a9fGIaSlpaWW4092dnY5Hv37oVMICIJCoBCQAMqvcyVkZGSgWosmZskP/IjFYmwR9z+w&#10;zZ/cFI4XOSNtPPsoaWlpODN+Rqgp4TNwaBIl8CcToGOjBCgBSuCXJYCOEQ6Hk5KSoughhj98t6Ii&#10;tUSglMVXrFiR88/n7du3WEnVqlWrleOPlpZWOR79+6FTCAiCQqAQkADKr3MlVKlShc1mc8v4c+nS&#10;JXV19by8PKYdJSUlnInevXvXtm1bJqb0+8OHD69evZrJP2TIkDlz5jDhSZMm3bx5kwn/mnvkjLTx&#10;7KPgnIgz42eEmhI+A4cmUQK/HAHaIUqAEqAEygMBHo9nZmbm7OzMDBadJBjGxRxz+J/7UhZXVlau&#10;UOyD1eISqjwLi8Uqz8Nnxk4hIAcKgUJAAii/1JWAnSlruXbtWqtWrezs7JiGcFLAAO5RMPBF0q5d&#10;O29vb6YI+vbDw8OZsKenp4WFBRP+Zfd46hWCY/+MUFPCZ+DQJErg+xCgtVAClAAlQAl8KYFFixad&#10;PHny3LlzuAKbNWtWQUEBOnOwkgkTJqxYsQIDKIWFhUFFHwyg4wiDr169wniUTxXHJCqUACVACVAC&#10;lEAJApmZmVFRUTt27LC1tcUknE3Mzc1btGhx4MABPETx8vJCizbGdOrUKT4+HmOsra0nT57cvn37&#10;evXqOTo64lRlYGAwbtw4TGrevHlYWJhEIomOjm7UqJGqqmp+fj7aFHC2Yp6nwzx/gFBTwh9wEukQ&#10;yoQArZQSoAQoAUrgJxKwtLTctWvX2rVrTU1N0UaAq7TqRW9hfPPmTVJSEtOxxMREXK6hYAxmxsDU&#10;qVOZpE8VZ1LpnhKgBCgBSoASKE7g1q1bgwYNateuHSr/6enpCxYsWL58eUBAgJKSEpMNzQQeHh4Y&#10;s3jx4k2bNjGRaFN48uTJxYsXhw8fjvbuFy9exMbGBgYGYqkmTZqEhISgAaJNmzYtW7b08fHBMBoj&#10;mIJ/xp6aEv6M80hH8Z4A/UMJUAKUACXwxxCYM2cOrtJEIpG3t3fr1q2Zcbm5udnY2DBhPT09+b8/&#10;bm5uTBLuP1oc46lQApQAJUAJ/L4ENniIRt/hf7Vg8Y+O3dbWduTIkSwWa8iQITdv3vT19cUA5hw7&#10;dizuUbKysoYOHWpoaIgmhpcvX2IMSt++fTkcjpGRkaamprm5ORbHDHFxcZiEVgNPT080H6ApAacw&#10;JoyRmPTHCDUl/DGn8jceCO06JUAJUAKUACVACVAClAAlQAlQAv9JIDxD6p0o+2rB4h82kZqa6uHh&#10;YWlpiRbqK1euoFkBjQIlsq1du7Zfv35hYWHXrl1DGzeTqqysjAE2m80EmLBUKsUAWg3QjhASEmJi&#10;YoKmBAyjtGvXDpP+GKGmhD/mVP7ogdD2KAFKgBKgBCgBSoASoAQoAUqAEviRBJpW4bTWYX+1YPEP&#10;e3vz5s2ZM2fGFX0SExPxr6Gh4Z07dzDn5cuXcY+Sm5urq6uLAcWdcRj+jKApwc3NTUlJicvlVq9e&#10;PTk5OTQ0tHnz5p8p8tslUVPCb3fKvqnDtDAlQAlQApQAJUAJUAKUACVACVACvymBte2VrwxS+2rB&#10;4h8O3NbWdvDgwYr4AQMG4OGWLVvMzMwKCwuZ+GXLli1cuLBFixY8Ho+J+fy+Zs2aHA4Ha2CyNWjQ&#10;oFGjRqUsyxT59ffUlPDrnyOgXaQEyikBkQASX0PoM3hyE24fhqu7wO4oOJ4nh96OEOwOUQHwJhJS&#10;EyA3E8SickqJDvurCEhkcr5YniWUJ+fL4nNkUZmyqGz2i3RZaJo0JFUanCINSpEGJEv9k6W+SVKf&#10;RKl3otTzneR5gsQjQeL+VvL0jeTJG4lrvMQlXuIcJ3n0WuL0WuIYK3kQI7kfI7n3Snw3WmwfLbaL&#10;InuMwVTMiQWxBqwtMJm0Ep4ujc6Uvc6Wvc2VJeXL0viybKE8r1AulMglMvICgK8aGS1ECVAClAAl&#10;8G0E+CkQsodTQF7R/20V0dK/DQE3N7dOnTopurt///45c+b4+Pj4+/vv2bPHz88Pk9q2bRsVFRUQ&#10;EIAmBibG2toas2GShoZGXFwcBlCOHTs2fPhwDKBg5M6dOzGAcvXqVQ8PDwz8SUJNCWV1Nmm9lAAl&#10;UCoCQj4kxhJ7gdsNuHUITq6C7VNgWT+Y0gImGsKi7rB5AhxdBrZ7iB0BrQk268nh3r9gqxWsHQHL&#10;+sK8TjC9FYw3gLFNSKk5HWBJb1g9jBTcPQsOL4Yz6+DSdlL5/bPgcg0870GgG4T7QtxLSI5n52aA&#10;IB9kslL1lmb6sQSkMqJapxbI4nJkqHijYo/a+OPXRFe/FSm+8lJ8LrTwRGDhQb/CXd6izc9Fa5+K&#10;/nYVLngsnOUomHxPMM5eMOI2f+ANfu+r/C6XCtqdLzA7m294Ml//WH6j4wWGp/CwoN0FfpfL/L7X&#10;hVauaoNuCgfdEAy+KRhySzD0lmD4bSwusLQTjLojGH1HMNZeOO6ucMJd4UQHodU94aR7win3hVPv&#10;C6c9EM5wFM50FM5+KPzLSTjHSTj3kWj+Y9GCx6JFzmSPMZiKObEg1oC1DbtNWul3XdDLlt/tCr/T&#10;Jb7FBX7rc/wWZwtMThcYnCzA7jU4hvt8g5P5xqfzW5zJN7cpsDhf0PFiQdfLBb2u8vtd4yOQH3s2&#10;aGuUACVACZQPAp6L2N5LKwYuKB+jpaOkBL6eADUl/IsdPaAEKIGvI5ArkqPPFpW6uU5EizsaUIhe&#10;XPT6vq9NWADvYt7bC24eJPaCbZOJFQDtBVZGsKgHUfuP/Q3X9oLzVaLnv4mAgpz3ZRV/WP/1fSUV&#10;k1LpiZAQDa+CSHO+TuBuB04X4e4JUvn5TXBiBeyfR6wV60fB8gHsRd2rrR3IntIcxugTY8S0loCW&#10;iMW9YOVgWD+GZNs3F7BjZ63h8g7Ant87DY8vkzp9HpLbIiL9iD0i6TVkpgA/D6QSRWf/H5DLyR0T&#10;BbkkT3I8uY3iVTC89CbDxErc7ciQ0cZx5xhc3wcXt8IZa9LigfmwcwZsngjrLGHFQMAuzekIM8xh&#10;fhfYM5uYRQJcSYVY+f9b+rVCYqkcrwr0+cdmy16kEd8+evLRb387UnzphfhUUOEBv8JtnqJ17qKl&#10;LkT9nnRPMMqOqP09rhRYXChA5bnJiXz940S1bnOe3/UyHxXvEbcFqI1PdyS6+hIX0aonovUehdu8&#10;Cvf6Fh4JEJ8OFl98Ib4eIbGPljx8LXV7I33+TuqfLAtLk0VlyeJz5ckF8iwh8CUglf9arD7VG4kM&#10;hBLIL4RsEaQL5EkF8oQ8eVyOPDpLFp4hK5R+qhyNpwQoAUqAEvhaAnIZvH2AhZUy/UEixAAVSoAS&#10;+BQB9qcSfqN42lVKgBIoSQA1TPT2Z6USh39MCFGqUWtFt/8DG6KFXtoGp1azDi7QOrOChXo1aq2H&#10;FsGRJUSDRU371GqizdpsgPObiWaLKvTVXUQPR0X69mFAjRfV8nunRQ5n42xtnp09f/XQhZ3bLm7Y&#10;cuXayRsv7O/IPe9pet4U2h6I3bnCZ75V3PRegonNwcoYFveEzRNIE6gwo70g6AlRqj+0F2hWgrpN&#10;oUVX6D4GLBfD7J2w+gLsfQznwuByFJx/Ace9YZ8LbHcAa1tYfgYWHIQZ22DiGrBcBINmQs/x0HEI&#10;mPcCo/ag3xxqNwJtXcA6ubySiD48FosgLwvQEvHuFcSGQniRtu91H5Dbwwtgf5yo+he2wKk15E4H&#10;1Oe3WhE9f/kAWNgdZreDyaYwtjGMa0rujJhtQUwS01vBRCMY04gYKdBagXkWdCUGlNVDYcMYYqfA&#10;Sg4vJoYVtHFc2UlMFQ6nwOkCafG5A/g/hlAPQGvF6xeAXUp/BzkZkPIG8FSizWXHVNLozNbk7gws&#10;63kPEl/DN9xbwWj+aXzZm1xZVKY0OFXqkyh98kbyMFZiFyW2fSm2CSk8Fli410fE6P/o/J/3SDjj&#10;gWDCXcHI2/yB1/k9rxZ0uFjQyqbA+FQ+uv0bnygwPVPQ7gK/+xX+gBvEt4+efPTbL3YRrXkq2uJZ&#10;uM+38ESQ+EKY+GYkeSjgyRupTxJR+2Oy5Un5clSexRIZT1aoJuVrSnIrF2ZWE6XqCBPrCN7WFiRg&#10;uKI4R0UqYMvf69McFqhxoZIK1FBn1a3AalSJbViVbVaD3U6X06Uup1c9zkB97ogm3HHNlKaYKM1u&#10;obSwFW95G9669rwtnWfVDboAABAASURBVJR3d1Xe3523xVxwtBfvRG+Vk31UTvVVOdNX5Ww/lXP9&#10;iVwYoHJpoMrlgSpXB6miXBusen2I6s0hqreGqt4epnpnuKr9UN69gTLH3nynbpnOHd+5tX39tOXL&#10;ZyYBz5s+f97Y3b3RU7eGT10aPH1U/6ljvaf39J7a13lqV/vpTd2n13SeXKn55GL1J+erPTlT9cmp&#10;Km4nKrsdqeR2qKLb/gpuezTddqq7bVdz26LqtlHF1ZrnulbJdSXXdTnbZSnLpbL0A3Mb0A8lQAlQ&#10;ApTAtxHICAZRFlbBkoshIxADVCgBSuBTBH6aKeFTHaLxlMBvSUAmBXQ1M/fnn1kHqIejzokKnu0e&#10;oh/aHSVecfQ8o0b6+Aq4Xoent+H5XfB6AH6PINCV+LdfeEKEH0QHESU2PoKojujrTk2AzGTITofM&#10;FECvPjYR+oxokqjcYm2o26MT++QqQFvAtsmwbiRRU9F3ja5+1GnR2z+rLXH4rxoCqMPvmU3U+HMb&#10;iVHg7kl4fIXleU8l5CnL+wGg1upxh3QJq3W5hklEm3U8B/fPAGq2qEJj/3Fo1/eRpwxwUJe2w4Ut&#10;yhc36d3eaPFw/SgP66VB63ZFrtkbsWp/+PJD4ct2RK5bGH90dNLNzpkeermvVEW58O+PWL2SlLEX&#10;9BgLxF6wC9ZcJPYCtBSc9AM0Eyw7CVM3wpDZ0HEoGLaDmvVAWRVYLOCpQEVtqFGXmBuatATTTtCm&#10;L3QZAX2sYMhfMHopTLaG2btg0RFYdQ423oCdD+DQU8A6L4YDyil/OPiURGLSqvOYTTZzR87wxbLR&#10;y2DYPOg/FbA/xBLRG0w6QpNWUK8Z6NSHyjVAvSJwS2GMwGFKCsmdEXjW0CSRmwkiPshlGF1awQGi&#10;4QNbxCEjIv3m0KwtMazgMBEFmlda9YCqtf5fW04GuXjQvoMmoUXdiTkDL4Oz1uQaQwMEdgZALid3&#10;B8Rmy3yTpI6xkksvxAf8Ctc+Ff31kNwF0ONKQUsbfgc79aanBKj5tz7H73yJ39tWMOSmYNQdwaR7&#10;wlkPhYucRSueiDY8K9zhVXjQX8zo/+j8d3gleRQn9UiQ+qHnP10Wl1EoT3unlxzQ6Z3jpDfn1rza&#10;sT1y7e7wlftfLjvyYtHxsPlnQv86HzzjctCUa4ETbwWMtfe3dPQb9thv8FPf/p4+vX29uwd6dQn1&#10;7BD+rE2Ue8tXT5vHPG0e4d4qzKNt8LMOfp5dvLx6eHj3cfPp/8SnH4YDn3d86dHm1dMWMR4tY3za&#10;RQd0CQvq7R886HnocNcXYx3DJ9lHzrwePf9izNLTsauPvtmw7+227e/2bkg6tCr55JLU83PTr07P&#10;uj0x+/6o3MdD8t378b175j3vke7WPfF+t9e3u4Zf7hxyppPv0Q7uezo4b7G4v6bt7WVtrs41PzfV&#10;/OS4loeGm+3q13xLd1Pr9ibLzYwWGhrOb9p0cfNGK9o2XNul3sa+dbYNrrV7dM0Dk2ocm1XjxBzd&#10;k3PrnJ6rd2Zug7NzG9nMbXpuruGFucYX5za/PLfllXmtr85rd21e++vzOt+Y1/XW/O635/e2m9/X&#10;fv6Au/MHO8wfdn/+iAfzRznOH/twwYRHC6weL5jqvGC668JZbgtr89/+/0qgIUqAEqAEKIHvQuCd&#10;y/+rSfX5f5iGKAFK4AMC7A9iPhdB0yiBH0oAPbF758DygYB+clR3UaOGX+yDGiOq36jFTTcHdDWj&#10;rxj97U4XAfXwe6cBFbzbh4kr++ouQPUbPc+o4+FYji8ntwAcWAD75sCumbB9KnEsbxwH1pawZhi5&#10;tf7vfrC4F/F1z+sE6N9GzzM6tNGrj00ojAJY2/V9RNXHFhEOOvkj/YmfH33X6OpH08ZnUCkpQ8Uq&#10;8hp64pr15boNALXWanWI9x412ErVMAk0tEBNU66iLlNSkXKUpCwOfPmnUK1SctWmfjqdr+iO3Flv&#10;3qImm8YYn+xifrdpe+/GLd2a1Lvav97+NforbxtMe208SG7QhnQDFekvb6i0JdAWgOOqqktuVUAV&#10;3ciC3LzQcYig/VAYMA1GzIdxK2DKhiJLxGFYcRasr8JWe9jzCI48g9MBxBJxKRLOBMGR57D3MWy7&#10;C9a2JBuaLdB4MWUjKT5iAQyYTu6M6DSM3ByBmn+/KYAGETSXjF8FmGf2TlhwEJadIrdabLxBjCZY&#10;1WEPQBsHmlGuvCK3XaDhA1vE+O0OxBqCRhY0rGApLIvmlcXH4OATOBVAjC/jV0L7wbJa+nLWP9/k&#10;wgLAywAtVniNrRgoHm8UNb3frYWL9244seKox5QbabMfCtc8Fe3zLbz4QvwgVuqTJIvJJv5/qZxV&#10;SoxcmbheYWJHfuC4HMelaef2Juy49GqxU9i4AJ/uqPajqn89yOpg+N8rY/dMendpRPKdIan3BqQ9&#10;7J3u3CPDDU1L7bO92uT4tcwNMs0LM8yPaFTwqn7B61r8t9UFSVWEaRVFmeqFucoSAbbCLrUJhiUV&#10;swQF5NWbGUmQHAdvo4g9LtIP0O4W4AJoLPOwI+/IQCxoGrt9hFjTLm0Dm/VwYiW5wQT/DXdOY2+1&#10;qnxsEXvPLDi4EJAepl7aTv557Y+Tf2eXa+BxB3ydIPgphPtATAh5iCb1DWSlkgdbikw2pQRIs1EC&#10;lAAlQAn80gQSXRXdY6V5K8I0QAmUUwKfHfY/C9DPZqKJlMCPJpCfA+g/X9qXqAFxL4ifHB3vqFGj&#10;go0+f6/7kJvxo7ukaK9QBCEe6JaHpX2Inn/sb/Iav/zs9+kVq4BmZVCvAMpqxI+NjvT3CWXzR0m5&#10;yEuvB/UNoVkbaNmdaLC9xsPgWTB6GUzeAHP2wtKTsO4KUX0PuAGqqeicv/ASjvvI9zzK+PuCfKcj&#10;UYwPuKL3XnzQ4+VGD9v5z1aNfzaw7/MmbZ83bOet395Pv2NA/Y5BDTsGNO7gh4YAi66es0Y+PzTz&#10;uduq5ym7nskPuRNX/z4X2PMYdj+EnfdhnzOqxLwzfjUOOrTcc3r4ji29Fs4xGTasaqt2smp1RRwV&#10;APKw+st02aUXksUuom5X+K1sCqbeFxz2L3yeICkQyzHDrygcLlpYoHJ1YvXQM4AmLcGkI2OPgB5j&#10;yE0Nw+bC2L/JnRGzdhCTBGr+41fKRy6SDJol7DUpr9PobPMhaca9kxp1SqjT5nVVk2jNxuFKdUJl&#10;1QLzNX3SlZ6/k7q/Jb8I4PRacj9GYh8tvhUptg0XX34hPh9aeDq48Hhg4R4f0aonwpkevBFRJl1y&#10;RhmrrG/Y4IaBhefg5hdX6a++XHN4kKahkK3M0FOSSxrlRgxLvrMuZodt8KSQZxYuPgMOvlw6683p&#10;PnnPWqhktqrJ7l2fM8aAO6FR4cJWSivb8TZ0UN7ZRflQV/aFNhl2hmHOdZ09K10KZO9+kbc06s34&#10;mOAekR6tnD372PhabQj6e9bLPYNiLrV997hhRqiWII0N/z5xyqpQpSaglUqnPtTSByTWwBgatYCm&#10;5uROE0TXoiu06glt+kL7QeT2k64jocdY6D0R0P4ycAYM+QvQNINWmLF/w4TVMMma3KgyYxsBi3in&#10;boKJa2DMMpJn0CzoO5mU7Twc2g0gdTbvDM3akrbqNSNNYx8qVScGMuwS6wtnPbRA4b8zmtiq1yFG&#10;KBxC09bvzzt2u6sl6fCgmaQb2E/sJPZw3j5YcgxWngNrW9hiB9vvlZXUbgT0QwlQApQAJfAdCcgk&#10;kPT0//XRuxL+z4KGfisCP6qzX7io+lHdou2UXwLoTn90GRZ2gwc2gGFc9zc0BVSYGSLvXgH6/PfN&#10;henmRJNHJ7/PQ/J8O5Nadnu5HLDp+2dh6ySY2gK2TIR7p4nzk2lRvSJRh6ZvBVSqj/vASV84HQjn&#10;QgGVdvQzX44GVN1tQogn+YQP8WkffAr7nGG3E+y4D1vvwMabsN4W1lwiusffp2DJcVh4GFAbQV/3&#10;zO2AKhPqJ8WNAtsd4F9GAW9S25Y7pAYsi6Uw/6glMGgG9BwL7QeCWVeivKEiV612ibcGSOUQlSm7&#10;ESFe5y4aepNvdLqg/3XBiieiKy8lYWkysYwZHmjyoG0t7tTmKnt7azpNqOwxrerRodXndK7e2ah6&#10;9Vo1WNo6gK7+GnVBpx7oNoTajaGGHhS7v0CJwzKuxploxNvfQ+XJOHXviWrHeqtMN1Uyr8lW4b5v&#10;IlMILvHS3T6F4+4KTU4X9LvGX/1EeDNCHJtNfhPvfaav+iOVydE2kSGQv8uTxWSR9//5JUk9EiSP&#10;X0scXolvREhuv+aeDxOfKlLU0Zaxz1e021u0zVO06ZnI2l2E3VjuKlziLJz/SDjHSTjTUTDlvsDK&#10;QTDWXmBpxx92iz/oBh972+sqv9vlgk4XCyzOF5jbFJidJW/dNziZ3+h4foNjBY2Ok3fy47hanC1o&#10;fY5vcYHf8RIfDSi9bPn9rgsG3RAMuy0YdUeAY5/oQH4RYKYjaWvBY9ESF9EKN9HqpyJrj8LNzwu3&#10;exUe8hfj2XF6LfVPlsXnyPPFBApaZ0IqGF3RGbG60ZqhLS6ZdXw+ruPtPeZbHQ0mRuu0FihXIJmK&#10;Nj3Bm35pTktfHzgcMPvGwy62jl2PBP61MfHQopSzc0K3TX08f9yVkcP2dehrbWyxvavx4bH1zi+q&#10;brejout51QAn7usQVnYqC/8Xiqp6v0OTmU4DMLKATsNg6BxyueI1jBf2qQCwCYXDHnDAldzZscsR&#10;tt2Fzbdhw3Vi2Fp9AVachWUnYfFRWHAQ5uyB2TsB/4OmbACrtTB+JbERWC4CNM0MmU1u9Og7CdBA&#10;1n0MeZil4xDSVvfR5KkWtDhgntFLYMIqwLL4/4L/OFjn36dhzUXS1lZ7wKaxD0efwyl/8saNK9Fw&#10;KRLw//GEL+ke/iei8WvzbdnayxnzjspQ89/tBPgfiv+qmOdyFPkvxn/no56w3xV2PiBDWHeZdH7R&#10;EdLt6VtIh0cvJV0dMJ10sssIYs5o2QOM2xNjU30jqNukrAQtI+9PA/1DCVAClAAl8D0IpPmDOA8r&#10;kms1xT0r7zUIUjFApTwQ0NbWLj7MtWvXuru7F48p8/Bv2AA1JfyGJ+0P7vILL/I4w+k1760D6P3b&#10;Zg+bbsKZQFh3lfj9DFqD0j+PrL+NgocXyNvsp7WEZf3IXQy+TpCf8z3xYG1e9+H4CvIKvcW94Pwm&#10;cntzoZA0gTYO/eYwfD5svEFsB6gOdR0JqFSTtH9vbDagKURFHTQqQoUqxKdNFG890G0AdRpDPUPQ&#10;N4XGLaFZG6J7NO9C7ixo3ZtoI6gyoZcVVSZUooobBeo2hQ+MAvBfH7lcnimQByRLb0eK9/qIFjwW&#10;Dr0l7HFXve914TJX0YUwcVCqTPFCeDUuoJ4/xURpX3dl59FqgZPVLw1UXd5WuW8Dbu0KbBaL9V+t&#10;fS69qhq7Zz0u1nZ1sFrwZPU7w1Wt2/MG6XPrVHhfrUwO4Rmyyy8lS11F3a/wW9oUoPZ+yL8QvfTX&#10;I8TnwwpPBhUe8Cvc4SXa4CEaO6P9AAAQAElEQVRa6SZc5Cyc5SiYdE8w+g5/yE1+b1t+l0sFbc4V&#10;mJ7Ob3I8X/94gdEp8i7ADhf5Pa6S9/+NtBNMuCuc7iic90i0/EnhziCVDc/EW54TRX23D9YsPhwg&#10;PhEkPhOCbYmxG9ciJLeiJHdfkTsFUId3jZc+fSv1fCf1TZIFpshC02TY2+gs2esc+ds8eVKBPF0g&#10;zxJCfiF5977kH3PM54h8SRoyqqLCalSZ3VaX078h18pIabE5b0sn5eO9VW4MUXUdoxYyRT1sRsWL&#10;s40XLRrZe+1a/T2XVW0CiG68+ChRd826kVc/KFrMToOgJ6w7RyvYH2E9PE9u4I8JAYz8uL2gPeAF&#10;ifaCaZsBdfUd94nJDPXtPU6w6jzM2gEjFwJerngN44WNV/u3XSeKPn7/AIcL+P9YoTK5aQLNXmj8&#10;amAMTVqJ6xuDXjPyj4n/ofivinnYX/NoD9APJUAJUAKUwG9KINGF6bjcZCkTgBT6jMN7EuXtz4YN&#10;Gzp06PDfoy7fOagpoXyf/19n9KkJsHcObBwLbyJIp7R1YcEhWHsJUG3GY1TFm7YiitDay3A6CNCB&#10;j67IpubA5WEiESz1wAZ2z4JpZsQYcX4z+DuTZ5hJ2hduUglEBcD1/bBmOKCRYt9ccL0GGUnva6lS&#10;E9BkgH076UeMCMPnARoU2JxckTw4VWoXhR5jsdNrSWCyNCFXJpTI35f6sX/kcnkaX4a+d/Tq7/ER&#10;zXskHHiDb3qmAHXy4bcFi11EB/3F9tGSkDSZUIqaKemcChfMarBRL93dVdlplFrwFHXU81e1Ux6o&#10;r1RPi43GA5KpDDYlDsuoKmeCEW9vdxW3seSGBVSJZzRXaq3DVuW+bw/VctTe9/gULngs+ttVZO1e&#10;uLXo5f/HAsU2oeKr4RK7KMnD19Inb6TeibLgVFlUpiw+V57Kl+cWQuFXafJsFvA4oK4EFZUB9fbq&#10;6ixdTVbdiqwGWqzGldmG2myTamzE1UaH074Wp1MdTnc9Tu/6RLEf3Ig7vAl3tAF3XDMlhDnNRGlW&#10;c6W5ZkoLW/GWtuataMtbY8Fb30EZNf/tXZT3dFM+0EP5SC+VE71VzvRVOT9A5fJAlWuDVW8PVb07&#10;XPX+SNVHo9TQNOA+Ts1zgpqvlXrQZPXQqepRM9R9J6k7WqqhcedAD5W17ZX/MuONMlDqUY/bogan&#10;bkW2Bo+Fn/fsmD8sFrltpFVPYoxbeoK8+gEd8qj8j/2bWKx0GsgxA4BcRR10G4JRe+g8gvyvob1g&#10;+RlAjz365N/bC84Buv3RXtBtFDTvTAxh6hWgqCzTDt1TApQAJUAJUAK/N4FEV9L/ivqgN0QORWuk&#10;VGpKIEj+tK0U47GysnJwcMCMTk5OpqamhoaGixYtwjU2xmhray9ZssTIyKhbt24FBQUYU26FXW5H&#10;Tgf+qxAQ8slb0Bb3JK9FwD4pqxLfJvo52/SBj2opPGXiwB+xgNwmfTqAuEOHzIbGZsApUj3Rmxr3&#10;gvz0wM7p5Df5Vg4iP2cY6PrfZoX0RHCxJeaM6a1g7Qi4eQCiA4F58RtPBUw6woTVsPshHHIXTt4S&#10;qd/TMVX9aEDhMlfhiNv8VmfJj94NuSlY5Cxa9UQ001E47Lag4yW+wckC49P53S4XWNrx5zgJ13uI&#10;DvsX2oaLXeIloWnSpHxZoVSOI/4WwW+01AKZT6IU3fW7vEXYyoDrfJPT5C76kXaCpa6iQ/5ih1eS&#10;sDRZXuH/28G5UUeD1VaHPbRe4bZOPNRa0ZV9fYga6qVDGis1rMTmsDHL//P/sFBVNTaqxH+3Ub4y&#10;iJgz7IerWnfgoX5e958bFor3RIkNmjyoqsaqU/TLf0ZV2eY12R1rc3rWIz/7Z9mUO9FICa0S81vy&#10;lrfhWbfnbe2svK+78rHe5Lf9rg5SvTNc9aGlmtsYFfs+BT4TVFFRD5uqHjFd/dVMFI2I6RqhUzUC&#10;J2ug3u45Qd19nLrrGPVHo9UfWKrZj1C7PUwNcV0epHp+gOrZfqon+qge6aWKiv2ebio7uqhs7qSy&#10;oaMywlzRTnlpG+WF5spzW/JmteBNM+VNMuaNN1RCzX9EE6XBjZT6N1TqXZ/bvR63c11u+1rcNrrc&#10;ljU5JtU5zapymlThNKjERtOAria7ujq7iiqrgjJLXYn1fU5NhcpgZEEeHJi3D/Y4yc8Ep2x9KEeT&#10;AV7hq9BesI0YHdBeYNqJPK5C7QXFLzsapgQoAUqAEvhTCUhFkOxBBqfTBXgVJJr6JExNCYTCr7H9&#10;jF4IBILp06fb2dmFhIRERkbevn0be5GRkdG7d+/Q0FBdXd1bt25hTLkVakoot6f+Fxg4qv0e9uTX&#10;Cm8dArGIdMhiIOx5RJ645qmQw//c0O6AGpHlYlh/jdxrvcIGBs1ibhMgRdEQEBsGDqfITyRMNYNV&#10;Q+HyDgh6AsJ/zIciATk8twkW9yKPMJxYScwZBf/8cmHtRrJ+U1Lmn3261udsv+NrNcaMD9Btf5Hf&#10;7GRBn2uC2Q+FO70Lb0RI/JNlGcJPWgTyC+F1jtw3SXY/RnIuVLzbp3CFm2jqfeGgGwKLC/wmJwrM&#10;zub3usofay9Y8Fi46ZnoeGDhrUjx0zeS8HRpGl8mlf2/ZrQaJOfLvBOlaIzY7iWa/VDQ7xrf6FRB&#10;m/P8UXcE6K4/EiDGVl6ky5jn5wkBADYLammyLGpxxjbjrmzHQwc46s8vp6l7jFe/MEBliWkhetFR&#10;a+ViPqbAL7PHLhlW5Uww5KF+7jpWHd3yTqPUno5V85lI7uFH53zkDI3gKRreE9Xdxqo7jlK7M1zt&#10;6mA1m/6qx3qr7uuusrWzyrr2ymiVmN+KN705b4IRz7Kp0kB9pZ71uB1qc811OEZVOfqV2bU02doq&#10;8spFirqaEovHYbE/asD6ZbCUSUeUVeWqGh+33JVJe7RSSoASoAQoAUrg1yOQ4g0SAemWTlfciyuZ&#10;4R7SfN47lsgB3b6cQFmUOLcR1o/5esHipe4Vmg8aN26sp6fHZrPHjh3LvD1BQ0Oje/fuWIeZmVlc&#10;XBwGyq1QU0K5PfU/e+AxIbBuJBxaCJnJpCv1DcmrB+fuhSo1yeFXbCpqYNIBRi8hzx2cDoDlZ4jT&#10;tYExsIoucpkUYoLB/jhsmwxTWrDWjqh0ZD5rekty+OAseaViUYtiNa34Zn0dum9aOty5e4sbTfnz&#10;2ga1sHok3/is8OIL8bMEaWI+2j+KshbtqqiwzGqwURtf2pp3pJfKg5GqHuPV7IapnuqLqqzyYnPe&#10;RCOlvg246C2vV5GlwSsq8+9dlhCis2Se76T20ZIzIeLtXoVLXERW94T9rgtan+M3PlFgbkPeQdjH&#10;lt/sVEG7C/zRdwRojDgeKHaMlYZnyPiS/1fHZgH65zvW5qDfe3U73sk+Ko9Hqb2Ypv50HFoNVDd2&#10;VJlqwkMHOOrPylzW/4v9JqEqqqyGldi1KrC11cg9/Fwc7W/Sc9pNSoASoAQoAUqAEvgNCDBPN2BH&#10;dTrjTlypOe6hMBeyI0igXG2/+GDjwiHc++sFi3/bAJWV3/9UFofDkUql31bZ7126SMv6vYdAe/+7&#10;EchOg2N/w+qh5JUE2PeKVWDGNth0Gxq3xKPvI+hiNe0EY/8mr1tHs8KyU+Tn5dBawSpSoaUS1qsg&#10;5Sg/lpjc9C9lcV5UaX6w/uzBzS82benSRXvrPPGAm2nasdlyxU8YYK/UlcBQm92/IXeumdKebsq3&#10;h5Fb4n0nqV8foraji8qsFrze9bmNq3B0NNjG1Thd63LRB/6XGQ8d44d6qqC33HmMesgUjZeo2I9V&#10;uzlE9XhvlU0dlee35I1txu1Zj9OiOhutAKpcbOdfIpNDukCOJoPITJmwmNWAywa9iqxOdThoqljX&#10;nnemr4rzaDWsHP3z6JZf30F5sgmvmx63fiW2MqdoyP+qlR5QApQAJUAJUAKUACVACfybAPPOxUrN&#10;QK06JogrtcA9kZTf5HUJpK/lY9NrCk1bf71g8VJzaty4cVRUVHx8vEwmu3LlSseOHUtdtFxkpKaE&#10;cnGaf5VBikVw9wQs7A5uNwC9+xwlGDAN9jqTH3hjl9mlqKYpMe38qv9yh8k3Ds70PNjloG298WEa&#10;TWJV616uOWyWwe4W7Z4MMLTZW3tGSAUjGYuDrHhsaFiJ1UOPM91UaWsn5auDVL2Lbqq3H6F2oIfK&#10;QnPlwY2UTKpxKih/sZauwmWhX715DU6PetwxzZTmt+Jt7KhyrLfqjaFqaAUIm4rmBnWXMWq2g1UP&#10;91Sx7sCbY6Y0qim3a10OyiRjJYyx6afiOoZYDVzGqJ/tp7quvfJEI17nutx6WmwetRrgyaNCCVAC&#10;lAAlQAlQApTAlxIQ8yHFixTSJU83YECi2VjOVcMAlOnrEkgDdPtCAhPXwLrLXy9Y/GMNZmVl1frn&#10;g1YDJouqqurx48cHDRpkbGysr68/ePBgJp7uGQJlpr8x1dM9JcAQQMOBvzMs7QOXtoMgn8S16Aq7&#10;HsDY5aCmSQ6/65bGl7m/lZwKLlzqIhxwnW94qqDnVf68R6K9L1X3yjquqLNkoJltd3P71Y3WOlXt&#10;XrFShQ61ORMMlda156Gi/mQseSjAaZT68T7k5w8tDZTMdThV1dgs1hcbDr50TCwWS4PH0qvIblWT&#10;06cBd4Ihb5G58pbOKqf6qqKssVDGmI51uHUrsrnsMu/Ml3ae5qcEKAFKgBKgBCgBSuB3JZDyHGTk&#10;ZlXQ6fJ+CGwuaBfdMPuhKeF9DvrnjyIglUoT/vmMHj3axsamf//+OMKePXsGBQWFhYXt2bMH1+oY&#10;k56ejnuUOXPmWFtbY6DcCjUllNtT/wMH/u4VbJsEO6dDcjxpVacBeZHBspNQsx45/OZNJJGHpUlv&#10;RIg3PRONvytoZUN+v2Cig3DL88KbkZIX6bLCfx5iQgW8vharbwPugpZKW1sLHoxUeTmNvErgXH9V&#10;6w7EvY+Keu0KP+33C76ZBK2AEqAEKAFKgBKgBCgBSuBjBD4f9/5FCSyo2en/Gau1JuHMUBD/88Zu&#10;ckw3SoASeE+AmhLeg6B/yoRAfg6c2whL+0KwO6lfTRMmrIYd98C02Nc0SfiCTS6XJ+TKnOMkh/0L&#10;5zoJe1wpaHaqYOANwTJX0ZkQ8mbEDMH/f/Wgsgq01eVMMlba3kX5znDVsKnqj0erH+qpMsdMqZOO&#10;VL8SW/k3fAHhF8CiWSkBSoASoAQoAUqAEvh9Cfywnr9zIU1pm4JKZRIo2uTVzMlfuRTS/EmAbpQA&#10;JfBvAtSU8G8e9Oh7EZBJ4fFl8lqEBzaAYRYbuo+Bfc7QdxJwlb6okbxCuV+S9GKYeM1T4YjbfJMz&#10;BR0v8ac9EO72KbwXI4nJlsv+MR3w2GCgzR7aiLuiLe9cfxXviWq+VuqXBqqusVAe0UTJqCpHhRoO&#10;vgg9zUwJUAKUACVACVAClMCXEvjt8hfmQZov6bVOV7JXbMxdCXhIn3FACFQogQ8IUFPCB0hoxLcT&#10;eOkNKwbBqTWQl0kqa9oatt6BqRuhVIm6tgAAEABJREFUQhVyWLotpUB2Mqiw3zW+yemCkXaCte6i&#10;Sy8k/smy/KIH2Zg6dDRYXepyZjVX2t9d2dFSNXSqusMItV3dVKaZ8jrU5v6YFxwwPaF7SoASoAQo&#10;AUqAEqAEfmMC5bnrye4gL3oaVvGiBIaGui6gYJiaEhACFUrgAwLUlPABEhrxLQTS3sG+ubBhDMSH&#10;k2q0dWHBIVh7CfQMyGEptgKx/HakeMJdgcUF/lbPwvAMmaKQuhK0qM4ebcC17sC7Ooj8FqPHePXT&#10;fVWXtlEeoK/UqDJHif6EgQIWDVAClAAlQAlQApTAH0+ADvC7EGCebmBxoGaHkvUxNyZQU0JJLvSY&#10;EiAEqCmBUKDbdyAg5MO1vbCoB3jdJ7XxVGDEAtjjBG36AItFYj67SWVy97eSRc7C1jYFi11EHgkY&#10;QQrUq8iaY6Z0vLeK21i14CnqN4aqbe6kMsGQZ67zNb/FSGqkGyVACVAClAAlQAlQAj+RAG36VyPA&#10;vHOxaivgVSjZtWptSExBAhS8IwG6UQKUQDEC1JRQDAYNfjWB12GwrC/cOgRiEanDYiDseQTD5gIa&#10;FMjx57bwdOmW5yKLC/yJDkK7KAlfQjJXVoEJhkq3h6o+Hq22yFy5Rz1unQpsdilMEqQw3SgBSoAS&#10;oAQoAUqAEvi+BGhtfyoBYSakB5LBlXi6gUQBMHclYDjFG3dU/mwCGzZsaNasmZGRUcuWLV+/fp2T&#10;kzNt2rQGDRqYmZlZWFg4Ojri8G1sbKpVq2Zqaqqvrz9w4MCQkBCM/Ix07tzZwOD/d2djGGM+k/9b&#10;krBvqamp31LDl5alpoQvJUbzf0DA5RqsHQGpb0lCvWaw3hbm7gVtHXL46S2lQHYisLCPLb/fdcGp&#10;YHEqn7w7kceBvg24J/uoeE5Qt+6gbFKdw2L99x0Nn26EplAClAAlQAlQApRAOSZAh04J/CeBpKcA&#10;ZBUKuv9+5yJTsKoZsDgkSJ9xIBT+5O358+eurq5BQUGhoaF2dnZaWlqTJ0+uXbv2q1ev/P39z58/&#10;//ZtkbIDMGHChKCgoOjo6EmTJnXv3j0lJUXBJS4uzsrKSnHIBDgcTlhYGIaxZi6Xi4EyEmpKKCOw&#10;tNqyIVAohGPL4cQKEBcCmwNj/4bNdtC45WcaKxDLb0WKx98VtDvP3+ZVGJn5/lUI5jXZWzsp+0wk&#10;v9TYTY9L33rwGYY0iRKgBCgBSoAS+JMJ0LFRAj+SQGLRz0CylaB6u480q6QOlQ1JPDUlEAp/8pac&#10;nKytra2kRH5prlatWunp6cHBwatXr2axiF+zQYMG06ZNKzH+IUOG9OnT58qVKyXiSxyOHDny2rVr&#10;GIl7DGMARSAQjB8/3tjY2NzcHA0TGGNtbY3Gi/bt29erV8/R0XHWrFkGBgbjxo3DJJSHDx+2bdu2&#10;efPmGFNYSN5Cj71dsmSJkZFRt27dCgoKbt++7efnN3z48JYtiS6mp6eXn5+PBR0cHBjrBu7nzJnT&#10;unVrfX19T0/PUaNGNW7ceMWKFZjnq4X91SVpwfJOIOUNrB0JbtcJh4rasPoCDJgO7I9fUdJ/XoVg&#10;blOwxEX0LEFaZP6F+lqsxea8p2PVrg5WszRQqqBM/ldJhXSjBCgBSoASoAQogd+IAO0qJfCbEmDe&#10;uVi9LSipfXwEzDMOaX4gK/qVh49norE/jsDJkNMr3Fd/tWDxj/a1R48eERERqL3Pnz8fdfLw8HDU&#10;89mfUG0UNbRo0SIyMlJx+NEAmhvQNIBJaA7o3bs3BlAOHz6sqakZEhJy4MCBiRMnYgxKfHz8kydP&#10;Ll68iBaBSZMmvXjxIjY2NjAwEO0aO3fudHFxwXD9+vVPnjyJmTMyMrC20NBQXV3dW7duoV0DjQg3&#10;btzAzmPqRyUvL8/b2xttFgMGDNi+fTuWtbW1xco/mrk0kR9X/EpTkuYp1wQCXWHlIIh7QSA0NoOt&#10;9mDQmoQ/2Eq8CkHwz6sQJhop3R6m+miU2l9mvFoV6HX4ATgaQQlQApQAJUAJlDUBWj8lUM4J8FMg&#10;q2g1+9EXJTBwmDcvSgre52Qi6f7nEYjNeR2W8eKrBYt/tO+o2KOivn//flVVVTQryOWM35PknTdv&#10;Hjr/UW8nB//eFNkmTJhgamrat29fe3t7DKA8f/6cyauioqKvr3/hwoVGjRphmIn08PAYV3THQZs2&#10;bQQCQU5ODsZjcQ6Hg21hZ8zNzVkslqGhYVxcnJeXFxod2rZti9Vev3799evXmFlDQ6N79+4YMDMz&#10;wzwY+E8ZOHAg5sH6sT9169bl8XgNGzZUPLiBSV8qVIX7UmLlPj9aZK/the1ToSCXsOgzCdZcgsrV&#10;SbjYlpz/8Vch9PvnVQjr2iubVKOvQiiGjAYpAUqAEqAEKIHSEKB5KAFK4HsRSHR7X5POx16UwKRV&#10;/8dbluLFRND9zyVQv2I9wyrNvlqw+Kf6z+Vy0Yiwbdu2VatWnThxAp32jKXgwIEDd+/e/aj3Pigo&#10;qEmTJljh+fPnMXz//n1U1zGA0q7d/x+ZGTFixPz583GPOT8jysrKmMpms5kAE5ZKpTKZrF+/flgn&#10;Snh4+K5duzBJkQetD5gHY4oLjgVLYYxIVPRSfAwBMEU+rL8o8Wt21JTwNdTKb5ncTNg2BW4dIgSU&#10;1WD+AZi4GrjkmSISA6B4FYLFhX+9CqG1DntrZ/IqhIM9VeirEBhWdE8JUAKUACVQjgjQoVIClMAv&#10;SID5GUiuKijsBR92UqvJ+x+JpK9L+BDOz4iZZjxla4dNXy1Y/KO9joyMjImJwSQ0H4SFhXXq1MnQ&#10;0HDLli14iJECgQD3JeTOnTuOjo6jR48uEf/hYZ8+ff7+++/i9zW0b9/+8uXLmNPHx0dNTa1ixYoY&#10;/pS0bdvW1dU1Pj4eM+Tm5jJ3JWC4hGhqaubl5TGRdevWRbsDdt7Ozo6JKYs9uywqpXX+mQRiQmDl&#10;IAhxJ6PTaQCbb0HbfiRctPkmSRc+FpZ4FUKDolchuI9TuzJIzbIpfRVCESm6owQoAUqAEvhdCNB+&#10;UgKUwJ9NgHnnYnUL4BBv8MfHymJD1VYkiZoSCIU/dsvPzx83blyzZs3QgoD+/Llz5545cyY2NrZB&#10;gwbm5uZ//fWXtbU1M/jz58+bmpo2atTo9OnTjx49qlatGhP/mb2ysjKaEnCvyIMVZmdnGxsbz5kz&#10;5+zZs4r4jwaqVq168uTJYcOGYf6OHTsyNoUPc1oVfVoWvXZxzZo1U6dObd26tZaW1oc5v1cMNSV8&#10;L5J/dD1yOTy+DOssIT2RjLNNX2JHqKVPwgCJ+bK5TkJLO8GdaAnzKoQqKiwrIyW7YapORa9C0NWk&#10;lxmDiu4pAUqAEqAEyp4AbYESoAQogdIQyE+AnGiS8aM/A0kS/tmYNy9mvYTCosd7/4mmf/8kAmZm&#10;Zp6eni+KPmgsUFVVrVSpEhoL0Jrg4+Pj4uLSv39/HC9q66mpqejwj4qKsre3NzIywkiF6Onp2djY&#10;KA4x4ObmhrYJDDCCYYzBMNZ/8eLFkJAQrLx58+YYg6YKNCtgQENDQ/Hug2PHjg0fPhwje/To4efn&#10;h/mx6c6dO2OM4oELLIVlMQZtDZGRkZgNw5gnKioKKz948CDTJdwzQ1D0AbM5OjoypgcMf4VQHe8r&#10;oJWzIiIBHF0Kp9aApBA4XJiwmjzXoKqBFERS+WH/wh5X+PdiyNsUeRxgXoXwfILa2vbKxvRVCMiI&#10;CiVACVAClEBpCNA8lAAlQAn8YALM0w3Y6GfeuYipKMybF0EOaX54RIUSoAQYAtSUwHCg+08QSI6H&#10;NcPh6W2SXKkaecNi30nAIj/Z6BIv6X2Vv9unkLkToX9DrssYNfoqBAKKbpQAJUAJlBMCdJiUACVA&#10;Cfy+BJifgVTShKot/2MQijcp0Dcv/gcpmly+CFBTQvk63182Wn9n8nKENxGkVNPW5Bcfm5Cv2rgc&#10;2ZT7gqn3hfG55FdSGlVmXx6ocqCHio4GvZwIKrpRApQAJfBLE6CdowQoAUqAEpDLgXlRQs0OwOb+&#10;Bw/VaqCpR/LQ1yUQCnSjBN4ToLrfexDf9Ecug6yX31TDr1ZYJoWru2DndOAXvQW0/1RYfR60qvLF&#10;8l3eot5X+a7xUuyyJg/WWvAcRqi20f2vr2DMTYUSoAQoAUrgqwnQgpQAJUAJUALfkUDea8h/Q+r7&#10;zM9AkuR/NuZ1CWhKQBvEP3H0LyVQzglQU8I3XwCiHHg4BG63/nOsCbkZsMUK7I4SNKoasPAwjFsh&#10;Z3McXol7XOEfCRAXykjKyCZc59FqVsY8Lps870Ci6EYJUAKUACVQnAANUwKUACVACfyaBEr/ogSm&#10;/4wpQZDy3gDBRNI9JVC+CVBTwjeffzRPxtuDOJ8YFNCs8M31/eQKogNh+UAIe066UUsfNt+G1r0j&#10;M6Rj7YXzHomSCsgTDcbV2LeHqm7roqKtRq8fwolulAAl8EcRoIOhBCgBSoAS+OMJMC9KUK4EVUxK&#10;Ndb3b14EwJV/qQrQTJTAn0+AqoLffI5r9wSzdaSWnChwmwjyIpc9Of7dNrkcHl4A69GQmUy63m4A&#10;bLqZW6XeBg9R/+sCr0TyRENlFdjaWfnWUFWT6hySh26UACVACfwiBGg3KAFKgBKgBCiBUhLARS9z&#10;V0LNzsAu3ZpWuzmwlUj11JRAKPyZ27lz53g8XlZWVvHhxcXFfernEm1sbKpVq2ZqatqsWbPx48eL&#10;xeLiBRXhzp07h4WF4WGXLl1w/1EZNWqUsbHx2bNnP5r6y0ZSU8L3ODVma6EO+aFRiLsDgVu+R40/&#10;vA4hHw4vhrPWIBUDhwtW62Rz9lx7zet2mW8TKpbKgc2CiUZKzmPULZsqsYt+weGHd5E2SAlQAn8c&#10;ATogSoASoAQoAUrgxxPIjgR+EmlW95OqHUktvnFVgLl/gf6IQ3Esf1bY1ta2VatWt28X/XRd6YY2&#10;YcKEoKAgtBTk5OQ8ePDg84VcXV0/miE5ORlrCAkJmTRp0kcz/LKR1JTwPU4Niw1dL0CFhqQu37Xw&#10;5j8uI5Ltl9oSX8OaYeBxh3Sqcg1YdyW4xdhht4XL3UQZQvJEg3lN9t0RquvaK1dUZpE8dKMEKIHy&#10;TICOnRKgBCgBSoAS+K0JML/dgEMo5TsXMScK87qE9ADieMNDKn8WgczMzKioqB07dqBBAUf26tUr&#10;c3PzFi1aHDhwAA9RvLy82rZtizGdOnWKj4/HGIVIJBKBQKClpYUxMTExvXr1atmyZdeuXePi4jBG&#10;Idra2kx4+/btaLMwNjbetWsXxvTp0yc2NtbU1BStEnj4Gwk1JXynk6WsBb1uA1cdQA7OYyDn1Xeq&#10;t+yr8XkIqwbD2yjSUrM2mevuLH9nMPSmIDhVhjE11Fn7uytfGaTatErp7v7CMlQoAUrgFyRAu0QJ&#10;UAKUACVACVACDIHEIuewajWoZMBElGrPmBKkQsgMKVV+mqlsCHhtCb033uOrBYt/tF+3bt0aNGhQ&#10;u3btoqOj09PTFyxYsHz58oCAACWlogdbAK8BZ+oAABAASURBVAwMDDw8PDBm8eLFmzZtYio5f/48&#10;mgBq1qzJ4/E6duyIkbNnzz5+/Lifn9/q1auXLl2KMSXEyckpISHBx8cnMDDw/v37YWFht2/fxsrR&#10;joBVlcj8ix9SU8L3O0GVDaHzGVJdYTY4DQVxAQn/yptUApe2w57ZIMjHbsoGzrgw8GRXB5VrERI5&#10;gBIbZjZXejRabYC+EotFb0ZAQlQogR9OgDZICVAClAAl8AcQQA+TVPQHjOMPGYJcBowpQacLfNES&#10;t3qb9wTo6xLeg/g5fzLCc5J9M75asPhH+21razty5EgWizVkyJCbN2/6+vpiAHOOHTsW9yhZWVlD&#10;hw41NDREE8PLly8xBoV5wCE5ORlNCRcvXszPz3d3dx88eDAaBRYuXPju3TvMU0LQlHDv3r3mzZub&#10;mZnFx8dHRRU5dEtk+k0O2b9JP3+TbjYYCSZFxqfMUHgyFeSokv+qPc9Jh80T4O4J0j9VjajJR/px&#10;5qx7LsstJBGd6nAcLdWWtVFWV6JGBAKEbpTAFxCgWSkBSoASoAQoAQUB3zVwVR8ej1JE0MBPJpAZ&#10;BsIM0gc0JZA/pd4qNATlyiQ3NSUQCj9tq9K0Yo1WVb5asPiHXU9NTfXw8LC0tNTT07ty5QqaFdCm&#10;UCLb2rVr+/XrFxYWdu3aNZHoX8ZBLpfbq1ev58+fy2Sy6tWrBxV9goODMaZEJXiIedatW1eUJSgm&#10;JgbNExj5mwo1JXzvE2e+BXS7kUpjrkLoXhL49Tal2BDWikHw0hu7JtZtvKnftd4xFpGZ5ImGOhVY&#10;J/uonOmrUk+LXhuIh0q5IUAHSglQApQAJUAJfHcCiU8gYDOpNc4OsiNJgG4/nQDzM5DYDd2uuPsC&#10;YbGgmjnJT9+8SCj8tK3NSqN+F9p/tWDxD7t+8+bNmTNnxhV9EhMT8a+hoeGdO+RFcpcvX2by5+bm&#10;6urqYtjGxgb3JcTT07N+/foVKlRAU8Ldu3cxVSqVot0BAyWkZ8+ep06d4vP5GI8N5eTkYOA3Faou&#10;fu8Tx+ZCt6ugUYfU67UM3hU9i0UOfpnt8eXKh+awslOxQ5HNBrbVP3cmjfxXqHBhsTnvoaVaNz0u&#10;i0VvRkA8VH55ArSDlAAlQAlQApTAL0ugMA/crAD+uUc1ougx2F+2t+WnY8zTDeq13r8x/YsGzrwu&#10;IScKRP/6vcAvqoNm/gUJ2NraDh48WNGxAQMG4OGWLVvMzMwKC4vu2QZYtmzZwoULW7RowePxFDmZ&#10;dyU0a9ZMIBDMmjUL49H0cPDgQRMTEyMjI2dnZ4wpIb179x4yZEibNm3QWjFu3DihUFgiw290SE0J&#10;ZXCyVLWh5y3gKINcCo9HQv7bMmjja6uMDmKfWceSSWUcpX1Gq/pU2ZApV8W6+jbgPhql9pcZT5lL&#10;jQjIg0pZEqB1UwKUACVACVAC5YGA5yLIiyMDVdIk+6hz9M3/hMPP3WQSSHIjXdDpAl/hOWNMCVg+&#10;1Qd3VP4YAm5ubp06dVIMZ//+/XPmzPHx8fH399+zZ4+fnx8mtW3bNioqKiAgAE0MTIyVlVVqampQ&#10;UNCLFy+uXbumrq6O2erXr+/k5BQcHPzy5cv58+djDFaOVgMMpKen4x5l0aJFISEhYWFhHh4e1atX&#10;19PTYyrEpN9LqCmhbM5XVTPocJxULUwnr2CU/BrWJpkUzq7DXonZSsONzxyoPBK/Q/UrsS8OUDnU&#10;U0VXk14MyIbKJwjQaEqAEqAEKAFKgBIoPYF4B4g4RbLrdoN2+0lAkAJv75MA3X4igfRAKMwl7et+&#10;4dMNpAy8f8ABw/R1CQiBSrknQLXHMrsEGk+EZn+R2tP8wOOvX+IVjK7XITYMu3S8llVQBWMNHqxu&#10;x3MYodquFhcjqfyBBOiQKAFKgBKgBCgBSuDHExCkk9dvY7u8itD5LDQYCcyNCRGnMY7KzyTAPN2A&#10;PdDpgrsvFpUqUFGflKKmBEKBbuWdADUllOUV0HYP1LAgDUSegfCimxTIwc/ZJLlZ/As7se1E5RpH&#10;60we1ojjPFptsglPiUOfaEAqv5LQvlAClAAlQAlQApTA70tALgePWSBIISOwOAAatUFJHRoU/YLD&#10;m/tQkETi6fazCDDvXKxQHzTrfmUXmGcc0JSAJ/orq6DFKIE/hAA1JZTlieTwoPt1UKtJ2ng2D5I9&#10;SeBnbGl8mfPOXWrCbGx8b+PFG9qztndRrqpGzz7y+E5Cq6EEKAFKgBKgBCgBSgAJvLoCsTfwL+gN&#10;Af3xJIBbkym4I2/RijpHAnT7KQSkhZDsQVr+ulsSSEkAxpQgzIDcGCaC7imBckuAKpNlfOrVa0KP&#10;G8BWApkYHg0HfnIZt/eR6gOSpYvPBHaPvoZpQVVbz545wKKGFMNUgCKgBCgBSoASoAQoAUrgOxLI&#10;TyCPtWKFqtWg43FQvNivmjlUaobREHnml3jolXSl/G1pviApIMPW+aoXJZCS/5gSMJzqjTsqlEB5&#10;JkBNCWV/9mu0e/+6HX4iPBoBaBAt+zaZFuRy+fmwwtF2/LkhWzkgk7K4TRZb19XiMKm/6572mxKg&#10;BCgBSoASoAQogV+QgFwOTyZDIbkJFDqeANWq/+8j2hSYGxNyoiHJ/f/xNPQjCXzjixKYrlYxIT/T&#10;hmFqSkAIVMo3AWpK+CHn32AmNJ5EWkr2AM/FJFD2m0AsX+wisnYv7Jt8v1VuIDbI7jNeRa8RBn6C&#10;0CYpAUqAEqAEKAFKgBL4swm8PAoJj8gQG1mB3iASKL7pjye3qWJM5GncUfkJBJgXJWg1AfWip4+/&#10;rgccHmi3IEWpKYFQ+HM2LpdramrarFmzAQMGZGdn48Di4uJ4PN6OHTswjOLt7c1isWxsbDD87Nkz&#10;c3NzExOTpk2bHj9+HGOsra1r1aqFNRgaGtrb22NMeRBqSvghZ5nFgvZHQNuMNPbiEESdJ4Gy3OJz&#10;ZMNuC+yiJBqS/FWv95CmKmqzhpOfNiXhUm40GyVACVAClAAlQAlQApRAaQjkRIPXUpJRow6020cC&#10;JTZV7ff2hdjrIMopkUgPy5yARAgpz0kr3/J0Ayn/zzMO6YGAdTIxdP/7E9DS0goKCnrx4gUGDh8+&#10;zAyoYcOGd+/eZcLXrl0zMjJiwlOmTLlw4UJw0adLl/e/BrJ8+XKs4fr165MnT5bJZExO3Eulf+yj&#10;5dSUgOf3hwhXBXreAhVt0tjTGZAWQAJlsQE4x0kG3uBHZJAreEvGSW1ROmln7N+gpkkCdKMEKAFK&#10;gBKgBCgBSoAS+I4EZBJwnQgSPqmysw0oVySBD7fGRS9flAgg5uqHiTSmbAmkeIJURJrQfa/4kfDX&#10;bcybF2ViyAj6ugpoqV+ZgIWFRUJCAtPDChUqaGtrx8bGyuVyNze3rl3fv2UjIyOjalXyBBOPx2vU&#10;qBGTmdk3bdqUy+Wmp6d37tx5wYIFLVu2RKMDCpohDA0Nd+4kP6gXFxdnbGw8cuRIzDxx4kSJRMKU&#10;/e321JTwA0+ZZh3obgssNkiF4DQUBEUaPtP+d9pLZfK9PqJpD4R5haTG5XXe9ou+SEKNWkD7wSRA&#10;N0qAEqAEKAFKgBKgBCiB70sgeCegpop1Gs6Hz2iqtXqQ34bEbBH0GQek8GMl0eV9ezU7vw989R/G&#10;lIDF6TMOCOHHy7MFYN/56wWLf7rPUqn00aNH/fv3V2QZPnz4tWvXvLy8zMzM0EbAxM+ePbthw4Yj&#10;Row4f/48FmEimb23tzebzWYMDUpKSn5+fj169LC2tn7y5AmGr1y54u/vjznDwsKWLVsWHh4uFosv&#10;XizS1zD2dxNqSviGM/YVRXW7Quui523y48F5NKAN+ysq+USRbKF86n3hQX8xpqsrwaEeytODtrKk&#10;EvL24EnrgE3PNYKhQglQApQAJUAJUAKUwHclkBEMfutIjVpNoPVWEvjUxuZAIyuSmOYLGaEkQLcf&#10;RoB552JlY1Atukf4W9rV1APVaqQCakogFH74lhEESU++XrD4x7qcnZ1tampavXr1xMTEXr16KbIM&#10;HDjw7t27aE0YOXKkInL9+vWenp4dOnTYt2+flZUVE79t2zasYcmSJba2tiwWCyPR1oB7X1/fbt26&#10;Va5cWUVFBQ0THh7kF0nREtGyZUtMHTVqFBOD4d9Oyp96+dNPkfEiaGBJevHuMfisIoHvsYWlSQfe&#10;4D95Sx7FaaDFuj1MrW+mC4Q+I3V3Gw31DEmAbpQAJUAJUAKUACVACVAC35GAVAQu40EmBhYHupwH&#10;rup/1M28hxsz0RsTEMIPE3E+MGq/7vsb1L+pZRYLmBsTmDq/qS5a+MsJVDGFmp2+XrD4x9rU0tIK&#10;CgqKj49nsVhHjhxRZNHU1KxWrdr9+/cV70Rgkho3bjxv3jwnJ6fbt28zMcy7Etzd3dHEwMSoqakx&#10;gQ/32AoTiQEUJvzb7X8TU8Jvx/UzHWaxoNNpqFyk2wfvgJjrn8lbyqTrEeIRtwUJeXLM36c+B+0I&#10;DdVEcH4zHoKGFlguIgG6UQKUACVACVAClAAlQAl8XwJ+6yCz6P6CFquhWqv/rrtCPdDtRrJFXwA0&#10;Q5AQ3cqeQPKz9/cCf/s7F5nOMqaE3FgQpDERdP/jCFjsg4FuXy9Y/NN9VVdXP3DgwO7du4u/v2DV&#10;qlVbt27lcDiKcg8ePJDLieYVEhJSp04dRfxHA+bm5s7OzllZWSKR6NatW4yhITo6OiCAvDvP1ta2&#10;ffv2Hy3460eWpSnh1x/9z+qhkjr0vA08LdK+2yTIfEECX7WJpPJVT4R/u4pEUmCzYEVb3qGeKho8&#10;Ftgfh/R3pErLxaBZiQToRglQApQAJUAJUAKUACXwHQkkeUBQ0YOr2mbQvNS3mjaZQrogyoQ4exKg&#10;2w8gwPwMJIsNNTt+n9YYUwLWRW9MQAh/lrRs2dLIyOjatWuKYWHM0KFDFYcYsLGxadKkiampKVoZ&#10;MIwxnxEdHZ1169Z17NjRzMzM0tKyRQvyY6KGhobbt29v2rQpm80eM2bMZ4r/ykkfmBJ+5c7+SX2r&#10;2BC6XQJggaQAnIaAKBu+/JOYL7O0E1x5KcGiVVRYFwaoTDPlsVgsSHlDTAkYq9cMuhU9TIFhKpQA&#10;JUAJUAKUACVACVAC34uAOB/cJgLIgaMMXc8DR6m0FesNfu9Pos84lBbZN+dj3rmIFp9P/bjGl7ZQ&#10;tRXgMh7g/XMTGKDymxNIT///G/EdHBxQvdfT0/Py8io+rF27djFvRrC1tY2MjAwKCvL09DQ3N8c8&#10;1tbWc+bMwYBC3Nzc0F7AHE6YMCE0NDQsLGzp0qVMDI/Hw0rCw8PPnz+vpFTqbw+m8Hfef3111JTw&#10;9ey+tWSdvtDSmlSSE02espPLSLjU27MEycDr/JBUUqp5dbb9CNW2utz3pS9sBnHRTziQty3+/1ac&#10;96n0DyVACVAClAAlQAlQApTANxLwWgq5saQO861QyYAESrlxVUF/LMmb4AR5b0iAbmVKAD126eRO&#10;ctD55p+BVPQTTRKVmpIjelcCoUC3H0/gl2iRmhIFK2kdAAAQAElEQVR+6mlosRrqDiQ9eOMAAZtI&#10;oBSbXC4/Flg40UGYKSS5xzVTujxItabGP6cy0A38HpOEjkOgsRkJ0I0SoAQoAUqAEqAEKAFK4DsS&#10;ePMAXh4j9dXsBEbzSeCLNuYZB5BDlM0XlaOZv4ZA0lNgPHbf5Z2Lih4wzzik+ryvXBFPA5TAJwm8&#10;T9DT0/Pz83t/8Dv/+Uf//J3H8Bv3ncUmL/ut2IgMwc8a4u+RwGe3vEL5rIfCHV6FMjkoc2BXV+UN&#10;HZWVOeTnRkg5sQjObSQBVQ0Y8zcJ0I0SoAQoAUqAEqAEKAFK4DsSEGbCk6L3HShpQhcbwOXcl1au&#10;3RxQsFTkWaqIIoayFeZnINlcqGHxPRtiTAmFOZAd+T2rpXV9mgD6Uz+dWHYp5ajmLyVMTQk/++JQ&#10;rgi9bgNXnTxr5zIWcqI/06GoTOngG3yn1+QXH+tUYN0cqjq08b8frblvA8lxpIbh80GrKgnQjRKg&#10;BCgBSoAS+D0JHD58GF03KioqrVu39vHx+eggrl+/3qRJE8xjZGR0//59RR4rKytWsU/v3r0VSTRA&#10;CXwrAY+/gJ9EKmm3DzT1SOArtsZFxoi8OGDeCPgVNdAipSTAEEbNX0mjlCVKlQ0rZPLRZxwYDmW5&#10;V1JSwm/0tLQ0gUAgLNWHZvpiAsgWCSNnpF3Kk0lNCaUEVZbZKhkQkza2gHbNh0NAnI/BD8XhlXjo&#10;TcHrHPK7I53rcO4MVzPQ/vd7EDKS4NYhUrCWPvQaTwJ0owQoAUqAEvgEATS9F+aLc+Lyk/0z4h4m&#10;Jjilv3ZMjHdOevs0JdErDSPTQrIyInKyY/Jy3xQUJAsEGSJRrlgilMqk5Hv4E7XS6O9GwNbWdtGi&#10;RevWrQsICDAxMenVq1dqamqJ2p8/fz569OgpU6YEBgYOLvqEhYUp8qD5IOmfz5UrVxTxNEAJfBOB&#10;V7YQc5XUUHcANJ5EAl+36Y8h72vEsvTliwih7ESQDpkhpHqdrmT/HbfKhsBVI/WlepM93b4DgU9W&#10;weFwatWqxefz4+LiXv/AT3x8/A9s7Sc3hWyRMHJG2p88E/9OoKaEf/P4WUf1h4Np0fMIWS/AbQrI&#10;/7VOFUvlm56J5j0S8SXkXbHzW/JO9VWpqPzPQw2KPl/aBiI+OZq4Brj/vluBxNKNEihjAjIJZIRA&#10;xBkIO0x8LPzkEldyGTdPq/9jCaDOL5QIU/lpMdmxQanBgalBUVnRifmJ2aJssUz8mWGj2p+XUJAa&#10;lBn3OCnialzAoYhn1sGP5/rcHfX0WvdH51vcu9Dy/o3ezvfGergu9A/eEuO2yP/xXz5O070eWD3H&#10;SPuRT+0Gu93s53K95+OrnZ0uWzheNL9/ztThbDP7MwZ3bEwdLrS6d6ndg6udH17r8ehGX+fbg13v&#10;jHhiP/qp/YQndya72k13vjnrkd1i54fbPTzO+Ac7RMT6vs16mystJK/L/Uy3aRJDYM+ePdOmTZs0&#10;aZKBgcGxY8fU1NTOnDnDJCn2+/fvR3vB0qVLmzZtunHjxhYtWhw6VGRSL8qhrKxc459PpUr0d5GL&#10;oNDdNxIoSASP2aQOlSrQ8QSwPliMkbTSbcqVoN4wkjXuNggzSYBuZUEgye19rd/xnYtMjWwuVG1J&#10;guXdlEAY/IBNQ0NDX1+/3g/86OnpVaxYEfc/sM2f3BQSRs6lP5u/hCnhW+5gxCXm2rVra9asqaqq&#10;2r179+jozz0gUHouPyFnq81QqwdpN/YahOwmgaItjS8bd1dwJkSMRxWV4XRflfmteOwPp66X3vDc&#10;AfNAm75gZEECdKMEypqATApZLyHqPDybB3bt4Iwm3DCBJ1Pg2Rxw6AYXasI5bbjTEZ7OhLCDkOAM&#10;/C82LsjkMolMUigtRE1SIBFgAA8xsqxHVnb1Y+dxLDmiXFSME/LeoW4cnhERnBbik+Tr/u7Z43iX&#10;+68db0ffsY28fv7lxZOhZw4FHd3jv3+rz471nptWeqxZ4b563fMNm7y27vDdvdf/wOGgoydCTtm8&#10;OH8p/Mr1qJt2r+yx+ON45ycJ7p6JXn4p/lgz1v8qO+ZN7tvkguQMQWZeYZ5QIpLKyXNSZTfMUtaM&#10;/v0cUc7bvISXGeHeST7Y81vRdudeXDgUeGSL93Yc7ByX+RMdJw+7aznCYfQUp+kL3BaveW699vn6&#10;xU+WzXj814S7U8ZcsJp8ZNbC3SvWbNy69e8D+/46fWTCxZODr53ucut0C7tzpg7Xuj++O8rdeY4P&#10;GhECD0WiQSH+UVJqUFZeAl8i+HoIchlIhdLCPIkws7AgWZj3lp8Tm58ZkZsemp0WmJXmk53+PDfj&#10;aX62Kz/jXn7C2YzIHQl+SyJdxwfc6uFqY3z3qNm1A10u7BlyZvekk7sXHd+76fiBIyeP2p4563Lh&#10;auj1O6/uOsU9dk/w8Ev2f5H+MiY7NjE/KUuYJZQIccorJdvfPVthYaG/vz9O68xA2Gw2hj09PZlD&#10;xR5jMF5x2KtXL4xRHLq5uVWrVq1x48azZs3KyMhQxCsCIpEot9gH42Xl+4MXWPkGQEb/OQhSqRzn&#10;OBFR+2Xtj8pUqpEC37I1KrqpQSqSRV38lmq+e9nPQfjujZVxhXJcfgDIOcqyqq2/qKnSQJBXNcfv&#10;DXlGiKww/4sq/wUyl6oLpYFQqoq+UyYWi8X7sR8ul/tjG/zJrSHhEucKr/DPCPszaT8m6RvvYNyx&#10;Y8eBAwfQX+Ht7a2uro7LCKGw6IcNfkzvi1qJznqFa3S+WID/b0URX7Vjc6DbFdCoSwp7/030LgC/&#10;JOmA6wLfJOLCMtBm3xmu1rnuP7/4SPL9s0klcNaaHPBUYNwKEqDbjyIglopxif827y0qbD7Jvp6J&#10;3ug1jciMjM99g7oiqm2o+v6ovnykHbwmRVJRljD7Xf47vFBRscQeurxxvRtz71rUDbu39hfCL6Hm&#10;ZvPi/Nmwc2fCbE6HnkX19WTI6eMhp44HnzwafPxI8HHUV1G1Oxh4+ID/gXPP19x3muBv1znhUoPC&#10;02pwrRm4TiSWghRPVK1K9gDXW8nuEH6c2BrudUfjQsEptZhzuu5XjGxvdNhjP2DR/fGTHKdOdJwy&#10;/sGksfcnjro3bqTDmOF3Rw21Hzn4zvCBdkMH3Rk2xH7EsCJNEpMwgIcYOcBuCO4xPPzuKIzHgmPu&#10;Txj/wAqrmvRw2hSnGdMfzZr5+K/ZznPnuiyY77poodsSVD6XPl3+t/tKVMhXP1uH6qi158ZN3lsO&#10;RR7d4rMNlfPvK4zmv+TJ39iB6Y9mY8dG3xuP48Juo1Y87sHEKU7TZznPQd14mfsK7M9G7y07fHft&#10;DzyIzM+8sLkYfhlNA/Yxdx/GObm+dXue6Il2gdD0sLCMFwGpgd7JPu7vPFzeujrGOd2NvXcz+vbV&#10;yGtoejgddhaL7w88tMtvzxaf7dgHrBnrx+H/5TJv2qNZVg+nIKgRDqMQL8pIh9GIfbLT9JWBa/9y&#10;mY+gkNLf7iuxFIHjtXW7767dfvsOBBzCywCvCrxILr68fDXi2o2oW6ju3ot98DDukcsbN/cED0+0&#10;XCT748Uflv4iMjMKtV/8F3iVHROYGvQ0wf1e7P0rEbZo9cDasGZsBU8QnrXB9sPHPbDC04SNbvLe&#10;ut//0AX/yw5+js99fCK8Y1I9s8QeLE137TpP9Bs/NjF0aGl6o12rS50sTvTqumdQ3w2jBq2e0Hvr&#10;SIsDvQ1PttG7ZFDtTl1NZ21lH012hDIkcYDPgg8+IjVhXrXsLP3U9JaJ6d3eZQ5/lzs9Sbg8DXbm&#10;CLYn87cnZ22IS1oRGbsoJPwvv5Cpz/3GP/Ed/cR/hHvg0GfBg7xC+/m86O0f3j0wsktwdMfQmHYv&#10;X7eOiG8Z9dY05p3R6ySDNymNEtIaJKbrpWTVSsupmZlXNVuoIZCz/nWjGXaKV6CsnlShYngVLc9q&#10;WvdrVLhYQ/1ANd66KrLZFQpG8BKHC15MePdsRqjDwicXVt46uPH0ht07Fx5ZYXV2xtBrlnjB4+WE&#10;l3dU1m9rOkcE/yXp6elSqbR69eqKjBhOTk5WHDIBjMF4Jox7DGMMBlB69+59/vx5Z2fn7du3P3ny&#10;pE+fPlghxheXrVu3oseJkdq1a2NSWlpaajn+ZGdnl+PRvx/6ZyDk+e5hvXXE60RQa1iqeof3Bb7l&#10;D9dAolYHK5S+OJGakvItNX3fsp+B8H0b+gG1Sd8+RsKFlVqmZuZ+UXOlgZCt3BgrZ8mlWdHOX1T5&#10;12b+0eVKA+FH9+nHtlfOCaSlpeEV/hn5+aaEb7mDUS6X79u3b/Xq1YMGDTI2NsZFQ2Jiop2d3WcG&#10;/N2TxDLxoidLpz2aZXlvzNC7I60cp85zWYgL8Z2+u48Hn8TV873YBx7vnoWkhcbnxmcJs6ToyP1U&#10;J1SqkFcwclQAHV7OlncDX42xF6TyyRp0WGPujSGqdSp84nw5XYS3UaTWIbNBW4cE6PYNBNBhm1uY&#10;m5ifGJUVFZAS+IQoQg/QS4xq9v6Ag5u9ty13X4X64aSHU1GPxZM+wXHybOd5y9xXbPTassVnG3pN&#10;UWVFbyrqiqi2obqLCiQGpjjNwEhMQiUWPa7oUsYrBNX4a5E37GMcHsc7P3v33D8lAN2zr3PikvPe&#10;5WZFFaZ4y+PvQfgpeHlM/vq2KNE9OyP0XW5cdNarIqOAl/MbFzQK2EZet3lx/nDQ0Z1+e1B7xO7h&#10;RYjNjbk3HlvHTk5wnDTz8Ry8UPHKxB7uDThwIvTUpYgr9949uBF9CwV10Vuv7G6/umMXY28fc9c+&#10;1sEh9p7D6/v3Yx8ERN/MjzhbM2xvx0DrKf6LJ4Zu6vv6glnKk1r5sTxZIYNZBOwIpUp3VevtrdDi&#10;rypdJ2v3XKvV9pSGoZNKXYzns/5v/1KXCRsIEzvkhllmeCxKctjz9uKBN+f/TrQbm+bWKTuwYf5r&#10;FVGWSCIUy8R4FuRALn6miQ/36N6XyCRoKBFIBAXiArTaZItyMoWZ6YL0VH5qUkHyu/xEdHfH5cbH&#10;5rxGnTYqKzoiMxLxokKO9FDFRdq+Kf7BWSHeyb7eyT7fV/xS/LGhyKwo7EBSQRJ2LF+cj+P6cCCf&#10;imGz2KpcVS3litXUqtXWrNVQq4FBlabNqhg0qqSvV0FPV0OnqmpVTFXnqimxlT5VyWfikbBAIsRL&#10;PUOYkSZKS8hPQFBICREhH/+UAATi8e6ZW8KTR2+cH7x2tI91wIvENuo6XjnnXl44FXbmWMiJQ0FH&#10;9gbs3+G3ewtaLrw24cW/wmP1kqd/o4lkvuPilXZrd97ef+rmhVs37rld8wq5GvX2SlrBRRnvglb1&#10;c/UNbFq1Pd2j45G+aBfouXVEv3VjBq+06m89Fq0D3fYO6XSkX7szPc0vd2l+08LonnnTx80behjq&#10;+TXSDa1XNbZmhdRKPL7Kh6OTqkoE1Qqy66clGsehnv+yl3/AMA9Pq8euc+46rrh2Z9P5B2uvOi+y&#10;ezLlvsdwJ48ej562fORS/6Gj1j076e2HckcnueMTnpt3Jml0MwAAEABJREFURc+QagGRtcNiG0Yl&#10;NHv9zuT1W7OYePPo120jYjq8jO4cGtk9OLxXYGS/4DfDI9LGxedPTZXOzeUtLay4hl1ji3q9PdqG&#10;R2qZnW3Y/ophj9utujw0MX1cu/7VSjUOqlZYy1aeLWFbCqXd+OIWfHE9gaRSoZxd8jrnCZUrpGpV&#10;jdGpHdhA/6kRDr/VlU4dTvTpsXto/3Vju64c2mJTp3q7jfPCBR8SoDEKAqNGjRo4cKCRkdHgwYMd&#10;HBx8fX3d3NwUqUxgxYoVOf983r59i5FVq1atVo4/Wlpa5Xj074f+SQgqeRVerMeLRK6uq9z1xPvc&#10;3/ineg1206lYp1Lui2rshG+s7DsW/ySE79jGj6lKXcLNf0UI1+31pQ2WBkLFhj2xcpRK4qhP1/8b&#10;p5QGwm88vFJ0vZwTwDkRL+/PyCdU08+U+K5JhYWF33IH4+vXr9H/oLi5ER0LrVu3Ln5z42c6K/ng&#10;I5X+/2bXDxLfRygqfH8skWTxs2RSGSOF4kJclL/OjcOFuNubp/avHC6+uHwk8NhWrx0rnq6e/Wje&#10;uHtW6IVDX9yMR7MXuyxb77Fxr8/+08Fnr4ffdIp95Jng9VKunN16B2lFmFHbczhbnMeVS6zbcbZ0&#10;4HBBKhaLBSKiNaGTGZWluKz46Izol689gx4d9amm/qyxnqtxk0exj9FRiaopKoeXX1w9G3LuROCp&#10;Q/5HsKHtXrs2Ptti7bHhQMTh3f570c1oE3r+WvgNh+j7rnFuPu98X6S+fJ0Vl5afVih9ryIiE8nH&#10;PqSHRdunMqCVpygdZDLZxyqQYDxfLMBRvMqMCUgKfBLvfv+V4/XwG2eCbQ74HdriuX21xzp0pU5z&#10;mjnh/iSr+1OnPJg+/eHs2Y/mzn28cIHz4iUufy9/ugoV43XPN6x/vgnHhUV2eO3a7bNvv+/Bg/5H&#10;jgYcPxlyBhXsiy8vX3p55erLa1j5rQg7+6i79149eBjr5PrO7XrkTcyA/vYtXttWPlmDNU96MG3E&#10;ndEDbw0dfXf8tIezFrkuW+e5AR28R4OOnw+7eCvKzun14+cJnqGpYbFZr1Pz04RiITNMHK9MKvtQ&#10;5DKiJKACmSvKTc5LRrwv08L9kwKeJTx3ff3oWeT1oLBTkYG73nqvTnk6O9tptOhuH9bNtmpXmlS6&#10;UEvtSmP2zTby+/3h6TRwnwUPh3LsOmrYGle/WK/yVQO12+3Z9wdKHlsVeCzM9t+YFHooLupKeOz9&#10;wHde2L2YrFhsLkeYK5aI5cVeEVeihyRJBhwZB3VRHpunzFHmyZV0pJIOwnSrvKj1GV4XUu4fS320&#10;JMt3GP+ViThdXS6RSAFFKGW94mg7qzU9W6mjdc3hC+pOPVB3nKNu/9jqHaCioXrFpjnabV7W6O1U&#10;2/JMvRkb9JdubTjvvN44x5q9AyubxSnXypfzsBJGVCXiRsLM7vlx0/NCN2U/P5/ueDXt0bG8sO2y&#10;rJUq6nMrN7Gq3X1MQ8txjcZYNZswwWDc2CajRzYYPrz+0KH1Bw+uN3CAXv9+dfv2qd2rZ+0evfR6&#10;9qjbvVudrh1rdmhfw6Jt9Tatq5m3qtrSTLtF8yqmppWNTauaGGkbNqti0LhiI33NhvU16+tp1NVR&#10;1qmrXoeRehX0GGEOP9wzqbj/MImJwSRG6mvWa1qxiUllI+yARY12XXW7YCexw6MajZxoMH660dTZ&#10;xjMXmMxd1mLxmlYrN7ax3mGxdV/H3Ue7HDrX6/TVfhdvD7x+e8D1y73Pn+1x6njXwwc67d3Zftvm&#10;ths2tV2/q+P2g133Hut++FSPY5h6sfe5a30v3+xna9vn0oWeNme6nzjZ/diRbgcPdNmzo/3WDW3W&#10;Yf1/my1ZZDp/rvHsGc2mTW5qNaHpuDFNRo1oNGxAvX7IrVPNjmYVW7Suao6gkJKhlkETrcYNtRoS&#10;g4WaTlXlqpWUKmlyNFRYKlw5Vy6V41WEFzZbwlbNVq8YX6VaqG5trwb6jwwNb7Vscb5Du8M9u+wY&#10;1GfN6AFrx/XaNhLNBO2P9G59upvZpQ7GN9sYOJjpPzaq596kjm9D3VC96tG6leKrqqdUUM5WYQs5&#10;UrlUIWgqUvxzMZFsVVCuqqShp1rFWLN2t6qNLOu0mNvEYr1Jt0Ot+lxqO/Rhl7F+vSf7DprpMnK+&#10;vdXyS7NXHZ2/avuC5cvnLZn+15wh02Z1mjrdZPLYRqPxLPSs1d2ielvTKiaNKzWqpaFbWaUSDo0r&#10;51TkVtRV02lUQR85WFRv26t2j+H6Q/Gqm20yY6HpvNWtVmxtt+lApz2nux+/2uciYj/X68zxHkf2&#10;dN650cJ6SYtFs4xmTGgybliDIb3q9OxQs30L7eaNtRoZVGnaUtesi2nHXl26DhnZZ9TsQePXDJu8&#10;f8TU8yOm3h0+xX3I5NBBYzx6Db7dueuRlm03GBr+VV9vRPWqnSpoGChzq7Nk3P9PTO85iNiqaRqV&#10;YquqgIqk6MOAwn3R0Ud2mMTIR9KKopjUX2qvra3N4XBSUlIUvcJwjRo1FIdMAGMwngnjHsMYg4ES&#10;Ur9+fazw1SuiURRPUlZWrlDsg0ns8v1hsVjlGwAZ/cchgJz9ZDJLUoAXCavzWbZqZZL1u2xNJgGL&#10;rMbZUWe/S33fpRLWH3MlJD/FU4bCrtX1C8mwSwWhQh1QIz48dprPl9b/W+QvFYTfYiRf20lKAP99&#10;PiPky+szyWWd9I13MCYX3etYvXp1RT8xzEQqYpiASCTKLfbByHPnzp369+fhw4eyfz42Njb/TiRH&#10;9+7d+ydddvHiRRJ16tS189eMY5vpR9av/VKnXkLd7nW6tqresnGlxgK/glS35LfOb4pLslcSNl0g&#10;LkgsSHJ74Hbz8q2zNjb7jx/YeHDTkl3LZmyZNW7rhPExLndV62O21yHBfXxNG4Z2OX/CotOCtubz&#10;2pjNN2+3rD1aItDJjD7nkbssh60ZOWrn7AnCwqkSzqy0zPm7lyzZswy90ydDT6OSvN/2wN5j+w6d&#10;PHzi9Els6NL5S9cvXbe7eic0O+zpOw90Mx67dXzTwc0r966av2Ph1M3TR1uPHbRqSLdlPYfYjRhq&#10;P3L8g0mD9w7r/Xe/QSuHjFxjOc56/JSNU2dt+WvB9oWOUU4+Sb4v0l7ecrq1/+j+oyeOMjSOnTyG&#10;hzsO7fCO8/F85/Uo7vGOm7umb5oxcb2V5drRg1cN7bO8X9cl3S0Wduh/ZbDlvTE4iklnp1ptnDx3&#10;+7zle1ZsPLh53/H9p86cvnrhqk+M76vsmGR+SnxkfICDv+9dX687nh63PZ7ccnO56eJ0w8n/lX9w&#10;WkhAaqCrnyuOC4tcPH/pnM2502fPnDx98uipY7betjejb6MT9ZTrmS2HtmLl1gfWr963duXuFda7&#10;lhw8ufGK66FHkVfdX99/Guj04Kr9k5uu/nf9Ih9GKE5ZQRJZNOC5EGYIMDLJJTHrSTrfI1/qJeb6&#10;stQDVFuB2dgmo1EttKo13iTW0DzerO2bVi3jTPGSaBrdSD+idj+pyTwds4WVak0XsYyco1s4BbW5&#10;79nxrkvPOw/62jm0t380Lvjpmhzvv/KC+6ZFvXN+E+aW6v40546H6NxzOFMkPnHYPpF80fsYjL/5&#10;TOz6NC/YLS3e5W2tsOgZeaErcnw3prq3sXfua3evj939rndd2z/wau0U2tL19aA4oXXVxuv1Oq9t&#10;PKpljAH2sOM7i+5Jnfsk9+gUa9E3pedspeE3jMbeqNn4Oie3p72j2W0HLQePjIcv/VyTr3mIsblH&#10;4SBnceSVTeSNp9hkjDvFX2HDOvBYsjG6YJ4oc3SNxG69RX0Pddl3sMu+/Z33tHrXvNmrJjj8RtEN&#10;GkbVqx9ZVy+yTqPsjuN6nOvZ/57JMB8P7taLsP+UeOup3LmnkoafjrE4HVr/VqgqGWTRdt+Pf+/h&#10;K49bT0IvXoo7sS1j75zcnZMlp1YNfXNzePJjyyxfNUcHwXV70a1HYvtnsvsB4BTBdn2j6ZM3u+Gg&#10;OQbj55nMbpTcoGKQRuXgitohlaqFVqkRVlXnRfW6UbXXt127qd36LRYbuwo6YfeaRusbRDduGKaH&#10;HTaMaYqyr/NuRgbK++Hhh7Kr/XYmw1DOoA9TMWZbm81MhmFKg3HstV7qYAe0gjRV/XlsXxB7ivrr&#10;9h3acHC/en0qJmtGP4x6cT8s4K6/l53nk5tuj645OVy5K+fLVTmqbGCjmZX5tyqxT01NZb6IgoOD&#10;FUlnTp85f/b81fNXbl68KckW66rr1NWsK0kSe9t5Yf1h90IjHSNinWISnN+kuCa1UjazbDRiXJMx&#10;HZXbK/my1QNU1P1UqoRoISjdlzXrRtSeUWvqzrZbtxpsniyd0uixfkP7hg2u6tc/q1/vsH69nY1q&#10;ravfcV3fgasn9No2wvhAG/FhWb4NP/1mxjund6+fvwoPDQ2K9UnPf68B5kizPHIelxBPoWuGRnLF&#10;+hpVjbU0zLjhur5R9QNimgbFm4YmtH6R1DEitWeUzmK1vpcsBt/p1OOmWeGsJOmCVNGMpPyxb7IG&#10;xyZ3jYo1CuH0EpjM0m80ok6lVur2vrdsH1y2uXhWAeT06dP+3n5aPC1ddd06KnWC7gZGOUYmOL/N&#10;fpqJZ0HJj6MVXKGLuOOODlsPdz1wsuuxnsld271qbfG2tWmskX5UfeSAGRplNBzfdOywhkN61e2J&#10;xQPvBnjccn9o+/DWxVsXzl7AJh5+1ayh6CQG7ty5Ayy5cmVepcaazxJdn2Y+ClR6Fq0blNg8Mqtn&#10;nGB0YoU14tHPeyGHnqfaCAYmv20VFtMkKLyWb0hFT+dnTljD1atXmesB91gbxpQQnK0wiRGcxUqk&#10;4qGNjQ2TWvT/96vseDyemZmZs7Mz0yHsIYbbtm3LHCr2GIPxisNHjx5hjOJQEUhISMjIyKhZs6Yi&#10;hgYogS8jELIHkj1IkWZ/AfNmK3LwPTaNWlCrF6no1WWQCEiAbl9P4IOSiS4kiqsOVVuRQFls1duQ&#10;WlO9yZ5ulEA5I/CTTQk/jPaHz0Pm5+fn/fuTnZ2Na3RG/p3y/ignJ4dJxT3aJZhYQYGgMlTSVdJp&#10;oFK/haappc6I6fWmLGm8YHjtoSPrDB+rN2p4nSGoPPSo0a1Dtfbtq1kMqNWvS/XOraqY1VLTqcTT&#10;UiM6A6sEh9OahmFKVTCyqTR1cF7QyJxAqxz/abn+k/LCJuS93Jbpvirba25OQDfBmxaiFIPC9Pri&#10;bB1JfmWpQE0m5oAcCyqEDSwui6vMVlbjqGlyNbSUKlbmVdZV1qmqrK3BVWcDW5GzRAAd6dmi7HRh&#10;eqog9W1+wquc2JeZEYFpwd7JPmiGOBB0aKP3luXPVu0LPHgu/OLJsDNHQ04cDzl5IvQ0Hl6Nur7e&#10;a+MW3+0Hgg47xN7zSw0IzXgRnf3qTd7bFH5qdmGOQCpE91qJFplDNrBU2MoVuJro4zXUatZa27x5&#10;ZdMGGvXraejVVatTR61WLTVdXdWaNVVr1Fevj/F66nVrqtTAcWmmAhIAABAASURBVFXkampxVKux&#10;OLXk0vpSYRNJbndh0qiC6Kl5oVb5Yf0LYoYXRI3Lfzk1N3RWXvCU/BdW+S/3ZD69lPbANu3ekQzX&#10;WXkhc/KCZ+cGz8oNnZkXNiP/5YyCyAO5/tdzvK7n+R8tiJhZmDytMGmcMGEEP3ZAXlTP7JedsoIH&#10;vHs4OOp89/BTzcPP6rx9VCXuvlasXbXoK3UizzYMP2IQfrhdyIYegWu6Rhxqm2BXPze8dsGb6qK0&#10;SpJ8VZmYzQy42F7KURMpV81Xq5up2TRZq3lc5bbhVTu71Rl3uumaE03X2ekvCq/aNa5K++RKLTMr&#10;GOar1xep1JByNeVF3oxi1QBPLtGU5FURptYoeK2bHar/7qFZ2PYW3guau47SDdmmHbipQtAu5dBD&#10;EH5a+dVpls9ytvNottNgVsBG1tsHLHEeU5UcWFKV6oWVzAS6g3KbrU/pF53SwTGlyaY8jRZ58kp5&#10;+QLm+mf2H/3XYJKY/UcyFHLyOLXzKpjn1hiUW39mTvN9qT0DMtteyTVcL6raXqJWV8ZWZnqCe5ZU&#10;wMqJZr26xAo/xgrZxY65yn59g/3qEjvyNPvlEXboHnbQVjYO5JIu26Yi65QSPLYEr2Vyn7Vy/02y&#10;wJ3SkAOSsOPiF6cFLrP4T5fmP18viLwhfPNEkOAlSAoszIrJz3yXl5uDXcV/bUbw2wAPPxQmFfef&#10;yZCUkBzjG/8m4F1KZNqHEv00NtI1BuWN/ycyuL/GVJR4v4QPiydHpkU/iQt/9Crc6VXs8zdJL1KT&#10;wlKTQokkhqSivAtKCX8QE3IrIuRmRKTT6wT/ZCJ+yW99k976JL3xJhJ2M8r/3At/m7CwG1FvnsUn&#10;PgvO9Ap588D31Q2/iAv+IUcD7o16cMHMzrazk8tfvi8vvX51JyHeOTnJKz09LDsnLl+QLhIXSPC8&#10;lBAO/utWVlKvraLVREO3h3bjabWNltQzXKSnN7RGg9E19SfqNple22BOXaOF9Qzm1Gm1o1H7M83M&#10;DzQ2XKmn06dy9a4VtS00tVqqaRqpqDVSUq7D4dYFlq5EXFEo4BYIxPz8/JJnIysrC08ESlpaWsm0&#10;omNFBsxTFFFyhycRkxjBND6fj/viUiJD8SQm/J8ZPnLlMyX/2f9nhlz8FGYjB6WGciRTwURVu72m&#10;Tq+KeoOVRfICrAbTmSHgHmvDmBLynxkwP5ZFjCVO6E8/XLRo0cmTJ8+dOxceHj5r1qyCgoJJkyZh&#10;ryZMmLBixQoMoMyfP9/R0XH37t0RERHW1tZ+fn5z5szB+Pz8/KVLl3p5ecXFxaGtYdCgQQ0bNuzV&#10;q0hhw2QqlMAXEcgIBd/VpERFfWi9nQS+79ZkCqmvMAdib5JAudvKcsCJrqT2mh2AwyOBstiqtSa1&#10;5r+FAuIvJGG6UQLlhsCH6swPHbq29jfdwcjcx5jyXzdA4pBw2YFrLEbeFj0PiesSXIIUlxEjRlT7&#10;5/PXX38VT2LCo0aN+ie92syZM5nI4vtx48YpMkydOhWTFi5YuHzRcuul67Yu37J35e6d87dPbTF5&#10;Qeu5qy1WXl917dGOh093u3nv9Xy60/Xu5juX1l04uODAPNO/xjWbuE1zpalJlcntQCHT2sHctpK5&#10;LYXNxBltRMk9hW82Nkw6ZZZ0sUXCjeZxDqavHptEehi/8DEIupPx6E6+/x1JnEcLNd9BDb2Ht3w+&#10;tvvTScNcZ055PG+R4+J1GxqOOtF66aWOm93mX/LYdNNp/dXba89fWHXq2PLDe5bs2jh/w4Rm44Y2&#10;HNyrbo8B3QYMsBzQbVi3NoPaGPU1rt+jQe1udVA4PA5SRanUuDIeotTqVlunW63aRam456hwMRVF&#10;S79SnW51m/Y2aDWgVZdhXbA2y3GWUydNGW1qOdFg/ByTWVtGbDyz+tT19bYPtjg83UVoeOx56rLr&#10;8bEhhzd33LCy3d+7Rm+1XXXg+pL1N+ctuDVjkp3VoDujOzkMNT5aXbxXFndAEHyxYohz8yiXZt4u&#10;TT0dm/nbG4XeMIm4bBq7jBs6Nv/FIH7M+ArJG1rnrWzNX9SmcHY76dR/qOoRcw32ETDAcJ7aTj6t&#10;nXR6W8mMNoUzWguaaWWpCJNV+G8bKL+Z3iJ5WvN3003fTDeJm2EcM8M4eoZhhCn3mUrSPdV3dvX5&#10;92Y28Z3ZxHtmU39MmtYieWprPtZppEPqx01bAyZZsCZ1qz5pYPNJlr1xQTxp9kqrJQdMJt+QDfKU&#10;jY6rMIc/5WTWjKMJcw5FLdoftHyPl/Uut+3bHy6ZcXZSe+up7deO6bVj+/YH1judl+9+tmif/5yD&#10;4TOOxE85kd5mY4FsbKJsiB+v/12rZUet5qybNHn6pNEDJg02n9Sz9qT23A762D4RLodcTlPbiKa1&#10;TJtuEjvTIGi2SeTUVrldGpNU3OQVG0+aMMpq4U6rLc6TjqdPOfJm+u7nszZeGzJ5RbWadZlr+3v9&#10;a8z/92eilZV2XRMtw5EabVePXOc89VDU5JM5VgdjrTbcw/4grhF92sg19OTKVeQc5QHGZCCIt7iM&#10;+cffwAJ5v6aiqeZ5OExyykxiZxiG42Cn6Xupx5zQiNxT4cWGwSpn59S6Olfn3LwaJ/+udXxhpc0L&#10;NJYvqLKj+tMe1f3GVX+xZGhNz/ldpPP7as8f1mz++K7zp4+ZP28udllHR6da0WfAgAF4OHfOvMnD&#10;pw1vObpH1YGtC7oZhLf2mRb9sLfv04khgqPKNe83+1CClsQ//+slSt4h7oepGBP2dwKmomTtAzws&#10;ITr3m0WsSfKaH+61IDzzgEzXyVD3kaHuYyK1nA1Rarsaxe/K8l8d7b8mOuuEtM5TYyLuxnU9jBsH&#10;1DWPVe6WkVM9+KxW0PzacaN6KU/c0HbbunbHN3a7uLH32W1DT+8ae+rAjJNzp8ybNHfElIVDFi2c&#10;e3TZuUOLr+yff2PPXPvd8x7uXuC2e7HXzHkXhy04OHzZqZnrHx46VHD0jPykreqJK1qHbbT3H6u5&#10;a1+tifPz2w0Ib9ntdffB3NXWQ1asn/L3+kVLVi9etGzh/IVIbn6nTp2KQFZr2rQpOf5g69atG5NB&#10;X1//g0QSgWohk6FevXrk+IOtb9++TIY6dep8kEgi8CSSDFWr6mirz5s0cNqonvNmWs2fN4+kFW1D&#10;hgwhGYq2ooiSu7KYNd63MWfm/MmD5o8yn9ixQrW0G9XjD1QPX2FV/fqC2hfxQl2gsWKB1ub5Vv0w&#10;M841RR0ku3HjxmFMCcHZiqQVbaNGjSqRiof4T42J//k8JH5F/GCxtLTctWvX2rVrTU1Ng4KC0GRQ&#10;vXp17MObN2+Skt4v2du1a3f58uUTJ06YmJjcuHHDzs7O0NAQ83A4nJCQkIEDBzZq1GjKlClmZmbu&#10;7u7KysqYRIUS+DIC0kJwHQ+yQkDDfZfzoKT+ZcVLk7vuAFCpSjJGnib732P7HXqZFwe5saSjOl3I&#10;vow2xpSAldMbExAClXJG4CebEr7xDkZcQaI1AR0OzFlD34u3t3fbD26AxFRcQFQo9sEYbLqEKCkp&#10;sf/5lEhSHP6TzlbElAh8RQbsm5a6Vt1KdYyqG1rUaddDr3vPukM806f3hqhrjV24fe9wu57hWuzk&#10;mi3nNpvGbTgUdDpDZSNQ0+Fylbgc+FDYkgJ2wVt2RpBSirNS3HWlqGNKIZt5vot57pN4jwep3O9U&#10;zaUj93pj9hU9nm3dCtcb1LjVpMEdYxOHlu0eWHR/3GuQ+0jL51Mm+S2cE7p+ZczBzQnn96beOZH9&#10;5JIgyE72+i4r2Y6deh1Sr0LaRUi34WSe5mQdY2ceYGfsY2cc4WSf5ObaKOVf5OZd4eZf5xbY8QR3&#10;Vfi27JTTkuj9+b6bsx6vSrk9742NVcTe4cHWvXwXdng+peUTy8aPeunea6t100DZti7vii7vUnXO&#10;uUrss5rsM2rcsyq8q7V4t014D7ryXIbxnk3n+S9XCtvBjjzFen2LleTGyQ5TEiUpQWEJFGzm6lbS&#10;YFeoy63eglu3B7fRKK7xX9xWa9nt9xaY7YIOh8HiALTdzW67ndtmE9d8HbflSm6LZVzThVzjOVzD&#10;GWyDKdBoAjQczW44gttgMLdeP27dntzaXbm6Hbg123Crm7GrmkAlA6ioz6qgx61Qi6tRnexrtOLW&#10;H4jFua3XszufgN53Yag/a3yi0oxCpUnJSiMDlAY8UOp2RqndZp7pXG7DYewabbCHHJ5qiWuJOeRy&#10;ucxFhStjJqbEXklZha1Rk13NjK3Xn2c8k9fGWqnrcaV+9krDvZUmvFGaIeJYpcHwEOj7EDqf5bbd&#10;wjWZy9UfztVpx9GqBxXqcfRHctrthAGuYJXNGhWh1PMKz2wJr05XnnplRUNKP+VfQ1mZV6ker35f&#10;7A/BNdyTNfY1yyqdNVXInVHInZLJHR/PHRXGHebFHfiI2+c2t/t5aH8YWm+HFqu5pgu4zaZw9Udy&#10;6/UlJ6t6c26lhnh2gPt+Cchhl/zHUeKAkjidlRXGeufMenWJ+3Ifz38Fz2My71E/3p2WeAUqndNQ&#10;ulJXetGUb9M148iwhG1Tw5cs9B672mvaIf9VdqF7/aKvvkl+npX3li+XAX7YLA7nY8JisTAVhc1i&#10;l1EGNkeqWTFJt06ggcnDNh0v9Bywc9j4xVZzxk2YNWXwmFXd+u1vZXFV38C1hm64ZoXsEv81zOH7&#10;/x0AHk+srs6vUCG7UuU0be13VavEVq0UXrVCYBVVTy2Wc0WxQ4WCGxUyzqu/PaYcsYd8zwSu5fkt&#10;43nP53pMZ7uOYzsN5tztyLttTP6pz6nzLtfg3WzGu9eB93gw9+kktuciduBmTsRx3pvbvNSnvNwX&#10;PFEyjyXmKSnhtfefV/7nMmANLLGSKIWd9YKd7M6Ot+fFXuKFH+QFbeB5L+Q9nch7NBC7oXTDgH2h&#10;Gvu0MvtcZZVbTXXc2qlcqc7DfuJX0C1DkuHRQDKKZ3PZ/ut4EYdIJYkPeOlevPwonjiNx5Iocd//&#10;e7LZXz4psCQ8wVtehg+5xebFQbbvSt6zaTynfjy7FrzLNXnnK/BuNObd78xzG8V+PpcVtJUVZaOU&#10;9EgpJ0RJnI6XK54pniQDQaFg64xg+KPCpOL+o6kYiUkoeFn+ajJnzpz4+HiRSISTe+vWRa4/ADc3&#10;NxsbG0VX0aATGRmJecLCwvr27cvEq6qqPnz4MDU1tbCwMC4u7sSJE4wZgkmle0rgCwj4b4CMYJLf&#10;dDkwt7KTg++6cXjQaDypMdENcmJIoKy2clbvu6JbEnDQul1xV1ZS1QxYRSvOVK+yaoLWSwn8qgSK&#10;Lv2f2rlFixZ99R2MLBZrwYIFmzZtsre3Dw0NnTBhAvoMBw8e/FMH9B0a90smL8oTA09XvwPoDYQm&#10;k8BkCbTeCp1OQM+bMMAVRoTAkJfgawxP9CC8JfR/Bv0eQberRJVquQEM54P+OKjdB6qZQ4UGwNP6&#10;gj7JpSAVgjgPRFkgSIWCd5AfD7mvIDscMkMgPYCd5qOU6qWS8lw95VnfilKaAAAQAElEQVTFFA/t&#10;FPcaKe61Uz0apD7TT31WN+WpTrJb1SQXrUQXjXePVd494r5zYiU8gnfOgBNksgekeEKqD6T7Q0YQ&#10;ZIZC1kvIiYLcGEDLcf5b4CeCIAWE6VCYTfog4YNU9PHOs7mgWg20mkKN9qA3CBpPBpOl0HobdDwJ&#10;PW/BADcYEQrjEmGqECbnwdg4GOYP/Zyg+xVofwharQfDeYK6Y8FgJhjOBeNFYLoMWqyCltZgvhna&#10;bId2e6D9Qeh4DDqdgi7noNtl6HENet2GPg7Q7yEMcIZBT2GIJwzzg+FBMPIFjIqCMa9h3FuYkEz2&#10;Q32g9x1S3GwtNJ0GdftD1RagXhOwz/DDPzi9qWpDFSOo3RMaW0HzFcR60uM6DH4mH/Uqvftzebcr&#10;gFcX2qeUK/7wzn1tgxwlUK4EmnWgcjOo3hpqdYd6g8k6rNlscipbbYR2e8m562ELfe6RkzUsAEZH&#10;k7MzJR+mSWBSLox7B5YRMNRP1s85q9UpmcUhaLEGmk6HugPJf41GXTlbuUTnWHIpS5isJAjVED+p&#10;qmRXr9p5k2ZHOvXa1W/EmuET546fPc5q3ojRM6ePmLly2Lz9w1dcHbHp8fAtnsO2BQ/dET1k57tB&#10;u7MG7hUN2M/pf1Cz36HqfY7U632sWa8TrXqdbPul0vtM2z5n2/Wxadf3nEU/G+NBJysOO5Q1ck/g&#10;mK124633Wi2fP2m+5cjJs3oPW2/R7bhxSzs9fa8qVeN4PGHxEcmUa0grtxPXHlfYZLWwxek0Extp&#10;t+vQ9RJ0Og3tj0DbPWC+BVqsBZNl+M9CyKBNrf5IwqdWL6jZCdAJU8UEtBqDRl1QrQ68isApSax4&#10;c0VhOflWwS8T/AZ4+wCiL0LYfvBbCx5/gfMouNcDbraAy3XhjAacVoULOnDdCOw7g9MweDIdvFdA&#10;8C6IOAtx9pD8DJKfQ7wDRF2AUKzBGp7NB5fx8KA/2FmAbVM4XwNOqZB6LtWGG8ZwtzM4DYEnk8Fr&#10;CQRuhpdHIOYqJDwkX0TYGWEGyKVF3ftnh4f4FZQTTTK8dYRXV0iRgE3guZhU8nAw3O1E+naxFpxR&#10;L+pqTbA1gDvt4cEAcJkAzxaA33oIPQBRFyH+HulqohupJGQPeC4F57Fwtyvp5FktUvxqQ7DvQJ7H&#10;eb4AgrZD1Hl49xiyXoAo85/e/POXxQa1mqDdAur0hybTyKnpcJR8vf+TTv9SApRAmRBI8YKgraRm&#10;/MYzW0cCZbQxzzhg5ZFncPdvoUdfS4B5ugFnqCrNv7aKUpRT0oBKhiQfvSuBUKBb+SLA/unD/ZY7&#10;GLHzy5Ytmzt37vTp01u1apWfn+/o6KiiooLxv7X4JJKlLZsFLWpwPjmQ63shLwtkbBi1HnTbEW2q&#10;oSWgKmW2Biz2QdcL0Pc+DPGG0a9gUhZME8OEVBgZDoOeyXraZbc4JOt0hmjdqDO02w9tdwMq4aiA&#10;4TTZfCWYLAWjBdBsDjSdQVT0RsQtD/WHA2rsdfpBrZ6g0wVqdIBqbUDbDCobQ5FbHjT1QKMOaNZD&#10;Fz1oNYFKzUiSdnOo2pLkrGEBNTuSgrrdAVURrAd1Nr0hpNoGltBwDGArjSdBk6mkUYPZRMM3WgjG&#10;S8D0b8BeWRwgSk5fRxjiA6NjwCobphbChBSwfAmD3KGXHXQ+DW12kMxNp0K9IaDTCSobEu39v9Wb&#10;TwKmCT+dgEQozX1bkBKQ8dox8cX5mOATUaFnXoWdj3l5+XXEtbioW29e2b+Nvf8uzikx3iXp7dOU&#10;d89Tk3zSMX9aSFb6y+zMyNzs2LzcNwX5ifyCFIEgUyTKFYsFqCmqyVVrAqrB6EnQ6cyv0idLaVxc&#10;9szgyCXu7tYON3ZdPnrszO6rF45cvGFz+N61TS73lni6Tg3yGRYV1u1trFl6Sv2C/CoyWcn/TQ5H&#10;oqaaWkH1pRbHtaLwaoWMQxXTtmulrKuUtLRy4l/aCZOqvrGsFjegemy3GjFtdaJNdCP1a4Xr1oqo&#10;XSumSa14s1qJHWul9q2VNaJWnlUt4V+1JMtqwfpaSrtqqR6tVeF8rco3a1V3rKXrXqvafV2lgzr8&#10;BTpJA2pGNK0RXF/7ZRetmEmab9erptrwcp5wRPEskP7/3LGVoGIjYljE/2g0EPS6AyPCYHIB2yqJ&#10;M+KZUt8LvE4beWZWUr1erPpDQX8MNJkMzWaB8UJidUKjG1rWLPZDx+PEpoamGbSR9XOEgW4wxIvY&#10;0SwjiJ0OLWiTsonZbrqM7PHfc3wyjIkjXzj4D9vnAXS9CPg9g4aJZn9Bg1FQqwegSow2CFx+/b+j&#10;xUJSEfCTIDMMkp7A61sQcRKCtoHX0iJNfhBR2u9YgOMAcJ0AqIH7r4ewA8Qw8eYepDyH7AhAc6Ss&#10;sFh1xYKokCtXJhp41VZQqyfgl4/BLMAvvTY7ZR1O5JjulrXeQQ7RyIhJmAG/vtAai0WAVayWYkHS&#10;1WRASysaON44QPQFYh/xt4bn88kd0Y79Abt6tws4jyGWiJBd8Ooy4NIWO1mYU6yWoiCaGjVqA9p/&#10;8ZsWO4BGYTSM9naAof4wPol8441PBDSJ9rkLnU4Qeyjm0ahVVJLuKAFKoGwIiAvI94xcBmwedLkA&#10;HN6XNPOFeXEphcsqLBRpA7KPvIwGU6h8GQG5HBJdSBE0f7NLTtkk/jtuzO0qaX4gKzb/fsf6aVWU&#10;wK9KgP0rdGzOnK+8gxE7z2KxNmzYkJycLBQKHz9+3KhRI4z83YUxJTTTZmvyPrF+jQ8Hp0tkmM3a&#10;Qus+JPD5DRepqlWhUhOo0Q7qDhDWHgaNJgJq3c1mgdE8IG75v6HFamhpDcQtv4M4ddsfBHTLo4r+&#10;3i1/nWjsfRi3vAso3PIjgv/vlh8bD2NiAV30luEwMgwwCb3BQ32JA3+QBwx8AgNcoP8jQFUE60Gd&#10;pNctQPd496vQ7RJRVDqfgU4nSaPMcwft9kDbncTGgb0ynEuUnNq9oForqFAf0H/O+gSZz3OgqcUI&#10;oHadHZGf8zqfnyaUCCRynHSLpf6YoLhAgh1A/T/mXkKYTYzPjhduS/3vWz272c/5gvn9c6YO13s8&#10;dhjj4bLA12tLmN+ecMzgvSXMc0PIs7XB7isDnywLcF3k5zzP9/FsH6fpXo6TPe9PeIb57Uc+vTP0&#10;ye1Brjf7ulzv+di266OrnZwut3O8aH7/vNk9G2OHMwb2p5veOWt094LZfcfevnaD3Jzn+vrtfhl1&#10;802Kf6YgXQTAKhRp5GTpJr8zTM3rka1qVVBnTWHL49D3ntKEYNV5qeyZhTAhjajl/R4TVRntcWiD&#10;0x9PFFS0r6lWA9ThoRQfVHpFWVCQANmR5G6dpKeAHvvYGxB1jjjDg3cC6qWoRXvMBteJ8Gg4uE0C&#10;9JCjRoreD3SeF29BuRKgda/+SDBdAZ1OQX8XGBMPUwQwKpIYFvE/Gg0EegPJrRxKasXLfbcw/lei&#10;8Q7/PdWqg2Zd8oWD/7B1eoP+WPI9g4aJ9ofInUH9nIhKPDaO3DE0VQjjEgnGAU+g5y1A5RnNmkiy&#10;8WRiu6zRHrSaAoHJ/VwneRUADRPazUGnK9QbBui0N1kG5luhw3Hofg36PSLa+OhYsCoyqlplABpY&#10;h/pAv4eAXz4djpAvPZMl0GSKoO4YMF5MDtHhj0mYAb++MDMWmS4hxbGSoX6kQqy2wzHSBDaEBlBs&#10;FJuuYkq6gZ35VF8RDppcq7cjnUTLTqvNgCZdtJAODwY09U4Vwdg3gPbfXnaAHUCjMH5F1+1H7mlS&#10;qwFlvQ7+VJ9pPCVQvgj8e7Tef0NONIlCX0sVIxIo0425MYGfCG8flmk75aXy3FdQ8I4MFh1g5E9Z&#10;btVak9rF+eRmWxKiGyVQXgiwy8tAf59xFojlYeky7K+5zidsqKjynV0PxEzOAau1gMt3zE2FEigF&#10;AfTzJ7ineG0Nvdnf5VqXx89mvrjVz/VKh4fnmt87a3j3Quv7tl2dUAN3GOv+cIaX6yI/j7VBqL0H&#10;Ho18cT4m6tabOKdE9PynhWaht5+fKhTz/8MAgeYJUa44OyYv0TPtlf3bkNPRXlvDsNp74zyu93p8&#10;voXDebN7N/o4o/7vttjfe1tY6JlXMXcTkrzSs2PyC3PFpRjQN2SRg0wskwikIP9/JSqVedWaV9Yf&#10;UrvlwqZd97cacqfLxMB+o1x79jlrYbHOxHBig9qdqlfU02ArsYHFBlVtopbX6kZUZbTHtdkBXc8T&#10;BRWNaBNSYFoh8SSj+jouASwjAc1qA90B9cYeN6HLeUBdsc0uaLmePEGAvvpGVlB/BNTpCzU7kRt5&#10;tJoAOqjRGY7K5/97pwixQKMOuccH153mW6C7LaDGa5UJKMP8oIcttN6CijHodgHNOvCLq6A4QPWa&#10;BKNOR3I/ESrPpn+TO4w6nya2y0Hu5M4jhDm1kNyLRDR5X8KwzwOicqPVEq0508QwKYfcHIGEBzhD&#10;zxuATvs226H5cjCYDg1GQK3uRBuvUA+UtchZU1D8ogCLTYpjJVXNSIVYrcEM0gQ2hAZQbBSbHh5I&#10;uoGdwS5hx7B7g70Au4q2jJEvAM8OmnXGvIbBz0gn0bLTYiV5eA0tpFWMAU292MQXdYlmpgQogfcE&#10;yuZPwiN4cZhUXcOCGBlJqIy3BpbALXqhT8TpMm6pfFT/zuX9OMv0RQlMG4wpAcNo5cc9FUqg3BBg&#10;l5uR/jYDDUiWSmSkt+Y1P2FKeHYXInxJjt4ToXYjEqAbJfBpAqjPZ0blopb+YPJzdMs/nOb14lxs&#10;9qu8EiXkUnlhjjg/UZAZmYue+YQnKbH330Vei8eCAfsjvLaEua8MdJ7ni55/+xFP0dt/pePD8y3+&#10;b4C4NdDVYYz7w+meaClwnu+L4WvdH50zdcAWb/ZzeTDp+ZNlAb47X744F4PVJvtl5MYXiPkl7wNE&#10;FV1DR7WqSaW6PWo2HaNntqBJh82mPU+0GXy78xiPXhOD+o/36zvOqw+GR7n1HPm4x3DHbkMdugy2&#10;6zzoRqcBVzv0u9i+j027Xqfa9jjWutsh8677WnXeZdZxW/P2m0wtrE3arjZqvdyw1RIDswVNm89p&#10;bDKzkdHUhs0m1m84QRfzDLzWcZx3n7HP+wy40qHj1hYmMxrV66VTuXEFrupn/eElIJY45CgR/VNd&#10;F7QaAfrMa7YH1BvrDyWvdTCYCSaLwWwtoC6KvvouZ6HHNfJmh4FuxC5gGU4c1OgMR6c9eblDDqDr&#10;flT0+2cKpgpgbDy5x6fTKWi+AhqMJNYH5UolGv+jDlksci8S0eRbEoZ1epMHASrqg6o2sL/hBJUR&#10;I+wSdgy7V701YFfRllHJAPAE4SjKqEVaLSXw+xH4tXssyiK3gGEfUbfvfA5+jE2Wp0m+z7HRN3eB&#10;n4J/qXwTgURXUlwFjf6GJFCmGzoAlDRJCz/jzYtyubxALM8WytP4ssR8WXyOLCZLFp4hDU2Tok7h&#10;kyj1SJC4xUsevZbcj5HciRLfjBBffSm+ECY+E1x4PLDwsH/hXh/RTi/RlueivTyBZgAAEABJREFU&#10;DR6i1U+Ey12Fi52F8x4J5zwSWfsqr3giWudOUnd7izDzqaDC82GFtuFirMoxVuIaL3meIMGGXqRJ&#10;X2XJ3ubKsBu5IrlIgv0q5qshdEq1SWVyoUSONWA97/Jkr7NlkRnvx+L1TvL0jeTxazIQuygx9uFi&#10;0SiOBRYe8Cvc4yPa70uGczKo8GxIISbZvhTfihTbR4sfxJBST95IniVIEEhgsjQsTRqRIUVQb3IJ&#10;NGwLASJGkVQuQ5dtqXr635kQAdaGIxJL5YVSwgSHJhCT85VXKM8UyJPzZdgB5PYyXRqUIsW+4cly&#10;iZcgWOz2jQjx5Rdim5BCHBGSx9O0zfP9OVrmKlzwWDj7oWDafcFEB8HoO/xht/gDrvN7XeWveSr8&#10;7559vxzs71cVren7EPBNeq9ftfyoKUGQD5e2kpYqasPweSRAN0rgYwSEWYWotD9dGXi1s9Ptga4+&#10;O14kPk+TFhIzFYvDqt6icvO5jc026Xfc3rzdOuOWiw1MZugbjK3XcFDtOt1q1Gytrd2sYoW66qra&#10;yhzlz31LKAwQWVG5KQGZCU9TsdG4h4kYzkvgS0WkueK946hwNOuoVzerXK+3jsH4+tguqvG9T7cd&#10;Yt9lrGcfq5D+li49B9p27H7QvN1aE9OZjRsNq1u7Y/UqTSuqaqtwVTg8DSVlLR6G1WuoatZSq6in&#10;UalhhSpNKmobalUzrVyjZRWdNlVrta9Wp3MNve41sYkG/WvpD67TeHjdJqP0DMbVN7RqYDxV33Rm&#10;oxZzmrRc0NR8STPzv5s1nlyrwcBaVY0rKVfkFe/qrxLGJSyvAnnxR8WGUMUEtBoDevJ/lc7RflAC&#10;lEC5IlBeBst6Ph+Ye+Pb7oGKDb5p2KiWpCfCS2+IDoLkOCjIBYz5VI1NppAUmYS8eIWE6PY5AnK5&#10;HDVnVC9RAQtJlUZnvtdj8wvlEqkMmLsSdDoD63PLmM81UPo0nKmrtiLZv/muBBwU9j8pXxaVKfVP&#10;lqIJ4G400SdR59/lLVr7VLTwsXDqfYGlHb/vNX6HiwWmp/P1jxcYnSpocbag9Tl++wv8Lpf5Pa7y&#10;+10TDLohGH5bMOqOYMJd4eT7whmOwjlOwoXOoqWuopVF1oFNzwu3exXu9ik86C8+Gig+FSy2CRVf&#10;fim5FiG5HSVxeIUKrdQpQel6hBTtDph6OECMmbd4Flq7F65wE2FVsx8Kp9wXjrsrxIYG3BD0vMrv&#10;dImP3TA9U9D0ZEGDYwVNT+RjD1ufK+h4saDn1QLUdYff4qPeO+I2f+ANfh9bfrfLBTgKzND8TH6z&#10;k/n6x/JxOAYnC7AGrKfDRX63K/w+/4xljL3Q6p5wetFAFjmLsA9r3UU4ih1ehft8Cw/5i/f7keFs&#10;9Szc+KwQk9AIssRFtOCx6C8nUmrSPeH4u0IEMuy2YOANQd9rAgTV+RKBhm0hQMTY9ERBw2MF2A2D&#10;k/nGp/NbneMPfKDW9gK/lU1Bq7MFLc/mtziTj13FQWGq8al8o1Ok25i56Yn8JsfzGx/Pb3Q8v+Gx&#10;/AZH8+sfzUcCDbG24wWNTxQ0OVGATAxOFjQ7Rc6XyemCljYF7S7wsQPIrf91wdBb70/W1PtCBIvd&#10;XuYqWv1UtOFZIY4IyeNpOhH0/hzdiJDYR5MT5BwvdX8r9U6UBabIXqTLorNkCblfY8EhV+9XbWX/&#10;3/VV3SrPhXyK3rnYuDK7kgrrIxxuHYKsVBI/ZhmoFVlAyQHdKAFCQCaRpQRk+B8Itx/55FK7B66L&#10;/KJvveGnvDdPauioNh5Zt9uBVujY73+5g+msRjXaV24woFbT0fVMpum3XGjQdo1xp+0tehxu3fec&#10;xaCbnUc87D7Go7dV8ACrkAGo54983H2wXWf0/Pc42rrzTrN21sbo4TeZ2chgHDFA1O1eo2YbbVTp&#10;K+qpV6ynUdNcu34/XVTdzZc2w8x9bNoNu991vG/fiYH9Rjp173+pQ9d9rdquMsJ2UdXXtahWuVEF&#10;lUo8Futj1zwZGd0oAUqAEqAEvo4ALfVlBJQTHVivil5HVbsPNJ32ZYWlEkh8DX6P4M4xOLwYVg6G&#10;SSYwpwNsGANrhsGCbjClOYxtDNNbwaKesM4Sds2AY8vh0ja4cxxcrsGbfFCtS1p8cQLEhSRAt38I&#10;oI6NPmpUrdErvsxVOPQmH5Ux1JzH2BPlcPBNQS9bfqciPdb4dEH/E34gTMOi299YdLpY0Psqf/BN&#10;/ig7/iQHwUxHAWrjK9yE6IHf7iVCbza6fNHNfj1CjEo7erzd30r8kqRhabLIbDbug1OlwSnSoBTi&#10;4UfdHh1+uFBHQROG5zvJ8wSJR4IEi7xRNcfm5JkvnsZkOcdJULAqp9eSh7Go7xEv+v0Yyb1XxEOO&#10;fmbGLrDOXbTIWTjtvgA71vcaHzVqVFBRkcb+W1zg97YVjLgtmHxfOP8x0Se3exUeCRBffCG+Ey1x&#10;iZf6JskiMmTv8uS5hSCTybkyMbb+LcJlgwoXNHlQWQWqq7N0NVl6FVkNtFg66rLqaiwtZVDlwlcs&#10;0URSwB6m8eUJefJXWXLUdQNSZN6JMv9kGbKNzJS9zpHjKDBDjggEEiC/YPe1w/iK7n2qKeyGUAL5&#10;hZAlhHQhO40PGQJ5hlCeKYRsEWBXcVCYmi+GAjHpNmbGkaK3TiwDiQxk8uLPzn6qka+J53FAgwdV&#10;VFg11Vl1KrAaVmIZaLNNq7HNa7Lb1+J0rcvpVY/zcVf017RWqjLsUuWimX4UAZFEHpRKHLkff1HC&#10;uxi4b0P6ot8cOgwhAbpRAgB57/gRtnHOc30utX3gMMYj6EhUWkg28zXGVeXU7lS9zSqj4Q+6jXTu&#10;0X6DqV5PHZ6m0hdh4/DYqOdr1lKv0qQiev7rdKlBDBCj6qGHv+WCpm1XEwNE90Ot+9pYDLrRabhj&#10;d2yr73mLLrtbtl5uaDSlIWbWaVNVq74mtstifcev+i8aBM1MCVAClMBvRIB29ScR4CdXDF5G2lau&#10;BJ1OwefnrEIhxIfDM3u4thf2zoElvWGiESzqDrtmwpWd4G4HsaEgLCC1Fd9kqF1lQmIMRPqB32Nw&#10;uw53T8KVHXBiBeyZDaFFjx/mRcNf9WCyKczrAquGwLbJcGgxnNsINw+C00XwvAehzyDuJaQnQkYS&#10;pL2DlDeQ9BoSYyEhGt5EkqTXYRATAtGBpJVwX3jhRYoEu0PQEwhwJe36PASvB6Qq7D929clNcLsB&#10;Lrbw+DI8uqTmfgMe2MC903D3BDFz3D5Cmr5xgIz06i64vAPQ/HFhC+nSWWs4sw5OrSb9R7PIkaWk&#10;qwcWwP55hMnuWcRcsmMaGcLWSXBkCdjuJk0EupJ+5ud86h4NmRw1TJlrvAT1/KUuwiE3+ahgo48a&#10;VestnoXoksXVMipyxbkWD7eBp8zho8IOb/PkUVmykFSZT5LsyVup02spauO24RL0wB8PFKM3G12+&#10;6Gb/21WESjt6vCc6CEfaCQbfEk5yVcP9kJuCIbeIxxgd76jbW9oJ0K2NgiaMsfbEIY8+fyyyMdoU&#10;W2SB/JiT57QHQhSsaqajcNZD4mGe40TuCJj7iHjIVz8V7X5ecMEn80FAkn9w3JuXkcLIkAoxPg3i&#10;Pdq+ezwg2cEy6aZVwqWZb04veH14Rczu9dFbdkSsOfBy6cmweVdCp98JmfgoyNIjYJCfX69Qr06R&#10;z1rHPjWNcm8Z6dk2OGSAd+wk99QlLoJtD7mn7le2s6/rYWcUfqt9+u3+YD9c9cFI1cej1J6MVXs2&#10;Xs1nolrgZPWwqeoR09VjZqpHzdB4OU0jeIqG3yQNzwnq7uPUXcaoP7RUvdGT/2y8asBkjRfTNF7N&#10;JJmDp6hjWfdxaljVvRGqt4aqXhmkatNP5Vhvlf3dlXd0Ud7YUXl1O96S1ry5ZkrTTZWsjJRGNeUO&#10;acTt24DbrS4HNV7Ue9vpcjrX4fSsx+nfkDu0ERczTDBUmmqiNLuF0oJWvGVteKva8dZ3UN7aWXlP&#10;N+VDPVVO9FbBJi4NVLk+RPVO0UCcR6thH7wnklG8mKoePUM9ZhbpYfh09dCp6gGT1DHJY7ya21i1&#10;R6PU7o8kpW4OUb06SPXCAJUzfUmFWO2+7so7uyhv7aSMba2x4K1oy1tszpvfkofdYHo+1oA7oK4Y&#10;uzfagDvGgDuumdJ4QyXsKg4KZZKx0hQT0u1pJmSkM5orzWxOhvBXC6U5Zko4/Hktlea35C1sxVtk&#10;TmpGJktbk9Etb8Nb2Za3rj1vcyfSAeR2pJfKqb4q5weoYA9vD1VFsNhtPFPPx6v5WamHTCHk8TRF&#10;TNcImaLhO0n92QR1t7HqTqPUHUao3RqmdnWw2vkBqqf6qh7trfqXGQ8vxR8m7B/WEm2oNASCU2WF&#10;Rc834L9ZyfxyOdhsAKmYTGyTrYFNz11JQuXqWMyXvH2S4rk59EYf52vdHj1bFxz3KKkwT8JAqNyk&#10;gtHUhn1s2o3z7tPzeJtm4+tXrKfBYlE1nsFD95QAJUAJlAUBWudvTkAuZ7nPYBdmkWG0PwrqOiSg&#10;2Ph5RDN3vQ4Xt8L2qYBK/kRD+Ls/HFwItw6B9wOixksKFdlBqyo0awM9x4HVOlhxFpaehFk7YPxK&#10;GDwLuo0C895g0BrqNIZK1YFbbOmfrAHEowRQMw+wxdQ3xCKA+r+HHdHtr+8jevv+ebB5AiwfQO53&#10;+Ks9zO0I87vAwu6wqAegOWNZX5K0YhCxQawZTu59WD8KNo4lRbZaEZV+x1Si3u+ZDfvmEIUf+394&#10;MRxdBsf+hhMr4dQa9lnrCjf3si9sBjQWXNpOzByo/2PTN/aTkdodBfvjgOYPNDSgueHhBWLdeHyF&#10;3FWBZpGntwC7+vwuMVIgE18nQHNJgAsxYQQ/hae3Aa0Sp9YQgNjPqS3AyhgW9ZRvnlBwYNnrk3ue&#10;2Fw6ee7xnLOhbY+loOFgyn3hVs/Cm5ESXB4XiEHxqaQCuE4e24xr3Z53rr8KKocn+6gc7KG8o4vy&#10;hg7KK9vyxld2x8x53JqtmxoMbsRFV22nOpzWOmzjauxGldnozq2mxtLkgRIbc31cOHKJmpRfSZxV&#10;Q5RSV/CmcX60cW5Yq+yA9pmeXdPd+qY+HJJ8d1TijYkJl6a/OTsv7phFfBBT0Yq0LftfLjsWtuBs&#10;yKzLQVNuBYy95zfisc9Ad6/ePs+7BHu0i3xqhpp/8LP2Pp7dnvj0e+g3zC5w7NXgKTahs4++XLw3&#10;YtXWqA1rY3Yse31g3psT0xLOj0+0HZ5i3z/NqVvGk9aZ3kZZQQ1yInTy4ioXJKuLspUkQqZdpUK+&#10;Ztabqm8DdMMf6flc0Xc+2OT2OsPzfxkfGmW6uZvJUhPDpc0bb+xRf9+o2qfm1LS11n5wuKL7FbWg&#10;R7zYIFZaAogETD2f2bNYLB4HubG01di6muz6ldhNtTmm1REsp2Mdbs963AH6SsObKI1tpjTZBLVx&#10;3kJz5eVtlde2V97SWWV3NxVU3U/2VUWNF/XeiwNVz/RTPdZb9UAPlV3dVDCDNZ64dr0VD3gAABAA&#10;SURBVMpLWivPa8mb2Zw3xYQ33lDJsqnS4EZKaIPoXo+LTbTV5ZrV4BhV5TSuwqmnRfpQVY1dUZml&#10;qsTisMkSl81iKXNY6kosLRUWJulo4LlmN6jEblKFlGpeg4OeWota3M51uVghVjtQX2lYEyVLA2Ig&#10;mGTMm2bKQz18fiu0g7zv+foOvBUtRJs6os6vsqmTyoaOxOiAXcVBoayxUF7VTnllO+UV7Uj+v9so&#10;L2tDhrC4tfIic2Uc/oJWyljb3Ja8OWak5tkteLNakNFNb86basqbaMQbbUA6gNx61+d2rcttX4uL&#10;PTSpzkGw2O3aFdg1NNiVVVkaPBaPg/jJGD9zgn5K0qf/h35Kd8p9oz7/vCgBr6SSMPDrONSDRHYb&#10;DfUMSYBu5YyAXC7PiMgJORV93+rZxdYPnGZ4vbwQm/M6n8GgUonXoH+tjtuaj37aa4hdF/MlzXTa&#10;VOXwOEwq3VMClAAlQAl8jACNowT+IRBxivXGAQ/k9S1BuyuEPYeHF+CMNWwcB7PaknsEUDM/vhwc&#10;TkGgK6CSL//nmWQWC6rVhuadod8UmL4V1l+DUwFwzAvWXILJ66H3BDDpCGZdodMwkmHUEpi2GRYd&#10;hrWXYcd9OPocLrwEmxA4+BS23oElF6Fi0S8L6oiglyW0GwDGHaC+IVStBaoa2LefL2wOoO2DpwLK&#10;aqRL6hVBszJUrAKVqkHlGqCtQ1DUqAs69UG3IdRuBHWbQr1mUN8IcBSYgfVv1UPEh8QYVugz9ec3&#10;6zkf7uS4dtqDGYceDvZ+YhHsYfHAd+iZkNl7Xq3fnnl8N/vucV2/W63f+YwC/0kaqI5u7KgywYjX&#10;oTYXlcNuetx+DYkeO85Qaaoxp4GAmBI09bps7qi8p53kqHnOWdPEK82i7RoFOtZzd6vl6FX9RnDl&#10;c5GaR14pbY8UrwnPWfQyafrL2DHhLwdGBHSLft46+qlZmEdb/+edn3v1dPUZ8MB/OCr8tsGTzofO&#10;PPVi/qHwZbsjV2+J3rguZsfy1/sWxB+1irsGAi6eHSN24IC0hz0zXDtlPW+T42eaF9a0IKq+IF5X&#10;lKQtztSUFijJ33t9MPN/i7IqaFaCKjWhZj3QM4BGLcCwHZh1gzZ9yeWEhiq85IbOgRELoI8VtOsP&#10;aJ9C7BpaH6lZWADJ8RDpDz4P4dElQNsQ2nR2zwK8qud1homGMMkEFnSFdSPJ3TFn1sHNg5hN1dMe&#10;0ELkdgOe3AS0E6ExyOMOeNgDWoueOxCDkdcD8HYkdaKe4vcI/J3B3wUCXCHQ7b39KMSD3BGD/00v&#10;PMndMeE+EO4LEX5lIpF+ZIBRAeTVJK+CiRkuNhReh8HrFxAfDvER5F6Yt1GQEA3vXpG7eBJfk9t5&#10;EEvKG0h9S27wSU8kN/tkJkNmCnmiPCedlZ9FXnEi5INE/KmbaD5Cu9xE/fv/udwM+5cdqHeiFPtW&#10;ryKrqtq/T02hEM5vxiTAbwfLRSRAt1+MgCBDlOCeGm33JvrO21d338Y4JMTcS4h98O6147vXDxPj&#10;nBLjHifFOye9cUl+45b89klKgjtK6rtnqe+epyZ6pSV5pyf5pCf7ZST7Z6QEZKYEZqYGZ6aFZKWF&#10;ZqWHZcfcTXjyd8CVjg/tBrv57nqZ5JUuE8sQAIvLqtGyitmCpoNudBrzrHfnXWb6g+uoVVPBJCqU&#10;ACVACfy5BOjIKIFvJoCGgPwceBdD3onoeQ/ubICns7FSuUQZrr2AmW1g03g4aw1OFwBVIOY1VZiM&#10;wlGCWvpg3huG/AVz9sK2u2ATCgfc4O/T5KaDriOhsRloVMSMpRW0RKioQ1Vd4igy6QAWq4sKFkLb&#10;hjBvH6y0gS134OAT+Zkgoc3LjD3PEtbci513MXLiwfChm0IGbwocvNl38FavwTvcB+9yG7z70aB9&#10;9wcdsB906NagI7YDj10cePLswNMnBpw90v/cvv4XdvS7tLnfFes+tiv73Fja++b8Xnazet6Z0sNh&#10;fPf7lt0ch3R16tv5cY/OLl07ufTs5t6z57M+fbz69PPpP8C//+DAgUNDhowIHTEiaNRw/7HD/axG&#10;+EwZ4TVj+LPZw5/OG/504TDXpcOdlw97tHqYo/WwBxuHOWwdZr9jmN2eYTf3D71xeNi1g0OvLx7m&#10;PGSIX3cLx+Gm5+Y23b6l/qKzumMeancN1myWytMuGvX/d5rS/Mb8mM5Zzwa/uzUi9MgQ19U9Lk8x&#10;3dFXe5YJTGkBy/qRWxtOrSYar+1usFlPbqzYMxs2T4CNPUBUdGvJw6cwthHRkGdbwOKesHooScU8&#10;R5eBzQaw3QP2x9mPLys9t1cOclaJ8lZ5+0I5LZ6Xl84RC//fj1KG8Krgq5O8WmKoqUcMKA1NoWlr&#10;wBPaqgdR8jsNg+5joM8kGDwLcCU/fiVM2UhuVFlwkNyxsvoCbLwB2x1g72M47AGn/OH8S7jyCs6F&#10;wUk/EoPxeKVtuA6Yc+kJwFKzdhBDFdYzciEMmwsT18C8/cQ+tfshKX4xnJTaYgfLTsGMbYAGrN4T&#10;oW0/YmvQaQBoACJ9/fcmyP+/rcHpItoa2GetK9puZ59YSe5YQWhHlpJHVA4tgkML4cACODAf9s+D&#10;fXNg71/E+rB7Fnm0Z+d02DkNdkyF7VPILTBbJ8GWiQQ7/jdtHAcbx8L60bB+FFhblomssySmkLUj&#10;YM0wcrpXDYGVg2HFIFgxkNxA9Hc/WNYXlvYhN+8s7kXu4lnUHRZ2JwaU+V1gXmdyg8+cDuRmH7xg&#10;ZrdDAyJ7Vtvqq/uzp5mBlRGMawKjG8LYJsTsMqU5TG8FmG1uJ1LDkt6wfCCsGgrYARzjVitADnil&#10;IaLDi+H4Cji1hlxyF7bAlV0IFm4fhrsn4NFlQLsMGl9eegPaO5LjICcdCkUg/8dGCb/Bh/0b9LHc&#10;dFEslQckE1OCuQ6n5KDvHIf0dyTScjExT5IQ3X4mAblcnvu2AG0EfvvCH87wutLB8bKF48Npnk+X&#10;Bz79O+DJ0gC3Jf5ui/1dF/q5LPBzme/rPM/XeY7P4798Hs32fjTT22mG18NpKJ6OUzwdJ3s+sHp+&#10;f+Kz+xOe3RvncW+sh8MYd4fR7nct3e1HPrUf8fTO8CduS/1f3XkrSBMxY9asrdZktF73w+bjcIq/&#10;2N50ZiNtQy0Wm8Wk0j0lQAlQAr8kAdopSuAHEsDleEEuJMa+txQ4noOru8iafsc0ol381R7GG8DU&#10;FkTD3DAGDs2B2I0AEpADK7QyK4///46i7x3d6e0HE2Vs8VHY8wjOhcIuR1h0GFAhbD+Q+IrRdfz/&#10;Av8dwvVellCekCsLz5D6Jknd4iUOr8RXX4pPBRXu8xVtftsll1MDa4n2PDniNr+3LXkhX/Mz+Y2O&#10;FxicFbe6o9Hxaa3uwUZ94jr2yxgwOGvAsKz+lll9x2T1mpjVY3JW9xnZXeZkd1qQ3WFJtsWKnLZr&#10;c8w35rTclttiV57pgTzjY/mGp/MNzvObXOXr3xQ0vCus91Ck51pY+5lY11dSM1haPUJeNUZeJQ6q&#10;vJJUeCXSiOSrRuYrv8zlvsxih2XIg1PJC/N8kmSe76RP30pd46WP4qSOsVKHV5I70ZKbkeTl/5df&#10;Ss6Hic+GiE8Gi48FihXv1d/rW3g7ShKcwYnl1gyoaHqvWu9TtSceNVp+vseB2xOuOy3z8N0Rlr3D&#10;FdZdIQaa0cug53gw607uaKhQGWn8Swpy4E0EuTfk8RVA7/rtI+B4HtBtjv720GeQH/w+cyrrP7Qy&#10;1P/R51+tNtH8G7ck95WgY7+rJfSbIhs2L3fgbBnq59M2w+xdsOAQUfhXnQdrW9hiBzsfwD4XOPKM&#10;KO2o7V+OgksR0H8daVdJDBvOEqPAppuw7jKssIHFx4iSj5r/1I0wcTW5kNAI1W8K9BhD7ixo0xfM&#10;upJ7DfSbk27UrEfuQUDHIU+ZPNFMavyqjcsj9dQ3ghZdoMsIGDwLrNbC/APE1rDHCU4HAGNr2Hz7&#10;va0B9QvG1oDmD50GH7c1fFVH/rRCUjGIBOQ+hdxMyEyGtARyX0NCNMS9gJhgiPQjd14EuwMaCPBq&#10;fO4A7nbgeg0eXwb8Crp3Gu4cLTJ+7YFL2+H0GkC7zM7p5LWsKwbBgm4wozVMMCA2i6lmgEYKNHys&#10;G0ksMvvmkneRoCXi+n7yBhMXW8CaA91Ic/ERkJoA+dkgEf8U1NSU8FOwf7zRF+kyQdFNT611OP/K&#10;kfoW7I+RGL1m0M2SBOj2wwnIxLLMyJxouzdeW0Pvjfe4aH7/eo/HaCMIPhaV8CSF/4+SX3b94qpx&#10;6nSp0XaN0YiH3UY+6mGxzqRut5o8DaWya5HWTAlQApQAAGVACfySBBSWgnAf8LpPlum2u8lqGy0F&#10;6IpE1yKuyNFzuKgHWaaj7xS90HZHyZo+wIW8DTEjCf7/XgM5NEkFNbICkyfVKqzcWo7K5ITV5AUH&#10;h9zhbDBsuQNzdhNlrFVPct8+93Mzr0QmT8qXBaVIH8RIbEIKt3mKFjwWjrkjGHCd3+US+T25pify&#10;G58oMDtb0PES+cU+SzvB5PvCeY9EK5+ItngWHvATnw6VX5SMRej6hV7ZyS+jMsmL+nNEIJVj3BcI&#10;hwUqXPK+98oqUE2NpavJqluRpV+J3bQKeWWAWQ12Gx3yDrwudcnb7/o14A7S5w5vwh1twB1rwB1S&#10;T2zZhDO8CXdwI27/htw+9UmernU5nWpzLGpxsGDLGmzTamzDqqS2RpXY9bVYdSuQJmqos7RVWVrK&#10;pF1VLvDYwGb9v8+Y1FaXM9FIaWNH5auDVP0nqftYqV8apGrdQXmcoVKrOqpadepAU3NAA82gGTDZ&#10;GpYeh632cMKXuOj3OcOai0SrR6UX3fvNuxDFG1VurJ7FAjVNojnX0gdUyOuoYhzIK0CXaTB0Doz9&#10;G6ZuhLl7YelJQDvFtrvECnDChzxXgvo/+vwPuBHNf70tua8EHfvTt5C7S4bN5XcdC70mkBdbdBwC&#10;bfoQhd/IApq0BNTPazeCGnWhcg3ADqAhic0hLVZrTfa4pXrj7lcXxtbQwPi9rWHI7Pe2hv+xdx5w&#10;URxdAJ+7g6MevTcBFRBRLAgoFuyIvWs01lgSjbHXWGM0MdHYEntL7F3soohdUBQVFRAF6b0dnSvf&#10;m1vgQ0XqAQe8+70ZZqe8mfnvcjf7dmZ25VGy6Qa1Nfz3RvT3/fiVZ0VbvMnWO2SrN+UGZ2HTTbLJ&#10;k2y8QQ1qYFL54wr5/TL5/RI9U+svELCzgHli7Vnyyxmy5hRd7APGl5XHKfnlR+gZ/Pk/AhaZapKl&#10;h+i/7eL99FQu3EvP+ILdZP5OAkbAuf+QOX9Tk9DsbdSyM2szvSRmbiIzNtKLCgw9038nIFPXE7gA&#10;wH4E18zkX0QTV6UPnSP6din5ZiE1HQ79kQz8HixNBMwucBF2HUE6DaJTThx7k7bd6QyU5u0J2KSa&#10;tCJwywYXCRiGwFAF14m6NlFRI2CXBOtVmVeGUEBNA2CkCA8iQX7E/w79ivM6SY0IZ7bSHUzvhEwM&#10;AAAQAElEQVR2L6VTQn6fTCdBLOpLZnUh37WlBohvbck0R5pUZhXSy8CWnirUVFUCPpLVDaClnaHk&#10;KwlCjPz3a8E7gSauJMy3FROPfnUSyM8SxD1PfnM09N5y/wtDvf9te/ncQO+7i5+/PvQh9klS0QaH&#10;hEXULVQt3I0d5tn23tse7vNBhl3rPvRKN5Ahl7oOudh18IWug867DjrnOvBMl4Gnuww41XnAyc79&#10;j3fqdxSkY9/DHd3/c3E/5NLnYIc+Bzq47W8Penrvce6127nnTqeeO5x6/OPY90jHsY/dIWw7xlKt&#10;kWp19ht1IwEkgASQABKQPQJgO0iIomuz4dHcyhFkQgvCWApWjyabfyRgKYBH0zDaBkvB+5ckMbpg&#10;4FS8Hyw20dCl95/2nQjcHPafQu8Y4V5iYj+iJ5mGYOouXhGaPGuH+Lu1xH0ise9MV/6z2cV1MOHs&#10;fHFoquhxlOB8MDx4z1t1L3f6tezBZ7La/5tpszvT5b+sIWezZ9zIWfMgb7d/vsc7weNoITwu+pgu&#10;TsoR5woZHV/1leXIbYVvmeSfeEd6WXCGWMl9ayf/fWv5BU7cVZ24G7sp7HJTPDJA8dxQpSsjlDxH&#10;KXuPUb7/rbLPeOVnE+n29W+nqoRMV3k3ne7J/1KyJ//j8Sr3xqrc/kbl+ijlyyOUzw9VPjVY+ehA&#10;ugfePne6+922Xop/9VDc0FXx1y6KqztxF7TK/bWLAhxu6q64tafi371pnr3uSgf6Kf3XXwkKnhys&#10;fHaosscwqu3aKOWbo1Vuj6FVPBynAtaBZ5PoPvOvp6gGTlMNmQ6iEjRV5e0UmnRkgNLKjgpjmss7&#10;GnE0FYuZGZgOf82HR/QG5gTu0+DEDf6BmgYW7aW3r3v96NP1o+/Ifn86n//Pa2TVMaKSRtXYDCXj&#10;l5MRc0j/qXRlgcsAAg//wU5hbkvACqCmTeQVaDYpOp3WhC1H9dW8KYHWKm0HfDT1RZr6dOmNngmB&#10;W2LgBmfByIIa1Iwb02U+cLdsak0a2RBmRwwLO2pnadySNLEnTVvRnR2s2xIwvjRrRy1EzZ3pGbTr&#10;QMAiU03SsiP9t23VhU4wadOVnnG4w3foScAICHf7Tm7UJOTsTm/+O/QncEl0HEhtAXBRdRlKXIdR&#10;6TaCgCWx+yh6zfT8hvQck9VpGF2WMmAaXdA0fDYZPZ98u5SaXb77hUxbTy0RYH6a+w8Bm8WSg9RW&#10;svoEWXuG/OZBwM7y101qgvnnAdnlS/Y9pxOajgSSYyHkcCA5+JJupwJ2GbC8gI0M7B0//EkmriKj&#10;F1BrRa9v6XdUu56UGPA0siSaegQsEaWf5PxckpZEsjNLzyXd1BK+H6VbAWorPwFmz0UwGxvzip0X&#10;sEU98aRK4EKHf0gaQlctBHJScqMexL/c++723Ken+9wC28Gl0fcerXkZfOpj4us0YZ6IqZUtz9a2&#10;VbcaZtZ+eQuwBYx72nfY1e7dNjnYT2lq0lEP7vNB1M1VNSx5IJpN1DSbqmlZq2nbqGs3U9dprqFj&#10;p6HbQlO3paZeKy39NiDaBg7ahu10DJ10jJx1jdrrGnfQAz0mnfRNO+ubuRqYdTVo1M3QoK02B2z7&#10;TAvQRwJIAAkgASTQEAhk8cmrB3Rd8R/TyHRn8mNnujb78j76pC43+3MARZaCloWWgrFLCFgK4Pnn&#10;hitklw+BQfzOx/T+E0b8MGofs5g+XWyiQ8J3UFWqjUi3/wgooQdELBan5IjfJglvfxQcf5O/+Unu&#10;4ts5Ey9lu53Iar0/o/nezO7Hsr7xyJl7K3fD47x/A/JvhApfxIviMsUisaR8oSfHJjCua6PPhof/&#10;/ZvQZ/5T7OXntOMud+H+5qqwvZfioX6KZwYrXRupBLYA/0kq76apBExRPTXRnhh2Bh39REd39pT7&#10;szvc3isscFb4vg13nB13sLV8Twu59sZy9nocG21OY026Tb2RKltXma2hyFKRp5vYs1nlvkuHaorL&#10;h7Osc04q77YDguLRVQlDY+Q5LAW5yjap9LrluKR4ZxP9SH4GLWHUlfo16eSUiJY9gU/8Y/DKFszR&#10;MAnA5SonTxRVqGXTyIKApQBsZA49qe2g97dk4HQC1opJq+hciXk7qW0CbA2bPMmOR9QScTSYWs22&#10;36NTQn45TeCrbM7fdDLFuJ8JmDn6TyE9RtPJETUIttgtaw3WilV9SUAoEj+VvL7ByZDz/1RBHjn0&#10;Cz1UUiXfLKIBdFIiAKMEflRWmGf0s62Bnt/7HHe9fqT9tWuTHz35882HK1FpoRmkcDQgryoHd/vN&#10;x1l2Xt960HnX8c/6Djrr2mlta9sxlvpttORVJBZoKbUK1SABJIAEkAASaLgEBPkk9DXdjWzHQjKv&#10;N5138Os4uj2e302SlliAhSNHLO3gaSEBS8GMjWTpIbLhU0vB0oN0FA6Wgn7fEXjqCM8/zayJug5h&#10;FxtfMbqy48nNkUQkELPlw51OHA7hLbidO+OeUrdj2bZ76BqEviezJ1/JWXond+vT/JOBgjsRwuBk&#10;UVrBtkWMCuqrypPGGiwXE85Qa7kf2siv6aSw203RY5iSz3jlwKn0Wf3pIcr73JW29FSEZ/5LOij8&#10;6MCd2JI7opm8e2O5TqZyrQ04VlocsAWoKbA4bBbVCM5mMngEWih5qQQN14ALPEBuDmclPuW9+ZV1&#10;9zv6AvIaqFS6VUR5Fegzqh5TQoH2r/xh1jgk+NVJdF/pE0bLEAH4ElPm0dlSzFoe+07EyY24DiPu&#10;E+nWm/Cl991auviiBluMpoQahF1qVYFJIn4ezdHOqNhP3ZUDdDMPiB42i2jowl+UShAQCcVgNYjx&#10;SQw+89Fv61vvhX6Xx9z3HOB3uuetWz8+ef5PUPjt2MzYnCLNSroKJp317Kc17ba53fAbPb71de97&#10;uKPz0hZNB5tp26iz5fG/pggVBpAAEkACSAAJVIHAZ8sWJrUiSwaQfcvJnTMkKuT/D8b1TOmcZHjy&#10;tvpkweYFk9cQsBR0GkRadiRfsxSQ0j4ioSDz2jckMwoybWD97urZfMW93HPBwueJnPB08ZfLELSV&#10;WHY67O6NOGOay81z5G7oqvBvf8Ubo5RfTFZ5+Z2q52iV//or/dFNcb4TXfbfw0LOTpejq8xmwxNI&#10;qKASYjGMcNVoucB91K8BF7Cd3JlExAVzMFnBB8n1AQVP+GugdmlVEX2balJvSlRNaIBxNebrO9Gq&#10;hDkk+RUNoEMC9Z0A3hTJyhlmVjdAaxyLZiUkx5Iz2yGGGDeh+77QELrSCIjF4uyk3PgXye8vR77Y&#10;FXx/uf/ViQ9O9vQ8aH/xZHfPK+Mf3Fvm7/9P8HuPyPjnKfn8/69WVGukYuFm5DCnWe89zqPv9f7m&#10;nlvv3e0d5thCpJqZCotd+IigtMoxDQkgASSABJAAEigHgVKWLeQVmvXhyVuLjnRx8oI9dG3CVm8y&#10;awuBJ2/WbQlXsRx1lJxFKBK/ThDuf5E3/Vr23v3LVeJvQT4P8fBd+d9BAERTkbTUErpbcibbyy/t&#10;wN3WU+HkIKV7Y+nkgicTVDyGK+9xV/qls+KMttxhNvIdTeSaaLJ53OoZJMgrk8ajoUkk4ipj76Dh&#10;6nPPfyMPfqTqueqinmfzNSQT9SOuEQ9XkhVH42veVaJGYS6JvU/LGXWjfs07PeeCOuvHdgkFncE/&#10;SOCrBNCU8FU0NZzgG03vbPWUWebqhb9Jh38juZJ9gCasIHLyNdyeilYnyBWmhWVkxmbnpOQJcoRw&#10;V19RDRXKn5eRnxyU9vFWTMCh949+feX5vc+Z/l7/tr181OXaxZH3vOf5Pf3rbdCpj9GPEvkRWWJB&#10;4VoFqINFVAwU9dtqmfTRdVrSvO/hjt8+dR9+vUe3ze3sp1mZdNJX1q38GAXUoyABJIAEkAASQAKf&#10;EKDLFgLKtWyh11jywx90f/i9z8iyQ2TkXLpxmrrOJ9oqeCAQiV/EC/f45313JbvNgcz+p7PXPszL&#10;Cb32nfB30PRObL1RYVvfxvKrOylcG6nkO05pZ5fsrT0VlnVQ+M6e27eJvIMhx5jH5nIKx2ZQpsaE&#10;WeMgFpGgQ9VYp1hMfH8mvktoFYrapJ8XMR+Y7HJGbOpGYxL9yPn2JDWYhsvjajdPnA8RSqxRRl1r&#10;pyHqTYmCJq0aTQmUArr6TwBNCTJxjuHG+4lkowRHIw6LJfm5ykwnjy7Rxjn1IS1caEBWXXZS7tPN&#10;b491un7a7dZx1xtH2l891OrS/mYeB1tdOux05bjr9VO9b54beNtj5N0r4x/cmPb41k9P7ix69mDl&#10;i8frA57+9cZ/Z9CrAyFvj4e+Oxceei0q/HZs9OOEuOfJSYFpaaHUNgEWisj78YHHw55sfO0158mF&#10;4XcOO1/9z+HKuYHeN2f4+qwPePPfByiV+o4vyKLmmCJOChpcHTsNCzejFt816bCqZe897Ydd7T7h&#10;Rb9R3r3d/3OxX2Rp+62lgYM2vk+xiBgGkAASQAJIAAlIjYBIRB5fJatHE7psYWC5li1MWk06D6H7&#10;w7OrNEDNF4qfxwp3Ps+beCm7zf7MwWey1z/K8/ooZFaSGpLIzezv2CyxgK2s6Hbae4Letl6K39rJ&#10;W2kVjsGkhqBqinQdiFYLqiJoPwGDAg1J24Ed4dFc8vxXqlfZkAy4S3TbQFgspyLudZ5YT4Qw4YeS&#10;Cy4E7tLpgWy7aK+C9hm5FgRq+A+M4XUdaZ248yKlgK7+E6jSN3X9x1NTPQxJESdLrKj/fw1kYjSB&#10;73dogHMf8GRT+JGZD9e8PNHtxoudwXnp+Z81UpgjzE3Lz4zNSf+YmRyUnvAiJcYnMeJOXNj16JAL&#10;EYEnwl4fev9i1zu/zYG+v79+uOrl3SXPvWY/9fze5+qEh5dG3zs/yPt0H2qbAAvF9e8ePVj14uWe&#10;kNCr0YmvUnNT84rXJafE0WjKM3XVtx1r4bTYrvt2x0HnXb996j72cZ+Bp7t029zOcX7zZqMsTDrp&#10;qVuocrjFtqIorgXDSAAJIAEkgASQgFQIwADm+W2ydBDZPJO89SVFyxZU1EjLTlJftsA0OVcohqcy&#10;f/vljbuY3Xp/5tBz2Rse592JEGYUDk+MVFmDreR+78zy0p2oQZKhlJzrHlNzOxaLBWFZFGgYMzEh&#10;/T2Juft5C6t+LBKSu1PJq81Uk6oZtSNo2tIw49jypMs+0mY5PcpJJJe6ko+SR1z0WFYds+eilh1R&#10;1q+1JjI7L6YGkdyUWmsDVowEaooAmhJqinSp9RRtlOBkVHhGkmMLSmjV3rdhQQtK+JMclOY93+9U&#10;71tvj4YKc+kOPbr2mi6r7F3W2DsttXOY26z1D9YtJjVp9o1F0yFmlu7GZt0MjDro6rfR0rZV12is&#10;qmqkpKitIK/MYRV2t4Q6vohiybF4pspG7XWshjdqO7uZ659t+5/o9M0Dt3HP+g692K3XTuf2P7e0&#10;m9DYvIehto06zjX4gh9GIAEkgASQABKofgKvH5OVI8jv35Gw17QynibpOaZg2cIeP7L0oFSWLVDN&#10;WCgBdwAAEABJREFUhOQKxI+jBFue5I25kN1qX+bI89kbffPuRwqzBEw6MVNjDbOR+6Orwt0xyve/&#10;VdnYXXF46jKFpMc02fZ70vQbGqhJV9G6mo4lbC4tJPXNF4X55PY4EriXKldvSgbeJ+pNaLi4A1tG&#10;uzWk0y4CwzVBNrk+kLzZXTxdtsL5WSRecmZra3UDg4PZeRHC8U/AQ0EC9ZsAu353r670zleyUYKm&#10;ImmiWXhGUgo3udE0kJ1eiMXi2KdJ16c9PjfQ+/2lSLGQ7kEAT/vd/3Xpf7yTzShzmxHmduMa20+1&#10;ajPLxnFh8w4rWnZe17rrJoee/zj12d+h39FOg866Dr3cfaRXrzEPwATQb+LrARNe9v/2ifvou72H&#10;e/YYcrHrgFOd3f9z6b3Hufu2dl3+aNPxl1adfm3lfshlxK2eE/z7jfDs2eeAS6dfWrWabtW4n4me&#10;vZaStgKLxZIdRNgSJIAEkAASQAINlMA7f/LrOPLLGBL8jBJQUqWvOt9ym0xeU/VlCzACSc0Rv00S&#10;en8UnHiT/8fj3JHns+z3ZX7jkbPlad6jaGHROxcs1Fmjmslt6q7w4Ftl7zEqG7oqDrWRN1GTjK/e&#10;nyIBW2jbdB1Ih79ooDyuFvMoahPzQbT+D6dJbioNSMUJc8nN4STkKFUGz/AH3CWqpjRcorOdSnqd&#10;J3JKRCwi96aRJyuImA7/Ssxbm5FxD4hIMgXFqJb2XGQ6z8xKgDBulwAQUOo7AXZ972Ad6B/8OjKz&#10;EtoZcthFd8XJhaYELT1Z6INYJA73ir30zf3LY+9H3qFtAwu1pbvxoHOuvfe0N3TUYbFYlWgni8Xi&#10;cNlcnryynqKaqYpmUzXdFpqG7XRMOumb9zRq0t/Uengjq6GNDJ10eMbKbDm8XCvBGIsgASSABJAA&#10;EqhmAh8DyR9TyfKh5NUDWhNXkQyYRrZ601edK/NoTPmcQCSOyRD5xwmvfRAcfJn326Pc2TdzRl/I&#10;6no003ZPZpsDmX1PZk+6krPkTu6O5/lPYkR5dFokVd1Ukz2mudzWngqPxynf+kZlnaviICt5Q9VP&#10;hw2pQeTOJJpbQZP0PEU4CjQs+45Z4yDMISHHpNNYeHp/bQAJu0C1gUmlvzdRLuuplXl/0u82UdSh&#10;RZ79Qu5MJkLJTTs9lhkXdVvSFBYx6iIJ1JIH1h+1JrRuNCVQCujqOYFPv2TreWdltHvh6eK4TGrf&#10;dSx6DSS0lFngoKZF5CQT2yCmlkSUL3p3PvzsgNueP/jEP6drC+Hm32a0+bBrPbpuctBupl5L7cJq&#10;kQASQAJIAAkggdomEP2BbJlFFvUlfvTFinTQ4jaOGhG+WUh4miU2LjtfHJoqehwlOB+cv/N53qp7&#10;udOvZQ8+k9X+30yb3Zku/2UNOZv9w/WcNQ/ydvvne7wT+ESLPqaJiyYdMDrh8YW1Fnucnfz2Xoq+&#10;45Wvj1L+pbNivybyeipfGdnC/bPnMJKfQYt3/ZfwzGmgTjiTHkTVjLZUKmsc8tLJFTcSeYMqNOhI&#10;+t4kcOtLD8py+k5k0EOiZknzBR2gix0YmPRYNly0ZM9FndYF71CoxUYxExPAlCCb0zdqkQxWXe8I&#10;fOULt971U5Y75Ct5dwO00NGIA36BMAsctMqyExfkrpY/+VmC1/++P9n75t3Fz1ND+FCHvKqc/dSm&#10;I716uqy0VzNTgRgUJIAEkAASQAJIoCESSIgiOxeReb3Jo8u0+2wO6TqCbL5FJqwkGro0hpAcgRjs&#10;BX/55i6+nTPxUrbbiazW+zOa783sfizrG4+cubdyNzzO+zcg/0ao8EW8CB6riOiDFaYo9eXZxJjH&#10;amvA7ttYbrK9/NIO3K09FU4OUro7RvntVJWrI5VXdVJwbyyno1zWaBbu6O5/T5IDqNJWi0mjfjRQ&#10;VxyLXfAmhUQ/kvSiSq3OSSaXepDYe1SJSU/ifo0oqNNwOR3dUuEh0WlLs0dcJR6uJCuOhmXBgYkk&#10;4SltSO1ulEBbQAiYXSCQk0jSP8BfFCRQjwmU9eVbj7suM11jNkpQlSfNtIudDmaBg6Z+rTQzJyXv&#10;+d9BJ7p5Pl4XkBmdDW1Q0lVoN9921O1eDnNtlXQUIQYFCSABJIAEkAASqKsEqtLulHhyYBWZ3Z14&#10;nyZiEWGxSIf+ZON1Mm090TEqUuwfJ+x3KgvsBdv88k8GCu5ECIOTRWm5RekFARj/NNFkuZhwhlrL&#10;zWgjv6aTwp4+ih7DlHzHU3vBvbEqpwYrb+uluKyDwnf23H5N5B0MOSZqbC6HVVC+PH/geX7wvzSj&#10;YRfS7hcaqFuOvpRR0l/oSKVbDrf9F11JgmQvwEYDSG8PIq9SYWXK+mSANzHtQwuCaeNCB5L2joZr&#10;3cXcI2IhbYVxN+rXrmNmJUAb4n3AQ0EC9ZhAsXvXetxL2e4aY0poa8jhsCW/E0xrGVOCVk2bEjJi&#10;sh+vf3Wi241n2wJzU+k7F9Uaqbisth9xs2fL75pyefJM69BHAkgACSABJIAEappArdfHTyFHfiM/&#10;dSXX/ytYLe/Qg/x+mczaTAwtSOEnTyj+0yd32LnsD6kF0wx0lFh2OuzujThjmsvNc+T+0VXh3/6K&#10;nqOUX05Wefmd6o1RKv/1V/qjm+I8J4WxdvLdzeXsdDk6ymw2GCkKdVb+b+Jz8mAmLa5sQHocJ2w5&#10;Gq5bjteImPSgTX53mAhyaKCiLiOSeHQmya9oucajSM/TRK6yj4XkVUnvCwUTJeCp+/kOJE4GbpiZ&#10;1Q0sDjHoRPtYu067VcFOHGhKqN0TgbVXPwE0JVQ/41JriM4QRfDpD61T8dUN+bmEn0zL1eACh9T3&#10;/LtLnp3s6fn60AdBNrXsatuqd9vsMPRKd5uR5nIKxRZf0JahQwJIAAkgASSABMpBoH5kyeKTU1vI&#10;LFdycQ/Jk9zNtuhI1p4l83cRM+viXXybKBx0JvufZ/kiMeGyySJn7tupKr4TVDyGK+9xV/qls+KM&#10;ttyhNvIdTeQaa7JVucUeohTXIq1wbirxHE6EuYTFJt2Pl72/oLTqlboe68lUZW4KCTtPAxVyae+J&#10;RyeSFkwLWU8i3Q4TTtWeDEHxLvtIm+VUYU4iudSVfLxEw7Xoom/TynXbES6PBmrXcbhEuzVtApoS&#10;KAV09ZkAmhJq+ewyUxKgEZ/suZgSDzFUamSBQ7x/8s2ZPmf6er07FyEWULuGobOO2772A890sXAz&#10;ZldoDiFtNDokgASQABJAAnWcADa/iEBuNvHYRY0IZ7aSbMm2hdZtyYqjZNkh0sS+KBcEBCLx3355&#10;YEcITBLBYXMd9oVhStNacxVqayAhFhPviST9PTSGOK6r5Y39aSOq4CwGEQUtWr6iaxxS3tL5CPww&#10;WtZuFumyh7Cl8XCIxSLt1pBOuwiLTQTZdBfGN7tpFbXicpJJoj+tWRZWN9B2EMKscUh8Ts1YTAz6&#10;SKA+EkBTQi2f1SeSPRcV5YidbrFzwaxugKZV5wIHsVgceS/u8rf3L4669/FmLNRGWMS8l+GAU53d&#10;D7oYu+ixWNX8rIBWiQ4JIAEkgASQgJQIoBrpEsjPJdf+pcsZjm4gGalUt0VzsmgfWXWC2DrRw2Lu&#10;fYpo+Lnsjb55+SICpoMf28qfGaJkrS2Nu9ZitVQs+HJTwTP8Rv2J/YKKlZW13BwF0nQsbVTUTcLY&#10;BehBWQ5usD06k6xomq/1UtJhM4E7f3ogJWc7lfQ6R+SU6JYZ96aRJysImG+kpLsCamLuECKm+WVh&#10;z0XaDlKw86Ior8DGwUSijwTqHQF2vetRHesQMyuhjT7nkw2EmDdBQleqZ4GDSCD+cCXq/GDv61Me&#10;xz5JgnrY8iyrYWZDL3frvtVRt4UmxKAgASSABJAAEqgJAliHDBIQCsjtU2ROT3JwNUlNoA00aUrm&#10;/E3WXSCtXQmLRWMKnUgs3v8ir9+prBfxIohroskCI8IcR4VPBjaQUMMSc5/4LKJ18sxJ10NEurfQ&#10;pDY+NpI1DlBz4AHwypa4x+RiV5KTSHO2+5U4/vrZiaPxVXfmA0g/r4I3Sj77hdz5rmATjaprLr+G&#10;KMlrINlcot+h/IWqNyczKwHqwDUOAAGl/hJAU0JtntuELNF7yY5En7wGElrEvAkSAtKelSASioNP&#10;f7wz7sWd+c+SA9OhBnlljt3ExiNu9uy0trWGJQ9iUJAAEkACSAAJlEEAk+srAZGIPLxI5ruRXYtJ&#10;YhTtpZ4Z+eFPsuEycXL78l40Il00xiN77cO8XCEBA8MUe/mLw5Rb6tXqZARodFYcuTmCbukPt5c9&#10;TxOFevGMRLsl0XWAzpHgA0QkpIFSXLQ3fe9jnmQuSYctpM3SUvJWNUnfmQx8SHgWVE/QfrrYIT+D&#10;hmvMMRslQDPklWuszjIqAhqKujQPmhIoBXT1lgCaEmrz1D6JofZ7aIGj4acnglngIK9AVNQhVVoS&#10;8yTxwrA7D1a8zIrOBZ2KWty2s21G3u7ltMhORV8JYlCQABJAAkigPhPAviGBUgiIxQoB91hLB5Kt&#10;s0lMKM2oZUC++4VsukE6DyZfLLAXi8XH3uT3OZHlE00HM2ZqrOODlJZ0UFCQA5MCLV1rDm6zb31D&#10;smJoA1y2Et22NFA/HDMxISOCRN0qrUPhV8mVPkSQScC802UvaTGLVPdHw4oMekR0JKgjrtLZENmF&#10;235Vd9VgNkp5TSsxkoHXQNJ2SByLVbBdApoSJDzQq68E2PW1Y3WiX8xGCVw2aaXP+aTBzAIHLX0C&#10;30SfJFTygB+V5TXnyZVvHyS/TQMVinpc55/tRt7q2Wq6tYI6F2JQkAASQAJIQEYJYLOQQA0Q+BjI&#10;Wjlcc+9iVnggrU1Ni3y7jGz2Ij2+IXIl7PYfmyGadDln2Z3cLAHNPra5/OURyu0MPx3M0JTacH6r&#10;SLRkxnvTsaTZ1NpoQbXV2Xg03ZgA1Jey+eKHM3RegDCHsDik+xHCWB+gSHWLsj4Z4E1M3Wg9CU/J&#10;+Q4kLYSGq9sxUxKgFtnZcxEaA6LvBB7d9TM7kQbQIYH6SABNCbV5Vn2i6fy0lnpsxc9M+MysBHga&#10;UOXW5WcJnm0NPON+K/RqNCjjKHJaz7R2/bdls28s5JTkIAYFCSABJIAEpE8ANSKBOkTA+zT5eQgr&#10;5AU0WazMIyPnkq3epO8kwlWAmM9ELBafD853O5F1J4KOYQxVWIf6Ka7prKAiX9uTEZiGwgP5Z2tp&#10;UNOWdNoprUcyVKEsOAV1YjGMNiTsPMmhe13RcHEX/B9d2SHKJ2wu6XWGNBldPLHaw/KqpLcHsZpA&#10;K0p/T863J/G+NFytLvo2VS+nRPQcaUB2HG6XIDvnAltSbQTY1aYZFZdBIDVHHCR5W9LnGyVAOWav&#10;BE19CFZa4Mf+/aVIMCI8/ydImEsnH1r2NR52tXurH6zAoFBptVgQCSABJFBvCWDHkEBDI5CXQ3Yt&#10;ITsXkfxcMYud0W2MePNtMngGUVQpkURiluiH6zlzb+Wm59H0odZyV0cqdzKVmScT/HDiJXnNgZwK&#10;6XmayFKJysYAABAASURBVJfcC9r0uuuYWQaiPPLu8OedeLOL3B5PxCI6c6HPJWI+8PMMNXDMkSeu&#10;+0mb5bSqnES60uHjJRquPsfsuWjQkXBKsHxVX7Vla9ZtV5AH1zgUgMA/9ZAAmhJq7aT6xQolL64h&#10;TkafTggUiwljStCqvCkhMSD18pj73vP9MmNzoIfatup9j3TsutFB1RD3RAAeKEgACdQjAtgVJIAE&#10;KkcgNowsH0Zun6Sl1bXFSw9mDPiBqH51k6ZrHwR9TmRfDxUSQrSVWLvcFP/opqimIBuTEaBNwjxy&#10;czjJTYYg6bKXaDajgfrnDDsTtSa0W4H7CIwYaUjiXm4i96bTdyLK84j7dWLSUxJbGx6LRdqtkUwJ&#10;YRNBFl1t8XZPdbUjI4KkS5ZRyM5rIIu6qqBBNCQXIZoSiphgoN4RQFNCrZ1SH8nqBg6LtP5sowR+&#10;CsmXWPsrtcAhOzHn3s/PLwy/E/eM/poqait0XNtqwKkuBm21a62rWDESQAJI4DMCeIgEkEDtEvC9&#10;TpYMJB/f0lZYO5D1F0nz9jRckkvLFc+9lfPD9ZykHPoQpI8l5/pI5Z4WMjMZgWnz4/kF0+mbzyBN&#10;RjFx9dCHG3WbSbRfya9IwlMaAIOC3xryaB4NK2iRfreIYScarl1nO430OkfnR4hF5O5U8mTlJ4YP&#10;UvGPMJ/kppLMKJIaTBKfk5j7JOI6CdheoEim9lwsaBMhzBqHeF8CEIoiMYAE6hEBNCXU2sn0jaF2&#10;/ea6bFUu65NGMFMSIKqCsxKEeaJX+0NOud0KPh1OxIQlx7Kb2Hj4te7WwxqxwWIBClGQABJAAlUh&#10;gGWRABKoBwQE+eS/dWTTDyRb8sa+/lPI8sPk60OOO+ECtxNZ54MF0HV1BbK5h8L2XopaSp8OXSCt&#10;diXkBAnYRpug246030gD9dhZjScsyQCemZjgs4g8XUm7q6RP+nsTvcJ59TSqVp35ANLPiyhKHmU9&#10;W0PufEdS3lLzR/QdEn6FvD9Fgg6SgL+J/wZqaHg0n9z7nniNIzeGkstu5EIncqYNOW5NDpuQA5pk&#10;D5fs5ZKDmvTwhDVN8uhErriRFxtoD+V5MvqeDmbnxbxUkvaOthMdEqh3BCTfRPWuV7LfoYw88esE&#10;EbTT6cvtjpnXN0BaRfZKCPeOPdvfy3fD6/wM+mNv2kV/iEdXp0V2XF4JGy+DbhQkgAQaCgHsJxJA&#10;AkigiACMMX4ZQy7voxHKPDJvBxmzuMR3NEAGGKssu5Mz8XJOXKYYDl3NONdGKg9oKs9iseBQhiQl&#10;kNz9jrZHQZP0PCVza+Zpy6TqVIyIqTvV+P4YuTuNvPiDhlVMyIC7RLsFDcuO03cmAx8SngVtUdB+&#10;ctKWnG1HLrqSq33p9pDeE8mDmQRMIWBoeLmRvNlJ3v1HQs+SyOsk9j6depAWTKchwK24KJ9q+Jqz&#10;nkTYMjZHhmmqnuQlDhCOewweChKofwTQlFA75/R5nJDZKaGEPReZ1zdAu8q3wCH1A//61Eee033S&#10;P2ZCIXUL1V67nXvtctaw5MEhChJAAnWSADYaCSABJCB1Aq8ekMX9SZAfVWxuS9ZdIO160XBJzida&#10;6H4y69gb+nxCVZ6sd1XY566oryJ748b8TOI5jORLZlh0O0x4jUrqTb2LYzZfzEsngXto39Qak4H3&#10;iIYVDcuag1YNekh02pTRLjkloqhDVBsRTVui244YuRKzvsRyBLGeSJrPJK0WEYc1dL5Jp52k63+k&#10;11m6H8TA+2Toc/JNGHHZXIby2krWakGXeEDtuF0CQECpjwRk7yehPlL+sk/wCw2RYNV3KGFWQhwk&#10;UdHUpf7XXW56/uP1AWcH3I68Gw+5uDw5p8V2Qzy6mnbWh0MUJIAEapoA1ocEkAASkE0CIhE5u52s&#10;G0/S6T5KpNtIsuYUMSj5rjtHIP7lQe43F7Ij+XQyQnsjzpURyiObyd5kBEAtFpN700nKawiS1suI&#10;meRZPT2o7w5us5X0Cjqp0YzOR+CZFxzK4B9lAzLwAel9nnQ/SnpfIH1vkkGPyLCXZPR78m0smcQn&#10;U4VkchYZn0DGhJERr8kQX9L/NulzifQ8QVz3k47biNNvpO1y0nIusZ1GrMYSi8HEtBcxcCE6rWTa&#10;eMSWIzoO9ISgKYFSQFcPCaApoXZOqq9kz0Ubbba6AtgTPm1DSiw9VtcmclwaKMmJhOLAk2Gn3W6+&#10;PvReLBATFrEe0WjYtR52Exqz5fGcloQM45DA1whgPBJAAkigfhPgp5AN35GTfxG48eYqku83kKnr&#10;CARK6vWLeGG/U1kHXuaLCVGUIys7cv8boGiiJqtDi7d7Ct6JaNSNOKwuqUP1NI4jT1rMpn3TaUMG&#10;3CEqRjQsy05Okb6cssloYj6AmHQn+s50LYaaJVHWJ/KqhNn6QZbbX+m2MWsckl8SQXaldWBBJCCz&#10;BGT1t0FmgUmjYWDvfxkvAk0lrG6AWGaBg6YBBEuUmCeJF4bdebDiRU5yHmTQd9AeeKZLxzWtlLQV&#10;4BAFCTQIAthJJIAEkAASKA+Bd/5kyQDif4fmNTAna8+SLkNp+AuXJxTvesMdfj73QyqYEUhrffal&#10;4crjW3DZrC+eeXxRtnYiEp6Rh7No1cqG9HE3m0PDDce1WkRGvCGDfYiSbsPpdN3rKbPzokhAEp/V&#10;vcZji5FAWQTQlFAWoWpI948T5omo3nZfrm6AaMaUUNJeyhnRWV5znlz59kHy2zTIqGKo1PUvh77/&#10;uejYasAhChKQdQLYPiSABJAAEqgxAmIxufYvWTWKJEbTOp36kHXniZk1DX/h3qeIhpzNORTEFYkJ&#10;l00WOnNPDlKy1JDhUWJuCvEcRoS5hMUhPU7Qh9tfdKqeR7DYRLOZjG43WM/RV6R7zKwEKIE7LwIE&#10;lHpHQIZ/JOod66IO+cZIDAmEOBqWxJ95GeSnpgRBtuDZtsDTfW6FXqUDAo4ip82PNsOudLPsY8xi&#10;yerjgqIOY6BOE8DGIwEkgASQQJ0jkJ1Bts0mB1cTYT7hyJFxP5PZ24gyr8R+3AkXDDmbFZgshtRm&#10;2qzzw5Smt+Zy2DI8ugArye0JhB8KDSaO64lhJxpAhwRkkICKCVE2pO3C7RIoBXT1jUBJt7L1rY8y&#10;1x9mo4TGGiwd5S/45+USfgptceGbIMVi8fvLkafdvZ7/HSTMpTYIS3djMCK0nmEtpyRHc6JDAl8S&#10;wBgkgASQABJosAQigsmyIeThJQpAy4CsPEbcJ5KSHjzAGOPAy7zJV3L4eTTvOKu8M4MVbbRle6UA&#10;2BGeLCcfPWiLzQcS+/k0gA4JyCYB+L/Tc6ZNQ1MCpYCuvhH44la2vnVQ5vqTJxQ/ixNCs0reKIGZ&#10;kgDJ8NtPSOLr1Mtj73vP88uMoZu1aNuq9z3SsesmB1UjZciCUt8IYH+QABJAAkgACVSRwL3z5Och&#10;JPo9VdOyE/ntIrEq+T18MCBZeif3lwd5IjFRlCNbe3CnN8/jcmR4MgJ0CewIT1eQ579CkKhZEteD&#10;JZpIaCo6JCAjBJjtEjLCSZZkY3UZaRU2AwlIgwC7PEpmzZq1devW4jm3b98+e/bs4jEYLieBgARR&#10;joDmdSxlowRI19L3/fP1hWF34vzoe5sUtRU6rm014FQXg7bakIgiQwSwKUgACSCBhkoAhweydebz&#10;csnen8nf80huNr3BHvYTWbyPqGmV2MjkbPG4i9kn3tIRiYEK68QgJffGMj/VEewIT5aTZ2tpj1RM&#10;iPt1ooB7RVEY6GSaQNF2CTgxQabPEzauMgTKZUo4c+aMi4tLcfUdOnQ4ffp08RgMl5OAb4yQydnO&#10;qKQJhMybIAnJZmu/2htCxIQlx7Kb2Hj4te7WwxqxZfxZAdOxOuFjI5EAEkACSKDKBHB4UGWE0lMQ&#10;H0FWjSA3j1GNPE2y+AAZNouwSxppEBKcLBx8JovZuamlHvv8UKUWuiXnpNpkxFE7ws8F8xHAjtDf&#10;m6g3kZGmYTOQQGkEdB0IS3LDhTsvloYJ0+okAcmVXVbLk5KS1NXVi+dSU1NLTEwsHoPhchLwiaam&#10;BFMey0i1JPjM6xsISefzGIWuG9o6LbLj8uSZwwbtY+eRABJAAkhAlgjg8KB2zkZ2IhHTvZP+X7vf&#10;LfrGxw8BNKZpa7Leg9h/dSfCW2GCYWezI/hiyDygqdzxgUp6KiUNSCBZdgTsCL7LyPN1tEWqpoTa&#10;ERrTMDokIPsE5FWJZnPaTJyVQCmgq1cEyvXj0aRJk2vXrhXv99WrVy0tLYvHYLg8BIQisZ9kVkLJ&#10;GyWACsaUwFXkJxYsVtS0KrApQGKdFGw0EkACSAAJ1FMCODyohRMbcpz8q0uuDy6oWiggRzeQP6aS&#10;zHQa02ciWXmU6BjR8BdOLBbv8c+bejUnI5+mzXPk/tVdQVGuYLxBo2TTUTvCUuK/nrYO7QiUArq6&#10;RoDZeTHhCRHRB4p1rfXYXiTwVQLlMiXMnTt34cKFK1euvCP5rFixYvHixXPmzPmqVkz4CoG3SSLm&#10;9/vrpgTJjixa+vyILEYHz7g2dlhk6kYfCSABJIAEkMDXCeDw4Otsqi3l9d9U9UcPkh1PUhPI2nHE&#10;YxeNUVIls7eT8T8TOS49/MLlCsULb+euf5QnJkRJjuzorTijLZfFqhN2hCXE/zfaIVUzOh9BDR9l&#10;URjo6hIBZufF/AyS+rYuNVvqbc2KJf6/kyvuJOjg51OrpF5XA1MoEopzUnJTP/DTIzJrsuvlMiVM&#10;mjRp48aN+/bt6yr5HD58eMeOHVOmTKnJhtaPupjVDdCXkvdchATmDQ6aBnzJdaCsq1CBNz5CcRQk&#10;gASQABJAAjVFAIcHNUW6sB4wH8Q+KDjw3UMW9ydvfeihmTX59Txx7kPDJbnELNFYj+wzQXSTRUNV&#10;1qnBSr0t5UrKKGNxYjHxWUzvPaBdaEcACCh1lEAD33lRJCAfL9O5VIdN6H90xFXiPZFc6ESSXtTR&#10;81mTzRbkCjPjspOD0qIfJ4Rei357PNR/Z9Dj9QF3Fj27Me2xx8i7p3rf/M/pygE7jyPtr51x93ry&#10;55uabF65TAnQoO+//z4yMjIuLi49Pf3Dhw/jxo2DSJSKEngiWd2gr8IyUyt8DvCZCmaBg5Z+eiSd&#10;lcAzVfksHQ+RABJAAkgACcgOARwe1Oi5+HiJEHFBjV4b6KwEOOg8hPxyhhhZQLBEeZskHHQm2y+W&#10;bq/QRp99fqiSrY7Mb7IIPaF2hEXkxQYIEtVGkvkIX+0jzYMOCcgsAY1mRF6Vtq6h7byYHkqeLCdH&#10;zcm1fiTsPBFL1ndwFCQoHpIzbciD2SQ3jR7WrBMJRDkpeekfMxJepUQ9iA+9FhV4Iuzl3ndPNr55&#10;sOrF7blPr333CO7S4c785tBnp3rcPO1+69xgb4i5Mu7B9amPbv7oe3ve07tLnz9Y/cLnt4Cnf715&#10;/k/Qy33v3hz+EHTqY4hHBNzzh3vHRj9KiHuWlBiQmvIuPT0iEywCual5gmyBWCSGT15GPj8yExoQ&#10;eS8u5GLE639iv75BAAAQAElEQVTfP9sa+HDNC6+5T69Oenh+iPfxbjcOtbl0yP7S8S43zg30vjrh&#10;odfsJw9XvfTbHPj60PuQCxERd+ISXqSkf8zMS8sv+mXITc2rSZblMiWEhoa+e/cOmqWrq6uqqgoB&#10;OAwLC4NAA5VKdRsuG8aU4GjIYbFKMiXAr2ZKPNWtpc+XzEpAUwKlgQ4JIAEkgARkkgAOD2r6tIRd&#10;+H+NGllEnkumriffbyAKSv+P/zR0I1Qw/Gx2dAY1QAyxkjsyUElXuVxjv0/V1PgRjIgeLyQv/qAV&#10;gx1hgDdRQzsChYGuThJgc4huO9ryBrLzojCXhJwgl3qSY5bk2VqSGUX7LqdCbL4jgx6TcQmk5XzC&#10;lqNrHAK2kJM25N0RAv/yNFMlHdyZ52cKMmLg6X16zJPEj14x786HB8DN+fbAx+te3V38zPMHn8tj&#10;758dcPt41xv/trl0wO7ikfZXT/W+5TH87rXJj7xmP32w8gU8z3+5513g8bAPV6Ki7sfTu/SwzNyk&#10;/Izo7LQPGclv0yAmxjcx8m78R8+YD5ej3p0NDzwWFnDw/Ytd78AK8OSPN4/Wvrq/3P/Owmdes594&#10;Tve5OvHhpW/uXxh252z/26d63gSLwGHnq4daX95v63Ggucd/DldO9rgJDbg+5fGdBc8erwsAe8Tb&#10;o2GhV6KiHyYkvUnLjM4WZEmML19QkVPmqBgpaduqG3XQtXA3bvaNResfrJ2X2nX5o03bn2y+yF6N&#10;EeX6OZkwYcLDhw+Lt8LHxwcii8fUgXBtN/Fdsiglhzbiqxsl8JOJgFqSBKr6WXE0K88UN0qgxNAh&#10;ASSABJCADBKAkQAOD2ruvORnksgbtDqh5GmEsoAs2Ua6jSAlPpwgMDIX//Msb/q1nCwBgQKLnbl/&#10;dFNQ4ECQ6pBpBzcVjxeQl3/SRvLMCdgRwKcH6JBAnSXA7LyY8prkZ9RuH+CuG56HZ0RnJQWmwY1x&#10;2M2Y4LPhAQfpI/FHv766s8jP83ufS2Pune3vBU/j7058Cc/hb870ubfsue+G1/47g98eD/1wNSrq&#10;YXzi61R+ZFYePx8U/r9Hya/Jw7nksDG5NYpE3SyI13MinfeQb2NIlz1E34lweaT9H2SoPzHsTDNk&#10;xRKvseRSN5JSwsx8yRYAeWmhGXHPk8O9YqGpr/aHPN305v4K/1s/+l7+9j6081inawdbXvq37eUT&#10;XeHp/e0r3z64+YPv3cXPfeDmfHvQ638/vDsfAWVjnyalBKdnxmTnf+X+HBrD4rAUNblqjVR0WmjA&#10;Xbq5m5GJu27jgSYWfYzMuhkYu+jqO2hDkqaVGuRRMVCEzPLKHJZchb9XxSKo7QthEa66PGjWtdc0&#10;7aLfZKBp8/GN2862cVll321zuz4HOwy+4DrqTq/xL/qNf9ZvlFevQWdd++zv0G2TQ4cVLdvMsmk+&#10;rnGT/qb6bbS/0FuNEezy6H7+/LmLi0vxnM7Ozv7+/sVjqitcj/T6xhRcNY6GnJK7xaxuICRDqM9k&#10;4OECBwYE+kgACSABJCB7BHB4UKPnJNKTCHNojRHq1AfHkTzrg8AXkisQz72V+6cPfT6hIk9291Gc&#10;2roubLIIHaF2hPnk5UYIErAg9PemPj1AhwQ+ISAWi3NS8lJC0kHgVjM9IhNuj7Pic7KTc3PT8uBu&#10;WZAjFOWLINsnxWrrAG6hoWq4g0x4Cn8rIFAkL51kRNI77TgfAt8DH86QwAPk1Vb6wP/xQnLve9Gt&#10;8fkPfsl4ejnB72PE3bj3lyLfHgv13xns+8fre8v9b/305OrEBxeGep/s6XnY6QrzPPxEN8/zg7zB&#10;THBrpu+9pc99fqOPxN/89yHkQmT47dg4v+SUd/yM6Gx+aHbc0+SPN2ODz4TDPbzf5rcPV728Pefp&#10;tUmPLgy9c7KH53/trsAT/hOdzj6dNj95gx05ZUde/UVykqCDAqKRqjwpxtwrzvxKqsLI7AyuSFBw&#10;KwSpQtVmWU7XMmx2C+V04ZBEe4tP2kdvmXR/yf0b0x9fHHX3tNtN2lq6BcDV031uXRp9z/MHH2gq&#10;WDRe7H4XdPJjmGdM7JMkaGdWQi6caKqkJCevIqdiqAQ3/wYO2mAOaDrItPk4y9YzrZ2W2nX+rXWP&#10;fxz7Hu44+ELXUd69xvn1nRjQf8yjPsOv9xh4qkuf/R26bmprv9Cy8/rW3f5q1/MfJ7d9Hfod7ghJ&#10;Qzy6Qp5R3r0h87hn/SYFDICCUHzMI7dR3r2GX+8OCgec6gya3fa1hyq6/uUAdbmstndeaucwzxZq&#10;t59u5bigeadfW0Fqv6Odhl7pBmUnBgz41scdNA840bnXLucuv7dxXmLXarq1zShzCzcjI2ddLWt1&#10;FX0lOYWv3EiW1P3qjiuXKYHFYvH5/OJNSUtLEwpLnnFBs6EricCTGEpMS5E00fyK7arQlMDPKRgl&#10;qOGshJJIYhwSQAJIAAnIAgEcHtToWQg7T6sTsUm4BhFzaTjqFvW/cPGZotEXsi+8E0CKCY9ustjd&#10;vC5ssgjNBTvCo3nk5SYIEp4F3R+B14iG0TVUAnDzmRmbHe+fHHo9OuDf93Bv7D3f7/LY+yd73TzU&#10;6tKR9lfP9rsNAreap3rehNvjY52vH+1w7bDT1f8crkCGAy0u7m/msd/2AgQOtb70X7vLh52vHu14&#10;7ViX6ye63QAlUPBMf69zg25fGEpXwsPTeLi7vjrp4Y1pPs/XhvisD/DfGRR4PCzsRnTMk8TU93yw&#10;U8Bz8sqcDXgyzxQLv0oS/ODOmYR5kODD5PU/dGNR32Xk/o/k9nhyfQi51IOcdSQnmpH/jMl+HtnN&#10;IQfUyRFTcrI5Oe9MLvcinsPInUnk4U/kyXK6COjNTnbIv/IBK1T9+uk8sVC95yi4PiHp7B+hh68E&#10;7A8KPvUx7Hp09KPExNdp/Iis3LR8ME0wDfnS5/LkVI2UtJqpGzrqNOpp2HiAiX5HTX0HLc2mPGU9&#10;RY4i54siYh394A5dtw8eMcahzUYt9ddMhqjwlrcvzzu8dfeZXwdc+SkdrABn3L2OdrgGRod/214G&#10;+P+2uXSw5cVjXW6cmKZ3dOtfr5/3FYnYLCIwUjzQSnsQJ+ocnPG0sExobdEWAIxmxqdzB7S4Go1V&#10;9dtqmXU3sBpq1mJyE7hFh3v1bpsd4O4dbuPhfn7Moz7MHf6o272GeHSFG3swB3T+rY3z0hZtZtrY&#10;jWvcdJBZo26GYGLQslZTMVACowP8qDFVVNRny7GhuKKmAuhRa6QKCnVbaIJmYxc9qMKyjzHUZTPS&#10;vPm4xvZTmkLtDrObQZuthjZq1M1Qv42WhiUPyrLrxKyxT9EUMyV8mlD8qHPnzuvXry+yHUAADjt2&#10;7Fg8D4ZLJyAWi32jqSmhnSHnq5dpciyjJD1dmQnwTFSYAPpIAAkgASSABGSNAA4Pau6MiAQk/BKt&#10;LkmRCNlE0ZqGo70I3HvT0P9dQIJw8Jls/3gRRLUzZJ8bqmyjzYFwHRDoy6O59JEmtBXtCAChwUh+&#10;liAtNCP6cUKIR8SL3cGPfnl5c6bPheF3JBPXLx53vXFx1D2vn574rAt4tS8EHrnHPk3ih2cKc+lF&#10;Xh5IYhGBp9aCbGEeX5CbmpedmJsVl0MfuYdnQr2p7/jJgelwp53wIiXOLznGNzH6YULUvfjom0lv&#10;/gv12xz4YNWLW7OeXPn2wZm+XpL7YQ8wYZx2v3Vp7P2bP/reX+H/9K83AYfeh1yMiLxHp/1nRGcJ&#10;cuiY/5O2KRsQVTMa82IDOetALnYl1weS29+S+zPoSw2eryOvt5Pgf0nYOQImwoQnJDWQZEWXuRpC&#10;IOBmZ6pnZWpSzYSwWGJNnXBru1sde+wY/O2cb2d80++bnzv1P2Lf80WT7uLG/YybfWPOPA/vuLZV&#10;ty10zvzAM12Ge/YY69Nn4usB3z7pO9Kr1+Bzru7/uvTY5ggP0h3WWkF4yMVuo+/2nuDfb7x/v1F3&#10;eg2G2/IDtoN/fTl2/pKB3yy0aeHJ5dIJUzl5OkEfxl6+csjrxroPwZ2EQi754pOfKQD4+cWWGOTl&#10;qj72nuJx9M/4aPq1pspL6t5vw4CJ620HCGxGm7f63sppiV3n39vAU/oBJzsPv9FjrK/7xFf9xzzs&#10;M/Ry935HOvX826nTr60dFzSHW3S4V7dwM4a7d7iNh/t5RU0u3OF/0QSMKE6gquFymRJ+//13Ly8v&#10;a2vriZIPBO7evfvHH39UtfKGVD4sTRyfRTc9cjT6+i96ShxFwmLxk+h5AeOfkq4CjUGHBJAAEkAC&#10;SED2CODwoObOSexDZs4wSZQ8Y9DrRKvOjCJp72ig0F15LxhxPjsmk443RtjI/ddfSVuJVZgo23/B&#10;jvBwDnm1mbZSzVIyH0Fy30WP0ckuAXhUJhaJ4UE93KsL80TCPCHcRQuyBXDHmJeRD5Kbnp+blie5&#10;gc9JCkyLuBMXeCLs2dbAe8ueX/vu0dn+Xv85Xvm3zeXTfW5dnfDwzsJnTze9fXMk9OPN2MRXqVkJ&#10;uWAFKN55tjxL1VgZnuJa9DGym9DYcVFz1z/bdv3LwfWPtnDfC7fHLqvs2y9v4bTUznFhc3hM3Xa2&#10;TeuZ1nA72nJKE7uJjZuPs2z2jQXccFoNM2s6yLRxf7oG3rynoVk3A5Mu+sYuuobOOvAkWa+1lnZz&#10;dSVDBTnlkgbtYpKTkpf2ISPuadJHz5igkx9f7Hrnsz7gzoJn16c8ujD0zolunodaXTrU+tKJbjcu&#10;DLsDkXcW+T1eH5CY0aF4X4qHRSJ2bo4qP003OaFRXLRNRGibD0EuQa96BPgNePZopM+difc9f/C6&#10;PP/6ueWXTqw7+9/ms8f3eVw+c/m+19139/0z7wYpPgpS8YnR2peu/VOuWmcxR41RLi+fq68fYNXk&#10;lIPdyi4tB7vaD+jgtMqhy4UWbhHWA7QsehsZOevqNNdQM1VRUOeW55G4nAJLRfBYK+J7g9cttBJX&#10;KAgDaUUsDmk0gPT2UJwRY/37f30vjAOTxMSA/mMe9Rl2rXv/E5167Xbu8kcb52Ut2vxoA6eg6RAz&#10;8Nv8ZNNhZUs4d30OdBh0zrXHyelai16SLnuJojbo1NXwbd/0Gxf3021/aGQ3vnHTgaamXfR1W2qq&#10;makoqMmz2HXkaw16Ui0iQ0rpLWuZzbG1tX358uWIESPi4+P5fP64ceMCAwPt7OzKLIgZigj4SlY3&#10;wKFTKaYEZoGDmjY/itr2eKbKX52/AIpQkAASQAJIAAnUKgEcHtQcfmZ1A2GRJMm8xaaDCqqGB5iS&#10;ENzRbX2aN/NGTo6AwDB7WQfuelcFLqeODLgZO0LAFtoVtCNQCpVxIoEIbt2zE3P4kZkp79ITXqXE&#10;PEmMvBcX5hkND8yDTn18/e97eOYPt/G+G14/XPPy7tLnXnOfev7gc3XSw4uj750f4g3388e73TjW&#10;8fqNAX5HnK/91+7yvw6X/21zib6RrvWlg/YXD7a8eKCFx347j/3NPfY1u7DP5oJk+YDHgeYeB1rQ&#10;1IMtL0nuoi//2/bynn8KagAAEABJREFUfw5XQA47XjnsdPUwXVZw/fwg7xvTHj9Y+eL5P0HBZ8Kj&#10;7senvOPnped/1lt5FTmNxqpGHXSbDjaFR+hww9nzHyd4eP7NA7cJL/qPvNWz39FO3f5q57TYrsXE&#10;Jo37mVj2MQajQNNBZtbDGtmMMrcdY2k3rnGLSU3spzRtNd26zUybtj81azevudMiO+elLTqsaOmy&#10;2r7T2tadf2sDBgjQ032bI+jvvcvZbV8H94MufQ937H+s04BTnbsda/XtU/fxL/qN8u418GwXt33t&#10;Ib/zUrtW31tBLea9DMHooNGEp6jFZZV0OyXIFmZEZycGpEbeiw+5EPn60PvL2wfevjzP++oczwtL&#10;L5/65fyRjacO/HNk18GDW08c2HLm8I7DJ/fvOXd4y6UTv92+ucbv9ap3qSvjlH7OsVzK7bRIZ8SC&#10;xrPnttkwp8t/Pw24NXPI7UkDPIb0/a9rt83t2i9v2foHa+uxjobDJ6kN26ww+g5rcgoZ8Zp02U9s&#10;pxOd1oRVaBDJiiHwTeK7hO5xeECdnLQj3pPJm90k6QUR0fVQn52ITw4zo8nz9eS4FS0bcpQIc2kq&#10;/Lc6riNjwonbBWLen76UgcZSx5ZjK2py1c1V9ey1TDvrN+lv2vxby9YzrJ2Xtui8rjX4rb+3bjba&#10;As6dUXtd7WbqqoZKcspcYjOZjAwizaYR+K4T5dHNIE41J2EXSX341M8+lHTtl9RTIyOjdevWXb58&#10;+fTp0ytWrGCz2du3by8pI8aVTOBJtBASeFxirfV15swCBy195k2QaiaSJw9QDAUJIAEkgASQgEwS&#10;wOFBTZwWuNP+yLwG0pTkc4iiCrHsShR1adXRXuBn54tneeZufpIHYVUu2dtHcbI9l8WqQ3aE2aTA&#10;jtCYzkdQNYWOoHyNADzwD78d++iXl3Dzf7KH59FO1/51uAy39wfsLv7ncOVox+sne9w82/+2x/C7&#10;V759cH3K41s/PoEH5veX+z9eF/B001u4jX+1P+Tt0dB3Z8NDr0SFe8VGP0yIf56c9CYtLTQjMzo7&#10;JzkvP10Ad/h5fEF+hiA/SygAyRYKc0XCPJEoXywWiMVCcYmL2L/W5i/jFbUVtG3Vzboa2Iw2bzvb&#10;pvP61m772w+93A3u3sf59R16uXuf/R06r2/jMLsZ3HCadTPQaa6hpK3AAjvZl7qqM0ZOgaNioKRj&#10;q2HsogcGi+bjGoNhwmWVffetdLu+oZe6jXnYZ2LAAHgCP/RKt75HOnbf7uiyxr7t7GbNxzduPMDE&#10;pJOeTnN1VSMlOSWOIF/pQ3Cn94FdYuI6ZHGc5UzbaTm2tRjUyn6GvcvqVj3+doQH+CNu9hzv32/c&#10;077Dr/fod7hj9y3tOqxoCXfdNiPMG3UzhMfyPGNlaFIZPWaxiaYtsZlIOu0gQ5+RielkwD3i/Cex&#10;HE5UizYfEZOU1yRoP7k3jZxuRbdj8OhCHi0gH06TjIj/r5wCE8PHi+TaQHLEjPguJenvadUcBdLk&#10;G9LPi4x6R1ovISpGNFJaTlGbdN5JBj8mOm2pSn4YuT6AXBtA0kPpYU07rK8MAl+/rf1KwVu3bn3z&#10;zTeGhoYrV678ShaMLoGAj2RWgoMhh1PKl2BKHJQUaxrwI7MgwDNVBh8FCSABJIAEkIDsE8DhQTWe&#10;Ixjxp3+g+tO1qG9qRThyxKgrDUffjuULRl7IvvyePlRspMY6O0TZtZEcTaoTDqwkD38iAVtpY9Ua&#10;ox2BcijJicXipMC0l3vfXZnwAJ7we37v8+ZIKNz8w4gxOyEXbvjh9r6kciXHcRQ5ChpcFQNFdXMV&#10;LRs1vVaaRu11TF31LfoYNR1saj2yUaNB+s3GWNh+a9l8PEhjuwn0IX+LyU1afNek5ZSm9lOb2k+3&#10;gofzrX6wgufMrWdat/nRps1PNm1n2zjMaeYwt5nDPNt2C2wdFzR3XNTcabGd0xI756V27X9u0fUv&#10;h35HO4641XPCy/5jHrgNOuvac4eTy0r7VtOtmw42M+6gp9GYx1WVL7nRMhzLYrPgCbyGJc+grbZ5&#10;D0O47W813cp5iZ3rhra997QfeMZ1pFev8c/7jX/ed9QdCPQFWwm1FBzpBPaIDivsW/9gbTPSvFF3&#10;Q3iAzzNRllPkSLmv8srEsCOxn0d6niRjwuhLGXtfIK2XEuPuhFuwFIIIskjMXfLyT+I5nIDV4LAx&#10;uT6Y9fAn3RsO7BuDyEcPIqbPRIlWC+KylYyNJt2PEOOuhFXhG8nydk3PkQz2IR3/IVwNWgTMGSdt&#10;6SQFZjYEjSrFYVLNESjvFRAREbFmzRoLC4tevXpB686dOxcbW7BHIByilE4gii+K4oshj5Nhqd8O&#10;kgUOOQrGgmz67wrfJlAEBQkgASSABJCAzBLA4UFNnJqw8wW1hNJ5B8S0KT007kb9nKT5p58GJIgg&#10;3N6Ic3aochPN8g7toEgtC9gRHswiAdtoM9SaSOwIJjSMrpBATkru+0uRdxc/O96Zrg548uebmMeJ&#10;onx6ulkcotRSTqOnkt4ANZOROk0mGtvNsHRY2KzDypad1rWGm3a4S+9zoEO/Y50GnXMddrX7KO9e&#10;8OQcnnhPejtggn+/sY/7jPLuPexaj8Hnu/Y/3rnPAZdeO527/dWu8/o2oMFutrnzMrv2y1o4LwGx&#10;A3OA48Lm1DQwv3m7ebYOc20dZjeDh/NtZzWjRoSZNtSg8L11q+nW9tOs7Kda2U9p2nJyU2p6mNgE&#10;zBB24xvDw3zbsZaWfYz122jzjJU5XHZhFxvQXzklOfomPyW5Wu6zsgExH0AcfyX9bpIJKWTEG+J6&#10;oMSlEKzX2zm59DEnkVclNlPIYF8y7AWx+5EoalVDF75QyeaQ5t+TUUHEagJNE+aQJ8vJSTsScZ0e&#10;Vp8T5JD4J+TNTnJnKutcO71LTViHjcgJG3KuPbnSh9wcTe79QHyWEv8/yNs9dBJH5E36So609yQn&#10;mYjoHVz1NU0GNZfxn5yfn3/q1KnevXtbW1v7+/v/8ccfbDb7559/dnNzk5eve1bD2joBzGsgofbS&#10;9lzMyyEZqZAnXWQIPgjPFBc4AAYUJIAEkAASkDkCNTM8+Pvvv83NzRUVFZ2cnHx9fUukAKMUGxsb&#10;yNOiRYsrV64U5YGnuCtWrDA0NFRSUurRo8e7d59sT1iUrW4EwiSrG9SsSXIObbCJFfXhiSL9Q5rl&#10;3Ia/39jKHeynqKlYRxY1QIupHeFH8lqyWhbsCAO8iSraEQhct2lZaS/vvb2y/s7hgZeOdLjmPd/v&#10;3fmIrATJ0nRCMrX5H5zfPh536+KKw8e+2Xuw+47dHbZub/3nn9a/rjVd8bPWopW8ZetV1mzk/r6d&#10;s2U32fmv4MDx3KPnss5eTrt8K+XW/YT7T+Kevk58E5oWFp8Vn5GXKRJTwwScEJTyEwBoecK8rPzs&#10;9Lz0lJyU+KyEmMyYCH4EUH2XEhKYHPgqMcA//sXTWL/HMT73ox54R9y9+dHretiNK6HXPD/evBt5&#10;zyfG93m8/5uktyGp7yP4kaAhLTctR5ADmsvfjPLnhOsqR5CbnJMMdQUlBz+L94dWQXvOhngcjnm+&#10;K1fwl7LNWuPhK23mbzEdeVLL+ZFSo3i2MugPlNc+qNNlmeWUXxUt/4n2Oxp4ArrwMPrR26RA6HK2&#10;IBvyVK8o6ZGuB8iAe3RCBNSUHkKuuJEbw+gqDDiUigiySZwPef0P8Z4sWevBI+ccyb3vSeAeVuIz&#10;tjCTlR1HUoNI/GMScY28P07e7CD+64nPQnJ3Kp3EcbknfSXH8SbkkDbZI0f2q5Ejjcgpe+LhSq4P&#10;IrcnkodziN8a8morCf6PhF0kMfdIcgDJiCRQr1TaX6tK2KXXbmxsvG3btqFDh0ZFRZ09e3bYsGGl&#10;58fUEgn4SDZKUJYjzXW+DlwyJQGK8/O0wQfh4QIHoICCBJAAEkACskegBoYHJ06cmDt37sqVK589&#10;e2Zvbw9PNeLj4z8j8fDhw9GjR0+ePPn58+eDJJ+AgAAmz4YNG7Zu3bpz504fHx8VFRUonpMjuQ9n&#10;kmXDF4gEcC+XlJ0UlRH1PvXD66Q3z+KeP4x+5BXufTX02rl3F44Fnjj5bDNJeArtfcDWXN3ZfEk3&#10;y3ks38X3lk14cCSOpQ7xrvLHRthebGfseSfS60HUQ7hJCEwO+pgenpCVmJmfKWSmJUM+mRKwI9yf&#10;SV7/TRul3pSAHUHFmIal5/JF+Rl5GYnZiZH8qJDU968T3/jFPXsQBWxvw73Q2Xfnge2BgEM7Xuz6&#10;y2/rb74bVj36BajOv7vo99d/rni4eu3jdRuebNzybNvOF7v3Bxw88vbYqeAzHu8vXQ/z9I648yj6&#10;MWgLSHwN942AOjYzDu4ns/KzhGU9k4Q7On4eH+45Xya8gvtJj/cX/31zGGpZ/WjtwjPLFq9Y8+vw&#10;7cfa33gyJTjmUGpukJDZj0DAzY9pFv5i4GPP+Wc8F5x5Ocgn1jZCoECXtHwJLFuQnZidFM6PeJsc&#10;CI28G3X/WtiNM+/O/ff2yM6Xuzf6bf7l8brF95fNuj1n8o1po6+MHXhh6IhL30y8/t2MW7MW3l0C&#10;HDb6/XUk9BjkP/vu3PWwGw+iHsJdMTCEW0dovIxeUV+CKHcM/BvGZcbDf9+dyHsAateLPb/6/Db/&#10;7uLVL9fO8Jo11fP7idenjLs66Zsr4wDUUI+RA88PBWhDL44cefmbMVfGj7s2afKNqVM9f/jh1iyg&#10;OvfOggV3lyy9v3z5w1WrH68FVb8/+ROQbnm+bbv/Drjetj7/+4+nm9b6rIfLbNG9pXO85/9w60fQ&#10;MPbqhOGXRoPmIR4jRl/+dvy1yaDzR6/Z8+8sWnZ/OVwhcJVu8tvyt/+Ova/2w2VzIujU+ZAL8EXh&#10;FX4brqXrYZ7wjXH47dHdL/f+5bcV6oVSP92eN+XGdGj5YI/hwy+NAp1Q1/y7i1Y+XA2tgvYceH3o&#10;RPCpSx8ue0V4+8T6PksOupmX+5+8wTq11pN1ew3UG7BAq9MZjubL1NDHMT5Xw64fCzoBXVjvu2Hh&#10;vSXQPAAy/OJoqGLB3cXrfH77x3/n0bfH4f8L/kEYW0OOQErfuoYd6aYP7TcReR49saFnyIlmxH8D&#10;EUomatGoirj8LBL7kARsp/f5p1qS/Txy3pncn0F3jkh6QUSF/1nyPLFhl0yLiWKbKcRyBDHpSXTb&#10;EbB7KuoQ1tenmefzSUY4SX5JYu4QsAIHHySvNpOnK8nDn8jtcXTfB4/O5FQLcsSU7FMW71UWHTYV&#10;n25NLvUgniPpfIcny8mrLST4MAm/SuJ9Sdp7kpsKJsaKdK9G87JLr00gELAkHw7n68hKV4GphPhK&#10;TAltDDjypeylLNkoAWjxMyT/JITwTHBWAvBAQQJIAAkgAZkjUAPDg02bNk2ZMmXixIm2trZgEVBW&#10;Vt6/f/9nILZs2eLm5rZgwYJmzZr98ssvbdq0YfaEhhu2zZs3//zzzwMHDmzZsuW///4bHR19/vz5&#10;z4pX6yGMvPcFHPzHf+cmv7fmK8QAABAASURBVC3rfH5f+XDNontLYWQ//eaMCde+G3V57OALw2F8&#10;D/dyE65/N/3mzNne8+BWduWjNTBM/+vZln9e7Nr/+uDRwONJgQeYdp5hKzw1UgvQUw3OjYXbnqQ8&#10;/wAFNUhqLXobmHx8b8D+Lc+3//bkD7hJgGH9TK+fJt2YArUMujAMxvrjr02CKuZ4L1h2fwXcY0CT&#10;4A4Z7kZOBZ+5/OEKWC6gtXBzG5oRFp4eHpcZL3lAmgsYQb/0BR6Dw6j9zT9Us3pT0v82KcmOALfl&#10;GXkZ8VnxH9M/wm0J3BXfi3pwI+zm+RCPY4En9r06APdUG59uXufz24qHq+Ee+Kfbc6d5/jD+2uRR&#10;l8ZAr+n92JVv4Sbw+1sz53jPX3x/2apHv/z2ZMNfz7bCvRDcQQHbsyHnr4Re84q4/SD6EegHqu9S&#10;Q0L4718kvvSJfXIv6v7NcK/LoVfPhVw4HnQScO15tW+7/z9wN77O93fQtuT+z3DfCKineE6H+8mR&#10;l8cM8hgGVY+8NObbqxO/uzF9xq1Zc7wXwGld/mDVHO/5E69/B62C+zq451z2YAXcT+73O3Tn4uO4&#10;vzPUF5paL3NsetLeMMBMPpdLyRCSapgU3OXVg6nXH627ljArTHOgknObdkObDp5sN3G+w9y1Lqu3&#10;dv1rY5cNv3RYtbjdwlmtZ0y2mzDKesQAy37dzbq1N3RqqdOiiUZjQxVDda6aHLu0SfXZX1gfvOPu&#10;nn539sDrf7f77/jtyR9wVwzth1tHaDzTwUnXp/7oNWfJvZ/XPl6/+dm2Pa/2Hws84fH+ElxLvjFP&#10;gCSctaTspBxBTnVdRaRiH7icwLgGF9K9qAdwy73n5b51Pr/Pu7Nw/LVJcFK+85wGp+nPp5sOvv73&#10;UugV+Hd4l/ouMisqMiMqJjM2MTsxJTcFzCgAKk+UJyLVO48jX5SfkZ+RnJMMtpuw9I9BKcEvEwOe&#10;xvnBVXo7whsMQxfeX4T/XLAa7As4CF8UcEnDtbTd/5/9rw+CfeEitQvchi5AqQ9pH2Kz4qDlwq+b&#10;FFmEpSKnrKuka67WyFa7mYN+2y4mnftYuA1rOmSUzTc9DLp1Nu7YUsfOlGfK4xbcoRRHnyPMgSrA&#10;fPmomK0B/kEW3qO2huGXRsP3z2e2hssfrkIvKizhXtfUmt/usCvawJU2QJBJfBZlHGvq++yPIlWe&#10;H2+CYcU74i6cZbDJ+sT4Po31A+vqq5jHoYH/xfksTbs2OO+YlfgAj1xwIQ9+JMEHSfKrgm0gCBFz&#10;1UWGrqKWc8XdjpKRQWRiqrifF7/lOnGnnfndD2f0PJvY50pkP++QgY9fD37xvN+9J93P+XTc+8hh&#10;w6MWSx5Z/+Bj8c0Tk37P9Lq80mobqGbzQdk0mquTLKeazZInX/mwhNnszEhWkj+JukU+nKTzHZ6t&#10;JQ9nk9vfkqvu5JwTOd6EHNQU7ZHP2a+R/p9p8gm7hHMd464OiPWaEPtwXvyz35Le7ksLu5QZ7yfI&#10;jP6/EeQr1VVHNLt0pdHR0VOnTj127JiBgcHQoUPPnTvHYrFKL4KpnxFIyBKFpokhsrTVDZCcHAse&#10;CD+VC76ynqL0t10BvShIAAkgASSABKpMoLqHB3l5eX5+fj169GBaymazIfzo0SPmsMiHGIgvOuzd&#10;uzfEwGFoaGhsbGxRkrq6upOTE5MEqaUImEg+E6FQWJT/s6SiwxIzPIvxPxt07vL7q7fCvB7FPH4W&#10;/5xOZk4OiUiLTMhM4Ofw8wR5IqGIkSINzGFx3yErViAkyRzlbKLbODnLJj5bmN+cn2WVmWP6lG0J&#10;SVyBwDInpRQNWXlZiZl04kNIasjLxFePIh9Dky6GXD7x9tTBV//+83zXxid//fJw3fJHq9YF/P6j&#10;95zJ16Z+c2nc0Asj+p8dPPT8yG8ufjvx6pTvb8yE+65l95evefTrb4//+Mt3yz/Pdu1/cfDo6+Nn&#10;As9dDrl6K/TWo2if5/H+cLcWkhwSnhoRnxGfnp2em5cLnY3jx4emhAUlB7+I94+9PkwUsEMAneIa&#10;HLWcvi3wwobHG1ff/2Wx97LZt+eBOQDuw4dcGDHg3JCRF8dA1T94zprvvWjF/dW/Pd6w9fn2fQEH&#10;jgYeh7vBK++veX28/SDykV/Ms9cJb0KS30emR8Hta6YgSygWikXi4hiLwhDPsIIAR8xRYStrcbWM&#10;lAwteRbN1G3sNVtYq1pZa1pZqJkbKhlocTUhg5xYrqg4BKBgkQY4/EzyBfmZeZmpualxWXEf08OD&#10;k4JfxQc8i30enPQuPiOBnnSBSDVavcnd5h329eyzerTT/m7m962V43nQZiq8fE4noc58RfvzpsMu&#10;9Fiy5cedP27e67ZzY6fflzsundny+7HW3/Qzd+9k5GKv29JC3bypRhM7reZO+u26Grv2M+87sunw&#10;ibbjIdsihwW/dlzzl+ufu3v+c7DXvlPux070ObK/x+5tXTb/7vLrCsdlC9rM/bFVgfWhr1kfV6Mu&#10;jroOdhrNLVTN9RT0lFlKLNH/B/yf9TEjNyMuIy40JTQg6bVPrO+tcK/zwRcOvz66y38PXEurH65d&#10;6L0Eztq4K5PgThJu1MdeGT/l2vTZt+Yt8V628t6a9Y82FF0/cOt7PsQDbgXh+rkX/uBJ9NNXcQHv&#10;kt7B9QPXTFp2mlAkZGgX/bt9FmBSwYf43PxcKPU6/s2dj/fOBp7f/Xzvrw9/m39n0cTr1Igz4epk&#10;uJDgKtr7cv/5dx4PIh8GJgbBv0bRuyjoVSMUKbAUjJWNW2q2aMlr4azn2MnABUwzvc179bXo09+8&#10;7yCLAcMsh4xsMnyM1ejx1t9ObjZxWvPvgOScNj8tcJi7sO28JW0XLm+3dJXT8rXtV//W4dc/O/6+&#10;ufOfO3ts39Nz58Heew/03LOr299bu2z6o+NvkAFOxKK282e3mvVjqx+mtZwysfm4UVYjoIo+Zm7d&#10;jLt2NHBpp+tgr9WimbpNY3VLU56pnrKeurwatBCsGZ+dFLGY3muwCEuZraTN1TZTMbVRt26t3QqU&#10;9DLtOdhi4LfNxnxvP21e2zk/Oy6Bqv/q9Oeubv8c7n3wdN/jh90O7e7+zxbXTb93Wrey/c9z2/w0&#10;tfnkMdajhzYePNRk8E/2P652XgltPux28NyAU9CLjZ03LHNYPLPF9wChbyN3F/32dhq2AE1VThVO&#10;BAj8jxQ1LysvK5of8ybh7YPIR1c+XDsWdGLny93bn/+zze/vL2X7s3/ARAjytQwb35yYJtZYpukS&#10;zlaB7xDF9PA2jxfKe0067LsRtG1+um3T0y0b/f7a5rP+wr0F/p6TUq8M1DjXyfpce1Ovcdp+61U+&#10;nOekvmOBNRNaSUiKSO4pR+eEQpN1qg6TNbr343Xun682IPr9gNcnB95ZMuTiqOEeo2c8/mnQ+WGD&#10;zg2Dr6PxVyZPu/EDXMmLH/y84snGNQGH1gR6rA27vzbm9dqkyDX8jFU57OUi9SVskwVKNj/x2k7T&#10;7PitRrdh2n36a/cbpeX2nUa3n9Q7L+O1/1XV4W+e/SFV23PKjW/Imzzk6L1ia4YRlWSRXJ6QQL9A&#10;JA2kHoRFAqFcTpoyP1It6bVmzAPt0Is6gYcMXm3Se7JE++53Klf6K5x2IIeMBTvl03bIBxxtAf8L&#10;ILSwxEG4RJEkUq/EVIikaWU5dukZFBUVx4wZ4+Xl9erVKzD5z5o1C/T++uuvnp6ewmI/rqUraeCp&#10;zJQEgOBYjj0XIVt6IngEVzdQCuiQABJAAkhAJglU9/AgMTERhhn6+vpFvYcwWAeKDpkAxEA8EwYf&#10;whADAcaHQwgzAmEmkjlk/Nzc3PRiH4g8dOjQ3k8/169fFxV+Dh48+GkiPbp8+XJhuujw4cM0SuKe&#10;ePjEeEUnesfnvMw245k21WjaQsdOKYCr8FRe9bmShr+a7ksto9f6Zm+M7WPs4D5kSbuFq51XdE91&#10;bR/u2DmyQ7eYLr1ju/eL6fLsTtJJP6JpNe6fZ3mbb4Q0vpTpe14v4LJx1j0rhYTe+x8SkBbBOjDK&#10;391jx5YuG/tk97L/0LzZO6vGQeag3OCVrtYLdbWXqi5GHdrotbbRtGYFi1PvJsd7x0Xeioi4FV4k&#10;0H1GEgMSmMjwWx/f3QgOuBrgd/Hpg/MPAhOD4Dnnk7inF25eOHDw4M69Ozfv2vLb37+v3rpmyaal&#10;c/6Y/8v9X1c8XL3w3pLxOyf1Wzqgx8LeHed1aTfb2WVu556Leg9cNnjOtTnR1wYbfDznG0Y2Plbo&#10;66P128H/9uzbc/jfw2eOnr1y8srbqMDozBi4D08IKWhDRLEWQjgvvWA+c05kdqJ3Qtq9lKz7GXmP&#10;csQ+Qo4vS9FP3lHZoa+F+9Amg7vId4LuNw5sZP2uiV2ITesPLdp9bN0h3HGF9dIDvfYe6/Pf7za/&#10;usX1cI3u1D68XevQlkDMMqiR8RvDYaqDf3P5dbPrxoWN58G5gAy947r3S3DrE9ezZ0zXrtGd5pvP&#10;+avLn791/PX7RlNbvLeFgk2DLC0CzUzfGBkG6MFpdSCtezXq0cW4s528LctXLHqcDy1k3yW802ra&#10;2/R1Fhlbb2hld6Wd3jvj7NzM+2k3H/BvvdR4FN42IH3UR9GkxJy28Ub2Wm2sWpmqmggzBfv37Zdc&#10;UJ94jx8/Zq46uH4/SSg8ePDgAZMhKyuLifv3wL9nDp+5duLq3TN3/TyeCkLye5h1G2DZf3jjocRX&#10;pPJMUfeVdqNAE9sQa4ewVg7BrX9QnnrM/fDenrvgooIYu5BmVkGWjd6awBWl+UJd2U9RK1zDVqtZ&#10;I56ZtqJ23J1YODufScKzOLiiBGJBWl7606tPvM54XT555dyxc8f+O8ZcP/8c2yF5tH4Abh0XbFs0&#10;47eZk9dOGbP626HLR8D1A9dMtxU9B3kMG+wxfPTlb3us7N1tQY/ei/r0Xdx/0LIhw5aPGL1izJQ/&#10;pu5+uW/Dkz8X3l3Se00fp5/aQ6nRq8b8+PusVVtXb9/z9+kTp+CpfmJ2koiIoD1FLYT/Tf79NLhs&#10;1F6ojLQaPsN++krnn4eLB8M/XY8Y11Yf7EzeGGo842m90FDzV53VasYPLadNbfGdebxZ/qPc7IeZ&#10;GffTU+8mJ96Jj70dDf9HrkadXU06dzRyyX+X9/Lyi2cX/Z5c8H107uG9s3dvn/byPOmpydbUU9LV&#10;VNB84/fG46jH9RPXvU/fhgxwIgIuv3p3LchJ09Hd3G1Q44EWqY2gCravWMmPq+6vqvdK2+SNEVyZ&#10;y1su3d51854eO37Sm9kjxrVvfG8QaG33mC5dolxcIp1/b/Xr0T7/nu1/crHpAudwB7gy4RsAvmFA&#10;ifwTNlyBHVSc3Rr16mzcUTlJCaq+ecrT4+iFY4eOFV1g4eHhzDUTHBzMXDP79u07duwY+Mzhhw8f&#10;2IQNvWAns/wvPQ/1/AAQiI9Q44Vao0BTgLayybLT/Y7v77l7QZO5LT80h/8L49cGmi/UFf3kRT6C&#10;zPvp4tgCw1BuSk7RuSge4H9Mh2sDIRpKAAAQAElEQVQGJC89r3h8UTgtNA1SX3J1v1fs9J2f4a6H&#10;LPgCfO8V5eRxU/fKE+0rT9yfP9yRePN4wuWfYx+wbrz+4BV1817GQcn3JOT8+yHnYLjGKeWm69Xb&#10;TVDr1uVl80nPTH71VT3+QPDkTlKEF/1KTHqbCFWAKRIsU+9uBIOE3QwtagAE4BsSMjACh0US7RWV&#10;4B2XcjdZHCxsrN64ubZtW73Wis+5yn6KvBdq3AA98VuLnHfN0kLbirIH2nXaZuyyVb7D1ouJg/dF&#10;9v8jsv/SyIHTIoaMDB804kPvyXE9N5uO+tvAfa92p1lvzWc81Z/7RGuZr/ovPiobHitueyR3yp+p&#10;n/rn/OmvAPQO5MQDwVmvBDhfx48fZ84m+BcuXICYzwR+rSCJEfgV+ywVDuH3jkmldXzdlWFKKCrY&#10;uHHjtWvXfvz4ESrLzc3t168f/CoXpWKgFAK+MXQeFJdD7PVKpc3slaCgxI/OBW08XN0AFFCQABJA&#10;AkhAtgnU6eHB+vXr1Qs/pqamQDojI4P/6Sc1NTW+8PNpSsFRWlpaYXo83NcVxPL5tirNRpuPGGY2&#10;ZEyjUcubL11oM3dWkxnddLu213JyUG/bSq1lc1VbK6WmlooWFgrmtlwbS46FETHkiVQVBFx2HluU&#10;LczNys2N9mNJZianqHUkkXTnyFA5fWingZJ4cKPsfKGckKsLh6LEgOzUbFYGUc5VVhPxNImmPkfP&#10;VN4ElNuoWLfktXDUcJhg9u33llPnWc8e3WjkIJMBI8yGjrUY/Y35yOFmQwaa9O9r7DbX5qcJxuO+&#10;azypl2GPdtptW2u2aqHRvJmaTVNeEwtVc1NlE1v1Zk14jSGgydVU5ihxWfJswoLayykssfg7fkCf&#10;7DDIH89WOqfcJJPNBQ0KbK6qnIomV0NPQReqaKft0Fmvo7OOo71GCwetNu11nOCwu0FXN8Ne/Y37&#10;Lm+xdIvDxp1O25c0XzjMbPBA4/7uRm699Ht01e3SScfFWdNpgH6/Qfr93XR6Oao5QPdNuaaGHAMd&#10;to46UVcRqnCBbTZbkJ6fkZKRmpJadLKKB+AkMic0KSmpKD6Dn5GdmZ2fnS/OEctny6nmqmgLtPTF&#10;etosLUBtLG/UiGvWWNHSWtkKTmtXbdehOoMHigZ1i+5lG9rS+nmLxrdsNU8ac2/zSKCcOBMAUFEy&#10;UDDurdNooF6zH8waDdNTb60kVhXwJRdgcnIy04aEhISiNhQPpKSklDMDZCtesChc+oWdlZUFGTKS&#10;+WK+CC4qVZGqDlvbSN4IrlW4ouzhitJ0cNPvNcdq1s/Nl/zWau0Yi1FjzEcNNxs6yKR/H6PePQy6&#10;ddLr2FW/yxDTQXDYWa8TXEJGSoZwirW4Gjw5njJz/bDKdf0IRIKM/Ax+Hj81Ny0hOzEmKzacH/Eh&#10;LTQoNfhFwsuLHy7di3rwNjkQDBYiQp/Mk8IPh7B58jxrNSu4iuA66aLfpZt+l37GfUY2Ggb/m/2N&#10;+sJl46jZrodWt1ZK9ibEWD5PHv7pihABBCYMDBkBJkzMZz6TCn6ZGeDEfVaWOYQTDcVByswA1wZT&#10;JDMjE1orzBayclnyeXBdiTNTMhMTEosyMNmKfLDPgn6QMjMUv/KLIIAeiIfiIBCAwy8F4lMSU4R8&#10;oUqeshbRhP+LpkpN4GqBf8xuuq59jdwXNp+/w3Hbn21+g3/kYWaDv5Q5zWb90WY9yKqWP3+ZCjGz&#10;bWZCKsiKVqssm05PsZqdo9YMTrgCEXXIjemYG9MmL8FEmMGGKIkIOUqZKhZJWk5RRv1DLCaHNpmZ&#10;YvuzcpvNze2Wuzed3kG3fXsdRyftdo7aDvBt01arVWtN+466HfoZu7vDF4tBz2Zq1k2ULZur27bS&#10;aAkZnLUdIXWASb85NrMWNZ+/osUyuOChVaMaDYd/AcnX6dDBJgPGNBq9uNn82U1/nG45taN2B0dN&#10;h9ZqrVqo2sH/ThPFxvBdAWIt39ROsbmDSpumik0gHlIhD+TsoN2hvX73Lo1GjWrz11Cnff06nrRr&#10;tqBJs3nGtgvVmi3kNFuYbbMg3mZBSPM13i4Xb7c7eNt+4xvjwe90urzXdAxTaxGu0iRHtSmcmqLv&#10;MThf8CMFMZ9JmRkgP5RNSEiQgPyqV4T6qzmKJ7DZ7D59+pw+fToyMnLp0qXFkzD8NQLMrIRWemwF&#10;uVK/MSV7JQjUjLLi6A4lPFPlrynEeCSABJAAEkACMkVA6sMDHR0dDocTF0efajI9hbCBgQETLvIh&#10;BuKLDiEMMXDI+HAIYUYgzEQyh4y/ZMkSGGMxEhERAZHff//9T59+hg8frlf4mTFjxqeJ9GjUqFGF&#10;6XrTp0+nUZ+6sWPHFmX47rvvPk2kR+PHjy/KAGEaVehmdM6b1IEMd+Zp6Diw8umTBmLrzms/bvzE&#10;yXNm00zfjR0MGcbZfdTT4jFKoD004VMHLWdSwYceFSXOnT130dxFy+f/vHrB6k5NOnYwce7brM/y&#10;iT/vWP7PnpW7Dqza/9+aQ8d+OXJq7Ylz68783m3dxq4btvfYcmHO2bsbvR/+dd938+NHm+57b7h1&#10;bf2V82vPbumxaZ3LLyudf143Zu0f8zas/WnNzzOXLfh+/rKZS3/9ac1Fd+PB4nCAnMdr3Panexf/&#10;uP1oI9XwYNM97z+9PDdcv/L7pT/df//ZZck85znrx/y6b9XenSt2bPt566alG39f/NvaRb+sXLCi&#10;g317cyNzQ33DLl26FPWieKBFixbQRxAXF5fi8UXhVq1aQSqIk5NTUWRRYNasWc2bN4dUkLZt2xbF&#10;Fw9AQUgFAVUQD0W+Gzl1uNOY3gYDnXO62wY6x/ySc633k7vjX4ZvTG3yoo1thFObrE4d1Xp0VO/h&#10;atB7VL/RQ1a6D7nSdeStnkO29l6+benchXNAT3Hp3r076Adp2rRp8fiicO/evSEVxMLCoiiyeMDd&#10;3R1SQczMzIrHF4X79+8PqSBGRkZFkUwAejRp0qTBgwdDKiNM/Gc+XEhMKvhwgc2ZPWfR3IU/z//5&#10;l4Vrflu8/q+lG3+Z/sv41t9Od5g6z3n28ZXHPNafh1N8Y8P123/eZK6f+6vvwkPsI26H9vXcfebn&#10;0ydXH/t3+cHdS3duW7jlT7h+Zv+yeOKi0dYjhzQZBE/sRw8bPXLsiEGjBvYZ3qfr0K7tB3Zo06+N&#10;VVcbRY6ivrIePAEeNnDYrKk/rvlp9d+Lt4OqW7/fePzXw5vrbmxwXb+4w8JpDlN+nf7LhiUbVi1Y&#10;tWDOgqK+QMuh/YxAj4riGQjgQwyTCj4wgcMvBRhCKghQ/TIVYuAsQCoInBc4/FLgPEIqCJzZL1Mh&#10;Bq4ESAWBawMOv5RmzZpBKogU/zWg+3AlgM9UB/8RoB8EAkzMZ/5n/xqfpcKhi4uLkYFRU5OmLm1c&#10;Fs9d/KX069HPysQKxKml05epEDOw90BIBXGwdYDDhYt/m77Zf8Jqj4lulvBNCNKumZ7YtI+49c/K&#10;/c5M2BoyeXfKjG2B8/68u2zt6bXL/9mwdMNPo2b1aebWz7bvsDZDt/68ZdvP2/5evv2f5X/Dt82u&#10;Fbv2rNy9btKvU9pOhgvmx/Y/HFp1cMtPmw+s3Ld31R7IsH35ts3L/lowbr6rVZcOjdu3tWgDFzw0&#10;Y/6c+XN++v9/MVxIQIkRuMCg458JfEszqeCX81cD9C+YMx/qknxdr1r0/aLOtu5dWn3bxXH2kiXH&#10;f91w45eN91Ztfrpi2+tVG25BdfBbA8oZgd8giPlMoF4mFXxoz2epcAgthyRdXWqtJl//VMyUUKQH&#10;9M6dO7foEANfI5CSIw5KprMSHI04X8tTEJ9M90rI4FowhzxTFSaAPhJAAkgACSCBukJAWsMDLpcL&#10;o9Vbt24xHReJRBBu3749c1jkQwzEFx16enpCDBzCuBwMB0VJ8PjFx8eHSYLUIlFQUFAr9oF4qPcz&#10;kZeXB0MJI58lFR0yqeAXxXwWgCRGPosvOmRSwS+KoQEOkY+5IQe+hTs75iM0DyRE1ZrFkWvfSJFm&#10;4HLlzXvSDCSPneADxUGY+C99SGIEevRlKsRAKovFAr+UDJAKUjyDiqKKlqqWkbqhpZZFU60mLXTt&#10;HAzadmnUuXfjngOs+4+wHfZtizEjmw3tH+thFn2FxSJEw4Y76L6xQVtdnq6KkgrUW1zAfgT6QeTk&#10;5IrHF4WrngE0g34QCBSpLR4ovQqSy0p5w/9wKer59qC7C55fHvnwuLPn2V7et6Y+efLr2+AjEbEP&#10;kjMjc5i12CwWi8PiKGsqGbbWaTXZuu+BjuN8+rnv7dRyopWmpRpUBFK86qIwtA1aCFLpDHCOoDgj&#10;RWqLB0rPAKkgTHHwixfkcguOyswA+aAsIxAuURTkFNQU1fRUdC20zG10bVoZ2jubOHUx79wLrh+r&#10;fsNth37TbNREu/Hft5o232nOsg5L1nRe9XvXdVu6b9rV+++D7vuO9z98qv+xvb12/dbp18XtF3zX&#10;atIg6wGdzFxAFVxg8A8OlTINAB/CJQokMQI9Kp6h6JBJBb8opng2CEMSI5XOACea0QCnHhR+KTWQ&#10;Aar+sg3Fe1RihuJNLX8G6E7xgkXhIg0Vy9C4v/zoN3LDn8qNj+JMiGO5X2E5/sJpPISr1ZiroFCk&#10;nAlAj5hugs/EfOZ/lgEOS8/wWSocQhFQzggclihMKvglpkIkJDEC4RKFSQW/xFSIhCRGIFyiMKng&#10;l5gKkZAEAr87pUglTQmlaMSk4gSexhQsCmpX+kYJUEaywCGdRSdYwpEazkoACihIAAkgASTQUAnA&#10;E4s9e/YcOnTo7du333//fWZm5sSJEwHGuHHjlixZAgEQeHJy7dq1jRs3BgYGrlq16unTpzNnzoR4&#10;uIWbPXv22rVrPTw8Xr16BUXgseGgQYMgqS5JtDfJk6wcNh9EwoOYlr9TaSzHJm30C59PGEo2M4e0&#10;KC/wZFHgrvruNBK4l7ZNoxnpf5soG9CwzDthnij1Pf/jrZiXe9/d+/n5pbH3j7hc+6/dFY8Rd+8s&#10;fOb/T3Do1ejkt2mC7IKRHnSIo8DWtFIz72VoP61p5/Wt+x3rNOZRn7GP+/Q/3tlxYXPjDnpyCoUn&#10;DnLXqGBlSKBeE+AoEN22RMWoXndSFjuHpoTqPSu+ElMC/Oq3NSj1x0MkIinx0BR+vh74IDgrASCg&#10;IAEkgASQQIMlMHLkyD///HPFihWtWrXy9/cHk4G+ZBfG8PDwmJgYBkuHDh2OHj26e/due3v706dP&#10;nz9/3s7OjklauHDhjz/+OHXq1Hbt2mVkZEBxRUVFJqnO+GHnaVPZ8sS0D4kIhnCcslGGnGpLXbay&#10;PDzfhwhClHSItj0NRcukKYHaEabWFTtCTkpe0KmPb7Z/vDHN52Svm4daXTzT1+vmDN8nf74JPh0e&#10;9zQpJ0myxoTiJoRFVI2VjV10bcdatP+5hdu+9iNu9Rz/vN8Qj67dtzo6zLFtOthMv7WWoiaXVP6D&#10;JZEAEkACMk0ATQnVe3p8oqmt2k6n2K9+edEkRwAAEABJREFUiRXyk4kwH1L42ergcxQ5SjoKEEBB&#10;AkgACSABJNBgCcycOfPjx4+5ubk+Pj5OTk4MB29v74MHDzJh8IcPHx4UFAR5AgIC3N3dIYYRFou1&#10;Zs2a2NjYnJycmzdvWllZMfF1xoeb8I8etLVGrkRBnUj2XHyt2Bhi2n22ZNK4O0SSeN+CKQz0QGbc&#10;q80kcB9tjaatZD4C3TOSHsqYS33Pf7DyxfGuNx6ufBl6OjbqXjw/PBPOQFEzFTS4eq21mg42dZjT&#10;rPvWdoM9uo737zfyVk+3fR3a/9zSdqylsYsez1iZxWYRUlQIA0gACSCBek4ATQnVeIL5eeI3ieXc&#10;KKFgZyk+XxkaxDNVhjEQBFCQABJAAkgACSCBhkggwY9kRtGOmw8i+bkk+gOEg1WagO/02ZJJo24Q&#10;ScRCEnOPBmTKBe6nzeGZk35eRFnm7AhisTjyXvz1KY/O9PUKPBEmzKGPf9hclqYVr4RFCsc6dV7f&#10;xn6alXkvIy0rNVyqQM8sOiSABBo2gdJMCXPL+jRsdGX3/lmsUCR5K0059lwsNCUk03UQaiYqZWvH&#10;HEgACSABJIAEaoNAWaMD3JVZGmcl7EKBlkYDSHQoEdG73CCVJvDYu+1npgTDToRFBw8kWsbWOKS8&#10;JSmvaS9splSPHYHqrpwT5AjBdnC2/22wI4A1gVFi6qrfe5+z27V2g8674iIFhgn6SAAJIIFSCJRm&#10;Snhe6sff378UvZgEBJjXQLIIcSh9owTImhILnlhM+HF0rMAzpXMTIAYFCSABJIAEkICsESh1dPAc&#10;hwfSOV8fJaYEXQeiasJslABqg1Sa2uqweVwYWcBRoXDViJ4jPYi6RX3ZcR9OF7TFclhBgP6pZZcZ&#10;l/30rzfHXW88WPkiNYQPrZFT4jT7xmLY1e69djobtdfFRQrABAUJIAEkUB4CpZkSbpf68fKSMeN3&#10;ebpbs3mYPReb6bDVFD791f+yGUnUlJAtVBPk0AURPBM0JXzJCGOQABJAAkhAJgiUOjq4jcMDKZyk&#10;tPckOYDqMR9IfcmeiwLC+aBs7vTZRgk0mRBmjUPSC5KdyERI26+UPsaUoNWSaFhVqryUCyW8SvFe&#10;4Heiu+eLXe9yU/NAu4qhUrsFtqO8e3VY0VLdQhViUJAAEkACSKD8BEozJZRfS6VzJicnjxkzRk1N&#10;TUNDY/LkyRkZGSWqysnJmTFjhra2tqqq6tChQ+PiCpYDQGbWp5/jx49DpCxIdr74ZTy1CzgaSqYd&#10;lt6mFNojvrwlk4tnigscGBLoIwEkgASQABJoeASYKQnQ70aMKYG+CTJM2SyPrVDyoMJYsl0C5I/x&#10;Bq9QavVvajBJfklbUNtTEkRCcej16Etj7nkMv/v+YqRYQJee6rXS7LbZYYRnj5aTmyqoc2k70SEB&#10;JIAEkEAFCZTXlPD06dOFCxeOGjVqSLFPBesqITvYEV6/fu3p6Xnp0qW7d+9OnTq1hEyEzJkz5+LF&#10;i6dOnbpz5050dDQ0oXi2AwcOxBR+Bg0aVDypFsP+8cJ8akkgZW+UAK1MlpgSOI0gCKJmhqYEwICC&#10;BJAAEkACsk6gmoYHst7tamyfRHXoefpHzZJo2dGAZFZCsHITFiHtSnw+od+BcCQvfpKdNQ7MlARo&#10;veVw8GpF8vj5rw6EnOp10+unJ3F+ydAGFodl6W7c/0Sn/sc7W7gZs+XKOwyGsihIAAkgASTwGYFy&#10;fYfCo/4OHTq8ffv23Llz+fn5cPPv5eWlrk5fW/iZugodgsJr167t3bvXycmpY8eO27Ztg4rAUvCZ&#10;krS0tH379m3atKlbt25t27YFw8HDhw8fP35clE1DQ8Og8KOoqFgUX7sB5jWQ0IaSf/Uhobgk0wUO&#10;fJEhE6dqjAscGBLoIwEkgASQgOwSgF/t6hgeyG6Hv9oyqSZkJ5K4B1Rjo4GExSLZGSQhEg6DVJpY&#10;a7M1FMGeAEefipwi0XehUVEys/g0VLJRgmZzomlDG1azLj0889Gvr453ue77++uMqCyonKsu33JK&#10;05G3enbd5KBnrwUxKEgACSABJFBFAuUyJaxbt+6vv/66ePEil8vdsmVLYGDgiBEjzMzMqlj3o0eP&#10;wArg4ODA6OnRowebzfbx8WEOi3w/Pz+wX0AqE2NjYwNVQ1nmEPwZM2bo6Og4Ojru379fLKbz1iCy&#10;1uVJNJ2T0FSTra1U0q/+Z+1jFjjk0t82ZT1FOUXOZ+l4iASQABJAAkhA1ghU0/Cgpropq/WEXyJi&#10;OoQg5pKJlpEhTEODVZqUvLqBSTaWrHFICyYZ1O7AxNWan/aeJD6ntdfs6gYYBMb4JHrO8DnV++ab&#10;/z7kZwmhDeoWqh1WtRx1u1e7ebYqBkoQg4IEkAASQAJSIVAuU8L79+/79u0L9YEpITMzk8VizZkz&#10;Z/fu3RBTFYmNjdXT0yvSICcnp6WlBZFFMUwAYqBeMDowh+Dr6+tDJARA1qxZc/LkSU9Pz6FDh/7w&#10;ww/btm2DyC8lNzc3vdgHMoiq85OTL3wmeRdDO0N22fVkZ5LMdGhSeibd8odnolx2karlgN/aqimo&#10;D6URApxFhIAQgAAIXgkIAQjAz1BFpZqGB6U2owEkhklWNyhqE4MOtLcRdKMECFBTgtHXnzQwOy9C&#10;vujb4NWyMFMSoBE1tbpBmCd8dy78/JA7V8Y/CL8VSyTPlYxddHvtdh56uVuzURbyynLQHBQkgASQ&#10;ABKQIoFymRI0NTX5fPq+HGNj44AAuqVwampqVhadMFZ6UxYvXgx2hxIlMDCw9LLlTF2+fLmLi0vr&#10;1q0XLVq0cOHCP/74o8SC69evVy/8mJqaQp6EhIT4avvcDU7KpaZwYqWcUWYlSSFvoD0gacny4Mvp&#10;ssssUsUMcPqqqKEeFEcIcBIRAkIAAiB4JSCEhIQE+AGqqJR7eFBRxQ04f34WibxB+2/Wj7Ald7+S&#10;jRJy2AoflUwdDb8+bNNrR+R5tKAsbJfAbJSgYUM0bWmTqtNlJ+U+/zvoRDfPu0ueJ79Ng6o4Cmzr&#10;4Y2GXOzqtq+DaWd9fLkjMEFBAkgACVQHga//JhWrrXPnzvDYHyKGDx/+008/TZkyZfTo0d27d4eY&#10;0mXevHlvv/KxtLQ0MDCA0VuRBoFAkJycDJFFMUwAYvLy8mCkyxyCHxcXB5EQ+EycnJwiIyNzc3M/&#10;i4fDJUuWpBV+IiIiIEZXV1ev2j7vcgo2kuhho1FmJdosAbRHIJLPSadPG3SbaJVZpIoZNDTKblUV&#10;q5D94ggBzhFCQAhAAASvBIQAv4nwS/SplH1U6eFB2aobbI4oTyLIpr03l6xugJDElPBO2dJCU05H&#10;+evDNrA7GHaG7CTai9TuYk9+GEl4SltiOYzu9UBD1eKSg9LvLXt+ouuNZ9sCsxPp2E9ZV6HtbJuR&#10;t3t1/KWVZlO1aqkVlSIBJIAEkEAhga//JklyMHMQtm/fPmrUKIhYtmzZ3Llz4U5+6NCh+/btg5jS&#10;BYYmNl/5cLnc9u3bg4HAz8+PUeLl5SUSicAcwBwW+W3btpWXl7916xYTExQUFB4eDmWZw+K+v78/&#10;PCFRUJBsYlw8gRCIVCv2gUR2dX6extBVjo3UWEY8ubLrSY2H9mTkaYIPomamWnaRquVgsVhVU1Af&#10;SiMEOIsIASEAARC8EuoRBOhKJQV+gMovVRwelL+iBpcz7ALtMkeRmPSkAULEElNCGasbmKzGku0S&#10;MiJI+nsmonZ8ZkoC1F1tqxviniVdnfjg3MDbwWfChXl0xKVtq95lQ5sRt3q1mm6tpFXCOBCag4IE&#10;kAASQALSJVCGKaFly5Zwb3/mzBkej86ag+HJ4sWLPTw8Nm7cCDftVWxKs2bN3NzcpkyZ4uvr++DB&#10;g5kzZ4LBwsjICNRGRUWBCQLiIayurj558mQwYdy+fdvPz2/ixIlgR3B2doakixcv7t27FwY0ISEh&#10;O3bsWLdu3Y8//gjxtSsCkfhpLF3e0K6UNY3Fmyh5fUN6rjYTp2aKb4JkSKCPBJAAEmggBOpeN6t1&#10;eFD3cEirxSIh+XiRKjPpReQlg4H0JFZaIsSAKcGpzEGFceF00dpd48CYEtSbEq0W0HLpSlpoxs0f&#10;fS99cz/6EcVCWKRRT8O+hzsOPNOlyQBTDreMYa10G4PakAASQAINnEAZ37l37txp3rz5vHnzDA0N&#10;x48ff+/ePenyOnLkCJgMunfv7u7u3rFjx92FWznm5+cHBQUVbcfw119/9evXb+jQoZ07dzYwMDh7&#10;9izTDHl5+b///hssC61atdq1a9emTZtWrlzJJNWi/yZRlJlP63cq8eXPNOVTlxwHx3xRwZsgeab4&#10;JkjggYIEkAASkHECDbp51T08aKBw4x6SHMkdsvnAAgKSKQkQDlYu9fUNkAMEbt0VJY8lomrvlZD8&#10;cBIveRWXhZRXN2Qn5z5c8/JMf6+PnjHQV44Cu/k4y+E3evTY5mjgoM1ileNtWVAMBQkgASSABKRH&#10;oAxTQqdOnfbv3x8TE7Nt27awsLAuXbpYWVn9/vvvRS9QqGJLtLS0jh49yufz09LSoCJVVfoKA9Bp&#10;bm4uFotdXV0hDKKoqAgmg+Tk5MzMTLAjgDUBIkHc3NyeP38OxTMyMvz9/adNm8Zml9EjKFXd4htD&#10;pyRALY5lPkCATCCMKYFlDEGOIkdJByfmAQkUJIAEkEB1EECd0iFQ3cMD6bSyzmlhVjfQR+39Ctpe&#10;aErIMGhqoFrWCIfFJkZdacHo20RMp/3TcA270DMFFVoOKwhU+Y8gR/hiV/CpnjffHg0VC8SAp+kg&#10;02HXejgvbYETOatMFxUgASSABCpPoKyfJYlmFRWViRMnwiOI4ODg4cOHw129mZnZgAEDJInofU7A&#10;N5qaEgxVWCa88tnIUySzEvLpezF5psosVvlKfV4tHiMBJIAE6isB7JeMEsDhgTRPjFhMmNdAGrgQ&#10;JTokAOWi8GDw0zk8S0u6/BPCZQizxiEngSTT922Vkbk6kpnVDWqWRKd11dWLReJ358JPu918+tfb&#10;/Ey6R7VRB91BZ107/9ZG1VCp6vpRAxJAAkgACVSFQLlMCUUVNGnSZOnSpT///DOPx7t8+XJRPAaK&#10;CIjE4ieSWQmORhwWq3xGAWavhGwNUKJmIlkbCSEUJIAEkEDdJoCtb0AEcHgghZOd8qZgu0TzwtUN&#10;hGR/CALNwSqNHY0kL4aEg9LFqFtBeq2scciMInEPaQOksboh6mH8+aF37i55nhmbAzo1m/J673F2&#10;29deu5k6HKIgASSABJBArROogCnh7t27EyZMMDAwWLBgwZAhQx48eFDrrZfBBgQni9LoC4kImBLK&#10;1TyRiKQmwKMIfjq1r/NMcaOEcmHDTEgACVQPAdSKBCpMAIcHFUZWYoGC1Q2EFJkSxGL5aDoroVx7&#10;LjI61ZsSFbpekr4SkompSf+DdFY3JAelX5/y6NqkR8lv06D5ynqKnX5tNeh8V5NO+ixW+R7SQDEU&#10;JIAEkAASqGYCZZsSoqOj161bZ2Vl5erqGhISstex7akAABAASURBVHXr1ujo6D179jDvUKjm5tU9&#10;9czqBmi3Yzn3XExPIkJBtoAnFNBzwcPXNwA7FCSABCpGAHMjgVogAIMBHB5IkzuzukHTloA5gNGb&#10;FMPNy4RgrJaViRodJEC4DIE7bWZiQswdIqIrAsrIL91kZnWDaiOi61A5xZlx2feWPT8/+HbkvXjQ&#10;IK/MaTPLZti17lZDG7E5aEQAJChIAAkgARkiUMYvU58+fRo1arRt27bBgwe/ffv2/v37EydOVFHB&#10;SfhfPYW+MXSjI20llqVG+X7zJKsb+HmSLZcJ4eGshK+ixQQkUM8IYHeQQB0mgMMDKZ+8zCiS8ITq&#10;bPT/1Q3Cj4E0hhAFCysmUC6f2S4hL50k+JUrv7QyZcaQ2PtUmeUwAhYNGqqAy8vI99vy9lTvW8Fn&#10;wsUiwuKwbEaZD7/Ro/UP1vLK5VvcUYHaMCsSQAJIAAlIgUAZpgR5efnTp09HRkb+/vvv1tbWUqiw&#10;XqsQi8XMrARHQzaLVU5TgmTPxdwCU4Iazkqo11cIdq7uE8AeIAEkQAng8IBSkKIL8yhQZjGoIEBI&#10;YjDdKAEOjWwqMgBjXuIAxaK9wKs5CTtHiJhWB6YE+qe8TiQQvT0eCkYE/x3Bwhy6cbVZV4MhHl1d&#10;Vtkr6SiWVwvmQwJIAAkggRonUIYpwcPDY+DAgRwOp8YbVicrDE0VJ2bT39HybpQAvZS8CTK9cFaC&#10;qjHulQBQUJCAdAmgNiSABKRMAIcHUgbKbJSgbFh8aQD/PTUlxHN17JvoVKA6nhlRa0Lz1/DOix9O&#10;0UpVTYmeEw2Uw8EDmI9eMWcH3H646mVOEt1oSsdOw/1fl547nDQa88qhALMgASSABJBAbRIow5RQ&#10;m02rg3X7St7dAA13LOdGCZA1JRY8fh4dJSjrKcopotUGeKAgAUIIQkACSAAJNAwCeekFuySaDySs&#10;/w/MFKLfQf9DeU0t1Ms3zxFyM8KscYi9TwT03QdMXPX6WXEk5i6twmJoOVc3JLxKuTLuwc0ffNM+&#10;ZEBBVSMl1z/bDjjZ2dCRjoggBgUJIAEkgARknMD/f7FkvKF1onmMKUGNS6y1yw1WMiuBL9SHDuJG&#10;CQABpY4TwOYjASSABJBABQmEXyWifFqm2EYJYkG+XuoHiMwyaMpiVdSUIHklpDCHxD8GDTUhYeeJ&#10;WEQrKsfqBn5k1u15Tz2G3419kgRFuGryjguaD73avXE/Exa7gj2F8ihIAAkgASRQSwTKfcdbS+2r&#10;W9UyGyW0M+Swy/+rz5gScrWgpzwT3M8SMKDUPAGsEQkgASSABGqPwMcLtG55HjHuSgo/H4PDFER5&#10;cKRgUZGNEqAASNF2CTW2xoFZ3aBsRPTbQ/1fk9y0PN8Nr0/3ufXhchTkYcuzmo9vPPx6jxaTm8gp&#10;4KxMQIKCBJAAEqhLBNCUILWzFZkuis6o4EYJUHlKnEAkn5VDjQhqZtSHOBQkUA4CmAUJIAEkgATq&#10;PgFhHgm/TLth2odwFGhA4sJfF7y+wdi24qYEJV2i1ZKqibpF/ep22Qkk2ptWYjmUsEoeWArzhAEH&#10;35/sdfPV/hBRPp2/YNHHaOjl7s5L7BQ1ubQsOiSABJAAEqhrBEr+xv9aL9TU1D58oNPtvpahIccz&#10;qxuAQAX2XITcybEZeZrwFwQXOACE+i7YPySABJBAPSSAw4PKn9SYOyQvnRY3H0j9Qpf5IZgJmjWz&#10;YgIV840laxwSfEkev2IFK5E77AIR0zcvEIthX5YWi8UfrkSdcffy+S0gL42u49Bvq9X/RKduf7XD&#10;Jyhf4sIYJIAEkEAdIlAxUwL8HtShvtVwU5nVDcpypLlOuanmZJEsfnrhmyBxgUMNn7JyV4cZkQAS&#10;QAJIoDQCODwojU7paXAfDhnYcsTMHf4yAjwVo4MgnMAzYSmpQKDCYiQxJYgEJPZ+hctWtACzukFJ&#10;nxi4fFY0LSzj4qh7t+c+5UdmQZJaI5Xu2x37Hu6oZ0/XdUIMChJAAkgACdRdAuW+6a27XayplvtI&#10;Xt/Q1pAjxy73pkHMRgmS1zdAM3FWAkCQnqAmJIAEkAASQAKyTUAsJowpwdCVKGgUtTUsTdwoPQQO&#10;sw0qNSUBShp2LlhrUN3bJeQkkSjJMgqLoYT9yX4HmXHZVyc9THiRAs1R1OS2X95i6KVu5j0MWaxy&#10;D5OgJAoSQAJIAAnIKoGKmRLGjh2rpqYmq32pzXbFZYo+pkk2Sij/ayChvcybICWzEjiKHCUdBYhr&#10;2IK9RwJIAAkggbpHAIcHlTxnic9IZiQt++nqBr+PmY2yIyBeybLiGyVAMRAFdaLbDv6SaMl9Pg1V&#10;jwvzKFjd8Om7G3LT8q5/9ygzOhtqtR1jMdyzh+0YS7Z8xYadUBYFCSABJIAEZJZAxb7Td+zYoaOD&#10;7/st4Ww+kUxJgIQKbpQQB0X4eXSaH89UmcWqo3Z66AQKEkACSAAJNFwCODyo5LkPO19Q8FNTQnhg&#10;CIfQvQm1m1bWlAB6jSRrHBL9SQ595yJEVIuEnqZqFXWJYScakDhBjtDzB5+Ud3SbhmbfmDv/3IKr&#10;Ki9JQQ8JIAEkgATqD4GKmRLqT7+l3ROfaLrhkAKHtNSrCFLJAof0PG1ojlpNvwkS6kRBAkgACSAB&#10;JIAEao8As7pBpw1RNS3eiKwPBa9vYDeq7AIHUMfsvEjEJPoOHFWL5KaSSE+q2WIIYcvRACEigej2&#10;3KdxfslwaN7byHlZSxYLn5QADBQkgASQQH0jUJH73vrWd2n250k0fXrQWp+jwKnI72VKrFhM+BJT&#10;As9MuRwNwixIAAkgASSABJBAvSCQ/oEkv6I9MR9E/UIXmS7STaIbJYjg5tzQojC64n8NXAhb8p5F&#10;Zi+Diisou8RHDyKiL2UghasbxGLxg9Uvw71ioayhk47rH23YFRoXQTEUJIAEkAASqCME0JQghROV&#10;nC0OTqGmhHaGJfL8ehXJcdkCnlBEf+nx9Q1fx4QpSAAJIAEkgATqHQFmSgJ069PVDb4xQussakrI&#10;1bckcnSEAFkqI3JKxKADLRjtRf3qcB+Y1Q3axMiVUf9sa2DwqY8Q1mqm3mO7I4f7yUaMEI+CBJAA&#10;EkAC9YZABW99602/y+5IBXJUcqMEqCE5ji/ZcxGCPFOclQAYUJAAEkACSAAJNAwCjCmBZ060WhTv&#10;sE+00CqTmhIUzKuwuoHRyGyXkBpIMqOZCGn6uWkk4jpVaD6YWd3w5vAH/x3BEMMzUe6925nLk4cw&#10;ChJAAkgACdRXAuUyJVy5cuX6dcmvRSEGOLx69Wrhkez8rZ2WwAMEqFiOTdroV9D6nhzLbJQAxdVM&#10;VcBHQQJIAAkgASRQVwjg8KDyZyonicTeo8XNB5FPtxJ4/THFKJcuEGCbVdmUYNydVgGuOl4JGX6J&#10;iPJAN7O64cPVqEe/0vUailpct33tlXUVaRI6JIAEkAASqL8EymVKWLx4sVBItxUs4iAWiyGy6LBq&#10;gTpf+olkz8WWumwl+YpslCASktQEZqMEQKBqjLMSAAMKEkACSAAJ1BkCMBLA4UElz9bHS0RMl0aS&#10;T1c3xGaIlGLplASq1rTKpgTddkRO8qCiOtY4MKsbFDSJUbfoRwl3FvoRMZFX5vTe3V6tkSptPzok&#10;gASQABKo1wTKZUp49+6dra1tcQ42NjYhIYU/dcUTGl44PVf8JomOBtoZVXBKQloSEQmZBQ7Keopy&#10;ihUs3vBQY4+RABJAAkhApgjg8KDyp4NZ3aCgRQw6FlfiG1OwuoFGmlpTvyqOI08MO1MFUbeIWEwD&#10;0nJ5fBIhmZ3aaGBiYObNmb6ifDFbntV9u6OOnYa0KkE9SAAJIAEkIDsEvmxJuUwJ6urqHz58KF4Y&#10;7AgqKhI7d/HYBhmOyRBZqNPJCE6GFbQFJNPpi8ysBJ4ZwmyQVw92GgkgASRQlwng8KCSZ0+QTSIl&#10;60Yb9WN2GSjS4xMttM58B4diBSWiawKBqgrzSsiMcMIPraqq4uXDLxNhLkRk8fpfn/o4P1NAWKTL&#10;722NO+hBJAoSQAJIAAnICIFqbUa5TAkDBw6cPXv2+/fvmaaAHWHevHkDBgxgDhu4b63N8Ryt4jNe&#10;ub0xp2IoUuIgP2NKUDPB1Q0AAwUJIAEkgATqEgEcHlTybEXeJIIsWrbRQOoXc0/orAQ63GKZNCXs&#10;cg3SipUuKWhctF3CrZKSKxsnWd0glle/skwhJ4naFJyXtrB0N66sOiyHBJAAEkAC/ydQV0Ll+pXa&#10;sGGDioqKjY2NheTTrFkzbW3tP//8s650sgbaqavMVpCjcxMqUFdynEAkn5WvDkV4uOciUEBBAkgA&#10;CSCBOkUAhweVPF0fL9CCHEVi2psGCl1iligkWcS8voFUfaMERq22PVHQpEEp7ryYn0kiroDOiDDH&#10;tI8CCNhPa9r8W0sIoCABJIAEGiyBBtjxcpkS1NXVHz58ePny5R9++GHevHm3bt3y8vLS0NBogLyk&#10;2eXkWH6eFqOQh2+CZECgjwSQABJAAnWHAA4PKnOuREIS5kELGvcg8p8sb3wSI9LJT9ISpNJU0ypv&#10;lEC1EMJiE6OuBD7RXlLbLiH8ChFkg8rAp+3Atxpq1nZ2MwigIAEkgATqHAFscFUIlMuUABWwWKxe&#10;vXotWLBg5syZnTtLtvCBWJSqEEiOY/ZcBB08k08GExCDggSQABJAAkhA9gng8KDC5yj+MclJoKUs&#10;BlG/mPONEdpk0I0SaJy0ZiWALmaNQ3Y8SXkNR1UX8fvToCQvVyn6YyuzrgYuq+3hMoAYFCSABJBA&#10;zRDAWmSEQLlMCbNmzdq6dWvxFm/fvn327NnFYzBcYQIpcfw8baYUzkpgOKCPBJAAEkACdYgADg8q&#10;c7JCz0tKsYhZP0ng/55PtNAqq/D1WFI0JRh1K6hDGmscxPmZovcXQWH4h3Y69gZdN7Vly5VrMAlF&#10;UJAAEmjIBLDv9Y9Aub79z5w54+LiUrzzHTp0OH36dPEYDFeYQOGsBDkljpKOQoWLYwEkgASQABJA&#10;ArVKAIcHFcYvFhNmowT99kRZv3jx1BxxUFLhRgmqGkRDt3hqlcIa1kTZkGqI9qJ+1VzYvv0cNl3d&#10;kJDRvec/TnJKclXTh6WRABKQaQLYOCRQCoFymRKSkpLU1dWLa1FTU0tMTCweg+EKEyjcK4Fnoowz&#10;AytMDwsgASSABJBAbRPA4UGFz0BqIEmTLGEw/3x1w9MYoZiQwj0XrQmrgns5l9IUUMWscYj2JiJB&#10;KRnLTAo69VEUdAqy5ecrtlw9U0GDC2EUJIAEZI0AtgcJ1AyBcpkSmjRpcu3ateINunr1qqWlZfEY&#10;DFeMQE4myc5Ilyxw4OHrGyrGDnMjASSABJCATBDA4UGFT0MYs7qBEPPPXwPpEyNkiUVNM+mbIKX2&#10;+oai9jFrHPLSSOLzoriKBj7einm8xtfU8gkUFJu4qxgXbB0NhyhIAAlUnQBqQAJ1jkC5TAlz585d&#10;uHDhypUr70g+K1asWLx48Zw5c+pcb2WowclxYjFhtl0F2zuYAAAQAElEQVTk4esbZOjEYFOQABJA&#10;AkigvARweFBeUkX5wiSvgdRoRjSsiuKYgG+00CQnWkVE1w5I35RgXLhdQmXXOMQ+Tbo996mR6XMu&#10;NwcazG05GnwUJIAEkAASaMgEymVKmDRp0saNG/ft29dV8jl8+PCOHTumTJnSkMFVte/JsdkCnlBM&#10;Zwby8PUNVaWJ5ZEAEkACSKAWCODwoGLQM6NJvA8t8sWUBH6e+HVi4UYJkEOKey6CNhBeI6ImmUxa&#10;qZ0Xk4PSPX/wEeaKLKwfgTIip0xM3WkAHRKomwSw1UgACUiFQLlMCVDT999/HxkZGRcXl56e/uHD&#10;h3HjxiUnJ0M8SiUJJBd7E6SpciWVYDEkgASQABJAArVKAIcHFcD/kb74gOb/wpTgFyMUiYl1ZjW8&#10;voHWJ3FG3emf2HtEmEsD5Xb8qKzrUx7lpeezOfkWzfxoOTN3Io9DF0oCXU0SwLqQABKQNQLlNSUw&#10;7dbV1VVVVb1x48aIESOMjY2ZSPQrQyAljtkoAcqq4V4JQAEFCSABJIAE6iwBHB6U69QxqxuUDYie&#10;42f5fWOEEGOdKdmRUcuAqKjBoZSFWeMgyCZxkpkR5dOek5J7/btHWfF0UYPr7GSOmE/LWQyjPjok&#10;UA4CmAUJIIF6TKACpoSPHz+uXLnS3Nx8+PDhbDb733//rcdcqr1r9PUN2kwtqsbKTAB9JIAEkAAS&#10;QAJ1jgAOD8p1yvL4JOoWzdloAGF9PvryjaamhBa5klkJUl/dQGslxKgr85eUe7uE/CzBjWmP00Iz&#10;oKDdhMbmTR5CgHAUSaO+NICu/hLAniEBJIAEykPg8x+zL8vk5eUdP368R48eNjY2z549i4yMvH//&#10;PsSAQeHLzBhTXgKFCxyU9RXlFDnlLYX5kAASQAJIAAnIBgEcHlTsPERcI6I8WuSL10Bm5YtfJojk&#10;RfmmGWE0g5k19aXulPWJlh3Vylg0aKg0J8oXef30JOFlKmRq3N/EcV5TFjOrwrQPkVeFSBRZI4Dt&#10;QQJIAAnUMIEyTAk//vijkZHRli1bBg8eDEaEixcvslgsDgdvfat8msCUkEdnJfBwdUOVWaICJIAE&#10;kAASqGECODyoMPAwyWsg4SacWWhQrPzzOKFARMyzP3JEAhpdTbMSQDXzSsj4xyQ/E45KEbFIfHfZ&#10;88h78ZDHuKNep19bs2JukzxqViCWuLoBqEhNUBESQAJIoO4SKMOUsGPHjmnTpt24cWPGjBna2vTW&#10;t+52VbZanlKw7aKaCa5ukK0zg61BAkgACSCBMgng8KBMRJ9kEOaT8Cs0xtSNcBRooJhjVjcUbJQA&#10;8dVnSmCsGGCwiL0P9ZQiT/58894jEjLotNDovqUdh8smH07BIW18o3400LAd9h4JIAEkgASAQBmm&#10;hP/++8/X19fQ0HDkyJGXLl0SCulaPiiGUiUCIqEgOTVLoA5KcFYCQEBBAkgACSCBukUAhwcVO18x&#10;dwse6X+xugH0+Eg2Smgveg9hwmIT4yY0UB3OsAvVD5pLXePwal/Iq/101wZ1c5Veu5zlVeQImEKY&#10;WRUmvQm3GraEhCZVv2ANSAAJIAEkIF0CZZgSRo8e7enp+erVKxsbmxkzZhgYGIhEojdv3ki3EQ1O&#10;W2oiP0ed6TUP3wTJgEAfCSABJIAE6g4BHB5U7Fwx9+EsDjFz/6xgrkDsHy+CyFZ5ElOCQSPCVYTD&#10;ahEFDaLTlmqO8qJ+SS7EI8L3j9eQoqyr0HtvByUtBQiTGG+Sm0wDNb66gVaKDgkgASSABGSSQBmm&#10;BKbNFhYWq1evDgsLO3z48NChQ8eOHWtiYjJr1iwmFf0KEyhc3QAFeSYq4KMgASSABJAAEqhzBHB4&#10;UK5TJhaTjxdoTiNXoqBJA8Xci3hRnmTGp1mq5E2Q1be6gamUWeOQ+IzkpjARxf14n9T7P7+AGC5P&#10;rvfe9ryiNZjvT0EkYcuTRgNooCyH6UgACSABJNAQCJTLlMCAYLFYvXv3PnnyZHR09Pz58+/cucPE&#10;o19hAsXeBKlmplzh4lgACSABJIAEkIDMEMDhQRmnIvE5yYigecwHUv9T5xtDDQlKwiyVFEme6jYl&#10;MDsvEjGJ/nwUl/Ai5dnKd2KBmMNl99zhrGVdMH2SiAQk7BxttUkvolAYSY/RIQEkgASQQIMmUAFT&#10;QhEnLS2t2bNnv3hB7dZFkRioAIHkgj0X5RTZitqSqYMVKIxZkQASQAJIAAnIIgEcHpR8Vph3KEJa&#10;SY/0mY0SurBCIZ1KBU0JtEiFnEFHOrkAiny6XUJaWIbn9z7CHBGLTVw3ORg4FNtpO+YuyUmEEgRX&#10;N1AK6JAAEkACSKCAQGVMCQVF8U+lCSTHpRe+CRIe5lRaDRZEAkgACSABJIAEZJ0As7pBpzXhNWKa&#10;WuTnC8XPYumshG6cDwWRptYFgWr6I69M9NtT3dFe1C90j9e9yk3Nh6P2K1ua9zCEwP/lw2kaZsuR&#10;kkwhNAkdEkACSAAJNEgCaEqojdOeEsvPo/Z+nqlKbVSPdSIBJIAEkAASQAIVI1DJ3OmhJEkyi7NR&#10;CasbAhJE2QKquFWuZKMEOS4x+NzcQJOl65g1DilvSFYsozjhZUrk3XgIm/bTtR7+aQNEQhJ6FpKI&#10;cQ+iqEUD6JAAEkACSAAJSAigKUGCoWY9cVIcP5cxJSjXbM1YGxJAAkgACSCBBkSg9rv60aOgDRaD&#10;CgLF/vhINkqACJO0EPCJcWPCkaOBanXG3QvUF77H4dnfQRDDlmM1/dYYAp9I7H2SHUdjcHUDpYAO&#10;CSABJIAE/k8ATQn/Z1FjoewYvlAsD9Xx8PUNQAEFCSABJIAEkEAxAvUqGHaedke1EdFqSQOfOmaj&#10;BFMeSzFGMiuhujdKYGrXcyRykicZkjUOCa9SIu9QY0HTIWZK+l/s38SsbmBxSEmzKhh96CMBJIAE&#10;kEDDJFBeU0JqauqNGzcOHz78b7FPw0RW9V7z4+jCSNDDM5X8lkMIBQkgASSABJBAHSRQNDwoNjr4&#10;tw72o3qanJNMYu5R1eYDCYtFA8WcUCT2k8xKcNXikxS6voBU90YJTO0cLjHoRIOSWQnPmSkJ8qyW&#10;U5rQyOJOLCKhZ2iEcTeipEMD6JAAEkACSAAJFBIolynh4sWLZmZmbm5uM2fO/KnwM3v27EIl+Lci&#10;BLIz0vlKTAE1M9wrgSGBPhJAAkgACdQCgSpWicODMgCGXyZiycMD8xJWN7xJEmXQjQ6JK/t9gZ6a&#10;mZUAlTFrHPihyU9fRHhLpiQMMlM1VoaUTyT2IcmKoTEWw6iPDgkgASSABJBAMQLlMiXMmzdv0qRJ&#10;GRkZ8PAhpfCTnJxcTA8Gy00gOY7ZcxEKlPCzDbEoSAAJIAEkgAS+TkB2UnB4UMa5YFY3KGgSQ8ks&#10;gE9zM6sbIM4+t+ZNCd2gXpCY8yfBZ8mx7KdZQeBzKVjdwCYlbfTweWY8RgJIAAkggQZGoFymhKio&#10;qFmzZikrf2GubmCwpNPd5Fhmz0VlLbacAkc6OlELEkACSAAJyDaBetm66hsewOOKMWPGqKmpaWho&#10;TJ48GR5mlAgwJydnxowZ2traqqqqQ4cOjYujD9iZnKxPP8ePH2fia84XZJOI67Q6s36EXcJmik+i&#10;6YQFAxWWZoJkowQlVaJjRPPXgNNuRbgaUI9Cxn3wmw4y5Zl8Mcajqxskr4E0dCVKepANBQkgASSA&#10;BJBAcQLlMiX07t376dOnxYthuPIEUuKYWQk8Y8XKK8GSSAAJIAEkUP0EsIbSCVTf8ADsCK9fv/b0&#10;9Lx06dLdu3enTp1aYkvmzJlz8eLFU6dO3blzJzo6esiQIcWzHThwIKbwM2jQoOJJNRGOukUEmbQi&#10;84HU/9SJxOInko0SHI04rIhgmmjS9Mv9FGh8dTg2hxi5gmIjs1csDil5SkKcD8mMgjwE391AKaBD&#10;AkgACSCBzwmUy5TQt2/fBQsWrFq16syZMx7FPp8rw+PyEEgueBOkmrl6ebJjHiSABJAAEqgQAcxc&#10;YwSqaXjw9u3ba9eu7d2718nJqWPHjtu2bTt+/DhYCj7rV1pa2r59+zZt2tStW7e2bduC4eDhw4eP&#10;Hz8uyqahoWFQ+FFUrHHzfdgF2hKOAjHtTQOfuqBkUWoujXIyZJMI+i5GUmMbJdBqSSanA/xVVklp&#10;OUygZlrSzk2hkikJhEUsBkNOFCSABJAAEkACnxEolylhypQpERERa9asGT58ONj1GRk8GH9aPoNZ&#10;rkNBXHyWgBoReGhKKBcwzIQEkECDIICdrIsEqml48OjRI7ACODg4MEx69OjBZrN9fHyYwyLfz88v&#10;Pz8fUpkYGxsbMzMzKMscgj9jxgwdHR1HR8f9+/eLxWKI+Uxyc3PTi30gVSTFj5a9WMdBbNxDxFH+&#10;UqtPlACqA3FWiCdZfAiITJp+ma36Yl5cNYVKQWy7hRbVApQKwkKhWLJRgtigk0hRryCyYfz5P4SG&#10;0d8Se4kQAAtCQAhIAAjAz0QpUi5TAmj5UoRCusavFNWYVCIBfgQdMUASvgkSIKAgASRQpwlg4xs4&#10;gS/HBhBT9eFBbGysnt7/F+fLyclpaWlB5Ge0IYbL5YLRoSheX18fIplDeP5x8uRJT0/PoUOH/vDD&#10;D9u2bWPii/vr169XL/yYmtJb64SEhHhpfXSHxblcjLP/p0R990KzoSVaCiL18IIFpKmqeiXmrI7I&#10;kEdhby8rZmVqQhvYaV5FVaSmpjLhlOAbrIxwSOXr9mZiGo5fBKHhdPnLniIEYIIQEAISSEhIgB+C&#10;UqRcpoRSymNSRQnwoyUzGgnhlTifsKLqMD8SQAJIoIIEMDsSqHUCixcv/nRXxP8fBQYGSqV5y5cv&#10;d3Fxad269aJFixYuXPjHH398qXbJkiVphZ+IiAjIoKurC1YMaYqByZfaoJaXKXQjRidjeY2MeKgX&#10;RKOl45c5qykm/EQiIayYiBaEEIWkR3o62kxFYJdhAlqpXpAEotpiHBPTcPwiCA2ny1/2FCEAE4SA&#10;EJAA/FrBD0EpUpopYevWrTk5OVAYAiUKJKFUlEB6wZiBqJkqV7Qs5kcCSKDBEsCOIwHZIQBDgioO&#10;D+bNm/f2Kx9LS0sDAwN4FlTUX4FAkJycDJFFMUwAYvLy8uDJIXMIflxcHERC4DNxcnKKjIzMzS0w&#10;5RelKigoqBX7QDy7Rj5h6awkOimBOBlx2JGSPRfVtdkaujVSOTv1XcbHGzHQWYF2F/BZeanslJdM&#10;1SwWiwbgT+gZSCIGLmyeCY1pSA5635C6W3JfEQJwQQgIAQkAAfpb8HVXminhr7/+ysykmw9D4EvZ&#10;vHnz19ViylcICAX8NAVIk5MXKWrTAIRRkAASqK8EsF9IoF4SgCFBFYcH8KDD5isfLpfbvn17MBD4&#10;+fkx9Ly8vEQiEZgDmMMiv23btvLy8rdu3WJigoKCwsPDoSxzWNz39/fX1NQEw0HxyFoM+0heAwkN&#10;cDTikAiJKcHECg5rRvx30F0eWWxiOGREQY1RBXMQCg4TnxF+I29w4gAAEABJREFUKA1bDqc+OiSA&#10;BJAAEkACJREozZQQGhqqra0NpSDwpXz48AGSUCpGIC2Rn6sFRXg6YjB2QgAFCSABWSOA7UECSKB0&#10;AjAkqNbhQbNmzdzc3KZMmeLr6/vgwYOZM2eOGjXKyMgIWhUVFQUmCIiHsLq6+uTJk+fOnXv79m2w&#10;O0ycOBHsCM7OzpB08eLFvXv3BgQEhISE7NixY926dT/++CPEy4gwpgQNBWKlISaRIbRVpjVkSkgO&#10;Tg+9Hg01WvYzUbO1IzwLCJOoAnMMDYOTbLgIf4nFJy/XpDHokAASQAJIAAkUEijNlFCYB/9Kj0By&#10;HD+PWmd4hlzpKUVNSAAJEESABJBAfSJw5MgRMBl0797d3d29Y8eOu3fvZnqXn58fFBSUlZXFHP71&#10;11/9+vUbOnRo586dDQwMzp49y8TLy8v//fffYFlo1arVrl27Nm3atHLlSiap1n2xWPwkhm5c3c6Q&#10;w46LIPmSZRdm1jXTMDolQUxYbNJqusR4YdyN1ht7jwjzaACcWEwYU4KeM1GlW1FCHAoSQAJIAAkg&#10;gS8JlNeUEBkZ+c8//yxevBjM/0XypTqMKZ2AOCmGnysxJeCei6WTwtSGQQB7iQSQQF0nUE3DAy0t&#10;raNHj/L5/LS0tP3796uqqjKgzM3N4Vbc1dWVOVRUVASTQXJycmZmJtgRwJrAxLu5uT1//hyKZ2Rk&#10;+Pv7T5s2rcwFn0zBGvDD08WxmWKoiK5uYDZKgIMamZWQEpIeek0yJaGviYYlD6olRhJTgiCLxPvS&#10;Q3DJL0i6ZKJEY1zdADhQkAASQAJI4KsEymVKuHXrlrW19Y4dOzZu3Hj79u0DBw7A7zr8Nn9VKyZ8&#10;hUB2WIJQLA+Jao3pMgcIoCCBOkcAG4wEkAASYAjg8IDhUCHfVzIlAYo4GRVulAAHJk3Bq27x/yeY&#10;gBGDRVp9L5mSAPUZdQWPSnTBdgmsD5INFyHKYih4KEgACSABJIAEvkagXKaEJUuWzJ8//9WrV2D+&#10;P3PmTERERJcuXYYPR3P116h+NT49LJVJ4zXVZQLoI4GaIYC1IAEkgASkTgCHB5VA6ivZc1GVS5pp&#10;swv2XNQ1IUoF0y4qobCcRVLf8z9cjYLMlu7GBVMS4EDFkGjawt+C7RLEYhJ6mh7qtiO8RjSADgkg&#10;ASSABJDAVwiUy5Tw9u3bcePGgQY5Obns7GxVVdU1a9b8/vvvEINSIQL8iILlnbxGkomFFSqMmRse&#10;AewxEkACSECWCeDwoBJnh9lz0cGAw2GzSDh9mQKpkdUN/jsKpiS0/uHTfRmYNQ5xj4ggS44fyEqT&#10;vFHCclgluoZFkAASQAJIoEERKJcpQUVFJS+P7sdjaGj4/v17BlBiYiITQL/8BPhxdKclyK9qrAw+&#10;Sr0kgJ1CAkgACTQQAjg8qOiJjuKLIvliKEU3SsjLJbFhEK4BU0LqB/6HK5FQl0UfY43Gnz7MMJZs&#10;lyDKJ7EPFKMvQR4qaEqgFNAhASSABJBAaQTKZUpwdna+f/8+qHF3d583b96vv/46adIkiIQYlAoR&#10;4CdzIL+ySo6cAg1AGEVGCGAzkAASQAJIoKIEYCSAw4MKQWPe3QBFnAw5JOYDEUkeMFT/rAT/ncFi&#10;ESEs0rpolwRS+DFyJZAALtpLgTEl6LQhapYEP0gACSABJIAESiVQLlPCpk2bnJycQM/q1au7d+9+&#10;4sQJc3Pzffv2QQxKhQjw05UgP09TAD5K1QmgBiSABJAAEqhFAjg8qCh8ZnWDkhyx0y3cKAFUmH66&#10;4gBipCppoRkfLkmmJPQ20myq9rluBU0CtgOIDf5Xno+rGwAEChJAAkgACZSLQNmmBKFQGBkZaWZm&#10;BvpUVFR27tz58uXLM2fONGqE+/EAkopIFp+frQEF1PQb9JQEIICCBJAAEkACdZ0ADg8qcQaZPRfb&#10;GHDkOayCjRLYHGJkUQlV5S/ivzOITkkgpNVnuyQUqZCscWBlxxZE4OqGAhD4BwkgASSABEojULYp&#10;gcPh9OrVKyUlpTQ1mFYOAoKYmCyBOmTkmSiCX7cEW4sEkAASQAJIoDgBHB4Up1GecHymKDSNbpRA&#10;XwMJBSIkUwAMLYi8AhxVk6SFZby/SKckmPc20rJSK7kW4+5F8WIte6JeE2+mLKoRA0gACSABJFBH&#10;CZRtSoCO2dnZffjwAQIoVSHAD4phivPMqUGBCVerj8qRABJAAkgACVQfARweVIitb4xkZwRCHA0l&#10;kxMZU0I1b5TwgtklgZDPX9xQvOkGHQlbjokQWwxlAugjASSABJAAEiidQLlMCWvXrp0/f/6lS5di&#10;YmLSi31KV42pnxHghyQxMbwmukygRB8jkQASQAJIAAnUCQI4PKjQafKNFkF+LofY67FJFp8kRsFh&#10;tb6+IT08M4SZktDTUMv6K1MSoBHyKkTPmTAfXN3AcEAfCSABJIAEyiJQhilhzZo1mZmZ7u7uL168&#10;GDBggImJiabko6GhAX/LUt6A0svT1fRwPpNNzdaYCaCPBJAAEkACSKAuEsDhQSXOGrNRQmt9toIc&#10;i0S+K9BQnbMS6IsbhHRJRasZZe3saD0J2pOr24VolJUT8qEgASSABJAAEiCkDFPC6tWrwZRwu/Dj&#10;VfiBCAjWdYA13H5+TB7UKMfOUzSimy9CGAUJIAEkgASQQF0kgMODip615GxxcAqdlfDJ6gbQUm2m&#10;hPSIzJALEVBDox4G2jZlray0niAaEZjiuB/yoyABJIAEkAASKA+BMkwJYjE1Znf5yqc8FUg9T91V&#10;yI+nMHkqfBaLVXd7gS1HAkgACSABJIDDg4peA0+KNkowKrZRAleR6NM3ZFVUW3nyv9gVLGamJHzt&#10;xQ3FtcDIRL0pkVMuHodhJIAEkAASQAKlECjDlAAlWSwp3PeCHhR+Khcg8NRzwUdBAkgACSABJFCn&#10;CbBYODyowAn0iaZ7LsqzSRt9Di3G7Llo0oSwJYc0SpqOH5n57jydkmDW3UDHFudCSpMt6kICSAAJ&#10;IAGGQGmmBCaHlZWV1lc+TAb0y0NALBLzM1UhJ0+Xzk2AAAoSQAJIAAkggbpLAIcHFTp3zOsbWuqx&#10;leQlJpiIIFrcxIr61eD8d70TC+h4o3V5piRUQwNQJRJAAkgACdQ9AhVscdmmhNWrV//1lU8F62rQ&#10;2bPiMoUieUCgZkjnJkAABQkgASSABJBA3SWAw4Pyn7v0XPHbRLpRQjvmNZBpiSQ9mRavno0S+JFZ&#10;786Fg36zrgY6zXFKApBAQQJIAAnUXwK117OyTQmjRo0a/5VP1ZudnJw8ZswYNTU1DQ2NyZMnZ2Rk&#10;lKhz9+7drq6ukI3FYqWmphbPU04NxYvUSpj/Npqpl2dK5yYwYfSRABJAAkgACdRRAtU6PKijTL7W&#10;7Ccxkk0LCHEqvlEC5K4eU8KL3cEFUxLKfHEDtAEFCSABJIAEap5AvaixDFMC3LpXazfBjvD69WtP&#10;T89Lly7dvXt36tSpJVaXlZXl5ua2dOnSL1PLqeHLgjUcw38Xz9TIa6zFBNBHAkgACSABJFBHCVT3&#10;8KCOYvlas8GUAElsFmlrINkZIVyyugGizKzBk65kRBdMSTDtoq9jh1MSpEsXtSEBJNCwCWDvPyVQ&#10;himB2aL50yJSO3r79u21a9f27t3r5OTUsWPHbdu2HT9+PDq64Ol98Wpmz569ePFiZ2fn4pEQLr8G&#10;yFy7wg8tmEyhaqVfuy3B2pEAEkACSAAJVJFAtQ4Pqtg2GSzO7LnYXIetypVslBAZTBupokY0pT8k&#10;eLH7nShfskvCTOnbKWiz0SEBJIAE6hYBbG21ESjDlCASifT09Kqp9kePHmloaDg4ODD6e/TowWaz&#10;fXx8mMPy+OXXkJubm17sA8qhazUp6ZFZUKmyfCpbz6Am6y2xLhgClhjfoCIRApxuhIAQgAAIXgkI&#10;AQjAj1T5BfJX3/Cg/M2oEzkz8sQBCXSjhILVDdDoiHfgERMrwpJYFuiBdFxGTHbwmY+gy6Sznm4L&#10;TQigIAEkgATqJAFsdF0gUIYpoVq7EBsbW3wgIicnp6WlBZHlrxQyl1PD+vXr1Qs/pqamUEVCQkJ8&#10;DX7SovOhUjWFpPgcYQ1WW3JVqampJSc0pFiEAGcbISAEIACCVwJCSEhIgB8plOog8DxOyOyUUGBK&#10;EIsJ8yZIUyupV/dyT3DBlATcJUHqcFEhEkACZRLADA2MQPWaEhYvXsz6yicwMLAmUS9ZsiSt8BMR&#10;EQFV6+rq6tXgJzOVvr6Bx8vSMzCowWpLrkpDQ6PkhIYUixDgbCMEhAAEQPBKQAjwmwi/jCjVQYBZ&#10;3cAixMFQslFCQhTJyaQVSXujhMzY7KBT9MUNJp309OxxYybKGB0SQAJlE8AcSKCyBKrXlDBv3ry3&#10;X/lYWloaGBjAg6CilgsEguTkZIgsiikzAJnLqUFBQUGt2Ac0s2vwI8oVZWcpQKU8LWENVvvVqlgs&#10;1lfTGkwCQoBTjRAQAhAAwSsBIQAB+JFCqQ4CjCnBRputrgD2BFIwJQFqMpXyrATJLgl0JUVrnJIA&#10;eFGQQP0mgL1DAjJAoHpNCfCUw+YrHy6X2759+9TUVD8/P4aDl5eXSCRycnJiDsvjV11DeWqpeh6+&#10;ZKME0MPTlzyRgBAKEkACSAAJIAEkUN8J5AjEL+Pp7X3B6gbob6Rkz0UImDQFT1qSGZcddIrukmDs&#10;oqvXCqckSIsr6kECUiWAypBA/SJQvaaE0lk1a9bMzc1typQpvr6+Dx48mDlz5qhRo4yMjKBUVFQU&#10;mCAgHsIgsbGx/v7+ISEhEH716hWEk5OTIVyKBkiVHeFHSKYyEsIzVpKdVmFLkAASQAJIAAkggWol&#10;8DxOmE8tCaQds7oBKmM2StDUIzxpbov4cs87kaSm1jNsoBIUJIAEpEYAFSEBJPAVArVpSoAmHTly&#10;BEwG3bt3d3d379ix4+7duyESJD8/PygoKCuLvvUADnfu3Nm6dWswOkC4c+fOEPbw8IAwyNc0QJLs&#10;SPqHFKYxahbqTAB9JIAEkAASQAJIoN4TYFY3QDcdjQqnJYYHwSExleabGumUhJN0SoJRB139Njgl&#10;gQJG19AJYP+RABKofgK1bErQ0tI6evQon89PS0vbv3+/qqoq02Vzc3OxWOzq6socrlq1Cg6Ly4QJ&#10;E5ikr2lgUmXE579PgpbIsXMVTXUhgIIEkAASQAJIAAk0BAJPoumchCaaLG0lyUYJgnwS/YF2XKob&#10;JbzaFyLMoxXhLgmULbq6SwBbjgSQQJ0iUMumhDrFqvKN5X/kQ2EeN4mlbQABFCSABJAAEkACSKDe&#10;E8gVip/FCaGbjkWrG+I+EkEexBDpmRKy4nMCT4SBTqP2OgZttSGAggRqlABWhgSQQEMlgKaEmjjz&#10;/Gg6bgBTAtHSr4n6sA4kgASQABJAAkigtgm8jBflUksC+f+ei8xGCdAw6ZkSXu4LEeYyUxJwlwQg&#10;i1I+ApgLCSABJFBlAmhKqDLCshSIRWJ+Is3EU0giWjgrgaJAhwSQAMd2qgAAABAASURBVBJAAkig&#10;3hPwjZYYEgj5fKMEFosYN5FK97MSCqYkGDrpGDjglASpQJVhJdg0JIAEkIAsEUBTQrWfDfiZFwro&#10;Ckk1XhbhKlZ7fVgBEkACSAAJIAEkIAMEfGOoKaGROktfpXC4xcxK0DMlispSaSDdJSGH1oK7JEiF&#10;Z7UoQaVIAAkggXpKoPC3rZ52Txa6xY8seA8FT0cWmoNtQAJIAAkgASSABKqdQL5Q7CcxJTgVbZQA&#10;dTKmBCmtbshOzHl7nO6SYNBO29ARBxnAV3qCmpAAEkACSKAsAmhKKItQldP5EZmMDp6RPBNAHwkg&#10;ASSABJAAEqjfBN4kirIEtIv/X92Ql0Pi6CsbiZTeBPlq/3shTkmgjAsd/kUCSAAJIIEaJICmhGqH&#10;zY9gZiWIVE141V4ZVoAEkAASQAJIAAnIAAGfwo0S/r/nYuQ7IhbTpkljVkJ2Uu7bY6GgTd9B29Cp&#10;Lk9JgD6gIAEkgASQQB0kgKaEaj9p6ZI3QarIp8np6VV7ZVgBEkACSAAJIAEkIAMEmI0SjHksY17h&#10;WItZ3QBtk4Yp4dWBEEE23SWhzQxrFotuyQSKa06wJiSABJAAEmjwBAp/3ho8iOoDwP+YDsp53GSC&#10;b4IEEChIAAkgASSABBoAgd+7Kv7TW3GeI/f/fWVMCRx5Ymjx/8hKhXJSct8elUxJaKtl6FzuKQmV&#10;qgsLIQEkgASQABIokQCaEkrEIs1IZttF+iZITXwTpDTBoi4kgASQABJAAjJLQFuJ5WYpN8iq2DZJ&#10;EUG0tcaWRK5YJI0q1ZWU+Gr/e0EWnZLQGqcklMQH45AAEkACSKAGCKApoXohC7IF2SkiqIPHTcJZ&#10;CcABBQkgASSABJBA/SdQYg8j3tFoEyvqV8HRKQlHPoACvdZaRu11IYCCBJAAEkACSKDmCaApoXqZ&#10;M1MSoA40JQAEFCSABJAAEkACskugWluWkUaSY2kNVd4oIeDA+3yckkBRokMCSAAJIIHaJICmhOql&#10;X/j6BsJTSiM8reqtDLUjASSABJAAEmhoBOpKfyMlUxKgtVUzJeSk5L05TKck6NprGrvglAQAioIE&#10;kAASQAK1QwBNCdXLPT0ik6lATZ9F2Eib4AcJIAEkgASQAGmACMIlGyVAx82swau0BJ4IZaYktJmJ&#10;L26oNEUsiASQABJAAlIggDe3UoBYigq+xJQgx85V1FcrJRsmIQEkgASQABKQdQLYvqoQiAympRWU&#10;iY4xqcLno2cMlNZsyjPuqAcBFCSABJAAEkACtUUATQnVS54fkQUV8LhJLG18fQOQQEECSAAJIIGa&#10;JYC1yQiBCIkpwaRpVaYoZsXnJL5Ogw6ZdTdksVgQQEECSAAJIAEkUFsE0JRQveT5kXSBA5gSiKZ+&#10;9daE2pEAEkACSKDeEMCO1DMCYjFhTAlV2ygh4m4cA8bMFQcVDAn0kQASQAJIoNYIoCmhGtGLRWLm&#10;DQ48BXwTZDVyRtVIAAkgAZkggI1AAl8jkBJPMlJpYtU2Sojwpu+AUNTk6rTQpNrQIQEkgASQABKo&#10;PQJoSqhG9lkJOcJcEVSgxk0mWvgAAUigIAEkgARkjAA2BwnUAAFmSgJUVIVZCcI8YdTDBNBh0lmP&#10;zcHVDUACBQkgASSABGqTAJoSqpE+MyUBKpDMSsC9EoAEChJAAkhAGgRQBxKoWwSYPRehzVUwJcQ+&#10;SRJkCakOVxxRAAYUJIAEkAASqGUCaEqoxhPAD6cbJUAFPG4iwb0SAAQKEkACDZkA9h0JNFgCzKwE&#10;niZR16k0g3BvulECi8MydtGrtBIsiASQABJAAkhAWgTQlCAtkiXoYV7fQIhIlZuCCxxKAIRRSAAJ&#10;yD4BbCESQAJVJxAeRHWYWpHKvnZBLBYzGyUYtNVWUJOn2tAhASSABJAAEqhVAmhKqEb86ZLXN6jI&#10;p8mpqRKuYjXWhKqRABJAAsUJYBgJIAHZISASkch3tDlgSqB/KuPSQjOY5xOmXXDrpcoAxDJIAAkg&#10;ASQgdQJoSpA60v8rZH71eVzcc/H/TDCEBJDAVwlgAhJAAvWSQHwEycuhPauCKSFCsroBlJjiayCB&#10;AgoSQAJIAAnIAAE0JVTjSeBLZiXQPRdxo4RqxIyqkUCtEsDKkQASQAKlE5DGnosRd+hGCTxTZXVL&#10;1dJrw1QkgASQABJAAjVDAE0J1cVZkC3ITsgF7TxuEtHCzZaBBAoSkBkC2BAkgASQQI0RYDZKgOpM&#10;rcGrhOTx82P9kqCgaRd9FgtfAwkkUJAAEkACSKD2CaApobrOQXpEFqNaTQFMCbiykYGBPhKoAgEs&#10;igSQABKoiwSY1zdoGxJlXuWaH/UgXiwQQ1lTfA0kUEBBAkgACSAB2SCApoTqOg/M6gbQTmcl4AIH&#10;AIHSMAlgr5EAEkACDZwAY0qowkYJ4bfp6gY5ZY6ho3YDZ4ndRwJIAAkgAdkhgKaE6joXzJ6LoJ2a&#10;EnCBA4BAqUMEsKlIAAkgASQgFQKCPBITSjVV1pQgFokj71FTglF7XQ6XQ1WhQwJIAAkgASQgAwTQ&#10;lFBdJ4EfkQmq5di5inIZRAsXOAAMlGomgOqRABJAAkhA1ghEhxKhgDaqshslJLxKyUnOAw1muLoB&#10;KKAgASSABJCAzBBAU0J1nQpmVgKPm0Q3SEJTQnVhrvt6sQdIAAkgASRQjwlEBBV0rrKzEopeA2nS&#10;Wa9AFf5BAkgACSABJCADBNCUUF0ngdkrAUwJRI5LeFoEP/WJAPYFCSABJIAEkEB5CDAbJbDYxLhx&#10;ebJ/mYd5DaS2rbqKvtKXqRiDBJAAEkACSKC2CKApoVrIi0XiglkJCklEU4/QmQnVUhEqrQABzIoE&#10;kAASQAJIoIYJMKYEQ3PCVaxEzZlx2Ulv0qCgqSuulAQMKEgACSABJCBDBNCUUC0nIyshR5gnAtVq&#10;XHwTJGCogmBRJIAEkAASQAJ1lwBjSjCxqlwPmCkJUNa0C5oSAAMKEkACSAAJyBABNCVUy8lgpiSA&#10;ah6dldDwfv6h5yhIAAkgASSABBo4gZxMEh9BGVR6o4Q79N0Nilpc3RaaVA86JIAEkAASQAIyQwBN&#10;CdVyKpjXN4BquldCXXkTJDQXBQkgASSABJAAEpAWgciQAk2VMiUIcoXRDxNAg2lnfRabBQEUJIAE&#10;kAASQAKyQwBNCdVyLgpnJYhUuSmkWl/fUC3NR6VIAAkgASSABJBAlQmEF76+wcy6ErpifZME2UIo&#10;iBslAAQUJIAEkAASkDUCaEqoljOSHpkJelXk0+TYghJMCZCGggSQABJAAkgACdRvAsxGCfJcom9W&#10;iY5GeMdCKZYcy9hFDwIoSAAJIAEkgARkigCaEsp9OiqSkZmVwOMm00KaBtRHhwSQABJAAkgACTQo&#10;ApHBtLvGTQhHjgYq4sRiMbPnokFbbS5PviJFMS8SQAJIAAkggZogUN9NCTXBsIQ6mL0S6J6LkIgL&#10;HAACChJAAkgACSCBhkaAmZVQqdc3pH3I4EdmATBTfA0kUEBBAkgACSAB2SMgk6YE2cNUoRblZwmy&#10;E3OhCI+bCD7RxDc4UAzokAASQAJIAAmUk0BycvKYMWPU1NQ0NDQmT56ckZFRYsHdu3e7urpCNhaL&#10;lZqaWjxPOTUULyLlcHoySaWbJhKzyrwJMlyyugGahK+BBAgoSAAJIAEkIIMEpGdKkMHO1VKTmMcI&#10;ULmaQjLhaRKuAoRRkAASQAJIAAkggXISADvC69evPT09L126dPfu3alTp5ZYMCsry83NbenSpV+m&#10;llPDlwWlFsNMSQB1lXp9Q4Q3fQ0kz0xF3UIVdKAgASSABJAAEpAxAgRNCdI/I3zJnougl8dNwikJ&#10;wAEFCSABJIAEkED5Cbx9+/batWt79+51cnLq2LHjtm3bjh8/Hh0d/aWG2bNnL1682NnZ+bOk8mv4&#10;rKA0D/9vSqjw6xty0/PjntHtlsxc9VksfA2kNE8L6kICSAAJNGwC0uw9mhKkSZPRxey5CGFqSsCN&#10;EgAEChJAAkgACSCBchN49OiRhoaGg4MDU6JHjx5sNtvHx4c5LI9fTg25ubnpxT6gWSS9jziCvglS&#10;rKQq0tSvqNaIe7FioRjaY9xZr6Jlq5JfLBZXpXj9KCsWIwSRWIwQEAL9hxaLG/qVIBbLCAF6OmrF&#10;wS9RKYKmhFLgVDKJ2XNRjp2nKJdB0JRQSYpYDAkgASSABBoogdjYWD09vaLOy8nJaWlpQWRRTJkB&#10;yFweDevXr1cv/JiamoLahISEeCl90gytstv2zLHrGF9xnSHXw6ExHCU220wopeaUS01qamq58tXr&#10;TAgBTi9CQAhAAASvhKoRAIR1WxISJDv+wA/SVwRNCV8BU4Xo9Ai65TKPm0jnJOKbIKtAEosiASSA&#10;BJBAvSSwePFi1lc+gYGBNdblJUuWpBV+IiIioF5dXV2wQUhF1Ny/VZj3j8KcbRXVpqOtm+ibBo0x&#10;dtEzNDGoaPGq5NfQ0KhK8fpRFiHAeUQICAEIgDTIKwH6/X9p4ATgNxF+jEoRNCWUAqeSSfyITCip&#10;ppAEPs5KoBDQIQEkgASQABIoRmDevHlvv/KxtLQ0MDCA5zhF2QUCQXJyMkQWxZQZgMzl0aCgoKBW&#10;7ANq2TLwSQpIy03Nh8aYuRrUcHNYLFYN1yiD1SEEOCkIASEAAZC6cyVAY6tFkAD8GJUiaEooBU5l&#10;ksQicUYkMysBTQmVAYhlkAASQAJIoN4TgAcdNl/5cLnc9u3bp6am+vn5MRy8vLxEIpGTkxNzWB6/&#10;6hrKU0s15Ym4Q9/dAMpNO+PLpAEDChJAAvWVAParzhNAU4KUT2FWQo4wTwRKeVzGlGAAYRQkgASQ&#10;ABKoEAGhUJhTs5/8/PyarbCWawPCFTojNZm5WbNmbm5uU6ZM8fX1ffDgwcyZM0eNGmVkZARtiIqK&#10;AhMExEMYJDY21t/fPyQkBMKvXr2CcHIyffFBKRogp4xLhHcstFCnubqyniIEUJAAEkACskQA24IE&#10;/k8ATQn/ZyGV0P9f38AscNDERwpS4YpKkAASaEAEMjIy3r17F1qDn7CwsLS0NPBrsM5argoIA2eZ&#10;vaqOHDkCJoPu3bu7u7t37Nhx9+7dTFPB4hMUFJSVRWf/QczOnTtbt24NRgcId+7cGcIeHh4QBvma&#10;BkiSZcmMzU4OTIcWmrriowjAgIIEkIBUCKASJFAtBNCUIGWszEYJoJTOSpDnEp4mwQ8SQAJIAAmU&#10;mwA8LY+MjFRWVjY3N7eowU+jRo1qsLZarsrc3BwIA2egXe4zU6MZtbS0jh49yufzwcSzf/9+VVVV&#10;pnpouVgsdnV1ZQ5XrVoFh8VlwoQJTNLXNDCpMutHeBeubnDFRxEye5awYUigZghgLUhA1gmgKUHK&#10;Z6hwVoJYlZtCNPUJiyXlClAdEkACSKBeE4DHznBnqKurq6SkpIif6iGgpKQEhIEz0K7XV1Pd6xyz&#10;UYKSjoJOc42613psMRJAAgQRIIEGRABNCVI+2emS1zeoKGXJsQXUlCBl9ahxaODnAAAQAElEQVQO&#10;CSABJNAgCLBYaIet3hPNYiHh6iVcCe2CHGH0Y/oSb5PO+iw2nqBKIMQiSKByBLAUEkAClSGApoTK&#10;UCulDLPAgaeYQvNo6VMfHRJAAkgACcgYgUOHDnG53JQUyXd1YdvCwsIcHBwKj8r7d8uWLYsXL2Zy&#10;9+vXb/r06Ux47NixJ06cYMLoI4HyEIjxTRRkCyGnaRccPwAGFCRQOgFMRQJIoJYJoClByieAz7wJ&#10;kkO3XyZauGeSlPGiOiSABJCAVAjATX67du3OnTtXdW3t27d//PgxoychIeHNmzdM+NGjRx06dGDC&#10;6COB8hBgNkpgy7OMXXTLkx/zIIE6SACbjASQQP0hgKYEaZ7L/CxBdmIuaOTJxYNPcFYCpYAOCSAB&#10;JCBbBJKTk4ODgzds2AAGBWhZSEiIo6NjmzZttm7dCocgYBoAAwHEdOnS5ePHjxCzatWqSZMmdezY&#10;0cLC4tq1a99//72tre3YsWMhqXXr1gEBAQKB4N27d1ZWVkpKShkZGWBTyMvLMzU1hQwoSKA8BMRi&#10;cYTkNZAGDtpcVfnyFME8SKCmCGA9SAAJIIESCKApoQQolY5ipiRAcTWFZPBxrwQKAR0SQAJIoLIE&#10;1tzPHX0hq9ICxUus+ezZswMHDuzQoQPc/CcmJs6ePXvx4sXPnj2Tly+4fwMzwf379yFm3rx5a9eu&#10;ZZSATeHOnTuHDx8eNmzYxIkTX79+/eHDh+fPn0MpGxubly9fggHC2dnZwcHB19cXwmCMYAqijwTK&#10;QyA1hJ8RnQ05TbvglEbAgFJ1AqgBCSABJFC9BNCUIE2+/MhMRh2Pm0QDuMCBUkCHBJAAEqgkgbdJ&#10;Qp9oUaUFipdY8YkTJ0aMGMFisQYPHnzmzJknT55AAHKOGTMGfJCUlJQhQ4bY2dmBiaFowYK7uzuH&#10;w2nRogWPx3N0dITikCEsLAzyg9Xg0aNHYD4AU4KTkxMThkhIQkEC5STAvLsBMpviayCBQsMV7DkS&#10;QAJIoM4QQFOCNE8VPzyLUVdoSsBtkxge6CMBJIAEKkOgmTbHyYhdaYHiX9YaHx9///79kSNHmpub&#10;Hzt2DMwKYBT4LNuKFSv69u0bEBBw8uTJ3Fy6bA0yKCgogM9ms5kAExYK6SZ5YDUAO8LLly/t7e3B&#10;lABhkA64UQIwQik3gXDvOMir1khF3VwVAih1igA2FgkgASTQEAmgKUGaZ515fYMcV6Qol0H1aupR&#10;Hx0SQAJIAAlUisCKjgrHBipXWqD4l9WeOXNm+vTpYZJPdHQ0/LWzs7tw4QLkPHr0KPgg6enpxsbG&#10;EDh48CD4ZQqYEry9veXl5eXk5PT19WNjY1+9etW6desyC2IGJMAQyE3Ni39Ol0aa4pQEhkhN+FgH&#10;EkACSAAJVIkAmhKqhO+zwumS1zeoqWWzWITwtIg8fYT1WR48RAJIAAkggVokcOLEiUGDBhU1oH//&#10;/nC4bt26tm3b5uXlMfELFy6cM2dOmzZtuFwuE1O6b2hoyOFwQAOTrXHjxlZWVuUsyxRBv4ETiLwf&#10;LxaKAYKZqwH4KF8ngClIAAkgASQgKwTQlCDNM8HMSuApp1Ol+PoGSgEdEkACSEC2CHh7e3fp0qWo&#10;TVu2bJk5c6avr6+fn9+mTZuePn0KSe3btw8ODn727BmYGJiYVatWQTZIUlVVDQsLgwDIzp07hw0b&#10;BgEQiPzjjz8gAHL8+PH79+9DAAUJlJMAs1GCvIqcflvtchapU9mwsUgACSABJFAPCaApQWonVSwS&#10;Z0hmJfDkE6hSNCVQCuiQABJAAkgACSCB0giIhOLIu3SjBGMXXQ5XdgZmpbUZ05AAEkACSAAJ4C+W&#10;1K6BrIQcYZ4I1PFIFPhEE/dcpBjQIQEkgASQABJAAqUQSHiRnJuWDxlMu1R95ABqUJAAEkACSAAJ&#10;1AQBNCVIjTI/ovD1DeIIqhTfBEkpoEMCSAAJIAEkgARKIxDhTackQA6TzmhKAAwoSAAJIAEkUDcI&#10;oClBaucpPTyT0cXjJtEALnCgFNAhASSABJAAEqiXBKTWqXBvakrQaaGhrKsoNaWoCAkgASSABJBA&#10;NRNAU4LUAPMjJaYEFuFx6fuccIGD1MiiIiSABJAAEkAC0iEgc1oyorNSguluzbi6QebODTYICSAB&#10;JIAESiWApoRS8VQkkVngoKJJOGwhLYcLHCgFdEgACSABmSOgo6NTvE0rVqy4d+9e8RgMyxiB+tyc&#10;CMmGi9BDM1cD8FGQABJAAkgACdQVAmhKkNqZKngTpCbdOYkqxQUOlAI6JIAEkICsE1izZk2nTp1k&#10;vZV1r33Y4nIRiLhNVzco6Spo26qXqwBmQgJIAAkgASQgGwTQlCC188Bn3gSpkkE1ynOJqgbBDxJA&#10;AkgACcg8gQkTJly6dAmaeePGjVatWtnZ2c2dO1csFkOMjo7O/PnzW7Ro0b1798xMySo2iK3Pgn2r&#10;UQKCHGG0TyJUadpZn8VmQQAFCSABJIAEkEBdIYCmBOmcqfwsQXZiLujiKTIbJRgQFo4JgAcKEkAC&#10;SKBuEMjOzp46der58+dfvnwZFBR07tw5aHdSUpKbm9urV6+MjY3Pnj0LMTIp2Ki6SiDGJ1GYQxdF&#10;mrriuxvq6knEdiMBJIAEGiwBNCVI59QzGyWALjV2LPgEVzdQCuiQABJAAlUjcOgXsvqbygsUL3f9&#10;YD6wtrY2Nzdns9ljxoxhdk9QVVXt0aMH6Gjbtm1YWBgEpCeoCQmQcG86ZmDLs4za6yIOJIAEkAAS&#10;QAJ1iwCaEqRzvgpe30AITxRONaIpgVJAhwSQABKoGoGwt+StT+UFiletfgUFBUYBh8MRCoWEMEfo&#10;IwEpEBCLxRF36EYJBu10uKryUtCIKpAAEkACSAAJ1CABNCVIB3bRrAReXgjVqIkzFSkGdEgACSCB&#10;KhEwb0aaOVVeoDitvlzO2to6ODj448ePIpHo2LFjnTt3LlcxzIQEKksgJZifGZ0NpXF1A0BAQQJI&#10;AAkggTpHAE0J0jllzOsb5JU5iuIUqhHfBEkpoEMCSAAJVJqApOD45WTl0coLFJeo+cxLSUkxKfyA&#10;1YBJVVJS2rVr18CBA1u2bNm0adNBgwYx8egjgWoiEHGHrm4A5WZd8PEDYEBBAkgACSCBOkYATQnS&#10;OWHpzOsb9DkFmy3iAgfpcEUtSAAJ1C0CdaO1QqEwsvAzevTogwcP9uvXD5req1cvf3//gICATZs2&#10;sVh069zERLq7PiTNnDlz1apVEEBBAtIiECFZ3aBuoarWSFVaOlEPEkACSAAJIIEaI4CmBOmgZmYl&#10;8LRFBerQlFAAAv8gASQg+wSwhUgACdQ0gZyUvPjn9JVPpjgloabZY31IAAkgASQgHQJoSpACR7FI&#10;nMHMSlCjix6pRk0D6qNDAkgACVQXAdSLBJBAHSYQdT9eLHn6gBsl1OGziE1HAkgACTRsArVsSkhO&#10;Th4zZoyampqGhsbkyZMzMjJKPB27d+92dXWFbCwWKzU1tXgec3NziCyS3377rXhqzYSz4nOEeXRE&#10;wFNOL6hRS68ggH+QABJAAv8ngCEkgASQACXAvAZSXlVOv402PUaHBJAAEkACSKCuEahlUwLYEV6/&#10;fu3p6Xnp0qW7d+9OnTq1RIBZWVlubm5Lly4tMXXNmjUxhZ8ff/yxxDzVGpkekcno58kn0ICaFpHj&#10;0gA6JIAE6gMB7AMSQAJIQJoERAJR5P140Gjsosfh1vJIDJqBggSQABJAAkigEgRq8wfs7du3165d&#10;27t3r5OTU8eOHbdt23b8+PH/sXcncFHU/R/AATlEDjlSPJMMMeSQSxTlQbwSTU17lPTRlA6PEg31&#10;ybQeE/95lvYytTIrJTRFLS3syfvKg1Pj8kJFPEBETkEBEfb/WUb3IS4RdmF35jOvr+NvfzPzm/m9&#10;Z2B++112Ny0trWo3AgMD582b16tXr6qLUGNiYtLmyWRkZISaRo78mw+EPZpq3ZIX+PUNcgX+owAF&#10;KEABClCgGoGMuJyHeSVY8LwPv7sBDAwKUIACFNBIAeWkEurX9fDwcDMzM3d3d2HzgQMH6ujoREZG&#10;Cg/rPl++fLmlpaWLi8vnn3/+6NGjum+orDXzb5X/VYK2lvHDFHmb5hwZyBn4jwIUoAAFKECBqgI3&#10;j5V/DaS2VgdvDhiq8rCGAhSgAAXUXqD8AJsylZCent669f8+U0BXV9fCwgKV5QdW19nMmTNDQ0OP&#10;Hj06derUpUuXzp07t9oti4uL71WYsE6Z8qZ7N+SpBCOr5jp5t9GyzLy18tpWSUsymUwl7WpUozIZ&#10;EcpkMiIQQf5zK5Op15UgU/G0aNEie3t7R0dH5LKTk5Nzc3PfeustW1tbPOzTp8/evXux/02bNuEO&#10;5ezs3KVLlxEjRsTFxaGylvDx8enWrZtiBZRRo3io3AKO7c6dO0ppU376n/zD/YvROAI3j93Bjlo5&#10;mhlaGqDAoAAFKEABCjSGgLL3odpUwrx58xQfiFipcPHiRaX0Zfbs2RiuOTk5TZs2bdWqVWvXrkXW&#10;oGrLy5Yta/lk6tixI1a4e/duhpKm7Gt5aNCgdTPtghwUCvSNldSwqprBuFlVTWtOu0TAuSICESCA&#10;UKsrISsrC89tH6lsOnHiBLLP0dHRZ8+e3blzp7Gxsb+/f4cOHc6dOxceHv7DDz9cv34dO8cxTJgw&#10;AaudP3/+jTfeGDRoUGpqKuqFuHLlyqRJk4SyMJfJZDo6OrGxsXj4119/NWvWDDUoqyKCg4PT0tIa&#10;3jL6CG1cAIi7d8s/6wf3MIaKBfJTH+RczsdOOvq0wZxBAQpQgAIUqE1AjZepNpUwZ86cCzVMnTt3&#10;btOmDYYvChyMirKzs1GpqHnWQs+ePdFISkpK1Q3nz5+f92S6efMmVmjVqhVecVJKFKU/RIOW7R5/&#10;1KJRxxeV0qzqGjEzM1Nd45rSMhFwpohABAgg1OpKsLS0xHNyXZVNeM6M3/+GhobYg7W1NdIoCQkJ&#10;QUFBeKinp9e1a9epU6eijGPQ1tZGATF69OghQ4Yg74CyIrCCoowCVvbz89u1axfKmKOMGpRLSkre&#10;eustNze3Pn36JCYmombx4sVTpkzp16+fra3toUOHZsyY0b179zfffBOLEIcPH/b29vbw8EANnuqj&#10;pm3btsjLu7q6+vr6Ile+Z8+eM2fOjBs3ztPTE0u7dOlSVFSEwr59+yZPnowC5oGBgV5eXt26dUMq&#10;BHkQBweHBQsWYFGlQBegjQsAARPcyBiNIHDzuPxPErCjjn357gYwMChAAQqIUUAafVJtKgFDk5dq&#10;mPT19TEMwhgOQyKB+siRIxg2IR0gPKzHHC8HYWCEIVHVbQ0MDEwrTFgBayolSgvLirLkqQQTi8cf&#10;06Bj2UYpLauuEQxwVde4prRMBJwpIhABAgh1uxJwPKqLl19++eLFi/b29ni+jRsQyk5OTgICbg01&#10;7RfP5JOSkiourbQyHg4dOnT//v1Y58CBA0g9oAblr7/+2sTEJD4+fs2aNf7+/qhBlFSYzwAAEABJ&#10;REFU3Lhx4/jx41u2bBkzZgwSDefOnUtOTsYtLCsra+XKlbgb/vXXX0i4f//991gZlWgN+Y727dvv&#10;3r37tddec3d3//nnn2NiYrBU2AsKCKGMeUFBQWRkJPIjI0aMWLFiBbbdsWMH2sE6lQIdVwQ2ZDSC&#10;gJBKaNG6uWW3lo2wO+6CAhSgAAXqKsD1nlFAtamE2g/Gzs4Or7Hg9ZOoqKhTp04FBASMHTu2Xbt2&#10;2Co1NRUpCNSjjEhPT8cY68qVKyhjSIRydnY2yuHh4atXr46Li8Mg7Keffpo1a9aECRPMzc2xqNGi&#10;MKvY8Dn5ex1NjQse79SizeMC/6MABShAgQYIfBf/w/wT/6l3YPOqO8cTezxR//LLLw0NDQcNGiST&#10;yRTrzJw509HRETcmRY2ioFht4sSJzs7OyBqEhYWhgDh9+rSwWvPmzbt06bJ582ZbW1uUhcqTJ0/i&#10;xoRyr169CgsL8/Lkb4jD5s2aNcO+cDAeHh54eu/g4JCSkhIREYGkA/LsaHbnzp3Xrl3DhsbGxgMH&#10;DkTBzc0N66Dw1EAGAeugfRxPp06dkLu3sbER/iIP9YwmFHhU+Oh2hPy9JB36WuG8N+GRcNcUoAAF&#10;RCLAbjSdQFOmEtBrPP9HymDAgAEYV3l5eW3YsAGViJKSkkuXLj148PhLFtevX+/i4oKkAxZ5e3uj&#10;jDEcygYGBqGhoX379sXrS0uWLEEqQdECljZOmD5v9K+TvhPPvtLphYzHe7Tgnyw+luB/FKAABRoi&#10;kJx3LTHrXL0Dm1e7d11dXSQRli9f/vHHH+OugQy1kClYs2bNnj17MjMzq26FFDbuVqgPCQlB+Y8/&#10;/sDTdRQQvXv3Rr0QY8aMef/99zEXHtY0x80Li3R0dISCUC4tLS0rK3vllVfQJuLChQsrV67EIsU6&#10;yD5gHdRUDPQFW6GmuLgYcyGETaq2LyzlvAkF0iIyS4vLcAB8dwMQGBSggHQF2HNRCDRxKsHCwmLr&#10;1q35+fl4oWbjxo147UVQtba2xsDOx8dHeBgUFISHFcPf3x+LXF1d8RpObm4uXuo5f/78/PnzhfET&#10;FjVy6LXQ1c0vf/ejnoGWEf9ksZH5uTsKUECcAp1bvuBgaV/vwOZVXZCnvnr1KupxT0lMTEQy2sHB&#10;YfHixXiIStxNMK8Uv/322759+8aNG1epvurDIUOGfPjhhxX/rsHLywu3OawZFRXVokWLli1ru0F4&#10;enoePXr0+vXrWP/evXvCXyWgXClMTExw3xQqO3XqhLwDDv7XX38VajhXZwHhuxt09HTae7ZS5+Pk&#10;sVGAAhSoRoBVFPi7gM7fH/JRAwSy0+UbW1hpaWvLC/xHAQpQgAINE5js9Payfyyud2DzqvsvKCiY&#10;MGGCvb09Mgh4PX/GjBmbNm1KTk7u2rVrz549p0+fjuS1sFVISIizs7Otre0PP/xw8ODBaj+IR1hT&#10;MUc6G6kEzBU1aBD5bicnp4CAAOxIUV9toVWrVt99990///lPrO/t7S3kFKquiWQ6wt3dHYsWLFjw&#10;zjvv4MjNzMzwkKHOAsj43DwuHyq09bDUM9JV50PlsVGAAuIRYE8ooDIBphKUR5tT/lcJ/KAE5Ymy&#10;JQpQgAJKF3BzcwsPDz9XPiFZYGhoaG5ujif5SUlJkZGRR44cGTZsGHaK5+oZGRl4wR/1YWFhjo6O&#10;qFSEtbV1cHCw4iEKx44dQ24CBSFQRg3KaH/Lli3x8fFRUVEuLi6oQaoCaQUUjI2NFZ99sH79+tGj&#10;R6Ny0KBBMTExWB+79vHxQY3iDRfYCtuiBrmGS5cuYTWUsU5SUhIaX7t2rXBImAtdUBwDVtu3b5+Q&#10;ekCZ0VQCOUn37qcXYe98dwMQGBSgQG0CXEYBTRBgKkF5Zym7PJVgbqW8FtkSBShAAQpQgAIiEbhx&#10;tHycoKXV0aeNSLrEblCAAhUFWKaAxASYSlDSCZfJtHLKP3bRgqkEJZGyGQpQgAIUoICIBG4el6cS&#10;WnY2Nn3eSETdYlcooOECPHwKUKC+Akwl1Feu0nb52VqPHsrr+AYHuQL/UYACFKAABSjwP4GinOKM&#10;WPn3WD/PP0n4nwpLFKivALejAAXUQICpBCWdBOHdDWiMf5UABAYFKEABClCAAhUEbp3I0JLJH/OD&#10;EuQK/CdNAfaaAhQQlwBTCUo6n4pUAj8rQUmibIYCFKAABSggGgHhayD1TXStXC1E0yl2RBIC7CQF&#10;KECBGgSYSqgB5lmrhW+CxFZ8gwMQGBSgAAUoQAEKPBEoe1R266T8A5Xae7XW0ePQ64kL/1edAFum&#10;AAUooHoB3s+UZCx8EyQaM2+FGYMCFKAABdRZ4Mcff9TX18/Jyal4kCkpKTV9Y2JwcHDr1q2dnZ3t&#10;7e3feOONkpKSihsqyj4+PomJiXjYr18/zKuNsWPHOjk5bdq0qdqlrBSlwJ2/sh/ek18zfHeDKM+v&#10;0jrFhihAAQpolABTCUo6XcIbHFpaaunqK6lFNkMBClCAAqoS2L59e48ePXbv3l33HUycODE2NhaZ&#10;gry8vL1799a+4dGjR6tdIT09HS3Ex8e/+eab1a7ASlEKCN/doKWt1cGbX/MkujPMDlGAAhSQqgBT&#10;CUo688IbHMzbKKk5NkMBClCAAqoSyM7OTkpK+uyzz5BQwD6uXLni4eHh6uq6Zs0aPERERER4enqi&#10;pm/fvtevX0eNIh49elRYWGhmZoaaq1evDh482N3dvX///ikpKahRxHPPPSeUV6xYgZyFk5PTypUr&#10;UTNkyJDk5GRnZ2dkJfCQIREB4YMSWjmZG1oYSKTL6t5NHh8FKEABCjRYgKmEBhMKDQhvcLDgqw0C&#10;B+cUoAAF1Fdg165dr776au/evS9fvpyZmRkYGDhv3ryzZ8/q6ekJB92tW7eTJ0+iZs6cOYsXLxYq&#10;Q0JCkAJo27atvr6+t7c3Kt97771vv/02JibmP//5zwcffICaSnHgwIFbt25FRUX99ddff/zxR2Ji&#10;4u7du9E48ghoqtLKfChWgfxb93Ov5KN3HX04SABDA4KbUoACFKCAOgkwlaCksyG8wYGpBCVxshkK&#10;UIACEIhYmvDfN07WO7A5Gqka27dv9/Pz09bWHjVq1C+//BIdHY0CVhs/fjzmiJycnNdee83BwQEp&#10;hvPnz6MGIbzBIT09HamELVu2FBQUnDhxYuTIkUgKzJo1KzU1FetUCqQS/vvf/7q4uLi5uV2/fj0p&#10;KanSCnwoBQHhTxLQ0+d92mAuuWCHKUABClBApAJMJSjjxD4s0irIlTfEb4KUK/AfBShAAeUIZF3I&#10;S4/Oqndg86rHkZGRcfLkyddff93a2nrbtm1IKyCnUGm1Tz755JVXXklMTNyxY0dxcXHFpbq6uoMH&#10;Dz59+nRZWZmVlVVs+RQXF4eaiqsJZayzcOHC8lVir169ivSEUM+5pASED0poYdXc4iVTjek4D5QC&#10;FKAABSjwNAGmEp4mVJflwp8kYE1+EyQQGBSgAAWUJGBp17JND8t6BzaveiC//PLLtGnTUsqntLQ0&#10;/O/g4PDbb79hza1bt2KOuHfvXvv27VEIDg7GvFKEh4d37tzZ1NQUqYQ9e/ZgaWlpKfIOKFSKl19+&#10;+fvvv3/w4AHqsaO8vDwUGJISKHnw6HZkJrrcsa9V1aQV6pUZbIsCFKAABSjQiAJMJSgDW/igBLTE&#10;NzgAgUEBClBASQK9PnJ8ZbNXvQObVz2Q7du3jxw5UlE/fPhwPFy6dKmbm9vDhw+F+rlz586aNcvV&#10;1VVf/39fyiN8VoK9vX1hYeG7776LNZF6WLt2bffu3R0dHQ8fPoyaSuHr6ztq1KhevXohWzFhwoSi&#10;oqJKK/Ch6AXSIu6WPixDN2v8oAQsY1CAAhSgAAU0UICpBGWcNOHrG9ASUwlAYFCAAhRQY4Fjx471&#10;7dtXcYBffvllQEBAVFTUmTNnvvjii5iYGCzy9PRMSko6e/YsUgxCjb+/f0ZGRmxs7Llz53bs2GFk&#10;ZITVOnfufODAgbi4uPPnz7///vuoQePIGqCQmSl/IRqF2bNnx8fHJyYmnjx50srKytraWmgQixga&#10;LFDnQxc+KKGZvk67Xq3qvBFXpAAFKEABCmiAAFMJyjhJijc48MsglcHJNihAAQpQgALKF2j0FmUy&#10;mfBBCW17PqfXQrfR988dUoACFKAABVQowFSCMnCFVIJ+cy0jfqKSMjzZBgUoQAEKUEAQ0OR59sV7&#10;D+7I39XSsa+VJveDx04BClCAAhSoRoCphGpQnrlK+KwECystbe1n3pYbUIACFKAABUQmwO6UC9w8&#10;nl7+vxY/KEFw4JwCFKAABcQkwFSCMs6m8FkJfHeDMizZBgUoQAEKNI0A96psgRtH76BJMxsTkw7y&#10;D9dAmUEBClCAAhQQjQBTCco4lcIbHCyslNEW26AABShAAQrUWYArqqtAYXbx3fgcHB3f3QAEBgUo&#10;QAEKiE+AqYQGn9OyMq2cDHkrTCXIFfiPAhSgAAWeJsDlEhC49ecdLZm8n3x3g1yB/yhAAQpQQHQC&#10;TCU0+JTmZ2uVlshbMedfJcgZ+I8CFKCAmgvo6uo6Ozvb29sPHz48NzcXR5uSkqKvr//ZZ5+hjIiM&#10;jNTW1g4ODkb51KlTHh4e3bt3t7Oz+/bbb1ETFBTUoUMHtODg4BAWFoYaBgWqCtw8Ln93g76pnpWL&#10;RdWlrKEABShAAQpougBTCQ0+gzrNtF59V8t7lNYL9g1uiw1QgAIUoIBSBaprzMzMLDY29ty5cyh8&#10;9dVXwio2NjZ79uwRyjt27HB0dBTKb7/99ubNm+PKp379+gmV8+bNQws7d+586623ysrKhErMS0tL&#10;MWdQAAJdx3R6aZx1l1EddXQ51oIHgwIUoAAFxCbA21uDz6iJuda4f2u9t1LLzqPBbbEBClCAAhTQ&#10;0mosgz59+ty6dUvYm6mp6XPPPZecnCyTyY4dO9a/f3+hPisrq1WrVijr6+vb2tqioAg7OztdXd3M&#10;zEwfH5/AwEB3d3ckHRBIQzg4OHz++edYMyUlxcnJyc/PDytPmjTp0aNHqGRIQaB979Z9FnbvNf9x&#10;TkoKXWYfKUABClBAUgJMJUjqdLOzFKAABVQmoGkNl5aWHjx4cNiwYYoDHz169I4dOyIiItzc3JAj&#10;EOrfe+89GxubMWPGhISEYBOhUphHRkbq6OgIiQY9Pb2YmJhBgwYFBQUdP34c5W3btp05cwZrJiYm&#10;zp0798KFCyUlJVu2bEENgwIUoAAFKEABCmi6AFMJmn4GefwUoAAFGiCg5pueCtQK86l/YPPqOpib&#10;m+vs7GxlZZWWljZ48GDFKiNGjNizZw+yCX5+forKRYsWhYeH/+Mf/1i9erW/v79Qv3z5crTw73//&#10;e/v27dra2qhErgHz6OjoAQMGWFhYNG/eHImJkydPohKZCHd3dxTGjh0r1KDMoAAFKEABClCAAhot&#10;wFSCRp8+HjwFKCBJAel0OitW6/bx+gc2r87KzMwsNjb2+vXr2traX3/9tWIVExOT1q1b/y6wkLAA&#10;ABAASURBVPHHH4rPRBAWde3adebMmQcOHNi9e7dQI3xWwokTJ5BiEGpatGghFKrOsRehEgWEUOa8&#10;doHs7Ozx48ebmpriZL399tsFBQXVrr9hwwYfHx+sBlhkiCquY21tjUpFIPtTcSnLFKAABShAAQo0&#10;UICphAYCcnMKUIACdRPgWvUQsHTWatu3/oHNa96pkZHRmjVrVq1aVfHzCz7++ONly5Y1a9ZMsd3e&#10;vXtlMvl3+sXHxz///POK+moLHh4ehw8fzsnJKS4u3rVrl5BouHz58tmzZ7H+9u3bvby8UGA8VQB5&#10;hHPnzh08ePD333//888/p0yZUu0mDx488PX1/eijj6pd+n//93+3n0wzZsyodh1WUoACFKAABShQ&#10;PwGmEurnxq0oQAFpCLCXTSvQZ7XWiGP1D2xe6/G7u7s7Ojru2LFDsRZqXnvtNcVDFIKDg1966SVn&#10;Z2dkGVBGTS3Rrl27hQsXent7u7m5vf76666urljZwcFhxYoVdnZ2Ojo6//rXv1DDqF3gwoUL+/bt&#10;+/7773v27Inky9q1a0NDQ9PS0qpuFRgYOG/evF69elVdhBoTE5M2TyZkjlDDoAAFKEABClBAWQJM&#10;JShLku1QgAJqI8ADoUCtApmZmYrleNEbT++tra0jIiIUlSisXLlS+GSE7du3X7p0KTY2Njw83MND&#10;/k09QUFBAQEBWEcRx44dQ75AeDhx4sSEhITExMQPPvhAqNHX10cjeHocEhKip6cnVHJeiwCozczM&#10;kNYR1hk4cCCyMJGRkcLDus+XL19uaWnp4uLy+eefV/zbk7q3wDUpQAEKUIACFKhJgKmEmmRYTwEK&#10;NK4A90YBClCgXCA9Pb1169blRflMV1fXwsIClfIHdf43c+bM0NDQo0ePTp06denSpXPnzq26aXFx&#10;8b0KE1Yok/Ykk8mkDSDvvUxGhDKZjAhE4I8DBeQCuDPWEkwl1ILDRRSgwNMEuJwCFKhVwNraOiYm&#10;ptZVpLhw3rx5ig9ErFS4ePGiUkRmz57t4+Pj5OQ0bdq0VatWrV27FomDSi0vW7as5ZOpY8eOWHr3&#10;7t0MCU+5ubkS7v3jrhMBEEQgAgQQvBIkLnD37l3cGWsJphJqweEiCohUgN2iAAUo0KQCc+bMuVDD&#10;1Llz5zZt2mAIqzjAR48eZWdno1JR86yFnj17opGUlJRKG86fPz/vyXTz5k0sbdWqVWsJT2ZmZhLu&#10;/eOuEwEQRCACBBC8EiQugHsi7oy1BFMJteBwEQXUSYDHQgEpCcjKvzRBSj1u7L42rTBGJy/VMOnr&#10;63t6euKFoDNnzggoR44cKSsrQzpAeFiPeWxsrI6ODobFlbY1MDAwrTBhKVaTcmhra0u5+0LfiQAH&#10;IhABAgheCRTAnbGWYCqhFhwuokCDBdgABSjwjAJ6enq4c9+9e7ewsLCIk2oEYAthOEP7Gc9PY6xu&#10;Z2fn6+s7efLkqKioU6dOBQQEjB07tl27dth3amoqUhCoRxmRnp6ONMGVK1dQTkhIQDk7Oxvl8PDw&#10;1atXx8XFJScn//TTT7NmzZowYYK5uTkWMShAAQpQgAIUUIoAUwlKYWQj4hJgbyhAgaYTaNasWYcO&#10;HR48eJCSknKtEafr16834t6aeFewhTCcod10p7q2PeP5P1IGAwYMGDp0qJeX14YNG4S1S0pKLl26&#10;hIMXHq5fv97FxQVJBzz09vZGOSwsDGUDA4PQ0NC+ffva29svWbIEqQRFC1jKoAAFKEABClCg4QJM&#10;JTTckC2ohwCPggIUEIuAsbFxly5dXmjEydraumXLlpg34j6beFcQhrPaXjIWFhZbt27Nz8/Py8vb&#10;uHGj4lBxjmQymY+Pj3DkQUFBeFgxhK/wdHV1jYiIyM3NLSwsPH/+/Pz585FcEDbhnAIUoAAFKEAB&#10;pQgwlaAURjZSXwFuRwEKUKA6Abxa3rxxJz09vcbdYRPvDcLVwbOOAhSgAAUoQAEK1EmAqYQ6MXGl&#10;vwnwAQUoQAEKUIACFKAABShAAQpIWECKqQSZTIYzfk9qU4X+5ufnV3gk0WJ+PhHu5ecTgQjy3wD5&#10;+bwSeCXcw51RuD+iIMEQ+i7/eZDwv/x8/irgrwL5D0B+Pq8EXgm8EiggF8B4QLg/olA1pJhKyM/P&#10;B0THjh1bqv+kgiM0Nze3tbXFXAVta0yT6D4RiIDrlQhEgACCVwLuibgzCvdHFCQYQt/hgOtBmsGf&#10;Apx3IhABAgheCUSgAARwT8R4QLg/olA1pJhKaNeu3c2bN3Nzc/NUNKl3s+g7rgPM1fswVXt06D4R&#10;iICLjAhEgACCV0Jubi4QcH/E70ZpBvoOATjgepBmoPs49ZhLs/tCr9F9IhABFwMRiEABCOCeiJ8F&#10;3B/xi7HakGIqQUdHp0OHDki0mFacpFTGpSCl7lbfVyLAhQhEgACCVwIRcE/EnRH3R1wM0gz0HQJw&#10;wMUg2cCpl2zfFR0nAiiIQAQIIHglSFwA90TcGXF/hEO1oeGphGr7xEoKUIACFKAABShAAQpQgAIU&#10;oAAFVCbQFKkElXWGDVOAAhSgAAUoQAEKUIACFKAABSigaoE6pxJUfSBsv7EEDAwMFi5ciHlj7VAd&#10;94PuE4EIuDSJQAQIIHglAIEhcQH+FOACIAIRIIDglUAECmhpweApwVTCU4DEtxi/HIOCgjAXX9fq&#10;3iN0nwhEwAVDBCJAAMErAQgMiQvwpwAXABGIAAEErwQiaKwADrzxgqmExrPmnihAAQpQgAIUoAAF&#10;KEABClCAAhUENLXIVIKmnjkeNwUoQAEKUIACFKAABShAAQo0hQD3qcVUAi8CClCAAhSgAAUoQAEK&#10;UIACFBC9ADuoTAGmEpSpqeZtffPNN05OTqblk6en5969e9X8gFV0eKmpqRMmTLC0tDQ0NHR0dIyJ&#10;iVHRjtS52fz8/MDAwE6dOgGhd+/e0dHR6ny0yjq2P//8c/jw4e3atdPW1v7111+FZktKSj788ENc&#10;CUZGRlg0ceLEtLQ0YZEo59UioKf+/v5gUYSvry8qxRo1IRQUFAQEBHTo0AE/F926dVu/fr1YBdgv&#10;CigEODYQKDg2gAPHBhwbYBigQMAloTZjAxyLyoNjg3oQM5VQDzRN3QTj4+XLl585cwZPnvv37//q&#10;q6+eO3dOUztT3+POycnp06ePnp4eMinnz59ftWqVubl5fRvT4O3eeeedgwcPbt68OSEh4eWXXx44&#10;cCBGURrcn7od+v3797t37/7VV19VXP3Bgwdnz55dsGAB5rt27bp06dKIESMqriCycrUIQh+RPrj9&#10;ZNq2bZtQKcp5TQizZ8/et2/fli1bLly4EBgYiLRCWFiYKAXYKQooBDg2AAXHBkBAcGwABCE4NhAc&#10;MG/A2ABba1JwbFCPs8VUQj3QNHUTvB47dOjQLl262NraLlmyxNjYOCIiQlM7U9/jXrFiRceOHTdt&#10;2uTh4fHCCy/gWfSLL75Y38Y0dbvCwsJffvnls88+8/b2trGxCQoKwhwvTGlqf+p83EOGDFm8ePGo&#10;UaMqbtGyZUtkVfz8/Lp27dqrV69169adOXPmxo0bFdcRU7laBKGDBgYGbZ5M4k6x1YRw+vTpSZMm&#10;+fj4WFtbT5kyBYmnqKgoAYdzCohVgGMDnFmODYDAsQEQFCHhsYHC4HGBYwOODR5fCtX9x1RCdSpi&#10;rystLQ0NDUXuzdPTU+x9rdw/vMbo7u4+ZsyY1q1bu7i4fPfdd5XXkMDjR48e4Rpo3ry5oq+GhoYn&#10;T55UPJRyIS8vT1tb28zMTIIIx44dw88FUirvvvtuVlaWBAV69+6NXxGpqakymezo0aNJSUnINkrQ&#10;gV2WpgDuCxwb4HcgxwaK659jAwWF2o8NFEeq/ALHBhwb1HJVMZVQC44IFyUkJBgbGyO/OG3atN27&#10;d3fr1k2Enay1S8nJyXj5vUuXLvv378fzpZkzZ/7444+1biHChSYmJsgiffrpp2lpaRg7btmyJTw8&#10;/Pbt2yLs6jN2qaio6MMPPxw3bpypqekzbqrxq/v6+oaEhBw+fBivzh0/fhyv2+Pa0PhePWMH1q5d&#10;i9+KHTp00NfXB8hXX33l7e39jG1wdQpongDHBhwb4Krl2AAI1YbKxgbV7k29KnEr5NiAY4NaLkqm&#10;EmrBEeEivN4YGxsbGRmJZ9GTJk06f/68CDtZa5fKyspcXV2XLl2Klx2mTJkyefJkaX6y2ubNm/G6&#10;a/v27ZFXWrNmDZ486+hI/bdBSUmJn58fWJBsqvUiEufCsWPHjhgxwtHRceTIkb///nt0dDReiBBn&#10;V2vuFYYLERERYWFhZ86cWbVq1fTp0w8dOlTz6lxCAZEIcGzAsYFwKXNsIDhUnFcZG1RcKP4yxwY4&#10;xxwbAKGmkPqTh5pcxFqPl9psbGzc3NyWLVvWvXv3L7/8Uqw9ralfbdu2xauOiqV2dnYifle8optV&#10;Cy+++CJeeS4oKLh582ZUVBTulJ07d666mnRqIIA8wvXr1w8ePCjBP0modKJxMTz33HNXrlypVC/u&#10;h4WFhR999NEXX3wxfPhwJyengICA119/feXKleLuNXtHAQhwbMCxAS4DhHjHBuhcfYJjg4pqHBtw&#10;bFDxehDKTCUIDlKcIwdfXFwstZ736dPn0qVLil4nJSV16tRJ8VBqBSMjI4yfcnJy9u/f/+qrr0qt&#10;+4r+CmOFy5cv4yVoS0tLRb1kC7du3crKysK1ISkBXAaIin+e06xZM/yelBQCO0sBXPMcG3BsgN//&#10;ajA2aOIfR9wR8BoDxwaK08CxgUDBsYHgIMyZShAcJDGfP3/+n3/+mZKSkpCQgPKxY8fGjx8viZ5X&#10;6OSsWbMiIiKWLl2KV1y3bt26YcOG6dOnV1gulSJyB/v27bt27RpehO/Xr99LL7305ptvir7zBQUF&#10;seUTeoq+o3jjxg2MFUaPHh0TE/PTTz+Vlpaml08PHz7EOqKMahFQ+cEHH+BHA78fDh8+jLySjY3N&#10;4MGDRSmATqG/OPsIlBVXgqmpad++feGA342oDA4ODgkJqfR9H1ifQQGRCWA8wLEBxwbCVa2MsYHQ&#10;kibNq70jcGyAARJkcE/k2IBjg1p+nplKqAVHbIsyMjImTpzYtWvXAQMGREdH44YxaNAgsXXyaf3p&#10;0aPH7t27t23b5uDg8Omnn65evVqC+RQg5eXlIYeCDAIuCS8vL1wMenp6qBd3IF/gUj6hm7Nnz0bx&#10;k08+SU1NDQsLQ67d2dkZr8MIcfr0aawjyqgWASn2+Pj4ESNG2Nravv32225ubidOnDAwMBClADpV&#10;LQLqQ0ND8SsCvxO6deu2fPnyJUuWTJs2DfUMCohYgGMDnFz84Et7bAADeXBswLEBrgMFAscGGCUC&#10;hGMDINQUTCXUJCPC+h9++AEvORYXF2PccOjQIQnmEYSTOmzYsISEhKKiogsXLkyePFmolNrcz8/v&#10;6tWruBhu3769bt26li1bSkHAx8dH9vcJrzxbW1v/vU7+CGuKFQRdk/ewwj8gGBoaIp2E3wwPHz5O&#10;HkFTAAAHCElEQVTEb4kNGzZYWVmJVQD9qhYB9W3atNm0aROyS4WFhRcvXsRwSltbG/UMCohYgGMD&#10;4eRq4NhAOHBlzjk2EO6NuC1ybAAEjg2AgB8wjg2AUFMwlVCTDOspQAEKUIACFKAABSigRAE2RQEK&#10;UEA8AkwliOdcsicUoAAFKEABClCAAsoWYHsUoAAFKFCNAFMJ1aCwigIUoAAFKEABClBAkwV47BSg&#10;AAUooFoBphJU68vWKUABClCAAhSgAAXqJsC1KEABClBAYwSYStCYU8UDpQAFKEABClCAAuonwCOi&#10;AAUoQAEpCjCVIMWzzj5TgAIUoAAFKCBtAfaeAhSgAAUo0CABphIaxMeNKUABClCAAhSgQGMJcD8U&#10;oAAFKEABdRFgKkFdzgSPgwIUoAAFKEABMQqwTxSgAAUoQAERCjCVIMKTyi5RQHwC2trav/76q/j6&#10;xR5RgALqKsDjogAF1F2AYwN1P0M8PrELMJUg9jPM/lFA9QL+/v64nVcMX19f1e+We6AABShQSYAP&#10;KUABdRHg2EBdzgSPgwIqE2AqQWW0bJgCUhJA7uB2hWnbtm1S6j37SgEKNESA21KAAuIU4NhAnOeV&#10;vaLAEwGmEp5I8H8KUKABAgYGBm0qTObm5mhMW1v7m2++GTJkiKGhYefOnX/++WdUCpGQkNC/f3/U&#10;W1paTpkypaCgQKjHfOPGjfb29miwbdu2AQEBqBEiMzNz1KhRLVq06NKlS1hYmFDJOQUo0EQC3C0F&#10;KECBpwjgVl5haNCGY4OneHExBTRNgKkETTtjPF4KaJTAggUL/vnPf8bFxY0fP37s2LEXLlzA4d+/&#10;f3/w4MEYUkRHR+/cufPQoUOKlAFSD9OnT0dyAbkG5AtsbGywvhCLFi3y8/OLj48fOnQoWsvOzhbq&#10;OacABeoswBUpQAEKNL0AxwZNfw54BBRQhgBTCcpQZBsUkLzA77//blxhWrp0qUAyZsyYd955x9bW&#10;9tNPP3V3d1+7di3qt27dWlRUFBIS4uDg0L9//3Xr1m3evPnOnTtYtHjx4jlz5rz//vvYpEePHoGB&#10;gagUwt/ff9y4cUguoPGCgoKoqCihnnMKiF2A/aMABSigkQIcG2jkaeNBU6DOAkwl1JmKK1KAAjUL&#10;9OvXL7bCNG3aNGFdT09PoYA5ysJfJWDevXt3IyMjVCL69OlTVlZ26dKljIyMtLS0AQMGoLJqODk5&#10;CZXY0NTUFCsLDzmngFoK8KAoQAEKSF2AYwOpXwHsv9gFmEoQ+xlm/yjQKAJ4em9TYbKwsKjHbg0N&#10;DWvZSk9PT7FUW1sb2QfFQxYooCQBNkMBClCAAkoT4NhAaZRsiAJqKcBUglqeFh4UBcQiEBERoegK&#10;ynZ2dniIeVxc3P3791FGnDp1SkdHp2vXriYmJtbW1ocPH0YlgwJ1FuCKFKAABSigSQIYDygOF2WM&#10;CvAQc44N4MCggAYJMJWgQSeLh0oB9RUoLi5OrzBlZmYKx7pz586NGzcmJSUtXLgwKipK+HjF8ePH&#10;N2/efNKkSYmJiUePHp0xY8Ybb7xhZWWFTYKCglatWrVmzZrLly+fPXtW+GwF1DNEJ8AOUYACFKCA&#10;yAU4NhD5CWb3JC/AVILkLwECUEAZAvv27WtbYfLy8hJaXbRoUWhoqJOTU0hIyLZt27p164b6Fi1a&#10;7N+/Pzs7u0ePHqNHjx4wYMC6detQj0B+YfXq1V9//bW9vf2wYcOQUEAlQ20EeCAUoAAFKECBugpw&#10;bFBXKa5HAc0UYCpBM88bj5oC6iQQHBws+/t08eJF4QDbtWt34MCBoqKia9eu+fn5CZWYOzo6Hjly&#10;pLCwMCsra8OGDcbGxqgUYurUqdj84cOHaWlpa9asESrR/MiRI4Uy5rm5uf7+/igw6iDAVShAAQpQ&#10;gAKNLcCxQWOLc38UaHQBphIanZw7pAAFKPB0Aa5BAQpQgAIUoAAFKEAB9RVgKkF9zw2PjAIU0DQB&#10;Hi8FKEABClCAAhSgAAUkIcBUgiROMztJgSYRqPSuhCY5hjrslKtQgAIUoAAFKNBIAhwbNBI0d0MB&#10;1QswlaB6Y+6BAhRQvgBbpAAFKEABClCAAhSgAAWaTICphCaj544pID0B9pgCFKAABShAAQpQgAIU&#10;EIMAUwliOIvsAwVUKcC2KUABClCAAhSgAAUoQAEK/E2AqYS/cfABBcQiwH5QgAIUoAAFKEABClCA&#10;AhRQlQBTCaqSZbsUeHYBbkEBClCAAhSgAAUoQAEKUEADBJhK0ICTxENUbwEeHQUoQAEKUIACFKAA&#10;BShAAWkJMJUgrfPN3j4R4P8UoAAFKEABClCAAhSgAAUoUE8BphLqCcfNmkKA+6QABShAAQpQgAIU&#10;oAAFKECBphdgKqHpz4HYj4D9owAFKEABClCAAhSgAAUoQAFRCfw/AAAA//8XtgOEAAAABklEQVQD&#10;AAWXtSmi4Pe4AAAAAElFTkSuQmCCUEsDBBQABgAIAAAAIQC86naJ4AAAAAgBAAAPAAAAZHJzL2Rv&#10;d25yZXYueG1sTI9BS8NAFITvgv9heYI3u5uYljZmU0pRT0WwFcTba/KahGbfhuw2Sf+968kehxlm&#10;vsnWk2nFQL1rLGuIZgoEcWHLhisNX4e3pyUI55FLbC2This5WOf3dxmmpR35k4a9r0QoYZeihtr7&#10;LpXSFTUZdDPbEQfvZHuDPsi+kmWPYyg3rYyVWkiDDYeFGjva1lSc9xej4X3EcfMcvQ6782l7/TnM&#10;P753EWn9+DBtXkB4mvx/GP7wAzrkgeloL1w60WoIR7yGOFkmIIK9UvECxFHDfKUSkHkmbw/k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EVh5LTwMAAOkHAAAO&#10;AAAAAAAAAAAAAAAAADoCAABkcnMvZTJvRG9jLnhtbFBLAQItAAoAAAAAAAAAIQBqWkRJo8gBAKPI&#10;AQAUAAAAAAAAAAAAAAAAALUFAABkcnMvbWVkaWEvaW1hZ2UxLnBuZ1BLAQItABQABgAIAAAAIQC8&#10;6naJ4AAAAAgBAAAPAAAAAAAAAAAAAAAAAIrOAQBkcnMvZG93bnJldi54bWxQSwECLQAUAAYACAAA&#10;ACEAqiYOvrwAAAAhAQAAGQAAAAAAAAAAAAAAAACXzwEAZHJzL19yZWxzL2Uyb0RvYy54bWwucmVs&#10;c1BLBQYAAAAABgAGAHwBAACK0AEAAAA=&#10;">
                <v:shape id="Picture 1" o:spid="_x0000_s1039" type="#_x0000_t75" style="position:absolute;width:57315;height:20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eDzAAAAOMAAAAPAAAAZHJzL2Rvd25yZXYueG1sRI9Bb8Iw&#10;DIXvk/gPkSftNpKlUgWFgBDSpKGdYBzgZjWmrWic0mSl49cvh0k72n5+733L9ehaMVAfGs8G3qYK&#10;BHHpbcOVgePX++sMRIjIFlvPZOCHAqxXk6clFtbfeU/DIVYimXAo0EAdY1dIGcqaHIap74jT7eJ7&#10;hzGNfSVtj/dk7lqplcqlw4ZTQo0dbWsqr4dvZ+Chd/P97vN8O2X5mD9OpVLD7WjMy/O4WYCINMZ/&#10;8d/3h03157NMZ1rniSIxpQXI1S8AAAD//wMAUEsBAi0AFAAGAAgAAAAhANvh9svuAAAAhQEAABMA&#10;AAAAAAAAAAAAAAAAAAAAAFtDb250ZW50X1R5cGVzXS54bWxQSwECLQAUAAYACAAAACEAWvQsW78A&#10;AAAVAQAACwAAAAAAAAAAAAAAAAAfAQAAX3JlbHMvLnJlbHNQSwECLQAUAAYACAAAACEAWiZng8wA&#10;AADjAAAADwAAAAAAAAAAAAAAAAAHAgAAZHJzL2Rvd25yZXYueG1sUEsFBgAAAAADAAMAtwAAAAAD&#10;AAAAAA==&#10;">
                  <v:imagedata r:id="rId18" o:title=""/>
                </v:shape>
                <v:shape id="Text Box 1" o:spid="_x0000_s1040" type="#_x0000_t202" style="position:absolute;top:20002;width:573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n3UyQAAAOMAAAAPAAAAZHJzL2Rvd25yZXYueG1sRE9LawIx&#10;EL4X/A9hCr2UmtXSsG6N4qNCD+1BK56HzXR36WayJNFd/30jFHqc7z3z5WBbcSEfGscaJuMMBHHp&#10;TMOVhuPX7ikHESKywdYxabhSgOVidDfHwrie93Q5xEqkEA4Faqhj7AopQ1mTxTB2HXHivp23GNPp&#10;K2k89inctnKaZUpabDg11NjRpqby53C2GtTWn/s9bx63x7cP/Oyq6Wl9PWn9cD+sXkFEGuK/+M/9&#10;btL8XKmXZzXLZ3D7KQEgF78AAAD//wMAUEsBAi0AFAAGAAgAAAAhANvh9svuAAAAhQEAABMAAAAA&#10;AAAAAAAAAAAAAAAAAFtDb250ZW50X1R5cGVzXS54bWxQSwECLQAUAAYACAAAACEAWvQsW78AAAAV&#10;AQAACwAAAAAAAAAAAAAAAAAfAQAAX3JlbHMvLnJlbHNQSwECLQAUAAYACAAAACEAcRp91MkAAADj&#10;AAAADwAAAAAAAAAAAAAAAAAHAgAAZHJzL2Rvd25yZXYueG1sUEsFBgAAAAADAAMAtwAAAP0CAAAA&#10;AA==&#10;" stroked="f">
                  <v:textbox inset="0,0,0,0">
                    <w:txbxContent>
                      <w:p w14:paraId="1C7517EA" w14:textId="794A489B" w:rsidR="00D45EE7" w:rsidRPr="0012405E" w:rsidRDefault="00D45EE7" w:rsidP="00D45EE7">
                        <w:pPr>
                          <w:pStyle w:val="Caption"/>
                          <w:rPr>
                            <w:b/>
                            <w:bCs/>
                            <w:noProof/>
                            <w:color w:val="000000"/>
                            <w:sz w:val="24"/>
                            <w:szCs w:val="24"/>
                          </w:rPr>
                        </w:pPr>
                        <w:r>
                          <w:t xml:space="preserve">Figure </w:t>
                        </w:r>
                        <w:fldSimple w:instr=" SEQ Figure \* ARABIC ">
                          <w:r>
                            <w:rPr>
                              <w:noProof/>
                            </w:rPr>
                            <w:t>5</w:t>
                          </w:r>
                        </w:fldSimple>
                        <w:r>
                          <w:t xml:space="preserve">: </w:t>
                        </w:r>
                        <w:r w:rsidRPr="00E82567">
                          <w:t>Overfitting Gap</w:t>
                        </w:r>
                      </w:p>
                    </w:txbxContent>
                  </v:textbox>
                </v:shape>
                <w10:wrap type="topAndBottom" anchorx="margin"/>
              </v:group>
            </w:pict>
          </mc:Fallback>
        </mc:AlternateContent>
      </w:r>
      <w:r w:rsidRPr="00D45EE7">
        <w:t xml:space="preserve">On </w:t>
      </w:r>
      <w:r w:rsidRPr="00D45EE7">
        <w:rPr>
          <w:b/>
          <w:bCs/>
        </w:rPr>
        <w:t>ResNet-18</w:t>
      </w:r>
      <w:r w:rsidRPr="00D45EE7">
        <w:t xml:space="preserve">, </w:t>
      </w:r>
      <w:proofErr w:type="spellStart"/>
      <w:r w:rsidRPr="00D45EE7">
        <w:rPr>
          <w:b/>
          <w:bCs/>
        </w:rPr>
        <w:t>AdaBelief</w:t>
      </w:r>
      <w:proofErr w:type="spellEnd"/>
      <w:r w:rsidRPr="00D45EE7">
        <w:t xml:space="preserve"> behaves unusually by often showing higher validation than training accuracy, likely due to slower convergence rather than true generalization gains. </w:t>
      </w:r>
      <w:proofErr w:type="spellStart"/>
      <w:r w:rsidRPr="00D45EE7">
        <w:rPr>
          <w:b/>
          <w:bCs/>
        </w:rPr>
        <w:t>RMSProp</w:t>
      </w:r>
      <w:proofErr w:type="spellEnd"/>
      <w:r w:rsidRPr="00D45EE7">
        <w:t xml:space="preserve"> is unstable, with large fluctuations in the accuracy gap, indicating inconsistent learning behavior. Overall, the results suggest that some optimizers (especially Lion and </w:t>
      </w:r>
      <w:proofErr w:type="spellStart"/>
      <w:r w:rsidRPr="00D45EE7">
        <w:t>AdaBelief</w:t>
      </w:r>
      <w:proofErr w:type="spellEnd"/>
      <w:r w:rsidRPr="00D45EE7">
        <w:t xml:space="preserve">) may generalize more smoothly, while </w:t>
      </w:r>
      <w:proofErr w:type="spellStart"/>
      <w:r w:rsidRPr="00D45EE7">
        <w:t>AdamW</w:t>
      </w:r>
      <w:proofErr w:type="spellEnd"/>
      <w:r w:rsidRPr="00D45EE7">
        <w:t xml:space="preserve"> tends to slightly overfit and </w:t>
      </w:r>
      <w:proofErr w:type="spellStart"/>
      <w:r w:rsidRPr="00D45EE7">
        <w:t>RMSProp</w:t>
      </w:r>
      <w:proofErr w:type="spellEnd"/>
      <w:r w:rsidRPr="00D45EE7">
        <w:t xml:space="preserve"> remains unreliable.</w:t>
      </w:r>
    </w:p>
    <w:p w14:paraId="0BD20AB2" w14:textId="13F113E7" w:rsidR="00D45EE7" w:rsidRDefault="00000000" w:rsidP="00D45EE7">
      <w:pPr>
        <w:pStyle w:val="Heading3"/>
        <w:rPr>
          <w:rFonts w:asciiTheme="majorBidi" w:hAnsiTheme="majorBidi" w:cstheme="majorBidi"/>
          <w:color w:val="000000" w:themeColor="text1"/>
        </w:rPr>
      </w:pPr>
      <w:bookmarkStart w:id="20" w:name="_Toc232887230"/>
      <w:r w:rsidRPr="00E73CE4">
        <w:rPr>
          <w:rFonts w:asciiTheme="majorBidi" w:hAnsiTheme="majorBidi" w:cstheme="majorBidi"/>
          <w:color w:val="000000" w:themeColor="text1"/>
        </w:rPr>
        <w:t xml:space="preserve">5.1.4 </w:t>
      </w:r>
      <w:r w:rsidR="00D45EE7" w:rsidRPr="00D45EE7">
        <w:rPr>
          <w:rFonts w:asciiTheme="majorBidi" w:hAnsiTheme="majorBidi" w:cstheme="majorBidi"/>
          <w:color w:val="000000" w:themeColor="text1"/>
        </w:rPr>
        <w:t>Training Time</w:t>
      </w:r>
      <w:bookmarkEnd w:id="20"/>
    </w:p>
    <w:p w14:paraId="3C29635B" w14:textId="67F1DD16" w:rsidR="00D45EE7" w:rsidRPr="00D45EE7" w:rsidRDefault="00D45EE7" w:rsidP="00D45EE7">
      <w:r w:rsidRPr="00D45EE7">
        <w:t xml:space="preserve">Figure </w:t>
      </w:r>
      <w:r>
        <w:t>6</w:t>
      </w:r>
      <w:r w:rsidRPr="00D45EE7">
        <w:t xml:space="preserve"> compares training time across optimizers and architectures. On </w:t>
      </w:r>
      <w:proofErr w:type="spellStart"/>
      <w:r w:rsidRPr="00D45EE7">
        <w:rPr>
          <w:b/>
          <w:bCs/>
        </w:rPr>
        <w:t>DeiT</w:t>
      </w:r>
      <w:proofErr w:type="spellEnd"/>
      <w:r w:rsidRPr="00D45EE7">
        <w:rPr>
          <w:b/>
          <w:bCs/>
        </w:rPr>
        <w:t>-Tiny</w:t>
      </w:r>
      <w:r w:rsidRPr="00D45EE7">
        <w:t xml:space="preserve">, most optimizers run at similar speed (~22–24 minutes total), except </w:t>
      </w:r>
      <w:proofErr w:type="spellStart"/>
      <w:r w:rsidRPr="00D45EE7">
        <w:rPr>
          <w:b/>
          <w:bCs/>
        </w:rPr>
        <w:t>AdaBelief</w:t>
      </w:r>
      <w:proofErr w:type="spellEnd"/>
      <w:r w:rsidRPr="00D45EE7">
        <w:t>, which is significantly slower due to its additional computations and instability handling.</w:t>
      </w:r>
    </w:p>
    <w:p w14:paraId="1AD56A4F" w14:textId="63C1356E" w:rsidR="00D45EE7" w:rsidRPr="00D45EE7" w:rsidRDefault="00D45EE7" w:rsidP="00D45EE7">
      <w:r>
        <w:rPr>
          <w:rFonts w:asciiTheme="majorBidi" w:hAnsiTheme="majorBidi" w:cstheme="majorBidi"/>
          <w:noProof/>
          <w:color w:val="000000" w:themeColor="text1"/>
        </w:rPr>
        <w:lastRenderedPageBreak/>
        <mc:AlternateContent>
          <mc:Choice Requires="wpg">
            <w:drawing>
              <wp:anchor distT="0" distB="0" distL="114300" distR="114300" simplePos="0" relativeHeight="251675648" behindDoc="0" locked="0" layoutInCell="1" allowOverlap="1" wp14:anchorId="2217F8A8" wp14:editId="3E2886E9">
                <wp:simplePos x="0" y="0"/>
                <wp:positionH relativeFrom="margin">
                  <wp:align>right</wp:align>
                </wp:positionH>
                <wp:positionV relativeFrom="paragraph">
                  <wp:posOffset>1061085</wp:posOffset>
                </wp:positionV>
                <wp:extent cx="5731510" cy="3314700"/>
                <wp:effectExtent l="0" t="0" r="2540" b="0"/>
                <wp:wrapTopAndBottom/>
                <wp:docPr id="1930815172" name="Group 6"/>
                <wp:cNvGraphicFramePr/>
                <a:graphic xmlns:a="http://schemas.openxmlformats.org/drawingml/2006/main">
                  <a:graphicData uri="http://schemas.microsoft.com/office/word/2010/wordprocessingGroup">
                    <wpg:wgp>
                      <wpg:cNvGrpSpPr/>
                      <wpg:grpSpPr>
                        <a:xfrm>
                          <a:off x="0" y="0"/>
                          <a:ext cx="5731510" cy="3314700"/>
                          <a:chOff x="0" y="0"/>
                          <a:chExt cx="5731510" cy="2933700"/>
                        </a:xfrm>
                      </wpg:grpSpPr>
                      <pic:pic xmlns:pic="http://schemas.openxmlformats.org/drawingml/2006/picture">
                        <pic:nvPicPr>
                          <pic:cNvPr id="114778233"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wps:wsp>
                        <wps:cNvPr id="533848463" name="Text Box 1"/>
                        <wps:cNvSpPr txBox="1"/>
                        <wps:spPr>
                          <a:xfrm>
                            <a:off x="0" y="2781300"/>
                            <a:ext cx="5731510" cy="152400"/>
                          </a:xfrm>
                          <a:prstGeom prst="rect">
                            <a:avLst/>
                          </a:prstGeom>
                          <a:solidFill>
                            <a:prstClr val="white"/>
                          </a:solidFill>
                          <a:ln>
                            <a:noFill/>
                          </a:ln>
                        </wps:spPr>
                        <wps:txbx>
                          <w:txbxContent>
                            <w:p w14:paraId="7A9FBA2A" w14:textId="0BF53499" w:rsidR="00D45EE7" w:rsidRPr="00E91A8A" w:rsidRDefault="00D45EE7" w:rsidP="00D45EE7">
                              <w:pPr>
                                <w:pStyle w:val="Caption"/>
                                <w:rPr>
                                  <w:rFonts w:asciiTheme="majorBidi" w:hAnsiTheme="majorBidi" w:cstheme="majorBidi"/>
                                  <w:color w:val="000000" w:themeColor="text1"/>
                                </w:rPr>
                              </w:pPr>
                              <w:r>
                                <w:t xml:space="preserve">Figure </w:t>
                              </w:r>
                              <w:fldSimple w:instr=" SEQ Figure \* ARABIC ">
                                <w:r>
                                  <w:rPr>
                                    <w:noProof/>
                                  </w:rPr>
                                  <w:t>6</w:t>
                                </w:r>
                              </w:fldSimple>
                              <w:r>
                                <w:t xml:space="preserve">: </w:t>
                              </w:r>
                              <w:r w:rsidRPr="006E14D6">
                                <w:t>Training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217F8A8" id="Group 6" o:spid="_x0000_s1041" style="position:absolute;left:0;text-align:left;margin-left:400.1pt;margin-top:83.55pt;width:451.3pt;height:261pt;z-index:251675648;mso-position-horizontal:right;mso-position-horizontal-relative:margin;mso-height-relative:margin" coordsize="57315,29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wTIlSQMAANgHAAAOAAAAZHJzL2Uyb0RvYy54bWycVcFu2zgQvRfYfyB4&#10;T2RZce0KcQJv0gQFgtTYZNEzTVEWUYnkkrSl9Ov3kZKcJg623RwsD8nh8M2bN+T5ZdfUZC+sk1ot&#10;aXo6oUQorguptkv69+PNyYIS55kqWK2VWNIn4ejlxR8fzluTi6mudF0ISxBEubw1S1p5b/IkcbwS&#10;DXOn2giFxVLbhnkM7TYpLGsRvamT6WTyMWm1LYzVXDiH2et+kV7E+GUpuP9alk54Ui8psPn4tfG7&#10;Cd/k4pzlW8tMJfkAg70DRcOkwqGHUNfMM7Kz8ihUI7nVTpf+lOsm0WUpuYg5IJt08iqbW6t3Juay&#10;zdutOdAEal/x9O6w/H5/a82DWVsw0ZotuIijkEtX2ib8AyXpImVPB8pE5wnH5GyepbMUzHKsZVl6&#10;Np8MpPIKzB/t49Xnt3ZOP2XZsDMZD05ewDGS5/gNHMA64uDXWsEuv7OCDkGa34rRMPt9Z05QLsO8&#10;3Mha+qcoPRQmgFL7teRr2w9A59oSWaAVQMV8Mc0yShRroHx4hcNJGjQXNgbfficLmd1p/t0Rpa8q&#10;prZi5Qy0izDBO3npHocvjt3U0tzIug7VCvaQIHT+SidvcNRr8FrzXSOU75vKihq5auUqaRwlNhfN&#10;RiAp+6WIgFjuvBWeV+HAEgf/BbAB6E8LEeUzsJCCg8zeJazpIvs0n0ZhHeQB0qzzt0I3JBgABwyo&#10;CcvZ/s4NaEaXgcMeQEQGPEHwuHXcSBdGR4T9r8Z6qJgRgBDCPithlmWLs8XZx4MSHkPz/Km7XgqD&#10;c2hB4jtMD0UP8/9J2HS+SLOx297sx3Q2Pesd3ssa6qlrWYzaCnRe1ZbsGa7TtpJeRHm+8qpVqILS&#10;YVcvijCDdh4TCpbvNl1slFkIEWY2ungCB1ajlrhQnOE3EufdMefXzOJWxiReGv8Vn7LW7ZLqwaKk&#10;0vbHW/PBHzXFKiUtbvkldf/sWLgC6i8K1Q5PwmjY0diMhto1VxqZphFNNLHB+no0S6ubb3iAVuEU&#10;LDHFcdaS+tG88v1bgweMi9UqOvU3yZ16MLh/0qjYwOtj941ZM2jZo573etTTkaR7357l1c7rUka9&#10;P7M40A1tRys+H7BevE8/j6PX84N88S8AAAD//wMAUEsDBAoAAAAAAAAAIQC7G7FNcJQAAHCUAAAU&#10;AAAAZHJzL21lZGlhL2ltYWdlMS5wbmeJUE5HDQoaCgAAAA1JSERSAAAD3QAAAeoIAgAAAJZMuu0A&#10;ABAASURBVHgB7J0HmBTFuoaFJQrIkoOAZFByBkGygEpGFCWDIAiSs2RJIhJFghIFFImiCErOQUAQ&#10;BFGQnDOCLmn3voe69JmzcXZ3Znd65uvnP32qq6uqq96qrv7qr3GJG6RDBERABERABERABERABEQg&#10;tgnEfUqHCIiACLiXgEoXAREQAREQARGImIB0ecSMlEIEREAEREAERMCzCah2IuANBKTLvaEX1QYR&#10;EAEREAEREAEREAG7E5Au9+weVO1EQAREQAREQAREQAR8g4B0uW/0s1opAiIgAmERULwIiIAIiIBn&#10;EJAu94x+UC1EQAREQAREQAREwFsJqF3OEZAud46TUomACIiACIiACIiACIiAOwlIl7uTrsr2dgJq&#10;nwiIgAiIgAiIgAi4ioB0uatIqhwREAEREAERcD0BlSgCIuA7BKTLfaev1VIRCI9A1qxZ4zw+wkvk&#10;hnstWrR4/Ng4GzdudLJ4Upos5HUyi/uSxRY397UoFkuePXu26dnBgwdHuRouKSTKTydjhw4daEWe&#10;PHmCgoK49G6rWLEijcVOnjwZhZbevXs3RYoUZP/444+jkF1ZRMD7CMSWLvc+kmqRCLiAgCXy+FCF&#10;ahs3bgz/McuXLx/8+IjaZzKswq2vb6i1InL27Nlh5bVpPBRpVzjmCauCGGZ7+/btESNGlCxZ0t/f&#10;P2HChJkzZ27UqNHmzZujUA3wYuPHj49CXk/Ocvr06S+++IIadurUicFD4NatWxMmTKhdu3auXLmS&#10;PD6KFCkyduzYhw8fcteye/fuwfaFF15IlChRqlSp6tatu2/fPuuutwbg0aZNG1qHLr9z5w4BmQj4&#10;OAHpch8fAGq+txFAlw95fJw8edIWbfvggw+2PD4QK05WmJSPc2whb7hZYuLm4sWLTWVi4mGx+ozD&#10;hw8XKFAA5j///DNa8/79+2fPnl24cGGFChV69uwZ2ao9HqRDgunyV1991cBs1apVZAu00rukEKu0&#10;yAYmTpwImQQJEjRt2tTkPXLkSJcuXb777rtjx4798/jYv39/9+7dX3/9dZOAMxr9tddegy2JEejX&#10;r1//9ttvX3zxxXXr1nHXu+2dd96hgVeuXPG+tT3tkolAZAlIl0eWmNKLgBsJWCIPdZI+fXrzJL70&#10;XBpDkprIGD5PmjTJVIBz4cKFzdP79evHpTHEkIm0zuxQW+FwAjgRyz0+kidPHk4yx1ukfJyjHHkd&#10;410bRhqapnFu2bKlKfyVV17h0hgqisjixYubyhD2AgsMDAwICAjZEHyZNWvWxBnMrfz588+bN2/N&#10;mjU9evTw8/MjZsyYMVOmTCEQTUubNq2BmSVLligX5ZJCwn96WGMbeQ0Z8r788svPPPMMAWPx4sV7&#10;8803v/rqq1WrVjVr1sxEorw3bNhgwp999pmR4LBdsmRJ//79iUegsyfDmbAXW+7cufPly0cDbavL&#10;qbtMBFxGQLrcZShVkAhEn4Al8lAnCRMmNAXipOTSGDvjyMHnn38+ceLEyZIlK1Wq1LRp08zPWHGQ&#10;c3fOnDkmV6VKlbjENm7cSMyoUaMqVqyYKVMmMj799NNsl/Ptx3nHLWfMsQ7IYpMFWWxqxTldunQ8&#10;K2vWrAcPHkSUJE2aFP8fyfDfs4OfLVs2aosT8bnnnkPjUlVuGUN5kBEz9SSSMEZRf/75J3kpKmXK&#10;lO3atbP0IilJgJGX9BgBLrGffvpp4MCBNDNRokRly5Y9cOAAdy1D/eTIkQMCJUuWXL9+vZWLAq00&#10;VgBpSLuMETbxluYjnuYTST15LkYYoyjCGIUvWrSInoL2Sy+9BBYk79ChQ5999lli0PenTp0ivWW/&#10;/vrrW2+9lSFDBiiRBici3mjrbsgAvclTMEru0KFDmjRpkiRJgnQ+fvy4Y+Lwix08eDAlYDNnzhw2&#10;bBi9Ez9+/J07dzqWYMLTp08/ceIEYfpi8+bNjRs3rlq16scffzxgwAAiMYoyHeRI4Mcff2RI0xcM&#10;AMs1TkqeSBYMCIQxMHKJMiOMkYZLzGrm3r17mzRpwihKnz49dxnzNI1BTm/SO6xdSWwsWCEMNgoM&#10;aZRs0nNGItOcFClS8NLlyZMHX/6///5LvDFSmuz79u1jtZY6dWrGpLkV7Lx9+/ZLly4RWa1aNc7G&#10;MmXKxDj8+uuvGzVqVKNGDd5Qa3XNzoNJM3XqVBP4/PPP69ev/+GHH1avXp0YxsD3339PIFR78ODB&#10;2LFjixUrRtdjzAZmVWAlNtWGLa8SY4NqU3lGS7B1Be4ASPo//m1S9uzZO3bseOHCBasQAvjv+/bt&#10;y6TB0GW9UbRo0U8//ZR4R6PMrl27Mg/QI8GGN0MCvIwcRhcDlbevc+fObLlY2ZkxCNPFZ86cISAT&#10;AV8mIF3uy70fdtt1xyMJ3Lhxg0/viBEjfv/994CAAFyYu3fvRrC+/fbbEdYXsbJp06Zz586REc3B&#10;dvnw4cP5VEeYMVIJbt68yQd+7dq1fKRNxtWrV7ODjzaitsgIHK7UpHTp0pcvXzYJwjrT2DJlypCX&#10;ogiz/EA4hpXYim/fvj2ahmbiZUQk1a1bFxemuTtu3DgUyV9//QUB9BAKibO55Y4z4hUXKT0F7a1b&#10;tyLU6KlBgwadP3+eGLAgba3n4kZFrCDdLl68CCXSzJgxo0SJEkYKW8lCDTRs2JD1xtWrV1llrVy5&#10;skKFCteuXTMpnS+WwYDCpndYPJi8wc7Lli0zMQhT9KsJc37//fdZSBCgQwFOwDJazdoMsUVfMAAQ&#10;bSwOrbuRDQBz/vz5jCKEL7oZYUdLEXz0JmKOS0ZdZMs06VnIMU7WrVvH6L1///4ff/yB7kcWEzYJ&#10;rDOoZ82aZeG14q3Atm3bTBjlagKc0eUoWgKW5cyZ04QR0wRQvbyPBJCtdDoB7MUXX+SMsTnDOaQx&#10;TpC/3bt3Z7VA12PMBk2bNu3du3ewxChgVoaMDV4lKs9oed3hJzSkp12QJBlNZshNnjyZ+hMw5YCX&#10;hQR9RyUZun///fcvv/yClDd3rTOFsPRiGNAjjsP76NGjbKaBl7eYl5GBynvHOurKlStWXh5nwhZA&#10;c6mzCPggAelyH+x0NdmuBPr164fOo/Z4r5cuXfrFF18YhYSeW7hwIa5WPuF8qkmA8eXjEuObyiWi&#10;8Msvv/zhhx/4AK9YsYIvJZFsowfTUkRGx/i0+/n54VvFUYrHl6LQo0hq5DXP5WuNjCASaUXlCYRj&#10;t2/fxrXGnj462ySjHBMI54yG+Oijj4CTOXNmkiEHqQkBJBf7AwSw9957D42CNDl8+DCXbjJkDS5z&#10;HkRn8QgEN65QnI4IXHyKxCBBfvvtNwIoqubNmyNe48WLhz7G5d+rVy/iyUJVCYRvKC3EIr55PJ2k&#10;ZE3Cyo1ApIplucI6gdrOnTsXbz3Zg5nFyvoVk0mAE9Sg5tJKQxjDc4+YpkwUOZcYehdZhrJnWHL5&#10;1FNP4fwmjIXUeSaBdUYOfvXVV6ZpRE6aNIm8wGQlxiUW1vAw7wWPwNDuqGQSY+ZNQSOaAUYy1kIM&#10;UdYS3CUxCzkCjsa6hZUVIyrkLZMM5WoClvI2l45nhiJ7NcTgzEb9E2CUcsZSpUrF60MAY2eGM8ZA&#10;4hzSJkyYgNglnlUuHACIp5/L0aNH79q1i4BlPJFWs3MFNBzexNNMXkkCpCQ9gUSJEo0ZM4aZgXU1&#10;l45jj0FIw4lkX4JXm7xksTqdeGO49vH647DH706MNbzXrFmDmieGtRMVpp4ssNlFoflEGrNwBRtC&#10;5q7OIuBTBKTLfaq71VgbE8CRifg2DViwYEG9evVat249dOhQE4NkYQu+XLly1uccOcglZn52wk4x&#10;Cqlt27YEateujUA3Gffs2WMCrjrzYW7Tpg1yvEmTJpRZsWJFHGY9evRABuGi/uSTT4jEnHkujWJP&#10;Hz2dN29esiDp0P0EwjE0BKIWOLjGTbJjx44RQOyiUwmw6Y87kGUJAhSxQoybDOHC2oMHWb8nxmeJ&#10;rMQ1y5LAPNSqm/Ed0jXly5dPnDhxrVq1smbNShokIK0mEI6NHDmSBQBlWsIUBUZ6mux8sWXLlqXj&#10;qC0OV/P7HEpwNJZJ5pLFkglYZysmWO8g44BMmWPHjqV80rP2wIVPPMOSS8wMWi4RalyGY4i5Ro0a&#10;sbBJmjSpSUY/AtN6BQxMc8vxbD2COqC8kY/cZSGEn5gAPnjOWMuWLXPnzo0DmxUslxhAODsaQ4ul&#10;BWO7S5cujvFW2Ooss2C24q0AChW/MkspYrp162b0KG5sLjGz80AAs8LWXSIdzaoe5aROnZrFHisr&#10;k8C6ZS45s3SvU6dOx44drTWSGSTMJNzFeF9YMzPwvvnmG4gRw9jDkY+ZuYIFA4qcV5u1RM+ePVnk&#10;k8bR6Ih3332XOtBNJt70CJsA5jJbtmzsGzRo0OCDDz5gOZQjRw4Tz9nCZQEkUiYCriFgt1Kky+3W&#10;Y6qvrxJAY7ERTOvxeOXPn58AVrJkSc4Ym++cw7JTp06xLc63GVHC9rdjMnxpjpfRDON1Q1xahTx6&#10;9Khq1arIMqQ5isSKJxDhc5955pnChQuTEsOPyBmLMFeFChVIhgXLgj+YSKxUqVKcMZzT1m8GuHS5&#10;sQCIG/c/EyweZVO4JT1RUSbGNMfqOzQr2t2Y8aEGBQWZHRKTPtSz1SJrMJCXjJEqNsJfNNEd5umM&#10;QxOwzlaMWQFa8bQXMWcurbpZHWHinT9bJVgajvLJHgwmMWHZgAEDWOlxl8UPfl8CmEWJJZMhjzYl&#10;HgtJ3rrF3fAN/iET4PJndYrPnluoczZ2CGAsBjhjrFs4G7t//74JWHfNpXW2av7GG2+Ymg8cONDc&#10;tdz25pIRaBYAXFoYTUdYhVijCJ5m44UmIKwxPAJkJPL5558nEJaF9eqxHjAvI4sZNiWoDBDY3nEs&#10;h2c5XiosAr5M4D+fDV9uv9ouArYjECdOHKvOjnvBVmTIwJw5c4y/s0yZMvjJ2KPH82eSmY+uCUf/&#10;bHnrTVHsZf/yyy+E+R5Th82bNxthREyEz7XkF4nR0JyxCL/fVq6wsjhJjGdF0yyRatQ5pVnSlrCx&#10;CJtDsrDcpdwKZpFqWrBi8bYGKy3YJZ5OE7N//34TMGf8qWee/Ld6Vhpzy/Ecqbo5ZrTCEfIMH+as&#10;WbOGDx9OaewGLFu2zPJGExOWPXz40FEokyxCSohakmFmCU3AMmJYo27atIkYnMo4qq1FS9asWYnE&#10;8KPzUALYxYsXOWO4mTlHyoJ1rmNeZzrCmTSOZZpwWK9e+vTp9+7dy+4EuyIIdDjgd2ctgZvAZORM&#10;JGfMAkhYJgK+SUC63Df7Xa22H4E0adKYH27y0TW/S6YNu578kJQteC4xSwU6Ct9z585xC+vXrx/u&#10;Kz6QwX5ywC2XWLAvuvXct99+u1mzZnj1XPKUKBRibZqzgW6yI4CssImJrbPVd82bN0dcOhp9Xf3x&#10;3+UIp267d+82d63BgM6jIyJVLOlNIWGd69ata24hcI2b31xOnjzZeHYZn+zJmEhzRo1Zg9CqG25E&#10;GXoRAAAQAElEQVRXc9c80UpgIt10Xrdu3bvvvkvhOGtXrlzJmbAxixLtciRPGPjmFx0mJWdTZwJh&#10;meVRxs3smObSpUsVKlQwPdW+ffsvv/zSWjeSjPqYjI5jcseOHdzCwnprrJrj+aa2jkZ7yWgZayer&#10;PsE6wirE1I0srA2OP/6TPnHixMHLjpkphaeE3EAgfYRGxZ577rlRo0bhDrh69ar10i1dutTKa1Uv&#10;nKWdlVgBEfBuAtLl3t2/ap33EODraP1wE38bPr+ZM2cOGjTItPCtt94yActrNW/ePJxzW7duJZ7v&#10;Imds4sSJP/3004cffjhjxgwu3W3Wc5csWbJ8+XKkT+fOnd390FDLf/nll59++mluoT/YT1/1+M9I&#10;nz17lphYN+qGqKUac+fO7datG3X7/vvvP/30U/rU/FSDW+FY37592YtYvHgxgs8kY+lFIJrFUoKj&#10;tW3bFrlPDLoNicm+B+IPJ+iQIUOIxBiKiRIlImDZqVOnWGnQnB49erBzQjwyt0aNGgQwM1DPnz8/&#10;f/58Rumff/5JpDvsjz/+aNCggfn5FniRyDwOO3jwII9jxcgZ69q169ixY9euXQvJjz76qEqVKh07&#10;diQ+Ula2bFmTfp/DP9V5+fJltLV5HMXyRGhQAcz895RksX7U3qZNGwRr//79eU+Jz5QpU1g/MWIS&#10;IAFGAgYA3cErT8YCBQp88803xDsaD12xYsVnn302fvx4E28GCWPMXDLexo0bx8B78803zS4BC0IW&#10;DNgrr7xCmkePHhFg3qBipGzatCmRzhhDpXz58rBlylq/fj3zgMllnmLCZleNsAWQsEwEfJOAr+ly&#10;3+xltdpLCAwfPtz8F5AHDhyoX79+69at8YTRNvQ6+8IEMPPnFAgggitWrIggINykSROjStesWcPn&#10;duDAgdbPSbnrPuMpBQsWpPyTJ0/Wq1evVatWuXLl4jLmja2GYcOGmedOmDDh1VdfRX4ZmCYyFs9J&#10;kiSZPXs2mhXPIoqHutWqVev9999no9/8t6rh1y1DhgwtWrRo2LChcTpyiVInSzSLpQRHS5YsGcIu&#10;8+O/cvPrr7+i86pWrTp69GjkGsm6dOnSoUMHAo6GD3jhwoU0x/qPfQcMGGBWICQzA5XsDE5GKWOb&#10;SHfY9u3brd0hZCvPMgZhHleyZElqRYBNgO7du7OYgWSfPn1QkFHw5bNjkD59ekpD33M2dvjwYWvV&#10;gXo2TzdnltYmzXvvvYdkJ8xWGKsIQ4MhYQYG8SGNJa7JQvkMALoDrUzGQ4cOBUuMtr5w4QJCnD5i&#10;E4C7NJMxRqB06dLmJ20BAQEsWoikhsTTCkQ8AYwAywMCvMXvvPMOEwgprR8vER++gRFPOWyZsqgw&#10;NTTprSUBl8xLnFmFmgFGWCYCPktAutxnu14Ntx8Bvq87d+5EdeXJk4dvNsKrRIkSU6ZMWbBggbXD&#10;jvNszJgxOXLkcNwoz5IlC14uJEjixIm5xYeW72sMtN/Pz2/lypUIguTJkyPIUBJffPFFDDw31Efg&#10;EJ08eXK2bNlAV7RoUSpm6XKzaAk1V5QiI50J8bpnzx50FQIofvz4qVOnLly4MOon2H8eF2q5+CM7&#10;deoEXjoXj+bmzZsJm5TRKdaU4HjGEYvTl82WYsWKIdOp57PPPouK3bBhA8sJx5QmzHhbvXo1QxTg&#10;7Jygzj/44ANzizMOWhaTVlWJiS0bOnQofmIc+alSpTKNKleu3KhRo6ytAOcrxkvHMoP0CM2///6b&#10;gJNGRgYkmpUxCS7e9Nq1a7OiQMiGVUKCBAnAyw5YyZIl6Q42Kxjbr732Gi5t1sCOubiLMkZzM2NQ&#10;Mr55XPLWjMHmwDfffMMeyDPPPEPz2RVBvuPvpzRTCLMH/mzkO3XjKUmTJmVwvu7wF9BNsrDOZcqU&#10;4cXnjWNUMyEwFbAmYcGGN8FkYUOD1QhhVhecZSLg4wSky318AKj5nksA7xQOVAy3t1VLvmojQvy7&#10;QtYn1iTDNYXrlI178mImkg3iXbt24X/lVvv27fkEcgsbPHiwSWA9zlyGc964cSMZMQqxknGJUYgV&#10;YwIITXaucUaym88eOp92kmEUYhLgEeQSs5pJGHMsisTEYIgGcpGSMEZeLjECXGLc4hKjblxiVgMJ&#10;45X86/G/K7R3716ECGdSQo+1CoFwjELIjvGgYMmoJ/GYiacChDErZciaWKVxy+TinD9//rlz5+KG&#10;vH///pUrV1BCCFlELbfCNxYV7ACAl8794Ycfcj75N2tMrvCLDbUmJmOoZ4YfLmeWELdv36aeZ8+e&#10;RdLR5FATE1m5cuXdu3fji4USywxiLMMjizij2rDCDC6AEMaomEkZrOuJpCgSYISNEcaIN5fBCrEu&#10;SeNolGzSc0bOrlq16urVq6ZRqNjevXuzluAWRkqT0Qw/YsIx1kgo5nv37s2bN88kg4/JHvJsNZOU&#10;yPF+/fodOXIEXNeuXfv222/RssSHY6h5vP6813THv//+y9hmgcGuFN0ULBc1Z7vjzp07lMxKHm3t&#10;mIDFFW1kV4HmnzhxgiUTuy6OCZDUyHfqxlNYbzA4rR/5kNG0i0eYLDTKxECeGF4uXnzeNUb1w4cP&#10;mQpYOrIk45Yxs1ZnhWbSm0idnSCgJN5JQLrcO/tVrRIBEQhGgF0FdDnOXbTvzz//3LhxYwKkqVq1&#10;Ko5SAjIRiD6BzJkzm80oxCjyNPoFencJd+/e/fzzz2kj/njc+QRkIuDjBKTLfXwAeFjzVR0RcBsB&#10;NhDwFOLBZV+erf/FixfzKLy2RBKQiYCrCEyePBlFfvToUbZiXFWmt5aDFr9x4wa4evTo4a1tVLtE&#10;IFIEpMsjhUuJRUAE7EqgaNGiDRo0QJQnTJgwceLE+fLl69mz54EDB9hnt2uTVO+oEVAuERABEfBU&#10;AtLlntozqpcIiIBLCRQsWBAf+alTpwICAv75559Dhw6NHj062D+E5NIHurewkL/rde/znC7d+jm1&#10;+cm40/mU0PUE8ENj1i/vXf8AlSgCIhAWgajGS5dHlZzyiYAIiIAIiIAIiIAIiIDrCEiXu46lShIB&#10;byeg9omACIiACIiACLiPgG10eWBg4NmzZ2/dunVbhwiIgAiIgAiIgJcSULNEwLsJIGURtMjaUMW9&#10;bXT5+fPnM2fO7O/vn1yHCIiACIiACIiACIiACNiQAFIWQYustbcuT5YsGQ04c+YM6wwbmqosAiIg&#10;AiIgAiIgAiLg6wSQsghaI2sJBDPb+MvNH4J9RocIiIAIiEDoBBQrAiIgAiJgAwJocSNrCQQz2+jy&#10;YPXWpQiIgAiIgAiIgAiIQMwS0NPcS0C63L18VboIiIAIiIAIiIAIiIAIOENAutwZSkrj7QTUPhEQ&#10;AREQAREQARGIbQLS5bHdA3q+CIiACIiALxBQG0XAkwg8evQoQIc7CUA4Ch0uXR4FaMoiAiIgAiIg&#10;Au4lkDVr1jx58hR+fCxcuJCHrV69unjx4gULFixduvSBAweIcbQ7d+5Ur149derU/v7+jvEKi0Aw&#10;AkFBQRcuXPjjjz9O6HAnAQjDGdrB+Id/GV1dHn7puisCIiACIiACIhA1Asjx/Y+PN99888aNG40b&#10;N54zZ86vv/768ccfEw5WZvz48Xv37r127dpg8boUgWAELl68ePPmzbRp07L2y6bDPQRgC2E4QzsY&#10;//Av3a7Lz50716RJk1SpUiVOnLhAgQJ79uwxFWIBMXDgwAwZMhBftWrVP//808TrLAIiIALBCOhS&#10;BETg+PHjfEnz5csHipdeeun06dP79u0jbFnChAkrV64czFm+cePG/Pnzt2/fHi87n2A0fYsWLQiU&#10;KlWKr7OVVwHfIfDo0SPEIpKR4YQAS6TDPQRgC2E4Qxvmzg8w9+py1vdly5ZlEb9q1arDhw9/8skn&#10;KVKkMJUbPXr0xIkTp06dumvXriRJkrD7FhAQYG7pLAIiIAIiIAIi0KxZMzR069atr1y5kitXrmvX&#10;rm3fvh0sK1as+Pvvv0+ePEk4Qvv999/feecdFHndunUR7n369Dl48GDx4sXHjx8fYV6fSuAjjX3w&#10;4AEtffrppznL3E3AcDbMnXyWe3X5Rx99lDlz5lmzZpUsWZKNgmrVquXIkYOa4SxnRujfv3+dOnVY&#10;xM+dO/f8+fPLly/nlkwEREAEREAERGDz5s2IaZziqVOnbt68efLkyRcvXty3b99ixYr99NNPL7zw&#10;Qrx48ZyhlDNnTrKQEi1OOG/evIT5KGubGg4+a2H9ozY+C8RNDY8CZ/fqctb0TAQNGzbEk1+kSJHP&#10;P//ctPzEiRMXL16sWrWquWS6YU9tx44d5tI637t377bDQXygjsgRUGoREAEREAFbEsiUKRP19vPz&#10;69Sp05YtWwhXqFBhw4YNP//888cff4wzC4VNZEgL9q1kl96kQSI4hvHhmXidfY0AvlFZTBIIOcB4&#10;ScMy9+ryv/76a8qUKey+/fjjj+3bt2dymTNnDlVBlHNOly4dZ2OETaS5NOeRI0ci2Y3hdyeSvbzL&#10;OkRABERABDyIgKriegInT57En23KxaWVL18+wgcPHuSM4TV/8cUXn3nmGcLB7Nq1a0FBQVbkzZs3&#10;Hz58aC5v3bp1//59E8blZYVNjM4+QoARgkxkVNjXBg4cWLhw4WjWnz2oOnXqRLMQZ7JDG+aOowsp&#10;i6ANy9yry6lN0aJFR4wYgbO8bdu2bdq0mTp1alhVCRnP1MM8YuzMmTMkSJMmDa53mQiIgAiIgAh4&#10;MQG+no0aNapWrdrLL7+8b9++BQsW0NhJkyZVrFixXLlyV69e/fLLL4nBJk+evHTpUgIY6WvXrv33&#10;33+zU92jRw9i/P3948WLRwDDyZUgQQICGJreCnMp8x0CqVKlihs3LqPC0Wosuu9ycyw/rDCykHGI&#10;Pf3002wQvfrqq3Pnzg1ZvcfZ/3vq1avXunXruMbtS96QRrHcxULeMjHDhg2bOHEinmLSuNtoDswd&#10;BxhSFkEblrlXl2fIkOGFF16wnv3888+fPn2ay/Tp03O+dOkSZ2OETaS5NOeECRMyd1hGJM2TiYAI&#10;iIAIiIB3E8iZM+cvv/zy66+/4iNfsWJF9uzZae8XX3zx+++/Hzt2bN68eSlTpiQG+/DDD9977z0C&#10;2K+//nrhwgU0/dmzZ0lDTOXKlffv308AQ7Jv3LiRANasWbOVK1cSkPkggTghDvSVyy3EQ0KJ4KE1&#10;atRg0LJBtGrVqkqVKnXp0qVWrVqPHj0KJfWTqGTJkqVOnZqrn3/+mbzYkiVLKOro0aOEsQkTJnAX&#10;I2xs/PjxiEkT5tyzZ09/f/8UKVKQJgYs5BijtmGZe3V52bJlwWQ9+48//njuuee4zJYtGyqc5Q5h&#10;jA21Xbt2lSlThrBMBHyIgJoqAiIgAiIgAj5MAA8sgvDZZ58tWrRov379vv32WwT67NmzQXLz5s13&#10;3nkH7zKSmhWm9W9pDR48uHDhwiTgFnkxlqlc4pMmjLE1xCVG2Bgx6G8T5pw0adIWLVrUrVuXNBjb&#10;UJ067LLfvgAAEABJREFUdcINTzncpXwisVatWtWsWZOAsQcPHvCIGTNmmEs3nd2ry7t27bpz584R&#10;I0awvmcbbvr06R06dKAl0OnSpQv7CLgBcAawcM+YMaMFiAQyERABERABERABFxBQESJgHwLo70KF&#10;Ci1dupQqN2zY8PLly8j0vXv3otqrVKly/fp14t1hc+bMSZIkCT7i0aNHDx06dM2aNTyFVcHq1avx&#10;rxPGvv/++3/++efNN98k7D5zry4vUaLEsmXLvvrqq/z587PXxj6C9U+UsS55//3327ZtS5o7d+7Q&#10;8kSJErmvnSpZBERABERABERABETAwwnkzZv35MmTW7du3b1796JFi4oXL54rV64xY8b4+/svXrzY&#10;TZUvWLDgoEGDeBCeYp5oftDx4osv5smT58svvzQPnTVrFksFfO3m0k1n9+pyKs0WAB7xgICAI0eO&#10;tGnThhhjuMxZkVy8eJFba9euzZ07t4l38qxkIiACIiACImAvAlUW3LWp2YuzamtrAkFBQUjEAwcO&#10;4LRNlSoVOtjYiRMnjh8/7kzTTHrO7dq1cyY9adDlnI1lyJDh8uXLJozLHDlO+NKlS3juW7VqRdit&#10;5nZd7tbaq3AREAERcB8BlSwCIiACIhDDBHDjZsuWDVGOPt7vcBw9erRnz57OVMbKhP/XmfSkiR8/&#10;PmdjrAoCAwNNGPf5X3/9tWPHjnnz5lGrl156ycS77yxd7j62KlkEREAEREAEREAEwiOge44E1q9f&#10;f/DgwQYNGhQtWvTixYvx4sXL6XCkTp3aMXFYYStH2rRpw0rjZDwO+7p16+Iynz17dsuWLZ3MFZ1k&#10;0uXRoae8IiACIiACIiACIiACUSRw79499Pe5c+f27ds3YsSIOnXq1KxZEy911apVy5Qpgyb+6aef&#10;Tp48uX379g8++GDPnj1RfEw0sr3zzjtz5szBi9+8efNoFONsVulyZ0kpXWQIKK0IiIAIiIAIiIAI&#10;REBg9erVGTJkyJo1a40aNTZs2DBx4sRvv/3Wz88vTpw4P/zwQ/ny5fFS586du1GjRqdOnUqXLl0E&#10;xbnhNisEali9evWMGTO6ofjgRUqXByeiaxEQAREQATsQUB1FQARcQ2Dd20lcbs7UbPbs2UGPjwcP&#10;Hly+fHnNmjWo8Lhx/1+aJkuWDJmOK/3+/funT5+eN29e5syZKXbw4MH79+8nYFnFihUpxt/f34oJ&#10;FmjRosXNmzcdI2fPnr18+XITs3HjxvHjx5swZ+K5S8DY3bt3b9y40bp1a3Pp7vP/N97dj1H5IiAC&#10;IiACIiACIiACImAXAoGBgZcvX/7www/9/f1r164dM9WWLo8ZznqKCIiACIiACIiACIiAbQjgpE+X&#10;Lt2CBQtmzpwZL168mKm3dHnMcNZTRMCTCKguIiACIiACIiAC4RLImjVrUFDQmTNnqlSpEm5CV96U&#10;LnclTZUlAiIgAiIgAiLwHwL6nwiIQOQJSJdHnplyiIAIiIAIiIAIiIAIiICrCUiXR46oUouACIiA&#10;CIiACIiACIiAOwhIl7uDqsoUAREQgagTUE4REAEREAHfJCBd7pv9rlaLgAiIgAiIgAj4LgG13DMJ&#10;SJd7Zr+oViIgAiIgAiIgAiIgAr5FQLrct/rb21ur9omACIiACIiACIiAXQlIl9u151RvERABERCB&#10;2CCgZ4qAtxFot7aDy80ZRi1atIjz+IgfP362bNl69eoVEBDgTMZgaSgjUaJEp06dsuLr1q1L4dZl&#10;qIGNGzeS8ebNm6HeJXLp0qXVqlVLlSoVyfbv30+MZRcvXmzatGn69OmTJElStGjRJUuWWLeiGZAu&#10;jyZAZRcBERABERABERABEYgKgRo1aly4cOGvv/4aN27ctGnTBg0aFJVSnnoK6Txw4MCnXHrcvXu3&#10;XLlyH330UchSmzVrdvTo0RUrVhw8eLB+/fpvvPHGL7/8EjJZFGKe6PIoZFUWERABERABERABERAB&#10;EYgqgYQJE+J1zpw5Mx7uqlWrrlmzhpICAwNHjhyJBz1x4sSFChVavHgxkdiNGzcaN26cJk0a4nPl&#10;yjVr1iwijXXs2HHevHmHDh0yl47nUEs7efJkpUqVSJYiRQo0fajOdTziaH1qRbJgtn379vfff79k&#10;yZLZs2fv37+/v7//3r17g6WJ2qV0edS4KZcIiEDkCSiHCIiACIiACIRGAEmN2E2QIAE3EeVz586d&#10;OnXqb7/91rVr1yZNmmzatIn4AQMGHD58eNWqVUeOHJkyZUrq1KmJNFa2bNmaNWv26dPHXDqeQy2N&#10;lYD58Qlubxz2EyZMcMwSYfjFF19cuHDh9evXEf1ff/11QEBAxYoVI8zlTALpcmcoKY0IiIAIiIAI&#10;iIAdCKiOtiLw/fffJ02aNFGiRAUKFLh8+XLPnj3v3bs3YsSImTNnVq9eHW80nmx0+bRp02jW6dOn&#10;ixQpUrx48axZs+LGrlWrFpGWob9Xr169ZcsWK4ZAWKX5+fmlTJmSBGnTpsVhnzx5csLO2zfffPPg&#10;wYNUqVLh73/33XeXLVuWM2dO57OHkzJuOPd0SwREQAREQAREQAREQATcRKBSpUr79+/ftWtX8+bN&#10;W7Zs2aBBg2PHjv3zzz8vv/wyet0YvvPjx49Tgfbt2+OcLly4cK9evXCuE+NoL7zwQrNmzYK5zMMp&#10;zTEv4fnz55vHcQ4m7rkbzPDc37x5c+3atXv27OnWrdsbb7xx8ODBYGmidildHjVuMZ1LzxMBERAB&#10;ERABERABLyOQJEkSPM2FChXCQY46nzFjxp07d2jjypUr0evGDh8+bH5i/sorr5w6dapr167nz5+v&#10;UqVKjx49SOloQ4YM2bdv3/Lly63IcEqz0phA7dq1zeM445I3kaGeWSR8+umnVJg6UPNBgwaRfvLk&#10;yaEmjmykdHlkiSm9CIiACHgnAbVKBERABGKLQNy4cfv169e/f/8XXnghYcKEp0+fRq9bljlzZlOx&#10;NGnS4FmfN2/e+PHjp0+fbiKtM8k6duxIOY8ePTKR4ZRmfstupUyWLJn1uMSJE5vsoZ5x5xNPhTkb&#10;8/PzCwwMNOFonqXLowlQ2UVABERABERABERABJwiEE6ihg0bInCnTZuGIxyn+Jw5c/BM4/+eNGkS&#10;YTIOHDjw22+/PXbs2G+//fb9998///zzRAazvn374k1fu3atiUdth1Xac889FydOHMq5cuWKcaub&#10;LNb5+vXr+M7x1hNz9OhRwhcvXiScN29eFPy77767e/duavjJJ5+sWbOmbt263Iq+SZdHn6FKEAER&#10;EAEREAEREAERiBaBePHi4e0ePXo02nrAgAEjR45EedeoUWPlypXZsmWjaDzc3CpYsGD58uVR8F9/&#10;/TWRwSxlypS9e/cOcPj3iT788MNQS3v22WeHDBnSp0+fdOnS8dxg5XC5YsWKIkWKvPbaa4QbNWpE&#10;eOrUqYTjx4//ww8/4LmvVasWlZk7dy7LhldffZVb0Tfp8ugzVAkiIAIiIAIiIAIiYFcCU6tOdrk5&#10;w2L27NnLly93TIlKvnz5cpIkSTp37vz777/fv3+fy9WrVyPESda/f3+81//888+1a9fIaMQ68UFB&#10;QY7uarQ7MRTOLQyneKilcQu9fuHChcDAQCsxkZa1aNGCchxt8ODB5m6uXLmWLFly6dKlu3fvHjhw&#10;oGnTpiY++mfp8ugzVAkiIAIiIAIi4G4CKl8ERMD7CUiXe38fq4UiIAIiIAIiIAIiIAKeTyC2dbnn&#10;E1INRUAEREAEREAEREAERMD9BKTL3c9YTxABEYhdAnq6CIiACIiACNiBgHS5HXpJdRQBERABERAB&#10;EfBkAqqbCLiCgHS5KyiqDBEQAREQAREQARGwCYFAF/0jODZpbqxVMwqcpctjrbds8WBVUgREQARE&#10;QAREwGsIJEiQIG7cuOfPn79169a///4boMM9BGALYThDG+bOjx/pcudZKaUIiIAIiIDrCahEERCB&#10;GCOATMyWLVv8+PGRjCdPnjyhwz0EYAthOEMb5s73r3S586yUUgREQAREQAREQATsTQD3bZYsWXLm&#10;zIlk9B2L+ZZCGM7QjtRwkS6PFC4lFgEREAEREAEREAF7E4gTJw6u3EQ63EkAwnCO7ECRLo8sMaUX&#10;Ac8hoJqIgAiIgAiIgAh4DwHpcu/pS7VEBERABERABFxNQOWJgAjEHAHp8phjrSeJgAiIgAiIgAiI&#10;gAiIQFgEfFWXh8VD8SIgAiIgAiIgAiIgAiIQGwSky2ODup4pAiLgCwTURhEQAREQARGIDAHp8sjQ&#10;UloREAEREAEREAER8BwCqol3EZAu967+VGtEQAREQAREQAREQATsSUC63J795u21VvtEQAREQARE&#10;QAREwNcISJf7Wo+rvSIgAiIgAv8hoP+JgAiIgKcRkC73tB5RfURABERABERABERABLyBQGTbIF0e&#10;WWJKLwIiIAIiIAIiIAIiIAKuJyBd7nqmKlEEvJ2A2icCIiACIiACIuB6AtLlrmeqEkVABERABERA&#10;BKJHQLlFwBcJSJf7Yq+rzSIgAiIgAiIgAiIgAp5GQLo8ZntETxMBERABERABERABERCB0AhIl4dG&#10;RXEiIAIiYF8CqrkIiIAIiIA9CbhXlw8ePDiOw5E3b15DKSAgoEOHDqlSpUqaNGmDBg0uXbpk4nUW&#10;AREQAREQAREQARHwdAKqn3sIuFeXU+d8+fJdeHJs3bqVGKxr167ffffdokWLNm3adP78+fr16xMp&#10;EwEREAEREAEREAEREAGfJeB2XR4vXrz0T47UqVMD+tatWzNmzBg7dmzlypWLFSs2a9as7du379y5&#10;k1syEYhdAnq6CIiACIiACIiACMQWAbfr8j///DNjxozZs2dv3Ljx6dOnaefevXsfPHhQtWpVwlje&#10;vHmzZMmyY8cOwjIREAEREAER8G4Cap0IiIAIhEXAvbq8VKlSs2fPXr169ZQpU06cOPHSSy/9/fff&#10;Fy9eTJAggb+/v1WndOnSEWldWoF79+7ddjiID9QhAiIgAiIgAvYkEOepQJuaPXmr1iLgoQQQtGGZ&#10;q3R56OW/8sorDRs2LFiwYPXq1X/44YebN29+8803oScNLXbkyJHJnxyZM2cmyZUrVy7rcD+BiRMn&#10;+vn5zZkzh0f9+OOPJUqUKFSoUJ48eQYNGkRMMKtduzZbIqRnbyTYLV2KgAiIgAhYBLL6XbOpWU1Q&#10;QAREIJoErly5gqANy9yryx2fioM8d+7cx44dS58+/f3799Ho1t1Lly4RaV1agb59+956cpw5c4b4&#10;NGnSpNXhZgL//PMPy6fSpUuzJuJR9MKAAQMOHDiwY8eOadOmXb16lUhH69Sp0/79+9U7jkwUdg8B&#10;lSoC9iZw8lEqm5q9uav2IuBJBJCySKawLOZ0+Z07d44fP54hQ4ZixYrFjx9/3bp1pk5Hjx49ffp0&#10;mTJlzKXjOWHChM84HNyKq8PNBIDctm3bSZMmAd88Kk6cOLdv3yb877//JkiQIHXq1IQdrVq1amZZ&#10;ZUXSoSlTpqMEyUcAABAASURBVMS5Xrx4cbzsCPru3bsXLVqUnZPDhw9byRQQAREQAZ8iEPRUXJua&#10;L3WT2ioCbieA1grL3KvLe/TosWnTppMnT27fvr1evXp+fn5vvfUWXtjWrVt369Ztw4YNe/fubdmy&#10;JaIc72xYVVR8TBIYO3Zs2bJlWTtZD501axb+8ixZsrDdMWLECCPBrbthBdjnoJB9+/b16dOnevXq&#10;tWvXxqfevHnzIUOGhJVF8SIgAiIgAiIgAiLgywTcq8vPnj2LEMdj+sYbb6RKlWrnzp3Gez9u3Lia&#10;NWs2aNCgfPny6LylS5f6ch/ERNude8ahQ4eWLFnSv39/x+SjRo0aOXIkLvDffvvtgw8+wOHteDes&#10;cKJEierWrctdXOZJkyatVKkS4ZIlS/75558EZCIgAiIgAiIgAiIgAsEIuFeXf/311+fPn7937x4C&#10;nXCOHDnM4xFtkydPvn79+t27dxHlSHMTr3PsEtiyZQubG7ly5cqaNSuLqLZt23744YfLli17++23&#10;qVj27NnZ1ti2bRvhCC1hwoQmDZskdLcVfvjwoQnrLAIi4G0E1B4REAEREIHoEXCvLo9e3ZQ7pgm0&#10;b9/+woULSHMMCT59+vR+/folSZJk/fr1VOXq1au7du3Knz8/YZlvEpg1a1acOHGWL19O80uVKlX4&#10;8cGQIPLXX38l0jIW5NWrV2evrGDBguyMhf+fn1u5FBABERABEYiQgE9PxRHSsXkC6XKbd6Cbq4+3&#10;+5tvvunZs2ehQoXKly/fpUuXMo//C92pU6cOHDjQPPy1117LlCkT4Xz58lWsWJGAzCsJsFr7/PPP&#10;WbCZ1rFI2//4GDx4MNIc/W3izZmRM2DAgKNHj6LX2WlhCJl4nUVABERABKJDQFNxdOh5fl7pcs/v&#10;o9ip4caNG80PxKtWrbp3794DBw4cPny4W7dupjbt2rUbOnSoCa9cufLs2bNBQUHnzp0jF5FZs2a1&#10;/g4mio1JhEisXLlyhw4dIiALRsDzLwMDA9955x3zh3qC1XbGjBmtW7cOFpkuXTq620TiWbfGAJ71&#10;4cOHE8MgWb58+ciRI4sXL54rVy4zckx6nUVABERABEIloKk4VCzeFCld7k29qbaIgLsIhPxDPeZJ&#10;Z86c2bRpU5MmTcxlyPOjR48+/fTTOnXqWLeSJk2Krx01T64MGTLs2bNnxIgRcqhbfBQQATcRULFe&#10;QEBTsRd0YvhNkC4Pn4/uioAIPMUuR8g/1GO4zJ49u2bNmqlTpzaXwc7sorz33nspUqTo3LmzdevN&#10;N98kjJv87t27jRo1Iqw/1AMEmQiIgAiET0BTcfh8vOOu3XW5d/SCWiECHk0g5B/qmTJlCjVGds+a&#10;NSvkj1i4ZaxTp0441BcuXBg37n+nGvP3efz8/EhjhfWHeqAhEwEREIFwCGgqDgeO19z678fSa5qk&#10;hgQj0G5tB/tasLboMlYIhPxDPcRQk/Xr16OnX375ZcIhDVF+7NixZcuWJUiQIORdW8WosiIgAiIQ&#10;+wSYeIP9zTRiqJamYiB4jUmXe01XqiEiENMEZsyY0bJlS0dfuPWHerZt2zZp0qSTJ0+WevznFOvV&#10;qxfTldPzREAERMBOBKJeV03FUWfneTmlyz2vT1QjEfBgAhs3bjR/qIc6LliwYMiQIQQss/5QT9my&#10;ZYOCgo4cOfL4Tynux2tu0hDp7+9POGnSpIQJYJkyZbpz5w4BmQiIgAiIgDMENBU7Q8mOaaTL7dhr&#10;9qmzaioCIiACIiACIiACIuAcAely5zgplQiIgAiIgGcSUK1EQAREwFsISJd7S0+qHSIQSQL6r4Ej&#10;CUzJRUAERMD1BKosuGtfcz0Ojy0xpiomXR5TpPUcERABERABERABERABEQibgHR52Gx0RwS8nYDa&#10;JwIiIAIiIAIi4DkEpMs9py9UExEQAREQARHwNgJqjwiIgPMEpMudZ6WUIiACIiACIiACIiACIuAu&#10;AtLlUSOrXCIgAiIgAiIgAiIgAiLgSgLS5a6kqbJEQAREwHUEVJIIiIAIiIBvEZAu963+VmtFQARE&#10;QAREQARE4AkB/b9nEZAu96z+UG1EQAREQAREQAREQAR8k4B0uW/2u7e3Wu0TAREQAREQAREQAbsR&#10;kC63W4+pviIgAiIgAp5AQHUQAREQAVcTkC53NVGVJwIiIAIiIAIiIAIiIAKRJxBcl0e+BOUQAREQ&#10;AREQAREQAREQARGILgHp8ugSVH4REIHIElB6ERABERABERCBkASky0MyUYwIiIAIiIAIiIC9Caj2&#10;ImBHAtLlduw11VkEREAEREAEREAERMDbCEiX26tHVVsREAEREAEREAEREAHvJCBd7p39qlaJgAiI&#10;QFQJKJ8IiIAIiEDsEJAujx3ueqoIiIAIiIAIiIAI+CoBtTt0Ak7p8hMnTsydO/fDDz/s27fv2LFj&#10;N2zYEBAQEHp5ihUBERABERABERABERABEYg8gQh0+fz580uWLJkjR47evXsvX758y5YtX3zxRY0a&#10;NdKlS/fee++dOnUq8k9UDhHwXgJqmQiIgAiIgAiIgAhElUB4urxIkSITJ05s0aIF+vvChQt79+7d&#10;unXr4cOHb9++/e233wYGBhYvXnzRokVRfbTyiYAIiIAIiIAIRJKAkouACHgvgfB0+ahRo3bt2oVf&#10;PHPmzI4EEiZMWLFixalTp/7+++/Zs2d3vKWwCIiACIiACIiACIiACIhAFAiEp8urV68efompUqUq&#10;VqxY+GmcvKtkIiACIiACIiACIiACIuDLBMLT5Y5cAgMD//jjj61bt252OBwTKCwCIiACHk5A1RMB&#10;ERABERABTybglC7fuXNnzpw5n3/++fLly1d8clSqVMmTG6a6iYAIiIAIiIAIiEAME9DjRCA6BJzS&#10;5e3atStevPihQ4euX79+48lx/fr16DxYeUVABERABERABERABERABCwCTunyP//8c8SIEfjL/f39&#10;kzscVikKeDsBtU8EREAEREAEREAERMC9BJzS5aVKlTp27Jh7K6LSRUAEREAEfJqAGi8CIiACvk7A&#10;KV3+/vvvd+/effbs2Xv37v3V4fB1eGq/CIiACIiACIiACIiAbQh4ekWd0uUNGjQ4cuRIq1atSpQo&#10;Ubhw4SJFihQu/J+zpzdO9RMBERABERABERABERABmxBwSpef+N/jr7/+IuKvv/6ySRtVTRHwdgJq&#10;nwiIgAiIgAiIgP0JOKXLnwvjsH/z1QIREAEREAEREAEnCCiJCIiA+wmEp8tXrFjx4MED6kAgVOOW&#10;TAREQAREQAREQAREQAREIPoEwtPldevWvXHjBs8gENLq1avHLbub6i8CIiACIiACIiACIiACnkAg&#10;PF0eGBiYNm1aakkgpD169IhbMhEQAREQgfAJ6K4IiIAIiIAIOEMgPF3uTH6lEQEREAEREAEREAER&#10;iF0Cerp3EHBWl//888+jR4/u0aNHN4fDOxCoFSIgAiIgAiIgAiIgAiIQ6wSc0uUjRowoVarUrFmz&#10;9uzZ88uTY//+/bFee1XA2wmofSIgAiIgAiIgAiLgKwSc0uUTJkyYOXPmkSNHNm7cuOHJsX79el+B&#10;pHaKgAiIgAh4LQE1TAREQAQ8hYBTujxu3Lhly5b1lCqrHiIgAiIgAiIgAiIgAiJgGwLOVtQpXd61&#10;a9fJkyc7W6TSiYAIiIAIiIAIiIAIiIAIRJKAU7q8R48eR48ezZEjR61ateo7HM4/a9SoUXHixOnS&#10;pYvJEhAQ0KFDh1SpUiVNmrRBgwaXLl0y8TqLgAjYiYDqKgIiIAIiIAIi4DoCTunyTp06bdiwIXfu&#10;3Cjp5A6Hk9X4+eefp02bVrBgQSs9Dvjvvvtu0aJFmzZtOn/+PFLfuqWACIiACIiACIiACPw/Af2f&#10;CPgSAad0+Zw5c5YsWbJq1arZs2fPcjicAXXnzp3GjRt//vnnKVKkMOlv3bo1Y8aMsWPHVq5cuVix&#10;YpS3ffv2nTt3mrs6i4AIiIAIiIAIiIAIiIAPEnBKl6dMmTJHjhxRo9OhQ4fXXnutatWqVva9e/c+&#10;ePDAismbN2+WLFl27NhhJbAC9+7du+1wEB/ynx21aUxMVjtOUBz7WkyC8rVnaVT4Wo+rvbFOIM5T&#10;gTa1WEfnxRWw6ZAw1fbifnFr0xC0YZlTunzw4MGDBg36559/wiolrPivv/563759I0eOdExw8eLF&#10;BAkS+Pv7W5Hp0qUj0rq0AmS0fjWTOXNm4q9cuXJZRyQJpHmU2r4WybYqeSQIaFREApY9k6rWnkYg&#10;q981m5qnkfSm+th0SJhqe1NHxFhbrly5gqANy5zS5RMnTly1ahXquUCBAkUdjrAKNfFnzpzp3Lnz&#10;/PnzEyVKZGIie+7bt++tJwelkT1NmjRpdUSSwBW/q/a1SLZVySNBQKMiErCUVARcQeDko1Q2NVe0&#10;XmWETsCmQ8JUO23atKG3SrFhE0DKImjDMqd0ed26dbt3796jR4/XX3+9jsMRVqEmfu/evSw+kPHx&#10;Hh+bNm1C3xNE39+/f//mzZsmGedLly6lT5+eQDBLmDDhMw4Hd+PqiDyBoDhB9rXIN1c5nCWgUeEs&#10;KaUTARcRCHoqrk3NRQBUTCgEbDokTLVDaY+inCCAoA3LnNLlg8I4wirUxFepUuXgwYP7nxzFixdv&#10;3LgxVwTix4+/bt06k+zo0aOnT58uU6aMudRZBDyAgKogAiIgAiIgAiIgAjFNIDxdHhQUFJ3qJEuW&#10;LL/DkSRJklSpUhGRPHny1q1bd+vWbcOGDfjUW7ZsiSgvXbp0dJ6lvCIgAiIgAiJgKwKqrAiIgAgE&#10;JxCeLs+XL9/XX399//794JkeX//555/t27cfNWrU46vIncaNG1ezZs0GDRqUL18+ffr0S5cujVx+&#10;pRYBERABERABERABERAB7yIQni6fNGnSmDFj0M1vvvnmxx9/PH/+/CVLlnzxxRe4ukuWLFm4cOFn&#10;nnkGaf4/QMK+2Lhx4/jx4839RIkSTZ48+fr163fv3kWU8wgTr7MIiIAIiIAIiIAIiIAI+CaB8HR5&#10;lSpV9uzZs2LFirRp0yLKO3bs2Lhx48GDB+Mpb9as2dmzZz/66KPkyZP7Jji1WgREINYI6MEiIAIi&#10;IAIi4I0EwtPlpr3lypXDcb5///4bN24EBAQgx7/77js0uvXvd5pkOouACIiACIiACIiAlxBQM0Qg&#10;NghErMtjo1Z6pgiIgAiIgAiIgAiIgAj4FgHpct/qb7VWBERABERABERABETAMwlIl3tmv6hWIiAC&#10;ImBXAqq3CIiACIhA1AhIl0eNm3KJgAiIgAiIgAiIgAjEDgFvfap0ubf2rNolAiIgAiIgAiIgAiJg&#10;JwLO6vLjx4/379//rbfeunz5Mu1btWrVb7/9RkAmAiLgOgIqSQREQAREQAREwHcJOKXLN23aVKBA&#10;gV27di1duvTOnTvQOnDgwKBBgwjIREAEREAEREAE7ENANRUBEfBcAk7p8j59+gwbNmzNmjUJEiQw&#10;TalcufLOnTtNWGeiBUzfAAAQAElEQVQREAEREAEREAEREAEREIFoEnBKlx88eLBevXqOT0qbNu3V&#10;q1cdY2I5rMeLgAiIgAiIgAiIgAiIgJ0JOKXL/f39L1y44NjMX3755dlnn3WMUVgEREAEvJyAmicC&#10;IiACIiAC7iTglC5v1KhR7969L168GCdOnMDAwG3btvXo0aNZs2burJjKFgEREAEREAEREAEfI6Dm&#10;+jYBp3T5iBEj8ubNmzlz5jt37rzwwgvly5d/8cUX+/fv79vo1HoREAEREAEREAEREAERcBkBp3R5&#10;ggQJPv/88+PHj3///ffz5s37/fffv/zySz8/P5fVQgV5OwG1TwREQAREQAREQAREIHwCTulyU0SW&#10;LFleffXVN954I1euXCZGZxEQAREQARHwEAKqhgiIgAjYnYBTujwoKGjRokXvvffe66+/Xt/hsHvj&#10;VX8REAEREAEREAEREAERcJKAu5M5pcu7dOnStGnTEydOJE2aNLnD4e7KqXwREAEREAEREAEREAER&#10;8BECTunyL7/8cunSpatWrZo9e/Ysh8NHGKmZIuDtBNQ+ERABERABERCB2CfglC7HRZ49e/bYr6xq&#10;IAIiIAIiIAIiYEsCqrQIiEDEBJzS5YMHDx4yZMi///4bcXlKIQIiIAIiIAIiIAIiIAIiEHkCTuny&#10;N95448aNG2nTpi1QoEBRhyPyj/O6HGqQCIiACIiACIiACIiACLiCgFO6vHnz5nv37m3SpEmDBg3q&#10;OByuqIDKEAEREAERCJeAboqACIiACPgGAad0+cqVK5ctWzZlypTBgwcPcjh8A5FaKQIiIAIiIAIi&#10;IAJeTUCN8wwCTunyzJkzP/PMM55RYdVCBERABERABERABERABLyQgFO6/JNPPunVq9fJkye9EICa&#10;5NUE1DgREAEREAEREAERsAsBp3R5kyZNNmzYkCNHjmTJkqV0OOzSSNVTBERABERABNxEQMWKgAiI&#10;gKsIOKXLx48fP3369JkzZ3766afjHA5XVULliIAIiIAIiIAIiIAIiICPEwhLl/8PluZhHP+TSBci&#10;IAIiIAIiIAIiIAIiIAJRJRCeLr99+7YplkCoZu7qLAIiIAJRIqBMIiACIiACIiAC/yUQni5PkSLF&#10;5cuXSevv70/Y0fz9/xPDLZkIiIAIiIAIiIAIeCoB1UsE7EQgPF2+fv36lClT0poNGzYQdrQNG/4T&#10;wy2ZCIiACIiACIiACIiACIhA9AmEp8srVKiQO3fua9euEQjVov94lRBFAsomAiIgAiIgAiIgAiLg&#10;XQTC0+W09OTJk48ePSIgEwEREAER8C0Caq0IiIAIiEDMEohAl8dsZfQ0ERABERABERABERABnyGg&#10;hv4vgYh1+Y8//rgijON/i9KVCIiACIiACIiACIiACIhAFAlErMubN29eN7SjXr16UXymsomAtxNQ&#10;+0RABERABERABEQgsgQi1uUXL14MDO3Q784jy1rpRUAEREAERMBVBFSOCIiA9xGIQJfHiRPH+9qs&#10;FomACIiACIiACIiACIiApxGIQJcHBQXFbI31NBEQAREQAREQAREQARHwRQIR6PLmzZsnTpzYF8Go&#10;zSIgAl5LQA0TAREQAREQAU8kEIEunzVrVrJkyTyx4qqTCIiACIiACIiACHgoAVVLBKJCIAJdHpUi&#10;lUcEREAEREAEREAEREAERCCSBKTLIwnMx5Or+SIgAiIgAiIgAiIgAu4hIF3uHq4qVQREQAREIGoE&#10;lEsEREAEfJWAdLmv9rzaLQIiIAIiIAIiIAK+ScBTW+2ULq9Xr179/z0aNGjQuHHjQYMGHT161FOb&#10;pnqJgAiIgAiIgAiIgAiIgG0IOKXLkydPvn79+n379sV5fPzyyy9cPnz4cOHChYUKFdq2bZttmquK&#10;ioBXE1DjREAEREAEREAE7EvAKV2ePn36t99++6+//lry+Dh+/HiTJk1y5Mhx5MiR5s2b9+7d277t&#10;V81FQAREQAREQAScJ6CUIiAC7iPglC6fMWNGly5d4sb9/8QE3n///enTp+M979ix46FDh9xXP5Us&#10;AiIgAiIgAiIgAiIgAr5A4P+ldvhNffjw4e+//+6YhstHjx4RkyhRItQ5AZubqi8CIiACIiACIiAC&#10;IiACsUnAKV3etGnT1q1bjxs3buvjgwCXzZo1o+KbNm3Kly8fAZkIiIAIiEC4BHRTBERABERABMIj&#10;4JQuR4h36dJl9OjR5R8fBLp27Tp27FgKrlat2tdff00gVJsyZUrBggWfeXyUKVNm1apVJllAQECH&#10;Dh1SpUqVNGnSBg0aXLp0ycTrLAIiIAIiIAIiIAIiEFUCymdvAk7pcj8/vw8++ODChQs3Hx8E+vXr&#10;RyRNz5IlS6ZMmQiEatwaNWrU3r179+zZU7ly5Tp16vz222+kRNZ/9913ixYtwt1+/vz5+vXrEykT&#10;AREQAREQAREQAREQAZ8l4JQut+g8dnw/Y11GGKhVq9arr76aK1eu3LlzDx8+HO/4zp07b926NWPG&#10;DNztKPVixYrNmjVr+/btxEdYmhL4LgG1XAREQAREQAREQAS8nYBTuvzSpUtNmzbNmDFjvHjxcJNb&#10;5jycR48eff3113fv3i1TpszevXsfPHhQtWpVkz1v3rw43Xfs2GEuHc/37t277XBwK1BH5AnECYpj&#10;X4t8c5XDWQIaFc6SUjofIeD+ZsZ5KtCm5n42vvsEmw4JU23f7bbotRxBG5Y5pctbtGixb9++AQMG&#10;LF68eKnDEVahjvEHDx7ETZ4wYcJ27dotW7bshRdeuHjxYoIECfz9/a1k6dKlI9K6tAIjR45M/uTI&#10;nDkz8VeuXLmsI5IE0jxKbV+LZFuVPBIENCoiAUtJRcAVBLL6XbOpuaL1KiN0AjYdEqbaoTdJseEQ&#10;uHz5ypUrCNqwzCldvnXr1vnz57dv375u3bp1HI6wCnWMz5Mnz/79+3ft2kX25s2bHz582PFu+OG+&#10;ffveenKcOXOGxGnSpEmrI5IErvhdta9Fsq1KHgkCGhWRgKWkIuAKAicfpbKpuaL1KiN0AjYdEqba&#10;oTdJseESQMoiaMMyp3R55syZg4KCwioi/Hhc4zlz5ixWrBjO70KFCk2YMCF9+vT379+/efOmlfHS&#10;pUtEWpdWAC+7+UW7ORMfV0fkCQTFCbKvRb65yuEsAReOihguytkWKp0IeBiBoKfi2tQ8DKRXVcem&#10;Q8JU26t6IgYbg6ANy5zS5ePHj+/Tp8/JkyfDKsXJ+MDAwHv37qHR48ePv27dOpPr6NGjp0+fLlOm&#10;jLnUWQREQAREQAREQASCEdClCPgCAad0+Ztvvrlx48YcOXIkS5YspcMRIaC+fftu3rwZQX/w4EHC&#10;FNK4cePkyZO3bt26W7duGzZs2Lt3b8uWLRHlpUuXjrA0JRABERABERABERABERABbyXglC7HXz59&#10;+vSZM2d++umn4xyOCKFcvny5WbNmefLkqVKlys8///zjjz++/PLL5KKMmjVrNmjQoHz58unTp1+6&#10;dCmRPmlqtAiIgAiIgAiIgAiIgAj8h4BTurx5GMd/Cgj3fzNmzMBZfu/ePQT62rVrjSgnR6JEiSZP&#10;nnz9+vW7d+8iypHmRMpEQAREQATcQEBFioAIiIAI2INAeLr89u3bphEEQjVzV2cREAEREAEREAER&#10;EAEfJqCmu4ZAeLo8RYoU+Ll5jr+/P2FH8/f/Twy3ZCIgAiIgAiIgAiIgAiIgAtEnEJ4uX79+fcqU&#10;KXnGhg0bCDvahg3/ieGWTAS8mYDaJgIiIAIiIAIiIAIxRSA8XV6hQoV48eJREwKhGrdkIiACIiAC&#10;IiACUSegnCIgAiLwhEB4uvxJmv/8/82bN3/66ad58+bNdTj+c0P/EwEREAEREAEREAEREAERiDYB&#10;p3T5d999lyVLlho1anTs2LHzk6NLly7hPF23REAEREAEREAEREAEREAEnCfglC7v3r17q1at7ty5&#10;g9f8xpPj+vXrzj9GKUVABETA5QRUoAiIgAiIgAh4EwGndPm5c+c6der09NNPe1PL1RYREAEREAER&#10;EAERCJ+A7opATBJwSpdXr159z549MVktPUsEREAEREAEREAEREAEfIqAU7r8tdde69mz5+DBg5cs&#10;WbLC4fApUt7VWLVGBERABERABERABETAswg4pcvbtGlz5syZoUOHNmzYsO6To169ep7VFNVGBERA&#10;BETAgwioKiIgAiIgApEj4JQuDwztePToUeQepdQiIAIiIAIiIAIiIAIi4DIC3laQU7rc2xqt9oiA&#10;CIiACIiACIiACIiAhxEIT5dPnDgxICCAChMI1bglEwERcD0BlSgCIiACIiACIuB7BMLT5ePGjbt7&#10;9y5MCIS08ePHc0smAiIgAiIgAiJgPwKqsQiIgOcRCE+XnzhxIlWqVNSZQEj766+/uCUTAREQAREQ&#10;AREQAREQARGIPoHwdHn0S4/5EvREERABERABERABERABEbAjAWd1+dmzZz/77LM+ffp0czjs2GDV&#10;WQREQASiSUDZRUAEREAERMAdBJzS5evWrcuTJ8+UKVM++eSTDRs2zJo1a+bMmfv373dHhVSmCIiA&#10;CIiACIiACPg4ATXfNwk4pcv79u3bo0ePgwcPJkqUaMmSJWfOnKlQoULDhg19E5laLQIiIAIiAIGA&#10;gIC6devmzp27UKFCL7/88rFjx4g0tn79ej8/v1D/PMDrr7+eMWPGOHHi3Lx50yTWWQREQAREwBBw&#10;SpcfOXKkWbNmZIgXL96///6bNGnSoUOHfvTRR8TIRCAyBJRWBETAqwi0bdv26NGjBw4cqFOnzjvv&#10;vGPaduvWrT59+rz66qvmMti5Xbt22m59SocIiIAIhEbAKV2eJEmS+/fvkz1DhgzHjx8ngF29epWz&#10;LCSBUH1ILVu2LFiwYOHChUuUKLFu3bqQuVjnvPDCCyQoXbr07t27QyZQjAiIgAh4FAF2UBHfeL6p&#10;FRPXyZMnCWAdO3bs37+/+XNeXAazqlWrpk2b1jGSjP7+/gMGDChatGiuXLm2bdvWtWtXJsP8+fMf&#10;OnTIMaVzYaUSAREQAbsScEqXM+Fu3bqVJjIFd+/effjw4a1atSKSGFmoBEL6kMaNG/frr7/iJZo+&#10;fXrDhg0DAwMdMxL/2WefIccJ8EnDHO8qLAIiIAIeTmDChAm4zKnk4sWL48aNW7t2bcLOGy72YsWK&#10;7du3D0d79erVyc5k2Lx58yFDhjhfiFKKgAiIQEwRcNdznNLlY8eOLVWqFFVgiqxSpcrChQuzZs06&#10;Y8YMYmQhCYTqQ8IbZFLy+TEBxzMOpwcPHph/xenmzZuZMmXirnxIQPAmi8JGCmPAz88Px6Exa7fK&#10;m7CoLV5AYMSIEceOHRs5cuTFixeHDRuGRo9so5g269atS67ixYsnTZq0UqVKhEuWLPnnn38SkImA&#10;CIiAjxCIWJc/evTo7NmzWbJkgUiSJEmmTp2K33fJkiXPPfccMbLwCfB9Mj4kkuEHypEjR/369aGH&#10;P4kYywoVKsS+bbZs2VDkHiKdbwAAEABJREFUeNYnTZpkbiHi5UMyKLzjHNmNFFqdLFkyHIfGGD/E&#10;uNFUtAhEnsCYMWOWLl26atWqp59+eu/evRcuXGAZie8Gx/nQoUM/+OADZ4pMmDChScZCFI1uhR8+&#10;fGjCOtuFQBQcECdOnOBLx7DJnz8/+8k3btywS2NVTxFwOYGIdTmzZLVq1fSeRAG95UMyeUeNGoW/&#10;85tvvunVq5f5vb6J58ysxIcNhxNLIAT6m2++SSTG90k+JDh4h9Gbr776KnsjNKd06dL4wgmEv5FC&#10;gpC2ceNGvl7t27cvWLBggQIFWCe3aNGCAJta586dC5leMSLgPgLspn711Vdr1qwxI/m11167dOkS&#10;Yxt7/fXXBw4cOHz4cPc9XSV7JoEIHBAhfsmZMWPGrVu34n04dOgQ4cGDB3tmu1QrEYgBAhHrciqB&#10;CPjrr78IyJwn4OhDcsxVtWrVv//+++DBg46ReNDRVcxHRLZs2XLbtm1GuMuHBBCvNCc3Umj73bt3&#10;S5QoUbRoUVyPbF4Rg/3+++/vvPMOipxlW+XKldmKYUQVL1481D9LR3qZCLiDAH6E7t2737x5s1Kl&#10;Sjg7WRmG9RQ2WtHo5i7anY1Bwvny5atYsSIBmTcRiIIDgi9d4sSJgcAUx4xnnBdyQABE5oMEnNLl&#10;w4YN69Gjx/fff88G5W2Hwwd5hdXkYPHBfEgPHjzAF27S7N69+/Lly9mzZzeX5swlWvzOnTtcwjl3&#10;7twJEiQgLPNKAs5vpGTIkAEX+M8//7x27dotW7Z88sknBkjOnDnZ9iVcvHhxwnnz5iWsH+MCQRaT&#10;BJDXQUFBbAPi6cR27drl+PTZs2d36dLFxLRr146FpQmvXLkSQU9Gxjbai8isWbMi7glguIHwtRPA&#10;ypUrd0h/jwUQtjXnHRC4ogoXLpw6deo///xzyJP/2FcOCNv2vCoedQIR6HJmUhavbL4fOHCgdu3a&#10;zMIpHh9sWfL/UX+sV+fkkxPMh4Qub968Od8b5p2uXbsuXrzY0MOBhBsJGPXq1QMvGqtQoUJMZAsW&#10;LCBS5pUEIrWRghvJ/EW5lClTtmrVCmlumOCRMgE/Pz/HsH6Ma7DY6BzWj3FZnDMblC1bllWZ1RwT&#10;YG+EmcQYipaxYeJ1FgGPIuC8A4Jq44piaXfp0iW8DNOmTSMGw+kgBwQcZD5FIAJdzrIVXb7hybH+&#10;yUEEQZ8i5XxjWb3gCnL0IT399NO4w3H8MO8QqFy5simNZQ9uJMJs240cORLfAOuf7du3m5mIL658&#10;SMDxJovsRgpbKyzqIHDv3r2lS5cWKVKEsMzLCIT8MS4L9cOHDzMb9O3bt2GIf1m5QIECzCTGatas&#10;2bhxYy8DouZ4AYFIOSCs9qLOW7Zs+eWXX5oYR6eDY1gOCMPHTWcVG7sEItDl6EvqVyGMg1syERAB&#10;JwlEYSNl69ataHH8pkWLFk2fPr2Tf9rCyfoomScQQG2wIcnKnMpY/zUwu2fx4sUzMefOnQtLheBr&#10;nz9/fuvWrUmJUcjw4cNLlSrFkn758uUs9dmCy5Url/mtCAlkIhAzBCLrgDh16tQ///xD3QIDAxct&#10;WlSwYEHCMhHwTQIR6HKgMNdzlomAnQl4RN2jsJFSv359tlnwm/7222+TJk1K+PhvyVWsWBFfqWkS&#10;7lJLdTVp0uT777838TrbkcCECf//T/NYlScG1R7vsUa3Iq0AWyjZs2cvXLiwFZM0adJdu3bNmDGD&#10;wZAhQ4Y9e/aMGDGiZ8+eVoIIA+3WdrCvRdg6JYgBAlFwQPz6668sSpHj2JUrVyZOnBgD9dQjYpgA&#10;foS6deuaX+i9/PLL5j+6Y3vExIT6m73z589Xr149T548DIwGDRowNmK4zrHyuIh1OchShnHESo31&#10;UBEQARHwPgIjnvzTPFbT5s2b980330yfPt2KCRZAf1vOcnPL/IlV3OR3795t1KgRkfqvgYEQU6bn&#10;/IdAFBwQtWrVQppjuCHmzp2bKlUqCpIDAgheZpH9zZ6fn9+AAQOOHj3K2MAHESkXg33RRazLhwwZ&#10;Mi6Mw77NjkLNqyy4a1OLQmOVRQREICYJhPwx7sKFC5l716xZky5dulBrcuLEiZ07d7799tuOdxMl&#10;SsQlHzPOVjisn8GQRiYCIiACMUOAGYndP/MTDLZHzJ9dCv83e8x+5cqVM9UrVaqUycIlhXjxb/Yi&#10;0uVPPYXTpXkYB3RkIiACIiAC0SEQ7Me4FIWbvH///mvXrs2SJQuXodrMmTPr1avn7+8f6l1FioAI&#10;iIDHEpgwIXK/2Xv06NGnn35ap04dq0XR/82eVZSnBSLQ5SxKPK3Gqo8IeA4Bm26hmGp7DsanfLgq&#10;IX+MC4zGjRsHBATwESr8+Lh27RqRU6dOHThwIAEsMDBw9uzZwX7EQrxMBERABDycQGR/sxcUFPTe&#10;e++lSJGic+fOVtO8+Dd7EehycFgUFBABERABEXAtgZA/xqX8Bw8enDlzZv+Tw/zctp3DP80TN25c&#10;ElSqVInEljFdG/c5niTCJp7yzT9YZi51FoGoEfCG/xo4ai1XLpcSiMJv9jp16sR0t3DhQuY9qy6J&#10;vPc3exHocrwy5p81sVgoIAIiIAIiIAIiIAIiIAKRIhCF3+whyo8dO7Zs2bIEPvOPoEegyyNFXIlj&#10;noCeKAIiIAIiIAIiIAIeTiAKv9nbtm3bpEmTTp48WapUqcKFC9erV8/D2+iS6kmXuwSjChEBERAB&#10;ryWghomACIhANAlkypQpKCjo+PHj5gd6u3btosDwf7NXtmxZshw5csRkwWtOFoxIf39/Al75mz3p&#10;cnpWJgIiIAKuJGD+y1o7nl1JQWWJgAiIgNMElNAQkC43HHQWAREQAREQAREQAREQgdgkEJ4uXxHR&#10;EZsV17NFwAYEVEUREAEREAEREAERcJZAeLq8briHj/wA31mQSicCIiACIiACsUBAjxSBWCOgP6Dp&#10;cvTh6fLAcI9Hjx65vDYqUAREQAREQAREQAREQAR8k0B4ujw2iejZIiACIiACIiACIiACIuBLBJzV&#10;5Xfv3v3hhx+mTp060eHwJVBqqwiIgNcRUINEQAREQAREwJMIOKXLf/nll5w5c7711lsdO3YcNmxY&#10;ly5d+vXrN378eE9qiOoiAiIgAiIgAiIgAh5GQNURgcgQcEqXd+3atVatWjdu3EicOPHOnTtPnTpV&#10;rFixMWPGROZBSisCIiACIiACIiACIiACIhAmAad0+f79+7t37x43blw/P7979+5lzpx59OjRuMzD&#10;LFU3vJ2A2icCIiACIiACIiACIuBaAk7p8vjx48eN+5+UadOmPX36NDVInjz5mTNnCMhEQAREQARE&#10;wB0EVKYIiIAI+BqB/6jtCNtcpEiRn3/+mWQVKlQYOHDg/Pnzu3Tpkj9/fmJkIiACIiACIiACIiAC&#10;ImBHAp5WZ6d0+YgRIzJkyEDVhw8fniJFivbt21+5cmXatGnEhG8jR44sUaJEsmTJcLTXrVv36NGj&#10;VvqAgIAOHTqkSpUqadKkDRo0uHTpknVLAREQAREQAREQAREQARHwNQJO6fLixYtXqlQJNMjr1atX&#10;3759e+/evYULFyYmfNu0aRPie+fOnWvWrHnw4EG1atXu3r1rsnTt2vW7775btGgRac6fP1+/fn0T&#10;r7MIiEC0CagAERABERABERAB+xFwSpdXrlz55s2bjo1DmhPpGBNqGBHfokWLfPnyFSpUaPbs2adP&#10;n0bQk/LWrVszZswYO3YshRQrVmzWrFnbt29HvnNLJgIiIAIiIAIi4PEEVEEREAHXE3BKl2/cuPH+&#10;/fuODw8ICNiyZYtjTIRhtDhpUqZMyRl1jvu8atWqhLG8efNmyZJlx44dhGUiIAIiIAIiIAIiIAIi&#10;4IMEItDlvz4+4HL48OHHwf+cfvnlF7zdzz77LPFOWmBgYJcuXcqWLWv+a9GLFy8mSJDA39/fyp4u&#10;XToirUsTuHfvHo55y4ikHPda2KXHeSrQrhYUJ45tLewO8Yg7dh0SZjBrVLhtENl4YNh2VDDLua0/&#10;XVawBgbdFMPmss5zW0E2HhV8Smw7Y7itP50qGEEblkWgywsXLlykSJE4ceJUrly58JOjWLFiw4YN&#10;GzhwYFiFhozv0KHDoUOHvv7665C3wokZOXJk8idH5syZSXnlypXLsXRk9btmU0vzKLV9LZZ629nH&#10;2nRImGprVDjbzZFPZwiHefbgycS+o4KaR76jYjqHHYeEqTN4bWox3ceRf54hbNOzTUcF1Y58R7ks&#10;x5UrVxC0YVkEuvzEiRPHjx8PCgravXs3YWPnzp3Dh92qVauwCg0W37Fjx++//37Dhg2ZMmUyt9Kn&#10;T3///n3H36xfunSJSHPXOvft2/fWk8P8ufQ0adKkjaXj5KNUNrUrflfta7HU284+1qZDwlRbo8LZ&#10;bo58OkPYjmf7jgpqHvmOiukcdhwSps7gtanFdB9H/nmGsOvPMSJabDoqqHbkO8plOZCyltANGYhA&#10;lz/33HNZs2bFKV+8eHHCxjJkyODn5xeyrJAxCHpE+bJly9avX58tWzYrAR73+PHjr1u3zsQcPXr0&#10;9OnTZcqUMZfWOWHChM84HMTHjb0j6Km4drU4QUG2tdjrcKeebNchYQazRoVTnRyVRDYeGLYdFcxy&#10;UemqmM2jgUE3xbDFbA9H5Wk2HhV8Smw7Y0Slq1yXB0EblkWgy61seM3ff//9qo+PTp06cWndCifQ&#10;oUOHefPmLViwIFmyZBcfH//++y/pkydP3rp1627duuFE37t3b8uWLRHlpUuX5pZMBMIhoFsiIAIi&#10;IAIiIAIi4K0EnNLlP/744wsvvLB79+6Cj49du3bly5dvzZo1EUKZMmXKrVu3KlasiIvd2MKFC02u&#10;cePG1axZs0GDBuXLl0+fPv3SpUtNvM4iIAIiIAIiEIsE9GgREAERiC0CTunyPn36dO3aFTk+9vFB&#10;oEuXLr17946w0kEhjhYtWphciRIlmjx58vXr1+/evYsoR5qbeJ1FQAREQAREQAREQAREwIsJhNU0&#10;p3T5kSNHWrdu7VhEq1atDh8+7BijsAiIgAiIgAiIgAiIgAiIQJQJOKXL06RJs3//fsdncJk2bVrH&#10;GIVFQAR8noAAiIAIiIAIiIAIRJ1ABLp86NCh//zzT5s2bdq2bfvRRx9teXyMGjXq3XffJTLqj1VO&#10;ERABERABERABEYg0AWUQAW8mEIEuHzJkyJ07dwYMGDBw4MBJkyZVeHx8+umngwcP7t+/vzeDUdtE&#10;QAREQAREQAREQAREIAYJRKDLg4KCqEycOHG6du169uzZW48PAp07dyaSWzLXEFApIiACIiACIiAC&#10;IiACvk0gAl0OHEf9nezxQaRMBERABETAZgRUXREQAREQAc8mELEuz507d8owDs9ummonAiIgAiIg&#10;AiIgAiIQgwT0qOgRiFiXDxkyZFwYR/QerdwiIAIiIAIiIAIiIAIiIAL/TyBiXd6oUaPmYRz/X4b+&#10;TwS8nYDaJwIiIAIiIAIiIALuJjkxhyMAABAASURBVBCBLnf8cbm7q6LyRUAEREAERMBnCajhIiAC&#10;IhCBLjd/j0WYREAEREAEREAEREAEREAE3EogAl0eGBgYvX/X062VV+EiIAIiIAIiIAIiIAIi4CUE&#10;ItDlXtJKNUMERMCbCahtIiACIiACIuANBKTLvaEX1QYREAEREAEREAF3ElDZIhATBKTLY4KyniEC&#10;IiACIiACIiACIiAC4ROQLg+fj7ffVftEQAREQAREQAREQAQ8g4B0uWf0g2ohAiIgAt5KQO0SAREQ&#10;ARFwjoB0uXOclEoEREAEREAEREAERMAzCXhLraTLvaUn1Q4REAEREAEREAEREAE7E5Aut3Pvqe7e&#10;TkDtEwEREAEREAER8B0C0uW+09dqqQiIgAiIgAgEJ6BrERABzyEgXe45faGaiIAIiIAIiIAIiIAI&#10;+C4Bb9XlvtujarkIiIAIiIAIiIAIiIAdCUiX27HXVGcREAFPIKA6iIAIiIAIiIArCUiXu5KmyhIB&#10;ERABERABERAB1xFQSb5FQLrct/pbrRUBERABERABERABEfBMAtLlntkv3l4rtU8EREAEREAEREAE&#10;ROB/CUiX/y8PXYmACIiACHgHAbVCBERABOxGQLrcbj2m+oqACIiACIiACIiACHgCAVfXQbrc1URV&#10;ngiIgAiIgAiIgAiIgAhEnoB0eeSZKYcIeDsBtU8EREAEREAERCDmCUiXxzxzPVEEREAEREAEfJ2A&#10;2i8CIhCSgHR5SCaKEQEREAEREAEREAEREIGYJiBd7lriKk0EREAEREAEREAEREAEokJAujwq1JRH&#10;BERABGKPgJ4sAiIgAiLgnQSky72zX9UqERABERABERABEYgqAeWLHQLS5bHDXU8VAREQAREQAREQ&#10;AREQAUcC0uWONBT2dgJqnwiIgAiIgAiIgAh4KgHpck/tGdVLBERABETAjgRUZxEQARGIKgHp8qiS&#10;Uz4REAEREAEREAEREAERcB0BZ3W5656okkRABERABERABERABERABIITkC4PTkTXIiACsUVAzxUB&#10;ERABERABXyYgXe7Lva+2i4AIiIAIiIBvEVBrRcCTCUiXe3LvqG4iIAIiIAIiIAIiIAK+QkC63Dt6&#10;Wq0QAREQAREQAREQARGwNwHpcnv3n2ovAiIgAjFFQM8RAREQARFwLwHpcvfyVekiIAIiIAIiIAIi&#10;IALOEfD1VNLlvj4C1H4REAEREAEREAEREAFPICBd7gm9oDp4OwG1TwREQAREQAREQAQiIiBdHhEh&#10;3RcBERABERABzyegGoqACNifgHS5/ftQLRABERABERABERABEbA/AU/X5fYnrBaIgAiIgAiIgAiI&#10;gAiIQMQEpMsjZqQUIiAC3k1ArRMBERABERABTyDgXl2+efPmWrVqZcyYMU6cOMuXL7caHBQUNHDg&#10;wAwZMiROnLhq1ap//vmndUsBERABERABERABEfAyAmqOCDhDwL26/O7du4UKFZo8eXKwqowePXri&#10;xIlTp07dtWtXkiRJqlevHhAQECyNLkVABERABERABERABETAdwi4V5e/8sorw4YNq1evniNQnOXj&#10;x4/v379/nTp1ChYsOHfu3PPnzzt60x0TK+zZBFQ7ERABERABERABERAB1xBwry4PtY4nTpy4ePFi&#10;1apVzd3kyZOXKlVqx44d5tLxfO/evdsOB7cCY++I81SgXS0oThzbWux1uFNPtuuQMINZo8KpTo5K&#10;IhsPDE8cFc7OYFHpqpjNo4ER8x+jmO3hqDzNxqOCT4ltZ4yodJXr8iBow7JY0OWIcmqTLl06zsYI&#10;m0hzaZ1HjhyJajeWOXNm4q9cuXI5lo6sftdsamkepbavxVJvO/tYmw4JU22NCme7OfLpDGE7nu07&#10;Kqh55DsqpnPYcUiYOoPXphbTfRz55xnCNj3bdFRQ7RAdFXMRV65cQdCGZbGgy8OqSsj4vn373npy&#10;nDlzhgRp0qRJG0vHyUepbGpX/K7a12Kpt519rE2HhKm2RoWz3Rz5dIawHc/2HRXUPPIdFdM57Dgk&#10;TJ3Ba1OL6T6O/PMMYZuebToqqHbkO8plOZCyCNqwLBZ0efr06anNpUuXOBsjbCLNpXVOmDDhMw4H&#10;8XFj7wh6Kq5dLU5QkG0t9jrcqSd7+pAIf9BqVDjVyVFJZOOBYdtRwSwXla6K2TwaGHRTDFvM9nBU&#10;nmbjUcEnxrYzRlS6ynV5ELRhWSzo8mzZsqHC161bZ+p0+/btXbt2lSlTxlzqLAIiIAIiIAIiYBsC&#10;qqgIiIDrCLhXl9+5c2f/44MKnzhxguDp06fjxInTpUuXYcOGrVix4uDBg82aNcuYMWPdunVJIxMB&#10;ERABERABERABERAB3yTgXl2+Z8+eIo8P4Hbr1o3gwIEDCffq1ev9999v27ZtiRIl0O6rV69OlCgR&#10;8Z5jqokIiIAIiIAIiIAIiIAIxCQB9+ryihUrBv3vMXv2bJqHy3zo0KEXL14MCAhYu3Zt7ty5iZSJ&#10;gAiIgE8RUGNFQAREQAREwJGAe3W545MUFgEREAEREAEREAERiEkCepa9CEiX26u/VFsREAEREAER&#10;EAEREAHvJCBd7p396u2tUvtEQAREQAREQAREwNsISJd7W4+qPSIgAiIgAq4goDJEQAREIKYJSJfH&#10;NHE9TwREQAREQAREQAREQASeeio4A+ny4ER0LQIiIAIiIAIiIAIiIAIxT0C6POaZ64ki4O0E1D4R&#10;EAEREAEREIHIE5Aujzwz5RABERABERABEYhdAnq6CHgjAelyb+xVtUkEREAEREAEREAERMBuBKTL&#10;PavHVBsREAEREAEREAEREAHfJCBd7pv9rlaLgAj4LgG1XAREQAREwDMJSJd7Zr+oViIgAiIgAiIg&#10;AiJgVwKqd9QISJdHjZtyiYAIiIAIiIAIiIAIiIArCUiXu5KmyvJ2AmqfCIiACIiACIiACLiLgHS5&#10;u8iqXBEQAREQARGIPAHlEAER8F0C0uW+2/dquQiIgAiIgAiIgAiIgOcQiCld7jktVk1EQAREQARE&#10;QAREQAREwPMISJd7Xp+oRiIgAlEjoFwiIAIiIAIiYGcC0uV27j3VXQREQAREQAREICYJ6Fki4E4C&#10;0uXupKuyRUAEREAEREAEREAERMA5AtLlznHy9lRqnwiIgAiIgAiIgAiIQOwSkC6PXf56ugiIgAj4&#10;CgG1UwREQAREIHwC0uXh89FdERABERABERABERABexCwey2ly+3eg6q/CIiACIiACIiACIiANxCQ&#10;LveGXlQbvJ2A2icCIiACIiACIuD9BKTLvb+P1UIREAEREAERiIiA7ouACMQ+Aeny2O8D1UAEREAE&#10;REAEREAEREAEvF2Xq4dFQAREQAREQAREQAREwA4EpMvt0EuqowiIgCcTUN1EQAREQAREwBUEpMtd&#10;QVFliIAIiIAIiIAIiID7CKhk3yAgXe4b/axWioAIiIAIiIAIiIAIeDYB6XLP7h9vr53aJwIiIAIi&#10;IAIiIAIiYAhIlxsOOouACIiACHgnAbVKBERABOxCQLrcLj2leoqACIiACIiACIiACHgiAVfVSbrc&#10;VSRVjgiIgAiIgAiIgAiIgAhEnYB0edTZKacIeDsBtU8EREAEREAERCDmCEiXxxxrPUkEREAEREAE&#10;ROB/CehKBETgvwSky//LQiEREAEREAEREAEREAERiC0C0uXuIa9SRUAEREAEREAEREAERCAyBKTL&#10;I0NLaUVABETAcwioJiIgAiIgAt5FQLrcu/pTrREBERABERABERABVxFQOTFLQLo8ZnnraSIgAiIg&#10;AiIgAiIgAiIQGgHp8tCoKM7bCah9IiACIiACIiACIuBpBKTLPa1HVB8REAEREAFvIKA2iIAIiEBk&#10;CUiXR5aY0ouACIiACIiACIiACIiA6wlEVpe7vgYqUQREQAREQAREQAREQAREQLpcY0AERMDTCKg+&#10;IiACIiACIuCLBKTLfbHX1WYREAEREAER8G0Car0IeCIB6XJP7BXVSQREQAREQAREQAREwNcISJd7&#10;V4+rNSIgAiIgAiIgAiIgAvYkIF1uz35TrUVABEQgtgjouSIgAiIgAu4hIF3uHq4qVQREQAREQARE&#10;QAREIGoEfDVXbOryyZMnZ82aNVGiRKVKldq9e7evdoHaLQIiIAIiIAIiIAIiIAJPxZouX7hwYbdu&#10;3QYNGrRv375ChQpVr1798uXL6hAR8G4Cap0IiIAIiIAIiIAIhEUg1nT52LFj27Rp07JlyxdeeGHq&#10;1KlPP/30zJkzw6ql4kVABERABERABJwhoDQiIAL2JRA7uvz+/ft79+6tWrWqARc3blzCO3bsMJfW&#10;+d69e7efHLdu3SL+Zuwdj/65aVN7cOeBfe2mZx82HRKm2hoV7htchrAdz/YdFdTcfR3qqpLtOCRM&#10;ncFrU3NV37mvHEPYpmebjgqq7b4OdaZkBG1QUBDnkBY7uvzq1auPHj1Kly6dVSHCFy9etC5NYOTI&#10;kcn//0ieJUsWIp977rkUsXRsapPJpjaz3uf2tVjqbWcfa9MhYaqtUeFsN0c+nSFsx7N9RwU1j3xH&#10;xXQOOw4JU2fw2tRiuo8j/zxD2KZnm44Kqh35jnJZDqQsgvbvv//mHNJiR5eHrEeoMX379sVNbuzG&#10;jRvHjx9nFWIudXaSwJkzZ2DL2cn0SuYjBBgSGhgh+trXIzQqfH0EhNF+DYwwwPh6tAZG1EYAUhZ0&#10;GTNm5Csc0mJHl6dOndrPz+/SpUtWhQinT5/eujSBhAkTPvPk8Pf3z549O97zJxH6f2cJANPZpErn&#10;SwQ0MHypt51tq0aFs6R8LJ0Ghus63KtK0sCIQnciZTNlyhQ3bugKPPRYQLvVEiRIUKxYsXXr1pmn&#10;BAYGEi5Tpoy51FkEREAEREAEREAEREAEfI1A7OhyKHfr1u3zzz+fM2fOkSNH2rdvf/fu3ZYtWxIv&#10;syUBVVoEREAEREAEREAERCB6BGJNl7/55ptjxowZOHBg4cKF9+/fv3r16nQO/xlo9Bql3P8lkDBh&#10;wkGDBnH+b5RCIvDUUwwJDQwNhGAEPH1UBKuuLmOKgAZGTJG22XM0MNzRYbGmy2lMx44dT506de/e&#10;vV27dpUqVYoYmcsJ8NoMHjyYs8tLVoG2JsCQ0MCwdQ+6o/IaFe6g6gVlamB4QSe6owneOTDcQSoy&#10;ZcamLo9MPZVWBERABERABERABERABLyZgHS5N/eu2iYChoDOIiACIiACIiACnk9Autzz+0g1FAER&#10;EAEREAFPJ6D6iYAIRJ+AdHn0GXp5CUFBQV7eQjVPBERABEQgZgmcO3du0aJFnGP2sXqaCHg6Aeny&#10;8HvIF+8GBgZazUaUx4kT5+bNm/fv37ciFRABERABERCBqBHgEzN69OjcuXN/9NFH//77b9QKUS4R&#10;8FYC0uXe2rNRb5f1b1AZUT5q1KjixYtfvXo16iUqp00I0OMPHz7kbJP6ek011RCnCKDnHj165FRS&#10;JfJgAnfv3p04ceLkyZP37NmTM2dOD66neFveAAAQAElEQVSpqiYCsUBAujwWoHvyI2/fvj1o0KCB&#10;AwdSSfMJfPrpp3FpZMyYUXINJt5qKB6axt5IvHjxOKPOuVSPA0EWuwSYhTBTB1wGfn5+hM32ncYn&#10;KGxh9JSZYUxtkyVLxjxz586dzZs3//DDD0SaCYeAzJ0EPLFsxob1gnti/WKjTtLlsUHdw5556tQp&#10;a9K8efPmhx9++Pnnn+/du5epk5qi0gj8888/BLiUeQEBMxVyttqC4uHy3Llz7733XtGiRTmfOXNG&#10;PW7xUSCGCfCpZkDyUIQ4RgA7cOBAjRo18uTJ06NHjxs3bmh8wsTTbP78+fPmzaP7TMXoRIyeYoYh&#10;hjBrqk8//fTChQs9e/akN3/++Wfi+cRwlvkgAcaGecH/+usvH2x+qE2WLg8Viw9F7tixI1u2bKtW&#10;rTJtTp06dZYsWQoVKrRkyZLz588TeeXKlcyZM5swl55lqk1EBA4fPtywYcOTJ086JjRTIWcr8pNP&#10;Pqldu/aYMWMePHjQtm3bNWvWdO7cmQWblUABEXA3AUSb5SDgU834JGbp0qXNmzcfMGDAtWvX5syZ&#10;U6pUKXbz5s6dO2zYMByu7q6SyneGwG+//UaPILVJvGfPnuvXrxMwRidiLPLpu0WLFhHGNX7v3r1a&#10;tWqh1HH3DBo0yKTU2bsJBAYG0vW80Y7N5MPEArtDhw5JkiQpV65cu3btpDTgI10OBN8yPBm8IabN&#10;vCRlypSpUKHC9OnTT5w4QeTx48dLlixJDK/H4sWLiUmUKBFfxKRJkxKWeTgBq2eteqZJkyZTpkz+&#10;/v5WDAFmw0mTJqHF6WXGADHIIBxXR44cGT16NJMjty5dumRWayHLJL1MBFxCgOnIKgfRhlYzl/v3&#10;72cWYgqaNm0aQ3T27NmVK1e+detWnz59Gjdu/MEHH+zevZsRaxK7/awHhEHATA4//vhjr169zBdk&#10;3LhxnTp1Yj4xOVjnt2rVqkCBAvjIP/roo9KlS7Oa6t69O4urgICAX375hWSmEAIyLyPAm2u1iFeb&#10;XRHecSuGhVz+/PkbNGhA/NatW8ePH48/qGPHjugN0jjm5dKnTLrcJ7qbjx9mmsqMyRvCZuLt27fN&#10;S/L+++8zpc6fP58ERDJLli9fnsXr5MmTiXnuuecuXryYPn16wjIPJ0DPBqshGyB8Kf39/a14nOJF&#10;ixaluxcsWPDKK698/fXX3OJ7mTx58hdeeCFFihRcslrLkCEDcyVhM0gIyEQg+gSQZRSCXOOMMR1x&#10;Nob3FDfqihUruGQiOnbsWNeuXfv3748vlkF79uzZ7NmzJ06cmLtMUAx19voIy2KRgJkc2GrDfcNq&#10;n5rw+aDL1q9fTxhDbNGPW7ZsYRGFK50Ytj7o6IwZM+bMmXP58uXEkIWzzGsIWGLDDA/Tv9u3b2/Z&#10;smXZsmVx/fz55580Fh95o0aNNm7cyAq8SJEib7zxxqxZs1iqoc65a/IS8CF70lTp8ickvPH/rdeD&#10;jx9mmnjgwAFEGG7Ud955xwivKlWqoM9Q4Tgw+PIxgXJ+++23EyZMiHT7999/cZY7bk2acnT2QALf&#10;fvttpUqVcHtTN+NvYHb75ptv6GvTg0gZZPqIESN27ty5cOHCF198sVu3bsybefPmff755y9fvkxG&#10;DFHOV/Ovv/7CQ0kJxMhEIPoE0GQob8qJHz8+ZwYeHvFt27YRxphwTp8+bXR5jhw58KXlzZv3pZde&#10;4hZfbgY2cxdhjLGaNm3aQ4cOEZa5gwCzB72DhSyczwp3TbyZHJgrnnnmGXqHRVfcuHH5lDDnIL5J&#10;s27duiZNmuAvX7JkCbsce/fu/e2339imw1PA4uq7774jjSmEgMymBE6dOsWeyZUrV0z9LbHB5wa/&#10;D0OChRminNV4jRo15s2bV69ePZbZjJmCBQuiLni1TcZSpUrx6Tl48CBjzMT45lm63Kv6nWnUmjEJ&#10;mNcDYf3555/zeWvevDmvB1MhEyUC7tKlS++++y7tx1Has2dPptGxY8fiXr179y767Omnn37rrbdY&#10;y2K4Uc+cOUNKyuQs81gCbG7Qfb/++is1pLMYDwQ4z5w58+LFi4TxXd27d69du3aE+Zoi0K9evbp8&#10;+XI+k7lz52auxLiF0ekPHz7kO0qYojhHwZTFxwnwfWX4AYEA5yxZsjDPMOrwsDLnsFbEeTZ8+HBu&#10;McaYrxo2bLhp0yYuU6VKVaxYMeNX4xIVjkw/evQovgMu+aIzXJnBjI+WGJmrCJj+QisjpzBz6Vg4&#10;3cRd4LO2N93B3RIlSqDLL1y4QLhVq1Y4dxBhfEcooVevXuzC9ejRA/WGQxShxswTL168ihUrosBM&#10;v5NLZjsCyIk6derQucjrjh07VqtWja0tWoHDe+jQoSywX331VfQDu/ETJkzg2/Tll1+yMmcvhbHx&#10;ySefkBLHEGs5BgZhRhor82TJkjG0+PQQ47MmXW7LrseL+dlnnzH6qT0fPKY2xjRhJkFmTAIYAT5a&#10;2bJlmzJlCmtZHE5oa94i9okQ6MyJvBioNOZWEiPHW7RogWRn0uTt+uOPP4hkX4m1LJ4PXhICxFAm&#10;Z5nHEkCsoLB3795NDeksxgOBunXr8ik1TvSrV68+++yzTHzE379/nykVl6RJj+7hK7t//35uYbgk&#10;SWD+ihmXMhFwngCTkknMwDODkAAqbeXKlSi2iRMnMuHUrFkzZcqUbGQjzkjMcOWM54xdGj7kiRIl&#10;QurduHEDDzrxFMKAZCIiO5cY45bP+bYnvnZiZC4hAGrKYSu1c+fO7Kzi2uS7wGqfSD40nJkT6Itc&#10;uXK1bdu2adOm5jNUtWrV48eP84khAVnoU3qH5RNdzDcIvylLLByluIQyZcrE2oxkiDnU+erVqwmb&#10;7xeBqJlyxRgBnD68oTzu77//Rm0zGBgA9Pvs2bOR1EOGDLl9+zbr58GDB7MxS79PnTqV1fhPP/2E&#10;E5B3nCHEu88IYduE1xzvT9asWb/66iviGXjMGzjdEyRIgEAnzFN806TLbdnv7APyGjCaqT1jHWNM&#10;89Fi9OOQQHsRjzHicWDwhrCWHTZsGF5z3pw8efJw5i4TK28F24uEMbaZkHT4rphMEyRIQAxbybiv&#10;KHbz5s1MpsTIPJwAuxx0OssqFDajgtoyuyFxcFDht+AyY8aMiRMnNuIGqUQMkyaDhAB7zcyG9DVh&#10;DInPUu2VV14hbIoiIBOBUAmgq/iyWrfM0EJ+jRo16rXXXuvfvz+ucVzgfJtffvllYtjAwVPArFWm&#10;TJlz587hIDB5EXwoOTxqXDL/8AnHp0AYY0AmSZIEjUgYw9PWvXt3zoRlLiQwZsyY+PHjs2piRdSs&#10;WTM+Ch06dEBS8wjmAXqK7Q48O9xl05VFPne5VblyZTZmEd+Ey5UrR0omGWae4sWL4wXAJ4oE5xab&#10;dUg3PKmE06VLhzRHnxFmJHCWeSYBJPinn35asmRJ3kd20ZHj1BNXHS483la6GM1QtmxZxAOuQL4+&#10;vNoMG4YBi2dSMhvw7qPdCSMnOOfLlw+VwneHDxaFMOTYTmHwfPjhh0waLPZIQy7OvmnS5Z7Z70/x&#10;keNTF6xyRLIBRCSSmteAcUyYGY0h3rVrV6Qzn73x48fzPrDBxC0MNwbvBtMfYb5zvDBMl6Zk3ism&#10;U/M3N7hLmvbt2/NSoezxcBCD8dX84osvKA3FxqXM8wlUqVLl2rVr5mvHgMGoM/uJmzZtYspjbmUO&#10;pU+JZ+Lbvn07u89snpCGccIQsjo6efLkXbp0oTRuyUQgLAJmMmEWQoqZNMQsXryYqQPdxqhj8c8u&#10;HJ9zPsks8/gk429Di5vETEqZM2fG62YuUd5MbuvWreOSNWTRokUphDDGAhIVnjZtWsIYGZmvrJmK&#10;GFnUCNBfzAbkZQ3PmX4ENV2wbNmy9957j5UVk4ZZ1XOX7VYS9OnTh/kBEcbOLUod5zoim1xMJkw+&#10;JKPjNmzYQIH41F966SX6naK6devGqKBYo9HTpEmDPxVBZp5OLpnnEGAhzUKL+jA8pk+f/uWXX7J/&#10;vnbtWlZobGrRZQwDdrTobhQFyTCUN/FsrbC6zpAhA2swIonhzBgwLzJLPi7RHqzrmAoonK8PaVD8&#10;tWrVmj9/fqdOndilIY0vm3S5h/Y+g55P3f379x3rR6QZ1rwwDP2bN28ePnyYBDgkmCUZ02wMMTPy&#10;9Ro6dCjbiNzCO8WqlK0lwhj6jLcIHU8YWYYuZ/ORuZVLHle7dm3mU7zpSDdiMF6YVq1a6T0BhV2M&#10;jyhVpZc5M+vRrQQaNGjw+++/s+hCx7B/wvTKwGAV17p1a0YLm8ukwY/OEMJjQVjmGwRc0EoGGIIb&#10;YT1x4kTmH0okhk/y/v378avxRf/444/Z0T548KD5xQITF+tD7pISw5HGZ37p0qWEMWTfkSNH9uzZ&#10;gwOCOY09HDPFcYuUOB2QcYRlUSDAPB/+rx/pOIpFQ/PdQXMTxpgWWEe9+eabhLE1a9awF8cXAYco&#10;XnM6mq0P+pRbaC96mc8N4bp16+7evZvVFw7RqVOn4uu5ceMGnyR2btHrr7/+Omn4nJknEuBS5iEE&#10;eD1ZGyOU6UGqRIf269ePXRFevcKFCxcpUoTONV3G3iwfFPNT2G3btn3yySdshSEhuIsHkI4mOxKC&#10;M8uzXbt24VBHtV+5coXdfr47yAwGAO84qobBwxcKVyPrN7KTxZdNutxDe59ZjBeA6Q/NbVWR3UA2&#10;AVOkSMHoxxHF+DbyCx8Sq0xcm3hJp0yZQiTfNgQ6GZHaTI7me8ll+fLlmVWtv2OAi5SJ1bjMHz16&#10;RILNmzej2nnfCGN6Q4BgL8PnzQgxuoelFxMf9WcSxEe1b98+epkwU2SxYsVYrfXt25dPJtMiaWQi&#10;EA4B830NmeCbb77JkycPX9Pvv/+enboZM2aQhm9zmjRp8ALgC+eSeNIsXLiQcKFChZB6ZnwyGhmi&#10;bdq0YdpBsS1ZsgSR17lzZ1ywTFkMSzysiEJyyaJPIMJfP5rZnv0NXDPILHbV6tevjxecbxB5+Y5Q&#10;BzYxkNeoKL4yCKkFCxa0aNEiZcqU3KpWrRoajruE6Xo60fxH5ExHNWvW/Oqrr+hfvDxckkDmOQT2&#10;/O8/BYW/z4wEVASVpEOfffZZVsWEMUQI63ACGG5vVnG8sOyW1KtXL3/+/CzCGTy81Lj8fv31VxyI&#10;jz9ATzED4A/i7cY7njt3bpzl7MOYpzBFIM1Z2FMgq3GrcC591qTLPbTrUdgMXyTypEmT/v77b1PL&#10;H3/8cc6cOfilcHukT5/+8uXLbCByi08g3gtWtKhwPn7sNzG+eakY4ixnmTRZ+PIJJCWzKhtMzI+E&#10;MTQcn1VeFcK8S5xxb3CW2ZcAaob9QSZTplcWXXw+WcvhyWAwMFEyMGgaCT766CO+lM2aNUuSJAkx&#10;MhEISYBJgy0XE28+oshlFBv+VBPJzvXkyZPfeecd3Ks//fQTyzwmKD6xqHA+0ow9klECn2omGeM/&#10;Q/Y999xz5hfkzDmM0rJly+I/w1PepUsXUnbtuAYoRwAAEABJREFU2pVxy+xHXi45y5wkwNoJ2sES&#10;E2neepygoMYlSQLUEh8XUPMJYN+MjQiU05YtW7iF4b4hZuzYsdmzZ2cPrXv37qNHj2ZvjVuUwD4G&#10;/UsHmY8Fqq5///7mFvIdsU4dUFrE4wIgXubJBFgns8U6cuRI5ISp5/bt2xkAxLPSJoYxgBOHZXP1&#10;6tXZ2mIY4PweM2YMt/jWkJIAioIvDu8+nj4uscKFCydOnJj1NmHGA+devXqRrH379uzW8rIzDzAy&#10;iUfcs4xHshPGeYQR8HGTLve4AWAGK6qawLx58wggqqglG0BsBPOSNG3alG8ekewt7t27l28ndz//&#10;/PN169Yh4jkPGDAA8Y0WN28a7xJfSpyjJMN4wZBlBLCECROypYjEJyyLBAHPTvryyy/zdaxatSqj&#10;pUyZMrgwmezYP+FbmyhRIs+uu2rnQQTQzQg4Zh7mIna3GzVqhN56++232dFms46KosU5I8fxfyPj&#10;2HtBjR09epRcbGSzP8Ndwgw/JBpZ8LnyGcaZiicVNcAtZD0rRtaHa9asQeUzrSH7+N6TURZZAqyd&#10;QGqtmkx2Ig1PnJfPP/88CyHz0yC84KBGdrPWYnKgg4YOHYojk1y4w3HoTJ8+HflVq1Ytdi0+/fRT&#10;5BQLLboVvw8fkUGDBn377be9e/dG3PNxwXnE3IKyx3tKHRgwiC2KknkOgYsXL06bNo23uF27dnj0&#10;eK+pG/3O67lt2zacfVxieMTZ68C9TW/yniIPGAlsdLCLztcE9zYruj59+pCAkUYvM7pY+KHCkSJG&#10;glMIHvTUqVMjxAkzHjhjiHXKQeUTJiUjkwB3iWQ4MWZMDJE+btLlHjoAGNM4NliMtmzZkg/e8ePH&#10;8Wuiwomxaoz84hUyv+7iFWIm5bXhU8oEyuvEDMvbReLXXnuNuZhXiDCG84NNZwIybyVQsGBBVm5I&#10;KEQPky8jgY8ln2Rvba/aFU0CfFAxx0L4Rl64cAGtnCVLlhw5cqC8+aKz24a2Zvvlu+++Y1+O9M88&#10;8wwzD16AKlWq4F1jkY+z7f333+cW32DG3sGDBwljOXPm5MttcuFQoDQcb0xoH3zwAbKABMb5SkD2&#10;XwKRDLnq14+Ib7Ysjh49yvMZCZxRURjhBAkSfPjhh2PGjGFHl1mF9VibNm2GDx/OzgZ3kVymNyWw&#10;gOY5hjObjQ7eX/x36Gy2NXhV586dSw1REbzFrL4WLFiAOieG95S+Zm2GusAtSEyKFClw9vHO8u7T&#10;9StWrGBznjU5C2nmB6Q5KzSSYYhszhjjgWQsswk7GiUzToixUhIuXbo0fnSNGVAYky43HDzobEbn&#10;r7/+irTCCVGzZs233nqLqRBvB8qbuRKRbarLyhVHxY4dO7jku4hAZ9E5depUNoVR3kyspqgWLVrg&#10;DmH9SjKZLxCgr1FOOC/r1q3LlogvNFltjBQB82m0srCYx6xLZhU25fBns8IfNWrURx999MUXX+Ax&#10;xU3ON5v5pFy5cuvXr8fPzQcbfwEJcMURg3xHjjNTUX7u3LmZoJYvX26KTZMmDdvfuBvMZcWKFd99&#10;990iRYqYS51dQgCtDHbcmWyc8u0wZUbq14+40unWTJkysdZiz40S+IjgUEeT1ahRA48pMSgq/OVz&#10;5sw5efIkhbPXgbAjnpScZR5IAJWMHujVqxfbWeya4q9hnLBVQlXp1uvXryM28N+xYcJaeteuXbz7&#10;KVOmZC1t/R0eUmK4xh89/u/QkOzMEmnTpmXe4C02RREmjWUvvPACz7UuTYDBo3FiUIRzjmldHk5V&#10;dMsQ4JNG4NChQwx3hvW1a9fwQLC05dPIm4OHCclOAgyn+OXLl3c//kdk2FvkfWNzigmUTyNeKJKx&#10;5CWZTAREQAQgwHTRrVs3phE+vVyaTywzDJq7fv36qGrjHkuUKFHx4sVJnDRp0rfffrt58+Zdu3bl&#10;442vlFwYX3FcbvgIcHSxCORjHxAQQDy2bt069vfwzyHE2aJhHiMSoyicZ2g4wjKXEzBfDbqPQDR/&#10;/ciWCNV78cUX8XfiEkLAIbAePHgwePBgdBi3jLEeMwGdPZ8A6+c8efJY/wk1jnN2w9DHvNTsUxn9&#10;jUec/Zbp06ezUW+8OSyeWWybBR6jAu/erVu3WPXhdOe9Zl2NPqEQlutsrHk+BBvVULrc4zqLgU6d&#10;eDF69+5t/BYob+ZHXhg85Xwv8VfxGrBrjK/i1VdfZSeRN4dZks8nqv2XX37hPSE7hchEwDcJqNUW&#10;AfxkhI0EP378OKt3fKJIaiLxb+EeQ3nPmDHjueeeYxcbNcYcgv4uVKgQO87swpEMY6nPhrXlPOMu&#10;kdu3b0dtDxs2DAGH1w3dVq1aNZzifOz9/f25xcad+eEKiWUxQIDtCERV+fLlo//rx1deeYW1FmMA&#10;uXbp0qWffvoJH2oMNEGPcAcBRAWvNptaX3/9df/+/YsVK8ZUUKdOHZziPI49efoX7c67jK5YuXIl&#10;22LE16tXjx0YFDmrMjyDuNtffvnlbNmysfB+/fXXGWOkwbJnz878QEDmKgLS5a4i6cpy0N84q6pX&#10;rz5mzJg//vgD5xb7RFWrVp0yZQofUabdVq1asdGMQx1HF0KcZat5PK+fCegsAiLgywRwfTVq1OjZ&#10;Z5+dOnUqHMzMwDY0+jt58uTMKuY/OJk0aRLhOXPmjBs3Dt9YiRIlkNfosLx58+JgY+VPXixXrlzp&#10;06e3dHmBAgVwnZr/rPPNN98kGR9sBD3Zly1bNmHCBHQ5uXDFcZbFAAHTv+yRspWBmwalhSsnar9+&#10;NLVlocWmB8sqPjTmZyomXmdHAjYKV6hQgQ321q1bs3IrWrQoLyxjBsFNE9DfLNQZPKyr27Rpg4Jn&#10;S414sty5c2fLli3MGwwn8vbr1+/EiRNsy/Ts2ZOFN2mMsUtjAjq7hIB0uUswurgQvmrsGfEa8GXN&#10;mjVr3Lj/6SZ2mXkT2EWaPHkyG8d8d3GoczeJ/s6di/GrOBGwE4FQP4qI72PHjj18+HDEiBEEzByy&#10;du3ahg0b4vnmM3zmzBkauXPnTj7DBQsW5AsdL168d95559y5c2zBocJLlSqFF400WObMmfPly8eX&#10;mzCG3McXQCF8tvm6o+BR8999993w4cMpigSyGCZgxsAh/foxhrnb53F4tXF149FjrTVz5sxZs2bh&#10;7EOF04KXXnqJdx8HH6MIybF161ZcfoTxmnfs2JGVPGkyZsz4xhtv1K1bN126dNxi/40z8caYBExA&#10;Z5cQ+I/gc0lBKsSFBNgIZqDj9qBMdhI5YzioeHOaPf6D07wbxLjBVKQIiIDNCDBXBKsxkwZCvHTp&#10;0jjAmCvGjx+PYiPN6dOnudW8eXMktdHlGTJkYEebW8RzLleuHJMPO9eUiV7HtWZ+BsMXms/zwYMH&#10;cZWRDGPLGyGOp4CwLNYJ0F/UIWHChDhr9OtHUMiCEWDzKkeOHCdPngx4/J+CoLMXLFjAwnvo0KGk&#10;RIgvXrz433//JcxUgOY2I2rixIkVK1Yk0hi3CHDLz8+PM2GZOwhIl7uDanTL5PVgp4kFLgXxfeUs&#10;EwEREIFQCbBc79q1q3Fm80EljTmXKFHi4sWLbz7+F9TxmhOPE519tkqVKvFtNn9tgzRkxFmOpCMB&#10;Ih5Rzn4d4bx58+ION/8YMJdVqlSZOXMmvnbCGL63aOzUUYDMxQT060cXA/W64ipXrnzt2rXffvuN&#10;lt2/f58XnA2ucePGjR07tnPnzoULF0ZtcwvJ4ai52XMj0hi3TEBntxKQLncr3igWzjbxDz/8gO8q&#10;ivmVTQREwLsI8EF1/ECaxhn9jXrG533gwAEi+dzi0zLf17Jly6LVENxsRm/YsGHlypX4v8uUKZMy&#10;ZUr0Nx501Dkb08jrPn364Eon+6hRo3CkZc2alTASvGXLlnjKCWP58+evV68eiQnLPJAAqynGgH79&#10;6IFd4yFVKlWqFJPD1q1bqY9R3o0aNfrxxx/ZQHvjjTfYAWOu4FYwixcvXrAY+1zatabS5XbtOdVb&#10;BETAuwmgxWfMmFGrVq3nn38eAd20adNJkybdvXuXVvN95Ww+rjlz5sycOfPBx/+CD19Wy6dFfNq0&#10;adHfOMbee++9OXPmLF26NHXq1GQsVKgQGv3EiRNo9NGjR/Ntrl+/fsGCBceNG9erVy8kOGkoc8qU&#10;KdWrVycs83wC169fZzzo14+e31OxVUP8fSzIzdQRP358qsGqu2TJkqlSpSL86PEfJicgi3UC0uWx&#10;3gWqgAg4TUAJfYYAEjxNmjTjx4/PnTs30hlhzQe1d+/eqHMYGPFt/OUZMmQoUKDAhQsX8ITh9CI8&#10;ZMiQ27dvkwz9ferUqcOHDw8YMMC4up9++mniq1SpgoOceMI4xVevXt24ceOuXbv+/vvv5j8FI15m&#10;LwL69aO9+ivma5sgQYJvv/2W1zzUR5tNtlBvKTKGCUiXxzBwPU4EREAEghPYu3cvvuqJEycatze3&#10;s2bNmihRoi1btnzyySe4zN96662FCxeOGjVq+fLly5YtIwGGf/TkyZMzZ86cNm3aokWLSLZr1y72&#10;ptmYNir8xRdfRKAfePwTF8q5detWtWrVyEg8hRMwlilTJr7WCHTjTTeROtuLAN5Ql/360V4tV20j&#10;Q4DlfWSSK20sEJAujwXoeqQIiIAIQOCff/4ZPHgwiqp69erbt2//448/mjVrZn6KgHTmC7p582aS&#10;YcY13rp168KFC3/11Vco7IcPH7Zt2zZ79uwzZswoVqzYSy+91L9//+++++6DDz5A0xvvV6lSpdiw&#10;Nro8ZcqUyZIlM+WkT5/+l19+adCgASXLREAEfIeA2WrznfbasaW+osvt2DeqswiIgJcRQHPv3r37&#10;woULtOvRo0f4sJcuXfrhhx+eOnUKhzcBhDjqmbupUqUqUKDAmjVrCGO4xjnjBcfh/fPPP+MFjxcv&#10;Xs+ePc+ePbtt27bPPvusYMGC+M5J42hpHh8BAQHmV+ncMuUQkImACIiACHggAelyD+wUVUkERMCW&#10;BMKq9JkzZwYMGJAzZ84cOXK8//77K1asQCvjxh49evTbb7/dqlUr87PvFClSIMqvXr367+M/JIwT&#10;ff369eYviFsl58uX7+LFi4hyYnLlypUxY0YCCRIkyJYt2/nz58+dO8elcYqb88KFC8ePH4+gJ14m&#10;AiIgAiLg4QSkyz28g1Q9ERABGxNAHOMXHzFixPbt2wcPHrxjx46PP/64WLFiiRIlWr58OWfz33Hi&#10;xj58+PCrr76Kzi5UqJD5lXmNGjX++OOP06dPO7afGFS442Z0YGAgCTJlyuTn52c88ZRGjDkbxc+l&#10;TAREwDsIqBXeTUC63Lv7V60TARGITQKI42+++QYJ3rt37yZNmuAvL1++fPHixakTej1hwoQZMmQw&#10;wvrvv//OmjXrtGnTrly5gvhG0CPf8XNv27aNxBjpjx49+vnnn7/xxhtp06YlxpjR6K+88goPMiWb&#10;eJ1FQAREQARsR0C63HZd5pUVVqNEwGsJJE2a9NatW16RoogAAAO5SURBVLlz5zYtvHnzpgmkTp36&#10;/PnzZ8+eNcK6VKlSn332Wa1atQoXLrxx48aAgIDEiROXLFly8+P/9BNRvn79+n79+pUtWxa/O3Lf&#10;FGKdkfhWWAEREAEREAGbEpAut2nHqdoiIAL2IIAnG6d4zZo1K1SoULFixXbt2jVv3hwPepYsWfz9&#10;/ZcuXWo148GDB4RJiQTHa074tddemz17drVq1VKlStW4cWPc5EOHDn322We5JYs8AeUQAREQAU8n&#10;IF3u6T2k+omACNiaQLx48dasWfPGG28ULVq0atWqqOojR4507959165dCPQRI0Zs3brVNDB+/Pi3&#10;b9++fPlykiRJyEVk9erVcZAXK1bsp59+In7KlCn58uUjXiYCIiACIuCRBKJbKeny6BJUfhEQAREI&#10;n0D27NkHDhw4bty4Xr16ffLJJ7t3765UqdLmzZsHDRqUKVMmxHrr1q2nT5/esWPH8uXLHzp0aMKE&#10;CRkf/6GVvHnzbtmyZeTIkSVLlgz/EborAiIgAiLgBQSky72gE9UEEXAzARXvIgIJEiSgpBs3bpw+&#10;fTp58uRJkyZdvXo1LvN//vnns88+O3PmDH70FStWVK5cmWQyERABERABXyMgXe5rPa72ioAIxAKB&#10;33///fDhw9evXz927Ni0adMuXbrUu3fvePHipU2btlu3bjNnzty/f/+3337btGnTZ555Jhbqp0eK&#10;QKwTUAVEQASeekq6XKNABERABNxOAHd4mzZtypcvX7hw4WXLlvXp0+ell16ynpo4cWIrrIAIiIAI&#10;iIDPEpAud2/Xq3QREAERgEDnzp07duw4ceJEXOa7du1666234sePT7xMBERABERABCwC0uUWCgVE&#10;QAREwF0EcuTIgRavXLmy+Ym5ax+j0kRABERABLyDgHS5d/SjWiECIiACIiACIiAC7iKgcmOGgHR5&#10;zHDWU0RABERABERABERABEQgPALS5eHR0T1vJ6D2iYAIiIAIiIAIiICnEJAu95SeUD1EQAREQAS8&#10;kYDaJAIiIALOEpAud5aU0omACIiACIiACIiACIiA+whEVZe7r0YqWQREQAREQAREQAREQAR8j4B0&#10;ue/1uVosAnYhoHqKgAiIgAiIgC8RkC73pd5WW0VABERABERABBwJKCwCnkRAutyTekN1EQEREAER&#10;EAEREAER8FUC0uXe2fNqlQiIgAiIgAiIgAiIgL0ISJfbq79UWxEQARHwFAKqhwiIgAiIgGsJSJe7&#10;lqdKEwEREAEREAEREAERcA0BXyvl/wAAAP//UTBrAAAAAAZJREFUAwDEfG/VBnrSOAAAAABJRU5E&#10;rkJgglBLAwQUAAYACAAAACEA7EXWEd8AAAAIAQAADwAAAGRycy9kb3ducmV2LnhtbEyPwU7DMBBE&#10;70j8g7VI3KjjIkIb4lRVBZwqpLZIiJsbb5Oo8TqK3ST9e5YTHGdnNfMmX02uFQP2ofGkQc0SEEil&#10;tw1VGj4Pbw8LECEasqb1hBquGGBV3N7kJrN+pB0O+1gJDqGQGQ11jF0mZShrdCbMfIfE3sn3zkSW&#10;fSVtb0YOd62cJ0kqnWmIG2rT4abG8ry/OA3voxnXj+p12J5Pm+v34enja6tQ6/u7af0CIuIU/57h&#10;F5/RoWCmo7+QDaLVwEMiX9NnBYLtZTJPQRw1pIulAlnk8v+A4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ZwTIlSQMAANgHAAAOAAAAAAAAAAAAAAAAADoCAABk&#10;cnMvZTJvRG9jLnhtbFBLAQItAAoAAAAAAAAAIQC7G7FNcJQAAHCUAAAUAAAAAAAAAAAAAAAAAK8F&#10;AABkcnMvbWVkaWEvaW1hZ2UxLnBuZ1BLAQItABQABgAIAAAAIQDsRdYR3wAAAAgBAAAPAAAAAAAA&#10;AAAAAAAAAFGaAABkcnMvZG93bnJldi54bWxQSwECLQAUAAYACAAAACEAqiYOvrwAAAAhAQAAGQAA&#10;AAAAAAAAAAAAAABdmwAAZHJzL19yZWxzL2Uyb0RvYy54bWwucmVsc1BLBQYAAAAABgAGAHwBAABQ&#10;nAAAAAA=&#10;">
                <v:shape id="Picture 1" o:spid="_x0000_s1042" type="#_x0000_t75" style="position:absolute;width:57315;height:28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XzPxgAAAOIAAAAPAAAAZHJzL2Rvd25yZXYueG1sRE/LasJA&#10;FN0X/IfhCt3ViVEaiY4iPkDsyiiIu0vmmgQzd2JmqunfdwoFl4fzni06U4sHta6yrGA4iEAQ51ZX&#10;XCg4HbcfExDOI2usLZOCH3KwmPfeZphq++QDPTJfiBDCLkUFpfdNKqXLSzLoBrYhDtzVtgZ9gG0h&#10;dYvPEG5qGUfRpzRYcWgosaFVSfkt+zYKsk130yY5f13W+/vWxftz1FxYqfd+t5yC8NT5l/jfvdNh&#10;/nCcJJN4NIK/SwGDnP8CAAD//wMAUEsBAi0AFAAGAAgAAAAhANvh9svuAAAAhQEAABMAAAAAAAAA&#10;AAAAAAAAAAAAAFtDb250ZW50X1R5cGVzXS54bWxQSwECLQAUAAYACAAAACEAWvQsW78AAAAVAQAA&#10;CwAAAAAAAAAAAAAAAAAfAQAAX3JlbHMvLnJlbHNQSwECLQAUAAYACAAAACEAo7l8z8YAAADiAAAA&#10;DwAAAAAAAAAAAAAAAAAHAgAAZHJzL2Rvd25yZXYueG1sUEsFBgAAAAADAAMAtwAAAPoCAAAAAA==&#10;">
                  <v:imagedata r:id="rId20" o:title=""/>
                </v:shape>
                <v:shape id="Text Box 1" o:spid="_x0000_s1043" type="#_x0000_t202" style="position:absolute;top:27813;width:5731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N8IywAAAOIAAAAPAAAAZHJzL2Rvd25yZXYueG1sRI9Ba8JA&#10;FITvBf/D8gq9lLqp0RCiq1htoQc9aMXzI/tMQrNvw+5q4r/vFgo9DjPzDbNYDaYVN3K+sazgdZyA&#10;IC6tbrhScPr6eMlB+ICssbVMCu7kYbUcPSyw0LbnA92OoRIRwr5ABXUIXSGlL2sy6Me2I47exTqD&#10;IUpXSe2wj3DTykmSZNJgw3Ghxo42NZXfx6tRkG3dtT/w5nl7et/hvqsm57f7Wamnx2E9BxFoCP/h&#10;v/anVjBL03yaT7MUfi/FOyCXPwAAAP//AwBQSwECLQAUAAYACAAAACEA2+H2y+4AAACFAQAAEwAA&#10;AAAAAAAAAAAAAAAAAAAAW0NvbnRlbnRfVHlwZXNdLnhtbFBLAQItABQABgAIAAAAIQBa9CxbvwAA&#10;ABUBAAALAAAAAAAAAAAAAAAAAB8BAABfcmVscy8ucmVsc1BLAQItABQABgAIAAAAIQBNtN8IywAA&#10;AOIAAAAPAAAAAAAAAAAAAAAAAAcCAABkcnMvZG93bnJldi54bWxQSwUGAAAAAAMAAwC3AAAA/wIA&#10;AAAA&#10;" stroked="f">
                  <v:textbox inset="0,0,0,0">
                    <w:txbxContent>
                      <w:p w14:paraId="7A9FBA2A" w14:textId="0BF53499" w:rsidR="00D45EE7" w:rsidRPr="00E91A8A" w:rsidRDefault="00D45EE7" w:rsidP="00D45EE7">
                        <w:pPr>
                          <w:pStyle w:val="Caption"/>
                          <w:rPr>
                            <w:rFonts w:asciiTheme="majorBidi" w:hAnsiTheme="majorBidi" w:cstheme="majorBidi"/>
                            <w:color w:val="000000" w:themeColor="text1"/>
                          </w:rPr>
                        </w:pPr>
                        <w:r>
                          <w:t xml:space="preserve">Figure </w:t>
                        </w:r>
                        <w:fldSimple w:instr=" SEQ Figure \* ARABIC ">
                          <w:r>
                            <w:rPr>
                              <w:noProof/>
                            </w:rPr>
                            <w:t>6</w:t>
                          </w:r>
                        </w:fldSimple>
                        <w:r>
                          <w:t xml:space="preserve">: </w:t>
                        </w:r>
                        <w:r w:rsidRPr="006E14D6">
                          <w:t>Training Time</w:t>
                        </w:r>
                      </w:p>
                    </w:txbxContent>
                  </v:textbox>
                </v:shape>
                <w10:wrap type="topAndBottom" anchorx="margin"/>
              </v:group>
            </w:pict>
          </mc:Fallback>
        </mc:AlternateContent>
      </w:r>
      <w:r w:rsidRPr="00D45EE7">
        <w:t xml:space="preserve">On </w:t>
      </w:r>
      <w:r w:rsidRPr="00D45EE7">
        <w:rPr>
          <w:b/>
          <w:bCs/>
        </w:rPr>
        <w:t>ResNet-18</w:t>
      </w:r>
      <w:r w:rsidRPr="00D45EE7">
        <w:t xml:space="preserve">, </w:t>
      </w:r>
      <w:proofErr w:type="spellStart"/>
      <w:r w:rsidRPr="00D45EE7">
        <w:rPr>
          <w:b/>
          <w:bCs/>
        </w:rPr>
        <w:t>AdamW</w:t>
      </w:r>
      <w:proofErr w:type="spellEnd"/>
      <w:r w:rsidRPr="00D45EE7">
        <w:t xml:space="preserve"> and </w:t>
      </w:r>
      <w:r w:rsidRPr="00D45EE7">
        <w:rPr>
          <w:b/>
          <w:bCs/>
        </w:rPr>
        <w:t>Lion</w:t>
      </w:r>
      <w:r w:rsidRPr="00D45EE7">
        <w:t xml:space="preserve"> become the slowest (~47–48 minutes), while the other optimizers are faster but deliver much worse accuracy. This shows that faster training does not necessarily mean better performance. Overall, </w:t>
      </w:r>
      <w:proofErr w:type="spellStart"/>
      <w:r w:rsidRPr="00D45EE7">
        <w:t>AdamW</w:t>
      </w:r>
      <w:proofErr w:type="spellEnd"/>
      <w:r w:rsidRPr="00D45EE7">
        <w:t xml:space="preserve"> and Lion are more computationally expensive on larger models but provide the best trade-off between speed and accuracy.</w:t>
      </w:r>
    </w:p>
    <w:p w14:paraId="66300C32" w14:textId="7E656F37" w:rsidR="00D45EE7" w:rsidRDefault="00D45EE7" w:rsidP="00D45EE7">
      <w:pPr>
        <w:pStyle w:val="Heading2"/>
        <w:rPr>
          <w:rFonts w:asciiTheme="majorBidi" w:hAnsiTheme="majorBidi" w:cstheme="majorBidi"/>
          <w:color w:val="000000" w:themeColor="text1"/>
        </w:rPr>
      </w:pPr>
      <w:bookmarkStart w:id="21" w:name="_Toc232887231"/>
      <w:r>
        <w:rPr>
          <w:rFonts w:asciiTheme="majorBidi" w:hAnsiTheme="majorBidi" w:cstheme="majorBidi"/>
          <w:color w:val="000000" w:themeColor="text1"/>
        </w:rPr>
        <w:t xml:space="preserve">5.2 </w:t>
      </w:r>
      <w:r w:rsidRPr="00D45EE7">
        <w:rPr>
          <w:rFonts w:asciiTheme="majorBidi" w:hAnsiTheme="majorBidi" w:cstheme="majorBidi"/>
          <w:color w:val="000000" w:themeColor="text1"/>
        </w:rPr>
        <w:t>Interpretation of Results</w:t>
      </w:r>
      <w:bookmarkEnd w:id="21"/>
    </w:p>
    <w:p w14:paraId="5BB58570" w14:textId="77777777" w:rsidR="00267527" w:rsidRPr="00267527" w:rsidRDefault="00267527" w:rsidP="00267527">
      <w:r w:rsidRPr="00267527">
        <w:t xml:space="preserve">The results show that </w:t>
      </w:r>
      <w:proofErr w:type="spellStart"/>
      <w:r w:rsidRPr="00267527">
        <w:t>AdamW</w:t>
      </w:r>
      <w:proofErr w:type="spellEnd"/>
      <w:r w:rsidRPr="00267527">
        <w:t xml:space="preserve"> and Lion consistently achieve the best performance across both </w:t>
      </w:r>
      <w:proofErr w:type="spellStart"/>
      <w:r w:rsidRPr="00267527">
        <w:t>DeiT</w:t>
      </w:r>
      <w:proofErr w:type="spellEnd"/>
      <w:r w:rsidRPr="00267527">
        <w:t xml:space="preserve">-Tiny and ResNet-18, confirming their suitability for modern deep learning models. </w:t>
      </w:r>
      <w:proofErr w:type="spellStart"/>
      <w:r w:rsidRPr="00267527">
        <w:t>AdamW</w:t>
      </w:r>
      <w:proofErr w:type="spellEnd"/>
      <w:r w:rsidRPr="00267527">
        <w:t xml:space="preserve"> provides the most stable and reliable convergence with strong generalization, while Lion matches or slightly exceeds its performance while offering lower memory usage and implicit regularization, though it requires careful learning-rate tuning.</w:t>
      </w:r>
    </w:p>
    <w:p w14:paraId="5DCD11CC" w14:textId="77777777" w:rsidR="00267527" w:rsidRPr="00267527" w:rsidRDefault="00267527" w:rsidP="00267527">
      <w:proofErr w:type="spellStart"/>
      <w:r w:rsidRPr="00267527">
        <w:t>AdaBelief</w:t>
      </w:r>
      <w:proofErr w:type="spellEnd"/>
      <w:r w:rsidRPr="00267527">
        <w:t xml:space="preserve"> performs well on </w:t>
      </w:r>
      <w:proofErr w:type="spellStart"/>
      <w:r w:rsidRPr="00267527">
        <w:t>DeiT</w:t>
      </w:r>
      <w:proofErr w:type="spellEnd"/>
      <w:r w:rsidRPr="00267527">
        <w:t xml:space="preserve">-Tiny but degrades significantly on ResNet-18, indicating strong sensitivity to model architecture and hyperparameters. SGD with Momentum fails to converge in both settings due to its lack of adaptive updates, which makes it unsuitable for fine-tuning pre-trained models. Similarly, </w:t>
      </w:r>
      <w:proofErr w:type="spellStart"/>
      <w:r w:rsidRPr="00267527">
        <w:t>RMSProp</w:t>
      </w:r>
      <w:proofErr w:type="spellEnd"/>
      <w:r w:rsidRPr="00267527">
        <w:t xml:space="preserve"> shows unstable training behavior and poor convergence, limiting its effectiveness for these architectures.</w:t>
      </w:r>
    </w:p>
    <w:p w14:paraId="69D434A3" w14:textId="48B38ACA" w:rsidR="00D45EE7" w:rsidRPr="00267527" w:rsidRDefault="00267527" w:rsidP="00267527">
      <w:r w:rsidRPr="00267527">
        <w:t xml:space="preserve">Overall, the study confirms that adaptive optimizers, particularly </w:t>
      </w:r>
      <w:proofErr w:type="spellStart"/>
      <w:r w:rsidRPr="00267527">
        <w:t>AdamW</w:t>
      </w:r>
      <w:proofErr w:type="spellEnd"/>
      <w:r w:rsidRPr="00267527">
        <w:t xml:space="preserve"> and Lion, are far more effective for both Vision Transformers and CNNs, and that optimizer performance strongly depends on the interaction between the optimization method and the model architecture.</w:t>
      </w:r>
    </w:p>
    <w:p w14:paraId="279EF867" w14:textId="20C86882" w:rsidR="000729BC" w:rsidRDefault="00000000">
      <w:pPr>
        <w:pStyle w:val="Heading2"/>
        <w:rPr>
          <w:rFonts w:asciiTheme="majorBidi" w:hAnsiTheme="majorBidi" w:cstheme="majorBidi"/>
          <w:color w:val="000000" w:themeColor="text1"/>
        </w:rPr>
      </w:pPr>
      <w:bookmarkStart w:id="22" w:name="_Toc232887232"/>
      <w:r w:rsidRPr="00E73CE4">
        <w:rPr>
          <w:rFonts w:asciiTheme="majorBidi" w:hAnsiTheme="majorBidi" w:cstheme="majorBidi"/>
          <w:color w:val="000000" w:themeColor="text1"/>
        </w:rPr>
        <w:lastRenderedPageBreak/>
        <w:t>5.</w:t>
      </w:r>
      <w:r w:rsidR="00D45EE7">
        <w:rPr>
          <w:rFonts w:asciiTheme="majorBidi" w:hAnsiTheme="majorBidi" w:cstheme="majorBidi"/>
          <w:color w:val="000000" w:themeColor="text1"/>
        </w:rPr>
        <w:t>3</w:t>
      </w:r>
      <w:r w:rsidRPr="00E73CE4">
        <w:rPr>
          <w:rFonts w:asciiTheme="majorBidi" w:hAnsiTheme="majorBidi" w:cstheme="majorBidi"/>
          <w:color w:val="000000" w:themeColor="text1"/>
        </w:rPr>
        <w:t xml:space="preserve"> Strengths and Weaknesses Summary</w:t>
      </w:r>
      <w:bookmarkEnd w:id="22"/>
    </w:p>
    <w:p w14:paraId="25794FBA" w14:textId="77777777" w:rsidR="00267527" w:rsidRPr="00267527" w:rsidRDefault="00267527" w:rsidP="00267527">
      <w:proofErr w:type="spellStart"/>
      <w:r w:rsidRPr="00267527">
        <w:t>AdamW</w:t>
      </w:r>
      <w:proofErr w:type="spellEnd"/>
      <w:r w:rsidRPr="00267527">
        <w:t xml:space="preserve"> achieves the best overall performance on </w:t>
      </w:r>
      <w:proofErr w:type="spellStart"/>
      <w:r w:rsidRPr="00267527">
        <w:t>DeiT</w:t>
      </w:r>
      <w:proofErr w:type="spellEnd"/>
      <w:r w:rsidRPr="00267527">
        <w:t>-Tiny (96.40%) with stable and consistent convergence across both architectures. It exhibits only mild overfitting after epoch 15 and remains the most reliable default choice for Vision Transformer fine-tuning. Its wide framework support and proven stability make it the strongest general-purpose optimizer in this study.</w:t>
      </w:r>
    </w:p>
    <w:p w14:paraId="39F463DE" w14:textId="77777777" w:rsidR="00267527" w:rsidRPr="00267527" w:rsidRDefault="00267527" w:rsidP="00267527">
      <w:r w:rsidRPr="00267527">
        <w:t xml:space="preserve">Lion delivers the highest performance on ResNet-18 (96.30%) and remains nearly equivalent to </w:t>
      </w:r>
      <w:proofErr w:type="spellStart"/>
      <w:r w:rsidRPr="00267527">
        <w:t>AdamW</w:t>
      </w:r>
      <w:proofErr w:type="spellEnd"/>
      <w:r w:rsidRPr="00267527">
        <w:t xml:space="preserve"> on </w:t>
      </w:r>
      <w:proofErr w:type="spellStart"/>
      <w:r w:rsidRPr="00267527">
        <w:t>DeiT</w:t>
      </w:r>
      <w:proofErr w:type="spellEnd"/>
      <w:r w:rsidRPr="00267527">
        <w:t xml:space="preserve">-Tiny (96.37%). It offers a significant advantage in memory efficiency (approximately 33% reduction in optimizer state storage) and maintains a near-zero overfitting gap, indicating strong implicit regularization. However, it is highly sensitive to learning rate selection and requires values roughly an order of magnitude smaller than </w:t>
      </w:r>
      <w:proofErr w:type="spellStart"/>
      <w:r w:rsidRPr="00267527">
        <w:t>AdamW</w:t>
      </w:r>
      <w:proofErr w:type="spellEnd"/>
      <w:r w:rsidRPr="00267527">
        <w:t xml:space="preserve"> for stable training, making it particularly suitable in memory-constrained environments.</w:t>
      </w:r>
    </w:p>
    <w:p w14:paraId="6FA8188F" w14:textId="77777777" w:rsidR="00267527" w:rsidRPr="00267527" w:rsidRDefault="00267527" w:rsidP="00267527">
      <w:proofErr w:type="spellStart"/>
      <w:r w:rsidRPr="00267527">
        <w:t>AdaBelief</w:t>
      </w:r>
      <w:proofErr w:type="spellEnd"/>
      <w:r w:rsidRPr="00267527">
        <w:t xml:space="preserve"> shows competitive performance on </w:t>
      </w:r>
      <w:proofErr w:type="spellStart"/>
      <w:r w:rsidRPr="00267527">
        <w:t>DeiT</w:t>
      </w:r>
      <w:proofErr w:type="spellEnd"/>
      <w:r w:rsidRPr="00267527">
        <w:t>-Tiny (95.68%) but a substantial drop on ResNet-18 (86.45%), indicating clear architecture sensitivity. While it demonstrates controlled generalization behavior and a near-zero overfitting gap, it suffers from slower convergence and higher computational cost. Occasional gradient instability also necessitates careful use of gradient clipping. It may become more competitive under extended training schedules.</w:t>
      </w:r>
    </w:p>
    <w:p w14:paraId="1EC308C8" w14:textId="77777777" w:rsidR="00267527" w:rsidRPr="00267527" w:rsidRDefault="00267527" w:rsidP="00267527">
      <w:r w:rsidRPr="00267527">
        <w:t>SGD with Momentum performs poorly in both settings, failing to converge effectively in the fine-tuning scenario (7–9% accuracy). Its lack of adaptive learning rates makes it unsuitable for transfer learning without additional techniques such as layer-wise learning rate tuning and warm-up strategies. As a result, it is not recommended as a direct replacement for adaptive optimizers in Vision Transformer training.</w:t>
      </w:r>
    </w:p>
    <w:p w14:paraId="435C4A58" w14:textId="45FB841E" w:rsidR="005A7009" w:rsidRDefault="00267527" w:rsidP="005A7009">
      <w:proofErr w:type="spellStart"/>
      <w:r w:rsidRPr="00267527">
        <w:t>RMSProp</w:t>
      </w:r>
      <w:proofErr w:type="spellEnd"/>
      <w:r w:rsidRPr="00267527">
        <w:t xml:space="preserve"> exhibits unstable and unreliable behavior across both architectures, including erratic loss trajectories and gradient explosions. These instabilities prevent meaningful convergence under standard configurations. Significant hyperparameter redesign would be required for any competitive performance, making it unsuitable for practical </w:t>
      </w:r>
      <w:proofErr w:type="spellStart"/>
      <w:r w:rsidRPr="00267527">
        <w:t>ViT</w:t>
      </w:r>
      <w:proofErr w:type="spellEnd"/>
      <w:r w:rsidRPr="00267527">
        <w:t xml:space="preserve"> or CNN fine-tuning in its default form.</w:t>
      </w:r>
    </w:p>
    <w:p w14:paraId="5D083C67" w14:textId="77777777" w:rsidR="005A7009" w:rsidRDefault="005A7009">
      <w:pPr>
        <w:spacing w:after="0" w:line="240" w:lineRule="auto"/>
        <w:ind w:firstLine="0"/>
        <w:jc w:val="left"/>
      </w:pPr>
      <w:r>
        <w:br w:type="page"/>
      </w:r>
    </w:p>
    <w:p w14:paraId="200A3272" w14:textId="1D413EC8" w:rsidR="000729BC" w:rsidRDefault="00000000" w:rsidP="005A7009">
      <w:pPr>
        <w:pStyle w:val="Heading1"/>
        <w:rPr>
          <w:rFonts w:asciiTheme="majorBidi" w:hAnsiTheme="majorBidi" w:cstheme="majorBidi"/>
          <w:color w:val="000000" w:themeColor="text1"/>
        </w:rPr>
      </w:pPr>
      <w:bookmarkStart w:id="23" w:name="_Toc232887233"/>
      <w:r w:rsidRPr="00E73CE4">
        <w:rPr>
          <w:rFonts w:asciiTheme="majorBidi" w:hAnsiTheme="majorBidi" w:cstheme="majorBidi"/>
          <w:color w:val="000000" w:themeColor="text1"/>
        </w:rPr>
        <w:lastRenderedPageBreak/>
        <w:t>6. Conclusion</w:t>
      </w:r>
      <w:bookmarkEnd w:id="23"/>
    </w:p>
    <w:p w14:paraId="05236A20" w14:textId="06FFE8CA" w:rsidR="005A7009" w:rsidRPr="005A7009" w:rsidRDefault="005A7009" w:rsidP="005A7009">
      <w:r w:rsidRPr="005A7009">
        <w:t>This study presented a systematic comparison of five optimization algorithms</w:t>
      </w:r>
      <w:r w:rsidR="008E7F8D">
        <w:t xml:space="preserve"> </w:t>
      </w:r>
      <w:r w:rsidRPr="005A7009">
        <w:t xml:space="preserve">for fine-tuning a </w:t>
      </w:r>
      <w:proofErr w:type="spellStart"/>
      <w:r w:rsidRPr="005A7009">
        <w:t>DeiT</w:t>
      </w:r>
      <w:proofErr w:type="spellEnd"/>
      <w:r w:rsidRPr="005A7009">
        <w:t>-Tiny Vision Transformer and a ResNet-18 convolutional neural network on the CIFAR-10 dataset. The results demonstrate that optimizer selection plays a critical role in determining convergence speed, training stability, and final model performance.</w:t>
      </w:r>
    </w:p>
    <w:p w14:paraId="3AAAFF01" w14:textId="77777777" w:rsidR="005A7009" w:rsidRPr="005A7009" w:rsidRDefault="005A7009" w:rsidP="005A7009">
      <w:r w:rsidRPr="005A7009">
        <w:t xml:space="preserve">The experiments show that adaptive optimization methods are essential for successful fine-tuning of modern deep learning architectures. </w:t>
      </w:r>
      <w:proofErr w:type="spellStart"/>
      <w:r w:rsidRPr="005A7009">
        <w:t>AdamW</w:t>
      </w:r>
      <w:proofErr w:type="spellEnd"/>
      <w:r w:rsidRPr="005A7009">
        <w:t xml:space="preserve"> and Lion consistently achieved the best results across both models, whereas SGD with Momentum and </w:t>
      </w:r>
      <w:proofErr w:type="spellStart"/>
      <w:r w:rsidRPr="005A7009">
        <w:t>RMSProp</w:t>
      </w:r>
      <w:proofErr w:type="spellEnd"/>
      <w:r w:rsidRPr="005A7009">
        <w:t xml:space="preserve"> failed to converge effectively under the chosen transfer learning configuration. These findings indicate that non-adaptive optimization strategies are generally unsuitable for fine-tuning pre-trained models without substantial modifications to the learning-rate schedule and optimization procedure.</w:t>
      </w:r>
    </w:p>
    <w:p w14:paraId="4D0597BD" w14:textId="785243CC" w:rsidR="005A7009" w:rsidRPr="005A7009" w:rsidRDefault="005A7009" w:rsidP="005A7009">
      <w:r w:rsidRPr="005A7009">
        <w:t xml:space="preserve">Among all evaluated optimizers, </w:t>
      </w:r>
      <w:proofErr w:type="spellStart"/>
      <w:r w:rsidRPr="005A7009">
        <w:rPr>
          <w:b/>
          <w:bCs/>
        </w:rPr>
        <w:t>AdamW</w:t>
      </w:r>
      <w:proofErr w:type="spellEnd"/>
      <w:r w:rsidRPr="005A7009">
        <w:t xml:space="preserve"> emerged as the most reliable choice, achieving the highest validation accuracy on </w:t>
      </w:r>
      <w:proofErr w:type="spellStart"/>
      <w:r w:rsidRPr="005A7009">
        <w:t>DeiT</w:t>
      </w:r>
      <w:proofErr w:type="spellEnd"/>
      <w:r w:rsidRPr="005A7009">
        <w:t xml:space="preserve">-Tiny (96.40%) while maintaining excellent performance on ResNet-18 (95.88%). Its stable convergence behavior and well-established effectiveness confirm its position as the preferred default optimizer for Vision Transformer fine-tuning. </w:t>
      </w:r>
      <w:r w:rsidRPr="005A7009">
        <w:rPr>
          <w:b/>
          <w:bCs/>
        </w:rPr>
        <w:t>Lion</w:t>
      </w:r>
      <w:r w:rsidRPr="005A7009">
        <w:t xml:space="preserve"> delivered nearly identical accuracy on both architectures (96.37% on </w:t>
      </w:r>
      <w:proofErr w:type="spellStart"/>
      <w:r w:rsidRPr="005A7009">
        <w:t>DeiT</w:t>
      </w:r>
      <w:proofErr w:type="spellEnd"/>
      <w:r w:rsidRPr="005A7009">
        <w:t>-Tiny and 96.30% on ResNet-18) while requiring significantly less optimizer-state memory. This makes Lion an attractive alternative in memory-constrained environments</w:t>
      </w:r>
      <w:r w:rsidR="003E1AAD">
        <w:t>.</w:t>
      </w:r>
    </w:p>
    <w:p w14:paraId="6A9B0759" w14:textId="77777777" w:rsidR="005A7009" w:rsidRPr="005A7009" w:rsidRDefault="005A7009" w:rsidP="005A7009">
      <w:proofErr w:type="spellStart"/>
      <w:r w:rsidRPr="005A7009">
        <w:rPr>
          <w:b/>
          <w:bCs/>
        </w:rPr>
        <w:t>AdaBelief</w:t>
      </w:r>
      <w:proofErr w:type="spellEnd"/>
      <w:r w:rsidRPr="005A7009">
        <w:t xml:space="preserve"> produced competitive results on </w:t>
      </w:r>
      <w:proofErr w:type="spellStart"/>
      <w:r w:rsidRPr="005A7009">
        <w:t>DeiT</w:t>
      </w:r>
      <w:proofErr w:type="spellEnd"/>
      <w:r w:rsidRPr="005A7009">
        <w:t xml:space="preserve">-Tiny but exhibited slower convergence and lower performance on ResNet-18. Although it incurred the highest computational cost, its strong generalization characteristics suggest that it may become more competitive under longer training schedules. In contrast, </w:t>
      </w:r>
      <w:r w:rsidRPr="005A7009">
        <w:rPr>
          <w:b/>
          <w:bCs/>
        </w:rPr>
        <w:t>SGD with Momentum</w:t>
      </w:r>
      <w:r w:rsidRPr="005A7009">
        <w:t xml:space="preserve"> and </w:t>
      </w:r>
      <w:proofErr w:type="spellStart"/>
      <w:r w:rsidRPr="005A7009">
        <w:rPr>
          <w:b/>
          <w:bCs/>
        </w:rPr>
        <w:t>RMSProp</w:t>
      </w:r>
      <w:proofErr w:type="spellEnd"/>
      <w:r w:rsidRPr="005A7009">
        <w:t xml:space="preserve"> demonstrated poor convergence and unstable optimization dynamics, highlighting their limitations in transfer learning scenarios involving pre-trained Vision Transformers and CNNs.</w:t>
      </w:r>
    </w:p>
    <w:p w14:paraId="147511FE" w14:textId="76F785C2" w:rsidR="00767470" w:rsidRDefault="005A7009" w:rsidP="00E01D4C">
      <w:r w:rsidRPr="005A7009">
        <w:t xml:space="preserve">Overall, the results confirm that the interaction between optimizer and architecture is an important factor in deep learning performance. While adaptive optimizers consistently outperform non-adaptive methods, their relative effectiveness varies across architectures. Based on the experimental evidence, </w:t>
      </w:r>
      <w:proofErr w:type="spellStart"/>
      <w:r w:rsidRPr="005A7009">
        <w:t>AdamW</w:t>
      </w:r>
      <w:proofErr w:type="spellEnd"/>
      <w:r w:rsidRPr="005A7009">
        <w:t xml:space="preserve"> remains the safest and most effective default choice for Vision Transformer fine-tuning, whereas Lion offers a compelling balance between accuracy and memory efficiency. These findings provide practical guidance for researchers and practitioners seeking to optimize the performance of Transformer-based image classification models under different computational constraints.</w:t>
      </w:r>
    </w:p>
    <w:p w14:paraId="73D74C95" w14:textId="77777777" w:rsidR="007218E8" w:rsidRPr="007218E8" w:rsidRDefault="00767470" w:rsidP="007218E8">
      <w:pPr>
        <w:pStyle w:val="Bibliography"/>
      </w:pPr>
      <w:r>
        <w:lastRenderedPageBreak/>
        <w:t xml:space="preserve">  </w:t>
      </w:r>
      <w:r w:rsidRPr="00767470">
        <w:t xml:space="preserve"> </w:t>
      </w:r>
      <w:r w:rsidR="007218E8">
        <w:fldChar w:fldCharType="begin"/>
      </w:r>
      <w:r w:rsidR="007218E8">
        <w:instrText xml:space="preserve"> ADDIN ZOTERO_BIBL {"uncited":[],"omitted":[],"custom":[]} CSL_BIBLIOGRAPHY </w:instrText>
      </w:r>
      <w:r w:rsidR="007218E8">
        <w:fldChar w:fldCharType="separate"/>
      </w:r>
      <w:r w:rsidR="007218E8" w:rsidRPr="007218E8">
        <w:t>[1]</w:t>
      </w:r>
      <w:r w:rsidR="007218E8" w:rsidRPr="007218E8">
        <w:tab/>
        <w:t xml:space="preserve">H. Touvron, M. Cord, M. Douze, F. Massa, A. Sablayrolles, and H. Jégou, “Training data-efficient image transformers &amp; distillation through attention,” Jan. 15, 2021, </w:t>
      </w:r>
      <w:r w:rsidR="007218E8" w:rsidRPr="007218E8">
        <w:rPr>
          <w:i/>
          <w:iCs/>
        </w:rPr>
        <w:t>arXiv</w:t>
      </w:r>
      <w:r w:rsidR="007218E8" w:rsidRPr="007218E8">
        <w:t>: arXiv:2012.12877. doi: 10.48550/arXiv.2012.12877.</w:t>
      </w:r>
    </w:p>
    <w:p w14:paraId="25A1E95D" w14:textId="77777777" w:rsidR="007218E8" w:rsidRPr="007218E8" w:rsidRDefault="007218E8" w:rsidP="007218E8">
      <w:pPr>
        <w:pStyle w:val="Bibliography"/>
      </w:pPr>
      <w:r w:rsidRPr="007218E8">
        <w:t>[2]</w:t>
      </w:r>
      <w:r w:rsidRPr="007218E8">
        <w:tab/>
        <w:t xml:space="preserve">K. He, X. Zhang, S. Ren, and J. Sun, “Deep Residual Learning for Image Recognition,” Dec. 10, 2015, </w:t>
      </w:r>
      <w:r w:rsidRPr="007218E8">
        <w:rPr>
          <w:i/>
          <w:iCs/>
        </w:rPr>
        <w:t>arXiv</w:t>
      </w:r>
      <w:r w:rsidRPr="007218E8">
        <w:t>: arXiv:1512.03385. doi: 10.48550/arXiv.1512.03385.</w:t>
      </w:r>
    </w:p>
    <w:p w14:paraId="4F826ABA" w14:textId="77777777" w:rsidR="007218E8" w:rsidRPr="007218E8" w:rsidRDefault="007218E8" w:rsidP="007218E8">
      <w:pPr>
        <w:pStyle w:val="Bibliography"/>
      </w:pPr>
      <w:r w:rsidRPr="007218E8">
        <w:t>[3]</w:t>
      </w:r>
      <w:r w:rsidRPr="007218E8">
        <w:tab/>
        <w:t xml:space="preserve">I. Loshchilov and F. Hutter, “Decoupled Weight Decay Regularization,” Jan. 04, 2019, </w:t>
      </w:r>
      <w:r w:rsidRPr="007218E8">
        <w:rPr>
          <w:i/>
          <w:iCs/>
        </w:rPr>
        <w:t>arXiv</w:t>
      </w:r>
      <w:r w:rsidRPr="007218E8">
        <w:t>: arXiv:1711.05101. doi: 10.48550/arXiv.1711.05101.</w:t>
      </w:r>
    </w:p>
    <w:p w14:paraId="59454885" w14:textId="77777777" w:rsidR="007218E8" w:rsidRPr="007218E8" w:rsidRDefault="007218E8" w:rsidP="007218E8">
      <w:pPr>
        <w:pStyle w:val="Bibliography"/>
      </w:pPr>
      <w:r w:rsidRPr="007218E8">
        <w:t>[4]</w:t>
      </w:r>
      <w:r w:rsidRPr="007218E8">
        <w:tab/>
        <w:t xml:space="preserve">X. Chen </w:t>
      </w:r>
      <w:r w:rsidRPr="007218E8">
        <w:rPr>
          <w:i/>
          <w:iCs/>
        </w:rPr>
        <w:t>et al.</w:t>
      </w:r>
      <w:r w:rsidRPr="007218E8">
        <w:t xml:space="preserve">, “Symbolic Discovery of Optimization Algorithms,” May 08, 2023, </w:t>
      </w:r>
      <w:r w:rsidRPr="007218E8">
        <w:rPr>
          <w:i/>
          <w:iCs/>
        </w:rPr>
        <w:t>arXiv</w:t>
      </w:r>
      <w:r w:rsidRPr="007218E8">
        <w:t>: arXiv:2302.06675. doi: 10.48550/arXiv.2302.06675.</w:t>
      </w:r>
    </w:p>
    <w:p w14:paraId="51FC062F" w14:textId="77777777" w:rsidR="007218E8" w:rsidRPr="007218E8" w:rsidRDefault="007218E8" w:rsidP="007218E8">
      <w:pPr>
        <w:pStyle w:val="Bibliography"/>
      </w:pPr>
      <w:r w:rsidRPr="007218E8">
        <w:t>[5]</w:t>
      </w:r>
      <w:r w:rsidRPr="007218E8">
        <w:tab/>
        <w:t>I. Sutskever, “On the importance of initialization and momentum in deep learning”.</w:t>
      </w:r>
    </w:p>
    <w:p w14:paraId="4C861A2E" w14:textId="77777777" w:rsidR="007218E8" w:rsidRPr="007218E8" w:rsidRDefault="007218E8" w:rsidP="007218E8">
      <w:pPr>
        <w:pStyle w:val="Bibliography"/>
      </w:pPr>
      <w:r w:rsidRPr="007218E8">
        <w:t>[6]</w:t>
      </w:r>
      <w:r w:rsidRPr="007218E8">
        <w:tab/>
        <w:t xml:space="preserve">J. Zhuang </w:t>
      </w:r>
      <w:r w:rsidRPr="007218E8">
        <w:rPr>
          <w:i/>
          <w:iCs/>
        </w:rPr>
        <w:t>et al.</w:t>
      </w:r>
      <w:r w:rsidRPr="007218E8">
        <w:t xml:space="preserve">, “AdaBelief Optimizer: Adapting Stepsizes by the Belief in Observed Gradients,” Dec. 20, 2020, </w:t>
      </w:r>
      <w:r w:rsidRPr="007218E8">
        <w:rPr>
          <w:i/>
          <w:iCs/>
        </w:rPr>
        <w:t>arXiv</w:t>
      </w:r>
      <w:r w:rsidRPr="007218E8">
        <w:t>: arXiv:2010.07468. doi: 10.48550/arXiv.2010.07468.</w:t>
      </w:r>
    </w:p>
    <w:p w14:paraId="4FA74022" w14:textId="77777777" w:rsidR="007218E8" w:rsidRPr="007218E8" w:rsidRDefault="007218E8" w:rsidP="007218E8">
      <w:pPr>
        <w:pStyle w:val="Bibliography"/>
      </w:pPr>
      <w:r w:rsidRPr="007218E8">
        <w:t>[7]</w:t>
      </w:r>
      <w:r w:rsidRPr="007218E8">
        <w:tab/>
        <w:t>G. Hinton, “Neural Networks for Machine Learning”.</w:t>
      </w:r>
    </w:p>
    <w:p w14:paraId="5E5447FE" w14:textId="77777777" w:rsidR="007218E8" w:rsidRPr="007218E8" w:rsidRDefault="007218E8" w:rsidP="007218E8">
      <w:pPr>
        <w:pStyle w:val="Bibliography"/>
      </w:pPr>
      <w:r w:rsidRPr="007218E8">
        <w:t>[8]</w:t>
      </w:r>
      <w:r w:rsidRPr="007218E8">
        <w:tab/>
        <w:t xml:space="preserve">D. P. Kingma and J. Ba, “Adam: A Method for Stochastic Optimization,” Jan. 30, 2017, </w:t>
      </w:r>
      <w:r w:rsidRPr="007218E8">
        <w:rPr>
          <w:i/>
          <w:iCs/>
        </w:rPr>
        <w:t>arXiv</w:t>
      </w:r>
      <w:r w:rsidRPr="007218E8">
        <w:t>: arXiv:1412.6980. doi: 10.48550/arXiv.1412.6980.</w:t>
      </w:r>
    </w:p>
    <w:p w14:paraId="625ACDD6" w14:textId="77777777" w:rsidR="007218E8" w:rsidRPr="007218E8" w:rsidRDefault="007218E8" w:rsidP="007218E8">
      <w:pPr>
        <w:pStyle w:val="Bibliography"/>
      </w:pPr>
      <w:r w:rsidRPr="007218E8">
        <w:t>[9]</w:t>
      </w:r>
      <w:r w:rsidRPr="007218E8">
        <w:tab/>
        <w:t>A. Krizhevsky, “Learning Multiple Layers of Features from Tiny Images”.</w:t>
      </w:r>
    </w:p>
    <w:p w14:paraId="50978087" w14:textId="77777777" w:rsidR="007218E8" w:rsidRPr="007218E8" w:rsidRDefault="007218E8" w:rsidP="007218E8">
      <w:pPr>
        <w:pStyle w:val="Bibliography"/>
      </w:pPr>
      <w:r w:rsidRPr="007218E8">
        <w:t>[10]</w:t>
      </w:r>
      <w:r w:rsidRPr="007218E8">
        <w:tab/>
        <w:t xml:space="preserve">R. Wightman, </w:t>
      </w:r>
      <w:r w:rsidRPr="007218E8">
        <w:rPr>
          <w:i/>
          <w:iCs/>
        </w:rPr>
        <w:t>PyTorch Image Models</w:t>
      </w:r>
      <w:r w:rsidRPr="007218E8">
        <w:t>. (Jun. 20, 2026). Python. doi: 10.5281/zenodo.4414861.</w:t>
      </w:r>
    </w:p>
    <w:p w14:paraId="10D361CF" w14:textId="60B67624" w:rsidR="00767470" w:rsidRDefault="007218E8" w:rsidP="00767470">
      <w:pPr>
        <w:pStyle w:val="Bibliography"/>
      </w:pPr>
      <w:r>
        <w:fldChar w:fldCharType="end"/>
      </w:r>
    </w:p>
    <w:p w14:paraId="36305346" w14:textId="77777777" w:rsidR="008753F9" w:rsidRPr="008753F9" w:rsidRDefault="008753F9" w:rsidP="00E01D4C"/>
    <w:sectPr w:rsidR="008753F9" w:rsidRPr="008753F9">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52C9" w14:textId="77777777" w:rsidR="00C77E48" w:rsidRDefault="00C77E48">
      <w:r>
        <w:separator/>
      </w:r>
    </w:p>
  </w:endnote>
  <w:endnote w:type="continuationSeparator" w:id="0">
    <w:p w14:paraId="539DB583" w14:textId="77777777" w:rsidR="00C77E48" w:rsidRDefault="00C77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107A" w14:textId="77777777" w:rsidR="000729BC" w:rsidRDefault="00000000">
    <w:pPr>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E73CE4">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E73CE4">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AF0D6" w14:textId="77777777" w:rsidR="00C77E48" w:rsidRDefault="00C77E48">
      <w:r>
        <w:separator/>
      </w:r>
    </w:p>
  </w:footnote>
  <w:footnote w:type="continuationSeparator" w:id="0">
    <w:p w14:paraId="4C57B170" w14:textId="77777777" w:rsidR="00C77E48" w:rsidRDefault="00C77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1251" w14:textId="57B92075" w:rsidR="000729BC" w:rsidRPr="00E73CE4" w:rsidRDefault="00E73CE4" w:rsidP="00E73CE4">
    <w:pPr>
      <w:pStyle w:val="Header"/>
    </w:pPr>
    <w:r w:rsidRPr="00E73CE4">
      <w:rPr>
        <w:i/>
        <w:iCs/>
        <w:color w:val="444444"/>
        <w:sz w:val="20"/>
        <w:szCs w:val="20"/>
      </w:rPr>
      <w:t>Optimizer Comparison for Vision Transformers on CIFAR-10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ADA"/>
    <w:multiLevelType w:val="multilevel"/>
    <w:tmpl w:val="FA7E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27578"/>
    <w:multiLevelType w:val="hybridMultilevel"/>
    <w:tmpl w:val="A62210F6"/>
    <w:lvl w:ilvl="0" w:tplc="024465FE">
      <w:start w:val="1"/>
      <w:numFmt w:val="bullet"/>
      <w:lvlText w:val="•"/>
      <w:lvlJc w:val="left"/>
      <w:pPr>
        <w:ind w:left="720" w:hanging="360"/>
      </w:pPr>
    </w:lvl>
    <w:lvl w:ilvl="1" w:tplc="222C6084">
      <w:numFmt w:val="decimal"/>
      <w:lvlText w:val=""/>
      <w:lvlJc w:val="left"/>
    </w:lvl>
    <w:lvl w:ilvl="2" w:tplc="05420C02">
      <w:numFmt w:val="decimal"/>
      <w:lvlText w:val=""/>
      <w:lvlJc w:val="left"/>
    </w:lvl>
    <w:lvl w:ilvl="3" w:tplc="19846272">
      <w:numFmt w:val="decimal"/>
      <w:lvlText w:val=""/>
      <w:lvlJc w:val="left"/>
    </w:lvl>
    <w:lvl w:ilvl="4" w:tplc="064E4574">
      <w:numFmt w:val="decimal"/>
      <w:lvlText w:val=""/>
      <w:lvlJc w:val="left"/>
    </w:lvl>
    <w:lvl w:ilvl="5" w:tplc="DAFCAB20">
      <w:numFmt w:val="decimal"/>
      <w:lvlText w:val=""/>
      <w:lvlJc w:val="left"/>
    </w:lvl>
    <w:lvl w:ilvl="6" w:tplc="62BAFC64">
      <w:numFmt w:val="decimal"/>
      <w:lvlText w:val=""/>
      <w:lvlJc w:val="left"/>
    </w:lvl>
    <w:lvl w:ilvl="7" w:tplc="5260A6EC">
      <w:numFmt w:val="decimal"/>
      <w:lvlText w:val=""/>
      <w:lvlJc w:val="left"/>
    </w:lvl>
    <w:lvl w:ilvl="8" w:tplc="27C051B8">
      <w:numFmt w:val="decimal"/>
      <w:lvlText w:val=""/>
      <w:lvlJc w:val="left"/>
    </w:lvl>
  </w:abstractNum>
  <w:abstractNum w:abstractNumId="2" w15:restartNumberingAfterBreak="0">
    <w:nsid w:val="7A1705FC"/>
    <w:multiLevelType w:val="hybridMultilevel"/>
    <w:tmpl w:val="E01ADC5C"/>
    <w:lvl w:ilvl="0" w:tplc="736204CA">
      <w:start w:val="1"/>
      <w:numFmt w:val="bullet"/>
      <w:lvlText w:val="●"/>
      <w:lvlJc w:val="left"/>
      <w:pPr>
        <w:ind w:left="720" w:hanging="360"/>
      </w:pPr>
    </w:lvl>
    <w:lvl w:ilvl="1" w:tplc="1B7242EC">
      <w:start w:val="1"/>
      <w:numFmt w:val="bullet"/>
      <w:lvlText w:val="○"/>
      <w:lvlJc w:val="left"/>
      <w:pPr>
        <w:ind w:left="1440" w:hanging="360"/>
      </w:pPr>
    </w:lvl>
    <w:lvl w:ilvl="2" w:tplc="BFF22804">
      <w:start w:val="1"/>
      <w:numFmt w:val="bullet"/>
      <w:lvlText w:val="■"/>
      <w:lvlJc w:val="left"/>
      <w:pPr>
        <w:ind w:left="2160" w:hanging="360"/>
      </w:pPr>
    </w:lvl>
    <w:lvl w:ilvl="3" w:tplc="9BF693DE">
      <w:start w:val="1"/>
      <w:numFmt w:val="bullet"/>
      <w:lvlText w:val="●"/>
      <w:lvlJc w:val="left"/>
      <w:pPr>
        <w:ind w:left="2880" w:hanging="360"/>
      </w:pPr>
    </w:lvl>
    <w:lvl w:ilvl="4" w:tplc="299A4DF8">
      <w:start w:val="1"/>
      <w:numFmt w:val="bullet"/>
      <w:lvlText w:val="○"/>
      <w:lvlJc w:val="left"/>
      <w:pPr>
        <w:ind w:left="3600" w:hanging="360"/>
      </w:pPr>
    </w:lvl>
    <w:lvl w:ilvl="5" w:tplc="A12CA1B6">
      <w:start w:val="1"/>
      <w:numFmt w:val="bullet"/>
      <w:lvlText w:val="■"/>
      <w:lvlJc w:val="left"/>
      <w:pPr>
        <w:ind w:left="4320" w:hanging="360"/>
      </w:pPr>
    </w:lvl>
    <w:lvl w:ilvl="6" w:tplc="3812793E">
      <w:start w:val="1"/>
      <w:numFmt w:val="bullet"/>
      <w:lvlText w:val="●"/>
      <w:lvlJc w:val="left"/>
      <w:pPr>
        <w:ind w:left="5040" w:hanging="360"/>
      </w:pPr>
    </w:lvl>
    <w:lvl w:ilvl="7" w:tplc="D23ABCAE">
      <w:start w:val="1"/>
      <w:numFmt w:val="bullet"/>
      <w:lvlText w:val="●"/>
      <w:lvlJc w:val="left"/>
      <w:pPr>
        <w:ind w:left="5760" w:hanging="360"/>
      </w:pPr>
    </w:lvl>
    <w:lvl w:ilvl="8" w:tplc="088A0968">
      <w:start w:val="1"/>
      <w:numFmt w:val="bullet"/>
      <w:lvlText w:val="●"/>
      <w:lvlJc w:val="left"/>
      <w:pPr>
        <w:ind w:left="6480" w:hanging="360"/>
      </w:pPr>
    </w:lvl>
  </w:abstractNum>
  <w:num w:numId="1" w16cid:durableId="1419789162">
    <w:abstractNumId w:val="2"/>
    <w:lvlOverride w:ilvl="0">
      <w:startOverride w:val="1"/>
    </w:lvlOverride>
  </w:num>
  <w:num w:numId="2" w16cid:durableId="1755393781">
    <w:abstractNumId w:val="1"/>
    <w:lvlOverride w:ilvl="0">
      <w:startOverride w:val="1"/>
    </w:lvlOverride>
  </w:num>
  <w:num w:numId="3" w16cid:durableId="5566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9BC"/>
    <w:rsid w:val="00002ABE"/>
    <w:rsid w:val="00064477"/>
    <w:rsid w:val="000729BC"/>
    <w:rsid w:val="00111C50"/>
    <w:rsid w:val="00151CDC"/>
    <w:rsid w:val="001D2C6F"/>
    <w:rsid w:val="001E4A02"/>
    <w:rsid w:val="00267527"/>
    <w:rsid w:val="00286D6E"/>
    <w:rsid w:val="002E3009"/>
    <w:rsid w:val="00332129"/>
    <w:rsid w:val="003B2628"/>
    <w:rsid w:val="003C0195"/>
    <w:rsid w:val="003E1AAD"/>
    <w:rsid w:val="00433391"/>
    <w:rsid w:val="005A7009"/>
    <w:rsid w:val="005D1454"/>
    <w:rsid w:val="00632E99"/>
    <w:rsid w:val="006628E3"/>
    <w:rsid w:val="006824DE"/>
    <w:rsid w:val="006E1472"/>
    <w:rsid w:val="00700615"/>
    <w:rsid w:val="007218E8"/>
    <w:rsid w:val="007627DF"/>
    <w:rsid w:val="00767470"/>
    <w:rsid w:val="007A34A5"/>
    <w:rsid w:val="007D73A6"/>
    <w:rsid w:val="00840009"/>
    <w:rsid w:val="008753F9"/>
    <w:rsid w:val="008B2932"/>
    <w:rsid w:val="008C745B"/>
    <w:rsid w:val="008E7F8D"/>
    <w:rsid w:val="009106EE"/>
    <w:rsid w:val="00A321AD"/>
    <w:rsid w:val="00C44F80"/>
    <w:rsid w:val="00C51535"/>
    <w:rsid w:val="00C742D9"/>
    <w:rsid w:val="00C77E48"/>
    <w:rsid w:val="00C8476C"/>
    <w:rsid w:val="00D45EE7"/>
    <w:rsid w:val="00DC678F"/>
    <w:rsid w:val="00E01D4C"/>
    <w:rsid w:val="00E32DF0"/>
    <w:rsid w:val="00E73CE4"/>
    <w:rsid w:val="00F358D1"/>
    <w:rsid w:val="00F67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4799B"/>
  <w15:docId w15:val="{A92C2EB5-DE35-474F-BEF6-93606A96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615"/>
    <w:pPr>
      <w:spacing w:after="120" w:line="360" w:lineRule="auto"/>
      <w:ind w:firstLine="288"/>
      <w:jc w:val="both"/>
    </w:pPr>
  </w:style>
  <w:style w:type="paragraph" w:styleId="Heading1">
    <w:name w:val="heading 1"/>
    <w:link w:val="Heading1Char"/>
    <w:uiPriority w:val="9"/>
    <w:qFormat/>
    <w:pPr>
      <w:spacing w:before="400" w:after="200"/>
      <w:outlineLvl w:val="0"/>
    </w:pPr>
    <w:rPr>
      <w:b/>
      <w:bCs/>
      <w:color w:val="000000"/>
      <w:sz w:val="32"/>
      <w:szCs w:val="32"/>
    </w:rPr>
  </w:style>
  <w:style w:type="paragraph" w:styleId="Heading2">
    <w:name w:val="heading 2"/>
    <w:uiPriority w:val="9"/>
    <w:unhideWhenUsed/>
    <w:qFormat/>
    <w:pPr>
      <w:spacing w:before="280" w:after="140"/>
      <w:outlineLvl w:val="1"/>
    </w:pPr>
    <w:rPr>
      <w:b/>
      <w:bCs/>
      <w:color w:val="000000"/>
      <w:sz w:val="28"/>
      <w:szCs w:val="28"/>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3CE4"/>
    <w:pPr>
      <w:tabs>
        <w:tab w:val="center" w:pos="4680"/>
        <w:tab w:val="right" w:pos="9360"/>
      </w:tabs>
    </w:pPr>
  </w:style>
  <w:style w:type="character" w:customStyle="1" w:styleId="HeaderChar">
    <w:name w:val="Header Char"/>
    <w:basedOn w:val="DefaultParagraphFont"/>
    <w:link w:val="Header"/>
    <w:uiPriority w:val="99"/>
    <w:rsid w:val="00E73CE4"/>
  </w:style>
  <w:style w:type="paragraph" w:styleId="Footer">
    <w:name w:val="footer"/>
    <w:basedOn w:val="Normal"/>
    <w:link w:val="FooterChar"/>
    <w:uiPriority w:val="99"/>
    <w:unhideWhenUsed/>
    <w:rsid w:val="00E73CE4"/>
    <w:pPr>
      <w:tabs>
        <w:tab w:val="center" w:pos="4680"/>
        <w:tab w:val="right" w:pos="9360"/>
      </w:tabs>
    </w:pPr>
  </w:style>
  <w:style w:type="character" w:customStyle="1" w:styleId="FooterChar">
    <w:name w:val="Footer Char"/>
    <w:basedOn w:val="DefaultParagraphFont"/>
    <w:link w:val="Footer"/>
    <w:uiPriority w:val="99"/>
    <w:rsid w:val="00E73CE4"/>
  </w:style>
  <w:style w:type="paragraph" w:styleId="Bibliography">
    <w:name w:val="Bibliography"/>
    <w:basedOn w:val="Normal"/>
    <w:next w:val="Normal"/>
    <w:uiPriority w:val="37"/>
    <w:unhideWhenUsed/>
    <w:rsid w:val="008753F9"/>
    <w:pPr>
      <w:tabs>
        <w:tab w:val="left" w:pos="384"/>
      </w:tabs>
      <w:ind w:left="384" w:hanging="384"/>
    </w:pPr>
  </w:style>
  <w:style w:type="character" w:customStyle="1" w:styleId="Heading1Char">
    <w:name w:val="Heading 1 Char"/>
    <w:basedOn w:val="DefaultParagraphFont"/>
    <w:link w:val="Heading1"/>
    <w:uiPriority w:val="9"/>
    <w:rsid w:val="00433391"/>
    <w:rPr>
      <w:b/>
      <w:bCs/>
      <w:color w:val="000000"/>
      <w:sz w:val="32"/>
      <w:szCs w:val="32"/>
    </w:rPr>
  </w:style>
  <w:style w:type="paragraph" w:styleId="NormalWeb">
    <w:name w:val="Normal (Web)"/>
    <w:basedOn w:val="Normal"/>
    <w:uiPriority w:val="99"/>
    <w:semiHidden/>
    <w:unhideWhenUsed/>
    <w:rsid w:val="00700615"/>
  </w:style>
  <w:style w:type="table" w:styleId="TableGrid">
    <w:name w:val="Table Grid"/>
    <w:basedOn w:val="TableNormal"/>
    <w:uiPriority w:val="39"/>
    <w:rsid w:val="00C44F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44F8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1E4A0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A34A5"/>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A34A5"/>
    <w:pPr>
      <w:spacing w:after="100"/>
    </w:pPr>
  </w:style>
  <w:style w:type="paragraph" w:styleId="TOC2">
    <w:name w:val="toc 2"/>
    <w:basedOn w:val="Normal"/>
    <w:next w:val="Normal"/>
    <w:autoRedefine/>
    <w:uiPriority w:val="39"/>
    <w:unhideWhenUsed/>
    <w:rsid w:val="007A34A5"/>
    <w:pPr>
      <w:spacing w:after="100"/>
      <w:ind w:left="240"/>
    </w:pPr>
  </w:style>
  <w:style w:type="paragraph" w:styleId="TOC3">
    <w:name w:val="toc 3"/>
    <w:basedOn w:val="Normal"/>
    <w:next w:val="Normal"/>
    <w:autoRedefine/>
    <w:uiPriority w:val="39"/>
    <w:unhideWhenUsed/>
    <w:rsid w:val="007A34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9976D-4621-4348-8D00-452668211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15</Pages>
  <Words>7390</Words>
  <Characters>42129</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alouani hajar</cp:lastModifiedBy>
  <cp:revision>30</cp:revision>
  <dcterms:created xsi:type="dcterms:W3CDTF">2026-06-20T16:09:00Z</dcterms:created>
  <dcterms:modified xsi:type="dcterms:W3CDTF">2026-06-20T22:01:00Z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id="tQJhZvzS"/&gt;&lt;style id="http://www.zotero.org/styles/ieee" locale="en-US" hasBibliography="1" bibliographyStyleHasBeenSet="1"/&gt;&lt;prefs&gt;&lt;pref name="fieldType" value="Field"/&gt;&lt;pref name="delayCitationU</vt:lpwstr>
  </property>
  <property fmtid="{D5CDD505-2E9C-101B-9397-08002B2CF9AE}" pid="3" name="ZOTERO_PREF_2">
    <vt:lpwstr>pdates" value="true"/&gt;&lt;pref name="dontAskDelayCitationUpdates" value="true"/&gt;&lt;/prefs&gt;&lt;/data&gt;</vt:lpwstr>
  </property>
</Properties>
</file>