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C3F592" w:rsidR="004E7FC5" w:rsidRPr="00E149AB" w:rsidRDefault="00B01404" w:rsidP="00855955">
      <w:pPr>
        <w:spacing w:after="10" w:line="276" w:lineRule="auto"/>
        <w:ind w:right="57"/>
        <w:jc w:val="center"/>
        <w:rPr>
          <w:rFonts w:asciiTheme="minorBidi" w:hAnsiTheme="minorBidi" w:cstheme="minorBidi"/>
          <w:sz w:val="24"/>
          <w:szCs w:val="24"/>
        </w:rPr>
      </w:pPr>
      <w:r w:rsidRPr="00E149AB">
        <w:rPr>
          <w:rFonts w:asciiTheme="minorBidi" w:eastAsia="Arial" w:hAnsiTheme="minorBidi" w:cstheme="minorBidi"/>
          <w:b/>
          <w:sz w:val="32"/>
          <w:szCs w:val="32"/>
        </w:rPr>
        <w:t>Hajar Amara</w:t>
      </w:r>
    </w:p>
    <w:p w14:paraId="00000002" w14:textId="1D0BA8E0" w:rsidR="004E7FC5" w:rsidRPr="00E149AB" w:rsidRDefault="00B01404" w:rsidP="00855955">
      <w:pPr>
        <w:spacing w:after="10" w:line="276" w:lineRule="auto"/>
        <w:ind w:left="42" w:right="57"/>
        <w:jc w:val="center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</w:rPr>
        <w:t>0522216445 | hajar.amara.9@gmail.com</w:t>
      </w:r>
    </w:p>
    <w:p w14:paraId="00000004" w14:textId="1F66C764" w:rsidR="004E7FC5" w:rsidRPr="00E149AB" w:rsidRDefault="00391FB5" w:rsidP="00855955">
      <w:pPr>
        <w:spacing w:after="10" w:line="276" w:lineRule="auto"/>
        <w:ind w:left="3600" w:right="57" w:firstLine="720"/>
        <w:jc w:val="both"/>
        <w:rPr>
          <w:rFonts w:asciiTheme="minorBidi" w:hAnsiTheme="minorBidi" w:cstheme="minorBidi"/>
        </w:rPr>
      </w:pPr>
      <w:r>
        <w:rPr>
          <w:noProof/>
        </w:rPr>
        <mc:AlternateContent>
          <mc:Choice Requires="wpg">
            <w:drawing>
              <wp:inline distT="0" distB="0" distL="0" distR="0" wp14:anchorId="7D647CF9" wp14:editId="506720EB">
                <wp:extent cx="206375" cy="243205"/>
                <wp:effectExtent l="0" t="0" r="3175" b="1270"/>
                <wp:docPr id="1266128402" name="Group 3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243205"/>
                          <a:chOff x="0" y="0"/>
                          <a:chExt cx="68580" cy="72009"/>
                        </a:xfrm>
                      </wpg:grpSpPr>
                      <pic:pic xmlns:pic="http://schemas.openxmlformats.org/drawingml/2006/picture">
                        <pic:nvPicPr>
                          <pic:cNvPr id="121090020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685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5035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573"/>
                            <a:ext cx="68580" cy="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5E39A" w14:textId="42FC98B3" w:rsidR="00B35BDC" w:rsidRPr="00B35BDC" w:rsidRDefault="00855955" w:rsidP="00B35BD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B35BDC" w:rsidRPr="00B35BD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B35BDC" w:rsidRPr="00B35BDC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B35BDC" w:rsidRPr="00B35BD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47CF9" id="Group 3" o:spid="_x0000_s1026" href="https://www.linkedin.com/in/hajar-amara-193292b3/" style="width:16.25pt;height:19.15pt;mso-position-horizontal-relative:char;mso-position-vertical-relative:line" coordsize="68580,72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UjJPQQMAAMoHAAAOAAAAZHJzL2Uyb0RvYy54bWycVdtu2zgQfS+w/0Dw&#10;vZEs27kIsYtu0gQFurtB034ARVESUYnkkrTl9Ov3kJISOSm6bQxYGN6GZ86cGV6+O3Qt2QvrpFYb&#10;ujhJKRGK61KqekO/frl5e06J80yVrNVKbOiDcPTd9o83l73JRaYb3ZbCEjhRLu/NhjbemzxJHG9E&#10;x9yJNkJhsdK2Yx5DWyelZT28d22Spelp0mtbGqu5cA6z18Mi3Ub/VSW4/6eqnPCk3VBg8/Fr47cI&#10;32R7yfLaMtNIPsJgr0DRMalw6aOra+YZ2Vn5wlUnudVOV/6E6y7RVSW5iDEgmkX6LJpbq3cmxlLn&#10;fW0eaQK1z3h6tVv+9/7WmntzZwf0MD9p/s2Bl6Q3dT5fD+N62EyK/i9dIp9s53UM/FDZLrhASOQQ&#10;+X145FccPOGYzNLT5dmaEo6lbLXM0vXAP2+QpBenePNhPHd6vj5H8sKxMyT9IpxKWD5cGWGOsLaX&#10;RvIc/5EqWC+o+n9J4ZTfWUFHJ90v+eiY/bYzb5FVw7wsZCv9Q1Qo2Amg1P5O8sByGIDVO0tkiYrJ&#10;FulFmmZpRoliHRjFtnA7WYQop83DURZCi+khSl81TNXivTPQOPzg+DRlre4bwUoXpgNVx17i8AhO&#10;0UpzI9s25C/YY+Aok2cy+wF3g4SvNd91QvmhJq1owYFWrpHGUWJz0RUCwdqPJXBy9AOPQI2Vyg8C&#10;cJZ/RhjAynLnrfC8CWYFTOM80v24EAN4whyicxDw6zQ509ZgzrUFwq3zt0J3JBiIACij3Nn+kwt4&#10;gWvaEhArHXicOA+oRvoBMvQkNDk30YvRC4J/q47vG2YE0AS3c0VdrNPlOjtbTor6EurvT30gWWB7&#10;3B1KnvgDpoNKIvFD5f9ER7Ojg5/foB3kAhHuZ/nUDmbUL1fL0yjVqaqfaP1F5p1uZTmJ2Nm6uGot&#10;2TO0/Zv4G70fbWvVcc5YHmbQUFwU1BCjPxSHkbZClw9gzWooAf0Izx6MRtvvlPR4QjbU/btjoXG0&#10;HxVye7FYrcKbEwerNVoXamG+UsxXmOJwtaGeksG88sM7tUOh1A1uGtKk9Hv03EpG9QWoA6oRN+QV&#10;rfhgwDp6kebjuOvpCd7+BwAA//8DAFBLAwQKAAAAAAAAACEA5SnHO0UoAABFKAAAFAAAAGRycy9t&#10;ZWRpYS9pbWFnZTEucG5niVBORw0KGgoAAAANSUhEUgAABAAAAAQACAMAAABIw9uxAAAAA3NCSVQI&#10;CAjb4U/gAAAATlBMVEX///8CdLMCdLMCdLMCdLMCdLMCdLMCdLMCdLMCdLMCdLMCdLMCdLMCdLMC&#10;dLP////w9/vf7vXP5fHA3eyx1Oehy+ORwt6ButlwsdQCdLNKQ2UeAAAAGnRSTlMAESIzRFVmd4iZ&#10;qrvM3e7//////////////zHAsjcAAAAJcEhZcwAACxIAAAsSAdLdfvwAAAAVdEVYdENyZWF0aW9u&#10;IFRpbWUAOC8zMC8xMpo1RpAAAAAcdEVYdFNvZnR3YXJlAEFkb2JlIEZpcmV3b3JrcyBDUzVxteM2&#10;AAAgAElEQVR4nO3d23YTuRaGUU7NoWkgECDh/V90ww6HhMiJJR/Wr9KcVz1G39hLqY8qVdl+8gQA&#10;AKDDsxevXv/79u034Fzev3375vWrF0+Lj/2Xrx34UOf929f/PCs6+P99X/3ugW/f3r15eeZTgeev&#10;31W/aeCP/16d7UTgmaMf8pynAS9d9UOof/857dH/1D/+kOzdq9NtBzx7U/3ugEe8f32aBDj8YQqn&#10;SMDT1276wSTevz7y8f/S4Q8TeXfM7cBndv5hMv8e7abg6+q3AnR7/+ooh//z/6rfCDDi7RFOAlz9&#10;w6zeH7oT8NS9P5jYYbcDnP7D3P474DLghdN/mNz756PH/8vqlw4c7uXY8e/uH2zCUAFs/8FGDGwF&#10;Ov5hM944/mFhnQVw/MOmdBXA/h9sTMdOoPt/sDl7F+Cf6lcKHN+L/Y7/557/gw16v9dTwU89/w+b&#10;9N8+3xX4b/WrBE5jj1sBr6pfI3Aqj24E2gCA7Xr0o4E2AGDD/nv4+PcEEGzag58Lel796oDTeuhe&#10;oO//h417u/v49wgwbN7Obwp+6g4AbN67XY8D2QGEBezYB3QCACt43z4FcAIAS2ieAjgBgDU0TwGc&#10;AMAiGqcATgBgFY1TAM8AwDLufyrQp4BgGfc+E/Si+hUB5/P3x4L9EAAs5O/vBrIFCAt5f/f4903g&#10;sJS7HwnyTaCwlLvXAK4AYCnvXQHAwm7/TpDHgGExtx8H9hQQLObWs0BPq18LcG5/Pg9gCwCW848t&#10;AFjXn00A3wYOy/nz/eCeAoDl/H4S4Fn1KwHO79dvBPkoMCzo16NAr6pfCHB+r9wEgHX9ug3gJgAs&#10;6K0AwLp+BcAnAWBBvz4NUP06gAoCAAsTAFiYAMDCBAAWdnP8P69+GUCF5z4KAOt6IQCwLgGAhQkA&#10;LEwAYGECAAsTAFiYAMDCBAAWJgCwMAGAhQkALEwAYGECAAsTAFiYAMDCBAAWJgCwMAGAhQkALEwA&#10;YGECAAsTAFiYAMDCBAAWJgCwMAGAhQkALEwAYGECAAsTAFiYAMDCBAAWJgCwMAGAhQkALEwAYGEC&#10;AAsTAFiYAMDCBAAWJgCwMAGAhQkALEwAYGECAAsTAFiYAMDCBAAWJgCwMAGAhQkALEwAYGECAAsT&#10;AFiYAMDCBAAWJgCwMAGAhQkALEwAYGECAAsTAFiYAMDCBAAWJgCwMAGAhW07ANfXV1eX3118+OHj&#10;9//6fHV1fV39siDFVgNwffX544fdPn2+kgHYZACuHzz2//j4RQRY3NYCcP3lYq+DXwTg28YCcP25&#10;6+D/5bMGsKrtBGDw6NcAVraVAHztO/O/7+NV9VuA89tEAK4vDzz6b9gOYDkbCMD1p6Mc/j9cSgBr&#10;mT4A1/vd8pMAaJg8AEc+/CWAxcwdgONc+//tc/XbgnOZOQBfT3L4/+COAIuYNwAnOPv/46PrAJYw&#10;bQAOeexnH64DWMGkAbg+9Lmfx104CWD75gzA6a7+b/ta/Tbh1KYMwPGe/HnYp+o3Cic2YQDOcPr/&#10;i8sANm6+AJzn9P8XlwFs2nQBOM2zP7u5DGDLZgvAuS7/FYAlTBaA813+/3FR/abhZOYKQMXxrwBs&#10;2FQBqDn+3Qxgu2YKQNXx/50CsE0TBaDw+FcANmqeAJQe/wrANk0TgOLj304gmzRLAKqPfwVgkyYJ&#10;wPmf/7nvY/UQ4OjmCMCpv/1jP54JZHOmCMB5P/+z25fqQcCRzRCA6+oD/ze3AtiYGQJQvwH4mwKw&#10;LRMEIGED8Be3AtiW/ACkbADcuKweBxxTfAByNgBuuAhgS+IDELQBcKN6IHBE6QH4Un283+NpADYk&#10;PABpFwA/uAhgO8IDcMrf/xvlTgDbkR2Aq+qDvcmdADYjOwDVh/oOLgLYiugAZHwG6D6fC2QrkgOQ&#10;uAN4wykAG5EcgHP/CND+7AOyEcEByD0B+PDhqno4cBTBAcg9AXAKwFbkBiD5BMApABuRG4DkEwCn&#10;AGxEbgCqD/FHuBHAFsQGIO9TQHd5FoAtiA1A9QH+KKcAbEBqADI/BXCbTwSwAakBSPwY4F+qRwSH&#10;Cw1A9j3AG1+rhwQHCw1A+hbgD+4EMr/QAFQf3HuxDcj0MgMwwxWAXwpjAzIDkPpFAHe5BmB6mQGo&#10;PrT35BqA2UUGYI4rAPcBmF9kALJ+DWw3jwMzu8gATPAU0I3qQcGBIgNQfVzvzSYAk0sMwCxbAB8+&#10;fK4eFRwmMQAzPAZ4w41AJpcYgGm2AGwCMLvEAFQf1R1sAjC3wADMswXgSQBmFxiA/O8C+cO3gjC3&#10;wADMswf4wSYAkwsMwKfqg7pH9bDgIIEBqD6mu9gFZGoCcBgBYGp5AZjpJoCfCGNyAnAYtwGYWl4A&#10;ZroLKABMTgAO49MATC0vAHN8H+Bv1eOCQ+QFIPtnwe+pHhccQgAOVD0uOIQAHMiDAMwsLwBTPQks&#10;AMwtLwDVR3QnAWBmAnAgAWBmAnAgAWBmAnAgAWBmAnAgAWBmeQG4qD6k+wgAM8sLgOcA4GwE4EDV&#10;44JDCMCBqscFhxCAA1WPCw6RF4C5vg9AAJiaABzGNwIxtbwA+E5AOBsBOIwfB2RqeQGY61FAXwvO&#10;1ATgMJ4DYmqBAfhYfVD3EACmFhiAqR4EqB4WHCQwADPdB/xUPSw4SGAAZroN8Ll6WHCQwADMtAvo&#10;JgBzSwzARN8IYA+QuSUGYKIfB6seFRwmMQDz7AJ6EJjJJQZgnl1ADwIzucQAzLMJYAuAyUUGYJZN&#10;gIvqQcGBIgMwyzWApwCYXWQAZnkSwBUAs8sMwCS/EFw9JjhUZgDmuAZwBcD0MgMwxzWAKwCmFxqA&#10;Ka4BqocEBwsNwAzXAK4AmF9oAGa4BnAFwPxSA/Cl+vB+1MfqEcHhUgOQfw3gqwDYgNQA5H81aPWA&#10;4AhiA5B+CvClekBwBLEBSD8FqB4PHENuALK/FsQ9QDYhNwDZ3wrgHiCbEByA5FMAJwBsQ3AAkk8B&#10;qkcDx5EcgNwbAW4BsBHJAYi9EeCrwNiK6ACkngJ4CJCtiA5A6A8F+xQAm5EdgMwPBboFyGaEByDx&#10;VqBbgGxHeAACvxrIDiAbkh6AvH1AFwBsSHoA4i4CXACwJfEBCLsIcAHApuQHIOuJYBcAbMoEAUja&#10;BvAIENsyQQCCviD0snoUcFwzBCBmG8AjgGzNFAEI2QawAcjmzBGAjALYAGRzJglAwkag45/tmSQA&#10;AQX4Wj0COL5ZAlBeAF8CxBZNE4Dim4GOfzZpngCUFsDxzzZNFIDCAjj+2aiZAvDtq+MfjmqqABTt&#10;BNr/Z7PmCkBJAdz/Z7smC8D5nwm8cPyzYdMF4MyfDPpU/XbhlOYLwLfPZzz+fQEY2zZhAM64EeD7&#10;P9i4GQPw7fo8Pxr40eU/WzdlAM5zGeD0n+2bNADfrk99N8DuPyuYNQCnPgnw8B9LmDcAp9wJcPXP&#10;IiYOwLdvV6e5Driw+c8qpg7AaT4g6OyfdUwegOMnwOHPSqYPwHET4PBnLRsIwPcEHGcv4MLnflnN&#10;JgLw7dvV4XcE7PyzoI0E4Nu364OuBC6+OPxZ0WYC8N316LNBnx39LGpLAfj2owG92wH+7WdlGwvA&#10;d9dXl3sf/Jce+WFt2wvAD9fXXx774qBL//LDRgNw4/rq6+W9s4GLy8urK8c+/N+WA/Db9S/VLwTC&#10;LBEAoE0AYGECAAsTAFiYAMDCBAAWJgCwMAGAhQkALEwAYGECAAsTAFiYAMDCBAAWJgCwMAGAhQkA&#10;LEwAYGECAAsTAFiYAMDCBAAWJgCwMAGAhQkALEwAYGECAAsTAFiYAMDCBAAWJgCwMAGAhQkALEwA&#10;YGECAAsTAFiYAMDCBAAWJgCwMAGAhQkALEwAYGECAAsTAFiYAMDCBAAWJgCwMAGAhQkALEwAYGEC&#10;AAsTAFiYAMDCBIDJXN+ofhkbIQBE+36oX119vfzuww4ff/zPr1dXV6owQADI9P24333QP+Dy8suP&#10;FlS//FkIAGmurz5/Gjjy75Xgsw48TgAIcv115B/9h1xcfpGBBwgAGa6vLi+OfPD/8fHySgWaBIB6&#10;11+Pcc7/aAU+q8A9AkCx689nOPh/cypwlwBQ6Prrx3Me/b8jUP2+cwgAVa6/nO6i/zEXn50I/J8A&#10;UKLy6P/pkwYIACXqj/4bH79WT6JadgCuIy32ro///s6x5b+3xc8DsgNQ/cfRduK/mOvq9/eXy+O+&#10;uy/V7+e+y4UbIAD9BGD8vVVs+u/h4suqDRCAfgIw6GvIlX/TopcCAtBPAIYEnvvfdfHlSO90JgLQ&#10;TwAG3tSxP+RzGutdCQhAPwHofktzHP4/rLYhKAD9BKDzDc1z+P/wcakECEA/Aegy1+H/w0oJEIB+&#10;AtAhfuuvaZ0LAQHoJwB7u6p+8cOO+/hTLgHoJwD7vpPk+/6PWuOmoAD0E4D9zHfxf9fFCtcBAtBP&#10;APYx58X/XQvsBgpAPwHY401Mffb/x+avAwSgnwA86qxf83dSW78OEIB+AvDYO9jIP/83Pp9gjXMI&#10;QD8BeNjsm39/2/RJgAD0E4AHX/6m/vm/seGTAAHoJwAP2M7V/20fT7TW9QSgnwDsFvqNP4fb6mWA&#10;APQTgFle+jFt9DJAAPoJwA7bPP3/5dMJ17yOAPQTgLbNnv7/tMm7AQLQTwCaL3uDu/9/2+BvCgpA&#10;PwFo+Fr9Ms9ie08GC0A/Abhvaw//7LK5jQAB6CcA90T92NdJba0AAtBPAP62wOX/bxenXf1zE4B+&#10;AvDXC17p+N9aAQSgnwBEv96T21QBBKCfANw27/d+DttSAQSgnwDcsoVv/uq2oUeCBKCfAPyx5PH/&#10;YUOfDRKAfgLw26rH/3auAgSgnwD8suzxv50CCEA/Afhp4eN/MwUQgH4CcGPp438rBRCAfgLwf4sf&#10;/xt5KlgA+gnAD8sf/9v4kiAB6CcAga+yxAY+HSwA/QQg70UWmf9xAAHoJwBxr7HMaf8UzkAA+gnA&#10;Up//fdD0twIEoJ8AbP3rPzvMfitAAPotH4B1vv9nD19P+9dwagLQb/UAuAF4x9wbgQLQb/EApL2+&#10;anNvAwhAv7UDkPby6k29DSAA/dYOgBsA98z8eyEC0G/pAKzyAwBdJt4GEIB+KwdgwW8A3MPH0/5F&#10;nJIA9Fs4AGmvLcW89wIFoN/CAbABsMO0FwEC0G/dAHyufi2xpr0IEIB+ywYg7ZUlmfVOgAD0WzYA&#10;LgAecNo/ipMRgH6rBsAFwEP2+hX1PALQb9EApL2uNHPuAwpAv0UD4ALgYXN+JkAA+q0ZAJ8BfMyU&#10;+4AC0G/JAKS9qkSn/bs4DQHot2QAfAbgcTN+TbgA9FsxAGkvKtOE+4AC0G/FANgB3MeEtwIFoN+C&#10;AfAhwP3MdwogAP0WDIATgP3M95EAAei3WAAuLi99Dfi+pjsFEIB+iwWADtOdAghAPwFgp9lOAQSg&#10;nwCw02ynAALQTwDYbbJTAAHoJwDsNtkpgAD0EwAeMNcpgAD0EwAeMNfjgALQTwB4yFSnAALQTwB4&#10;yJfT/n0clwD0EwAedNq/j+MSgH4CwINm+mogAegnADxopm8HFIB+AsDDJtoGFIB+AsDDJroTKAD9&#10;BIBHnPYv5JgEoJ8A8Ih5fi5cAPoJAI+YZxtQAPoJAI+ZZhtQAPoJAI+Z5icCBKCfAPCo0/6NHI8A&#10;9BMAHjXLNYAA9BMAHvXptH8kRyMA/QSAx532j+RoBKCfAPC4Sa4BBKCfAPC4Sb4bUAD6CQB7OO1f&#10;ybEIQD8BYA9zPA4sAP0EgD3McR9AAPoJAPs47Z/JkQhAPwFgH1PcBxCAfgLAPqa4BhCAfgLAXk77&#10;d3IcAtBPANjLDNcAAtBPANjLDJ8JFoB+AsBeZvheIAHoJwDsZ4JrAAHoJwDsZ4KfCBKAfgLAfia4&#10;ESgA/QSAPZ32L+UYBKCfALCn/E0AAegnAOzpy2n/VI5AAPoJAHvK/1YQAegnAOzrtH8qRyAA/QSA&#10;fcVvAghAPwFgX/GbAALQTwDYV/yTAALQTwDY22n/Vg4nAP0EgL2lbwIIQD8BYG/pHwcQgH4CwN4u&#10;T/vHcjAB6CcA7O+0fywHE4B+AsD+TvvHcjAB6CcA7C98F1AA+gnAYS4uL6+urr+7986vr6++Xn6q&#10;fn3HFf4okAD0E4BRHz9f3T/sWyO4+vyx+rUeS/ijQALQTwAGXHw/9jvn8HUb5wKn+Ss5FgHoJwC9&#10;Po+O7Ppz9Us/XPYmgAD0E4AeF18Om9f0DRCAcdVr1yYA+zvw6P85kak3BLJ3AQWgnwDs6dPRJnV9&#10;Wf1exmU/CygA/QRgL0f5x//PVOZNwDHHcHQC0E8A9nD8E99pE3D0SRyTAPQTgEed5rp30r2A6F1A&#10;AegnAI843bbXVfVbGxH9iWAB6CcADzre1l/LhA8HRf9KuAD0E4AHXJz6hHe+k4DoHwcQgH4CsNsZ&#10;7nldX1S/yV6nn8k4AegnALuc/J//G7NdBiTvAgpAPwHY4WwffPtS/U77CMCo6pVrE4C2Mz7z+rX6&#10;vXZJvg0gAP0EoOms/85NNaTk2wAC0E8AGs50+T/llJI/DSAA/QTgvovTzmTyMZ19OPsTgH4CcE/F&#10;re6J5lQwnX0JQD8B+FvN997Ncy8g+DaAAPQTgL9Ufe/lNN8VJACDqheuTQDuOv/1/y+zPBEUfB9Q&#10;APoJwB11x/+3b5M8FRx8H1AA+gnAHaedxiZmFXwfUAD6CcBttde3czwSWHmS9AgB6CcAt3w97TAe&#10;NceXBBUP6QEC0E8A/ig/uZ1jWtVT2k0A+gnAbwHntlNcBOTeBxSAfgLwW8If9gwXAQlzahOAfgLw&#10;S8T97RnmFTGoJgHoJwA/hfzy9QS/F1C9VbqbAPQTgJ9OO4f9Vc/hceV7pTsJQD8BuBFzXpv/qSAB&#10;GFO9bm0C8H9B33ZdPYrHVU9oJwHoJwD/F7SznX8KUD2hnQSgnwD8EHVWWz2MR1UPaCcB6CcAP5x2&#10;CJ3iTwGCTpfuEoB+AvDhrN8Bvo/qcTxGAIZUL1ubAEQ8A3xH+rMAMXdM/iYA/QQg7w86fWhp8/pN&#10;APoJQNwJQPwnAsKumP4QgH4CEPgPWvivhkfdM7lNAPoJQNYtgBvVI3mYAAypXrY2AUg8oc3+huCg&#10;xybvEoB+AnDaAYwJH1v1eHYRgH7LByDzfLZ6Kg+rns4uAtBv+QBkPtWS/TtB1dPZRQD6rR6A0OvZ&#10;7LllRlMARqwegLx7gDeq5/IgARhRvWptqwfgtG9/XPTjwAIwonrV2hYPQOYW4LfwwaWeNglAv8UD&#10;kPpvWeqfyw0BGFG9am2LB+C07/4QyZ8HEIAR1avWtnYAgn/qOvlrQQRgRPWqta0dgNwrgOjJpe6c&#10;CEC/tQNw2jd/mOrZPEAARlSvWtvSAQi+Aoj+QJAAjKhetbalAxB8BRC9CSAAI6pXrW3pAJz2vR8o&#10;eXTVs9lBAPqtHICQ3wPdpXo8D6gezQ4C0G/lAOT+zO3/XVTPZ7fq0ewgAP1WDkD0FkD0xwGqR7OD&#10;APRbOQCnfesHC/5q0OrR7CAA/RYOQOpe9i/Bsws9dxKAfgsHIPWB1t+qB7SbAAyoXrS2hQMQ+lf8&#10;R/WAdgsdnQD0WzgAp33nR5C7CygAA6oXrW3dAIQ/BfAt+VlAARhQvWht6wYg8QdB7sq9DSAAA6oX&#10;rW3dAIT+Ed+SO7zQ/VMB6LduAE77xo+iekQ7CcCA6kVrE4Bg1SPaSQAGVC9a27IBSH8M6IfYrwQQ&#10;gAHVi9a2bADy9wCD7wMKwIDqRWtbNgD5e4Dfvn2tHtIuAjCgetHaBCBY7H1AARhQvWhtywbgtO/7&#10;OGKnJwADqhetbdUAXJz2fR9H7PRCd1AFoN+qAQj9E/5L9ZR2CZ2eAPRbNQDhXwf2U/WUdhGAAdWL&#10;1rZqAEKvYv+S+rWAAjCgetHaVg3ADDcBch8EEIAB1YvWtmoATvu2j0UAughAPwFIlvokkAAMqF60&#10;tkUDMMVdwNwngQRgQPWitS0agNC/4L8JQBcB6LdoAKJ/F/iP1PEJwIDqRWtbNABz3AWMHZ8ADKhe&#10;tDYBSJY6PgEYUL1obYsGYI7HAFL/aARgRPWitQlAtOo57SAAA6oXrW3RAJz2XR9P9Zx2EIAB1YvW&#10;JgDRque0gwAMqF60NgGIVj2nHQRgQPWita0ZgPyfBfsp9MMAAjCgetHa1gxA6B/wfaEBCD2DEoB+&#10;AhBNAHoIQL81AzDJk8AC0EcA+q0ZgEkeBBSAPgLQTwCipX4hQPVc2gSgnwBES/08cPVc2gSg35oB&#10;mOVJYAHoIgD9BCCaAPQQgH4CEE0AeghAPwGIJgA9BKCfAEQTgB4C0G/NAJz2TR+RAPQQgH4CEE0A&#10;eghAPwGIFjq/0AEKQD8BiBY6v9ABCkA/AYgWOr/QAQpAPwGIFjq/0AEKQD8BiBY6v9ABCkA/AYgW&#10;Or/QAQpAvyUD8PG0b/qIMucnACOq16xtyQBM841gofMTgBHVa9YmANEy5ycAI6rXrE0AomXOTwBG&#10;VK9ZmwBEy5yfAIyoXrM2AYiWOT8BGFG9Zm0CEC1zfgIwonrN2gQgWub8BGBE9Zq1CUC0zPkJwIjq&#10;NWsTgGiZ8xOAEdVr1iYA0TLnJwAjqtesTQCiZc5PAEZUr1mbAETLnJ8AjKheszYBiJY5PwEYUb1m&#10;bQIQLXN+AjCies3aBCBa5vwEYET1mrUJQLTM+QnAiOo1axOAaJnzE4AR1WvWJgDRMucnACOq16xN&#10;AKJlzk8ARlSvWZsARMucnwCMqF6zNgGIljk/ARhRvWZtAhAtc34CMKJ6zdoEIFrm/ARgRPWatQlA&#10;tMz5CcCI6jVrE4BomfMTgBHVa9YmANEy5ycAI6rXrE0AomXOTwBGVK9ZmwBEy5yfAIyoXrM2AYiW&#10;OT8BGFG9Zm0CEC1zfgIwonrN2gQgWub8BGBE9Zq1CUC0zPkJwIjqNWsTgGiZ8xOAEdVr1iYA0TLn&#10;JwAjqtesTQCiZc5PAEZUr1mbAETLnJ8AjKheszYBiJY5PwEYUb1mbQIQLXN+AjCies3aBCBa5vwE&#10;YET1mrUJQLTM+QnAiOo1axOAaJnzE4AR1WvWJgDRMucnACOq16xNAKJlzk8ARlSvWZsARMucnwCM&#10;qF6zNgGIljk/ARhRvWZtAhAtc34CMKJ6zdoEIFrm/ARgRPWatQlAtMz5CcCI6jVrE4BomfMTgBHV&#10;a9YmANEy5ycAI6rXrE0AomXOTwBGVK9ZmwBEy5yfAIyoXrM2AYiWOT8BGFG9Zm0CEC1zfgIwonrN&#10;2gQgWub8BGBE9Zq1CUC0zPkJwIjqNWsTgGiZ8xOAEdVr1iYA0TLnJwAjqtesTQCiZc5PAEZUr1mb&#10;AETLnJ8AjKheszYBiJY5PwEYUb1mbQIQLXN+AjCies3aBCBa5vwEYET1mrUJQLTM+QnAiOo1axOA&#10;aJnzE4AR1WvWJgDRMucnACOq16xNAKJlzk8ARlSvWZsARMucnwCMqF6zNgGIljk/ARhRvWZtAhAt&#10;c34CMKJ6zdoEIFrm/ARgRPWatQlAtMz5CcCI6jVrE4BomfMTgBHVa9YmANEy5ycAI6rXrE0AomXO&#10;TwBGVK9ZmwBEy5yfAIyoXrM2AYiWOT8BGFG9Zm0CEC1zfgIwonrN2gQgWub8BGBE9Zq1CUC0zPkJ&#10;wIjqNWsTgGiZ8xOAEdVr1iYA0TLnJwAjqtesTQCiZc5PAEZUr1mbAETLnJ8AjKheszYBiJY5PwEY&#10;Ub1mbQIQLXN+AjCies3aBCBa5vwEYET1mrUJQLTM+QnAiOo1axOAaJnzE4AR1WvWJgDRMucnACOq&#10;16xNAKJlzk8ARlSvWZsARMucnwCMqF6zNgGIljk/ARhRvWZtAhAtc34CMKJ6zdoEIFrm/ARgRPWa&#10;tQlAtMz5CcCI6jVrE4BomfMTgBHVa9YmANEy5ycAI6rXrE0AomXOTwBGVK9ZmwBEy5yfAIyoXrM2&#10;AYiWOT8BGFG9Zm0CEC1zfgIwonrN2gQgWub8BGBE9Zq1CUC0zPkJwIjqNWsTgGiZ8xOAEdVr1iYA&#10;0TLnJwAjqtesTQCiZc5PAEZUr1mbAETLnJ8AjKheszYBiJY5PwEYUb1mbQIQLXN+AjCies3aBCBa&#10;5vwEYET1mrUJQLTM+QnAiOo1axOAaJnzE4AR1WvWJgDRMucnACOq16xNAKJlzk8ARlSvWZsARMuc&#10;nwCMqF6zNgGIljk/ARhRvWZtAhAtc34CMKJ6zdoEIFrm/ARgRPWatQlAtMz5CcCI6jVrE4BomfMT&#10;gBHVa9YmANEy5ycAI6rXrE0AomXOTwBGVK9ZmwBEy5yfAIyoXrM2AYiWOT8BGFG9Zm0CEC1zfgIw&#10;onrN2gQgWub8BGBE9Zq1CUC0zPkJwIjqNWsTgGiZ8xOAEdVr1iYA0TLnJwAjqtesTQCiZc5PAEZU&#10;r1mbAETLnJ8AjKheszYBiJY5PwEYUb1mbQIQLXN+AjCies3aBCBa5vwEYET1mrUJQLTM+QnAiOo1&#10;axOAaJnzE4AR1WvWJgDRMucnACOq16xNAKJlzk8ARlSvWZsARMucnwCMqF6zNgGIljk/ARhRvWZt&#10;AhAtc34CMKJ6zdoEIFrm/ARgRPWatQlAtMz5CcCI6jVrE4BomfMTgBHVa9YmANEy5ycAI6rXrE0A&#10;omXOTwBGVK9ZmwBEy5yfAIyoXrM2AYiWOT8BGFG9Zm0CEC1zfgIwonrN2gQgWub8BGBE9Zq1CUC0&#10;zPkJwIjqNWsTgGiZ8xOAEdVr1iYA0TLnJwAjqtesTQCiZc5PAEZUr1mbAETLnJ8AjKheszYBiJY5&#10;PwEYUb1mbQIQLXN+AjCies3aBCBa5vwEYET1mrUJQLTM+QnAiOo1axOAaJnzE4AR1WvWJgDRMucn&#10;ACOq16xNAKJlzk8ARlSvWZsARMucnwCMqF6zNgGIljk/ARhRvWZtAhAtc34CMKJ6zdoEIFrm/ARg&#10;RPWatQlAtMz5CcCI6jVrE4BomfMTgBHVa9YmANEy5ycAI6rXrE0AomXOTwBGVK9Zm6voUZYAAAcT&#10;SURBVABEy5yfAIyoXrM2AYiWOT8BGFG9Zm0CEC1zfgIwonrN2gQgWub8BGBE9Zq1CUC0zPkJwIjq&#10;NWsTgGiZ8xOAEdVr1iYA0TLnJwAjqtesTQCiZc5PAEZUr1mbAETLnJ8AjKheszYBiJY5PwEYUb1m&#10;bQIQLXN+AjCies3aBCBa5vwEYET1mrUJQLTM+QnAiOo1axOAaJnzE4AR1WvWJgDRMucnACOq16xN&#10;AKJlzk8ARlSvWZsARMucnwCMqF6zNgGIljk/ARhRvWZtAhAtc34CMKJ6zdoEIFrm/ARgRPWatQlA&#10;tMz5CcCI6jVrE4BomfMTgBHVa9YmANEy5ycAI6rXrE0AomXOTwBGVK9ZmwBEy5yfAIyoXrM2AYiW&#10;OT8BGFG9Zm0CEC1zfgIwonrN2gQgWub8BGBE9Zq1CUC0zPkJwIjqNWsTgGiZ8xOAEdVr1iYA0TLn&#10;JwAjqtesTQCiZc5PAEZUr1mbAETLnJ8AjKheszYBiJY5PwEYUb1mbQIQLXN+AjCies3aBCBa5vwE&#10;YET1mrUJQLTM+QnAiOo1axOAaJnzE4AR1WvWJgDRMucnACOq16xNAKJlzk8ARlSvWZsARMucnwCM&#10;qF6zNgGIljk/ARhRvWZtAhAtc34CMKJ6zdoEIFrm/ARgRPWatQlAtMz5CcCI6jVrE4BomfMTgBHV&#10;a9YmANEy5ycAI6rXrE0AomXOTwBGVK9ZmwBEy5yfAIyoXrM2AYiWOT8BGFG9Zm0CEC1zfgIwonrN&#10;2gQgWub8BGBE9Zq1CUC0zPkJwIjqNWsTgGiZ8xOAEdVr1iYA0TLnJwAjqtesTQCiZc5PAEZUr1mb&#10;AETLnJ8AjKheszYBiJY5PwEYUb1mbQIQLXN+AjCies3aBCBa5vwEYET1mrUJQLTM+QnAiOo1axOA&#10;aJnzE4AR1WvWJgDRMucnACOq16xNAKJlzk8ARlSvWZsARMucnwCMqF6zNgGIljk/ARhRvWZtAhAt&#10;c34CMKJ6zdoEIFrm/ARgRPWatQlAtMz5CcCI6jVrE4BomfMTgBHVa9YmANEy5ycAI6rXrE0AomXO&#10;TwBGVK9ZmwBEy5yfAIyoXrM2AYiWOT8BGFG9Zm0CEC1zfgIwonrN2gQgWub8BGBE9Zq1CUC0zPkJ&#10;ABBHAGBhAgALEwBYmADAwgQAFiYAsDABgIUJACxMAGBhAgALEwBYmADAwgQAFiYAsDABgIUJACxM&#10;AGBhAgALEwBYmADAwgQAFiYAsDABgIUJACxMAGBhAgALEwBYmADAwgQAFiYAsDABgIUJACxMAGBh&#10;AgALEwBYmADAwgQAFiYAsDABgIUJACxMAGBhAgALEwBYmADAwgQAFiYAsDABgIUJACxMAGBhAgAL&#10;EwBYmADAwgQAFiYAsDABgIUJACxMAGBhAgALEwBYmADAwgQAFiYAsDABgIUJACxMAGBhAgALEwBY&#10;mADAwgQAFiYAsDABgIUJACxMAGBhAgALEwBYmADAwm4C8Lz6ZQAVnv8/AE+qXwZQ4YkAwLoEABYm&#10;ALAwAYCF/QzAf9WvAzi//34G4G31CwHO760AwLp+BeB19QsBzu/1zwC8qn4hwPm9+hkAHwaABb34&#10;GYBn1S8EOL9nPwPw5H31KwHO7f2v499tAFjP298BcBsAlvP6dwD+qX4pwLn98zsAT6tfCnBuT38H&#10;4Mm76tcCnNe7P8e/TQBYzetbAbAJAIv551YAfCUALOb28f/k3+pXA5zTv3cC8LL65QDn9PJOANwI&#10;hKU8vRMA1wCwkjd3j3/3AWAlL/4KgGeBYB3v/j7+PQsE63h1LwC2AWEV75/eC8CTN9UvCjiPv7cA&#10;f/DFYLCIZ40AOAWANbROAJwCwCKaJwBOAWAJ7RMApwCwgvc7TgA8CwALeL3r+H/y1OOAsHH3HwL8&#10;wycCYOP+eSAAPhQI2/bvQ8f/k6d+JQw2rPUQ8G2+Ggg27MELABcBsGm7HgG4dRHgTgBs1H+PXAD8&#10;8Lz6RQIn8f7548e/bQDYqJePH/0/+EwAbNDuRwD/8l/1KwWO7e2+x/+TpwoAG7PPBuAvzzwPBJvy&#10;ruP4f/LkuQLAhux3A0ABYIt6j38FgO3oP/4VALbi3cDx/70AHgqGDejZ/7/N3UCY39vB4/97ATwT&#10;CJN7/AOAD/A1oTC1+z8D2uWFrUCY1sj2/13P3la/B2DM+OX/LS4DYEbvDzz9/+W5uwEwnbc7fwGo&#10;22s7ATCVY/3zf8NOAMzkzTGu/m974ToAJvH2xZEP/x9eejQYJvDu0S//lwDYqHd7fvXnkH/sBUCw&#10;k5z83/b8jTsCEOn96+Pd+dvt6UunARDn31Oe+9/17KWfEIQg/7489n2/Rzz9540tQQjw3+tTbfs/&#10;GoHXb+0IQJl3b1+/OPM//fcq8OLl6zdvbQvA+bx/+/bN65en3vEHAAC25n/p7vHyZ3dN2QAAAABJ&#10;RU5ErkJgglBLAwQUAAYACAAAACEANKIcSt0AAAADAQAADwAAAGRycy9kb3ducmV2LnhtbEyPT0vD&#10;QBDF74LfYRnBi7QbG1pKzKZI/YOIh9oqepxmxySYnU2z2zZ+e0cvepnH8Ib3fpMvBteqA/Wh8Wzg&#10;cpyAIi69bbgy8LK5G81BhYhssfVMBr4owKI4Pckxs/7Iz3RYx0pJCIcMDdQxdpnWoazJYRj7jli8&#10;D987jLL2lbY9HiXctXqSJDPtsGFpqLGjZU3l53rvDMwep2/2vtmVu/Ti6XVlb9+Xq5sHY87Phusr&#10;UJGG+HcMP/iCDoUwbf2ebVCtAXkk/k7x0skU1FZ0noIucv2fvfgG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PFIyT0EDAADKBwAADgAAAAAAAAAAAAAAAAA6AgAA&#10;ZHJzL2Uyb0RvYy54bWxQSwECLQAKAAAAAAAAACEA5SnHO0UoAABFKAAAFAAAAAAAAAAAAAAAAACn&#10;BQAAZHJzL21lZGlhL2ltYWdlMS5wbmdQSwECLQAUAAYACAAAACEANKIcSt0AAAADAQAADwAAAAAA&#10;AAAAAAAAAAAeLgAAZHJzL2Rvd25yZXYueG1sUEsBAi0AFAAGAAgAAAAhAKomDr68AAAAIQEAABkA&#10;AAAAAAAAAAAAAAAAKC8AAGRycy9fcmVscy9lMm9Eb2MueG1sLnJlbHNQSwUGAAAAAAYABgB8AQAA&#10;GzAAAAAA&#10;" o:button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858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mCUyAAAAOMAAAAPAAAAZHJzL2Rvd25yZXYueG1sRI9Bb8Iw&#10;DIXvk/gPkZG4jYQKTdAR0DQB4jaNIc5eY9qyxukaA+XfL5Mm7Wi/5/c9L1a9b9SVulgHtjAZG1DE&#10;RXA1lxYOH5vHGagoyA6bwGThThFWy8HDAnMXbvxO172UKoVwzNFCJdLmWseiIo9xHFripJ1C51HS&#10;2JXadXhL4b7RmTFP2mPNiVBhS68VFV/7i7dweTvLdBYTcnu8Hw+f33Pdr8Xa0bB/eQYl1Mu/+e96&#10;51L9bGLmxmQmg9+f0gL08gcAAP//AwBQSwECLQAUAAYACAAAACEA2+H2y+4AAACFAQAAEwAAAAAA&#10;AAAAAAAAAAAAAAAAW0NvbnRlbnRfVHlwZXNdLnhtbFBLAQItABQABgAIAAAAIQBa9CxbvwAAABUB&#10;AAALAAAAAAAAAAAAAAAAAB8BAABfcmVscy8ucmVsc1BLAQItABQABgAIAAAAIQD9wmCUyAAAAOMA&#10;AAAPAAAAAAAAAAAAAAAAAAcCAABkcnMvZG93bnJldi54bWxQSwUGAAAAAAMAAwC3AAAA/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68573;width:6858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1SwxgAAAOMAAAAPAAAAZHJzL2Rvd25yZXYueG1sRE/NasJA&#10;EL4XfIdlBC9FN8bGaHQVFVq8an2AMTsmwexsyK4mvn23UOhxvv9Zb3tTiye1rrKsYDqJQBDnVldc&#10;KLh8f44XIJxH1lhbJgUvcrDdDN7WmGnb8YmeZ1+IEMIuQwWl900mpctLMugmtiEO3M22Bn0420Lq&#10;FrsQbmoZR9FcGqw4NJTY0KGk/H5+GAW3Y/eeLLvrl7+kp4/5Hqv0al9KjYb9bgXCU+//xX/uow7z&#10;42USzZI4ncHvTwEAufkBAAD//wMAUEsBAi0AFAAGAAgAAAAhANvh9svuAAAAhQEAABMAAAAAAAAA&#10;AAAAAAAAAAAAAFtDb250ZW50X1R5cGVzXS54bWxQSwECLQAUAAYACAAAACEAWvQsW78AAAAVAQAA&#10;CwAAAAAAAAAAAAAAAAAfAQAAX3JlbHMvLnJlbHNQSwECLQAUAAYACAAAACEArcNUsMYAAADjAAAA&#10;DwAAAAAAAAAAAAAAAAAHAgAAZHJzL2Rvd25yZXYueG1sUEsFBgAAAAADAAMAtwAAAPoCAAAAAA==&#10;" stroked="f">
                  <v:textbox>
                    <w:txbxContent>
                      <w:p w14:paraId="4A55E39A" w14:textId="42FC98B3" w:rsidR="00B35BDC" w:rsidRPr="00B35BDC" w:rsidRDefault="00855955" w:rsidP="00B35BD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="00B35BDC" w:rsidRPr="00B35BDC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B35BDC" w:rsidRPr="00B35BDC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="00B35BDC" w:rsidRPr="00B35BDC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75545">
        <w:rPr>
          <w:rFonts w:asciiTheme="minorBidi" w:eastAsia="Arial" w:hAnsiTheme="minorBidi" w:cstheme="minorBidi"/>
          <w:b/>
        </w:rPr>
        <w:t xml:space="preserve"> </w:t>
      </w:r>
      <w:r w:rsidR="00B01404" w:rsidRPr="00E149AB">
        <w:rPr>
          <w:rFonts w:asciiTheme="minorBidi" w:eastAsia="Arial" w:hAnsiTheme="minorBidi" w:cstheme="minorBidi"/>
          <w:b/>
        </w:rPr>
        <w:t xml:space="preserve"> </w:t>
      </w:r>
      <w:r w:rsidR="00B35BDC">
        <w:rPr>
          <w:rFonts w:asciiTheme="minorBidi" w:eastAsia="Arial" w:hAnsiTheme="minorBidi" w:cstheme="minorBidi"/>
          <w:b/>
          <w:noProof/>
        </w:rPr>
        <w:drawing>
          <wp:inline distT="0" distB="0" distL="0" distR="0" wp14:anchorId="1927CCAF" wp14:editId="6715F066">
            <wp:extent cx="401133" cy="272846"/>
            <wp:effectExtent l="0" t="0" r="0" b="0"/>
            <wp:docPr id="1974238229" name="Picture 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38229" name="Picture 7">
                      <a:hlinkClick r:id="rId14"/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48" cy="28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404" w:rsidRPr="00E149AB">
        <w:rPr>
          <w:rFonts w:asciiTheme="minorBidi" w:eastAsia="Arial" w:hAnsiTheme="minorBidi" w:cstheme="minorBidi"/>
          <w:b/>
        </w:rPr>
        <w:t xml:space="preserve"> </w:t>
      </w:r>
    </w:p>
    <w:p w14:paraId="1810A7B9" w14:textId="3E030B6F" w:rsidR="00496937" w:rsidRDefault="00496937" w:rsidP="00855955">
      <w:pPr>
        <w:spacing w:after="10" w:line="276" w:lineRule="auto"/>
        <w:ind w:right="57"/>
        <w:jc w:val="both"/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</w:pPr>
      <w:r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>Projects:</w:t>
      </w:r>
    </w:p>
    <w:p w14:paraId="3F0726F8" w14:textId="77777777" w:rsidR="00496937" w:rsidRDefault="00496937" w:rsidP="00855955">
      <w:pPr>
        <w:spacing w:after="10" w:line="276" w:lineRule="auto"/>
        <w:ind w:right="57"/>
        <w:jc w:val="both"/>
        <w:rPr>
          <w:rFonts w:asciiTheme="minorBidi" w:eastAsia="Arial" w:hAnsiTheme="minorBidi" w:cstheme="minorBidi"/>
          <w:b/>
        </w:rPr>
      </w:pPr>
      <w:r w:rsidRPr="00B8678E">
        <w:rPr>
          <w:rFonts w:asciiTheme="minorBidi" w:eastAsia="Arial" w:hAnsiTheme="minorBidi" w:cstheme="minorBidi"/>
          <w:b/>
        </w:rPr>
        <w:t>2023 – learn new technologies</w:t>
      </w:r>
      <w:r>
        <w:rPr>
          <w:rFonts w:asciiTheme="minorBidi" w:eastAsia="Arial" w:hAnsiTheme="minorBidi" w:cstheme="minorBidi"/>
          <w:b/>
        </w:rPr>
        <w:t>:</w:t>
      </w:r>
    </w:p>
    <w:p w14:paraId="106ECE31" w14:textId="77777777" w:rsidR="00496937" w:rsidRPr="00D55352" w:rsidRDefault="00496937" w:rsidP="00855955">
      <w:pPr>
        <w:pStyle w:val="ListParagraph"/>
        <w:numPr>
          <w:ilvl w:val="0"/>
          <w:numId w:val="5"/>
        </w:numPr>
        <w:spacing w:after="10" w:line="276" w:lineRule="auto"/>
        <w:ind w:right="57"/>
        <w:jc w:val="both"/>
        <w:rPr>
          <w:rFonts w:asciiTheme="minorBidi" w:eastAsia="Arial" w:hAnsiTheme="minorBidi" w:cstheme="minorBidi"/>
          <w:bCs/>
        </w:rPr>
      </w:pPr>
      <w:r w:rsidRPr="00D55352">
        <w:rPr>
          <w:rFonts w:asciiTheme="minorBidi" w:eastAsia="Arial" w:hAnsiTheme="minorBidi" w:cstheme="minorBidi"/>
          <w:bCs/>
        </w:rPr>
        <w:t>Profile in REACT JS</w:t>
      </w:r>
      <w:r>
        <w:rPr>
          <w:rFonts w:asciiTheme="minorBidi" w:eastAsia="Arial" w:hAnsiTheme="minorBidi" w:cstheme="minorBidi"/>
          <w:bCs/>
        </w:rPr>
        <w:t xml:space="preserve">: </w:t>
      </w:r>
      <w:hyperlink r:id="rId17" w:history="1">
        <w:r w:rsidRPr="00E66CAC">
          <w:rPr>
            <w:rStyle w:val="Hyperlink"/>
            <w:rFonts w:asciiTheme="minorBidi" w:eastAsia="Arial" w:hAnsiTheme="minorBidi" w:cstheme="minorBidi"/>
            <w:bCs/>
          </w:rPr>
          <w:t>https://github.com/HajarAm1/hajaram.github.io/</w:t>
        </w:r>
      </w:hyperlink>
      <w:r>
        <w:rPr>
          <w:rFonts w:asciiTheme="minorBidi" w:eastAsia="Arial" w:hAnsiTheme="minorBidi" w:cstheme="minorBidi"/>
          <w:bCs/>
        </w:rPr>
        <w:t xml:space="preserve"> </w:t>
      </w:r>
    </w:p>
    <w:p w14:paraId="77A2E3B9" w14:textId="77777777" w:rsidR="00496937" w:rsidRDefault="00496937" w:rsidP="00855955">
      <w:pPr>
        <w:spacing w:after="10" w:line="276" w:lineRule="auto"/>
        <w:ind w:right="57"/>
        <w:jc w:val="both"/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</w:pPr>
    </w:p>
    <w:p w14:paraId="34A5FC9C" w14:textId="203B253F" w:rsidR="00342370" w:rsidRPr="00496937" w:rsidRDefault="00B01404" w:rsidP="00855955">
      <w:pPr>
        <w:spacing w:after="10" w:line="276" w:lineRule="auto"/>
        <w:ind w:right="57"/>
        <w:jc w:val="both"/>
        <w:rPr>
          <w:rFonts w:asciiTheme="minorBidi" w:eastAsia="Arial" w:hAnsiTheme="minorBidi" w:cstheme="minorBidi"/>
          <w:b/>
          <w:color w:val="2F5396"/>
          <w:sz w:val="24"/>
          <w:szCs w:val="24"/>
          <w:rtl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>Work Experience:</w:t>
      </w: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</w:rPr>
        <w:t xml:space="preserve">  </w:t>
      </w:r>
    </w:p>
    <w:p w14:paraId="21427310" w14:textId="27DBC1C9" w:rsidR="0055725D" w:rsidRDefault="00B01404" w:rsidP="00855955">
      <w:pPr>
        <w:spacing w:after="10" w:line="276" w:lineRule="auto"/>
        <w:ind w:right="57"/>
        <w:jc w:val="both"/>
        <w:rPr>
          <w:rFonts w:asciiTheme="minorBidi" w:eastAsia="Arial" w:hAnsiTheme="minorBidi" w:cstheme="minorBidi"/>
          <w:b/>
        </w:rPr>
      </w:pPr>
      <w:r w:rsidRPr="00E149AB">
        <w:rPr>
          <w:rFonts w:asciiTheme="minorBidi" w:eastAsia="Arial" w:hAnsiTheme="minorBidi" w:cstheme="minorBidi"/>
          <w:b/>
        </w:rPr>
        <w:t xml:space="preserve">2020 – 2021 Galil Software Ltd - Automation Engineer: </w:t>
      </w:r>
    </w:p>
    <w:p w14:paraId="7C15AE34" w14:textId="77777777" w:rsidR="00342370" w:rsidRDefault="0055725D" w:rsidP="00855955">
      <w:pPr>
        <w:spacing w:after="10" w:line="276" w:lineRule="auto"/>
        <w:ind w:left="15" w:right="57"/>
        <w:jc w:val="both"/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  <w:rtl/>
        </w:rPr>
      </w:pPr>
      <w:r w:rsidRPr="005D4FD7">
        <w:rPr>
          <w:rFonts w:asciiTheme="minorBidi" w:eastAsia="Arial" w:hAnsiTheme="minorBidi" w:cstheme="minorBidi"/>
          <w:bCs/>
        </w:rPr>
        <w:t>Automation</w:t>
      </w:r>
      <w:r w:rsidR="00B8678E">
        <w:rPr>
          <w:rFonts w:asciiTheme="minorBidi" w:eastAsia="Arial" w:hAnsiTheme="minorBidi" w:cstheme="minorBidi"/>
          <w:bCs/>
        </w:rPr>
        <w:t xml:space="preserve"> </w:t>
      </w:r>
      <w:r w:rsidR="00B8678E" w:rsidRPr="003E6DC4">
        <w:rPr>
          <w:rFonts w:asciiTheme="minorBidi" w:hAnsiTheme="minorBidi" w:cstheme="minorBidi"/>
          <w:bCs/>
        </w:rPr>
        <w:t>tests for validation the correctness of data and behavior for UI components</w:t>
      </w:r>
      <w:r w:rsidR="00B8678E">
        <w:rPr>
          <w:rFonts w:asciiTheme="minorBidi" w:hAnsiTheme="minorBidi" w:cstheme="minorBidi"/>
          <w:bCs/>
        </w:rPr>
        <w:t xml:space="preserve">. </w:t>
      </w:r>
      <w:r w:rsidR="00B8678E">
        <w:rPr>
          <w:rFonts w:asciiTheme="minorBidi" w:eastAsia="Arial" w:hAnsiTheme="minorBidi" w:cstheme="minorBidi"/>
          <w:bCs/>
        </w:rPr>
        <w:t>The</w:t>
      </w:r>
      <w:r>
        <w:rPr>
          <w:rFonts w:asciiTheme="minorBidi" w:eastAsia="Arial" w:hAnsiTheme="minorBidi" w:cstheme="minorBidi"/>
          <w:bCs/>
        </w:rPr>
        <w:t xml:space="preserve"> </w:t>
      </w:r>
      <w:r w:rsidR="00A55317" w:rsidRPr="00A55317">
        <w:rPr>
          <w:rFonts w:asciiTheme="minorBidi" w:eastAsia="Arial" w:hAnsiTheme="minorBidi" w:cstheme="minorBidi"/>
          <w:bCs/>
        </w:rPr>
        <w:t>tests were written after manual testing,</w:t>
      </w:r>
      <w:r w:rsidR="00B8678E">
        <w:rPr>
          <w:rFonts w:asciiTheme="minorBidi" w:eastAsia="Arial" w:hAnsiTheme="minorBidi" w:cstheme="minorBidi"/>
          <w:bCs/>
        </w:rPr>
        <w:t xml:space="preserve"> t</w:t>
      </w:r>
      <w:r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 xml:space="preserve">he technologies that were used </w:t>
      </w:r>
      <w:r w:rsidR="00B8678E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 xml:space="preserve">Python, Java 14, </w:t>
      </w:r>
      <w:proofErr w:type="spellStart"/>
      <w:r w:rsidR="00B8678E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>Seleinum</w:t>
      </w:r>
      <w:proofErr w:type="spellEnd"/>
      <w:r w:rsidR="00B8678E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B8678E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>Pywinauto</w:t>
      </w:r>
      <w:proofErr w:type="spellEnd"/>
      <w:r w:rsidR="00B8678E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B8678E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>mongodb</w:t>
      </w:r>
      <w:proofErr w:type="spellEnd"/>
      <w:r w:rsidR="00B8678E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 xml:space="preserve">. </w:t>
      </w:r>
      <w:r w:rsidR="008867D7" w:rsidRPr="00A55317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>Also</w:t>
      </w:r>
      <w:r w:rsidR="00B8678E" w:rsidRPr="00A55317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>, if found a bug it</w:t>
      </w:r>
      <w:r w:rsidR="00E17301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 xml:space="preserve"> was written a report </w:t>
      </w:r>
      <w:r w:rsidR="00B8678E" w:rsidRPr="00A55317"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  <w:t>with reproduce steps.</w:t>
      </w:r>
    </w:p>
    <w:p w14:paraId="46AF1950" w14:textId="77777777" w:rsidR="00342370" w:rsidRDefault="00342370" w:rsidP="00855955">
      <w:pPr>
        <w:spacing w:after="10" w:line="276" w:lineRule="auto"/>
        <w:ind w:left="15" w:right="57"/>
        <w:jc w:val="both"/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  <w:rtl/>
        </w:rPr>
      </w:pPr>
    </w:p>
    <w:p w14:paraId="0000000C" w14:textId="66C8F6C0" w:rsidR="004E7FC5" w:rsidRPr="00342370" w:rsidRDefault="00B01404" w:rsidP="00855955">
      <w:pPr>
        <w:spacing w:after="10" w:line="276" w:lineRule="auto"/>
        <w:ind w:left="15" w:right="57"/>
        <w:jc w:val="both"/>
        <w:rPr>
          <w:rFonts w:asciiTheme="minorBidi" w:hAnsiTheme="minorBidi" w:cstheme="minorBidi"/>
          <w:bCs/>
          <w:color w:val="333333"/>
          <w:sz w:val="21"/>
          <w:szCs w:val="21"/>
          <w:shd w:val="clear" w:color="auto" w:fill="FFFFFF"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>Education:</w:t>
      </w: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</w:rPr>
        <w:t xml:space="preserve">  </w:t>
      </w:r>
    </w:p>
    <w:p w14:paraId="0000000D" w14:textId="77777777" w:rsidR="004E7FC5" w:rsidRPr="00E149AB" w:rsidRDefault="00B01404" w:rsidP="00855955">
      <w:pPr>
        <w:spacing w:after="10" w:line="276" w:lineRule="auto"/>
        <w:ind w:left="15" w:right="57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</w:rPr>
        <w:t xml:space="preserve">2014- 2019: Information Systems at University of Haifa:  </w:t>
      </w:r>
      <w:r w:rsidRPr="00E149AB">
        <w:rPr>
          <w:rFonts w:asciiTheme="minorBidi" w:hAnsiTheme="minorBidi" w:cstheme="minorBidi"/>
        </w:rPr>
        <w:t xml:space="preserve"> </w:t>
      </w:r>
    </w:p>
    <w:p w14:paraId="0000000E" w14:textId="39926BBB" w:rsidR="004E7FC5" w:rsidRPr="00E149AB" w:rsidRDefault="00B01404" w:rsidP="00855955">
      <w:pPr>
        <w:tabs>
          <w:tab w:val="center" w:pos="4342"/>
        </w:tabs>
        <w:spacing w:after="10" w:line="276" w:lineRule="auto"/>
        <w:ind w:left="15" w:right="57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</w:rPr>
        <w:t xml:space="preserve">  </w:t>
      </w:r>
      <w:r w:rsidRPr="00E149AB">
        <w:rPr>
          <w:rFonts w:asciiTheme="minorBidi" w:eastAsia="Arial" w:hAnsiTheme="minorBidi" w:cstheme="minorBidi"/>
          <w:b/>
        </w:rPr>
        <w:tab/>
        <w:t xml:space="preserve">Courses: </w:t>
      </w:r>
      <w:r w:rsidR="003562A2">
        <w:rPr>
          <w:rFonts w:asciiTheme="minorBidi" w:hAnsiTheme="minorBidi" w:cstheme="minorBidi"/>
        </w:rPr>
        <w:t>Introduction to computer science</w:t>
      </w:r>
      <w:r w:rsidR="005C4C86">
        <w:rPr>
          <w:rFonts w:asciiTheme="minorBidi" w:hAnsiTheme="minorBidi" w:cstheme="minorBidi"/>
        </w:rPr>
        <w:t>(C)</w:t>
      </w:r>
      <w:r w:rsidRPr="00E149AB">
        <w:rPr>
          <w:rFonts w:asciiTheme="minorBidi" w:hAnsiTheme="minorBidi" w:cstheme="minorBidi"/>
        </w:rPr>
        <w:t>,</w:t>
      </w:r>
      <w:r w:rsidR="000F4E51">
        <w:rPr>
          <w:rFonts w:asciiTheme="minorBidi" w:hAnsiTheme="minorBidi" w:cstheme="minorBidi"/>
        </w:rPr>
        <w:t xml:space="preserve"> </w:t>
      </w:r>
      <w:r w:rsidR="005C4C86">
        <w:rPr>
          <w:rFonts w:asciiTheme="minorBidi" w:hAnsiTheme="minorBidi" w:cstheme="minorBidi"/>
        </w:rPr>
        <w:t>OOP(JAVA),</w:t>
      </w:r>
      <w:r w:rsidR="003562A2">
        <w:rPr>
          <w:rFonts w:asciiTheme="minorBidi" w:hAnsiTheme="minorBidi" w:cstheme="minorBidi"/>
        </w:rPr>
        <w:t xml:space="preserve"> software eng</w:t>
      </w:r>
      <w:r w:rsidR="005C4C86">
        <w:rPr>
          <w:rFonts w:asciiTheme="minorBidi" w:hAnsiTheme="minorBidi" w:cstheme="minorBidi"/>
        </w:rPr>
        <w:t>ineering Ba</w:t>
      </w:r>
      <w:r w:rsidRPr="00E149AB">
        <w:rPr>
          <w:rFonts w:asciiTheme="minorBidi" w:hAnsiTheme="minorBidi" w:cstheme="minorBidi"/>
        </w:rPr>
        <w:t>sics of client-side programming</w:t>
      </w:r>
      <w:r w:rsidR="005C4C86">
        <w:rPr>
          <w:rFonts w:asciiTheme="minorBidi" w:hAnsiTheme="minorBidi" w:cstheme="minorBidi"/>
        </w:rPr>
        <w:t>.</w:t>
      </w:r>
    </w:p>
    <w:p w14:paraId="35902486" w14:textId="77777777" w:rsidR="00912BD5" w:rsidRDefault="007F6B49" w:rsidP="00855955">
      <w:pPr>
        <w:spacing w:after="10" w:line="276" w:lineRule="auto"/>
        <w:ind w:right="57" w:firstLine="15"/>
        <w:rPr>
          <w:rFonts w:asciiTheme="minorBidi" w:eastAsia="Arial" w:hAnsiTheme="minorBidi" w:cstheme="minorBidi"/>
          <w:b/>
        </w:rPr>
      </w:pPr>
      <w:r>
        <w:rPr>
          <w:rFonts w:asciiTheme="minorBidi" w:eastAsia="Arial" w:hAnsiTheme="minorBidi" w:cstheme="minorBidi"/>
          <w:b/>
        </w:rPr>
        <w:t xml:space="preserve">      </w:t>
      </w:r>
      <w:r w:rsidR="00B01404" w:rsidRPr="007F6B49">
        <w:rPr>
          <w:rFonts w:asciiTheme="minorBidi" w:eastAsia="Arial" w:hAnsiTheme="minorBidi" w:cstheme="minorBidi"/>
          <w:b/>
        </w:rPr>
        <w:t xml:space="preserve">Projects: </w:t>
      </w:r>
    </w:p>
    <w:p w14:paraId="39FF47C8" w14:textId="1BCA5C7D" w:rsidR="007F6B49" w:rsidRPr="00912BD5" w:rsidRDefault="00B01404" w:rsidP="00855955">
      <w:pPr>
        <w:pStyle w:val="ListParagraph"/>
        <w:numPr>
          <w:ilvl w:val="0"/>
          <w:numId w:val="4"/>
        </w:numPr>
        <w:spacing w:after="10" w:line="276" w:lineRule="auto"/>
        <w:ind w:right="57"/>
        <w:rPr>
          <w:rFonts w:asciiTheme="minorBidi" w:eastAsia="Arial" w:hAnsiTheme="minorBidi" w:cstheme="minorBidi"/>
          <w:b/>
        </w:rPr>
      </w:pPr>
      <w:r w:rsidRPr="00912BD5">
        <w:rPr>
          <w:rFonts w:asciiTheme="minorBidi" w:hAnsiTheme="minorBidi" w:cstheme="minorBidi"/>
          <w:b/>
          <w:bCs/>
          <w:u w:val="single"/>
        </w:rPr>
        <w:t>Graduation Project</w:t>
      </w:r>
      <w:r w:rsidRPr="00912BD5">
        <w:rPr>
          <w:rFonts w:asciiTheme="minorBidi" w:hAnsiTheme="minorBidi" w:cstheme="minorBidi"/>
          <w:u w:val="single"/>
        </w:rPr>
        <w:t>:</w:t>
      </w:r>
      <w:r w:rsidRPr="00912BD5">
        <w:rPr>
          <w:rFonts w:asciiTheme="minorBidi" w:hAnsiTheme="minorBidi" w:cstheme="minorBidi"/>
        </w:rPr>
        <w:t xml:space="preserve"> </w:t>
      </w:r>
      <w:r w:rsidR="00912BD5" w:rsidRPr="00912BD5">
        <w:rPr>
          <w:rFonts w:asciiTheme="minorBidi" w:hAnsiTheme="minorBidi" w:cstheme="minorBidi"/>
        </w:rPr>
        <w:t xml:space="preserve">developed </w:t>
      </w:r>
      <w:r w:rsidR="00912BD5">
        <w:rPr>
          <w:rFonts w:asciiTheme="minorBidi" w:hAnsiTheme="minorBidi" w:cstheme="minorBidi"/>
        </w:rPr>
        <w:t xml:space="preserve">a </w:t>
      </w:r>
      <w:r w:rsidR="00912BD5" w:rsidRPr="00912BD5">
        <w:rPr>
          <w:rFonts w:asciiTheme="minorBidi" w:hAnsiTheme="minorBidi" w:cstheme="minorBidi"/>
        </w:rPr>
        <w:t xml:space="preserve">home food sales </w:t>
      </w:r>
      <w:r w:rsidRPr="00912BD5">
        <w:rPr>
          <w:rFonts w:asciiTheme="minorBidi" w:hAnsiTheme="minorBidi" w:cstheme="minorBidi"/>
        </w:rPr>
        <w:t>website</w:t>
      </w:r>
      <w:r w:rsidR="00912BD5" w:rsidRPr="00912BD5">
        <w:rPr>
          <w:rFonts w:asciiTheme="minorBidi" w:hAnsiTheme="minorBidi" w:cstheme="minorBidi"/>
        </w:rPr>
        <w:t>. technologies that used</w:t>
      </w:r>
      <w:r w:rsidRPr="00912BD5">
        <w:rPr>
          <w:rFonts w:asciiTheme="minorBidi" w:hAnsiTheme="minorBidi" w:cstheme="minorBidi"/>
        </w:rPr>
        <w:t xml:space="preserve"> java, HTML5, CSS, bootstrap4, </w:t>
      </w:r>
      <w:r w:rsidRPr="007D0A36">
        <w:rPr>
          <w:rFonts w:asciiTheme="minorBidi" w:hAnsiTheme="minorBidi" w:cstheme="minorBidi"/>
          <w:b/>
          <w:bCs/>
        </w:rPr>
        <w:t>MySQL</w:t>
      </w:r>
      <w:r w:rsidRPr="00912BD5">
        <w:rPr>
          <w:rFonts w:asciiTheme="minorBidi" w:hAnsiTheme="minorBidi" w:cstheme="minorBidi"/>
        </w:rPr>
        <w:t>, tomcat</w:t>
      </w:r>
      <w:r w:rsidR="00912BD5" w:rsidRPr="00912BD5">
        <w:rPr>
          <w:rFonts w:asciiTheme="minorBidi" w:hAnsiTheme="minorBidi" w:cstheme="minorBidi"/>
        </w:rPr>
        <w:t>. link for the project</w:t>
      </w:r>
      <w:r w:rsidR="00912BD5">
        <w:rPr>
          <w:rFonts w:asciiTheme="minorBidi" w:hAnsiTheme="minorBidi" w:cstheme="minorBidi"/>
        </w:rPr>
        <w:t xml:space="preserve">: </w:t>
      </w:r>
      <w:r w:rsidRPr="00912BD5">
        <w:rPr>
          <w:rFonts w:asciiTheme="minorBidi" w:hAnsiTheme="minorBidi" w:cstheme="minorBidi"/>
        </w:rPr>
        <w:t xml:space="preserve"> </w:t>
      </w:r>
      <w:hyperlink r:id="rId18" w:history="1">
        <w:r w:rsidR="007F6B49" w:rsidRPr="00912BD5">
          <w:rPr>
            <w:rStyle w:val="Hyperlink"/>
            <w:rFonts w:asciiTheme="minorBidi" w:hAnsiTheme="minorBidi" w:cstheme="minorBidi"/>
            <w:u w:val="none"/>
          </w:rPr>
          <w:t>https://github.com/HajarAmara/zakifood.github.io</w:t>
        </w:r>
      </w:hyperlink>
    </w:p>
    <w:p w14:paraId="59021151" w14:textId="36CF80B1" w:rsidR="005C4C86" w:rsidRPr="005C4C86" w:rsidRDefault="00B01404" w:rsidP="00855955">
      <w:pPr>
        <w:pStyle w:val="ListParagraph"/>
        <w:numPr>
          <w:ilvl w:val="0"/>
          <w:numId w:val="4"/>
        </w:numPr>
        <w:spacing w:after="10" w:line="276" w:lineRule="auto"/>
        <w:ind w:right="57"/>
        <w:rPr>
          <w:rFonts w:asciiTheme="minorBidi" w:hAnsiTheme="minorBidi" w:cstheme="minorBidi"/>
        </w:rPr>
      </w:pPr>
      <w:r w:rsidRPr="00912BD5">
        <w:rPr>
          <w:rFonts w:asciiTheme="minorBidi" w:hAnsiTheme="minorBidi" w:cstheme="minorBidi"/>
          <w:b/>
          <w:bCs/>
          <w:u w:val="single"/>
        </w:rPr>
        <w:t xml:space="preserve">Software engineering </w:t>
      </w:r>
      <w:r w:rsidR="007F6B49" w:rsidRPr="00912BD5">
        <w:rPr>
          <w:rFonts w:asciiTheme="minorBidi" w:hAnsiTheme="minorBidi" w:cstheme="minorBidi"/>
          <w:b/>
          <w:bCs/>
          <w:u w:val="single"/>
        </w:rPr>
        <w:t>course</w:t>
      </w:r>
      <w:r w:rsidR="007F6B49" w:rsidRPr="0009011E">
        <w:rPr>
          <w:rFonts w:asciiTheme="minorBidi" w:hAnsiTheme="minorBidi" w:cstheme="minorBidi"/>
          <w:u w:val="single"/>
        </w:rPr>
        <w:t>:</w:t>
      </w:r>
      <w:r w:rsidR="007F6B49">
        <w:rPr>
          <w:rFonts w:asciiTheme="minorBidi" w:hAnsiTheme="minorBidi" w:cstheme="minorBidi"/>
        </w:rPr>
        <w:t xml:space="preserve"> </w:t>
      </w:r>
      <w:r w:rsidRPr="007F6B49">
        <w:rPr>
          <w:rFonts w:asciiTheme="minorBidi" w:hAnsiTheme="minorBidi" w:cstheme="minorBidi"/>
        </w:rPr>
        <w:t>developed a Pacman Game in Java language with MVC architecture,</w:t>
      </w:r>
      <w:r w:rsidR="00E149AB" w:rsidRPr="007F6B49">
        <w:rPr>
          <w:rFonts w:asciiTheme="minorBidi" w:hAnsiTheme="minorBidi" w:cstheme="minorBidi"/>
        </w:rPr>
        <w:t xml:space="preserve"> </w:t>
      </w:r>
      <w:r w:rsidRPr="007F6B49">
        <w:rPr>
          <w:rFonts w:asciiTheme="minorBidi" w:hAnsiTheme="minorBidi" w:cstheme="minorBidi"/>
        </w:rPr>
        <w:t>and agile development</w:t>
      </w:r>
      <w:r w:rsidR="00912BD5">
        <w:rPr>
          <w:rFonts w:asciiTheme="minorBidi" w:hAnsiTheme="minorBidi" w:cstheme="minorBidi"/>
        </w:rPr>
        <w:t>.</w:t>
      </w:r>
      <w:r w:rsidRPr="007F6B49">
        <w:rPr>
          <w:rFonts w:asciiTheme="minorBidi" w:hAnsiTheme="minorBidi" w:cstheme="minorBidi"/>
        </w:rPr>
        <w:t xml:space="preserve"> link for </w:t>
      </w:r>
      <w:r w:rsidR="00912BD5">
        <w:rPr>
          <w:rFonts w:asciiTheme="minorBidi" w:hAnsiTheme="minorBidi" w:cstheme="minorBidi"/>
        </w:rPr>
        <w:t>game</w:t>
      </w:r>
      <w:r w:rsidRPr="007F6B49">
        <w:rPr>
          <w:rFonts w:asciiTheme="minorBidi" w:hAnsiTheme="minorBidi" w:cstheme="minorBidi"/>
        </w:rPr>
        <w:t xml:space="preserve">: </w:t>
      </w:r>
      <w:hyperlink r:id="rId19" w:history="1">
        <w:r w:rsidR="005C4C86" w:rsidRPr="009E58CD">
          <w:rPr>
            <w:rStyle w:val="Hyperlink"/>
            <w:rFonts w:asciiTheme="minorBidi" w:hAnsiTheme="minorBidi" w:cstheme="minorBidi"/>
          </w:rPr>
          <w:t>https://github.com/HajarAmara/pacmanGame</w:t>
        </w:r>
      </w:hyperlink>
      <w:r w:rsidR="005C4C86">
        <w:rPr>
          <w:rFonts w:asciiTheme="minorBidi" w:hAnsiTheme="minorBidi" w:cstheme="minorBidi"/>
          <w:color w:val="0561C1"/>
        </w:rPr>
        <w:t xml:space="preserve"> </w:t>
      </w:r>
    </w:p>
    <w:p w14:paraId="64EFE779" w14:textId="624D20C3" w:rsidR="005C4C86" w:rsidRDefault="005C4C86" w:rsidP="00855955">
      <w:pPr>
        <w:pStyle w:val="ListParagraph"/>
        <w:numPr>
          <w:ilvl w:val="0"/>
          <w:numId w:val="4"/>
        </w:numPr>
        <w:spacing w:after="10" w:line="276" w:lineRule="auto"/>
        <w:ind w:right="57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  <w:u w:val="single"/>
        </w:rPr>
        <w:t xml:space="preserve">Basics </w:t>
      </w:r>
      <w:r w:rsidRPr="005C4C86">
        <w:rPr>
          <w:rFonts w:asciiTheme="minorBidi" w:hAnsiTheme="minorBidi" w:cstheme="minorBidi"/>
          <w:b/>
          <w:bCs/>
          <w:u w:val="single"/>
        </w:rPr>
        <w:t>of client-side programming:</w:t>
      </w:r>
      <w:r>
        <w:rPr>
          <w:rFonts w:asciiTheme="minorBidi" w:hAnsiTheme="minorBidi" w:cstheme="minorBidi"/>
        </w:rPr>
        <w:t xml:space="preserve"> developed web page for marriage planning in html5, CSS, Bootstrap and JS. link for the project: </w:t>
      </w:r>
    </w:p>
    <w:p w14:paraId="00000011" w14:textId="5B76D93D" w:rsidR="004E7FC5" w:rsidRDefault="00855955" w:rsidP="00855955">
      <w:pPr>
        <w:pStyle w:val="ListParagraph"/>
        <w:spacing w:after="10" w:line="276" w:lineRule="auto"/>
        <w:ind w:left="1080" w:right="57"/>
        <w:rPr>
          <w:rFonts w:asciiTheme="minorBidi" w:hAnsiTheme="minorBidi" w:cstheme="minorBidi"/>
        </w:rPr>
      </w:pPr>
      <w:hyperlink r:id="rId20" w:history="1">
        <w:r w:rsidR="005C4C86" w:rsidRPr="009E58CD">
          <w:rPr>
            <w:rStyle w:val="Hyperlink"/>
            <w:rFonts w:asciiTheme="minorBidi" w:hAnsiTheme="minorBidi" w:cstheme="minorBidi"/>
          </w:rPr>
          <w:t>https://github.com/HajarAmara/MarriagePlanner</w:t>
        </w:r>
      </w:hyperlink>
      <w:r w:rsidR="005C4C86">
        <w:rPr>
          <w:rFonts w:asciiTheme="minorBidi" w:hAnsiTheme="minorBidi" w:cstheme="minorBidi"/>
        </w:rPr>
        <w:t xml:space="preserve"> </w:t>
      </w:r>
    </w:p>
    <w:p w14:paraId="7978DBB0" w14:textId="77777777" w:rsidR="00490BEE" w:rsidRDefault="00490BEE" w:rsidP="00855955">
      <w:pPr>
        <w:pStyle w:val="ListParagraph"/>
        <w:spacing w:after="10" w:line="276" w:lineRule="auto"/>
        <w:ind w:left="1080" w:right="57"/>
        <w:rPr>
          <w:rFonts w:asciiTheme="minorBidi" w:hAnsiTheme="minorBidi" w:cstheme="minorBidi"/>
        </w:rPr>
      </w:pPr>
    </w:p>
    <w:p w14:paraId="2706512F" w14:textId="77777777" w:rsidR="00342370" w:rsidRDefault="005C4C86" w:rsidP="00855955">
      <w:pPr>
        <w:spacing w:after="10" w:line="276" w:lineRule="auto"/>
        <w:ind w:right="57"/>
        <w:rPr>
          <w:rFonts w:asciiTheme="minorBidi" w:hAnsiTheme="minorBidi" w:cstheme="minorBidi"/>
          <w:b/>
          <w:bCs/>
          <w:rtl/>
        </w:rPr>
      </w:pPr>
      <w:r w:rsidRPr="00490BEE">
        <w:rPr>
          <w:rFonts w:asciiTheme="minorBidi" w:hAnsiTheme="minorBidi" w:cstheme="minorBidi"/>
          <w:b/>
          <w:bCs/>
        </w:rPr>
        <w:t>2010 – 2013: P</w:t>
      </w:r>
      <w:r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hysics</w:t>
      </w:r>
      <w:r w:rsidR="000F4E51">
        <w:rPr>
          <w:rFonts w:asciiTheme="minorBidi" w:hAnsiTheme="minorBidi" w:cstheme="minorBidi"/>
          <w:b/>
          <w:bCs/>
          <w:color w:val="333333"/>
          <w:shd w:val="clear" w:color="auto" w:fill="FFFFFF"/>
        </w:rPr>
        <w:t xml:space="preserve"> </w:t>
      </w:r>
      <w:r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(5 units) and software engineering (10 units)</w:t>
      </w:r>
      <w:r w:rsidR="00490BEE"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 xml:space="preserve"> at Salem High</w:t>
      </w:r>
      <w:r w:rsid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 xml:space="preserve"> </w:t>
      </w:r>
      <w:r w:rsidR="00490BEE" w:rsidRPr="00490BEE">
        <w:rPr>
          <w:rFonts w:asciiTheme="minorBidi" w:hAnsiTheme="minorBidi" w:cstheme="minorBidi"/>
          <w:b/>
          <w:bCs/>
          <w:color w:val="333333"/>
          <w:shd w:val="clear" w:color="auto" w:fill="FFFFFF"/>
        </w:rPr>
        <w:t>School.</w:t>
      </w:r>
    </w:p>
    <w:p w14:paraId="00000013" w14:textId="78105E80" w:rsidR="004E7FC5" w:rsidRPr="00342370" w:rsidRDefault="00B01404" w:rsidP="00855955">
      <w:pPr>
        <w:spacing w:after="10" w:line="276" w:lineRule="auto"/>
        <w:ind w:right="57"/>
        <w:rPr>
          <w:rFonts w:asciiTheme="minorBidi" w:hAnsiTheme="minorBidi" w:cstheme="minorBidi"/>
          <w:b/>
          <w:bCs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>Skills:</w:t>
      </w: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</w:rPr>
        <w:t xml:space="preserve"> </w:t>
      </w:r>
      <w:r w:rsidRPr="00E149AB">
        <w:rPr>
          <w:rFonts w:asciiTheme="minorBidi" w:hAnsiTheme="minorBidi" w:cstheme="minorBidi"/>
          <w:color w:val="2F5396"/>
          <w:sz w:val="24"/>
          <w:szCs w:val="24"/>
        </w:rPr>
        <w:t xml:space="preserve"> </w:t>
      </w:r>
    </w:p>
    <w:p w14:paraId="672B7CA2" w14:textId="1B8A032A" w:rsidR="00D93225" w:rsidRPr="00E149AB" w:rsidRDefault="00D93225" w:rsidP="00855955">
      <w:pPr>
        <w:spacing w:after="10" w:line="276" w:lineRule="auto"/>
        <w:ind w:left="735" w:right="57"/>
        <w:jc w:val="both"/>
        <w:rPr>
          <w:rFonts w:asciiTheme="minorBidi" w:hAnsiTheme="minorBidi" w:cstheme="minorBidi"/>
          <w:b/>
          <w:bCs/>
        </w:rPr>
      </w:pPr>
      <w:r w:rsidRPr="00E149AB">
        <w:rPr>
          <w:rFonts w:asciiTheme="minorBidi" w:hAnsiTheme="minorBidi" w:cstheme="minorBidi"/>
          <w:b/>
          <w:bCs/>
        </w:rPr>
        <w:t xml:space="preserve">Agile and Scrum, team player, work well under pressure. </w:t>
      </w:r>
    </w:p>
    <w:p w14:paraId="4619BCD6" w14:textId="77777777" w:rsidR="00D34AFF" w:rsidRPr="00E149AB" w:rsidRDefault="00B01404" w:rsidP="00855955">
      <w:pPr>
        <w:spacing w:after="10" w:line="276" w:lineRule="auto"/>
        <w:ind w:left="735"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  <w:b/>
          <w:bCs/>
        </w:rPr>
        <w:t>Knowledge in</w:t>
      </w:r>
      <w:r w:rsidRPr="00E149AB">
        <w:rPr>
          <w:rFonts w:asciiTheme="minorBidi" w:eastAsia="Arial" w:hAnsiTheme="minorBidi" w:cstheme="minorBidi"/>
          <w:b/>
          <w:bCs/>
        </w:rPr>
        <w:t>:</w:t>
      </w:r>
      <w:r w:rsidRPr="00E149AB">
        <w:rPr>
          <w:rFonts w:asciiTheme="minorBidi" w:hAnsiTheme="minorBidi" w:cstheme="minorBidi"/>
        </w:rPr>
        <w:t xml:space="preserve"> </w:t>
      </w:r>
    </w:p>
    <w:p w14:paraId="536C3C6F" w14:textId="5881FF5D" w:rsidR="00D845DA" w:rsidRPr="00D845DA" w:rsidRDefault="00D845DA" w:rsidP="00855955">
      <w:pPr>
        <w:pStyle w:val="ListParagraph"/>
        <w:numPr>
          <w:ilvl w:val="0"/>
          <w:numId w:val="1"/>
        </w:numPr>
        <w:spacing w:after="10" w:line="276" w:lineRule="auto"/>
        <w:ind w:right="57"/>
        <w:jc w:val="both"/>
        <w:rPr>
          <w:rFonts w:asciiTheme="minorBidi" w:hAnsiTheme="minorBidi" w:cstheme="minorBidi"/>
          <w:b/>
          <w:bCs/>
        </w:rPr>
      </w:pPr>
      <w:r w:rsidRPr="00D845DA">
        <w:rPr>
          <w:rFonts w:asciiTheme="minorBidi" w:hAnsiTheme="minorBidi" w:cstheme="minorBidi"/>
        </w:rPr>
        <w:t xml:space="preserve">Java, JSP، Python, </w:t>
      </w:r>
      <w:proofErr w:type="spellStart"/>
      <w:r w:rsidRPr="00D845DA">
        <w:rPr>
          <w:rFonts w:asciiTheme="minorBidi" w:hAnsiTheme="minorBidi" w:cstheme="minorBidi"/>
        </w:rPr>
        <w:t>Pywinauto</w:t>
      </w:r>
      <w:proofErr w:type="spellEnd"/>
      <w:r w:rsidRPr="00D845DA">
        <w:rPr>
          <w:rFonts w:asciiTheme="minorBidi" w:hAnsiTheme="minorBidi" w:cstheme="minorBidi"/>
        </w:rPr>
        <w:t xml:space="preserve">, </w:t>
      </w:r>
      <w:proofErr w:type="spellStart"/>
      <w:r w:rsidRPr="00D845DA">
        <w:rPr>
          <w:rFonts w:asciiTheme="minorBidi" w:hAnsiTheme="minorBidi" w:cstheme="minorBidi"/>
        </w:rPr>
        <w:t>pytest</w:t>
      </w:r>
      <w:proofErr w:type="spellEnd"/>
      <w:r w:rsidRPr="00D845DA">
        <w:rPr>
          <w:rFonts w:asciiTheme="minorBidi" w:hAnsiTheme="minorBidi" w:cstheme="minorBidi"/>
        </w:rPr>
        <w:t>, HTML5, CSS, Bootstrap4, Selenium</w:t>
      </w:r>
    </w:p>
    <w:p w14:paraId="1551EC87" w14:textId="0E2E6C54" w:rsidR="00063065" w:rsidRPr="00D845DA" w:rsidRDefault="00063065" w:rsidP="00855955">
      <w:pPr>
        <w:pStyle w:val="ListParagraph"/>
        <w:numPr>
          <w:ilvl w:val="0"/>
          <w:numId w:val="1"/>
        </w:numPr>
        <w:spacing w:after="10" w:line="276" w:lineRule="auto"/>
        <w:ind w:right="57"/>
        <w:jc w:val="both"/>
        <w:rPr>
          <w:rFonts w:asciiTheme="minorBidi" w:hAnsiTheme="minorBidi" w:cstheme="minorBidi"/>
        </w:rPr>
      </w:pPr>
      <w:r w:rsidRPr="00D845DA">
        <w:rPr>
          <w:rFonts w:asciiTheme="minorBidi" w:hAnsiTheme="minorBidi" w:cstheme="minorBidi"/>
        </w:rPr>
        <w:t xml:space="preserve">SQL, </w:t>
      </w:r>
      <w:proofErr w:type="spellStart"/>
      <w:r w:rsidRPr="00D845DA">
        <w:rPr>
          <w:rFonts w:asciiTheme="minorBidi" w:hAnsiTheme="minorBidi" w:cstheme="minorBidi"/>
        </w:rPr>
        <w:t>Mongodb</w:t>
      </w:r>
      <w:proofErr w:type="spellEnd"/>
      <w:r w:rsidRPr="00D845DA">
        <w:rPr>
          <w:rFonts w:asciiTheme="minorBidi" w:hAnsiTheme="minorBidi" w:cstheme="minorBidi"/>
        </w:rPr>
        <w:t>, ERD, UML, CLASS DIAGRAM, MVC design pattern</w:t>
      </w:r>
    </w:p>
    <w:p w14:paraId="7DC15429" w14:textId="7CC6AF63" w:rsidR="002D0501" w:rsidRDefault="002D0501" w:rsidP="00855955">
      <w:pPr>
        <w:pStyle w:val="ListParagraph"/>
        <w:numPr>
          <w:ilvl w:val="0"/>
          <w:numId w:val="1"/>
        </w:numPr>
        <w:spacing w:after="10" w:line="276" w:lineRule="auto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</w:rPr>
        <w:t>Jira, Jenkins, GitHub, Git</w:t>
      </w:r>
    </w:p>
    <w:p w14:paraId="1D3C4FB0" w14:textId="3AF39982" w:rsidR="00273702" w:rsidRDefault="002D0501" w:rsidP="00855955">
      <w:pPr>
        <w:pStyle w:val="ListParagraph"/>
        <w:numPr>
          <w:ilvl w:val="0"/>
          <w:numId w:val="1"/>
        </w:numPr>
        <w:spacing w:after="10" w:line="276" w:lineRule="auto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hAnsiTheme="minorBidi" w:cstheme="minorBidi"/>
        </w:rPr>
        <w:t xml:space="preserve">Eclipse, Visual Studio Code, </w:t>
      </w:r>
      <w:proofErr w:type="spellStart"/>
      <w:r w:rsidRPr="00E149AB">
        <w:rPr>
          <w:rFonts w:asciiTheme="minorBidi" w:hAnsiTheme="minorBidi" w:cstheme="minorBidi"/>
        </w:rPr>
        <w:t>pycharm</w:t>
      </w:r>
      <w:proofErr w:type="spellEnd"/>
      <w:r w:rsidRPr="00E149AB">
        <w:rPr>
          <w:rFonts w:asciiTheme="minorBidi" w:hAnsiTheme="minorBidi" w:cstheme="minorBidi"/>
        </w:rPr>
        <w:t xml:space="preserve">, </w:t>
      </w:r>
      <w:proofErr w:type="spellStart"/>
      <w:r w:rsidRPr="00E149AB">
        <w:rPr>
          <w:rFonts w:asciiTheme="minorBidi" w:hAnsiTheme="minorBidi" w:cstheme="minorBidi"/>
        </w:rPr>
        <w:t>microsoft</w:t>
      </w:r>
      <w:proofErr w:type="spellEnd"/>
      <w:r w:rsidRPr="00E149AB">
        <w:rPr>
          <w:rFonts w:asciiTheme="minorBidi" w:hAnsiTheme="minorBidi" w:cstheme="minorBidi"/>
        </w:rPr>
        <w:t xml:space="preserve"> </w:t>
      </w:r>
      <w:proofErr w:type="spellStart"/>
      <w:r w:rsidRPr="00E149AB">
        <w:rPr>
          <w:rFonts w:asciiTheme="minorBidi" w:hAnsiTheme="minorBidi" w:cstheme="minorBidi"/>
        </w:rPr>
        <w:t>sql</w:t>
      </w:r>
      <w:proofErr w:type="spellEnd"/>
      <w:r w:rsidRPr="00E149AB">
        <w:rPr>
          <w:rFonts w:asciiTheme="minorBidi" w:hAnsiTheme="minorBidi" w:cstheme="minorBidi"/>
        </w:rPr>
        <w:t xml:space="preserve"> server management studio</w:t>
      </w:r>
    </w:p>
    <w:p w14:paraId="23148FE3" w14:textId="77777777" w:rsidR="00894239" w:rsidRDefault="00B01404" w:rsidP="00855955">
      <w:pPr>
        <w:spacing w:after="10" w:line="276" w:lineRule="auto"/>
        <w:ind w:left="735" w:right="57"/>
        <w:jc w:val="both"/>
        <w:rPr>
          <w:rFonts w:asciiTheme="minorBidi" w:eastAsia="Arial" w:hAnsiTheme="minorBidi" w:cstheme="minorBidi"/>
          <w:b/>
        </w:rPr>
      </w:pPr>
      <w:r w:rsidRPr="00E149AB">
        <w:rPr>
          <w:rFonts w:asciiTheme="minorBidi" w:hAnsiTheme="minorBidi" w:cstheme="minorBidi"/>
          <w:b/>
          <w:bCs/>
        </w:rPr>
        <w:t>Familiarity with</w:t>
      </w:r>
      <w:r w:rsidRPr="00E149AB">
        <w:rPr>
          <w:rFonts w:asciiTheme="minorBidi" w:eastAsia="Arial" w:hAnsiTheme="minorBidi" w:cstheme="minorBidi"/>
          <w:b/>
          <w:bCs/>
        </w:rPr>
        <w:t>:</w:t>
      </w:r>
      <w:r w:rsidR="00D34AFF" w:rsidRPr="00E149AB">
        <w:rPr>
          <w:rFonts w:asciiTheme="minorBidi" w:eastAsia="Arial" w:hAnsiTheme="minorBidi" w:cstheme="minorBidi"/>
          <w:b/>
          <w:bCs/>
        </w:rPr>
        <w:t xml:space="preserve"> </w:t>
      </w:r>
      <w:r w:rsidRPr="00E149AB">
        <w:rPr>
          <w:rFonts w:asciiTheme="minorBidi" w:eastAsia="Arial" w:hAnsiTheme="minorBidi" w:cstheme="minorBidi"/>
          <w:b/>
        </w:rPr>
        <w:t xml:space="preserve"> </w:t>
      </w:r>
    </w:p>
    <w:p w14:paraId="135BF745" w14:textId="77777777" w:rsidR="00342370" w:rsidRDefault="00B01404" w:rsidP="00855955">
      <w:pPr>
        <w:pStyle w:val="ListParagraph"/>
        <w:numPr>
          <w:ilvl w:val="0"/>
          <w:numId w:val="1"/>
        </w:numPr>
        <w:spacing w:after="10" w:line="276" w:lineRule="auto"/>
        <w:ind w:right="57"/>
        <w:jc w:val="both"/>
        <w:rPr>
          <w:rFonts w:asciiTheme="minorBidi" w:hAnsiTheme="minorBidi" w:cstheme="minorBidi"/>
        </w:rPr>
      </w:pPr>
      <w:r w:rsidRPr="00894239">
        <w:rPr>
          <w:rFonts w:asciiTheme="minorBidi" w:hAnsiTheme="minorBidi" w:cstheme="minorBidi"/>
        </w:rPr>
        <w:t>C, C#</w:t>
      </w:r>
      <w:r w:rsidR="003725D5" w:rsidRPr="00894239">
        <w:rPr>
          <w:rFonts w:asciiTheme="minorBidi" w:hAnsiTheme="minorBidi" w:cstheme="minorBidi"/>
        </w:rPr>
        <w:t>,</w:t>
      </w:r>
      <w:r w:rsidR="00D34AFF" w:rsidRPr="00894239">
        <w:rPr>
          <w:rFonts w:asciiTheme="minorBidi" w:hAnsiTheme="minorBidi" w:cstheme="minorBidi"/>
        </w:rPr>
        <w:t xml:space="preserve"> JS, PHP,</w:t>
      </w:r>
      <w:r w:rsidR="003725D5" w:rsidRPr="00894239">
        <w:rPr>
          <w:rFonts w:asciiTheme="minorBidi" w:hAnsiTheme="minorBidi" w:cstheme="minorBidi"/>
        </w:rPr>
        <w:t xml:space="preserve"> </w:t>
      </w:r>
      <w:proofErr w:type="spellStart"/>
      <w:r w:rsidR="003725D5" w:rsidRPr="00894239">
        <w:rPr>
          <w:rFonts w:asciiTheme="minorBidi" w:hAnsiTheme="minorBidi" w:cstheme="minorBidi"/>
        </w:rPr>
        <w:t>NoSql</w:t>
      </w:r>
      <w:proofErr w:type="spellEnd"/>
      <w:r w:rsidR="00273702" w:rsidRPr="00894239">
        <w:rPr>
          <w:rFonts w:asciiTheme="minorBidi" w:hAnsiTheme="minorBidi" w:cstheme="minorBidi"/>
        </w:rPr>
        <w:t>,</w:t>
      </w:r>
      <w:r w:rsidR="002D0501" w:rsidRPr="00894239">
        <w:rPr>
          <w:rFonts w:asciiTheme="minorBidi" w:hAnsiTheme="minorBidi" w:cstheme="minorBidi"/>
        </w:rPr>
        <w:t xml:space="preserve"> JSON</w:t>
      </w:r>
      <w:r w:rsidR="007D0A36">
        <w:rPr>
          <w:rFonts w:asciiTheme="minorBidi" w:hAnsiTheme="minorBidi" w:cstheme="minorBidi"/>
        </w:rPr>
        <w:t>,</w:t>
      </w:r>
      <w:r w:rsidR="00273702" w:rsidRPr="00894239">
        <w:rPr>
          <w:rFonts w:asciiTheme="minorBidi" w:hAnsiTheme="minorBidi" w:cstheme="minorBidi"/>
        </w:rPr>
        <w:t xml:space="preserve"> React</w:t>
      </w:r>
      <w:r w:rsidR="00B46938" w:rsidRPr="00894239">
        <w:rPr>
          <w:rFonts w:asciiTheme="minorBidi" w:hAnsiTheme="minorBidi" w:cstheme="minorBidi"/>
        </w:rPr>
        <w:t>, android</w:t>
      </w:r>
      <w:r w:rsidR="00D34AFF" w:rsidRPr="00894239">
        <w:rPr>
          <w:rFonts w:asciiTheme="minorBidi" w:hAnsiTheme="minorBidi" w:cstheme="minorBidi"/>
        </w:rPr>
        <w:t xml:space="preserve">, </w:t>
      </w:r>
      <w:r w:rsidR="002D0501" w:rsidRPr="00894239">
        <w:rPr>
          <w:rFonts w:asciiTheme="minorBidi" w:hAnsiTheme="minorBidi" w:cstheme="minorBidi"/>
        </w:rPr>
        <w:t>networking.</w:t>
      </w:r>
    </w:p>
    <w:p w14:paraId="411045B6" w14:textId="77777777" w:rsidR="00342370" w:rsidRDefault="00342370" w:rsidP="00855955">
      <w:pPr>
        <w:pStyle w:val="ListParagraph"/>
        <w:spacing w:after="10" w:line="276" w:lineRule="auto"/>
        <w:ind w:left="1095" w:right="57"/>
        <w:jc w:val="both"/>
        <w:rPr>
          <w:rFonts w:asciiTheme="minorBidi" w:hAnsiTheme="minorBidi" w:cstheme="minorBidi"/>
        </w:rPr>
      </w:pPr>
    </w:p>
    <w:p w14:paraId="00000019" w14:textId="4A29CFA8" w:rsidR="004E7FC5" w:rsidRPr="00342370" w:rsidRDefault="00B01404" w:rsidP="00855955">
      <w:pPr>
        <w:spacing w:after="10" w:line="276" w:lineRule="auto"/>
        <w:ind w:right="57"/>
        <w:jc w:val="both"/>
        <w:rPr>
          <w:rFonts w:asciiTheme="minorBidi" w:hAnsiTheme="minorBidi" w:cstheme="minorBidi"/>
        </w:rPr>
      </w:pPr>
      <w:r w:rsidRPr="00342370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>Community involvement:</w:t>
      </w:r>
      <w:r w:rsidRPr="00342370">
        <w:rPr>
          <w:rFonts w:asciiTheme="minorBidi" w:eastAsia="Arial" w:hAnsiTheme="minorBidi" w:cstheme="minorBidi"/>
          <w:b/>
          <w:color w:val="2F5396"/>
          <w:sz w:val="24"/>
          <w:szCs w:val="24"/>
        </w:rPr>
        <w:t xml:space="preserve"> </w:t>
      </w:r>
      <w:r w:rsidRPr="00342370">
        <w:rPr>
          <w:rFonts w:asciiTheme="minorBidi" w:hAnsiTheme="minorBidi" w:cstheme="minorBidi"/>
          <w:sz w:val="24"/>
          <w:szCs w:val="24"/>
        </w:rPr>
        <w:t xml:space="preserve"> </w:t>
      </w:r>
    </w:p>
    <w:p w14:paraId="0000001A" w14:textId="03791D6C" w:rsidR="004E7FC5" w:rsidRPr="00E149AB" w:rsidRDefault="00B01404" w:rsidP="00855955">
      <w:pPr>
        <w:spacing w:after="10" w:line="276" w:lineRule="auto"/>
        <w:ind w:right="57"/>
        <w:jc w:val="both"/>
        <w:rPr>
          <w:rFonts w:asciiTheme="minorBidi" w:hAnsiTheme="minorBidi" w:cstheme="minorBidi"/>
          <w:sz w:val="24"/>
          <w:szCs w:val="24"/>
          <w:rtl/>
        </w:rPr>
      </w:pPr>
      <w:r w:rsidRPr="00E149AB">
        <w:rPr>
          <w:rFonts w:asciiTheme="minorBidi" w:eastAsia="Arial" w:hAnsiTheme="minorBidi" w:cstheme="minorBidi"/>
          <w:b/>
        </w:rPr>
        <w:t>Dec 2015 – Dec 2018:</w:t>
      </w:r>
      <w:r w:rsidRPr="00E149AB">
        <w:rPr>
          <w:rFonts w:asciiTheme="minorBidi" w:hAnsiTheme="minorBidi" w:cstheme="minorBidi"/>
        </w:rPr>
        <w:t xml:space="preserve"> Volunteering at Non profitable Association.  </w:t>
      </w:r>
      <w:r w:rsidRPr="00E149AB">
        <w:rPr>
          <w:rFonts w:asciiTheme="minorBidi" w:hAnsiTheme="minorBidi" w:cstheme="minorBidi"/>
          <w:sz w:val="24"/>
          <w:szCs w:val="24"/>
        </w:rPr>
        <w:t xml:space="preserve"> </w:t>
      </w:r>
    </w:p>
    <w:p w14:paraId="586A602C" w14:textId="6756C99C" w:rsidR="00D93225" w:rsidRPr="00E149AB" w:rsidRDefault="00D93225" w:rsidP="00855955">
      <w:pPr>
        <w:spacing w:after="10" w:line="276" w:lineRule="auto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</w:rPr>
        <w:t xml:space="preserve">Oct 2015- Jun 2017: </w:t>
      </w:r>
      <w:r w:rsidRPr="00E149AB">
        <w:rPr>
          <w:rFonts w:asciiTheme="minorBidi" w:hAnsiTheme="minorBidi" w:cstheme="minorBidi"/>
        </w:rPr>
        <w:t xml:space="preserve">Mentor a student with Perach Program.   </w:t>
      </w:r>
    </w:p>
    <w:p w14:paraId="0000001C" w14:textId="693A89CC" w:rsidR="004E7FC5" w:rsidRPr="00E149AB" w:rsidRDefault="00B01404" w:rsidP="00855955">
      <w:pPr>
        <w:spacing w:before="240" w:after="10" w:line="276" w:lineRule="auto"/>
        <w:ind w:right="57"/>
        <w:jc w:val="both"/>
        <w:rPr>
          <w:rFonts w:asciiTheme="minorBidi" w:hAnsiTheme="minorBidi" w:cstheme="minorBidi"/>
        </w:rPr>
      </w:pPr>
      <w:r w:rsidRPr="00E149AB">
        <w:rPr>
          <w:rFonts w:asciiTheme="minorBidi" w:eastAsia="Arial" w:hAnsiTheme="minorBidi" w:cstheme="minorBidi"/>
          <w:b/>
          <w:color w:val="2F5396"/>
          <w:sz w:val="24"/>
          <w:szCs w:val="24"/>
          <w:u w:val="single"/>
        </w:rPr>
        <w:t xml:space="preserve">Languages: </w:t>
      </w:r>
      <w:r w:rsidRPr="00E149AB">
        <w:rPr>
          <w:rFonts w:asciiTheme="minorBidi" w:hAnsiTheme="minorBidi" w:cstheme="minorBidi"/>
          <w:sz w:val="24"/>
          <w:szCs w:val="24"/>
        </w:rPr>
        <w:t xml:space="preserve"> </w:t>
      </w:r>
      <w:r w:rsidR="00490BEE">
        <w:rPr>
          <w:rFonts w:asciiTheme="minorBidi" w:hAnsiTheme="minorBidi" w:cstheme="minorBidi"/>
        </w:rPr>
        <w:t xml:space="preserve"> </w:t>
      </w:r>
      <w:r w:rsidRPr="00E149AB">
        <w:rPr>
          <w:rFonts w:asciiTheme="minorBidi" w:eastAsia="Arial" w:hAnsiTheme="minorBidi" w:cstheme="minorBidi"/>
          <w:b/>
        </w:rPr>
        <w:t xml:space="preserve">▪ Arabic: </w:t>
      </w:r>
      <w:r w:rsidRPr="00E149AB">
        <w:rPr>
          <w:rFonts w:asciiTheme="minorBidi" w:hAnsiTheme="minorBidi" w:cstheme="minorBidi"/>
        </w:rPr>
        <w:t>Native</w:t>
      </w:r>
      <w:r w:rsidRPr="00E149AB">
        <w:rPr>
          <w:rFonts w:asciiTheme="minorBidi" w:eastAsia="Arial" w:hAnsiTheme="minorBidi" w:cstheme="minorBidi"/>
          <w:b/>
        </w:rPr>
        <w:t xml:space="preserve"> </w:t>
      </w:r>
      <w:r w:rsidR="000F4E51">
        <w:rPr>
          <w:rFonts w:asciiTheme="minorBidi" w:eastAsia="Arial" w:hAnsiTheme="minorBidi" w:cstheme="minorBidi"/>
          <w:b/>
        </w:rPr>
        <w:t xml:space="preserve">    </w:t>
      </w:r>
      <w:r w:rsidRPr="00E149AB">
        <w:rPr>
          <w:rFonts w:asciiTheme="minorBidi" w:eastAsia="Arial" w:hAnsiTheme="minorBidi" w:cstheme="minorBidi"/>
          <w:b/>
        </w:rPr>
        <w:t xml:space="preserve">▪ English: </w:t>
      </w:r>
      <w:r w:rsidRPr="00E149AB">
        <w:rPr>
          <w:rFonts w:asciiTheme="minorBidi" w:hAnsiTheme="minorBidi" w:cstheme="minorBidi"/>
        </w:rPr>
        <w:t>Very Good</w:t>
      </w:r>
      <w:r w:rsidR="000F4E51" w:rsidRPr="00E149AB">
        <w:rPr>
          <w:rFonts w:asciiTheme="minorBidi" w:eastAsia="Arial" w:hAnsiTheme="minorBidi" w:cstheme="minorBidi"/>
          <w:b/>
        </w:rPr>
        <w:t xml:space="preserve"> </w:t>
      </w:r>
      <w:r w:rsidR="000F4E51">
        <w:rPr>
          <w:rFonts w:asciiTheme="minorBidi" w:eastAsia="Arial" w:hAnsiTheme="minorBidi" w:cstheme="minorBidi"/>
          <w:b/>
        </w:rPr>
        <w:t xml:space="preserve">   </w:t>
      </w:r>
      <w:r w:rsidRPr="00E149AB">
        <w:rPr>
          <w:rFonts w:asciiTheme="minorBidi" w:eastAsia="Arial" w:hAnsiTheme="minorBidi" w:cstheme="minorBidi"/>
          <w:b/>
        </w:rPr>
        <w:t xml:space="preserve">▪ Hebrew: </w:t>
      </w:r>
      <w:r w:rsidRPr="00E149AB">
        <w:rPr>
          <w:rFonts w:asciiTheme="minorBidi" w:hAnsiTheme="minorBidi" w:cstheme="minorBidi"/>
        </w:rPr>
        <w:t>Very Good</w:t>
      </w:r>
    </w:p>
    <w:sectPr w:rsidR="004E7FC5" w:rsidRPr="00E149AB" w:rsidSect="00903ED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DD28D" w14:textId="77777777" w:rsidR="00D06272" w:rsidRDefault="00D06272" w:rsidP="00490BEE">
      <w:pPr>
        <w:spacing w:after="0" w:line="240" w:lineRule="auto"/>
      </w:pPr>
      <w:r>
        <w:separator/>
      </w:r>
    </w:p>
  </w:endnote>
  <w:endnote w:type="continuationSeparator" w:id="0">
    <w:p w14:paraId="13323F3C" w14:textId="77777777" w:rsidR="00D06272" w:rsidRDefault="00D06272" w:rsidP="0049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89B6" w14:textId="77777777" w:rsidR="00D06272" w:rsidRDefault="00D06272" w:rsidP="00490BEE">
      <w:pPr>
        <w:spacing w:after="0" w:line="240" w:lineRule="auto"/>
      </w:pPr>
      <w:r>
        <w:separator/>
      </w:r>
    </w:p>
  </w:footnote>
  <w:footnote w:type="continuationSeparator" w:id="0">
    <w:p w14:paraId="5C4357B0" w14:textId="77777777" w:rsidR="00D06272" w:rsidRDefault="00D06272" w:rsidP="00490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275A"/>
    <w:multiLevelType w:val="hybridMultilevel"/>
    <w:tmpl w:val="84E615E2"/>
    <w:lvl w:ilvl="0" w:tplc="50426B30">
      <w:start w:val="2023"/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F6F8B"/>
    <w:multiLevelType w:val="hybridMultilevel"/>
    <w:tmpl w:val="3442567E"/>
    <w:lvl w:ilvl="0" w:tplc="1B0E3CEA">
      <w:start w:val="2020"/>
      <w:numFmt w:val="bullet"/>
      <w:lvlText w:val=""/>
      <w:lvlJc w:val="left"/>
      <w:pPr>
        <w:ind w:left="375" w:hanging="360"/>
      </w:pPr>
      <w:rPr>
        <w:rFonts w:ascii="Symbol" w:eastAsia="Arial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" w15:restartNumberingAfterBreak="0">
    <w:nsid w:val="5BCE47D7"/>
    <w:multiLevelType w:val="hybridMultilevel"/>
    <w:tmpl w:val="63C879EE"/>
    <w:lvl w:ilvl="0" w:tplc="17847A8A">
      <w:start w:val="2020"/>
      <w:numFmt w:val="bullet"/>
      <w:lvlText w:val=""/>
      <w:lvlJc w:val="left"/>
      <w:pPr>
        <w:ind w:left="1083" w:hanging="360"/>
      </w:pPr>
      <w:rPr>
        <w:rFonts w:ascii="Symbol" w:eastAsia="Arial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615831DC"/>
    <w:multiLevelType w:val="hybridMultilevel"/>
    <w:tmpl w:val="43544DA0"/>
    <w:lvl w:ilvl="0" w:tplc="5E2AEA1C">
      <w:start w:val="2020"/>
      <w:numFmt w:val="bullet"/>
      <w:lvlText w:val=""/>
      <w:lvlJc w:val="left"/>
      <w:pPr>
        <w:ind w:left="1080" w:hanging="360"/>
      </w:pPr>
      <w:rPr>
        <w:rFonts w:ascii="Symbol" w:eastAsia="Calibri" w:hAnsi="Symbol" w:cstheme="minorBidi" w:hint="default"/>
        <w:u w:val="none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776F03"/>
    <w:multiLevelType w:val="hybridMultilevel"/>
    <w:tmpl w:val="2348DA5A"/>
    <w:lvl w:ilvl="0" w:tplc="D4881C5A">
      <w:start w:val="2020"/>
      <w:numFmt w:val="bullet"/>
      <w:lvlText w:val=""/>
      <w:lvlJc w:val="left"/>
      <w:pPr>
        <w:ind w:left="1095" w:hanging="360"/>
      </w:pPr>
      <w:rPr>
        <w:rFonts w:ascii="Symbol" w:eastAsia="Calibri" w:hAnsi="Symbol" w:cstheme="majorHAns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1657031283">
    <w:abstractNumId w:val="4"/>
  </w:num>
  <w:num w:numId="2" w16cid:durableId="1866361065">
    <w:abstractNumId w:val="1"/>
  </w:num>
  <w:num w:numId="3" w16cid:durableId="192304323">
    <w:abstractNumId w:val="2"/>
  </w:num>
  <w:num w:numId="4" w16cid:durableId="1712920840">
    <w:abstractNumId w:val="3"/>
  </w:num>
  <w:num w:numId="5" w16cid:durableId="126295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C5"/>
    <w:rsid w:val="00000BF4"/>
    <w:rsid w:val="00023129"/>
    <w:rsid w:val="00063065"/>
    <w:rsid w:val="00071EAF"/>
    <w:rsid w:val="00075F02"/>
    <w:rsid w:val="0009011E"/>
    <w:rsid w:val="000A0DC0"/>
    <w:rsid w:val="000F4E51"/>
    <w:rsid w:val="001A4EFA"/>
    <w:rsid w:val="001A7520"/>
    <w:rsid w:val="001D5861"/>
    <w:rsid w:val="001E7F9E"/>
    <w:rsid w:val="0024204E"/>
    <w:rsid w:val="00247358"/>
    <w:rsid w:val="00273702"/>
    <w:rsid w:val="0027421E"/>
    <w:rsid w:val="002C6BD7"/>
    <w:rsid w:val="002D0501"/>
    <w:rsid w:val="002D5E96"/>
    <w:rsid w:val="002F3006"/>
    <w:rsid w:val="002F6711"/>
    <w:rsid w:val="00342370"/>
    <w:rsid w:val="003562A2"/>
    <w:rsid w:val="003725D5"/>
    <w:rsid w:val="00391FB5"/>
    <w:rsid w:val="003E6404"/>
    <w:rsid w:val="003E6DC4"/>
    <w:rsid w:val="00412E3A"/>
    <w:rsid w:val="00490BEE"/>
    <w:rsid w:val="00496937"/>
    <w:rsid w:val="004E7FC5"/>
    <w:rsid w:val="005133BD"/>
    <w:rsid w:val="00515EAF"/>
    <w:rsid w:val="0055725D"/>
    <w:rsid w:val="0059470B"/>
    <w:rsid w:val="005C4C86"/>
    <w:rsid w:val="005D3FA2"/>
    <w:rsid w:val="005D4FD7"/>
    <w:rsid w:val="0063134E"/>
    <w:rsid w:val="006353A0"/>
    <w:rsid w:val="0067011A"/>
    <w:rsid w:val="0068753F"/>
    <w:rsid w:val="00694C6D"/>
    <w:rsid w:val="006A0CB6"/>
    <w:rsid w:val="006A704D"/>
    <w:rsid w:val="006C008D"/>
    <w:rsid w:val="00734FD5"/>
    <w:rsid w:val="007747DD"/>
    <w:rsid w:val="007D0A36"/>
    <w:rsid w:val="007D5C43"/>
    <w:rsid w:val="007E101D"/>
    <w:rsid w:val="007F161A"/>
    <w:rsid w:val="007F6B49"/>
    <w:rsid w:val="00823CC9"/>
    <w:rsid w:val="00855955"/>
    <w:rsid w:val="008867D7"/>
    <w:rsid w:val="00894239"/>
    <w:rsid w:val="00903ED6"/>
    <w:rsid w:val="00912BD5"/>
    <w:rsid w:val="00975545"/>
    <w:rsid w:val="009C2E77"/>
    <w:rsid w:val="009D1638"/>
    <w:rsid w:val="00A55317"/>
    <w:rsid w:val="00A87F90"/>
    <w:rsid w:val="00B01404"/>
    <w:rsid w:val="00B041CE"/>
    <w:rsid w:val="00B32E14"/>
    <w:rsid w:val="00B35BDC"/>
    <w:rsid w:val="00B46938"/>
    <w:rsid w:val="00B8678E"/>
    <w:rsid w:val="00BE1451"/>
    <w:rsid w:val="00C06893"/>
    <w:rsid w:val="00C11608"/>
    <w:rsid w:val="00C501D9"/>
    <w:rsid w:val="00C540E1"/>
    <w:rsid w:val="00C971EC"/>
    <w:rsid w:val="00D04315"/>
    <w:rsid w:val="00D06272"/>
    <w:rsid w:val="00D21CD8"/>
    <w:rsid w:val="00D30FF0"/>
    <w:rsid w:val="00D34AFF"/>
    <w:rsid w:val="00D55352"/>
    <w:rsid w:val="00D845DA"/>
    <w:rsid w:val="00D93225"/>
    <w:rsid w:val="00DA21E2"/>
    <w:rsid w:val="00DD25F9"/>
    <w:rsid w:val="00E149AB"/>
    <w:rsid w:val="00E156ED"/>
    <w:rsid w:val="00E17301"/>
    <w:rsid w:val="00E269B1"/>
    <w:rsid w:val="00E425FB"/>
    <w:rsid w:val="00E55439"/>
    <w:rsid w:val="00ED3863"/>
    <w:rsid w:val="00F109A4"/>
    <w:rsid w:val="00F51192"/>
    <w:rsid w:val="00FB0EB6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78BD"/>
  <w15:docId w15:val="{291E8CA3-66D9-48BF-BD90-09D8E9D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4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B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B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EE"/>
  </w:style>
  <w:style w:type="paragraph" w:styleId="Footer">
    <w:name w:val="footer"/>
    <w:basedOn w:val="Normal"/>
    <w:link w:val="FooterChar"/>
    <w:uiPriority w:val="99"/>
    <w:unhideWhenUsed/>
    <w:rsid w:val="0049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hyperlink" Target="https://github.com/HajarAmara/zakifood.github.i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hajar-amara-193292b3/" TargetMode="External"/><Relationship Id="rId12" Type="http://schemas.openxmlformats.org/officeDocument/2006/relationships/hyperlink" Target="https://commons.wikimedia.org/wiki/File:LinkedIn_logo_initials.png" TargetMode="External"/><Relationship Id="rId17" Type="http://schemas.openxmlformats.org/officeDocument/2006/relationships/hyperlink" Target="https://github.com/HajarAm1/hajaram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major.io/2014/08/08/use-gist-gem-github-enterprise-github-com" TargetMode="External"/><Relationship Id="rId20" Type="http://schemas.openxmlformats.org/officeDocument/2006/relationships/hyperlink" Target="https://github.com/HajarAmara/MarriagePlann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hyperlink" Target="https://github.com/HajarAmara/pacman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LinkedIn_logo_initials.png" TargetMode="External"/><Relationship Id="rId14" Type="http://schemas.openxmlformats.org/officeDocument/2006/relationships/hyperlink" Target="https://github.com/HajarAmar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Hajar Amara</cp:lastModifiedBy>
  <cp:revision>8</cp:revision>
  <dcterms:created xsi:type="dcterms:W3CDTF">2023-08-22T07:50:00Z</dcterms:created>
  <dcterms:modified xsi:type="dcterms:W3CDTF">2023-08-22T11:52:00Z</dcterms:modified>
</cp:coreProperties>
</file>