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8713" w:type="dxa"/>
        <w:tblLook w:val="04A0" w:firstRow="1" w:lastRow="0" w:firstColumn="1" w:lastColumn="0" w:noHBand="0" w:noVBand="1"/>
      </w:tblPr>
      <w:tblGrid>
        <w:gridCol w:w="3886"/>
        <w:gridCol w:w="1608"/>
        <w:gridCol w:w="1611"/>
        <w:gridCol w:w="1608"/>
      </w:tblGrid>
      <w:tr w:rsidR="00E01887" w:rsidRPr="00E01887" w:rsidTr="00E0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Besoin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Unité</w:t>
            </w: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Prix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Total</w:t>
            </w:r>
          </w:p>
        </w:tc>
      </w:tr>
      <w:tr w:rsidR="00E01887" w:rsidRPr="00E01887" w:rsidTr="00E0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Gilets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15</w:t>
            </w: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350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5250</w:t>
            </w:r>
          </w:p>
        </w:tc>
      </w:tr>
      <w:tr w:rsidR="00E01887" w:rsidRPr="00E01887" w:rsidTr="00E0188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Cadeaux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32</w:t>
            </w: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50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1600</w:t>
            </w:r>
          </w:p>
        </w:tc>
      </w:tr>
      <w:tr w:rsidR="00E01887" w:rsidRPr="00E01887" w:rsidTr="00E0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Jeux</w:t>
            </w: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 xml:space="preserve"> </w:t>
            </w: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éducatif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17</w:t>
            </w: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150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2550</w:t>
            </w:r>
          </w:p>
        </w:tc>
      </w:tr>
      <w:tr w:rsidR="00E01887" w:rsidRPr="00E01887" w:rsidTr="00E0188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Matériels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500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500</w:t>
            </w:r>
          </w:p>
        </w:tc>
        <w:bookmarkStart w:id="0" w:name="_GoBack"/>
        <w:bookmarkEnd w:id="0"/>
      </w:tr>
      <w:tr w:rsidR="00E01887" w:rsidRPr="00E01887" w:rsidTr="00E0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Boissons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250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250</w:t>
            </w:r>
          </w:p>
        </w:tc>
      </w:tr>
      <w:tr w:rsidR="00E01887" w:rsidRPr="00E01887" w:rsidTr="00E0188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Buffet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500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500</w:t>
            </w:r>
          </w:p>
        </w:tc>
      </w:tr>
      <w:tr w:rsidR="00E01887" w:rsidRPr="00E01887" w:rsidTr="00E0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Animation</w:t>
            </w:r>
            <w:r w:rsidRPr="00ED619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 xml:space="preserve"> &amp; collection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200</w:t>
            </w:r>
          </w:p>
        </w:tc>
      </w:tr>
      <w:tr w:rsidR="00E01887" w:rsidRPr="00E01887" w:rsidTr="00E0188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Affiches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</w:tr>
      <w:tr w:rsidR="00E01887" w:rsidRPr="00E01887" w:rsidTr="00E0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Flyers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</w:tr>
      <w:tr w:rsidR="00E01887" w:rsidRPr="00E01887" w:rsidTr="00E0188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Stickers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</w:tr>
      <w:tr w:rsidR="00E01887" w:rsidRPr="00E01887" w:rsidTr="00E0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  <w:r w:rsidRPr="00E01887"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  <w:t>Invitations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</w:p>
        </w:tc>
        <w:tc>
          <w:tcPr>
            <w:tcW w:w="1611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  <w:tc>
          <w:tcPr>
            <w:tcW w:w="1608" w:type="dxa"/>
            <w:noWrap/>
            <w:hideMark/>
          </w:tcPr>
          <w:p w:rsidR="00E01887" w:rsidRPr="00ED6197" w:rsidRDefault="00E01887" w:rsidP="00557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fr-FR" w:eastAsia="fr-FR"/>
              </w:rPr>
              <w:t>20</w:t>
            </w:r>
          </w:p>
        </w:tc>
      </w:tr>
      <w:tr w:rsidR="00E01887" w:rsidRPr="00E01887" w:rsidTr="00E0188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6" w:type="dxa"/>
            <w:noWrap/>
            <w:hideMark/>
          </w:tcPr>
          <w:p w:rsidR="00E01887" w:rsidRPr="00E0188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44"/>
                <w:szCs w:val="44"/>
                <w:lang w:val="fr-FR" w:eastAsia="fr-FR"/>
              </w:rPr>
              <w:t>Total</w:t>
            </w:r>
          </w:p>
          <w:p w:rsidR="00E01887" w:rsidRPr="00ED6197" w:rsidRDefault="00E01887" w:rsidP="005571F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fr-FR" w:eastAsia="fr-FR"/>
              </w:rPr>
            </w:pPr>
          </w:p>
        </w:tc>
        <w:tc>
          <w:tcPr>
            <w:tcW w:w="4827" w:type="dxa"/>
            <w:gridSpan w:val="3"/>
          </w:tcPr>
          <w:p w:rsidR="00E01887" w:rsidRPr="00ED6197" w:rsidRDefault="00E01887" w:rsidP="005571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36"/>
                <w:lang w:val="fr-FR" w:eastAsia="fr-FR"/>
              </w:rPr>
            </w:pPr>
            <w:r w:rsidRPr="00ED6197">
              <w:rPr>
                <w:rFonts w:ascii="Calibri" w:eastAsia="Times New Roman" w:hAnsi="Calibri" w:cs="Calibri"/>
                <w:color w:val="000000"/>
                <w:sz w:val="36"/>
                <w:szCs w:val="36"/>
                <w:lang w:val="fr-FR" w:eastAsia="fr-FR"/>
              </w:rPr>
              <w:t>108</w:t>
            </w:r>
            <w:r w:rsidRPr="00E01887">
              <w:rPr>
                <w:rFonts w:ascii="Calibri" w:eastAsia="Times New Roman" w:hAnsi="Calibri" w:cs="Calibri"/>
                <w:color w:val="000000"/>
                <w:sz w:val="36"/>
                <w:szCs w:val="36"/>
                <w:lang w:val="fr-FR" w:eastAsia="fr-FR"/>
              </w:rPr>
              <w:t>3</w:t>
            </w:r>
            <w:r w:rsidRPr="00ED6197">
              <w:rPr>
                <w:rFonts w:ascii="Calibri" w:eastAsia="Times New Roman" w:hAnsi="Calibri" w:cs="Calibri"/>
                <w:color w:val="000000"/>
                <w:sz w:val="36"/>
                <w:szCs w:val="36"/>
                <w:lang w:val="fr-FR" w:eastAsia="fr-FR"/>
              </w:rPr>
              <w:t>0</w:t>
            </w:r>
          </w:p>
        </w:tc>
      </w:tr>
    </w:tbl>
    <w:p w:rsidR="00C57853" w:rsidRDefault="00C57853"/>
    <w:sectPr w:rsidR="00C578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7"/>
    <w:rsid w:val="00C57853"/>
    <w:rsid w:val="00E0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5AC4-E459-4837-96C2-C1A83A2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01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taoufik</dc:creator>
  <cp:keywords/>
  <dc:description/>
  <cp:lastModifiedBy>imad taoufik</cp:lastModifiedBy>
  <cp:revision>1</cp:revision>
  <dcterms:created xsi:type="dcterms:W3CDTF">2019-02-09T00:34:00Z</dcterms:created>
  <dcterms:modified xsi:type="dcterms:W3CDTF">2019-02-09T00:38:00Z</dcterms:modified>
</cp:coreProperties>
</file>