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29A56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Curriculum Vitae (CV) for Junior Data Analyst</w:t>
      </w:r>
    </w:p>
    <w:p w14:paraId="07C7B12F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[Full Name] [Address] [City, State, Zip Code] [Phone Number] [Email Address] [LinkedIn Profile (Optional)]</w:t>
      </w:r>
    </w:p>
    <w:p w14:paraId="12E506AF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Objective:</w:t>
      </w: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 xml:space="preserve"> Motivated and analytical recent graduate seeking a Junior Data Analyst position to leverage academic background in statistics, mathematics, and programming skills to contribute to data-driven decision-making processes.</w:t>
      </w:r>
    </w:p>
    <w:p w14:paraId="773E1A4C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Education:</w:t>
      </w:r>
    </w:p>
    <w:p w14:paraId="2483D4B1" w14:textId="77777777" w:rsidR="00EC6460" w:rsidRPr="00EC6460" w:rsidRDefault="00EC6460" w:rsidP="00EC6460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Bachelor of Science in [Relevant Field], [University Name], [Graduation Year]</w:t>
      </w:r>
    </w:p>
    <w:p w14:paraId="7083402C" w14:textId="77777777" w:rsidR="00EC6460" w:rsidRPr="00EC6460" w:rsidRDefault="00EC6460" w:rsidP="00EC6460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Relevant coursework: Statistics, Data Analysis, Database Management, Programming (e.g., Python, R), Mathematics</w:t>
      </w:r>
    </w:p>
    <w:p w14:paraId="7641C8D3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Skills:</w:t>
      </w:r>
    </w:p>
    <w:p w14:paraId="54C235C5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Proficient in statistical analysis techniques and tools.</w:t>
      </w:r>
    </w:p>
    <w:p w14:paraId="3995AECB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Strong understanding of databases and data manipulation.</w:t>
      </w:r>
    </w:p>
    <w:p w14:paraId="3E5F6E9F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Skilled in programming languages such as Python, R, and SQL.</w:t>
      </w:r>
    </w:p>
    <w:p w14:paraId="6E23B189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Familiarity with data visualization techniques and tools (e.g., Tableau, matplotlib).</w:t>
      </w:r>
    </w:p>
    <w:p w14:paraId="6A5EC48F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Excellent problem-solving and critical thinking abilities.</w:t>
      </w:r>
    </w:p>
    <w:p w14:paraId="50A7A273" w14:textId="77777777" w:rsidR="00EC6460" w:rsidRPr="00EC6460" w:rsidRDefault="00EC6460" w:rsidP="00EC6460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Effective communication and teamwork skills.</w:t>
      </w:r>
    </w:p>
    <w:p w14:paraId="4A100352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Projects:</w:t>
      </w:r>
    </w:p>
    <w:p w14:paraId="635C500E" w14:textId="77777777" w:rsidR="00EC6460" w:rsidRPr="00EC6460" w:rsidRDefault="00EC6460" w:rsidP="00EC6460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[Project Title]: Description of the project, including goals, methodologies used, and outcomes. Highlight any relevant data analysis techniques or programming languages utilized.</w:t>
      </w:r>
    </w:p>
    <w:p w14:paraId="67781F2C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Certifications (if applicable):</w:t>
      </w:r>
    </w:p>
    <w:p w14:paraId="0650BF04" w14:textId="77777777" w:rsidR="00EC6460" w:rsidRPr="00EC6460" w:rsidRDefault="00EC6460" w:rsidP="00EC6460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[Certification Name], [Issuing Organization], [Year]</w:t>
      </w:r>
    </w:p>
    <w:p w14:paraId="62BCC2BC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Work Experience (if applicable):</w:t>
      </w:r>
    </w:p>
    <w:p w14:paraId="7E878EAB" w14:textId="77777777" w:rsidR="00EC6460" w:rsidRPr="00EC6460" w:rsidRDefault="00EC6460" w:rsidP="00EC6460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[Job Title], [Company Name], [Dates]</w:t>
      </w:r>
    </w:p>
    <w:p w14:paraId="3179374C" w14:textId="77777777" w:rsidR="00EC6460" w:rsidRPr="00EC6460" w:rsidRDefault="00EC6460" w:rsidP="00EC6460">
      <w:pPr>
        <w:numPr>
          <w:ilvl w:val="1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Brief description of responsibilities, emphasizing any relevant analytical or data-related tasks.</w:t>
      </w:r>
    </w:p>
    <w:p w14:paraId="124B3E25" w14:textId="77777777" w:rsidR="00EC6460" w:rsidRPr="00EC6460" w:rsidRDefault="00EC6460" w:rsidP="00EC646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b/>
          <w:bCs/>
          <w:noProof w:val="0"/>
          <w:color w:val="0D0D0D"/>
          <w:kern w:val="0"/>
          <w:sz w:val="24"/>
          <w:szCs w:val="24"/>
          <w:bdr w:val="single" w:sz="2" w:space="0" w:color="E3E3E3" w:frame="1"/>
          <w:lang w:val="fr-FR" w:eastAsia="fr-FR"/>
          <w14:ligatures w14:val="none"/>
        </w:rPr>
        <w:t>Additional Information:</w:t>
      </w:r>
    </w:p>
    <w:p w14:paraId="6B9BDB9E" w14:textId="77777777" w:rsidR="00EC6460" w:rsidRPr="00EC6460" w:rsidRDefault="00EC6460" w:rsidP="00EC646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t>Languages: [List any additional languages spoken]</w:t>
      </w:r>
    </w:p>
    <w:p w14:paraId="554535DB" w14:textId="77777777" w:rsidR="00EC6460" w:rsidRPr="00EC6460" w:rsidRDefault="00EC6460" w:rsidP="00EC6460">
      <w:pPr>
        <w:numPr>
          <w:ilvl w:val="0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</w:pPr>
      <w:r w:rsidRPr="00EC6460">
        <w:rPr>
          <w:rFonts w:ascii="Segoe UI" w:eastAsia="Times New Roman" w:hAnsi="Segoe UI" w:cs="Segoe UI"/>
          <w:noProof w:val="0"/>
          <w:color w:val="0D0D0D"/>
          <w:kern w:val="0"/>
          <w:sz w:val="24"/>
          <w:szCs w:val="24"/>
          <w:lang w:val="fr-FR" w:eastAsia="fr-FR"/>
          <w14:ligatures w14:val="none"/>
        </w:rPr>
        <w:lastRenderedPageBreak/>
        <w:t>Interests: [Hobbies or interests relevant to the role]</w:t>
      </w:r>
    </w:p>
    <w:p w14:paraId="33A5D100" w14:textId="77777777" w:rsidR="00507C8A" w:rsidRDefault="00507C8A"/>
    <w:sectPr w:rsidR="00507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0981"/>
    <w:multiLevelType w:val="multilevel"/>
    <w:tmpl w:val="BA30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45B91"/>
    <w:multiLevelType w:val="multilevel"/>
    <w:tmpl w:val="3708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D70EDE"/>
    <w:multiLevelType w:val="multilevel"/>
    <w:tmpl w:val="2D3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A7998"/>
    <w:multiLevelType w:val="multilevel"/>
    <w:tmpl w:val="FA1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996AC5"/>
    <w:multiLevelType w:val="multilevel"/>
    <w:tmpl w:val="A23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6723837"/>
    <w:multiLevelType w:val="multilevel"/>
    <w:tmpl w:val="B57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814979">
    <w:abstractNumId w:val="3"/>
  </w:num>
  <w:num w:numId="2" w16cid:durableId="944574354">
    <w:abstractNumId w:val="4"/>
  </w:num>
  <w:num w:numId="3" w16cid:durableId="710035300">
    <w:abstractNumId w:val="1"/>
  </w:num>
  <w:num w:numId="4" w16cid:durableId="1984500346">
    <w:abstractNumId w:val="2"/>
  </w:num>
  <w:num w:numId="5" w16cid:durableId="247346282">
    <w:abstractNumId w:val="0"/>
  </w:num>
  <w:num w:numId="6" w16cid:durableId="18965466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FB"/>
    <w:rsid w:val="004E3DFB"/>
    <w:rsid w:val="00507C8A"/>
    <w:rsid w:val="00C35805"/>
    <w:rsid w:val="00EC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3C4F4-1EC4-47B1-8913-F9694F0E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6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:lang w:val="fr-FR" w:eastAsia="fr-FR"/>
      <w14:ligatures w14:val="none"/>
    </w:rPr>
  </w:style>
  <w:style w:type="character" w:styleId="lev">
    <w:name w:val="Strong"/>
    <w:basedOn w:val="Policepardfaut"/>
    <w:uiPriority w:val="22"/>
    <w:qFormat/>
    <w:rsid w:val="00EC64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Hajar Essaoudi</dc:creator>
  <cp:keywords/>
  <dc:description/>
  <cp:lastModifiedBy>Hajar Essaoudi</cp:lastModifiedBy>
  <cp:revision>2</cp:revision>
  <dcterms:created xsi:type="dcterms:W3CDTF">2024-04-07T01:25:00Z</dcterms:created>
  <dcterms:modified xsi:type="dcterms:W3CDTF">2024-04-07T01:25:00Z</dcterms:modified>
</cp:coreProperties>
</file>