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2254873" wp14:textId="14F5FDE6">
      <w:bookmarkStart w:name="_GoBack" w:id="0"/>
      <w:bookmarkEnd w:id="0"/>
      <w:r w:rsidRPr="4CFCE465" w:rsidR="08606E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CREATE DATABASE loginPage</w:t>
      </w:r>
    </w:p>
    <w:p xmlns:wp14="http://schemas.microsoft.com/office/word/2010/wordml" w14:paraId="73C7005C" wp14:textId="52D5B271">
      <w:r w:rsidRPr="4CFCE465" w:rsidR="08606E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14:paraId="2F62E24D" wp14:textId="4E6FB4EC">
      <w:r w:rsidRPr="4CFCE465" w:rsidR="08606EE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CREATE TABLE adminlogin (</w:t>
      </w:r>
    </w:p>
    <w:p xmlns:wp14="http://schemas.microsoft.com/office/word/2010/wordml" w14:paraId="6415B9D6" wp14:textId="3B6D7941">
      <w:r w:rsidRPr="4CFCE465" w:rsidR="08606EE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id INT NOT NULL PRIMARY KEY AUTO_INCREMENT,</w:t>
      </w:r>
    </w:p>
    <w:p xmlns:wp14="http://schemas.microsoft.com/office/word/2010/wordml" w14:paraId="28A4F829" wp14:textId="41F1132E">
      <w:r w:rsidRPr="4CFCE465" w:rsidR="08606EE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username VARCHAR(100) NOT NULL UNIQUE,</w:t>
      </w:r>
    </w:p>
    <w:p xmlns:wp14="http://schemas.microsoft.com/office/word/2010/wordml" w14:paraId="305A0C7F" wp14:textId="4CB3D3C8">
      <w:r w:rsidRPr="4CFCE465" w:rsidR="08606EE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password VARCHAR(100) NOT NULL, );</w:t>
      </w:r>
    </w:p>
    <w:p xmlns:wp14="http://schemas.microsoft.com/office/word/2010/wordml" w14:paraId="2CF46A24" wp14:textId="52D47756">
      <w:r w:rsidRPr="4CFCE465" w:rsidR="08606E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14:paraId="2BF2F2D8" wp14:textId="014446D4">
      <w:r w:rsidRPr="4CFCE465" w:rsidR="08606E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14:paraId="2254E503" wp14:textId="2C8A6D0D">
      <w:r w:rsidRPr="4CFCE465" w:rsidR="08606EE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CREATE TABLE users (</w:t>
      </w:r>
    </w:p>
    <w:p xmlns:wp14="http://schemas.microsoft.com/office/word/2010/wordml" w14:paraId="5C3594A5" wp14:textId="4A02C436">
      <w:r w:rsidRPr="4CFCE465" w:rsidR="08606EE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id INT NOT NULL PRIMARY KEY AUTO_INCREMENT,</w:t>
      </w:r>
    </w:p>
    <w:p xmlns:wp14="http://schemas.microsoft.com/office/word/2010/wordml" w14:paraId="654E65C7" wp14:textId="648CB0A5">
      <w:r w:rsidRPr="4CFCE465" w:rsidR="08606EE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username VARCHAR(100) NOT NULL UNIQUE,</w:t>
      </w:r>
    </w:p>
    <w:p xmlns:wp14="http://schemas.microsoft.com/office/word/2010/wordml" w14:paraId="3F816037" wp14:textId="4F54226C">
      <w:r w:rsidRPr="4CFCE465" w:rsidR="08606EE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password VARCHAR(100) NOT NULL,</w:t>
      </w:r>
    </w:p>
    <w:p xmlns:wp14="http://schemas.microsoft.com/office/word/2010/wordml" w14:paraId="7A89431D" wp14:textId="6D2643F4">
      <w:r w:rsidRPr="4CFCE465" w:rsidR="08606EE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created_at DATETIME DEFAULT CURRENT_TIMESTAMP );</w:t>
      </w:r>
    </w:p>
    <w:p xmlns:wp14="http://schemas.microsoft.com/office/word/2010/wordml" w:rsidP="4CFCE465" w14:paraId="2D699D87" wp14:textId="04D1C056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CFCE465" w14:paraId="2C078E63" wp14:textId="4B6F13A8">
      <w:pPr>
        <w:pStyle w:val="Normal"/>
      </w:pPr>
    </w:p>
    <w:p w:rsidR="64E1C5C1" w:rsidP="64E1C5C1" w:rsidRDefault="64E1C5C1" w14:paraId="185A686C" w14:textId="1E568AF3">
      <w:pPr>
        <w:pStyle w:val="Normal"/>
      </w:pPr>
    </w:p>
    <w:p w:rsidR="64E1C5C1" w:rsidP="64E1C5C1" w:rsidRDefault="64E1C5C1" w14:paraId="5A89B3CE" w14:textId="085E2515">
      <w:pPr>
        <w:pStyle w:val="Normal"/>
      </w:pPr>
    </w:p>
    <w:p w:rsidR="64E1C5C1" w:rsidP="64E1C5C1" w:rsidRDefault="64E1C5C1" w14:paraId="5B0C5589" w14:textId="39185E2A">
      <w:pPr>
        <w:pStyle w:val="Normal"/>
      </w:pPr>
    </w:p>
    <w:p w:rsidR="64E1C5C1" w:rsidP="64E1C5C1" w:rsidRDefault="64E1C5C1" w14:paraId="3B796936" w14:textId="73F79085">
      <w:pPr>
        <w:pStyle w:val="Normal"/>
      </w:pPr>
    </w:p>
    <w:p w:rsidR="389B04A5" w:rsidP="64E1C5C1" w:rsidRDefault="389B04A5" w14:paraId="3DDD7982" w14:textId="7F8C5F30">
      <w:pPr>
        <w:pStyle w:val="Normal"/>
      </w:pPr>
      <w:r w:rsidR="389B04A5">
        <w:rPr/>
        <w:t xml:space="preserve">Password for </w:t>
      </w:r>
      <w:proofErr w:type="spellStart"/>
      <w:r w:rsidR="389B04A5">
        <w:rPr/>
        <w:t>shawnmendes</w:t>
      </w:r>
      <w:proofErr w:type="spellEnd"/>
      <w:r w:rsidR="389B04A5">
        <w:rPr/>
        <w:t xml:space="preserve"> is sm0808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C3E191"/>
  <w15:docId w15:val="{272a5a1f-4e32-44c3-a865-21c05cf2e62b}"/>
  <w:rsids>
    <w:rsidRoot w:val="57C3E191"/>
    <w:rsid w:val="08606EEF"/>
    <w:rsid w:val="389B04A5"/>
    <w:rsid w:val="4CFCE465"/>
    <w:rsid w:val="57C3E191"/>
    <w:rsid w:val="64E1C5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2020-10-17T06:21:16.4871932Z</dcterms:created>
  <dcterms:modified xsi:type="dcterms:W3CDTF">2020-11-09T06:27:49.0238461Z</dcterms:modified>
  <dc:creator>THENG KELLY</dc:creator>
  <lastModifiedBy>THENG KELLY</lastModifiedBy>
</coreProperties>
</file>