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 upotrebiMagiju error pri izra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čunavanju štete kada je energija manja od potrebne energije i zdravlje manje od potrebne energije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30.3.2019, Zlatko Hajdarevic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version 2019.1.2, JUnit version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131314" w:val="clear"/>
        </w:rPr>
        <w:t xml:space="preserve">Test id: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upotrebiMagiju_ShouldReturnAnAdequateResult_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IfInteligencijaIsGreaterThanPotrebnaInteligencija_AndEnergijaIsLessThanPotrebnaEnergija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WhenZdravljeIsLessThanPotrebnaEnergija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Koriste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ći Mockito biblioteku kreirati stub za klasu Magija i podesiti atribute za potrebnu energiju, potrebnu inteligenciju i štetu.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prvi objekat klase Igrac p1 i podesiti sve njegove atribute, atribut inteligencija podesiti da ima ve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ću vrednost od atributa potrebnaInteligencija, energija manja od potrebnaEnergijai zdravlje manje od potrebnaEnergija.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drugi objekat klase Igrac p2 i podesiti sve njegove atribute.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Pozvati metod upotrebiMagiju i proslediti potrebne argumente.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 ne vra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ća tačan rezultat za nanetu štetu. Na osnovu dokumentacijue, u slučaju kada igrač nema dovoljno energije, a zatim i zdravlje ima manju vrednost od potrebne energije, šteta bi trebala da dobije vrednost 0, međutim metod i dalje vraća pozitivnu vrednost.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