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 am Hajeema Magariba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 am studying 3rd b.sc.computer science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 college name is vyasa arts &amp; science womens college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college affiliated to manonmaniam sundaranar university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