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pPr w:leftFromText="141" w:rightFromText="141" w:horzAnchor="page" w:tblpX="1346" w:tblpY="561"/>
        <w:tblW w:w="9747" w:type="dxa"/>
        <w:tblLook w:val="04A0" w:firstRow="1" w:lastRow="0" w:firstColumn="1" w:lastColumn="0" w:noHBand="0" w:noVBand="1"/>
      </w:tblPr>
      <w:tblGrid>
        <w:gridCol w:w="4603"/>
        <w:gridCol w:w="5144"/>
      </w:tblGrid>
      <w:tr w:rsidR="00703D33" w14:paraId="4BA6A0F7" w14:textId="77777777" w:rsidTr="000A244A">
        <w:tc>
          <w:tcPr>
            <w:tcW w:w="4603" w:type="dxa"/>
          </w:tcPr>
          <w:p w14:paraId="62ACB9C0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A_B_C</w:t>
            </w:r>
          </w:p>
        </w:tc>
        <w:tc>
          <w:tcPr>
            <w:tcW w:w="5144" w:type="dxa"/>
          </w:tcPr>
          <w:p w14:paraId="175ED857" w14:textId="77777777" w:rsidR="00703D33" w:rsidRDefault="00B14B0C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Batico</w:t>
            </w:r>
            <w:proofErr w:type="spellEnd"/>
            <w:r>
              <w:rPr>
                <w:sz w:val="28"/>
                <w:szCs w:val="28"/>
              </w:rPr>
              <w:t> : TEL : 71 181 260</w:t>
            </w:r>
          </w:p>
          <w:p w14:paraId="2C9E3010" w14:textId="77777777" w:rsidR="00B14B0C" w:rsidRPr="00703D33" w:rsidRDefault="00B14B0C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FAX : 71 181 160 (Fatma) </w:t>
            </w:r>
          </w:p>
        </w:tc>
      </w:tr>
      <w:tr w:rsidR="00703D33" w14:paraId="17B1C149" w14:textId="77777777" w:rsidTr="000A244A">
        <w:tc>
          <w:tcPr>
            <w:tcW w:w="4603" w:type="dxa"/>
          </w:tcPr>
          <w:p w14:paraId="527A04B0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D_E_F</w:t>
            </w:r>
          </w:p>
        </w:tc>
        <w:tc>
          <w:tcPr>
            <w:tcW w:w="5144" w:type="dxa"/>
          </w:tcPr>
          <w:p w14:paraId="2E12AF6D" w14:textId="77777777" w:rsidR="00703D33" w:rsidRDefault="00703D33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Fauzi</w:t>
            </w:r>
            <w:proofErr w:type="spellEnd"/>
            <w:r>
              <w:rPr>
                <w:sz w:val="28"/>
                <w:szCs w:val="28"/>
              </w:rPr>
              <w:t xml:space="preserve"> Camion : 97 245 012</w:t>
            </w:r>
          </w:p>
          <w:p w14:paraId="1DE0BA1F" w14:textId="77777777" w:rsidR="00703D33" w:rsidRDefault="00703D33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Fahima</w:t>
            </w:r>
            <w:proofErr w:type="spellEnd"/>
            <w:r>
              <w:rPr>
                <w:sz w:val="28"/>
                <w:szCs w:val="28"/>
              </w:rPr>
              <w:t xml:space="preserve"> B.J : 94 038 086</w:t>
            </w:r>
          </w:p>
          <w:p w14:paraId="515102B7" w14:textId="77777777" w:rsidR="00B14B0C" w:rsidRDefault="00B14B0C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EuroPlak</w:t>
            </w:r>
            <w:proofErr w:type="spellEnd"/>
            <w:r>
              <w:rPr>
                <w:sz w:val="28"/>
                <w:szCs w:val="28"/>
              </w:rPr>
              <w:t> : TEL : 71 778 425</w:t>
            </w:r>
          </w:p>
          <w:p w14:paraId="2BE1FCF3" w14:textId="77777777" w:rsidR="00B14B0C" w:rsidRPr="00703D33" w:rsidRDefault="00B14B0C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FAX : 71 778 743</w:t>
            </w:r>
          </w:p>
        </w:tc>
      </w:tr>
      <w:tr w:rsidR="00703D33" w14:paraId="1AF1B40A" w14:textId="77777777" w:rsidTr="000A244A">
        <w:tc>
          <w:tcPr>
            <w:tcW w:w="4603" w:type="dxa"/>
          </w:tcPr>
          <w:p w14:paraId="1950BA2E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G_H_I</w:t>
            </w:r>
          </w:p>
        </w:tc>
        <w:tc>
          <w:tcPr>
            <w:tcW w:w="5144" w:type="dxa"/>
          </w:tcPr>
          <w:p w14:paraId="49033414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Habib peinture : 22 257 203</w:t>
            </w:r>
          </w:p>
        </w:tc>
      </w:tr>
      <w:tr w:rsidR="00703D33" w14:paraId="799FC32A" w14:textId="77777777" w:rsidTr="000A244A">
        <w:tc>
          <w:tcPr>
            <w:tcW w:w="4603" w:type="dxa"/>
          </w:tcPr>
          <w:p w14:paraId="4594B621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J_K_L</w:t>
            </w:r>
          </w:p>
        </w:tc>
        <w:tc>
          <w:tcPr>
            <w:tcW w:w="5144" w:type="dxa"/>
          </w:tcPr>
          <w:p w14:paraId="751BE94D" w14:textId="77777777" w:rsidR="00703D33" w:rsidRDefault="00703D33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Jaâfer</w:t>
            </w:r>
            <w:proofErr w:type="spellEnd"/>
            <w:r>
              <w:rPr>
                <w:sz w:val="28"/>
                <w:szCs w:val="28"/>
              </w:rPr>
              <w:t> électricien : 22 307 286</w:t>
            </w:r>
          </w:p>
          <w:p w14:paraId="4AD21C98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Kamel bricolage : 98 650 103</w:t>
            </w:r>
          </w:p>
        </w:tc>
      </w:tr>
      <w:tr w:rsidR="00703D33" w14:paraId="3A49937C" w14:textId="77777777" w:rsidTr="000A244A">
        <w:tc>
          <w:tcPr>
            <w:tcW w:w="4603" w:type="dxa"/>
          </w:tcPr>
          <w:p w14:paraId="010F1B32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M_N_O</w:t>
            </w:r>
          </w:p>
        </w:tc>
        <w:tc>
          <w:tcPr>
            <w:tcW w:w="5144" w:type="dxa"/>
          </w:tcPr>
          <w:p w14:paraId="3B93073C" w14:textId="77777777" w:rsidR="00703D33" w:rsidRDefault="00703D33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Mohamed Tapissier : 20 176 192</w:t>
            </w:r>
          </w:p>
          <w:p w14:paraId="128959E0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Majed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Abessi</w:t>
            </w:r>
            <w:proofErr w:type="spellEnd"/>
            <w:r>
              <w:rPr>
                <w:sz w:val="28"/>
                <w:szCs w:val="28"/>
              </w:rPr>
              <w:t> : 20 066 196</w:t>
            </w:r>
          </w:p>
        </w:tc>
      </w:tr>
      <w:tr w:rsidR="00703D33" w14:paraId="6826EB9F" w14:textId="77777777" w:rsidTr="000A244A">
        <w:tc>
          <w:tcPr>
            <w:tcW w:w="4603" w:type="dxa"/>
          </w:tcPr>
          <w:p w14:paraId="33ABBCDC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P_Q_R</w:t>
            </w:r>
          </w:p>
        </w:tc>
        <w:tc>
          <w:tcPr>
            <w:tcW w:w="5144" w:type="dxa"/>
          </w:tcPr>
          <w:p w14:paraId="5E792254" w14:textId="77777777" w:rsidR="00703D33" w:rsidRPr="00703D33" w:rsidRDefault="000A244A" w:rsidP="00703D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Prelle</w:t>
            </w:r>
            <w:proofErr w:type="spellEnd"/>
            <w:r>
              <w:rPr>
                <w:sz w:val="28"/>
                <w:szCs w:val="28"/>
              </w:rPr>
              <w:t>/ maison tissus : +33 142 366 721</w:t>
            </w:r>
            <w:bookmarkStart w:id="0" w:name="_GoBack"/>
            <w:bookmarkEnd w:id="0"/>
          </w:p>
        </w:tc>
      </w:tr>
      <w:tr w:rsidR="00703D33" w14:paraId="433FA7D3" w14:textId="77777777" w:rsidTr="000A244A">
        <w:tc>
          <w:tcPr>
            <w:tcW w:w="4603" w:type="dxa"/>
          </w:tcPr>
          <w:p w14:paraId="382A1D50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S_T_V</w:t>
            </w:r>
          </w:p>
        </w:tc>
        <w:tc>
          <w:tcPr>
            <w:tcW w:w="5144" w:type="dxa"/>
          </w:tcPr>
          <w:p w14:paraId="42B344C7" w14:textId="77777777" w:rsidR="00703D33" w:rsidRDefault="00B14B0C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 chauffeur : 21 380 755</w:t>
            </w:r>
          </w:p>
          <w:p w14:paraId="72626167" w14:textId="77777777" w:rsidR="00B14B0C" w:rsidRPr="00703D33" w:rsidRDefault="00B14B0C" w:rsidP="00703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 staffeur : 98 674 094</w:t>
            </w:r>
          </w:p>
        </w:tc>
      </w:tr>
      <w:tr w:rsidR="00703D33" w14:paraId="3B872FC5" w14:textId="77777777" w:rsidTr="000A244A">
        <w:tc>
          <w:tcPr>
            <w:tcW w:w="4603" w:type="dxa"/>
          </w:tcPr>
          <w:p w14:paraId="7C1629C8" w14:textId="77777777" w:rsidR="00703D33" w:rsidRPr="00703D33" w:rsidRDefault="00703D33" w:rsidP="00703D33">
            <w:pPr>
              <w:rPr>
                <w:sz w:val="28"/>
                <w:szCs w:val="28"/>
              </w:rPr>
            </w:pPr>
            <w:r w:rsidRPr="00703D33">
              <w:rPr>
                <w:sz w:val="28"/>
                <w:szCs w:val="28"/>
              </w:rPr>
              <w:t>W_X_Y_Z</w:t>
            </w:r>
          </w:p>
        </w:tc>
        <w:tc>
          <w:tcPr>
            <w:tcW w:w="5144" w:type="dxa"/>
          </w:tcPr>
          <w:p w14:paraId="794DDF94" w14:textId="77777777" w:rsidR="00703D33" w:rsidRPr="00703D33" w:rsidRDefault="00703D33" w:rsidP="00703D33">
            <w:pPr>
              <w:rPr>
                <w:sz w:val="28"/>
                <w:szCs w:val="28"/>
              </w:rPr>
            </w:pPr>
          </w:p>
        </w:tc>
      </w:tr>
    </w:tbl>
    <w:p w14:paraId="4C406DE9" w14:textId="77777777" w:rsidR="00C81213" w:rsidRPr="00703D33" w:rsidRDefault="00703D33" w:rsidP="00703D33">
      <w:pPr>
        <w:jc w:val="center"/>
        <w:rPr>
          <w:b/>
          <w:sz w:val="28"/>
          <w:szCs w:val="28"/>
        </w:rPr>
      </w:pPr>
      <w:r w:rsidRPr="00703D33">
        <w:rPr>
          <w:b/>
          <w:sz w:val="28"/>
          <w:szCs w:val="28"/>
        </w:rPr>
        <w:t>Répertoire téléphonique</w:t>
      </w:r>
    </w:p>
    <w:sectPr w:rsidR="00C81213" w:rsidRPr="00703D33" w:rsidSect="00C812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33"/>
    <w:rsid w:val="000A244A"/>
    <w:rsid w:val="00703D33"/>
    <w:rsid w:val="00B14B0C"/>
    <w:rsid w:val="00C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FC5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03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03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21</dc:creator>
  <cp:keywords/>
  <dc:description/>
  <cp:lastModifiedBy>iMac 21</cp:lastModifiedBy>
  <cp:revision>2</cp:revision>
  <dcterms:created xsi:type="dcterms:W3CDTF">2012-01-30T11:53:00Z</dcterms:created>
  <dcterms:modified xsi:type="dcterms:W3CDTF">2012-01-30T12:11:00Z</dcterms:modified>
</cp:coreProperties>
</file>