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5D566" w14:textId="3FB3F060" w:rsidR="00CA2D2D" w:rsidRPr="00CA2D2D" w:rsidRDefault="00CA2D2D" w:rsidP="00CC2CF0">
      <w:pPr>
        <w:spacing w:line="360" w:lineRule="auto"/>
        <w:jc w:val="center"/>
        <w:rPr>
          <w:b/>
          <w:bCs/>
          <w:sz w:val="32"/>
          <w:szCs w:val="32"/>
        </w:rPr>
      </w:pPr>
      <w:r w:rsidRPr="00CA2D2D">
        <w:rPr>
          <w:b/>
          <w:bCs/>
          <w:sz w:val="32"/>
          <w:szCs w:val="32"/>
        </w:rPr>
        <w:t>PORTOFOLIO BACK-END DEVELOPMENT - REINARD ADDZIKRA</w:t>
      </w:r>
    </w:p>
    <w:p w14:paraId="6C9D2C71" w14:textId="6BAA2307" w:rsidR="00CA2D2D" w:rsidRPr="00CA2D2D" w:rsidRDefault="00CA2D2D" w:rsidP="00CC2CF0">
      <w:pPr>
        <w:spacing w:line="360" w:lineRule="auto"/>
        <w:rPr>
          <w:b/>
          <w:bCs/>
        </w:rPr>
      </w:pPr>
    </w:p>
    <w:p w14:paraId="6A3D1E78" w14:textId="7EB414E6" w:rsidR="00CA2D2D" w:rsidRPr="00CA2D2D" w:rsidRDefault="00CA2D2D" w:rsidP="00CC2CF0">
      <w:pPr>
        <w:spacing w:line="360" w:lineRule="auto"/>
        <w:jc w:val="both"/>
      </w:pPr>
      <w:r w:rsidRPr="00CA2D2D">
        <w:t>Link Repository GitHub:</w:t>
      </w:r>
    </w:p>
    <w:p w14:paraId="2A6F64DB" w14:textId="18EF9430" w:rsidR="00CA2D2D" w:rsidRPr="00CA2D2D" w:rsidRDefault="00CA2D2D" w:rsidP="00CC2CF0">
      <w:pPr>
        <w:spacing w:line="360" w:lineRule="auto"/>
      </w:pPr>
      <w:hyperlink r:id="rId5" w:history="1">
        <w:r w:rsidRPr="00CA2D2D">
          <w:rPr>
            <w:rStyle w:val="Hyperlink"/>
          </w:rPr>
          <w:t>https://github.com/HajiKecil/Portofolio-BackEnd-PPLK-2026-Reinard-Addzikra</w:t>
        </w:r>
      </w:hyperlink>
    </w:p>
    <w:p w14:paraId="4B6C6871" w14:textId="77777777" w:rsidR="00CA2D2D" w:rsidRPr="00CA2D2D" w:rsidRDefault="00CA2D2D" w:rsidP="00CC2CF0">
      <w:pPr>
        <w:spacing w:line="360" w:lineRule="auto"/>
      </w:pPr>
    </w:p>
    <w:p w14:paraId="627BC4BD" w14:textId="57087C58" w:rsidR="00CA2D2D" w:rsidRPr="00CA2D2D" w:rsidRDefault="00CA2D2D" w:rsidP="00CC2CF0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CA2D2D">
        <w:rPr>
          <w:b/>
          <w:bCs/>
        </w:rPr>
        <w:t>Deskripsi Project</w:t>
      </w:r>
    </w:p>
    <w:p w14:paraId="76562847" w14:textId="1A8BCDD5" w:rsidR="00CA2D2D" w:rsidRPr="00CA2D2D" w:rsidRDefault="00CA2D2D" w:rsidP="00CC2CF0">
      <w:pPr>
        <w:spacing w:line="360" w:lineRule="auto"/>
        <w:jc w:val="both"/>
      </w:pPr>
      <w:r w:rsidRPr="00CA2D2D">
        <w:t>Project ini adalah sistem back-end fungsional berbasis API yang dirancang untuk mengelola data pengumpulan tugas mahasiswa baru (maba)</w:t>
      </w:r>
      <w:r w:rsidR="00390584">
        <w:t xml:space="preserve"> / peserta yang akan mengikuti rangkaian acara tertentu</w:t>
      </w:r>
      <w:r w:rsidRPr="00CA2D2D">
        <w:t>. Sistem ini mengimplementasikan operasi database CRUD secara utuh dan aman.</w:t>
      </w:r>
    </w:p>
    <w:p w14:paraId="6527FC24" w14:textId="7257C9B2" w:rsidR="00CA2D2D" w:rsidRDefault="00351800" w:rsidP="00CC2CF0">
      <w:pPr>
        <w:spacing w:line="360" w:lineRule="auto"/>
      </w:pPr>
      <w:r>
        <w:t>Teknologi yang saya gunakan meliputi</w:t>
      </w:r>
      <w:r w:rsidR="00CA2D2D" w:rsidRPr="00CA2D2D">
        <w:t>: Python, FastAPI (Framework REST API), SQLite (Database), dan GitHub (Version Control).</w:t>
      </w:r>
    </w:p>
    <w:p w14:paraId="69772322" w14:textId="77777777" w:rsidR="00CC2CF0" w:rsidRDefault="00CC2CF0" w:rsidP="00CC2CF0">
      <w:pPr>
        <w:spacing w:line="360" w:lineRule="auto"/>
      </w:pPr>
    </w:p>
    <w:p w14:paraId="4F6E26BC" w14:textId="6CDF767B" w:rsidR="00CA2D2D" w:rsidRDefault="00CA2D2D" w:rsidP="00CC2CF0">
      <w:pPr>
        <w:pStyle w:val="ListParagraph"/>
        <w:numPr>
          <w:ilvl w:val="0"/>
          <w:numId w:val="1"/>
        </w:numPr>
        <w:spacing w:line="360" w:lineRule="auto"/>
        <w:jc w:val="both"/>
        <w:rPr>
          <w:b/>
          <w:bCs/>
        </w:rPr>
      </w:pPr>
      <w:r w:rsidRPr="00CA2D2D">
        <w:rPr>
          <w:b/>
          <w:bCs/>
        </w:rPr>
        <w:t>Fitur &amp; Endpoint API</w:t>
      </w:r>
    </w:p>
    <w:p w14:paraId="30954593" w14:textId="35F5B207" w:rsidR="00CA2D2D" w:rsidRDefault="00CA2D2D" w:rsidP="00CC2CF0">
      <w:pPr>
        <w:spacing w:line="360" w:lineRule="auto"/>
        <w:jc w:val="both"/>
      </w:pPr>
      <w:r>
        <w:t xml:space="preserve">Berikut ada hasil akhir yang dibangun dan diuji dalam </w:t>
      </w:r>
      <w:r w:rsidRPr="00CA2D2D">
        <w:rPr>
          <w:i/>
          <w:iCs/>
        </w:rPr>
        <w:t>project</w:t>
      </w:r>
      <w:r>
        <w:t xml:space="preserve"> ini:</w:t>
      </w:r>
    </w:p>
    <w:p w14:paraId="0E4E8068" w14:textId="57BA4DA3" w:rsidR="00CA2D2D" w:rsidRDefault="00CA2D2D" w:rsidP="00CC2CF0">
      <w:pPr>
        <w:pStyle w:val="ListParagraph"/>
        <w:numPr>
          <w:ilvl w:val="0"/>
          <w:numId w:val="3"/>
        </w:numPr>
        <w:spacing w:line="360" w:lineRule="auto"/>
        <w:ind w:left="284" w:hanging="284"/>
        <w:jc w:val="both"/>
      </w:pPr>
      <w:r w:rsidRPr="00CC2CF0">
        <w:rPr>
          <w:i/>
          <w:iCs/>
        </w:rPr>
        <w:t>GET</w:t>
      </w:r>
      <w:r>
        <w:t xml:space="preserve"> / (Menu/Home)</w:t>
      </w:r>
      <w:r>
        <w:tab/>
        <w:t>:</w:t>
      </w:r>
      <w:r w:rsidR="00390584">
        <w:t xml:space="preserve"> </w:t>
      </w:r>
      <w:r>
        <w:t xml:space="preserve">Menampilkan status aktif sistem </w:t>
      </w:r>
      <w:r w:rsidRPr="00CA2D2D">
        <w:rPr>
          <w:i/>
          <w:iCs/>
        </w:rPr>
        <w:t>back-end</w:t>
      </w:r>
      <w:r>
        <w:t>.</w:t>
      </w:r>
    </w:p>
    <w:p w14:paraId="7034C435" w14:textId="1927CE03" w:rsidR="00CA2D2D" w:rsidRDefault="00CA2D2D" w:rsidP="00CC2CF0">
      <w:pPr>
        <w:pStyle w:val="ListParagraph"/>
        <w:numPr>
          <w:ilvl w:val="0"/>
          <w:numId w:val="3"/>
        </w:numPr>
        <w:spacing w:line="360" w:lineRule="auto"/>
        <w:ind w:left="284" w:hanging="284"/>
        <w:jc w:val="both"/>
      </w:pPr>
      <w:r w:rsidRPr="00CC2CF0">
        <w:rPr>
          <w:i/>
          <w:iCs/>
        </w:rPr>
        <w:t>GET</w:t>
      </w:r>
      <w:r>
        <w:t xml:space="preserve"> /</w:t>
      </w:r>
      <w:r w:rsidR="00390584">
        <w:t xml:space="preserve">tugas </w:t>
      </w:r>
      <w:r>
        <w:t>(Lihat Tugas):</w:t>
      </w:r>
      <w:r w:rsidR="00390584">
        <w:t xml:space="preserve"> </w:t>
      </w:r>
      <w:r>
        <w:t xml:space="preserve">Mengecek status pengumpulan tugas berdasarkan parameter NIM peserta </w:t>
      </w:r>
      <w:r w:rsidR="00390584">
        <w:t>secara opsional</w:t>
      </w:r>
      <w:r w:rsidR="00A07995">
        <w:t>.</w:t>
      </w:r>
    </w:p>
    <w:p w14:paraId="60C875C9" w14:textId="65F4B790" w:rsidR="00390584" w:rsidRDefault="00CC2CF0" w:rsidP="00CC2CF0">
      <w:pPr>
        <w:pStyle w:val="ListParagraph"/>
        <w:numPr>
          <w:ilvl w:val="0"/>
          <w:numId w:val="3"/>
        </w:numPr>
        <w:spacing w:line="360" w:lineRule="auto"/>
        <w:ind w:left="284" w:hanging="284"/>
        <w:jc w:val="both"/>
      </w:pPr>
      <w:r w:rsidRPr="00CC2CF0">
        <w:rPr>
          <w:i/>
          <w:iCs/>
        </w:rPr>
        <w:t>POST</w:t>
      </w:r>
      <w:r w:rsidR="00390584">
        <w:t xml:space="preserve"> /kumpul: Memasukkan data baru peserta (Nama, NIM, Kelompok, Link Tugas) ke dalam </w:t>
      </w:r>
      <w:r w:rsidR="00390584" w:rsidRPr="00390584">
        <w:rPr>
          <w:i/>
          <w:iCs/>
        </w:rPr>
        <w:t>database</w:t>
      </w:r>
      <w:r w:rsidR="00390584">
        <w:rPr>
          <w:i/>
          <w:iCs/>
        </w:rPr>
        <w:t xml:space="preserve"> </w:t>
      </w:r>
      <w:r w:rsidR="00390584" w:rsidRPr="00570D7A">
        <w:rPr>
          <w:i/>
          <w:iCs/>
        </w:rPr>
        <w:t>SQLite</w:t>
      </w:r>
      <w:r w:rsidR="00570D7A" w:rsidRPr="00570D7A">
        <w:t xml:space="preserve"> (</w:t>
      </w:r>
      <w:r w:rsidR="00570D7A">
        <w:t>Mengumpulkan Tugas/data yang akan dikumpulkan</w:t>
      </w:r>
      <w:r w:rsidR="00570D7A" w:rsidRPr="00570D7A">
        <w:t>)</w:t>
      </w:r>
      <w:r w:rsidR="00390584">
        <w:t>.</w:t>
      </w:r>
    </w:p>
    <w:p w14:paraId="53EDBB27" w14:textId="585AAB6F" w:rsidR="00390584" w:rsidRDefault="00390584" w:rsidP="00CC2CF0">
      <w:pPr>
        <w:pStyle w:val="ListParagraph"/>
        <w:numPr>
          <w:ilvl w:val="0"/>
          <w:numId w:val="3"/>
        </w:numPr>
        <w:spacing w:line="360" w:lineRule="auto"/>
        <w:ind w:left="284" w:hanging="284"/>
      </w:pPr>
      <w:r w:rsidRPr="00CC2CF0">
        <w:rPr>
          <w:i/>
          <w:iCs/>
        </w:rPr>
        <w:t>GET</w:t>
      </w:r>
      <w:r>
        <w:t xml:space="preserve"> /rekap-tuga</w:t>
      </w:r>
      <w:r w:rsidR="00570D7A">
        <w:t>s</w:t>
      </w:r>
      <w:r>
        <w:t xml:space="preserve">: Menarik seluruh data </w:t>
      </w:r>
      <w:r w:rsidR="00570D7A">
        <w:t xml:space="preserve">yang diperlukan </w:t>
      </w:r>
      <w:r>
        <w:t xml:space="preserve">dari </w:t>
      </w:r>
      <w:r>
        <w:rPr>
          <w:i/>
          <w:iCs/>
        </w:rPr>
        <w:t>database</w:t>
      </w:r>
      <w:r>
        <w:t xml:space="preserve"> menggunakan </w:t>
      </w:r>
      <w:r>
        <w:rPr>
          <w:i/>
          <w:iCs/>
        </w:rPr>
        <w:t>sqlite3.Row</w:t>
      </w:r>
      <w:r>
        <w:t>.</w:t>
      </w:r>
    </w:p>
    <w:p w14:paraId="089D57EB" w14:textId="296FACA0" w:rsidR="00390584" w:rsidRDefault="00390584" w:rsidP="00CC2CF0">
      <w:pPr>
        <w:pStyle w:val="ListParagraph"/>
        <w:numPr>
          <w:ilvl w:val="0"/>
          <w:numId w:val="3"/>
        </w:numPr>
        <w:spacing w:line="360" w:lineRule="auto"/>
        <w:ind w:left="284" w:hanging="284"/>
        <w:jc w:val="both"/>
      </w:pPr>
      <w:r w:rsidRPr="00CC2CF0">
        <w:rPr>
          <w:i/>
          <w:iCs/>
        </w:rPr>
        <w:t>GET</w:t>
      </w:r>
      <w:r>
        <w:t xml:space="preserve"> /cek-kelompok/{nomor_kelompok}: Fitur khusus panitia untuk mem</w:t>
      </w:r>
      <w:r w:rsidR="00570D7A">
        <w:t>-</w:t>
      </w:r>
      <w:r w:rsidRPr="00570D7A">
        <w:rPr>
          <w:i/>
          <w:iCs/>
        </w:rPr>
        <w:t>filter</w:t>
      </w:r>
      <w:r>
        <w:t xml:space="preserve"> rekap data mahasiswa per kelompok tertentu.</w:t>
      </w:r>
    </w:p>
    <w:p w14:paraId="4482FE93" w14:textId="3C3E2DCC" w:rsidR="00390584" w:rsidRDefault="00390584" w:rsidP="00CC2CF0">
      <w:pPr>
        <w:pStyle w:val="ListParagraph"/>
        <w:numPr>
          <w:ilvl w:val="0"/>
          <w:numId w:val="3"/>
        </w:numPr>
        <w:spacing w:line="360" w:lineRule="auto"/>
        <w:ind w:left="284" w:hanging="284"/>
        <w:jc w:val="both"/>
      </w:pPr>
      <w:r w:rsidRPr="00CC2CF0">
        <w:rPr>
          <w:i/>
          <w:iCs/>
        </w:rPr>
        <w:t>PUT</w:t>
      </w:r>
      <w:r>
        <w:t xml:space="preserve"> /edit-tugas: Fitur bagi peserta untuk memperbarui atau mengedit data tugas mereka jika terjadi kesalahan input data awal</w:t>
      </w:r>
      <w:r w:rsidR="00570D7A">
        <w:t>.</w:t>
      </w:r>
    </w:p>
    <w:p w14:paraId="05A17FFD" w14:textId="12D46BA4" w:rsidR="008D089A" w:rsidRDefault="00390584" w:rsidP="00CC2CF0">
      <w:pPr>
        <w:pStyle w:val="ListParagraph"/>
        <w:numPr>
          <w:ilvl w:val="0"/>
          <w:numId w:val="3"/>
        </w:numPr>
        <w:spacing w:line="360" w:lineRule="auto"/>
        <w:ind w:left="284" w:hanging="284"/>
        <w:jc w:val="both"/>
      </w:pPr>
      <w:r w:rsidRPr="00CC2CF0">
        <w:rPr>
          <w:i/>
          <w:iCs/>
        </w:rPr>
        <w:t>DELETE</w:t>
      </w:r>
      <w:r>
        <w:t xml:space="preserve"> /hapus-tugas/{nim_target}: Fitur khusus panit</w:t>
      </w:r>
      <w:r w:rsidR="00EB4376">
        <w:t>i</w:t>
      </w:r>
      <w:r>
        <w:t xml:space="preserve">a untuk menghapus data peserta tertentu berdasarkan NIM jika terdapat data sampah/ yang tidak </w:t>
      </w:r>
      <w:r w:rsidRPr="00390584">
        <w:rPr>
          <w:i/>
          <w:iCs/>
        </w:rPr>
        <w:t>valid</w:t>
      </w:r>
      <w:r>
        <w:t>.</w:t>
      </w:r>
    </w:p>
    <w:p w14:paraId="4D45E43C" w14:textId="7ADFEDEB" w:rsidR="00390584" w:rsidRPr="008D089A" w:rsidRDefault="008D089A" w:rsidP="00CC2CF0">
      <w:pPr>
        <w:pStyle w:val="ListParagraph"/>
        <w:numPr>
          <w:ilvl w:val="0"/>
          <w:numId w:val="1"/>
        </w:numPr>
        <w:spacing w:line="360" w:lineRule="auto"/>
        <w:jc w:val="both"/>
        <w:rPr>
          <w:b/>
          <w:bCs/>
        </w:rPr>
      </w:pPr>
      <w:r w:rsidRPr="008D089A">
        <w:rPr>
          <w:b/>
          <w:bCs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17E7EF5" wp14:editId="31EF7359">
            <wp:simplePos x="0" y="0"/>
            <wp:positionH relativeFrom="column">
              <wp:posOffset>0</wp:posOffset>
            </wp:positionH>
            <wp:positionV relativeFrom="paragraph">
              <wp:posOffset>228600</wp:posOffset>
            </wp:positionV>
            <wp:extent cx="5731510" cy="3042285"/>
            <wp:effectExtent l="0" t="0" r="2540" b="5715"/>
            <wp:wrapSquare wrapText="bothSides"/>
            <wp:docPr id="1918898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89816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90584" w:rsidRPr="008D089A">
        <w:rPr>
          <w:b/>
          <w:bCs/>
        </w:rPr>
        <w:t>Lampiran Dokumentasi Sistem (</w:t>
      </w:r>
      <w:r w:rsidR="00390584" w:rsidRPr="008D089A">
        <w:rPr>
          <w:b/>
          <w:bCs/>
          <w:i/>
          <w:iCs/>
        </w:rPr>
        <w:t>Swagger UI</w:t>
      </w:r>
      <w:r w:rsidR="00390584" w:rsidRPr="008D089A">
        <w:rPr>
          <w:b/>
          <w:bCs/>
        </w:rPr>
        <w:t>)</w:t>
      </w:r>
    </w:p>
    <w:p w14:paraId="0910A8CA" w14:textId="4F473C44" w:rsidR="00390584" w:rsidRDefault="00390584" w:rsidP="00CC2CF0">
      <w:pPr>
        <w:spacing w:line="360" w:lineRule="auto"/>
        <w:jc w:val="both"/>
      </w:pPr>
    </w:p>
    <w:p w14:paraId="4F1E3CF1" w14:textId="77777777" w:rsidR="008D089A" w:rsidRDefault="008D089A" w:rsidP="00CC2CF0">
      <w:pPr>
        <w:spacing w:line="360" w:lineRule="auto"/>
        <w:jc w:val="both"/>
      </w:pPr>
    </w:p>
    <w:p w14:paraId="79169CC7" w14:textId="7448706E" w:rsidR="008D089A" w:rsidRPr="00CA2D2D" w:rsidRDefault="008D089A" w:rsidP="00CC2CF0">
      <w:pPr>
        <w:spacing w:line="360" w:lineRule="auto"/>
        <w:jc w:val="both"/>
      </w:pPr>
    </w:p>
    <w:sectPr w:rsidR="008D089A" w:rsidRPr="00CA2D2D" w:rsidSect="00C07D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5016B"/>
    <w:multiLevelType w:val="hybridMultilevel"/>
    <w:tmpl w:val="B0D8F208"/>
    <w:lvl w:ilvl="0" w:tplc="952E977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4E7C7C"/>
    <w:multiLevelType w:val="hybridMultilevel"/>
    <w:tmpl w:val="74544EF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690844"/>
    <w:multiLevelType w:val="multilevel"/>
    <w:tmpl w:val="A13C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9786644">
    <w:abstractNumId w:val="1"/>
  </w:num>
  <w:num w:numId="2" w16cid:durableId="1068460583">
    <w:abstractNumId w:val="2"/>
  </w:num>
  <w:num w:numId="3" w16cid:durableId="2138909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D2D"/>
    <w:rsid w:val="001118EB"/>
    <w:rsid w:val="001A51B7"/>
    <w:rsid w:val="00351800"/>
    <w:rsid w:val="00390584"/>
    <w:rsid w:val="003C74D9"/>
    <w:rsid w:val="00570D7A"/>
    <w:rsid w:val="006C3A46"/>
    <w:rsid w:val="008D089A"/>
    <w:rsid w:val="00A07995"/>
    <w:rsid w:val="00AF6D61"/>
    <w:rsid w:val="00C07D27"/>
    <w:rsid w:val="00C17981"/>
    <w:rsid w:val="00CA2D2D"/>
    <w:rsid w:val="00CB36CA"/>
    <w:rsid w:val="00CC2CF0"/>
    <w:rsid w:val="00D670C8"/>
    <w:rsid w:val="00EB4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099AC"/>
  <w15:chartTrackingRefBased/>
  <w15:docId w15:val="{955E61FE-4FA9-448B-B75E-2098CFB1F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2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2D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D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D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D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2D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D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D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D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D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D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D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D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D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D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D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D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D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2D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2D2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A2D2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HajiKecil/Portofolio-BackEnd-PPLK-2026-Reinard-Addzikr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Reinard Addzikra</dc:creator>
  <cp:keywords/>
  <dc:description/>
  <cp:lastModifiedBy>Reinard Addzikra</cp:lastModifiedBy>
  <cp:revision>7</cp:revision>
  <cp:lastPrinted>2026-06-21T00:09:00Z</cp:lastPrinted>
  <dcterms:created xsi:type="dcterms:W3CDTF">2026-06-20T23:46:00Z</dcterms:created>
  <dcterms:modified xsi:type="dcterms:W3CDTF">2026-06-21T00:25:00Z</dcterms:modified>
</cp:coreProperties>
</file>