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A560" w14:textId="48D14C04" w:rsidR="008E6942" w:rsidRDefault="008E69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6942">
        <w:rPr>
          <w:rFonts w:ascii="Times New Roman" w:hAnsi="Times New Roman" w:cs="Times New Roman"/>
          <w:b/>
          <w:bCs/>
          <w:sz w:val="28"/>
          <w:szCs w:val="28"/>
        </w:rPr>
        <w:t>{#firms}</w:t>
      </w:r>
    </w:p>
    <w:p w14:paraId="2B921977" w14:textId="72FCE0BD" w:rsidR="00650AE8" w:rsidRPr="00D46D89" w:rsidRDefault="009D6F61">
      <w:pPr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covergo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76A861F" w14:textId="68C0ECD9" w:rsidR="00650AE8" w:rsidRDefault="009D6F6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{coveradres}</w:t>
      </w:r>
    </w:p>
    <w:p w14:paraId="50CF6340" w14:textId="3F1F7FEB" w:rsidR="00650AE8" w:rsidRDefault="00650AE8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367B22E7" w14:textId="2CF6CB2A" w:rsidR="00650AE8" w:rsidRDefault="00650AE8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12DCDC88" w14:textId="3E0511D1" w:rsidR="00650AE8" w:rsidRDefault="00650AE8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6389528B" w14:textId="2630939C" w:rsidR="00650AE8" w:rsidRDefault="00650AE8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309B9DD7" w14:textId="28EF55A5" w:rsidR="00650AE8" w:rsidRDefault="004A3F3F" w:rsidP="004A3F3F">
      <w:pPr>
        <w:tabs>
          <w:tab w:val="left" w:pos="7905"/>
        </w:tabs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ab/>
      </w:r>
    </w:p>
    <w:p w14:paraId="5A86CF16" w14:textId="00C3613A" w:rsidR="00650AE8" w:rsidRDefault="00650AE8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06DC90BA" w14:textId="56A8E06C" w:rsidR="00650AE8" w:rsidRDefault="00650AE8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79982E5C" w14:textId="7520F7B0" w:rsidR="00801AB0" w:rsidRDefault="00801AB0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7D538CB9" w14:textId="35CF4378" w:rsidR="006D15ED" w:rsidRDefault="006D15ED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6B5C235D" w14:textId="77777777" w:rsidR="004A3F3F" w:rsidRDefault="004A3F3F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304DBA3E" w14:textId="2C983256" w:rsidR="004A3F3F" w:rsidRPr="00666F8A" w:rsidRDefault="00202E48" w:rsidP="00202E48">
      <w:pPr>
        <w:ind w:left="6379"/>
        <w:jc w:val="center"/>
        <w:rPr>
          <w:rStyle w:val="Style1"/>
          <w:rFonts w:ascii="Times New Roman" w:hAnsi="Times New Roman" w:cs="Times New Roman"/>
          <w:bCs/>
          <w:sz w:val="28"/>
          <w:szCs w:val="28"/>
        </w:rPr>
      </w:pPr>
      <w:r w:rsidRPr="004A3F3F">
        <w:rPr>
          <w:rStyle w:val="Style1"/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70F2A" wp14:editId="02467BB4">
                <wp:simplePos x="0" y="0"/>
                <wp:positionH relativeFrom="margin">
                  <wp:align>left</wp:align>
                </wp:positionH>
                <wp:positionV relativeFrom="paragraph">
                  <wp:posOffset>17549</wp:posOffset>
                </wp:positionV>
                <wp:extent cx="2095500" cy="7429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74BF56" w14:textId="67D1E83F" w:rsidR="00650AE8" w:rsidRPr="009D6F61" w:rsidRDefault="009D6F61">
                            <w:pPr>
                              <w:rPr>
                                <w:rFonts w:ascii="Bernard MT Condensed" w:hAnsi="Bernard MT Condense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96"/>
                                <w:szCs w:val="96"/>
                              </w:rPr>
                              <w:t>{index}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70F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.4pt;width:165pt;height:58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" fillcolor="white [3201]" stroked="f" strokeweight=".5pt">
                <v:textbox>
                  <w:txbxContent>
                    <w:p w14:paraId="0474BF56" w14:textId="67D1E83F" w:rsidR="00650AE8" w:rsidRPr="009D6F61" w:rsidRDefault="009D6F61">
                      <w:pPr>
                        <w:rPr>
                          <w:rFonts w:ascii="Bernard MT Condensed" w:hAnsi="Bernard MT Condensed"/>
                          <w:sz w:val="96"/>
                          <w:szCs w:val="96"/>
                        </w:rPr>
                      </w:pPr>
                      <w:r>
                        <w:rPr>
                          <w:rFonts w:ascii="Bernard MT Condensed" w:hAnsi="Bernard MT Condensed"/>
                          <w:sz w:val="96"/>
                          <w:szCs w:val="96"/>
                        </w:rPr>
                        <w:t>{index}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F3F" w:rsidRPr="004A3F3F">
        <w:rPr>
          <w:color w:val="000000"/>
          <w:sz w:val="20"/>
          <w:szCs w:val="20"/>
          <w:shd w:val="clear" w:color="auto" w:fill="FFFFFF"/>
        </w:rPr>
        <w:t xml:space="preserve"> </w:t>
      </w:r>
      <w:r w:rsidR="009D6F61">
        <w:rPr>
          <w:rStyle w:val="Style1"/>
          <w:rFonts w:ascii="Times New Roman" w:hAnsi="Times New Roman" w:cs="Times New Roman"/>
          <w:sz w:val="28"/>
          <w:szCs w:val="28"/>
        </w:rPr>
        <w:t>{</w:t>
      </w:r>
      <w:proofErr w:type="spellStart"/>
      <w:r w:rsidR="009D6F61">
        <w:rPr>
          <w:rStyle w:val="Style1"/>
          <w:rFonts w:ascii="Times New Roman" w:hAnsi="Times New Roman" w:cs="Times New Roman"/>
          <w:sz w:val="28"/>
          <w:szCs w:val="28"/>
        </w:rPr>
        <w:t>covername</w:t>
      </w:r>
      <w:proofErr w:type="spellEnd"/>
      <w:r w:rsidR="009D6F61">
        <w:rPr>
          <w:rStyle w:val="Style1"/>
          <w:rFonts w:ascii="Times New Roman" w:hAnsi="Times New Roman" w:cs="Times New Roman"/>
          <w:sz w:val="28"/>
          <w:szCs w:val="28"/>
        </w:rPr>
        <w:t>}</w:t>
      </w:r>
    </w:p>
    <w:p w14:paraId="3C21794E" w14:textId="724CE3D2" w:rsidR="00FF0D75" w:rsidRPr="00666F8A" w:rsidRDefault="009D6F61" w:rsidP="00202E48">
      <w:pPr>
        <w:ind w:left="6379"/>
        <w:jc w:val="center"/>
        <w:rPr>
          <w:rStyle w:val="Style1"/>
          <w:rFonts w:ascii="Times New Roman" w:hAnsi="Times New Roman" w:cs="Times New Roman"/>
          <w:bCs/>
          <w:sz w:val="28"/>
          <w:szCs w:val="28"/>
        </w:rPr>
      </w:pPr>
      <w:r>
        <w:rPr>
          <w:rStyle w:val="Style1"/>
          <w:rFonts w:ascii="Times New Roman" w:hAnsi="Times New Roman" w:cs="Times New Roman"/>
          <w:bCs/>
          <w:sz w:val="28"/>
          <w:szCs w:val="28"/>
        </w:rPr>
        <w:t>{</w:t>
      </w:r>
      <w:proofErr w:type="spellStart"/>
      <w:r>
        <w:rPr>
          <w:rStyle w:val="Style1"/>
          <w:rFonts w:ascii="Times New Roman" w:hAnsi="Times New Roman" w:cs="Times New Roman"/>
          <w:bCs/>
          <w:sz w:val="28"/>
          <w:szCs w:val="28"/>
        </w:rPr>
        <w:t>covercompany</w:t>
      </w:r>
      <w:proofErr w:type="spellEnd"/>
      <w:r>
        <w:rPr>
          <w:rStyle w:val="Style1"/>
          <w:rFonts w:ascii="Times New Roman" w:hAnsi="Times New Roman" w:cs="Times New Roman"/>
          <w:bCs/>
          <w:sz w:val="28"/>
          <w:szCs w:val="28"/>
        </w:rPr>
        <w:t>}</w:t>
      </w:r>
      <w:r w:rsidR="004A3F3F" w:rsidRPr="00666F8A">
        <w:rPr>
          <w:rStyle w:val="Style1"/>
          <w:rFonts w:ascii="Times New Roman" w:hAnsi="Times New Roman" w:cs="Times New Roman"/>
          <w:bCs/>
          <w:sz w:val="28"/>
          <w:szCs w:val="28"/>
        </w:rPr>
        <w:t xml:space="preserve"> </w:t>
      </w:r>
      <w:r w:rsidR="00202E48" w:rsidRPr="00666F8A">
        <w:rPr>
          <w:rStyle w:val="Style1"/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7D9820D" w14:textId="77777777" w:rsidR="00202E48" w:rsidRPr="00666F8A" w:rsidRDefault="00202E48" w:rsidP="00202E48">
      <w:pPr>
        <w:ind w:left="6379"/>
        <w:jc w:val="center"/>
        <w:rPr>
          <w:rStyle w:val="Style1"/>
          <w:rFonts w:ascii="Times New Roman" w:hAnsi="Times New Roman" w:cs="Times New Roman"/>
          <w:sz w:val="28"/>
        </w:rPr>
      </w:pPr>
    </w:p>
    <w:p w14:paraId="2E200878" w14:textId="30AAD1E2" w:rsidR="001F127F" w:rsidRDefault="009D6F61" w:rsidP="00FE31B7">
      <w:pPr>
        <w:spacing w:line="360" w:lineRule="auto"/>
        <w:ind w:left="6521"/>
        <w:jc w:val="center"/>
        <w:rPr>
          <w:rFonts w:ascii="Times New Roman" w:hAnsi="Times New Roman" w:cs="Times New Roman"/>
          <w:bCs/>
          <w:sz w:val="24"/>
          <w:szCs w:val="24"/>
          <w:lang w:val="az-Latn-AZ"/>
        </w:rPr>
      </w:pPr>
      <w:r>
        <w:rPr>
          <w:rFonts w:ascii="Times New Roman" w:hAnsi="Times New Roman" w:cs="Times New Roman"/>
          <w:bCs/>
          <w:sz w:val="24"/>
          <w:szCs w:val="24"/>
          <w:lang w:val="az-Latn-AZ"/>
        </w:rPr>
        <w:t>{cover</w:t>
      </w:r>
      <w:r w:rsidR="009250BE">
        <w:rPr>
          <w:rFonts w:ascii="Times New Roman" w:hAnsi="Times New Roman" w:cs="Times New Roman"/>
          <w:bCs/>
          <w:sz w:val="24"/>
          <w:szCs w:val="24"/>
          <w:lang w:val="az-Latn-AZ"/>
        </w:rPr>
        <w:t>companyadres</w:t>
      </w:r>
      <w:r>
        <w:rPr>
          <w:rFonts w:ascii="Times New Roman" w:hAnsi="Times New Roman" w:cs="Times New Roman"/>
          <w:bCs/>
          <w:sz w:val="24"/>
          <w:szCs w:val="24"/>
          <w:lang w:val="az-Latn-AZ"/>
        </w:rPr>
        <w:t>}</w:t>
      </w:r>
    </w:p>
    <w:p w14:paraId="4AF66858" w14:textId="77777777" w:rsidR="008E6942" w:rsidRDefault="008E6942" w:rsidP="00FE31B7">
      <w:pPr>
        <w:spacing w:line="360" w:lineRule="auto"/>
        <w:ind w:left="6521"/>
        <w:jc w:val="center"/>
        <w:rPr>
          <w:rFonts w:ascii="Times New Roman" w:hAnsi="Times New Roman" w:cs="Times New Roman"/>
          <w:bCs/>
          <w:sz w:val="24"/>
          <w:szCs w:val="24"/>
          <w:lang w:val="az-Latn-AZ"/>
        </w:rPr>
      </w:pPr>
    </w:p>
    <w:p w14:paraId="1EBF7096" w14:textId="6A1891B8" w:rsidR="008E6942" w:rsidRPr="00E075B9" w:rsidRDefault="008E6942" w:rsidP="008E6942">
      <w:pPr>
        <w:spacing w:line="360" w:lineRule="auto"/>
        <w:ind w:left="6521"/>
        <w:jc w:val="center"/>
        <w:rPr>
          <w:rFonts w:ascii="Times New Roman" w:hAnsi="Times New Roman" w:cs="Times New Roman"/>
          <w:bCs/>
          <w:sz w:val="24"/>
          <w:szCs w:val="24"/>
          <w:lang w:val="az-Latn-AZ"/>
        </w:rPr>
      </w:pPr>
      <w:r w:rsidRPr="008E6942">
        <w:rPr>
          <w:rFonts w:ascii="Times New Roman" w:hAnsi="Times New Roman" w:cs="Times New Roman"/>
          <w:bCs/>
          <w:sz w:val="24"/>
          <w:szCs w:val="24"/>
        </w:rPr>
        <w:t>{/firms}</w:t>
      </w:r>
    </w:p>
    <w:sectPr w:rsidR="008E6942" w:rsidRPr="00E075B9" w:rsidSect="008E6942">
      <w:pgSz w:w="14175" w:h="9639" w:orient="landscape"/>
      <w:pgMar w:top="142" w:right="567" w:bottom="14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 AzCyr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E8"/>
    <w:rsid w:val="000029D2"/>
    <w:rsid w:val="000163A4"/>
    <w:rsid w:val="00055046"/>
    <w:rsid w:val="000575A1"/>
    <w:rsid w:val="000A1B27"/>
    <w:rsid w:val="000A1EB0"/>
    <w:rsid w:val="000A55B9"/>
    <w:rsid w:val="001E296A"/>
    <w:rsid w:val="001F127F"/>
    <w:rsid w:val="00202E48"/>
    <w:rsid w:val="0036020C"/>
    <w:rsid w:val="00395131"/>
    <w:rsid w:val="003D5A82"/>
    <w:rsid w:val="004A3F3F"/>
    <w:rsid w:val="00640131"/>
    <w:rsid w:val="00650AE8"/>
    <w:rsid w:val="00666F8A"/>
    <w:rsid w:val="006B1C73"/>
    <w:rsid w:val="006B3830"/>
    <w:rsid w:val="006D15ED"/>
    <w:rsid w:val="00715FA1"/>
    <w:rsid w:val="007D4050"/>
    <w:rsid w:val="00801AB0"/>
    <w:rsid w:val="008220F1"/>
    <w:rsid w:val="008378E9"/>
    <w:rsid w:val="00853BF4"/>
    <w:rsid w:val="008E4F9F"/>
    <w:rsid w:val="008E6942"/>
    <w:rsid w:val="00920F91"/>
    <w:rsid w:val="009250BE"/>
    <w:rsid w:val="00962D0F"/>
    <w:rsid w:val="00964A88"/>
    <w:rsid w:val="0096782A"/>
    <w:rsid w:val="009D6F61"/>
    <w:rsid w:val="00A019E4"/>
    <w:rsid w:val="00A24F25"/>
    <w:rsid w:val="00B13D51"/>
    <w:rsid w:val="00B92CF4"/>
    <w:rsid w:val="00BA3574"/>
    <w:rsid w:val="00BB2880"/>
    <w:rsid w:val="00BC3780"/>
    <w:rsid w:val="00C252C1"/>
    <w:rsid w:val="00CA4C4F"/>
    <w:rsid w:val="00D46D89"/>
    <w:rsid w:val="00D65F76"/>
    <w:rsid w:val="00DD23D3"/>
    <w:rsid w:val="00E075B9"/>
    <w:rsid w:val="00E37235"/>
    <w:rsid w:val="00E55B8C"/>
    <w:rsid w:val="00E81396"/>
    <w:rsid w:val="00E8582F"/>
    <w:rsid w:val="00F42BB0"/>
    <w:rsid w:val="00F45B43"/>
    <w:rsid w:val="00FE31B7"/>
    <w:rsid w:val="00FF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96F9"/>
  <w15:chartTrackingRefBased/>
  <w15:docId w15:val="{FD8123FC-FA11-4C4C-9879-095CB5A3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801AB0"/>
    <w:rPr>
      <w:rFonts w:ascii="Arial" w:hAnsi="Arial"/>
      <w:b/>
      <w:sz w:val="24"/>
    </w:rPr>
  </w:style>
  <w:style w:type="character" w:customStyle="1" w:styleId="apple-converted-space">
    <w:name w:val="apple-converted-space"/>
    <w:basedOn w:val="DefaultParagraphFont"/>
    <w:rsid w:val="00853BF4"/>
  </w:style>
  <w:style w:type="paragraph" w:styleId="BalloonText">
    <w:name w:val="Balloon Text"/>
    <w:basedOn w:val="Normal"/>
    <w:link w:val="BalloonTextChar"/>
    <w:semiHidden/>
    <w:rsid w:val="00853BF4"/>
    <w:pPr>
      <w:spacing w:after="0" w:line="240" w:lineRule="auto"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semiHidden/>
    <w:rsid w:val="00853BF4"/>
    <w:rPr>
      <w:rFonts w:ascii="Tahoma" w:eastAsia="Times New Roman" w:hAnsi="Tahoma" w:cs="Tahoma"/>
      <w:sz w:val="16"/>
      <w:szCs w:val="16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8E4F9F"/>
    <w:pPr>
      <w:tabs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Roman AzCyr" w:eastAsia="MS Mincho" w:hAnsi="Times Roman AzCyr" w:cs="Times New Roman"/>
      <w:sz w:val="28"/>
      <w:szCs w:val="20"/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8E4F9F"/>
    <w:rPr>
      <w:rFonts w:ascii="Times Roman AzCyr" w:eastAsia="MS Mincho" w:hAnsi="Times Roman AzCyr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Hacixanov Xəqani</dc:creator>
  <cp:keywords/>
  <dc:description/>
  <cp:lastModifiedBy>Khagani Hajikhanov</cp:lastModifiedBy>
  <cp:revision>4</cp:revision>
  <cp:lastPrinted>2026-04-23T08:24:00Z</cp:lastPrinted>
  <dcterms:created xsi:type="dcterms:W3CDTF">2026-08-02T20:19:00Z</dcterms:created>
  <dcterms:modified xsi:type="dcterms:W3CDTF">2026-08-02T21:18:00Z</dcterms:modified>
</cp:coreProperties>
</file>