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AD04AD">
      <w:pPr>
        <w:rPr>
          <w:lang w:val="az-Latn-AZ"/>
        </w:rPr>
      </w:pPr>
    </w:p>
    <w:p w14:paraId="40975A1E" w14:textId="60C1E856" w:rsidR="003F1D52" w:rsidRPr="003D2394" w:rsidRDefault="00380B07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{idarereisivezifesi}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2059F0A4" w14:textId="796805E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49DC4EA5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-n</w:t>
      </w:r>
      <w:r>
        <w:rPr>
          <w:rFonts w:ascii="Arial" w:hAnsi="Arial" w:cs="Arial"/>
          <w:sz w:val="24"/>
          <w:szCs w:val="24"/>
          <w:lang w:val="az-Latn-AZ"/>
        </w:rPr>
        <w:t>in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{manat</w:t>
      </w:r>
      <w:r w:rsidR="00380B07" w:rsidRPr="00380B07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invoysmebleg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 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{firma}</w:t>
      </w:r>
      <w:r w:rsidRPr="00EF1026">
        <w:rPr>
          <w:rFonts w:ascii="Arial" w:hAnsi="Arial" w:cs="Arial"/>
          <w:sz w:val="24"/>
          <w:szCs w:val="24"/>
          <w:lang w:val="az-Latn-AZ"/>
        </w:rPr>
        <w:t>-n</w:t>
      </w:r>
      <w:r>
        <w:rPr>
          <w:rFonts w:ascii="Arial" w:hAnsi="Arial" w:cs="Arial"/>
          <w:sz w:val="24"/>
          <w:szCs w:val="24"/>
          <w:lang w:val="az-Latn-AZ"/>
        </w:rPr>
        <w:t xml:space="preserve">in müvəkkil bank hesabına köçürülmədiyi müəyyən edilmişdir.            </w:t>
      </w:r>
    </w:p>
    <w:p w14:paraId="6D5EAD75" w14:textId="3B3FF765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{firma}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-n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in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{firma}</w:t>
      </w:r>
      <w:r w:rsidR="00E25FF5">
        <w:rPr>
          <w:rFonts w:ascii="Arial" w:hAnsi="Arial" w:cs="Arial"/>
          <w:sz w:val="24"/>
          <w:szCs w:val="24"/>
          <w:lang w:val="az-Latn-AZ"/>
        </w:rPr>
        <w:t>-nin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5AB5D438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{mesulsexsadi}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5AB5D438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{mesulsexsadi}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4D008D98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4D008D98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69B"/>
    <w:rsid w:val="00F56AF0"/>
    <w:rsid w:val="00F5746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171</Words>
  <Characters>978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3</cp:revision>
  <cp:lastPrinted>2026-08-03T21:07:00Z</cp:lastPrinted>
  <dcterms:created xsi:type="dcterms:W3CDTF">2026-08-03T20:58:00Z</dcterms:created>
  <dcterms:modified xsi:type="dcterms:W3CDTF">2026-08-03T21:17:00Z</dcterms:modified>
</cp:coreProperties>
</file>