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AD04AD">
      <w:pPr>
        <w:rPr>
          <w:lang w:val="az-Latn-AZ"/>
        </w:rPr>
      </w:pPr>
    </w:p>
    <w:p w14:paraId="40975A1E" w14:textId="60C1E856" w:rsidR="003F1D52" w:rsidRPr="003D2394" w:rsidRDefault="00380B07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{idarereisivezifesi}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2059F0A4" w14:textId="796805E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049D2B8A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{manat</w:t>
      </w:r>
      <w:r w:rsidR="00380B07">
        <w:rPr>
          <w:rFonts w:ascii="Arial" w:hAnsi="Arial" w:cs="Arial"/>
          <w:sz w:val="24"/>
          <w:szCs w:val="24"/>
          <w:lang w:val="az-Latn-AZ"/>
        </w:rPr>
        <w:t>invoysmebleg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 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05548E64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{firma}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{firma}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5AB5D438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{mesulsexsadi}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5AB5D438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{mesulsexsadi}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4D008D98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4D008D98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69B"/>
    <w:rsid w:val="00F56AF0"/>
    <w:rsid w:val="00F5746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174</Words>
  <Characters>994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4</cp:revision>
  <cp:lastPrinted>2026-08-03T21:07:00Z</cp:lastPrinted>
  <dcterms:created xsi:type="dcterms:W3CDTF">2026-08-03T20:58:00Z</dcterms:created>
  <dcterms:modified xsi:type="dcterms:W3CDTF">2026-08-03T21:44:00Z</dcterms:modified>
</cp:coreProperties>
</file>