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6719" w14:textId="77777777" w:rsidR="00BB1A5E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A2D0665" w14:textId="77777777" w:rsidR="00BB1A5E" w:rsidRDefault="00000000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4C5B2223" w14:textId="77777777" w:rsidR="00BB1A5E" w:rsidRDefault="00000000">
      <w:pPr>
        <w:spacing w:line="240" w:lineRule="auto"/>
        <w:ind w:firstLine="0"/>
        <w:jc w:val="center"/>
      </w:pPr>
      <w:r>
        <w:t>«Российский экономический университет имени Г.В. Плеханова»</w:t>
      </w:r>
    </w:p>
    <w:p w14:paraId="5F398390" w14:textId="77777777" w:rsidR="00BB1A5E" w:rsidRDefault="00000000">
      <w:pPr>
        <w:ind w:firstLine="0"/>
        <w:jc w:val="center"/>
      </w:pPr>
      <w:r>
        <w:rPr>
          <w:b/>
        </w:rPr>
        <w:t>МОСКОВСКИЙ ПРИБОРОСТРОИТЕЛЬНЫЙ ТЕХНИКУМ.</w:t>
      </w:r>
    </w:p>
    <w:p w14:paraId="3C7905E7" w14:textId="77777777" w:rsidR="00BB1A5E" w:rsidRDefault="00BB1A5E">
      <w:pPr>
        <w:ind w:firstLine="0"/>
      </w:pPr>
    </w:p>
    <w:p w14:paraId="09E4398D" w14:textId="77777777" w:rsidR="00BB1A5E" w:rsidRDefault="00BB1A5E">
      <w:pPr>
        <w:ind w:firstLine="0"/>
      </w:pPr>
    </w:p>
    <w:p w14:paraId="13808668" w14:textId="77777777" w:rsidR="00BB1A5E" w:rsidRDefault="00BB1A5E">
      <w:pPr>
        <w:ind w:firstLine="0"/>
      </w:pPr>
    </w:p>
    <w:p w14:paraId="44B0EF64" w14:textId="77777777" w:rsidR="00BB1A5E" w:rsidRDefault="00000000">
      <w:pPr>
        <w:ind w:firstLine="0"/>
        <w:jc w:val="center"/>
      </w:pPr>
      <w:r>
        <w:t>Специальность: 09.02.07 Информационные системы и программирование</w:t>
      </w:r>
    </w:p>
    <w:p w14:paraId="52DC9E3A" w14:textId="77777777" w:rsidR="00BB1A5E" w:rsidRDefault="00000000">
      <w:pPr>
        <w:ind w:firstLine="0"/>
        <w:jc w:val="center"/>
      </w:pPr>
      <w:r>
        <w:t>Квалификация: Программист</w:t>
      </w:r>
    </w:p>
    <w:p w14:paraId="74AEFB2C" w14:textId="77777777" w:rsidR="00BB1A5E" w:rsidRDefault="00BB1A5E">
      <w:pPr>
        <w:ind w:firstLine="0"/>
      </w:pPr>
    </w:p>
    <w:p w14:paraId="77E6BA98" w14:textId="77777777" w:rsidR="00BB1A5E" w:rsidRDefault="00BB1A5E">
      <w:pPr>
        <w:ind w:firstLine="0"/>
      </w:pPr>
    </w:p>
    <w:p w14:paraId="699163E9" w14:textId="77777777" w:rsidR="00BB1A5E" w:rsidRPr="00BA0B40" w:rsidRDefault="00BB1A5E">
      <w:pPr>
        <w:ind w:firstLine="0"/>
      </w:pPr>
    </w:p>
    <w:p w14:paraId="09B2C3E1" w14:textId="5E8B6EF1" w:rsidR="00BB1A5E" w:rsidRPr="00D00737" w:rsidRDefault="00BA0B40">
      <w:pPr>
        <w:ind w:firstLine="0"/>
        <w:jc w:val="center"/>
        <w:rPr>
          <w:sz w:val="32"/>
          <w:szCs w:val="32"/>
          <w:lang w:val="ru-RU"/>
        </w:rPr>
      </w:pPr>
      <w:r w:rsidRPr="00BA0B40">
        <w:rPr>
          <w:sz w:val="32"/>
          <w:szCs w:val="32"/>
          <w:lang w:val="ru-RU"/>
        </w:rPr>
        <w:t>ПРАКТИЧЕСКАЯ</w:t>
      </w:r>
      <w:r w:rsidR="005945AD" w:rsidRPr="00BA0B40">
        <w:rPr>
          <w:sz w:val="32"/>
          <w:szCs w:val="32"/>
        </w:rPr>
        <w:t xml:space="preserve"> РАБОТА</w:t>
      </w:r>
    </w:p>
    <w:p w14:paraId="2A11473C" w14:textId="1701EE6B" w:rsidR="00BB1A5E" w:rsidRPr="00BA0B40" w:rsidRDefault="00000000">
      <w:pPr>
        <w:ind w:firstLine="0"/>
        <w:jc w:val="center"/>
        <w:rPr>
          <w:sz w:val="32"/>
          <w:szCs w:val="32"/>
        </w:rPr>
      </w:pPr>
      <w:r w:rsidRPr="00BA0B40">
        <w:rPr>
          <w:sz w:val="32"/>
          <w:szCs w:val="32"/>
        </w:rPr>
        <w:t>ПО «</w:t>
      </w:r>
      <w:r w:rsidR="009B58EA">
        <w:rPr>
          <w:sz w:val="32"/>
          <w:szCs w:val="32"/>
          <w:lang w:val="ru-RU"/>
        </w:rPr>
        <w:t>ПОДДЕРЖКА И ТЕСТИРОВАНИЕ ПРОГРАММНЫХ МОДУЛЕЙ</w:t>
      </w:r>
      <w:r w:rsidRPr="00BA0B40">
        <w:rPr>
          <w:sz w:val="32"/>
          <w:szCs w:val="32"/>
        </w:rPr>
        <w:t>»</w:t>
      </w:r>
    </w:p>
    <w:p w14:paraId="73E6A0FC" w14:textId="6BA1FA5A" w:rsidR="00BB1A5E" w:rsidRPr="00BB3358" w:rsidRDefault="00000000" w:rsidP="00A56E5F">
      <w:pPr>
        <w:ind w:firstLine="0"/>
        <w:jc w:val="center"/>
        <w:rPr>
          <w:color w:val="3C4043"/>
          <w:spacing w:val="3"/>
          <w:shd w:val="clear" w:color="auto" w:fill="FFFFFF"/>
          <w:lang w:val="ru-RU"/>
        </w:rPr>
      </w:pPr>
      <w:r w:rsidRPr="00BA0B40">
        <w:t>ТЕМА:</w:t>
      </w:r>
      <w:r w:rsidR="00BA0B40" w:rsidRPr="00BB3358">
        <w:rPr>
          <w:color w:val="3C4043"/>
          <w:spacing w:val="3"/>
          <w:sz w:val="21"/>
          <w:szCs w:val="21"/>
          <w:shd w:val="clear" w:color="auto" w:fill="FFFFFF"/>
          <w:lang w:val="ru-RU"/>
        </w:rPr>
        <w:t xml:space="preserve"> </w:t>
      </w:r>
      <w:r w:rsidR="00BA0B40" w:rsidRPr="00A56E5F">
        <w:rPr>
          <w:spacing w:val="3"/>
          <w:shd w:val="clear" w:color="auto" w:fill="FFFFFF"/>
          <w:lang w:val="ru-RU"/>
        </w:rPr>
        <w:t>“</w:t>
      </w:r>
      <w:r w:rsidR="00A56E5F" w:rsidRPr="00A56E5F">
        <w:rPr>
          <w:spacing w:val="3"/>
          <w:shd w:val="clear" w:color="auto" w:fill="FFFFFF"/>
          <w:lang w:val="ru-RU"/>
        </w:rPr>
        <w:t>Внедрение DevOps практик в поддержке программных модулей</w:t>
      </w:r>
      <w:r w:rsidR="00BA0B40" w:rsidRPr="00A56E5F">
        <w:rPr>
          <w:lang w:val="ru-RU"/>
        </w:rPr>
        <w:t>”</w:t>
      </w:r>
    </w:p>
    <w:p w14:paraId="71BADBBB" w14:textId="04275907" w:rsidR="00BB1A5E" w:rsidRPr="009D6ACC" w:rsidRDefault="00000000">
      <w:pPr>
        <w:ind w:firstLine="0"/>
        <w:jc w:val="center"/>
        <w:rPr>
          <w:lang w:val="ru-RU"/>
        </w:rPr>
      </w:pPr>
      <w:r w:rsidRPr="00BA0B40">
        <w:t>Листов:</w:t>
      </w:r>
      <w:r w:rsidR="009D6ACC">
        <w:rPr>
          <w:lang w:val="ru-RU"/>
        </w:rPr>
        <w:t xml:space="preserve"> 8</w:t>
      </w:r>
    </w:p>
    <w:p w14:paraId="288C7C43" w14:textId="77777777" w:rsidR="00BB1A5E" w:rsidRDefault="00BB1A5E"/>
    <w:p w14:paraId="3087DC66" w14:textId="77777777" w:rsidR="00BB1A5E" w:rsidRDefault="00BB1A5E"/>
    <w:p w14:paraId="671F0886" w14:textId="77777777" w:rsidR="00BB1A5E" w:rsidRDefault="00BB1A5E"/>
    <w:p w14:paraId="2C96E3DC" w14:textId="77777777" w:rsidR="00BB1A5E" w:rsidRDefault="00BB1A5E"/>
    <w:p w14:paraId="33B026F8" w14:textId="77777777" w:rsidR="00BB1A5E" w:rsidRDefault="00BB1A5E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BB1A5E" w14:paraId="5DBCAE15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07D3CCD7" w14:textId="77777777" w:rsidR="00BB1A5E" w:rsidRPr="00083413" w:rsidRDefault="00000000">
            <w:pPr>
              <w:ind w:left="709" w:firstLine="0"/>
            </w:pPr>
            <w:r w:rsidRPr="00083413">
              <w:t>Выполнил студент</w:t>
            </w:r>
          </w:p>
          <w:p w14:paraId="6366184A" w14:textId="1473622A" w:rsidR="00BB1A5E" w:rsidRPr="00083413" w:rsidRDefault="00000000">
            <w:pPr>
              <w:ind w:left="709" w:firstLine="0"/>
              <w:rPr>
                <w:lang w:val="ru-RU"/>
              </w:rPr>
            </w:pPr>
            <w:r w:rsidRPr="00083413">
              <w:t>Группы: П-</w:t>
            </w:r>
            <w:r w:rsidR="00083413" w:rsidRPr="00083413">
              <w:rPr>
                <w:lang w:val="ru-RU"/>
              </w:rPr>
              <w:t>7</w:t>
            </w:r>
            <w:r w:rsidRPr="00083413">
              <w:t>-2</w:t>
            </w:r>
            <w:r w:rsidR="00083413" w:rsidRPr="00083413">
              <w:rPr>
                <w:lang w:val="ru-RU"/>
              </w:rPr>
              <w:t>4</w:t>
            </w:r>
          </w:p>
          <w:p w14:paraId="5EBEB3F6" w14:textId="79BE52BA" w:rsidR="00BB1A5E" w:rsidRPr="00083413" w:rsidRDefault="00083413">
            <w:pPr>
              <w:ind w:left="709" w:firstLine="0"/>
              <w:rPr>
                <w:lang w:val="ru-RU"/>
              </w:rPr>
            </w:pPr>
            <w:r w:rsidRPr="00083413">
              <w:rPr>
                <w:lang w:val="ru-RU"/>
              </w:rPr>
              <w:t>Трегубкин Максим Олегович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50ABF7B" w14:textId="77777777" w:rsidR="00BB1A5E" w:rsidRDefault="00000000">
            <w:pPr>
              <w:ind w:left="709" w:firstLine="0"/>
            </w:pPr>
            <w:r>
              <w:t>Проверил преподаватель</w:t>
            </w:r>
          </w:p>
          <w:p w14:paraId="1860A6BB" w14:textId="71D375EE" w:rsidR="00BB1A5E" w:rsidRPr="00540DC1" w:rsidRDefault="00000000">
            <w:pPr>
              <w:ind w:left="709" w:firstLine="0"/>
              <w:rPr>
                <w:lang w:val="ru-RU"/>
              </w:rPr>
            </w:pPr>
            <w:r>
              <w:t xml:space="preserve">                       </w:t>
            </w:r>
            <w:r w:rsidR="00540DC1">
              <w:rPr>
                <w:lang w:val="ru-RU"/>
              </w:rPr>
              <w:t>Р.Д. Степаньков</w:t>
            </w:r>
          </w:p>
          <w:p w14:paraId="4EE90DA1" w14:textId="017240CE" w:rsidR="00BB1A5E" w:rsidRDefault="00000000">
            <w:pPr>
              <w:ind w:left="709" w:firstLine="0"/>
            </w:pPr>
            <w:r>
              <w:t>«____» _______202</w:t>
            </w:r>
            <w:r w:rsidR="00540DC1">
              <w:rPr>
                <w:lang w:val="ru-RU"/>
              </w:rPr>
              <w:t>6</w:t>
            </w:r>
            <w:r>
              <w:t xml:space="preserve"> года</w:t>
            </w:r>
          </w:p>
        </w:tc>
      </w:tr>
    </w:tbl>
    <w:p w14:paraId="2A6F383E" w14:textId="77777777" w:rsidR="00BB1A5E" w:rsidRDefault="00BB1A5E"/>
    <w:p w14:paraId="07CD697C" w14:textId="77777777" w:rsidR="00BB1A5E" w:rsidRDefault="00BB1A5E"/>
    <w:p w14:paraId="6E546E0B" w14:textId="77777777" w:rsidR="00BB1A5E" w:rsidRDefault="00BB1A5E"/>
    <w:p w14:paraId="380E9E72" w14:textId="77777777" w:rsidR="00BB1A5E" w:rsidRDefault="00BB1A5E"/>
    <w:p w14:paraId="23E15E65" w14:textId="77777777" w:rsidR="00BB1A5E" w:rsidRDefault="00BB1A5E">
      <w:pPr>
        <w:ind w:firstLine="0"/>
      </w:pPr>
      <w:bookmarkStart w:id="0" w:name="_apdkndhi6mul" w:colFirst="0" w:colLast="0"/>
      <w:bookmarkEnd w:id="0"/>
    </w:p>
    <w:p w14:paraId="17EF2083" w14:textId="38002C12" w:rsidR="00BB1A5E" w:rsidRPr="00083413" w:rsidRDefault="00000000">
      <w:pPr>
        <w:ind w:firstLine="0"/>
        <w:jc w:val="center"/>
        <w:rPr>
          <w:lang w:val="ru-RU"/>
        </w:rPr>
      </w:pPr>
      <w:r>
        <w:t>Москва 202</w:t>
      </w:r>
      <w:r w:rsidR="00FB2574">
        <w:rPr>
          <w:lang w:val="ru-RU"/>
        </w:rPr>
        <w:t>6</w:t>
      </w:r>
    </w:p>
    <w:p w14:paraId="6289CED4" w14:textId="1D7C3164" w:rsidR="00D93F9D" w:rsidRDefault="00000000" w:rsidP="0095692C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lastRenderedPageBreak/>
        <w:t>Цель работы:</w:t>
      </w:r>
    </w:p>
    <w:p w14:paraId="3FDC38B4" w14:textId="0E717A0F" w:rsidR="00D93F9D" w:rsidRPr="0095692C" w:rsidRDefault="0095692C" w:rsidP="0095692C">
      <w:pPr>
        <w:pStyle w:val="ab"/>
        <w:rPr>
          <w:lang w:val="ru-RU"/>
        </w:rPr>
      </w:pPr>
      <w:r w:rsidRPr="0095692C">
        <w:t>Целью данной практической работы является освоение базовых DevOps-практик при поддержке и тестировании программных модулей. В ходе работы будут применены инструменты автоматизации тестирования (Pytest), система контроля версий Git/GitHub и средства визуализации данных (Matplotlib, Seaborn). Также будет создано простое веб-приложение на Flask с последующим его тестированием и развёртыванием в локальной среде.</w:t>
      </w:r>
    </w:p>
    <w:p w14:paraId="1DDEB2C9" w14:textId="77777777" w:rsidR="00BB1A5E" w:rsidRDefault="00000000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t>Ход работы:</w:t>
      </w:r>
    </w:p>
    <w:p w14:paraId="28A7F63B" w14:textId="77777777" w:rsidR="00EF1323" w:rsidRPr="00EF1323" w:rsidRDefault="00EF1323" w:rsidP="00EF1323">
      <w:pPr>
        <w:spacing w:after="160"/>
        <w:jc w:val="both"/>
        <w:rPr>
          <w:b/>
          <w:bCs/>
          <w:lang w:val="ru-RU"/>
        </w:rPr>
      </w:pPr>
      <w:r w:rsidRPr="00EF1323">
        <w:rPr>
          <w:b/>
          <w:bCs/>
          <w:lang w:val="ru-RU"/>
        </w:rPr>
        <w:t>1. Подготовка окружения</w:t>
      </w:r>
    </w:p>
    <w:p w14:paraId="4E9E0AC7" w14:textId="77777777" w:rsidR="00EF1323" w:rsidRPr="00EF1323" w:rsidRDefault="00EF1323" w:rsidP="00EF1323">
      <w:pPr>
        <w:pStyle w:val="ab"/>
        <w:rPr>
          <w:lang w:val="ru-RU"/>
        </w:rPr>
      </w:pPr>
      <w:r w:rsidRPr="00EF1323">
        <w:rPr>
          <w:lang w:val="ru-RU"/>
        </w:rPr>
        <w:t>Была создана рабочая директория myapp и развёрнуто виртуальное окружение Python с помощью команды python -m venv venv. После активации окружения (.\venv\Scripts\activate.ps1) установлены необходимые библиотеки: Flask, pytest, matplotlib, seaborn.</w:t>
      </w:r>
    </w:p>
    <w:p w14:paraId="5C1681CD" w14:textId="77777777" w:rsidR="00EF1323" w:rsidRPr="00EF1323" w:rsidRDefault="00EF1323">
      <w:pPr>
        <w:spacing w:after="160"/>
        <w:jc w:val="both"/>
        <w:rPr>
          <w:b/>
          <w:bCs/>
          <w:lang w:val="ru-RU"/>
        </w:rPr>
      </w:pPr>
    </w:p>
    <w:p w14:paraId="76BDA575" w14:textId="77777777" w:rsidR="00EF1323" w:rsidRDefault="00EF1323" w:rsidP="00EF1323">
      <w:pPr>
        <w:pStyle w:val="ad"/>
      </w:pPr>
      <w:r>
        <w:rPr>
          <w:noProof/>
        </w:rPr>
        <w:drawing>
          <wp:inline distT="0" distB="0" distL="0" distR="0" wp14:anchorId="7A9A7F8E" wp14:editId="4CFF3266">
            <wp:extent cx="2663299" cy="2671638"/>
            <wp:effectExtent l="0" t="0" r="3810" b="0"/>
            <wp:docPr id="157625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773" cy="268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7B2E" w14:textId="144F5C18" w:rsidR="00F14543" w:rsidRDefault="00EF1323" w:rsidP="00EF1323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4D08">
        <w:rPr>
          <w:noProof/>
        </w:rPr>
        <w:t>1</w:t>
      </w:r>
      <w:r>
        <w:fldChar w:fldCharType="end"/>
      </w:r>
      <w:r>
        <w:t xml:space="preserve"> Создание директории</w:t>
      </w:r>
    </w:p>
    <w:p w14:paraId="78B0539B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24782CD6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4D53EC80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69033401" w14:textId="77777777" w:rsidR="00EF1323" w:rsidRDefault="00EF1323" w:rsidP="00EF1323">
      <w:pPr>
        <w:pStyle w:val="ad"/>
      </w:pPr>
      <w:r>
        <w:rPr>
          <w:noProof/>
        </w:rPr>
        <w:lastRenderedPageBreak/>
        <w:drawing>
          <wp:inline distT="0" distB="0" distL="0" distR="0" wp14:anchorId="19BDEB94" wp14:editId="7CD43D03">
            <wp:extent cx="2552065" cy="1232535"/>
            <wp:effectExtent l="0" t="0" r="635" b="5715"/>
            <wp:docPr id="20955209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20DD" w14:textId="60C496C9" w:rsidR="00EF1323" w:rsidRDefault="00EF1323" w:rsidP="00EF1323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4D08">
        <w:rPr>
          <w:noProof/>
        </w:rPr>
        <w:t>2</w:t>
      </w:r>
      <w:r>
        <w:fldChar w:fldCharType="end"/>
      </w:r>
      <w:r>
        <w:t xml:space="preserve"> Создание виртуального окружения</w:t>
      </w:r>
    </w:p>
    <w:p w14:paraId="7CF36DCB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77580C6C" w14:textId="77777777" w:rsidR="00EF1323" w:rsidRDefault="00EF1323" w:rsidP="00EF1323">
      <w:pPr>
        <w:pStyle w:val="ad"/>
      </w:pPr>
      <w:r>
        <w:rPr>
          <w:noProof/>
        </w:rPr>
        <w:drawing>
          <wp:inline distT="0" distB="0" distL="0" distR="0" wp14:anchorId="1C5A89DA" wp14:editId="60E5A6ED">
            <wp:extent cx="5009322" cy="1201787"/>
            <wp:effectExtent l="0" t="0" r="1270" b="0"/>
            <wp:docPr id="7527476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974" cy="120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0B2A" w14:textId="7C2E8879" w:rsidR="00EF1323" w:rsidRDefault="00EF1323" w:rsidP="00EF1323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4D08">
        <w:rPr>
          <w:noProof/>
        </w:rPr>
        <w:t>3</w:t>
      </w:r>
      <w:r>
        <w:fldChar w:fldCharType="end"/>
      </w:r>
      <w:r>
        <w:t xml:space="preserve"> Установка библиотек</w:t>
      </w:r>
    </w:p>
    <w:p w14:paraId="7DF9E60E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05DC5CFC" w14:textId="77777777" w:rsidR="00EF1323" w:rsidRPr="00EF1323" w:rsidRDefault="00EF1323" w:rsidP="00EF1323">
      <w:pPr>
        <w:spacing w:after="160"/>
        <w:jc w:val="both"/>
        <w:rPr>
          <w:b/>
          <w:bCs/>
          <w:lang w:val="ru-RU"/>
        </w:rPr>
      </w:pPr>
      <w:r w:rsidRPr="00EF1323">
        <w:rPr>
          <w:b/>
          <w:bCs/>
          <w:lang w:val="ru-RU"/>
        </w:rPr>
        <w:t>2. Создание веб-приложения на Flask</w:t>
      </w:r>
    </w:p>
    <w:p w14:paraId="71E7D2FC" w14:textId="64CDAE98" w:rsidR="00EF1323" w:rsidRPr="00EF1323" w:rsidRDefault="00EF1323" w:rsidP="00EF1323">
      <w:pPr>
        <w:pStyle w:val="ab"/>
      </w:pPr>
      <w:r w:rsidRPr="00EF1323">
        <w:t>В файле app.py реализовано простое веб-приложение, возвращающее JSON-ответ с сообщением "Hello, DevOps!". Приложение запускается на порту 5000 и доступно по адресу </w:t>
      </w:r>
      <w:hyperlink r:id="rId10" w:history="1">
        <w:r w:rsidRPr="00EF1323">
          <w:t>http://127.0.0.1:5000</w:t>
        </w:r>
      </w:hyperlink>
      <w:r w:rsidRPr="00EF1323">
        <w:t>.</w:t>
      </w:r>
    </w:p>
    <w:p w14:paraId="43899011" w14:textId="77777777" w:rsidR="00EF1323" w:rsidRDefault="00EF1323" w:rsidP="00EF1323">
      <w:pPr>
        <w:pStyle w:val="ab"/>
        <w:rPr>
          <w:lang w:val="ru-RU"/>
        </w:rPr>
      </w:pPr>
    </w:p>
    <w:p w14:paraId="18D250B1" w14:textId="77777777" w:rsidR="00EF1323" w:rsidRDefault="00EF1323" w:rsidP="00EF1323">
      <w:pPr>
        <w:pStyle w:val="ad"/>
      </w:pPr>
      <w:r>
        <w:rPr>
          <w:noProof/>
        </w:rPr>
        <w:drawing>
          <wp:inline distT="0" distB="0" distL="0" distR="0" wp14:anchorId="62864D03" wp14:editId="47E5554A">
            <wp:extent cx="3766147" cy="2282024"/>
            <wp:effectExtent l="0" t="0" r="6350" b="4445"/>
            <wp:docPr id="15205048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560" cy="22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C48D" w14:textId="428EFF1D" w:rsidR="00EF1323" w:rsidRPr="00EF1323" w:rsidRDefault="00EF1323" w:rsidP="00EF1323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4D08">
        <w:rPr>
          <w:noProof/>
        </w:rPr>
        <w:t>4</w:t>
      </w:r>
      <w:r>
        <w:fldChar w:fldCharType="end"/>
      </w:r>
      <w:r>
        <w:t xml:space="preserve"> Создание файла </w:t>
      </w:r>
      <w:r>
        <w:rPr>
          <w:lang w:val="en-US"/>
        </w:rPr>
        <w:t>app</w:t>
      </w:r>
      <w:r w:rsidRPr="00EF1323">
        <w:t>.</w:t>
      </w:r>
      <w:r>
        <w:rPr>
          <w:lang w:val="en-US"/>
        </w:rPr>
        <w:t>py</w:t>
      </w:r>
    </w:p>
    <w:p w14:paraId="2FB50EFA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2A8A3A26" w14:textId="77777777" w:rsidR="00EF1323" w:rsidRDefault="00EF1323" w:rsidP="00EF1323">
      <w:pPr>
        <w:pStyle w:val="ad"/>
      </w:pPr>
      <w:r>
        <w:rPr>
          <w:noProof/>
        </w:rPr>
        <w:lastRenderedPageBreak/>
        <w:drawing>
          <wp:inline distT="0" distB="0" distL="0" distR="0" wp14:anchorId="25A9AF37" wp14:editId="5DFD7E5D">
            <wp:extent cx="5144494" cy="834376"/>
            <wp:effectExtent l="0" t="0" r="0" b="4445"/>
            <wp:docPr id="15836769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059" cy="83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D633" w14:textId="04EFAD3E" w:rsidR="00EF1323" w:rsidRDefault="00EF1323" w:rsidP="00EF1323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4D08">
        <w:rPr>
          <w:noProof/>
        </w:rPr>
        <w:t>5</w:t>
      </w:r>
      <w:r>
        <w:fldChar w:fldCharType="end"/>
      </w:r>
      <w:r>
        <w:t xml:space="preserve"> Запуск сервера</w:t>
      </w:r>
    </w:p>
    <w:p w14:paraId="687DEED9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6DAB0901" w14:textId="77777777" w:rsidR="00EF1323" w:rsidRDefault="00EF1323" w:rsidP="00EF1323">
      <w:pPr>
        <w:pStyle w:val="ad"/>
      </w:pPr>
      <w:r>
        <w:rPr>
          <w:noProof/>
        </w:rPr>
        <w:drawing>
          <wp:inline distT="0" distB="0" distL="0" distR="0" wp14:anchorId="7FF96FD0" wp14:editId="43CF6393">
            <wp:extent cx="4349363" cy="2735467"/>
            <wp:effectExtent l="0" t="0" r="0" b="8255"/>
            <wp:docPr id="14594659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56" cy="273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8F05" w14:textId="6F26ED87" w:rsidR="00EF1323" w:rsidRPr="00EF1323" w:rsidRDefault="00EF1323" w:rsidP="00EF1323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4D08">
        <w:rPr>
          <w:noProof/>
        </w:rPr>
        <w:t>6</w:t>
      </w:r>
      <w:r>
        <w:fldChar w:fldCharType="end"/>
      </w:r>
      <w:r>
        <w:t xml:space="preserve"> Корректная работа</w:t>
      </w:r>
    </w:p>
    <w:p w14:paraId="6D8AAE4A" w14:textId="77777777" w:rsidR="00394D08" w:rsidRDefault="00394D08" w:rsidP="00EF1323">
      <w:pPr>
        <w:spacing w:after="160"/>
        <w:jc w:val="both"/>
        <w:rPr>
          <w:b/>
          <w:bCs/>
          <w:lang w:val="ru-RU"/>
        </w:rPr>
      </w:pPr>
    </w:p>
    <w:p w14:paraId="78B73D12" w14:textId="76CB3A5B" w:rsidR="00EF1323" w:rsidRPr="00EF1323" w:rsidRDefault="00EF1323" w:rsidP="00EF1323">
      <w:pPr>
        <w:spacing w:after="160"/>
        <w:jc w:val="both"/>
        <w:rPr>
          <w:b/>
          <w:bCs/>
          <w:lang w:val="ru-RU"/>
        </w:rPr>
      </w:pPr>
      <w:r w:rsidRPr="00EF1323">
        <w:rPr>
          <w:b/>
          <w:bCs/>
          <w:lang w:val="ru-RU"/>
        </w:rPr>
        <w:t>3. Написание и выполнение тестов с Pytest</w:t>
      </w:r>
    </w:p>
    <w:p w14:paraId="28AED17A" w14:textId="77777777" w:rsidR="00EF1323" w:rsidRDefault="00EF1323" w:rsidP="00EF1323">
      <w:pPr>
        <w:pStyle w:val="ab"/>
        <w:rPr>
          <w:lang w:val="ru-RU"/>
        </w:rPr>
      </w:pPr>
      <w:r w:rsidRPr="00EF1323">
        <w:rPr>
          <w:lang w:val="ru-RU"/>
        </w:rPr>
        <w:t>Создан файл test_app.py с тестовым сценарием для проверки главной страницы приложения. Тест проверяет код ответа (200) и содержимое JSON-ответа.</w:t>
      </w:r>
    </w:p>
    <w:p w14:paraId="47702031" w14:textId="77777777" w:rsidR="00EF1323" w:rsidRDefault="00EF1323" w:rsidP="00EF1323">
      <w:pPr>
        <w:pStyle w:val="ab"/>
        <w:rPr>
          <w:lang w:val="ru-RU"/>
        </w:rPr>
      </w:pPr>
    </w:p>
    <w:p w14:paraId="08774A35" w14:textId="77777777" w:rsidR="00394D08" w:rsidRDefault="00394D08" w:rsidP="00394D08">
      <w:pPr>
        <w:pStyle w:val="ad"/>
      </w:pPr>
      <w:r>
        <w:rPr>
          <w:noProof/>
        </w:rPr>
        <w:lastRenderedPageBreak/>
        <w:drawing>
          <wp:inline distT="0" distB="0" distL="0" distR="0" wp14:anchorId="6AA39729" wp14:editId="72187D75">
            <wp:extent cx="4691270" cy="2710500"/>
            <wp:effectExtent l="0" t="0" r="0" b="0"/>
            <wp:docPr id="16422556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766" cy="271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E14F" w14:textId="28A80C6B" w:rsidR="00EF1323" w:rsidRPr="00EF1323" w:rsidRDefault="00394D08" w:rsidP="00394D0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Написание тестов</w:t>
      </w:r>
    </w:p>
    <w:p w14:paraId="5CFF6CEC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0EE59C1C" w14:textId="77777777" w:rsidR="00394D08" w:rsidRDefault="00394D08" w:rsidP="00394D08">
      <w:pPr>
        <w:pStyle w:val="ad"/>
      </w:pPr>
      <w:r>
        <w:rPr>
          <w:noProof/>
        </w:rPr>
        <w:drawing>
          <wp:inline distT="0" distB="0" distL="0" distR="0" wp14:anchorId="12CDE683" wp14:editId="07B50B4C">
            <wp:extent cx="5025225" cy="889273"/>
            <wp:effectExtent l="0" t="0" r="4445" b="6350"/>
            <wp:docPr id="14127207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438" cy="89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BCB0" w14:textId="6A3DFA2F" w:rsidR="00394D08" w:rsidRDefault="00394D08" w:rsidP="00394D0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Работа тестов</w:t>
      </w:r>
    </w:p>
    <w:p w14:paraId="4EDF22A9" w14:textId="77777777" w:rsidR="00EF1323" w:rsidRDefault="00EF1323">
      <w:pPr>
        <w:spacing w:after="160"/>
        <w:jc w:val="both"/>
        <w:rPr>
          <w:b/>
          <w:bCs/>
          <w:lang w:val="ru-RU"/>
        </w:rPr>
      </w:pPr>
    </w:p>
    <w:p w14:paraId="20919F66" w14:textId="77777777" w:rsidR="00394D08" w:rsidRPr="00394D08" w:rsidRDefault="00394D08" w:rsidP="00394D08">
      <w:pPr>
        <w:spacing w:after="160"/>
        <w:jc w:val="both"/>
        <w:rPr>
          <w:b/>
          <w:bCs/>
          <w:lang w:val="ru-RU"/>
        </w:rPr>
      </w:pPr>
      <w:r w:rsidRPr="00394D08">
        <w:rPr>
          <w:b/>
          <w:bCs/>
          <w:lang w:val="ru-RU"/>
        </w:rPr>
        <w:t>4. Настройка системы контроля версий Git и GitHub</w:t>
      </w:r>
    </w:p>
    <w:p w14:paraId="0D9CDCFB" w14:textId="77777777" w:rsidR="00394D08" w:rsidRPr="00394D08" w:rsidRDefault="00394D08" w:rsidP="00394D08">
      <w:pPr>
        <w:pStyle w:val="ab"/>
        <w:rPr>
          <w:lang w:val="ru-RU"/>
        </w:rPr>
      </w:pPr>
      <w:r w:rsidRPr="00394D08">
        <w:rPr>
          <w:lang w:val="ru-RU"/>
        </w:rPr>
        <w:t>Локальный репозиторий инициализирован командой git init. Все файлы добавлены в индекс и выполнен коммит. На GitHub создан удалённый репозиторий myapp, после чего выполнена связка локального репозитория с удалённым и отправка кода (git push).</w:t>
      </w:r>
    </w:p>
    <w:p w14:paraId="1730185C" w14:textId="77777777" w:rsidR="00394D08" w:rsidRDefault="00394D08">
      <w:pPr>
        <w:spacing w:after="160"/>
        <w:jc w:val="both"/>
        <w:rPr>
          <w:b/>
          <w:bCs/>
          <w:lang w:val="ru-RU"/>
        </w:rPr>
      </w:pPr>
    </w:p>
    <w:p w14:paraId="345A7A9C" w14:textId="77777777" w:rsidR="00394D08" w:rsidRDefault="00394D08" w:rsidP="00394D08">
      <w:pPr>
        <w:pStyle w:val="ad"/>
      </w:pPr>
      <w:r>
        <w:rPr>
          <w:noProof/>
        </w:rPr>
        <w:lastRenderedPageBreak/>
        <w:drawing>
          <wp:inline distT="0" distB="0" distL="0" distR="0" wp14:anchorId="2DE625EF" wp14:editId="6B15E8EE">
            <wp:extent cx="4190338" cy="3634527"/>
            <wp:effectExtent l="0" t="0" r="1270" b="4445"/>
            <wp:docPr id="4363072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361" cy="363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8FBB" w14:textId="06EFA591" w:rsidR="00394D08" w:rsidRPr="00394D08" w:rsidRDefault="00394D08" w:rsidP="00394D0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Создание репозитория</w:t>
      </w:r>
    </w:p>
    <w:p w14:paraId="3CFEFE02" w14:textId="77777777" w:rsidR="00394D08" w:rsidRDefault="00394D08" w:rsidP="00394D08">
      <w:pPr>
        <w:pStyle w:val="ad"/>
      </w:pPr>
      <w:r>
        <w:rPr>
          <w:noProof/>
        </w:rPr>
        <w:drawing>
          <wp:inline distT="0" distB="0" distL="0" distR="0" wp14:anchorId="09D05E37" wp14:editId="2FFC938B">
            <wp:extent cx="4699815" cy="2790908"/>
            <wp:effectExtent l="0" t="0" r="5715" b="0"/>
            <wp:docPr id="16865798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901" cy="279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EACA" w14:textId="0A848676" w:rsidR="00394D08" w:rsidRDefault="00394D08" w:rsidP="00394D0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Пуш на гитхаб</w:t>
      </w:r>
    </w:p>
    <w:p w14:paraId="62431F45" w14:textId="77777777" w:rsidR="00394D08" w:rsidRDefault="00394D08">
      <w:pPr>
        <w:spacing w:after="160"/>
        <w:jc w:val="both"/>
        <w:rPr>
          <w:b/>
          <w:bCs/>
          <w:lang w:val="ru-RU"/>
        </w:rPr>
      </w:pPr>
    </w:p>
    <w:p w14:paraId="4A9CAC5A" w14:textId="77777777" w:rsidR="00394D08" w:rsidRDefault="00394D08" w:rsidP="00394D08">
      <w:pPr>
        <w:spacing w:after="160"/>
        <w:jc w:val="both"/>
        <w:rPr>
          <w:b/>
          <w:bCs/>
          <w:lang w:val="ru-RU"/>
        </w:rPr>
      </w:pPr>
      <w:r w:rsidRPr="00394D08">
        <w:rPr>
          <w:b/>
          <w:bCs/>
          <w:lang w:val="ru-RU"/>
        </w:rPr>
        <w:t>5. Визуализация данных с помощью Matplotlib и Seaborn</w:t>
      </w:r>
    </w:p>
    <w:p w14:paraId="3C3DABB4" w14:textId="7759C9B9" w:rsidR="00394D08" w:rsidRPr="00394D08" w:rsidRDefault="00394D08" w:rsidP="00394D08">
      <w:pPr>
        <w:spacing w:after="160"/>
        <w:jc w:val="both"/>
        <w:rPr>
          <w:b/>
          <w:bCs/>
          <w:lang w:val="ru-RU"/>
        </w:rPr>
      </w:pPr>
      <w:r w:rsidRPr="00394D08">
        <w:rPr>
          <w:lang w:val="ru-RU"/>
        </w:rPr>
        <w:t>Создан скрипт visualization.py, который строит столбчатую диаграмму на основе статистических данных (10, 15, 7, 18, 22) по пяти запросам. Результат сохраняется в файл requests_stats.png и отображается на экране.</w:t>
      </w:r>
    </w:p>
    <w:p w14:paraId="314D65B3" w14:textId="77777777" w:rsidR="00394D08" w:rsidRDefault="00394D08" w:rsidP="00394D08">
      <w:pPr>
        <w:pStyle w:val="ad"/>
      </w:pPr>
      <w:r>
        <w:rPr>
          <w:noProof/>
        </w:rPr>
        <w:lastRenderedPageBreak/>
        <w:drawing>
          <wp:inline distT="0" distB="0" distL="0" distR="0" wp14:anchorId="3956B62F" wp14:editId="27163334">
            <wp:extent cx="4953663" cy="2619288"/>
            <wp:effectExtent l="0" t="0" r="0" b="0"/>
            <wp:docPr id="14527380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07" cy="262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C725" w14:textId="39A0F91E" w:rsidR="00394D08" w:rsidRDefault="00394D08" w:rsidP="00394D0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Написание скрипта диаграмм</w:t>
      </w:r>
    </w:p>
    <w:p w14:paraId="0DFCBD9B" w14:textId="77777777" w:rsidR="00394D08" w:rsidRDefault="00394D08">
      <w:pPr>
        <w:spacing w:after="160"/>
        <w:jc w:val="both"/>
        <w:rPr>
          <w:b/>
          <w:bCs/>
          <w:lang w:val="ru-RU"/>
        </w:rPr>
      </w:pPr>
    </w:p>
    <w:p w14:paraId="200D1598" w14:textId="77777777" w:rsidR="00394D08" w:rsidRPr="00394D08" w:rsidRDefault="00394D08" w:rsidP="00394D08">
      <w:pPr>
        <w:pStyle w:val="ab"/>
        <w:rPr>
          <w:b/>
          <w:bCs/>
          <w:lang w:val="ru-RU"/>
        </w:rPr>
      </w:pPr>
      <w:r w:rsidRPr="00394D08">
        <w:rPr>
          <w:b/>
          <w:bCs/>
          <w:lang w:val="ru-RU"/>
        </w:rPr>
        <w:t>6. Демонстрация работы программы</w:t>
      </w:r>
    </w:p>
    <w:p w14:paraId="77C7F14A" w14:textId="7DAEA4FE" w:rsidR="00394D08" w:rsidRPr="00394D08" w:rsidRDefault="00394D08" w:rsidP="00394D08">
      <w:pPr>
        <w:pStyle w:val="ab"/>
        <w:rPr>
          <w:lang w:val="ru-RU"/>
        </w:rPr>
      </w:pPr>
      <w:r w:rsidRPr="00394D08">
        <w:rPr>
          <w:lang w:val="ru-RU"/>
        </w:rPr>
        <w:t>В результате выполнения работы получено работающее веб-приложение на Flask, успешно прошедшее автоматическое тестирование. Код программы загружен в репозиторий GitHub. Скрипт визуализации сгенерировал диаграмму статистики запросов.</w:t>
      </w:r>
    </w:p>
    <w:p w14:paraId="1B9BD9D9" w14:textId="77777777" w:rsidR="00394D08" w:rsidRDefault="00394D08" w:rsidP="00394D08">
      <w:pPr>
        <w:pStyle w:val="ad"/>
      </w:pPr>
      <w:r>
        <w:rPr>
          <w:noProof/>
        </w:rPr>
        <w:drawing>
          <wp:inline distT="0" distB="0" distL="0" distR="0" wp14:anchorId="6CCAC01E" wp14:editId="2AAA8573">
            <wp:extent cx="4777261" cy="2862470"/>
            <wp:effectExtent l="0" t="0" r="4445" b="0"/>
            <wp:docPr id="43073183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473" cy="286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634F" w14:textId="116F53C2" w:rsidR="00394D08" w:rsidRDefault="00394D08" w:rsidP="00394D0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Проверка результата</w:t>
      </w:r>
    </w:p>
    <w:p w14:paraId="35EDC75F" w14:textId="77777777" w:rsidR="00394D08" w:rsidRDefault="00394D08">
      <w:pPr>
        <w:spacing w:after="160"/>
        <w:jc w:val="both"/>
        <w:rPr>
          <w:b/>
          <w:bCs/>
          <w:lang w:val="ru-RU"/>
        </w:rPr>
      </w:pPr>
    </w:p>
    <w:p w14:paraId="00C49E50" w14:textId="6A5ABC11" w:rsidR="00BB1A5E" w:rsidRPr="00486947" w:rsidRDefault="00000000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lastRenderedPageBreak/>
        <w:t>Вывод:</w:t>
      </w:r>
    </w:p>
    <w:p w14:paraId="4D976353" w14:textId="6B54F791" w:rsidR="003A3AE0" w:rsidRPr="0095692C" w:rsidRDefault="0095692C" w:rsidP="0095692C">
      <w:pPr>
        <w:pStyle w:val="ab"/>
      </w:pPr>
      <w:r w:rsidRPr="0095692C">
        <w:t>В ходе выполнения практической работы были успешно применены основные DevOps-практики: автоматизированное тестирование с использованием Pytest, система контроля версий Git и удалённый репозиторий GitHub. Создано и протестировано веб-приложение на Flask, а также реализована визуализация данных с помощью библиотек Matplotlib и Seaborn. Полученные навыки позволяют организовать эффективную поддержку и тестирование программных модулей в современных проектах.</w:t>
      </w:r>
    </w:p>
    <w:sectPr w:rsidR="003A3AE0" w:rsidRPr="009569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761BB" w14:textId="77777777" w:rsidR="00A43836" w:rsidRDefault="00A43836" w:rsidP="00B74D97">
      <w:pPr>
        <w:spacing w:line="240" w:lineRule="auto"/>
      </w:pPr>
      <w:r>
        <w:separator/>
      </w:r>
    </w:p>
  </w:endnote>
  <w:endnote w:type="continuationSeparator" w:id="0">
    <w:p w14:paraId="05E625FC" w14:textId="77777777" w:rsidR="00A43836" w:rsidRDefault="00A43836" w:rsidP="00B74D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F0A7E" w14:textId="77777777" w:rsidR="00A43836" w:rsidRDefault="00A43836" w:rsidP="00B74D97">
      <w:pPr>
        <w:spacing w:line="240" w:lineRule="auto"/>
      </w:pPr>
      <w:r>
        <w:separator/>
      </w:r>
    </w:p>
  </w:footnote>
  <w:footnote w:type="continuationSeparator" w:id="0">
    <w:p w14:paraId="5EF1841B" w14:textId="77777777" w:rsidR="00A43836" w:rsidRDefault="00A43836" w:rsidP="00B74D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A87"/>
    <w:multiLevelType w:val="multilevel"/>
    <w:tmpl w:val="C39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135"/>
    <w:multiLevelType w:val="multilevel"/>
    <w:tmpl w:val="9BC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62EA"/>
    <w:multiLevelType w:val="multilevel"/>
    <w:tmpl w:val="D64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D1E26"/>
    <w:multiLevelType w:val="multilevel"/>
    <w:tmpl w:val="A7C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A0D54"/>
    <w:multiLevelType w:val="multilevel"/>
    <w:tmpl w:val="0F5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1251D"/>
    <w:multiLevelType w:val="multilevel"/>
    <w:tmpl w:val="FCB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23496"/>
    <w:multiLevelType w:val="multilevel"/>
    <w:tmpl w:val="36B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C5B26"/>
    <w:multiLevelType w:val="multilevel"/>
    <w:tmpl w:val="F96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4366B"/>
    <w:multiLevelType w:val="multilevel"/>
    <w:tmpl w:val="B4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A1AC9"/>
    <w:multiLevelType w:val="multilevel"/>
    <w:tmpl w:val="7434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D1589"/>
    <w:multiLevelType w:val="multilevel"/>
    <w:tmpl w:val="CF5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44F21"/>
    <w:multiLevelType w:val="multilevel"/>
    <w:tmpl w:val="B56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57B4C"/>
    <w:multiLevelType w:val="multilevel"/>
    <w:tmpl w:val="B700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C255D"/>
    <w:multiLevelType w:val="multilevel"/>
    <w:tmpl w:val="318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C1339"/>
    <w:multiLevelType w:val="multilevel"/>
    <w:tmpl w:val="2A0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201A3"/>
    <w:multiLevelType w:val="multilevel"/>
    <w:tmpl w:val="FD5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03408">
    <w:abstractNumId w:val="9"/>
  </w:num>
  <w:num w:numId="2" w16cid:durableId="324751473">
    <w:abstractNumId w:val="11"/>
  </w:num>
  <w:num w:numId="3" w16cid:durableId="1357076275">
    <w:abstractNumId w:val="12"/>
  </w:num>
  <w:num w:numId="4" w16cid:durableId="144856411">
    <w:abstractNumId w:val="7"/>
  </w:num>
  <w:num w:numId="5" w16cid:durableId="124933131">
    <w:abstractNumId w:val="13"/>
  </w:num>
  <w:num w:numId="6" w16cid:durableId="298196815">
    <w:abstractNumId w:val="3"/>
  </w:num>
  <w:num w:numId="7" w16cid:durableId="1391346204">
    <w:abstractNumId w:val="5"/>
  </w:num>
  <w:num w:numId="8" w16cid:durableId="1937788786">
    <w:abstractNumId w:val="15"/>
  </w:num>
  <w:num w:numId="9" w16cid:durableId="1272662027">
    <w:abstractNumId w:val="0"/>
  </w:num>
  <w:num w:numId="10" w16cid:durableId="198591134">
    <w:abstractNumId w:val="8"/>
  </w:num>
  <w:num w:numId="11" w16cid:durableId="1302996832">
    <w:abstractNumId w:val="10"/>
  </w:num>
  <w:num w:numId="12" w16cid:durableId="461576946">
    <w:abstractNumId w:val="1"/>
  </w:num>
  <w:num w:numId="13" w16cid:durableId="1170875560">
    <w:abstractNumId w:val="4"/>
  </w:num>
  <w:num w:numId="14" w16cid:durableId="1639453504">
    <w:abstractNumId w:val="14"/>
  </w:num>
  <w:num w:numId="15" w16cid:durableId="578713172">
    <w:abstractNumId w:val="2"/>
  </w:num>
  <w:num w:numId="16" w16cid:durableId="135870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A5E"/>
    <w:rsid w:val="000059FE"/>
    <w:rsid w:val="00031D34"/>
    <w:rsid w:val="00083413"/>
    <w:rsid w:val="000919CF"/>
    <w:rsid w:val="00093348"/>
    <w:rsid w:val="0017448C"/>
    <w:rsid w:val="00186DE5"/>
    <w:rsid w:val="0019624D"/>
    <w:rsid w:val="00235FA6"/>
    <w:rsid w:val="0024130B"/>
    <w:rsid w:val="00255919"/>
    <w:rsid w:val="002E49CD"/>
    <w:rsid w:val="00394D08"/>
    <w:rsid w:val="00396EF9"/>
    <w:rsid w:val="003A3AE0"/>
    <w:rsid w:val="003D26ED"/>
    <w:rsid w:val="003E52C0"/>
    <w:rsid w:val="004122FD"/>
    <w:rsid w:val="0045745B"/>
    <w:rsid w:val="00486947"/>
    <w:rsid w:val="00490139"/>
    <w:rsid w:val="004923B3"/>
    <w:rsid w:val="00540DC1"/>
    <w:rsid w:val="005412D3"/>
    <w:rsid w:val="00547FB7"/>
    <w:rsid w:val="005945AD"/>
    <w:rsid w:val="00605D93"/>
    <w:rsid w:val="00620E06"/>
    <w:rsid w:val="00632A8B"/>
    <w:rsid w:val="00644FB2"/>
    <w:rsid w:val="00655713"/>
    <w:rsid w:val="006B2742"/>
    <w:rsid w:val="006E759E"/>
    <w:rsid w:val="006F0289"/>
    <w:rsid w:val="00705AFD"/>
    <w:rsid w:val="007101AA"/>
    <w:rsid w:val="00710F70"/>
    <w:rsid w:val="007368C7"/>
    <w:rsid w:val="00737CF5"/>
    <w:rsid w:val="007A7312"/>
    <w:rsid w:val="00856521"/>
    <w:rsid w:val="008C4E8D"/>
    <w:rsid w:val="008E0A88"/>
    <w:rsid w:val="0095692C"/>
    <w:rsid w:val="00970036"/>
    <w:rsid w:val="00975658"/>
    <w:rsid w:val="009A1DE1"/>
    <w:rsid w:val="009B58EA"/>
    <w:rsid w:val="009D6ACC"/>
    <w:rsid w:val="009E25F1"/>
    <w:rsid w:val="009E6060"/>
    <w:rsid w:val="009F4CF3"/>
    <w:rsid w:val="00A43836"/>
    <w:rsid w:val="00A56E5F"/>
    <w:rsid w:val="00B52C13"/>
    <w:rsid w:val="00B608AC"/>
    <w:rsid w:val="00B73703"/>
    <w:rsid w:val="00B74D97"/>
    <w:rsid w:val="00B92004"/>
    <w:rsid w:val="00B95552"/>
    <w:rsid w:val="00BA0B40"/>
    <w:rsid w:val="00BA5C4A"/>
    <w:rsid w:val="00BB1A5E"/>
    <w:rsid w:val="00BB3358"/>
    <w:rsid w:val="00C25B16"/>
    <w:rsid w:val="00CE74CA"/>
    <w:rsid w:val="00D00737"/>
    <w:rsid w:val="00D3255C"/>
    <w:rsid w:val="00D93F9D"/>
    <w:rsid w:val="00DA6D6E"/>
    <w:rsid w:val="00DF0F39"/>
    <w:rsid w:val="00E4026B"/>
    <w:rsid w:val="00E412CE"/>
    <w:rsid w:val="00EB47B8"/>
    <w:rsid w:val="00EC021D"/>
    <w:rsid w:val="00EF08D1"/>
    <w:rsid w:val="00EF1323"/>
    <w:rsid w:val="00F14543"/>
    <w:rsid w:val="00F411DB"/>
    <w:rsid w:val="00FA5564"/>
    <w:rsid w:val="00FB2574"/>
    <w:rsid w:val="00FD3886"/>
    <w:rsid w:val="00F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BDF58"/>
  <w15:docId w15:val="{91F24012-56F2-471A-9DDC-6FA5E881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header"/>
    <w:basedOn w:val="a"/>
    <w:link w:val="a7"/>
    <w:uiPriority w:val="99"/>
    <w:unhideWhenUsed/>
    <w:rsid w:val="00B74D9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74D97"/>
  </w:style>
  <w:style w:type="paragraph" w:styleId="a8">
    <w:name w:val="footer"/>
    <w:basedOn w:val="a"/>
    <w:link w:val="a9"/>
    <w:uiPriority w:val="99"/>
    <w:unhideWhenUsed/>
    <w:rsid w:val="00B74D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74D97"/>
  </w:style>
  <w:style w:type="paragraph" w:styleId="aa">
    <w:name w:val="caption"/>
    <w:basedOn w:val="a"/>
    <w:next w:val="a"/>
    <w:uiPriority w:val="35"/>
    <w:unhideWhenUsed/>
    <w:qFormat/>
    <w:rsid w:val="00B608A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b">
    <w:name w:val="Мой стиль"/>
    <w:basedOn w:val="a"/>
    <w:link w:val="ac"/>
    <w:qFormat/>
    <w:rsid w:val="00BA0B40"/>
    <w:pPr>
      <w:spacing w:after="160"/>
      <w:jc w:val="both"/>
    </w:pPr>
  </w:style>
  <w:style w:type="character" w:customStyle="1" w:styleId="ac">
    <w:name w:val="Мой стиль Знак"/>
    <w:basedOn w:val="a0"/>
    <w:link w:val="ab"/>
    <w:rsid w:val="00BA0B40"/>
  </w:style>
  <w:style w:type="paragraph" w:customStyle="1" w:styleId="ad">
    <w:name w:val="Карточки"/>
    <w:basedOn w:val="ab"/>
    <w:link w:val="ae"/>
    <w:qFormat/>
    <w:rsid w:val="00486947"/>
    <w:pPr>
      <w:keepNext/>
      <w:jc w:val="center"/>
    </w:pPr>
    <w:rPr>
      <w:sz w:val="22"/>
      <w:szCs w:val="22"/>
      <w:lang w:val="ru-RU"/>
    </w:rPr>
  </w:style>
  <w:style w:type="character" w:customStyle="1" w:styleId="ae">
    <w:name w:val="Карточки Знак"/>
    <w:basedOn w:val="ac"/>
    <w:link w:val="ad"/>
    <w:rsid w:val="00486947"/>
    <w:rPr>
      <w:sz w:val="22"/>
      <w:szCs w:val="22"/>
      <w:lang w:val="ru-RU"/>
    </w:rPr>
  </w:style>
  <w:style w:type="character" w:styleId="af">
    <w:name w:val="Hyperlink"/>
    <w:basedOn w:val="a0"/>
    <w:uiPriority w:val="99"/>
    <w:unhideWhenUsed/>
    <w:rsid w:val="00EF1323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F1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://127.0.0.1:5000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8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Tregubkin Maxim</cp:lastModifiedBy>
  <cp:revision>74</cp:revision>
  <dcterms:created xsi:type="dcterms:W3CDTF">2025-09-19T08:08:00Z</dcterms:created>
  <dcterms:modified xsi:type="dcterms:W3CDTF">2026-05-29T12:09:00Z</dcterms:modified>
</cp:coreProperties>
</file>