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0AA1" w14:textId="4DA4302B" w:rsidR="001B4654" w:rsidRPr="00D013E2" w:rsidRDefault="00AB4DE0">
      <w:pPr>
        <w:rPr>
          <w:rFonts w:ascii="TH SarabunPSK" w:hAnsi="TH SarabunPSK" w:cs="TH SarabunPSK"/>
          <w:sz w:val="28"/>
        </w:rPr>
      </w:pPr>
      <w:r w:rsidRPr="00D013E2">
        <w:rPr>
          <w:rFonts w:ascii="TH SarabunPSK" w:hAnsi="TH SarabunPSK" w:cs="TH SarabunPSK" w:hint="cs"/>
          <w:sz w:val="28"/>
          <w:cs/>
        </w:rPr>
        <w:t>ข้อที่ 1.</w:t>
      </w:r>
      <w:r w:rsidR="00CF1437" w:rsidRPr="00D013E2">
        <w:rPr>
          <w:rFonts w:ascii="TH SarabunPSK" w:hAnsi="TH SarabunPSK" w:cs="TH SarabunPSK" w:hint="cs"/>
          <w:sz w:val="28"/>
        </w:rPr>
        <w:t xml:space="preserve"> factorial</w:t>
      </w:r>
    </w:p>
    <w:p w14:paraId="7669D851" w14:textId="5BAF3DA4" w:rsidR="00AB4DE0" w:rsidRPr="00D013E2" w:rsidRDefault="00AB4DE0">
      <w:pPr>
        <w:rPr>
          <w:rFonts w:ascii="TH SarabunPSK" w:hAnsi="TH SarabunPSK" w:cs="TH SarabunPSK"/>
          <w:sz w:val="28"/>
        </w:rPr>
      </w:pPr>
      <w:r w:rsidRPr="00D013E2">
        <w:rPr>
          <w:rFonts w:ascii="TH SarabunPSK" w:hAnsi="TH SarabunPSK" w:cs="TH SarabunPSK" w:hint="cs"/>
          <w:sz w:val="28"/>
          <w:cs/>
        </w:rPr>
        <w:t>รับค่า</w:t>
      </w:r>
      <w:r w:rsidRPr="00D013E2">
        <w:rPr>
          <w:rFonts w:ascii="TH SarabunPSK" w:hAnsi="TH SarabunPSK" w:cs="TH SarabunPSK" w:hint="cs"/>
          <w:sz w:val="28"/>
        </w:rPr>
        <w:t xml:space="preserve"> number </w:t>
      </w:r>
      <w:r w:rsidRPr="00D013E2">
        <w:rPr>
          <w:rFonts w:ascii="TH SarabunPSK" w:hAnsi="TH SarabunPSK" w:cs="TH SarabunPSK" w:hint="cs"/>
          <w:sz w:val="28"/>
          <w:cs/>
        </w:rPr>
        <w:t>และหาค่า</w:t>
      </w:r>
      <w:r w:rsidRPr="00D013E2">
        <w:rPr>
          <w:rFonts w:ascii="TH SarabunPSK" w:hAnsi="TH SarabunPSK" w:cs="TH SarabunPSK" w:hint="cs"/>
          <w:sz w:val="28"/>
        </w:rPr>
        <w:t xml:space="preserve"> factorial(!) </w:t>
      </w:r>
      <w:r w:rsidRPr="00D013E2">
        <w:rPr>
          <w:rFonts w:ascii="TH SarabunPSK" w:hAnsi="TH SarabunPSK" w:cs="TH SarabunPSK" w:hint="cs"/>
          <w:sz w:val="28"/>
          <w:cs/>
        </w:rPr>
        <w:t>ของค่านั้นแล้วแสดงผลจนกว่าจะเจอค่า 0 หรือติดลบ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DE0" w:rsidRPr="00D013E2" w14:paraId="374CA1C8" w14:textId="77777777" w:rsidTr="00AB4DE0">
        <w:trPr>
          <w:trHeight w:val="368"/>
        </w:trPr>
        <w:tc>
          <w:tcPr>
            <w:tcW w:w="4675" w:type="dxa"/>
          </w:tcPr>
          <w:p w14:paraId="44500956" w14:textId="60A06AAC" w:rsidR="00AB4DE0" w:rsidRPr="00D013E2" w:rsidRDefault="00AB4DE0" w:rsidP="00AB4DE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INPUT</w:t>
            </w:r>
          </w:p>
        </w:tc>
        <w:tc>
          <w:tcPr>
            <w:tcW w:w="4675" w:type="dxa"/>
          </w:tcPr>
          <w:p w14:paraId="4D830B12" w14:textId="4FC3F249" w:rsidR="00AB4DE0" w:rsidRPr="00D013E2" w:rsidRDefault="00AB4DE0" w:rsidP="00AB4DE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OUTPUT</w:t>
            </w:r>
          </w:p>
        </w:tc>
      </w:tr>
      <w:tr w:rsidR="00AB4DE0" w:rsidRPr="00D013E2" w14:paraId="03F5DEF8" w14:textId="77777777" w:rsidTr="00AB4DE0">
        <w:trPr>
          <w:trHeight w:val="710"/>
        </w:trPr>
        <w:tc>
          <w:tcPr>
            <w:tcW w:w="4675" w:type="dxa"/>
          </w:tcPr>
          <w:p w14:paraId="7742E42E" w14:textId="2B32ADB1" w:rsidR="00AB4DE0" w:rsidRPr="00D013E2" w:rsidRDefault="00AB4DE0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5</w:t>
            </w:r>
          </w:p>
        </w:tc>
        <w:tc>
          <w:tcPr>
            <w:tcW w:w="4675" w:type="dxa"/>
          </w:tcPr>
          <w:p w14:paraId="526780D9" w14:textId="77777777" w:rsidR="00AB4DE0" w:rsidRPr="00D013E2" w:rsidRDefault="00AB4DE0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5 x 4 x 3 x 2 x 1</w:t>
            </w:r>
          </w:p>
          <w:p w14:paraId="5C38A3EF" w14:textId="7034469C" w:rsidR="00AB4DE0" w:rsidRPr="00D013E2" w:rsidRDefault="00AB4DE0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120</w:t>
            </w:r>
          </w:p>
        </w:tc>
      </w:tr>
      <w:tr w:rsidR="00AB4DE0" w:rsidRPr="00D013E2" w14:paraId="7EA4691E" w14:textId="77777777" w:rsidTr="00AB4DE0">
        <w:trPr>
          <w:trHeight w:val="800"/>
        </w:trPr>
        <w:tc>
          <w:tcPr>
            <w:tcW w:w="4675" w:type="dxa"/>
          </w:tcPr>
          <w:p w14:paraId="11E7533F" w14:textId="2085D159" w:rsidR="00AB4DE0" w:rsidRPr="00D013E2" w:rsidRDefault="00AB4DE0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8</w:t>
            </w:r>
          </w:p>
        </w:tc>
        <w:tc>
          <w:tcPr>
            <w:tcW w:w="4675" w:type="dxa"/>
          </w:tcPr>
          <w:p w14:paraId="159EC13C" w14:textId="77777777" w:rsidR="00AB4DE0" w:rsidRPr="00D013E2" w:rsidRDefault="00AB4DE0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8 x 7 x 6 x 5 x 4 x 3 x 2 x 1</w:t>
            </w:r>
          </w:p>
          <w:p w14:paraId="72714657" w14:textId="4F8BC46A" w:rsidR="00AB4DE0" w:rsidRPr="00D013E2" w:rsidRDefault="00AB4DE0">
            <w:pPr>
              <w:rPr>
                <w:rFonts w:ascii="TH SarabunPSK" w:hAnsi="TH SarabunPSK" w:cs="TH SarabunPSK"/>
                <w:sz w:val="28"/>
                <w:cs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40320</w:t>
            </w:r>
          </w:p>
        </w:tc>
      </w:tr>
    </w:tbl>
    <w:p w14:paraId="12219E5B" w14:textId="77777777" w:rsidR="00AB4DE0" w:rsidRPr="00D013E2" w:rsidRDefault="00AB4DE0">
      <w:pPr>
        <w:rPr>
          <w:rFonts w:ascii="TH SarabunPSK" w:hAnsi="TH SarabunPSK" w:cs="TH SarabunPSK"/>
          <w:sz w:val="28"/>
        </w:rPr>
      </w:pPr>
    </w:p>
    <w:p w14:paraId="1BEB7517" w14:textId="33CFAA22" w:rsidR="00AB4DE0" w:rsidRPr="00D013E2" w:rsidRDefault="00AB4DE0">
      <w:pPr>
        <w:rPr>
          <w:rFonts w:ascii="TH SarabunPSK" w:hAnsi="TH SarabunPSK" w:cs="TH SarabunPSK"/>
          <w:sz w:val="28"/>
        </w:rPr>
      </w:pPr>
      <w:r w:rsidRPr="00D013E2">
        <w:rPr>
          <w:rFonts w:ascii="TH SarabunPSK" w:hAnsi="TH SarabunPSK" w:cs="TH SarabunPSK" w:hint="cs"/>
          <w:sz w:val="28"/>
          <w:cs/>
        </w:rPr>
        <w:t>ข้อที่ 2.</w:t>
      </w:r>
      <w:r w:rsidR="00CF1437" w:rsidRPr="00D013E2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="00CF1437" w:rsidRPr="00D013E2">
        <w:rPr>
          <w:rFonts w:ascii="TH SarabunPSK" w:hAnsi="TH SarabunPSK" w:cs="TH SarabunPSK" w:hint="cs"/>
          <w:sz w:val="28"/>
        </w:rPr>
        <w:t>Jadthew</w:t>
      </w:r>
      <w:proofErr w:type="spellEnd"/>
    </w:p>
    <w:p w14:paraId="3B6DA457" w14:textId="6ECDAB00" w:rsidR="00AB4DE0" w:rsidRPr="00D013E2" w:rsidRDefault="00CF1437">
      <w:pPr>
        <w:rPr>
          <w:rFonts w:ascii="TH SarabunPSK" w:hAnsi="TH SarabunPSK" w:cs="TH SarabunPSK"/>
          <w:sz w:val="28"/>
        </w:rPr>
      </w:pPr>
      <w:r w:rsidRPr="00D013E2">
        <w:rPr>
          <w:rFonts w:ascii="TH SarabunPSK" w:hAnsi="TH SarabunPSK" w:cs="TH SarabunPSK" w:hint="cs"/>
          <w:sz w:val="28"/>
          <w:cs/>
        </w:rPr>
        <w:t>รับค่า</w:t>
      </w:r>
      <w:r w:rsidRPr="00D013E2">
        <w:rPr>
          <w:rFonts w:ascii="TH SarabunPSK" w:hAnsi="TH SarabunPSK" w:cs="TH SarabunPSK" w:hint="cs"/>
          <w:sz w:val="28"/>
        </w:rPr>
        <w:t xml:space="preserve"> number </w:t>
      </w:r>
      <w:r w:rsidRPr="00D013E2">
        <w:rPr>
          <w:rFonts w:ascii="TH SarabunPSK" w:hAnsi="TH SarabunPSK" w:cs="TH SarabunPSK" w:hint="cs"/>
          <w:sz w:val="28"/>
          <w:cs/>
        </w:rPr>
        <w:t>จากนั้นรับค่า</w:t>
      </w:r>
      <w:r w:rsidRPr="00D013E2">
        <w:rPr>
          <w:rFonts w:ascii="TH SarabunPSK" w:hAnsi="TH SarabunPSK" w:cs="TH SarabunPSK" w:hint="cs"/>
          <w:sz w:val="28"/>
        </w:rPr>
        <w:t xml:space="preserve"> col</w:t>
      </w:r>
      <w:r w:rsidRPr="00D013E2">
        <w:rPr>
          <w:rFonts w:ascii="TH SarabunPSK" w:hAnsi="TH SarabunPSK" w:cs="TH SarabunPSK" w:hint="cs"/>
          <w:sz w:val="28"/>
          <w:cs/>
        </w:rPr>
        <w:t xml:space="preserve"> แล้วจึงปริ้นดอกจันทร์ตามจำนวน </w:t>
      </w:r>
      <w:r w:rsidRPr="00D013E2">
        <w:rPr>
          <w:rFonts w:ascii="TH SarabunPSK" w:hAnsi="TH SarabunPSK" w:cs="TH SarabunPSK" w:hint="cs"/>
          <w:sz w:val="28"/>
        </w:rPr>
        <w:t>number</w:t>
      </w:r>
      <w:r w:rsidRPr="00D013E2">
        <w:rPr>
          <w:rFonts w:ascii="TH SarabunPSK" w:hAnsi="TH SarabunPSK" w:cs="TH SarabunPSK" w:hint="cs"/>
          <w:sz w:val="28"/>
          <w:cs/>
        </w:rPr>
        <w:t>ที่รบค่ามาโดยกำหนดให้มีความยาว</w:t>
      </w:r>
      <w:r w:rsidRPr="00D013E2">
        <w:rPr>
          <w:rFonts w:ascii="TH SarabunPSK" w:hAnsi="TH SarabunPSK" w:cs="TH SarabunPSK" w:hint="cs"/>
          <w:sz w:val="28"/>
        </w:rPr>
        <w:t xml:space="preserve"> col</w:t>
      </w:r>
      <w:r w:rsidR="002A02AE">
        <w:rPr>
          <w:rFonts w:ascii="TH SarabunPSK" w:hAnsi="TH SarabunPSK" w:cs="TH SarabunPSK"/>
          <w:sz w:val="28"/>
        </w:rPr>
        <w:t xml:space="preserve"> </w:t>
      </w:r>
      <w:r w:rsidRPr="00D013E2">
        <w:rPr>
          <w:rFonts w:ascii="TH SarabunPSK" w:hAnsi="TH SarabunPSK" w:cs="TH SarabunPSK" w:hint="cs"/>
          <w:sz w:val="28"/>
          <w:cs/>
        </w:rPr>
        <w:t xml:space="preserve">เท่ากับค่าของ </w:t>
      </w:r>
      <w:r w:rsidRPr="00D013E2">
        <w:rPr>
          <w:rFonts w:ascii="TH SarabunPSK" w:hAnsi="TH SarabunPSK" w:cs="TH SarabunPSK" w:hint="cs"/>
          <w:sz w:val="28"/>
        </w:rPr>
        <w:t>col</w:t>
      </w:r>
      <w:r w:rsidRPr="00D013E2">
        <w:rPr>
          <w:rFonts w:ascii="TH SarabunPSK" w:hAnsi="TH SarabunPSK" w:cs="TH SarabunPSK" w:hint="cs"/>
          <w:sz w:val="28"/>
          <w:cs/>
        </w:rPr>
        <w:t xml:space="preserve"> ที่รับมาจนหว่าจะครบจำนวน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417" w:rsidRPr="00D013E2" w14:paraId="0C7310A6" w14:textId="77777777" w:rsidTr="00BB5417">
        <w:tc>
          <w:tcPr>
            <w:tcW w:w="4675" w:type="dxa"/>
          </w:tcPr>
          <w:p w14:paraId="0C3C4560" w14:textId="771951D8" w:rsidR="00BB5417" w:rsidRPr="00D013E2" w:rsidRDefault="00BB5417" w:rsidP="00BB541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INPUT</w:t>
            </w:r>
          </w:p>
        </w:tc>
        <w:tc>
          <w:tcPr>
            <w:tcW w:w="4675" w:type="dxa"/>
          </w:tcPr>
          <w:p w14:paraId="7F3E19DC" w14:textId="788DA9DA" w:rsidR="00BB5417" w:rsidRPr="00D013E2" w:rsidRDefault="00BB5417" w:rsidP="00BB541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OUTPUT</w:t>
            </w:r>
          </w:p>
        </w:tc>
      </w:tr>
      <w:tr w:rsidR="00BB5417" w:rsidRPr="00D013E2" w14:paraId="3F9D0A89" w14:textId="77777777" w:rsidTr="00561FC8">
        <w:trPr>
          <w:trHeight w:val="1727"/>
        </w:trPr>
        <w:tc>
          <w:tcPr>
            <w:tcW w:w="4675" w:type="dxa"/>
          </w:tcPr>
          <w:p w14:paraId="5A76D927" w14:textId="77777777" w:rsidR="00BB5417" w:rsidRPr="00D013E2" w:rsidRDefault="00BB5417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10</w:t>
            </w:r>
          </w:p>
          <w:p w14:paraId="3552705F" w14:textId="2E265888" w:rsidR="00BB5417" w:rsidRPr="00D013E2" w:rsidRDefault="00561FC8">
            <w:pPr>
              <w:rPr>
                <w:rFonts w:ascii="TH SarabunPSK" w:hAnsi="TH SarabunPSK" w:cs="TH SarabunPSK"/>
                <w:sz w:val="28"/>
                <w:cs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4675" w:type="dxa"/>
          </w:tcPr>
          <w:p w14:paraId="40129B25" w14:textId="5D27E216" w:rsidR="00561FC8" w:rsidRPr="00D013E2" w:rsidRDefault="00561FC8" w:rsidP="00561FC8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</w:p>
          <w:p w14:paraId="3F004AB7" w14:textId="09F4BD14" w:rsidR="00561FC8" w:rsidRPr="00D013E2" w:rsidRDefault="00561FC8" w:rsidP="00561FC8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7A59A9" w:rsidRPr="00D013E2">
              <w:rPr>
                <w:rFonts w:ascii="TH SarabunPSK" w:hAnsi="TH SarabunPSK" w:cs="TH SarabunPSK" w:hint="cs"/>
                <w:sz w:val="28"/>
              </w:rPr>
              <w:t xml:space="preserve"> *</w:t>
            </w:r>
          </w:p>
          <w:p w14:paraId="36ADAB9A" w14:textId="0D066F9A" w:rsidR="00561FC8" w:rsidRPr="00D013E2" w:rsidRDefault="00561FC8" w:rsidP="00561FC8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</w:tc>
      </w:tr>
      <w:tr w:rsidR="00BB5417" w:rsidRPr="00D013E2" w14:paraId="58F51D71" w14:textId="77777777" w:rsidTr="00BB5417">
        <w:trPr>
          <w:trHeight w:val="1160"/>
        </w:trPr>
        <w:tc>
          <w:tcPr>
            <w:tcW w:w="4675" w:type="dxa"/>
          </w:tcPr>
          <w:p w14:paraId="4742D2B7" w14:textId="77777777" w:rsidR="00BB5417" w:rsidRPr="00D013E2" w:rsidRDefault="00561FC8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  <w:p w14:paraId="06AA1093" w14:textId="5B3A57BE" w:rsidR="00561FC8" w:rsidRPr="00D013E2" w:rsidRDefault="00561FC8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4675" w:type="dxa"/>
          </w:tcPr>
          <w:p w14:paraId="24B3706E" w14:textId="59BC4269" w:rsidR="00561FC8" w:rsidRPr="00D013E2" w:rsidRDefault="00561FC8" w:rsidP="00004FB6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* *</w:t>
            </w:r>
          </w:p>
          <w:p w14:paraId="454A92F8" w14:textId="7454C810" w:rsidR="00561FC8" w:rsidRPr="00D013E2" w:rsidRDefault="00561FC8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="00004FB6" w:rsidRPr="00D013E2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D013E2">
              <w:rPr>
                <w:rFonts w:ascii="TH SarabunPSK" w:hAnsi="TH SarabunPSK" w:cs="TH SarabunPSK" w:hint="cs"/>
                <w:sz w:val="28"/>
                <w:cs/>
              </w:rPr>
              <w:t>*</w:t>
            </w:r>
          </w:p>
        </w:tc>
      </w:tr>
      <w:tr w:rsidR="00CF1437" w:rsidRPr="00D013E2" w14:paraId="3521577F" w14:textId="77777777" w:rsidTr="00BB5417">
        <w:trPr>
          <w:trHeight w:val="1160"/>
        </w:trPr>
        <w:tc>
          <w:tcPr>
            <w:tcW w:w="4675" w:type="dxa"/>
          </w:tcPr>
          <w:p w14:paraId="4E2743C8" w14:textId="77777777" w:rsidR="00CF1437" w:rsidRPr="00D013E2" w:rsidRDefault="00CF1437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12</w:t>
            </w:r>
          </w:p>
          <w:p w14:paraId="1AA0466C" w14:textId="53603D5A" w:rsidR="00CF1437" w:rsidRPr="00D013E2" w:rsidRDefault="00CF1437">
            <w:pPr>
              <w:rPr>
                <w:rFonts w:ascii="TH SarabunPSK" w:hAnsi="TH SarabunPSK" w:cs="TH SarabunPSK"/>
                <w:sz w:val="28"/>
                <w:cs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5</w:t>
            </w:r>
          </w:p>
        </w:tc>
        <w:tc>
          <w:tcPr>
            <w:tcW w:w="4675" w:type="dxa"/>
          </w:tcPr>
          <w:p w14:paraId="1D2AE3AF" w14:textId="77777777" w:rsidR="00CF1437" w:rsidRPr="00D013E2" w:rsidRDefault="00CF1437" w:rsidP="00004FB6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</w:rPr>
              <w:t>* * * * *</w:t>
            </w:r>
          </w:p>
          <w:p w14:paraId="4CFD2F3E" w14:textId="77777777" w:rsidR="00CF1437" w:rsidRPr="00D013E2" w:rsidRDefault="00CF1437" w:rsidP="00004FB6">
            <w:pPr>
              <w:rPr>
                <w:rFonts w:ascii="TH SarabunPSK" w:hAnsi="TH SarabunPSK" w:cs="TH SarabunPSK"/>
                <w:sz w:val="28"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* * * * *</w:t>
            </w:r>
          </w:p>
          <w:p w14:paraId="11BA5A27" w14:textId="0340B3A5" w:rsidR="00CF1437" w:rsidRPr="00D013E2" w:rsidRDefault="00CF1437" w:rsidP="00004FB6">
            <w:pPr>
              <w:rPr>
                <w:rFonts w:ascii="TH SarabunPSK" w:hAnsi="TH SarabunPSK" w:cs="TH SarabunPSK"/>
                <w:sz w:val="28"/>
                <w:cs/>
              </w:rPr>
            </w:pPr>
            <w:r w:rsidRPr="00D013E2">
              <w:rPr>
                <w:rFonts w:ascii="TH SarabunPSK" w:hAnsi="TH SarabunPSK" w:cs="TH SarabunPSK" w:hint="cs"/>
                <w:sz w:val="28"/>
                <w:cs/>
              </w:rPr>
              <w:t>* *</w:t>
            </w:r>
          </w:p>
        </w:tc>
      </w:tr>
    </w:tbl>
    <w:p w14:paraId="20A9BE90" w14:textId="77777777" w:rsidR="00BB5417" w:rsidRPr="00D013E2" w:rsidRDefault="00BB5417">
      <w:pPr>
        <w:rPr>
          <w:rFonts w:ascii="TH SarabunPSK" w:hAnsi="TH SarabunPSK" w:cs="TH SarabunPSK"/>
          <w:sz w:val="28"/>
        </w:rPr>
      </w:pPr>
    </w:p>
    <w:p w14:paraId="6517AD88" w14:textId="77777777" w:rsidR="00D013E2" w:rsidRPr="00D013E2" w:rsidRDefault="00D013E2">
      <w:pPr>
        <w:rPr>
          <w:rFonts w:ascii="TH SarabunPSK" w:hAnsi="TH SarabunPSK" w:cs="TH SarabunPSK"/>
          <w:sz w:val="28"/>
          <w:cs/>
        </w:rPr>
      </w:pPr>
      <w:r w:rsidRPr="00D013E2">
        <w:rPr>
          <w:rFonts w:ascii="TH SarabunPSK" w:hAnsi="TH SarabunPSK" w:cs="TH SarabunPSK" w:hint="cs"/>
          <w:sz w:val="28"/>
          <w:cs/>
        </w:rPr>
        <w:br w:type="page"/>
      </w:r>
    </w:p>
    <w:p w14:paraId="41759490" w14:textId="2523AFB0" w:rsidR="003C1092" w:rsidRPr="00D013E2" w:rsidRDefault="003C1092">
      <w:pPr>
        <w:rPr>
          <w:rFonts w:ascii="TH SarabunPSK" w:hAnsi="TH SarabunPSK" w:cs="TH SarabunPSK"/>
          <w:sz w:val="28"/>
        </w:rPr>
      </w:pPr>
      <w:r w:rsidRPr="00D013E2">
        <w:rPr>
          <w:rFonts w:ascii="TH SarabunPSK" w:hAnsi="TH SarabunPSK" w:cs="TH SarabunPSK" w:hint="cs"/>
          <w:sz w:val="28"/>
          <w:cs/>
        </w:rPr>
        <w:lastRenderedPageBreak/>
        <w:t xml:space="preserve">ข้อที่ 3. </w:t>
      </w:r>
      <w:proofErr w:type="spellStart"/>
      <w:r w:rsidR="00D013E2" w:rsidRPr="00D013E2">
        <w:rPr>
          <w:rFonts w:ascii="TH SarabunPSK" w:hAnsi="TH SarabunPSK" w:cs="TH SarabunPSK" w:hint="cs"/>
          <w:sz w:val="28"/>
        </w:rPr>
        <w:t>loopRangeAdvance</w:t>
      </w:r>
      <w:proofErr w:type="spellEnd"/>
    </w:p>
    <w:p w14:paraId="69B11175" w14:textId="186F5CF6" w:rsidR="00D013E2" w:rsidRPr="00D013E2" w:rsidRDefault="00D013E2" w:rsidP="00D013E2">
      <w:pPr>
        <w:rPr>
          <w:rFonts w:ascii="TH SarabunPSK" w:hAnsi="TH SarabunPSK" w:cs="TH SarabunPSK"/>
          <w:sz w:val="28"/>
        </w:rPr>
      </w:pPr>
      <w:r w:rsidRPr="00D013E2">
        <w:rPr>
          <w:rFonts w:ascii="TH SarabunPSK" w:hAnsi="TH SarabunPSK" w:cs="TH SarabunPSK" w:hint="cs"/>
          <w:sz w:val="28"/>
          <w:cs/>
        </w:rPr>
        <w:t xml:space="preserve">รับค่ารอบการทำงาน </w:t>
      </w:r>
      <w:r w:rsidRPr="00D013E2">
        <w:rPr>
          <w:rFonts w:ascii="TH SarabunPSK" w:hAnsi="TH SarabunPSK" w:cs="TH SarabunPSK" w:hint="cs"/>
          <w:sz w:val="28"/>
        </w:rPr>
        <w:t>n</w:t>
      </w:r>
      <w:r w:rsidRPr="00D013E2">
        <w:rPr>
          <w:rFonts w:ascii="TH SarabunPSK" w:hAnsi="TH SarabunPSK" w:cs="TH SarabunPSK" w:hint="cs"/>
          <w:sz w:val="28"/>
          <w:cs/>
        </w:rPr>
        <w:t xml:space="preserve"> ครั้ง จากนั้นรับค่าเริ่</w:t>
      </w:r>
      <w:r w:rsidR="00EC6BF6">
        <w:rPr>
          <w:rFonts w:ascii="TH SarabunPSK" w:hAnsi="TH SarabunPSK" w:cs="TH SarabunPSK" w:hint="cs"/>
          <w:sz w:val="28"/>
          <w:cs/>
        </w:rPr>
        <w:t>ม</w:t>
      </w:r>
      <w:r w:rsidRPr="00D013E2">
        <w:rPr>
          <w:rFonts w:ascii="TH SarabunPSK" w:hAnsi="TH SarabunPSK" w:cs="TH SarabunPSK" w:hint="cs"/>
          <w:sz w:val="28"/>
          <w:cs/>
        </w:rPr>
        <w:t>ต้นและสิ้นสุดและแสดงผลเลขเริ่มต้นมเลขระหว่างและเลขสุดท้ายจนกว่าจะครบ</w:t>
      </w:r>
      <w:r w:rsidRPr="00D013E2">
        <w:rPr>
          <w:rFonts w:ascii="TH SarabunPSK" w:hAnsi="TH SarabunPSK" w:cs="TH SarabunPSK" w:hint="cs"/>
          <w:sz w:val="28"/>
        </w:rPr>
        <w:t xml:space="preserve"> n</w:t>
      </w:r>
      <w:r w:rsidRPr="00D013E2">
        <w:rPr>
          <w:rFonts w:ascii="TH SarabunPSK" w:hAnsi="TH SarabunPSK" w:cs="TH SarabunPSK" w:hint="cs"/>
          <w:sz w:val="28"/>
          <w:cs/>
        </w:rPr>
        <w:t xml:space="preserve"> ครั้ง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13E2" w:rsidRPr="00D013E2" w14:paraId="732CE319" w14:textId="77777777" w:rsidTr="00D013E2">
        <w:tc>
          <w:tcPr>
            <w:tcW w:w="4675" w:type="dxa"/>
          </w:tcPr>
          <w:p w14:paraId="44143378" w14:textId="059445A6" w:rsidR="00D013E2" w:rsidRPr="00D013E2" w:rsidRDefault="00D013E2" w:rsidP="00D013E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INPUT</w:t>
            </w:r>
          </w:p>
        </w:tc>
        <w:tc>
          <w:tcPr>
            <w:tcW w:w="4675" w:type="dxa"/>
          </w:tcPr>
          <w:p w14:paraId="56075AA2" w14:textId="0D4A3920" w:rsidR="00D013E2" w:rsidRPr="00D013E2" w:rsidRDefault="00D013E2" w:rsidP="00D013E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OUTPUT</w:t>
            </w:r>
          </w:p>
        </w:tc>
      </w:tr>
      <w:tr w:rsidR="00D013E2" w:rsidRPr="00D013E2" w14:paraId="60D61D55" w14:textId="77777777" w:rsidTr="00D013E2">
        <w:trPr>
          <w:trHeight w:val="908"/>
        </w:trPr>
        <w:tc>
          <w:tcPr>
            <w:tcW w:w="4675" w:type="dxa"/>
          </w:tcPr>
          <w:p w14:paraId="02151281" w14:textId="77777777" w:rsid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  <w:p w14:paraId="4609A334" w14:textId="77777777" w:rsid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2 5</w:t>
            </w:r>
          </w:p>
          <w:p w14:paraId="1C1125A7" w14:textId="5CA3554B" w:rsidR="00D013E2" w:rsidRP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3 6 </w:t>
            </w:r>
          </w:p>
        </w:tc>
        <w:tc>
          <w:tcPr>
            <w:tcW w:w="4675" w:type="dxa"/>
          </w:tcPr>
          <w:p w14:paraId="6F5120BF" w14:textId="77777777" w:rsid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2 3 4 5</w:t>
            </w:r>
          </w:p>
          <w:p w14:paraId="58DE3CFA" w14:textId="415DB588" w:rsidR="00D013E2" w:rsidRP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3 4 5 6</w:t>
            </w:r>
          </w:p>
        </w:tc>
      </w:tr>
      <w:tr w:rsidR="00D013E2" w:rsidRPr="00D013E2" w14:paraId="29B9A4BA" w14:textId="77777777" w:rsidTr="00D013E2">
        <w:trPr>
          <w:trHeight w:val="2663"/>
        </w:trPr>
        <w:tc>
          <w:tcPr>
            <w:tcW w:w="4675" w:type="dxa"/>
          </w:tcPr>
          <w:p w14:paraId="2AAA9215" w14:textId="77777777" w:rsid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  <w:p w14:paraId="264A7C6F" w14:textId="77777777" w:rsid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-7 6</w:t>
            </w:r>
          </w:p>
          <w:p w14:paraId="1F8E0CBE" w14:textId="77777777" w:rsid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5 8</w:t>
            </w:r>
          </w:p>
          <w:p w14:paraId="0F9A1688" w14:textId="77777777" w:rsid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-9 2</w:t>
            </w:r>
          </w:p>
          <w:p w14:paraId="11302FE8" w14:textId="7986E825" w:rsidR="00D013E2" w:rsidRP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0 -3</w:t>
            </w:r>
          </w:p>
        </w:tc>
        <w:tc>
          <w:tcPr>
            <w:tcW w:w="4675" w:type="dxa"/>
          </w:tcPr>
          <w:p w14:paraId="3553C38D" w14:textId="77777777" w:rsid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-7 -6 -5 -4 -3 -2 -1 0 1 2 3 4 5 6</w:t>
            </w:r>
          </w:p>
          <w:p w14:paraId="2A0656C9" w14:textId="77777777" w:rsid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5 6 7 8</w:t>
            </w:r>
          </w:p>
          <w:p w14:paraId="155DE582" w14:textId="77777777" w:rsidR="00D013E2" w:rsidRDefault="00D013E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-9 -8 -7 -6 -5 -4 -3 -2 -1 0 1 2</w:t>
            </w:r>
          </w:p>
          <w:p w14:paraId="00AA8B96" w14:textId="42AB40B9" w:rsidR="00D013E2" w:rsidRPr="00D013E2" w:rsidRDefault="00D013E2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Invoid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Input</w:t>
            </w:r>
          </w:p>
        </w:tc>
      </w:tr>
    </w:tbl>
    <w:p w14:paraId="3BD57038" w14:textId="77777777" w:rsidR="00D013E2" w:rsidRPr="00D013E2" w:rsidRDefault="00D013E2">
      <w:pPr>
        <w:rPr>
          <w:rFonts w:ascii="TH SarabunPSK" w:hAnsi="TH SarabunPSK" w:cs="TH SarabunPSK"/>
          <w:sz w:val="28"/>
          <w:cs/>
        </w:rPr>
      </w:pPr>
    </w:p>
    <w:p w14:paraId="500EABE9" w14:textId="706F8DC8" w:rsidR="00B166B9" w:rsidRDefault="00306FC6" w:rsidP="00306FC6">
      <w:pPr>
        <w:tabs>
          <w:tab w:val="left" w:pos="134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ข้อที่ 4. </w:t>
      </w:r>
      <w:r w:rsidR="00B166B9">
        <w:rPr>
          <w:rFonts w:ascii="TH SarabunPSK" w:hAnsi="TH SarabunPSK" w:cs="TH SarabunPSK"/>
          <w:sz w:val="28"/>
        </w:rPr>
        <w:t>Fibonacci</w:t>
      </w:r>
    </w:p>
    <w:p w14:paraId="2D51B8D0" w14:textId="4FD7A700" w:rsidR="00EA15F0" w:rsidRDefault="00EA15F0" w:rsidP="00306FC6">
      <w:pPr>
        <w:tabs>
          <w:tab w:val="left" w:pos="134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ให้แสดงผลเลข</w:t>
      </w:r>
      <w:r>
        <w:rPr>
          <w:rFonts w:ascii="TH SarabunPSK" w:hAnsi="TH SarabunPSK" w:cs="TH SarabunPSK"/>
          <w:sz w:val="28"/>
        </w:rPr>
        <w:t xml:space="preserve"> Fibonacci</w:t>
      </w:r>
      <w:r>
        <w:rPr>
          <w:rFonts w:ascii="TH SarabunPSK" w:hAnsi="TH SarabunPSK" w:cs="TH SarabunPSK" w:hint="cs"/>
          <w:sz w:val="28"/>
          <w:cs/>
        </w:rPr>
        <w:t xml:space="preserve"> เป็นจำนวน</w:t>
      </w:r>
      <w:r>
        <w:rPr>
          <w:rFonts w:ascii="TH SarabunPSK" w:hAnsi="TH SarabunPSK" w:cs="TH SarabunPSK"/>
          <w:sz w:val="28"/>
        </w:rPr>
        <w:t xml:space="preserve"> n </w:t>
      </w:r>
      <w:r>
        <w:rPr>
          <w:rFonts w:ascii="TH SarabunPSK" w:hAnsi="TH SarabunPSK" w:cs="TH SarabunPSK" w:hint="cs"/>
          <w:sz w:val="28"/>
          <w:cs/>
        </w:rPr>
        <w:t>รอบ แล้วแสดงผล โปรแกรมจะหยุดก็ต่อเมื่อแสดงผลครบ</w:t>
      </w:r>
      <w:r>
        <w:rPr>
          <w:rFonts w:ascii="TH SarabunPSK" w:hAnsi="TH SarabunPSK" w:cs="TH SarabunPSK"/>
          <w:sz w:val="28"/>
        </w:rPr>
        <w:t xml:space="preserve"> n</w:t>
      </w:r>
      <w:r>
        <w:rPr>
          <w:rFonts w:ascii="TH SarabunPSK" w:hAnsi="TH SarabunPSK" w:cs="TH SarabunPSK" w:hint="cs"/>
          <w:sz w:val="28"/>
          <w:cs/>
        </w:rPr>
        <w:t xml:space="preserve"> รอบ หรือจนกว่าจะพบค่าที่น้อยกว่าหรือเท่ากับ 0 หรือ ค่าที่มากกว่า 30 แล้วจึงแสดงผลจำนวนการทำงานก่อนจบการทำงาน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675"/>
        <w:gridCol w:w="5220"/>
      </w:tblGrid>
      <w:tr w:rsidR="00EA15F0" w14:paraId="2CF77693" w14:textId="77777777" w:rsidTr="00EA15F0">
        <w:tc>
          <w:tcPr>
            <w:tcW w:w="4675" w:type="dxa"/>
          </w:tcPr>
          <w:p w14:paraId="5D6708DD" w14:textId="5621605B" w:rsidR="00EA15F0" w:rsidRDefault="00EA15F0" w:rsidP="00EA15F0">
            <w:pPr>
              <w:tabs>
                <w:tab w:val="left" w:pos="134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INPUT</w:t>
            </w:r>
          </w:p>
        </w:tc>
        <w:tc>
          <w:tcPr>
            <w:tcW w:w="5220" w:type="dxa"/>
          </w:tcPr>
          <w:p w14:paraId="54CBE405" w14:textId="00A023ED" w:rsidR="00EA15F0" w:rsidRDefault="00EA15F0" w:rsidP="00EA15F0">
            <w:pPr>
              <w:tabs>
                <w:tab w:val="left" w:pos="134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OUTPUT</w:t>
            </w:r>
          </w:p>
        </w:tc>
      </w:tr>
      <w:tr w:rsidR="00EA15F0" w14:paraId="4E9EE803" w14:textId="77777777" w:rsidTr="002A02AE">
        <w:trPr>
          <w:trHeight w:val="2222"/>
        </w:trPr>
        <w:tc>
          <w:tcPr>
            <w:tcW w:w="4675" w:type="dxa"/>
          </w:tcPr>
          <w:p w14:paraId="204E2F56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  <w:p w14:paraId="41D84DF2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  <w:p w14:paraId="06D9491C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  <w:p w14:paraId="35091298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  <w:p w14:paraId="3D7F0A90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  <w:p w14:paraId="2C8CA851" w14:textId="4DC4F9E6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5220" w:type="dxa"/>
          </w:tcPr>
          <w:p w14:paraId="7786EDE5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 w:rsidRPr="00EA15F0">
              <w:rPr>
                <w:rFonts w:ascii="TH SarabunPSK" w:hAnsi="TH SarabunPSK" w:cs="TH SarabunPSK"/>
                <w:sz w:val="28"/>
              </w:rPr>
              <w:t>Fibonacci = 1 2</w:t>
            </w:r>
          </w:p>
          <w:p w14:paraId="618BE5BC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 w:rsidRPr="00EA15F0">
              <w:rPr>
                <w:rFonts w:ascii="TH SarabunPSK" w:hAnsi="TH SarabunPSK" w:cs="TH SarabunPSK"/>
                <w:sz w:val="28"/>
              </w:rPr>
              <w:t>Fibonacci = 1 2</w:t>
            </w:r>
            <w:r>
              <w:rPr>
                <w:rFonts w:ascii="TH SarabunPSK" w:hAnsi="TH SarabunPSK" w:cs="TH SarabunPSK"/>
                <w:sz w:val="28"/>
              </w:rPr>
              <w:t xml:space="preserve"> 3</w:t>
            </w:r>
          </w:p>
          <w:p w14:paraId="2DDAC5D5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 w:rsidRPr="00EA15F0">
              <w:rPr>
                <w:rFonts w:ascii="TH SarabunPSK" w:hAnsi="TH SarabunPSK" w:cs="TH SarabunPSK"/>
                <w:sz w:val="28"/>
              </w:rPr>
              <w:t>Fibonacci = 1 2 3 5 8 13 21</w:t>
            </w:r>
          </w:p>
          <w:p w14:paraId="521B396E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 w:rsidRPr="00EA15F0">
              <w:rPr>
                <w:rFonts w:ascii="TH SarabunPSK" w:hAnsi="TH SarabunPSK" w:cs="TH SarabunPSK"/>
                <w:sz w:val="28"/>
              </w:rPr>
              <w:t>Fibonacci = 1 2 3 5 8 13 21 34 55</w:t>
            </w:r>
          </w:p>
          <w:p w14:paraId="2B21E6C5" w14:textId="7FD84F73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 w:hint="cs"/>
                <w:sz w:val="28"/>
              </w:rPr>
            </w:pPr>
            <w:r w:rsidRPr="00EA15F0">
              <w:rPr>
                <w:rFonts w:ascii="TH SarabunPSK" w:hAnsi="TH SarabunPSK" w:cs="TH SarabunPSK"/>
                <w:sz w:val="28"/>
              </w:rPr>
              <w:t>you run it 4 times</w:t>
            </w:r>
          </w:p>
        </w:tc>
      </w:tr>
      <w:tr w:rsidR="00EA15F0" w14:paraId="28029009" w14:textId="77777777" w:rsidTr="00EA15F0">
        <w:trPr>
          <w:trHeight w:val="1790"/>
        </w:trPr>
        <w:tc>
          <w:tcPr>
            <w:tcW w:w="4675" w:type="dxa"/>
          </w:tcPr>
          <w:p w14:paraId="12E85F8F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  <w:p w14:paraId="754AA85D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  <w:p w14:paraId="2135138E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  <w:p w14:paraId="2A506CDD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  <w:p w14:paraId="413789C4" w14:textId="6A6D2D3A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5220" w:type="dxa"/>
          </w:tcPr>
          <w:p w14:paraId="0E031522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 w:rsidRPr="00EA15F0">
              <w:rPr>
                <w:rFonts w:ascii="TH SarabunPSK" w:hAnsi="TH SarabunPSK" w:cs="TH SarabunPSK"/>
                <w:sz w:val="28"/>
              </w:rPr>
              <w:t>Fibonacci = 1 2 3 5 8 13 21 34 55 89 144 233 377 610 987</w:t>
            </w:r>
          </w:p>
          <w:p w14:paraId="338EA21B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 w:rsidRPr="00EA15F0">
              <w:rPr>
                <w:rFonts w:ascii="TH SarabunPSK" w:hAnsi="TH SarabunPSK" w:cs="TH SarabunPSK"/>
                <w:sz w:val="28"/>
              </w:rPr>
              <w:t>Fibonacci = 1 2 3 5 8 13 21 34 55 89</w:t>
            </w:r>
          </w:p>
          <w:p w14:paraId="308BFB8D" w14:textId="77777777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/>
                <w:sz w:val="28"/>
              </w:rPr>
            </w:pPr>
            <w:r w:rsidRPr="00EA15F0">
              <w:rPr>
                <w:rFonts w:ascii="TH SarabunPSK" w:hAnsi="TH SarabunPSK" w:cs="TH SarabunPSK"/>
                <w:sz w:val="28"/>
              </w:rPr>
              <w:t>Fibonacci = 1</w:t>
            </w:r>
          </w:p>
          <w:p w14:paraId="0AACF368" w14:textId="72F4E6EB" w:rsidR="00EA15F0" w:rsidRDefault="00EA15F0" w:rsidP="00306FC6">
            <w:pPr>
              <w:tabs>
                <w:tab w:val="left" w:pos="1340"/>
              </w:tabs>
              <w:rPr>
                <w:rFonts w:ascii="TH SarabunPSK" w:hAnsi="TH SarabunPSK" w:cs="TH SarabunPSK" w:hint="cs"/>
                <w:sz w:val="28"/>
              </w:rPr>
            </w:pPr>
            <w:r w:rsidRPr="00EA15F0">
              <w:rPr>
                <w:rFonts w:ascii="TH SarabunPSK" w:hAnsi="TH SarabunPSK" w:cs="TH SarabunPSK"/>
                <w:sz w:val="28"/>
              </w:rPr>
              <w:t>you run it 3 times</w:t>
            </w:r>
          </w:p>
        </w:tc>
      </w:tr>
    </w:tbl>
    <w:p w14:paraId="7655BC20" w14:textId="77777777" w:rsidR="002A02AE" w:rsidRPr="00D013E2" w:rsidRDefault="002A02AE" w:rsidP="00306FC6">
      <w:pPr>
        <w:tabs>
          <w:tab w:val="left" w:pos="1340"/>
        </w:tabs>
        <w:rPr>
          <w:rFonts w:ascii="TH SarabunPSK" w:hAnsi="TH SarabunPSK" w:cs="TH SarabunPSK" w:hint="cs"/>
          <w:sz w:val="28"/>
          <w:cs/>
        </w:rPr>
      </w:pPr>
    </w:p>
    <w:sectPr w:rsidR="002A02AE" w:rsidRPr="00D0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93D"/>
    <w:multiLevelType w:val="hybridMultilevel"/>
    <w:tmpl w:val="9FDC22CE"/>
    <w:lvl w:ilvl="0" w:tplc="72C2126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341E"/>
    <w:multiLevelType w:val="hybridMultilevel"/>
    <w:tmpl w:val="CD247CB0"/>
    <w:lvl w:ilvl="0" w:tplc="CD968F6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E5A1A"/>
    <w:multiLevelType w:val="hybridMultilevel"/>
    <w:tmpl w:val="F624861E"/>
    <w:lvl w:ilvl="0" w:tplc="A768D4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91B70"/>
    <w:multiLevelType w:val="hybridMultilevel"/>
    <w:tmpl w:val="D0062132"/>
    <w:lvl w:ilvl="0" w:tplc="137CE48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E296B"/>
    <w:multiLevelType w:val="hybridMultilevel"/>
    <w:tmpl w:val="F06E5822"/>
    <w:lvl w:ilvl="0" w:tplc="F234522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91775">
    <w:abstractNumId w:val="3"/>
  </w:num>
  <w:num w:numId="2" w16cid:durableId="1849559709">
    <w:abstractNumId w:val="2"/>
  </w:num>
  <w:num w:numId="3" w16cid:durableId="1736732558">
    <w:abstractNumId w:val="1"/>
  </w:num>
  <w:num w:numId="4" w16cid:durableId="138158316">
    <w:abstractNumId w:val="0"/>
  </w:num>
  <w:num w:numId="5" w16cid:durableId="741566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E0"/>
    <w:rsid w:val="00004FB6"/>
    <w:rsid w:val="001B4654"/>
    <w:rsid w:val="00211FD7"/>
    <w:rsid w:val="002A02AE"/>
    <w:rsid w:val="00306FC6"/>
    <w:rsid w:val="003C1092"/>
    <w:rsid w:val="00561FC8"/>
    <w:rsid w:val="007A59A9"/>
    <w:rsid w:val="00AB4DE0"/>
    <w:rsid w:val="00B166B9"/>
    <w:rsid w:val="00BB5417"/>
    <w:rsid w:val="00CF1437"/>
    <w:rsid w:val="00D013E2"/>
    <w:rsid w:val="00EA15F0"/>
    <w:rsid w:val="00EC6BF6"/>
    <w:rsid w:val="00F2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3680"/>
  <w15:chartTrackingRefBased/>
  <w15:docId w15:val="{D6A25A32-EAE9-46E6-8517-51E10732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Chonlatree Ketkorwoing</dc:creator>
  <cp:keywords/>
  <dc:description/>
  <cp:lastModifiedBy>Chonlatree Ketkorwoing</cp:lastModifiedBy>
  <cp:revision>4</cp:revision>
  <dcterms:created xsi:type="dcterms:W3CDTF">2023-09-22T14:26:00Z</dcterms:created>
  <dcterms:modified xsi:type="dcterms:W3CDTF">2023-09-23T15:08:00Z</dcterms:modified>
</cp:coreProperties>
</file>