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33A3F" w14:paraId="0F6A7DA2" w14:textId="77777777" w:rsidTr="00233A3F">
        <w:tc>
          <w:tcPr>
            <w:tcW w:w="4244" w:type="dxa"/>
          </w:tcPr>
          <w:p w14:paraId="4EF88D43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所属プロジェクト</w:t>
            </w:r>
          </w:p>
        </w:tc>
        <w:tc>
          <w:tcPr>
            <w:tcW w:w="4244" w:type="dxa"/>
          </w:tcPr>
          <w:p w14:paraId="305030BD" w14:textId="18B558CE" w:rsidR="00233A3F" w:rsidRDefault="00FC4563">
            <w:r w:rsidRPr="00FC4563">
              <w:t>ロボット型ユーザインタラクションの実用化 - 「未来大発の店員ロボット」をハードウエアから開発する -</w:t>
            </w:r>
          </w:p>
        </w:tc>
      </w:tr>
      <w:tr w:rsidR="00233A3F" w14:paraId="1C353690" w14:textId="77777777" w:rsidTr="00233A3F">
        <w:tc>
          <w:tcPr>
            <w:tcW w:w="4244" w:type="dxa"/>
          </w:tcPr>
          <w:p w14:paraId="03626175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担当教員名</w:t>
            </w:r>
          </w:p>
        </w:tc>
        <w:tc>
          <w:tcPr>
            <w:tcW w:w="4244" w:type="dxa"/>
          </w:tcPr>
          <w:p w14:paraId="7041826B" w14:textId="6225FF84" w:rsidR="00233A3F" w:rsidRDefault="00FC4563">
            <w:r w:rsidRPr="00FC4563">
              <w:rPr>
                <w:rFonts w:hint="eastAsia"/>
              </w:rPr>
              <w:t>三上貞芳、鈴木昭二、高橋信行</w:t>
            </w:r>
          </w:p>
        </w:tc>
      </w:tr>
      <w:tr w:rsidR="00233A3F" w14:paraId="057F111D" w14:textId="77777777" w:rsidTr="00233A3F">
        <w:tc>
          <w:tcPr>
            <w:tcW w:w="4244" w:type="dxa"/>
          </w:tcPr>
          <w:p w14:paraId="407AF72C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氏名</w:t>
            </w:r>
          </w:p>
        </w:tc>
        <w:tc>
          <w:tcPr>
            <w:tcW w:w="4244" w:type="dxa"/>
          </w:tcPr>
          <w:p w14:paraId="48692A0D" w14:textId="2AF35A65" w:rsidR="00233A3F" w:rsidRDefault="00FC4563">
            <w:r>
              <w:rPr>
                <w:rFonts w:hint="eastAsia"/>
              </w:rPr>
              <w:t>奥村輝</w:t>
            </w:r>
          </w:p>
        </w:tc>
      </w:tr>
      <w:tr w:rsidR="00233A3F" w14:paraId="65DBAB61" w14:textId="77777777" w:rsidTr="00233A3F">
        <w:tc>
          <w:tcPr>
            <w:tcW w:w="4244" w:type="dxa"/>
          </w:tcPr>
          <w:p w14:paraId="76C03796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学籍番号</w:t>
            </w:r>
          </w:p>
        </w:tc>
        <w:tc>
          <w:tcPr>
            <w:tcW w:w="4244" w:type="dxa"/>
          </w:tcPr>
          <w:p w14:paraId="47215C38" w14:textId="1BC38C53" w:rsidR="00233A3F" w:rsidRDefault="00FC4563">
            <w:r>
              <w:rPr>
                <w:rFonts w:hint="eastAsia"/>
              </w:rPr>
              <w:t>1</w:t>
            </w:r>
            <w:r>
              <w:t>017211</w:t>
            </w:r>
          </w:p>
        </w:tc>
      </w:tr>
      <w:tr w:rsidR="00233A3F" w14:paraId="1DEE49C4" w14:textId="77777777" w:rsidTr="00233A3F">
        <w:tc>
          <w:tcPr>
            <w:tcW w:w="4244" w:type="dxa"/>
          </w:tcPr>
          <w:p w14:paraId="374A9CAD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クラス</w:t>
            </w:r>
          </w:p>
        </w:tc>
        <w:tc>
          <w:tcPr>
            <w:tcW w:w="4244" w:type="dxa"/>
          </w:tcPr>
          <w:p w14:paraId="44697D07" w14:textId="37EB1103" w:rsidR="00233A3F" w:rsidRDefault="00FC4563">
            <w:r>
              <w:rPr>
                <w:rFonts w:hint="eastAsia"/>
              </w:rPr>
              <w:t>H</w:t>
            </w:r>
          </w:p>
        </w:tc>
      </w:tr>
      <w:tr w:rsidR="00233A3F" w14:paraId="2843D94F" w14:textId="77777777" w:rsidTr="00233A3F">
        <w:tc>
          <w:tcPr>
            <w:tcW w:w="4244" w:type="dxa"/>
          </w:tcPr>
          <w:p w14:paraId="59909DF9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現時点における学習目標は何ですか．(複数回答可)</w:t>
            </w:r>
            <w:r w:rsidRPr="00233A3F">
              <w:rPr>
                <w:rFonts w:eastAsiaTheme="minorHAnsi"/>
                <w:color w:val="373A3C"/>
                <w:sz w:val="20"/>
                <w:szCs w:val="21"/>
              </w:rPr>
              <w:br/>
              <w:t>プロジェクト学習を通じて習得したい事柄を選んでください．</w:t>
            </w:r>
          </w:p>
        </w:tc>
        <w:tc>
          <w:tcPr>
            <w:tcW w:w="4244" w:type="dxa"/>
          </w:tcPr>
          <w:p w14:paraId="1C093506" w14:textId="3C5C5BF5" w:rsidR="00233A3F" w:rsidRDefault="00FC4563">
            <w:r w:rsidRPr="00FC4563">
              <w:t>プロジェクトの進め方; 複数のメンバーで行う共同作業; 発表（含むポスターの作成）方法; 報告書作成方法; 学生同士でのコミュニケーション; 教員とのコミュニケーション; 技術・知識の習得方法; 技術・知識の応用方法; 作業を楽しく行う方法; 作業を効率よく行う方法; 課題の設定方法; 課題の解決方法</w:t>
            </w:r>
          </w:p>
        </w:tc>
      </w:tr>
      <w:tr w:rsidR="00233A3F" w14:paraId="7F6E1D3A" w14:textId="77777777" w:rsidTr="00233A3F">
        <w:tc>
          <w:tcPr>
            <w:tcW w:w="4244" w:type="dxa"/>
          </w:tcPr>
          <w:p w14:paraId="4DF47308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上の質問で「その他」を選んだ人は具体的に記述してください．</w:t>
            </w:r>
          </w:p>
        </w:tc>
        <w:tc>
          <w:tcPr>
            <w:tcW w:w="4244" w:type="dxa"/>
          </w:tcPr>
          <w:p w14:paraId="35EDD0C0" w14:textId="77777777" w:rsidR="00233A3F" w:rsidRDefault="00233A3F"/>
        </w:tc>
      </w:tr>
      <w:tr w:rsidR="00233A3F" w14:paraId="0DF13FBF" w14:textId="77777777" w:rsidTr="00233A3F">
        <w:tc>
          <w:tcPr>
            <w:tcW w:w="4244" w:type="dxa"/>
          </w:tcPr>
          <w:p w14:paraId="3E644536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上記の目標達成のために，どのようなことを行う必要があると考えますか．（自由記述200文字以上）</w:t>
            </w:r>
          </w:p>
        </w:tc>
        <w:tc>
          <w:tcPr>
            <w:tcW w:w="4244" w:type="dxa"/>
          </w:tcPr>
          <w:p w14:paraId="27C00E4C" w14:textId="542AA411" w:rsidR="00233A3F" w:rsidRDefault="00FC4563">
            <w:pPr>
              <w:rPr>
                <w:rFonts w:hint="eastAsia"/>
              </w:rPr>
            </w:pPr>
            <w:r>
              <w:rPr>
                <w:rFonts w:hint="eastAsia"/>
              </w:rPr>
              <w:t>去年のプロジェクトの資料を通して、どのように進めていくべきか、報告書や</w:t>
            </w:r>
            <w:r w:rsidR="00DA5A4A">
              <w:rPr>
                <w:rFonts w:hint="eastAsia"/>
              </w:rPr>
              <w:t>発表スライド、ポスター</w:t>
            </w:r>
            <w:r>
              <w:rPr>
                <w:rFonts w:hint="eastAsia"/>
              </w:rPr>
              <w:t>はどのように書いているかを学習する。作業は一人一人に同等の量</w:t>
            </w:r>
            <w:r w:rsidR="00DA5A4A">
              <w:rPr>
                <w:rFonts w:hint="eastAsia"/>
              </w:rPr>
              <w:t>を</w:t>
            </w:r>
            <w:r>
              <w:rPr>
                <w:rFonts w:hint="eastAsia"/>
              </w:rPr>
              <w:t>分担して行う。</w:t>
            </w:r>
            <w:r w:rsidR="00DA5A4A">
              <w:rPr>
                <w:rFonts w:hint="eastAsia"/>
              </w:rPr>
              <w:t>一人に任せてばかりにしない。</w:t>
            </w:r>
            <w:r>
              <w:rPr>
                <w:rFonts w:hint="eastAsia"/>
              </w:rPr>
              <w:t>自ら積極的に会議で発言し、コミュニケーションを行う。また、わからないことがあれば、学生同士でも教員でも話し合う。協力して問題を解決すれば、作業が楽しくできるし、効率よく行うことができると思う。</w:t>
            </w:r>
            <w:r w:rsidR="00DA5A4A">
              <w:rPr>
                <w:rFonts w:hint="eastAsia"/>
              </w:rPr>
              <w:t>自分ができていないところを他人に評価してもらい、それについて解決しようと努力する。</w:t>
            </w:r>
          </w:p>
        </w:tc>
      </w:tr>
    </w:tbl>
    <w:p w14:paraId="7B273675" w14:textId="77777777" w:rsidR="00462819" w:rsidRDefault="00DA5A4A"/>
    <w:sectPr w:rsidR="00462819" w:rsidSect="003161B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F"/>
    <w:rsid w:val="00203B03"/>
    <w:rsid w:val="00233A3F"/>
    <w:rsid w:val="003161B9"/>
    <w:rsid w:val="00677504"/>
    <w:rsid w:val="00A7647B"/>
    <w:rsid w:val="00DA5A4A"/>
    <w:rsid w:val="00FC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784FAB"/>
  <w15:chartTrackingRefBased/>
  <w15:docId w15:val="{F2F11582-0582-1C40-ACC7-B64DB9FC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宮嶋佑</dc:creator>
  <cp:keywords/>
  <dc:description/>
  <cp:lastModifiedBy>b10172 11</cp:lastModifiedBy>
  <cp:revision>2</cp:revision>
  <dcterms:created xsi:type="dcterms:W3CDTF">2020-07-20T07:06:00Z</dcterms:created>
  <dcterms:modified xsi:type="dcterms:W3CDTF">2020-07-20T07:06:00Z</dcterms:modified>
</cp:coreProperties>
</file>