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33A3F" w14:paraId="3E4508AF" w14:textId="77777777" w:rsidTr="00233A3F">
        <w:tc>
          <w:tcPr>
            <w:tcW w:w="4244" w:type="dxa"/>
          </w:tcPr>
          <w:p w14:paraId="34E1FC2E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bookmarkStart w:id="0" w:name="_GoBack"/>
            <w:bookmarkEnd w:id="0"/>
            <w:r w:rsidRPr="00233A3F">
              <w:rPr>
                <w:rFonts w:eastAsiaTheme="minorHAnsi" w:hint="eastAsia"/>
                <w:sz w:val="20"/>
                <w:szCs w:val="21"/>
              </w:rPr>
              <w:t>所属プロジェクト</w:t>
            </w:r>
          </w:p>
        </w:tc>
        <w:tc>
          <w:tcPr>
            <w:tcW w:w="4244" w:type="dxa"/>
          </w:tcPr>
          <w:p w14:paraId="5C943F16" w14:textId="77777777" w:rsidR="00233A3F" w:rsidRDefault="00CB0E8F">
            <w:r>
              <w:t>ロボット型ユーザインタラクションの実用化 - 「未来大発の店員ロボット」をハードウエアから開発する -</w:t>
            </w:r>
          </w:p>
        </w:tc>
      </w:tr>
      <w:tr w:rsidR="00233A3F" w14:paraId="39632F6E" w14:textId="77777777" w:rsidTr="00233A3F">
        <w:tc>
          <w:tcPr>
            <w:tcW w:w="4244" w:type="dxa"/>
          </w:tcPr>
          <w:p w14:paraId="796AE54E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担当教員名</w:t>
            </w:r>
          </w:p>
        </w:tc>
        <w:tc>
          <w:tcPr>
            <w:tcW w:w="4244" w:type="dxa"/>
          </w:tcPr>
          <w:p w14:paraId="14EBE955" w14:textId="77777777" w:rsidR="00233A3F" w:rsidRDefault="00CB0E8F">
            <w:r>
              <w:t>三上貞芳，高橋信行，鈴木昭二</w:t>
            </w:r>
          </w:p>
        </w:tc>
      </w:tr>
      <w:tr w:rsidR="00233A3F" w14:paraId="3789C4F1" w14:textId="77777777" w:rsidTr="00233A3F">
        <w:tc>
          <w:tcPr>
            <w:tcW w:w="4244" w:type="dxa"/>
          </w:tcPr>
          <w:p w14:paraId="2D1F68BA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氏名</w:t>
            </w:r>
          </w:p>
        </w:tc>
        <w:tc>
          <w:tcPr>
            <w:tcW w:w="4244" w:type="dxa"/>
          </w:tcPr>
          <w:p w14:paraId="29017247" w14:textId="77777777" w:rsidR="00233A3F" w:rsidRDefault="00CB0E8F">
            <w:r>
              <w:rPr>
                <w:rFonts w:hint="eastAsia"/>
              </w:rPr>
              <w:t>田澤卓也</w:t>
            </w:r>
          </w:p>
        </w:tc>
      </w:tr>
      <w:tr w:rsidR="00233A3F" w14:paraId="345643E2" w14:textId="77777777" w:rsidTr="00233A3F">
        <w:tc>
          <w:tcPr>
            <w:tcW w:w="4244" w:type="dxa"/>
          </w:tcPr>
          <w:p w14:paraId="3B551F67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学籍番号</w:t>
            </w:r>
          </w:p>
        </w:tc>
        <w:tc>
          <w:tcPr>
            <w:tcW w:w="4244" w:type="dxa"/>
          </w:tcPr>
          <w:p w14:paraId="4BA281B1" w14:textId="77777777" w:rsidR="00233A3F" w:rsidRDefault="00CB0E8F">
            <w:r>
              <w:t>B1018225</w:t>
            </w:r>
          </w:p>
        </w:tc>
      </w:tr>
      <w:tr w:rsidR="00233A3F" w14:paraId="7920BFA0" w14:textId="77777777" w:rsidTr="00233A3F">
        <w:tc>
          <w:tcPr>
            <w:tcW w:w="4244" w:type="dxa"/>
          </w:tcPr>
          <w:p w14:paraId="6C77141C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クラス</w:t>
            </w:r>
          </w:p>
        </w:tc>
        <w:tc>
          <w:tcPr>
            <w:tcW w:w="4244" w:type="dxa"/>
          </w:tcPr>
          <w:p w14:paraId="2F4B5C4D" w14:textId="77777777" w:rsidR="00233A3F" w:rsidRDefault="00CB0E8F">
            <w:r>
              <w:rPr>
                <w:rFonts w:hint="eastAsia"/>
              </w:rPr>
              <w:t>H</w:t>
            </w:r>
          </w:p>
        </w:tc>
      </w:tr>
      <w:tr w:rsidR="00233A3F" w14:paraId="163DDEAF" w14:textId="77777777" w:rsidTr="00233A3F">
        <w:tc>
          <w:tcPr>
            <w:tcW w:w="4244" w:type="dxa"/>
          </w:tcPr>
          <w:p w14:paraId="78644C2A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/>
                <w:color w:val="373A3C"/>
                <w:sz w:val="20"/>
                <w:szCs w:val="21"/>
              </w:rPr>
              <w:t>現時点における学習目標は何ですか．(複数回答可)</w:t>
            </w:r>
            <w:r w:rsidRPr="00233A3F">
              <w:rPr>
                <w:rFonts w:eastAsiaTheme="minorHAnsi"/>
                <w:color w:val="373A3C"/>
                <w:sz w:val="20"/>
                <w:szCs w:val="21"/>
              </w:rPr>
              <w:br/>
              <w:t>プロジェクト学習を通じて習得したい事柄を選んでください．</w:t>
            </w:r>
          </w:p>
        </w:tc>
        <w:tc>
          <w:tcPr>
            <w:tcW w:w="4244" w:type="dxa"/>
          </w:tcPr>
          <w:p w14:paraId="3ACAEEF4" w14:textId="45DE5C3B" w:rsidR="00D31445" w:rsidRPr="00E94181" w:rsidRDefault="000C6C7F" w:rsidP="00E9418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C6C7F">
              <w:rPr>
                <w:rFonts w:asciiTheme="minorEastAsia" w:hAnsiTheme="minorEastAsia" w:cs="ＭＳ Ｐゴシック"/>
                <w:kern w:val="0"/>
                <w:szCs w:val="21"/>
              </w:rPr>
              <w:t>プロジェクトの進め方</w:t>
            </w:r>
            <w:r w:rsidR="00E94181" w:rsidRPr="00E94181">
              <w:rPr>
                <w:rFonts w:asciiTheme="minorEastAsia" w:hAnsiTheme="minorEastAsia" w:cs="ＭＳ Ｐゴシック" w:hint="eastAsia"/>
                <w:kern w:val="0"/>
                <w:szCs w:val="21"/>
              </w:rPr>
              <w:t>,</w:t>
            </w:r>
            <w:r w:rsidR="00E94181" w:rsidRPr="00E94181">
              <w:rPr>
                <w:rFonts w:asciiTheme="minorEastAsia" w:hAnsiTheme="minorEastAsia"/>
                <w:szCs w:val="21"/>
              </w:rPr>
              <w:t xml:space="preserve"> 複数のメンバーで行う共同作業</w:t>
            </w:r>
            <w:r w:rsidR="00E94181">
              <w:rPr>
                <w:rFonts w:asciiTheme="minorEastAsia" w:hAnsiTheme="minorEastAsia" w:hint="eastAsia"/>
                <w:szCs w:val="21"/>
              </w:rPr>
              <w:t>,</w:t>
            </w:r>
            <w:r w:rsidR="00E94181">
              <w:t xml:space="preserve"> 発表（含むポスターの作成）方法</w:t>
            </w:r>
            <w:r w:rsidR="00E94181">
              <w:rPr>
                <w:rFonts w:hint="eastAsia"/>
              </w:rPr>
              <w:t>,</w:t>
            </w:r>
            <w:r w:rsidR="00E94181">
              <w:t xml:space="preserve"> 学生同士でのコミュニケーション</w:t>
            </w:r>
            <w:r w:rsidR="00E94181">
              <w:rPr>
                <w:rFonts w:hint="eastAsia"/>
              </w:rPr>
              <w:t>,</w:t>
            </w:r>
            <w:r w:rsidR="00E94181">
              <w:t xml:space="preserve"> 技術・知識の習得方法</w:t>
            </w:r>
            <w:r w:rsidR="00E94181">
              <w:rPr>
                <w:rFonts w:hint="eastAsia"/>
              </w:rPr>
              <w:t>,</w:t>
            </w:r>
            <w:r w:rsidR="00E94181">
              <w:t xml:space="preserve"> 技術・知識の応用方法</w:t>
            </w:r>
            <w:r w:rsidR="00E94181">
              <w:rPr>
                <w:rFonts w:hint="eastAsia"/>
              </w:rPr>
              <w:t>,</w:t>
            </w:r>
            <w:r w:rsidR="00E94181">
              <w:t xml:space="preserve"> 作業を効率よく行う方法</w:t>
            </w:r>
            <w:r w:rsidR="00E94181">
              <w:rPr>
                <w:rFonts w:hint="eastAsia"/>
              </w:rPr>
              <w:t>,</w:t>
            </w:r>
            <w:r w:rsidR="00E94181">
              <w:t xml:space="preserve"> 課題の設定方法</w:t>
            </w:r>
            <w:r w:rsidR="00E94181">
              <w:rPr>
                <w:rFonts w:hint="eastAsia"/>
              </w:rPr>
              <w:t>,</w:t>
            </w:r>
            <w:r w:rsidR="00E94181">
              <w:t xml:space="preserve"> 課題の解決方法</w:t>
            </w:r>
            <w:r w:rsidRPr="000C6C7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 xml:space="preserve"> </w:t>
            </w:r>
          </w:p>
        </w:tc>
      </w:tr>
      <w:tr w:rsidR="00233A3F" w14:paraId="16FC3124" w14:textId="77777777" w:rsidTr="00233A3F">
        <w:tc>
          <w:tcPr>
            <w:tcW w:w="4244" w:type="dxa"/>
          </w:tcPr>
          <w:p w14:paraId="5E94A375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/>
                <w:color w:val="373A3C"/>
                <w:sz w:val="20"/>
                <w:szCs w:val="21"/>
              </w:rPr>
              <w:t>上の質問で「その他」を選んだ人は具体的に記述してください．</w:t>
            </w:r>
          </w:p>
        </w:tc>
        <w:tc>
          <w:tcPr>
            <w:tcW w:w="4244" w:type="dxa"/>
          </w:tcPr>
          <w:p w14:paraId="074FAF13" w14:textId="77777777" w:rsidR="00233A3F" w:rsidRDefault="00233A3F"/>
        </w:tc>
      </w:tr>
      <w:tr w:rsidR="00233A3F" w14:paraId="3836E08D" w14:textId="77777777" w:rsidTr="00233A3F">
        <w:tc>
          <w:tcPr>
            <w:tcW w:w="4244" w:type="dxa"/>
          </w:tcPr>
          <w:p w14:paraId="63F5DF42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/>
                <w:color w:val="373A3C"/>
                <w:sz w:val="20"/>
                <w:szCs w:val="21"/>
              </w:rPr>
              <w:t>上記の目標達成のために，どのようなことを行う必要があると考えますか．（自由記述200文字以上）</w:t>
            </w:r>
          </w:p>
        </w:tc>
        <w:tc>
          <w:tcPr>
            <w:tcW w:w="4244" w:type="dxa"/>
          </w:tcPr>
          <w:p w14:paraId="6A82D51E" w14:textId="6115C689" w:rsidR="00233A3F" w:rsidRDefault="00CB0E8F">
            <w:r>
              <w:rPr>
                <w:rFonts w:hint="eastAsia"/>
              </w:rPr>
              <w:t>ロボットをゼロから作るうえで必要な知識、どのような工程</w:t>
            </w:r>
            <w:r w:rsidR="006F1275">
              <w:rPr>
                <w:rFonts w:hint="eastAsia"/>
              </w:rPr>
              <w:t>で何から取り組めばいいのか</w:t>
            </w:r>
            <w:r>
              <w:rPr>
                <w:rFonts w:hint="eastAsia"/>
              </w:rPr>
              <w:t>メンバーの間で</w:t>
            </w:r>
            <w:r w:rsidR="006F1275">
              <w:rPr>
                <w:rFonts w:hint="eastAsia"/>
              </w:rPr>
              <w:t>考えを</w:t>
            </w:r>
            <w:r>
              <w:rPr>
                <w:rFonts w:hint="eastAsia"/>
              </w:rPr>
              <w:t>共有して、</w:t>
            </w:r>
            <w:r w:rsidR="006F1275">
              <w:rPr>
                <w:rFonts w:hint="eastAsia"/>
              </w:rPr>
              <w:t>先生にアドバイスをもらいながら、</w:t>
            </w:r>
            <w:r>
              <w:rPr>
                <w:rFonts w:hint="eastAsia"/>
              </w:rPr>
              <w:t>積極的に学習に努めること。</w:t>
            </w:r>
            <w:r w:rsidR="00D93C4E">
              <w:rPr>
                <w:rFonts w:hint="eastAsia"/>
              </w:rPr>
              <w:t>ロボットに実装したい機能のアイデア出しを行うこと。お互いに</w:t>
            </w:r>
            <w:r>
              <w:rPr>
                <w:rFonts w:hint="eastAsia"/>
              </w:rPr>
              <w:t>また、プロジェクト全体の目的・目標を意識しながら、グループにおける作業の計画を立てて、役割を分担する。さらに、進捗を確認しながら互いを評価し合って効率よく学習・作業を進めることが必要である</w:t>
            </w:r>
            <w:r w:rsidR="00D31445">
              <w:rPr>
                <w:rFonts w:hint="eastAsia"/>
              </w:rPr>
              <w:t>。</w:t>
            </w:r>
          </w:p>
        </w:tc>
      </w:tr>
    </w:tbl>
    <w:p w14:paraId="2C515658" w14:textId="77777777" w:rsidR="00462819" w:rsidRDefault="00B54A15"/>
    <w:sectPr w:rsidR="00462819" w:rsidSect="003161B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1F98A" w14:textId="77777777" w:rsidR="00CB0E8F" w:rsidRDefault="00CB0E8F" w:rsidP="00CB0E8F">
      <w:r>
        <w:separator/>
      </w:r>
    </w:p>
  </w:endnote>
  <w:endnote w:type="continuationSeparator" w:id="0">
    <w:p w14:paraId="31E769AD" w14:textId="77777777" w:rsidR="00CB0E8F" w:rsidRDefault="00CB0E8F" w:rsidP="00CB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28BB6" w14:textId="77777777" w:rsidR="00CB0E8F" w:rsidRDefault="00CB0E8F" w:rsidP="00CB0E8F">
      <w:r>
        <w:separator/>
      </w:r>
    </w:p>
  </w:footnote>
  <w:footnote w:type="continuationSeparator" w:id="0">
    <w:p w14:paraId="36DB0790" w14:textId="77777777" w:rsidR="00CB0E8F" w:rsidRDefault="00CB0E8F" w:rsidP="00CB0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3F"/>
    <w:rsid w:val="000C6C7F"/>
    <w:rsid w:val="00203B03"/>
    <w:rsid w:val="00233A3F"/>
    <w:rsid w:val="003161B9"/>
    <w:rsid w:val="003C4371"/>
    <w:rsid w:val="006140C5"/>
    <w:rsid w:val="00677504"/>
    <w:rsid w:val="006F1275"/>
    <w:rsid w:val="00A7647B"/>
    <w:rsid w:val="00B54A15"/>
    <w:rsid w:val="00CB0E8F"/>
    <w:rsid w:val="00D31445"/>
    <w:rsid w:val="00D93C4E"/>
    <w:rsid w:val="00E9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86B5874"/>
  <w15:chartTrackingRefBased/>
  <w15:docId w15:val="{F2F11582-0582-1C40-ACC7-B64DB9FC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3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0E8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B0E8F"/>
  </w:style>
  <w:style w:type="paragraph" w:styleId="a6">
    <w:name w:val="footer"/>
    <w:basedOn w:val="a"/>
    <w:link w:val="a7"/>
    <w:uiPriority w:val="99"/>
    <w:unhideWhenUsed/>
    <w:rsid w:val="00CB0E8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B0E8F"/>
  </w:style>
  <w:style w:type="character" w:customStyle="1" w:styleId="answernumber">
    <w:name w:val="answernumber"/>
    <w:basedOn w:val="a0"/>
    <w:rsid w:val="000C6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0C18CA0BBAE854CA3DC1A019322EC8C" ma:contentTypeVersion="12" ma:contentTypeDescription="新しいドキュメントを作成します。" ma:contentTypeScope="" ma:versionID="e54f3e6b9d21d08ed032dba162e87740">
  <xsd:schema xmlns:xsd="http://www.w3.org/2001/XMLSchema" xmlns:xs="http://www.w3.org/2001/XMLSchema" xmlns:p="http://schemas.microsoft.com/office/2006/metadata/properties" xmlns:ns3="afc8e4ae-0eae-4981-b5ae-a5ec563ea4a6" xmlns:ns4="ddb5ce40-e0e2-49af-934e-f6dad3d152f4" targetNamespace="http://schemas.microsoft.com/office/2006/metadata/properties" ma:root="true" ma:fieldsID="ed29d71c43f487a72c3887b421868eb5" ns3:_="" ns4:_="">
    <xsd:import namespace="afc8e4ae-0eae-4981-b5ae-a5ec563ea4a6"/>
    <xsd:import namespace="ddb5ce40-e0e2-49af-934e-f6dad3d152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8e4ae-0eae-4981-b5ae-a5ec563ea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5ce40-e0e2-49af-934e-f6dad3d152f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ADBEA9-594F-4853-B672-45BCEA54B264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afc8e4ae-0eae-4981-b5ae-a5ec563ea4a6"/>
    <ds:schemaRef ds:uri="http://purl.org/dc/dcmitype/"/>
    <ds:schemaRef ds:uri="http://purl.org/dc/elements/1.1/"/>
    <ds:schemaRef ds:uri="ddb5ce40-e0e2-49af-934e-f6dad3d152f4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D615991-43B4-4FCF-BA7D-4CA875F983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717847-0647-415D-910E-93182F377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c8e4ae-0eae-4981-b5ae-a5ec563ea4a6"/>
    <ds:schemaRef ds:uri="ddb5ce40-e0e2-49af-934e-f6dad3d152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宮嶋佑</dc:creator>
  <cp:keywords/>
  <dc:description/>
  <cp:lastModifiedBy>田澤卓也</cp:lastModifiedBy>
  <cp:revision>2</cp:revision>
  <dcterms:created xsi:type="dcterms:W3CDTF">2020-07-20T09:00:00Z</dcterms:created>
  <dcterms:modified xsi:type="dcterms:W3CDTF">2020-07-20T09:00:00Z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0x01010040C18CA0BBAE854CA3DC1A019322EC8C</vt:lpwstr>
  </property>
</Properties>
</file>