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3E3" w:rsidTr="00D763E3">
        <w:tc>
          <w:tcPr>
            <w:tcW w:w="4672" w:type="dxa"/>
          </w:tcPr>
          <w:p w:rsidR="00D763E3" w:rsidRDefault="00D763E3">
            <w:r>
              <w:t>Название компьютера:</w:t>
            </w:r>
          </w:p>
        </w:tc>
        <w:tc>
          <w:tcPr>
            <w:tcW w:w="4673" w:type="dxa"/>
          </w:tcPr>
          <w:p w:rsidR="00D763E3" w:rsidRDefault="00252C90" w:rsidP="00252C90">
            <w:bookmarkStart w:id="0" w:name="COMPUTER"/>
            <w:bookmarkStart w:id="1" w:name="_GoBack"/>
            <w:bookmarkEnd w:id="0"/>
            <w:r>
              <w:t>DAR1K</w:t>
            </w:r>
            <w:bookmarkEnd w:id="1"/>
          </w:p>
        </w:tc>
      </w:tr>
      <w:tr w:rsidR="00D763E3" w:rsidTr="00D763E3">
        <w:tc>
          <w:tcPr>
            <w:tcW w:w="4672" w:type="dxa"/>
          </w:tcPr>
          <w:p w:rsidR="00D763E3" w:rsidRDefault="00D763E3">
            <w:r>
              <w:t>Версия ОС:</w:t>
            </w:r>
          </w:p>
        </w:tc>
        <w:tc>
          <w:tcPr>
            <w:tcW w:w="4673" w:type="dxa"/>
          </w:tcPr>
          <w:p w:rsidR="00D763E3" w:rsidRDefault="00252C90">
            <w:bookmarkStart w:id="2" w:name="OS"/>
            <w:bookmarkEnd w:id="2"/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Windows</w:t>
            </w:r>
            <w:proofErr w:type="spellEnd"/>
            <w:r>
              <w:t xml:space="preserve"> NT 6.2.9200.0</w:t>
            </w:r>
          </w:p>
        </w:tc>
      </w:tr>
      <w:tr w:rsidR="00D763E3" w:rsidTr="00D763E3">
        <w:tc>
          <w:tcPr>
            <w:tcW w:w="4672" w:type="dxa"/>
          </w:tcPr>
          <w:p w:rsidR="00D763E3" w:rsidRDefault="00D763E3">
            <w:r>
              <w:t>Имя пользователя:</w:t>
            </w:r>
          </w:p>
        </w:tc>
        <w:tc>
          <w:tcPr>
            <w:tcW w:w="4673" w:type="dxa"/>
          </w:tcPr>
          <w:p w:rsidR="00D763E3" w:rsidRDefault="00252C90">
            <w:bookmarkStart w:id="3" w:name="USER"/>
            <w:bookmarkEnd w:id="3"/>
            <w:r>
              <w:t>Dar1K</w:t>
            </w:r>
          </w:p>
        </w:tc>
      </w:tr>
    </w:tbl>
    <w:p w:rsidR="007C6972" w:rsidRDefault="00252C90"/>
    <w:sectPr w:rsidR="007C6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22"/>
    <w:rsid w:val="00132522"/>
    <w:rsid w:val="00252C90"/>
    <w:rsid w:val="008330FD"/>
    <w:rsid w:val="009546DD"/>
    <w:rsid w:val="00981627"/>
    <w:rsid w:val="00D7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F376F-7B02-4F66-AD59-D5B92956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763E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763E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763E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763E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763E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76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76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Dar1K</dc:creator>
  <cp:keywords/>
  <dc:description/>
  <cp:lastModifiedBy>Dar1K</cp:lastModifiedBy>
  <cp:revision>3</cp:revision>
  <dcterms:created xsi:type="dcterms:W3CDTF">2022-04-26T15:26:00Z</dcterms:created>
  <dcterms:modified xsi:type="dcterms:W3CDTF">2022-04-26T15:29:00Z</dcterms:modified>
</cp:coreProperties>
</file>