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7A98" w14:textId="77777777" w:rsidR="004505A3" w:rsidRDefault="00000000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48C2EDBD" w14:textId="77777777" w:rsidR="004505A3" w:rsidRDefault="004505A3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4505A3" w14:paraId="2F1274A6" w14:textId="77777777">
        <w:trPr>
          <w:trHeight w:val="399"/>
        </w:trPr>
        <w:tc>
          <w:tcPr>
            <w:tcW w:w="1980" w:type="dxa"/>
          </w:tcPr>
          <w:p w14:paraId="7927414D" w14:textId="77777777" w:rsidR="004505A3" w:rsidRDefault="00000000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72011869" w14:textId="738C9480" w:rsidR="004505A3" w:rsidRPr="00D855A2" w:rsidRDefault="00D855A2">
            <w:pPr>
              <w:pStyle w:val="TableParagraph"/>
              <w:spacing w:before="86"/>
              <w:ind w:left="139"/>
              <w:rPr>
                <w:lang w:val="en-IN"/>
              </w:rPr>
            </w:pPr>
            <w:r>
              <w:t>30 September 2026</w:t>
            </w:r>
          </w:p>
        </w:tc>
      </w:tr>
      <w:tr w:rsidR="004505A3" w14:paraId="3941B431" w14:textId="77777777">
        <w:trPr>
          <w:trHeight w:val="400"/>
        </w:trPr>
        <w:tc>
          <w:tcPr>
            <w:tcW w:w="1980" w:type="dxa"/>
          </w:tcPr>
          <w:p w14:paraId="7211CB8F" w14:textId="77777777" w:rsidR="004505A3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2FBB2330" w14:textId="76338185" w:rsidR="004505A3" w:rsidRDefault="00D855A2">
            <w:pPr>
              <w:pStyle w:val="TableParagraph"/>
              <w:spacing w:before="84"/>
              <w:ind w:left="139"/>
            </w:pPr>
            <w:r w:rsidRPr="00D855A2">
              <w:t>SWTID-2026-9932</w:t>
            </w:r>
          </w:p>
        </w:tc>
      </w:tr>
      <w:tr w:rsidR="004505A3" w14:paraId="5CB798DE" w14:textId="77777777">
        <w:trPr>
          <w:trHeight w:val="400"/>
        </w:trPr>
        <w:tc>
          <w:tcPr>
            <w:tcW w:w="1980" w:type="dxa"/>
          </w:tcPr>
          <w:p w14:paraId="28AA87C8" w14:textId="77777777" w:rsidR="004505A3" w:rsidRDefault="00000000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3127BE2D" w14:textId="135F13F4" w:rsidR="004505A3" w:rsidRPr="00D855A2" w:rsidRDefault="00D855A2">
            <w:pPr>
              <w:pStyle w:val="TableParagraph"/>
              <w:spacing w:before="82"/>
              <w:ind w:left="139"/>
              <w:rPr>
                <w:lang w:val="en-IN"/>
              </w:rPr>
            </w:pPr>
            <w:r w:rsidRPr="00D855A2">
              <w:t xml:space="preserve">Import Data </w:t>
            </w:r>
            <w:proofErr w:type="gramStart"/>
            <w:r w:rsidRPr="00D855A2">
              <w:t>using</w:t>
            </w:r>
            <w:proofErr w:type="gramEnd"/>
            <w:r w:rsidRPr="00D855A2">
              <w:t xml:space="preserve"> Transform Maps</w:t>
            </w:r>
          </w:p>
        </w:tc>
      </w:tr>
      <w:tr w:rsidR="004505A3" w14:paraId="50BE9424" w14:textId="77777777">
        <w:trPr>
          <w:trHeight w:val="400"/>
        </w:trPr>
        <w:tc>
          <w:tcPr>
            <w:tcW w:w="1980" w:type="dxa"/>
          </w:tcPr>
          <w:p w14:paraId="0A70524C" w14:textId="77777777" w:rsidR="004505A3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1211D254" w14:textId="77777777" w:rsidR="004505A3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A4608B0" w14:textId="77777777" w:rsidR="004505A3" w:rsidRDefault="004505A3">
      <w:pPr>
        <w:pStyle w:val="BodyText"/>
        <w:spacing w:before="119"/>
        <w:rPr>
          <w:rFonts w:ascii="Arial"/>
          <w:b/>
          <w:sz w:val="26"/>
        </w:rPr>
      </w:pPr>
    </w:p>
    <w:p w14:paraId="2BC81916" w14:textId="77777777" w:rsidR="004505A3" w:rsidRDefault="00000000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36772FF8" w14:textId="77777777" w:rsidR="004505A3" w:rsidRDefault="00000000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157801CE" w14:textId="77777777" w:rsidR="004505A3" w:rsidRDefault="004505A3">
      <w:pPr>
        <w:pStyle w:val="BodyText"/>
        <w:spacing w:before="0"/>
      </w:pPr>
    </w:p>
    <w:p w14:paraId="37EA04F7" w14:textId="77777777" w:rsidR="004505A3" w:rsidRDefault="004505A3">
      <w:pPr>
        <w:pStyle w:val="BodyText"/>
        <w:spacing w:before="7"/>
      </w:pPr>
    </w:p>
    <w:p w14:paraId="27CD5C5C" w14:textId="77777777" w:rsidR="004505A3" w:rsidRDefault="00000000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0C5D0D17" w14:textId="77777777" w:rsidR="004505A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proofErr w:type="gramStart"/>
      <w:r>
        <w:t>commented</w:t>
      </w:r>
      <w:proofErr w:type="gram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68CBF2C3" w14:textId="77777777" w:rsidR="004505A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732D00A6" w14:textId="77777777" w:rsidR="004505A3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207ECA08" w14:textId="77777777" w:rsidR="004505A3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3B1953C6" w14:textId="77777777" w:rsidR="004505A3" w:rsidRDefault="004505A3">
      <w:pPr>
        <w:pStyle w:val="BodyText"/>
        <w:spacing w:before="0"/>
      </w:pPr>
    </w:p>
    <w:p w14:paraId="55AF959D" w14:textId="77777777" w:rsidR="004505A3" w:rsidRDefault="004505A3">
      <w:pPr>
        <w:pStyle w:val="BodyText"/>
        <w:spacing w:before="7"/>
      </w:pPr>
    </w:p>
    <w:p w14:paraId="4C0B9B33" w14:textId="77777777" w:rsidR="004505A3" w:rsidRDefault="00000000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744DD455" w14:textId="77777777" w:rsidR="004505A3" w:rsidRDefault="004505A3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4505A3" w14:paraId="4359B12A" w14:textId="77777777">
        <w:trPr>
          <w:trHeight w:val="380"/>
        </w:trPr>
        <w:tc>
          <w:tcPr>
            <w:tcW w:w="3000" w:type="dxa"/>
          </w:tcPr>
          <w:p w14:paraId="68D7B4CA" w14:textId="77777777" w:rsidR="004505A3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363FA996" w14:textId="77777777" w:rsidR="004505A3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4505A3" w14:paraId="15491C29" w14:textId="77777777">
        <w:trPr>
          <w:trHeight w:val="400"/>
        </w:trPr>
        <w:tc>
          <w:tcPr>
            <w:tcW w:w="3000" w:type="dxa"/>
          </w:tcPr>
          <w:p w14:paraId="62EE71A5" w14:textId="77777777" w:rsidR="004505A3" w:rsidRDefault="00000000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708ABB87" w14:textId="32A0891E" w:rsidR="004505A3" w:rsidRPr="00221878" w:rsidRDefault="00221878">
            <w:pPr>
              <w:pStyle w:val="TableParagraph"/>
              <w:spacing w:before="91"/>
              <w:rPr>
                <w:rFonts w:ascii="Times New Roman" w:hAnsi="Times New Roman" w:cs="Times New Roman"/>
                <w:lang w:val="en-IN"/>
              </w:rPr>
            </w:pPr>
            <w:r w:rsidRPr="00221878">
              <w:rPr>
                <w:lang w:val="en-IN"/>
              </w:rPr>
              <w:t>https://github.com/Hajira0912/Import-Spreadsheet</w:t>
            </w:r>
          </w:p>
        </w:tc>
      </w:tr>
      <w:tr w:rsidR="004505A3" w14:paraId="31C4CA9A" w14:textId="77777777">
        <w:trPr>
          <w:trHeight w:val="660"/>
        </w:trPr>
        <w:tc>
          <w:tcPr>
            <w:tcW w:w="3000" w:type="dxa"/>
          </w:tcPr>
          <w:p w14:paraId="30CA1CF3" w14:textId="77777777" w:rsidR="004505A3" w:rsidRDefault="00000000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54C557C4" w14:textId="0CB9F4F5" w:rsidR="004505A3" w:rsidRPr="00D855A2" w:rsidRDefault="00D855A2">
            <w:pPr>
              <w:pStyle w:val="TableParagraph"/>
              <w:spacing w:before="216"/>
              <w:rPr>
                <w:lang w:val="en-IN"/>
              </w:rPr>
            </w:pPr>
            <w:r w:rsidRPr="00D855A2">
              <w:t>JavaScript (ServiceNow Field Maps &amp; Scripts)</w:t>
            </w:r>
          </w:p>
        </w:tc>
      </w:tr>
      <w:tr w:rsidR="004505A3" w14:paraId="3E2F7E44" w14:textId="77777777">
        <w:trPr>
          <w:trHeight w:val="400"/>
        </w:trPr>
        <w:tc>
          <w:tcPr>
            <w:tcW w:w="3000" w:type="dxa"/>
          </w:tcPr>
          <w:p w14:paraId="659D4BF6" w14:textId="77777777" w:rsidR="004505A3" w:rsidRDefault="00000000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496AC50C" w14:textId="77777777" w:rsidR="00D855A2" w:rsidRPr="00D855A2" w:rsidRDefault="00D855A2" w:rsidP="00D855A2">
            <w:pPr>
              <w:pStyle w:val="TableParagraph"/>
              <w:spacing w:before="75"/>
              <w:rPr>
                <w:lang w:val="en-IN"/>
              </w:rPr>
            </w:pPr>
            <w:r w:rsidRPr="00D855A2">
              <w:rPr>
                <w:lang w:val="en-IN"/>
              </w:rPr>
              <w:t xml:space="preserve">ServiceNow Platform (Import Sets, Transform Maps, Reporting Engine) </w:t>
            </w:r>
          </w:p>
          <w:p w14:paraId="5E780A49" w14:textId="7F14F227" w:rsidR="004505A3" w:rsidRPr="00D855A2" w:rsidRDefault="004505A3">
            <w:pPr>
              <w:pStyle w:val="TableParagraph"/>
              <w:spacing w:before="75"/>
              <w:rPr>
                <w:lang w:val="en-IN"/>
              </w:rPr>
            </w:pPr>
          </w:p>
        </w:tc>
      </w:tr>
      <w:tr w:rsidR="004505A3" w14:paraId="4DD519DC" w14:textId="77777777">
        <w:trPr>
          <w:trHeight w:val="640"/>
        </w:trPr>
        <w:tc>
          <w:tcPr>
            <w:tcW w:w="3000" w:type="dxa"/>
          </w:tcPr>
          <w:p w14:paraId="3F0BD82F" w14:textId="77777777" w:rsidR="004505A3" w:rsidRDefault="00000000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447168FA" w14:textId="178111EF" w:rsidR="004505A3" w:rsidRPr="00D855A2" w:rsidRDefault="00D855A2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</w:rPr>
              <w:t>Custom Table Creation (</w:t>
            </w:r>
            <w:proofErr w:type="spellStart"/>
            <w:r w:rsidRPr="00D855A2">
              <w:rPr>
                <w:rFonts w:ascii="Times New Roman"/>
              </w:rPr>
              <w:t>u_employee_test</w:t>
            </w:r>
            <w:proofErr w:type="spellEnd"/>
            <w:r w:rsidRPr="00D855A2">
              <w:rPr>
                <w:rFonts w:ascii="Times New Roman"/>
              </w:rPr>
              <w:t>), Import Set Staging (</w:t>
            </w:r>
            <w:proofErr w:type="spellStart"/>
            <w:r w:rsidRPr="00D855A2">
              <w:rPr>
                <w:rFonts w:ascii="Times New Roman"/>
              </w:rPr>
              <w:t>u_employee_import</w:t>
            </w:r>
            <w:proofErr w:type="spellEnd"/>
            <w:r w:rsidRPr="00D855A2">
              <w:rPr>
                <w:rFonts w:ascii="Times New Roman"/>
              </w:rPr>
              <w:t>), Transform Map Config (Sample Spreadsheet Import), Auto-Mapping, Coalesce Deduplication Rule (Employee ID), Data Validation, Reports &amp; Dashboard setup.</w:t>
            </w:r>
          </w:p>
        </w:tc>
      </w:tr>
      <w:tr w:rsidR="004505A3" w14:paraId="4AAAC226" w14:textId="77777777">
        <w:trPr>
          <w:trHeight w:val="640"/>
        </w:trPr>
        <w:tc>
          <w:tcPr>
            <w:tcW w:w="3000" w:type="dxa"/>
          </w:tcPr>
          <w:p w14:paraId="034DDB00" w14:textId="77777777" w:rsidR="004505A3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248C45AF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None. All planned ServiceNow data import and reporting configurations are completed. </w:t>
            </w:r>
          </w:p>
          <w:p w14:paraId="5CD74CD0" w14:textId="77777777" w:rsidR="004505A3" w:rsidRPr="00D855A2" w:rsidRDefault="004505A3">
            <w:pPr>
              <w:pStyle w:val="TableParagraph"/>
              <w:ind w:left="0"/>
              <w:rPr>
                <w:rFonts w:ascii="Times New Roman"/>
                <w:lang w:val="en-IN"/>
              </w:rPr>
            </w:pPr>
          </w:p>
        </w:tc>
      </w:tr>
      <w:tr w:rsidR="004505A3" w14:paraId="5535BFA7" w14:textId="77777777">
        <w:trPr>
          <w:trHeight w:val="639"/>
        </w:trPr>
        <w:tc>
          <w:tcPr>
            <w:tcW w:w="3000" w:type="dxa"/>
          </w:tcPr>
          <w:p w14:paraId="13E6FC95" w14:textId="77777777" w:rsidR="004505A3" w:rsidRDefault="00000000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AF364F2" w14:textId="18375B02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>1. Open ServiceNow Instance.</w:t>
            </w:r>
          </w:p>
          <w:p w14:paraId="7C6508F9" w14:textId="1EAB1D4B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2. Navigate to </w:t>
            </w:r>
            <w:r w:rsidRPr="00D855A2">
              <w:rPr>
                <w:rFonts w:ascii="Times New Roman"/>
                <w:b/>
                <w:bCs/>
                <w:lang w:val="en-IN"/>
              </w:rPr>
              <w:t>System Import Sets &gt; Load Data</w:t>
            </w:r>
            <w:r w:rsidRPr="00D855A2">
              <w:rPr>
                <w:rFonts w:ascii="Times New Roman"/>
                <w:lang w:val="en-IN"/>
              </w:rPr>
              <w:t xml:space="preserve"> and upload Sample Spreadsheet.xlsx.</w:t>
            </w:r>
          </w:p>
          <w:p w14:paraId="2B919F49" w14:textId="0BDEA426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>3. Select Employee Import table.</w:t>
            </w:r>
          </w:p>
          <w:p w14:paraId="50BF1343" w14:textId="3BB7CD86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>4. Run Transform using Sample Spreadsheet Import map.</w:t>
            </w:r>
          </w:p>
          <w:p w14:paraId="4D52C675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5. Check </w:t>
            </w:r>
            <w:proofErr w:type="spellStart"/>
            <w:r w:rsidRPr="00D855A2">
              <w:rPr>
                <w:rFonts w:ascii="Times New Roman"/>
                <w:lang w:val="en-IN"/>
              </w:rPr>
              <w:t>u_employee_test</w:t>
            </w:r>
            <w:proofErr w:type="spellEnd"/>
            <w:r w:rsidRPr="00D855A2">
              <w:rPr>
                <w:rFonts w:ascii="Times New Roman"/>
                <w:lang w:val="en-IN"/>
              </w:rPr>
              <w:t xml:space="preserve"> table to verify records. </w:t>
            </w:r>
          </w:p>
          <w:p w14:paraId="1F748C44" w14:textId="77777777" w:rsidR="004505A3" w:rsidRDefault="004505A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A06574B" w14:textId="77777777" w:rsidR="004505A3" w:rsidRDefault="004505A3">
      <w:pPr>
        <w:pStyle w:val="TableParagraph"/>
        <w:rPr>
          <w:rFonts w:ascii="Times New Roman"/>
        </w:rPr>
        <w:sectPr w:rsidR="004505A3">
          <w:headerReference w:type="default" r:id="rId7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304F81C2" w14:textId="77777777" w:rsidR="004505A3" w:rsidRDefault="00000000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7531BB14" w14:textId="77777777" w:rsidR="004505A3" w:rsidRDefault="004505A3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4505A3" w14:paraId="5AEFE3CF" w14:textId="77777777">
        <w:trPr>
          <w:trHeight w:val="639"/>
        </w:trPr>
        <w:tc>
          <w:tcPr>
            <w:tcW w:w="720" w:type="dxa"/>
          </w:tcPr>
          <w:p w14:paraId="0FE2D2AC" w14:textId="77777777" w:rsidR="004505A3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0BB8D340" w14:textId="77777777" w:rsidR="004505A3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4C8CEBA8" w14:textId="77777777" w:rsidR="004505A3" w:rsidRDefault="0000000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553968B7" w14:textId="77777777" w:rsidR="004505A3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167328C6" w14:textId="77777777" w:rsidR="004505A3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4505A3" w14:paraId="0722B0E5" w14:textId="77777777">
        <w:trPr>
          <w:trHeight w:val="639"/>
        </w:trPr>
        <w:tc>
          <w:tcPr>
            <w:tcW w:w="720" w:type="dxa"/>
          </w:tcPr>
          <w:p w14:paraId="400358A9" w14:textId="77777777" w:rsidR="004505A3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5B6D2AC7" w14:textId="77777777" w:rsidR="004505A3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5FBCA4EE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Yes </w:t>
            </w:r>
          </w:p>
          <w:p w14:paraId="060EF6E7" w14:textId="77777777" w:rsidR="004505A3" w:rsidRPr="00D855A2" w:rsidRDefault="004505A3">
            <w:pPr>
              <w:pStyle w:val="TableParagraph"/>
              <w:ind w:left="0"/>
              <w:rPr>
                <w:rFonts w:ascii="Times New Roman"/>
                <w:lang w:val="en-IN"/>
              </w:rPr>
            </w:pPr>
          </w:p>
        </w:tc>
      </w:tr>
      <w:tr w:rsidR="004505A3" w14:paraId="03E7F68A" w14:textId="77777777">
        <w:trPr>
          <w:trHeight w:val="619"/>
        </w:trPr>
        <w:tc>
          <w:tcPr>
            <w:tcW w:w="720" w:type="dxa"/>
          </w:tcPr>
          <w:p w14:paraId="58E904C7" w14:textId="77777777" w:rsidR="004505A3" w:rsidRDefault="00000000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7E6919FC" w14:textId="77777777" w:rsidR="004505A3" w:rsidRDefault="0000000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1D5D6BE1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Yes </w:t>
            </w:r>
          </w:p>
          <w:p w14:paraId="2116D4A1" w14:textId="77777777" w:rsidR="004505A3" w:rsidRDefault="004505A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05A3" w14:paraId="4B3A1EC5" w14:textId="77777777">
        <w:trPr>
          <w:trHeight w:val="640"/>
        </w:trPr>
        <w:tc>
          <w:tcPr>
            <w:tcW w:w="720" w:type="dxa"/>
          </w:tcPr>
          <w:p w14:paraId="74E9BBA2" w14:textId="77777777" w:rsidR="004505A3" w:rsidRDefault="00000000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45D03C33" w14:textId="77777777" w:rsidR="004505A3" w:rsidRDefault="00000000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70569FA2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Yes </w:t>
            </w:r>
          </w:p>
          <w:p w14:paraId="60A23E3A" w14:textId="77777777" w:rsidR="004505A3" w:rsidRDefault="004505A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05A3" w14:paraId="1B657F30" w14:textId="77777777">
        <w:trPr>
          <w:trHeight w:val="640"/>
        </w:trPr>
        <w:tc>
          <w:tcPr>
            <w:tcW w:w="720" w:type="dxa"/>
          </w:tcPr>
          <w:p w14:paraId="0FBB5465" w14:textId="77777777" w:rsidR="004505A3" w:rsidRDefault="00000000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20A15E97" w14:textId="77777777" w:rsidR="004505A3" w:rsidRDefault="00000000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7C77CDAB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Yes </w:t>
            </w:r>
          </w:p>
          <w:p w14:paraId="69B68DA9" w14:textId="77777777" w:rsidR="004505A3" w:rsidRDefault="004505A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05A3" w14:paraId="6EF70F8E" w14:textId="77777777">
        <w:trPr>
          <w:trHeight w:val="640"/>
        </w:trPr>
        <w:tc>
          <w:tcPr>
            <w:tcW w:w="720" w:type="dxa"/>
          </w:tcPr>
          <w:p w14:paraId="1FCD1268" w14:textId="77777777" w:rsidR="004505A3" w:rsidRDefault="00000000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1947DB94" w14:textId="77777777" w:rsidR="004505A3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2B9C1FAE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Yes </w:t>
            </w:r>
          </w:p>
          <w:p w14:paraId="74BF6E4A" w14:textId="77777777" w:rsidR="004505A3" w:rsidRDefault="004505A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05A3" w14:paraId="250C04BA" w14:textId="77777777">
        <w:trPr>
          <w:trHeight w:val="640"/>
        </w:trPr>
        <w:tc>
          <w:tcPr>
            <w:tcW w:w="720" w:type="dxa"/>
          </w:tcPr>
          <w:p w14:paraId="171CB266" w14:textId="77777777" w:rsidR="004505A3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42F4B79D" w14:textId="77777777" w:rsidR="004505A3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3E180731" w14:textId="77777777" w:rsidR="00D855A2" w:rsidRPr="00D855A2" w:rsidRDefault="00D855A2" w:rsidP="00D855A2">
            <w:pPr>
              <w:pStyle w:val="TableParagraph"/>
              <w:rPr>
                <w:rFonts w:ascii="Times New Roman"/>
                <w:lang w:val="en-IN"/>
              </w:rPr>
            </w:pPr>
            <w:r w:rsidRPr="00D855A2">
              <w:rPr>
                <w:rFonts w:ascii="Times New Roman"/>
                <w:lang w:val="en-IN"/>
              </w:rPr>
              <w:t xml:space="preserve">Yes </w:t>
            </w:r>
          </w:p>
          <w:p w14:paraId="4134E398" w14:textId="77777777" w:rsidR="004505A3" w:rsidRDefault="004505A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91E2A7C" w14:textId="77777777" w:rsidR="004505A3" w:rsidRDefault="004505A3">
      <w:pPr>
        <w:pStyle w:val="BodyText"/>
        <w:spacing w:before="173"/>
        <w:rPr>
          <w:rFonts w:ascii="Arial"/>
          <w:b/>
        </w:rPr>
      </w:pPr>
    </w:p>
    <w:p w14:paraId="7550CBDB" w14:textId="77777777" w:rsidR="004505A3" w:rsidRDefault="00000000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37A99795" w14:textId="77777777" w:rsidR="004505A3" w:rsidRDefault="00000000" w:rsidP="00D855A2">
      <w:r w:rsidRPr="00D855A2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allowOverlap="1" wp14:anchorId="0028EEE6" wp14:editId="3D6190C5">
            <wp:simplePos x="0" y="0"/>
            <wp:positionH relativeFrom="page">
              <wp:posOffset>695325</wp:posOffset>
            </wp:positionH>
            <wp:positionV relativeFrom="paragraph">
              <wp:posOffset>68244</wp:posOffset>
            </wp:positionV>
            <wp:extent cx="5897488" cy="1009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05A3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19CF" w14:textId="77777777" w:rsidR="00D44408" w:rsidRDefault="00D44408">
      <w:r>
        <w:separator/>
      </w:r>
    </w:p>
  </w:endnote>
  <w:endnote w:type="continuationSeparator" w:id="0">
    <w:p w14:paraId="559975B5" w14:textId="77777777" w:rsidR="00D44408" w:rsidRDefault="00D4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353A" w14:textId="77777777" w:rsidR="00D44408" w:rsidRDefault="00D44408">
      <w:r>
        <w:separator/>
      </w:r>
    </w:p>
  </w:footnote>
  <w:footnote w:type="continuationSeparator" w:id="0">
    <w:p w14:paraId="0FF5678D" w14:textId="77777777" w:rsidR="00D44408" w:rsidRDefault="00D44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0D43" w14:textId="77777777" w:rsidR="004505A3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4063D28F" wp14:editId="50919336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7BC96198" wp14:editId="77B20265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2616A"/>
    <w:multiLevelType w:val="hybridMultilevel"/>
    <w:tmpl w:val="AAC85688"/>
    <w:lvl w:ilvl="0" w:tplc="35BAA5DE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36C40E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EA8A4792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2D687ABA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000692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F9F021EE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2D9E92E2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62E8D684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06A65850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30843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A3"/>
    <w:rsid w:val="000F15CF"/>
    <w:rsid w:val="001B4BE8"/>
    <w:rsid w:val="00221878"/>
    <w:rsid w:val="004505A3"/>
    <w:rsid w:val="00B8411B"/>
    <w:rsid w:val="00D44408"/>
    <w:rsid w:val="00D8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28CB"/>
  <w15:docId w15:val="{D6CFC8A4-3828-4834-9C93-ECAC8687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ELCOT</dc:creator>
  <cp:lastModifiedBy>S0655992</cp:lastModifiedBy>
  <cp:revision>3</cp:revision>
  <dcterms:created xsi:type="dcterms:W3CDTF">2026-09-30T07:26:00Z</dcterms:created>
  <dcterms:modified xsi:type="dcterms:W3CDTF">2026-09-30T08:42:00Z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