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21DDC3" w14:textId="77777777" w:rsidR="00582E03" w:rsidRDefault="00582E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145564A" w14:textId="77777777" w:rsidR="00582E03" w:rsidRDefault="00582E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C0BFD32" w14:textId="77777777" w:rsidR="00582E03" w:rsidRDefault="00582E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2FD365D" w14:textId="18840C4A" w:rsidR="00582E03" w:rsidRDefault="00F9227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60" w:lineRule="auto"/>
        <w:ind w:right="-3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BACHELOR OF SCIENCE IN COMPUTER SCIENCE (BSC)- SEMESTER-II</w:t>
      </w:r>
      <w:r w:rsidR="008975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</w:p>
    <w:p w14:paraId="271B6767" w14:textId="3D62EB80" w:rsidR="00582E03" w:rsidRDefault="00F9227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360" w:lineRule="auto"/>
        <w:ind w:right="-3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ROOM: LH-</w:t>
      </w:r>
      <w:r w:rsidR="006969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</w:p>
    <w:tbl>
      <w:tblPr>
        <w:tblStyle w:val="a9"/>
        <w:tblpPr w:leftFromText="180" w:rightFromText="180" w:vertAnchor="text"/>
        <w:tblW w:w="145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2082"/>
        <w:gridCol w:w="2090"/>
        <w:gridCol w:w="1980"/>
        <w:gridCol w:w="1960"/>
        <w:gridCol w:w="2340"/>
        <w:gridCol w:w="2340"/>
      </w:tblGrid>
      <w:tr w:rsidR="00582E03" w:rsidRPr="00203BD9" w14:paraId="6B66CBD3" w14:textId="77777777">
        <w:trPr>
          <w:trHeight w:val="408"/>
        </w:trPr>
        <w:tc>
          <w:tcPr>
            <w:tcW w:w="14555" w:type="dxa"/>
            <w:gridSpan w:val="7"/>
          </w:tcPr>
          <w:bookmarkEnd w:id="0"/>
          <w:p w14:paraId="615A972F" w14:textId="4F10C9D6" w:rsidR="00582E03" w:rsidRPr="00203BD9" w:rsidRDefault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AFTERNOON </w:t>
            </w:r>
          </w:p>
        </w:tc>
      </w:tr>
      <w:tr w:rsidR="00582E03" w:rsidRPr="00203BD9" w14:paraId="56B86099" w14:textId="77777777">
        <w:trPr>
          <w:trHeight w:val="692"/>
        </w:trPr>
        <w:tc>
          <w:tcPr>
            <w:tcW w:w="1763" w:type="dxa"/>
          </w:tcPr>
          <w:p w14:paraId="61A6511D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</w:tc>
        <w:tc>
          <w:tcPr>
            <w:tcW w:w="2082" w:type="dxa"/>
          </w:tcPr>
          <w:p w14:paraId="4482C24A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12:30 - 1:25</w:t>
            </w:r>
          </w:p>
        </w:tc>
        <w:tc>
          <w:tcPr>
            <w:tcW w:w="2090" w:type="dxa"/>
          </w:tcPr>
          <w:p w14:paraId="67647B47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1:25 - 2:20</w:t>
            </w:r>
          </w:p>
        </w:tc>
        <w:tc>
          <w:tcPr>
            <w:tcW w:w="1980" w:type="dxa"/>
          </w:tcPr>
          <w:p w14:paraId="14DA504D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2:20 - 3:15</w:t>
            </w:r>
          </w:p>
        </w:tc>
        <w:tc>
          <w:tcPr>
            <w:tcW w:w="1960" w:type="dxa"/>
          </w:tcPr>
          <w:p w14:paraId="164756F8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3:15 -</w:t>
            </w: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3:25</w:t>
            </w:r>
          </w:p>
        </w:tc>
        <w:tc>
          <w:tcPr>
            <w:tcW w:w="2340" w:type="dxa"/>
          </w:tcPr>
          <w:p w14:paraId="49E01606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3:25 - 4:20</w:t>
            </w:r>
          </w:p>
        </w:tc>
        <w:tc>
          <w:tcPr>
            <w:tcW w:w="2340" w:type="dxa"/>
          </w:tcPr>
          <w:p w14:paraId="34B9CB48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4:20-5:15</w:t>
            </w:r>
          </w:p>
        </w:tc>
      </w:tr>
      <w:tr w:rsidR="00582E03" w:rsidRPr="00203BD9" w14:paraId="399F3B33" w14:textId="77777777">
        <w:trPr>
          <w:trHeight w:val="408"/>
        </w:trPr>
        <w:tc>
          <w:tcPr>
            <w:tcW w:w="1763" w:type="dxa"/>
          </w:tcPr>
          <w:p w14:paraId="7A5EA672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Day/Period </w:t>
            </w:r>
          </w:p>
        </w:tc>
        <w:tc>
          <w:tcPr>
            <w:tcW w:w="2082" w:type="dxa"/>
          </w:tcPr>
          <w:p w14:paraId="1C244D97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2090" w:type="dxa"/>
          </w:tcPr>
          <w:p w14:paraId="37C15C2B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1980" w:type="dxa"/>
          </w:tcPr>
          <w:p w14:paraId="0FF9ADF3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1960" w:type="dxa"/>
            <w:vMerge w:val="restart"/>
          </w:tcPr>
          <w:p w14:paraId="7892EBF6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  <w:p w14:paraId="37732E69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  <w:p w14:paraId="58C8374D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  <w:p w14:paraId="13FE77EA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  <w:p w14:paraId="244B17EA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2340" w:type="dxa"/>
          </w:tcPr>
          <w:p w14:paraId="6FE11F8E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IV</w:t>
            </w:r>
          </w:p>
        </w:tc>
        <w:tc>
          <w:tcPr>
            <w:tcW w:w="2340" w:type="dxa"/>
          </w:tcPr>
          <w:p w14:paraId="2A848997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</w:t>
            </w:r>
          </w:p>
        </w:tc>
      </w:tr>
      <w:tr w:rsidR="00203BD9" w:rsidRPr="00203BD9" w14:paraId="095877B5" w14:textId="77777777">
        <w:trPr>
          <w:trHeight w:val="423"/>
        </w:trPr>
        <w:tc>
          <w:tcPr>
            <w:tcW w:w="1763" w:type="dxa"/>
          </w:tcPr>
          <w:p w14:paraId="2CAEE919" w14:textId="77777777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Monday </w:t>
            </w:r>
          </w:p>
        </w:tc>
        <w:tc>
          <w:tcPr>
            <w:tcW w:w="2082" w:type="dxa"/>
          </w:tcPr>
          <w:p w14:paraId="4D312831" w14:textId="70DA7D76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SE 2101</w:t>
            </w:r>
          </w:p>
        </w:tc>
        <w:tc>
          <w:tcPr>
            <w:tcW w:w="2090" w:type="dxa"/>
          </w:tcPr>
          <w:p w14:paraId="71DFBDE8" w14:textId="0B7F8858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SE 2101</w:t>
            </w:r>
          </w:p>
        </w:tc>
        <w:tc>
          <w:tcPr>
            <w:tcW w:w="1980" w:type="dxa"/>
          </w:tcPr>
          <w:p w14:paraId="2F8572E1" w14:textId="1677B4E2" w:rsidR="00203BD9" w:rsidRPr="00203BD9" w:rsidRDefault="00B157BE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hAnsi="Times New Roman" w:cs="Times New Roman"/>
                <w:sz w:val="24"/>
                <w:szCs w:val="24"/>
              </w:rPr>
              <w:t>351 CS 2104</w:t>
            </w:r>
          </w:p>
        </w:tc>
        <w:tc>
          <w:tcPr>
            <w:tcW w:w="1960" w:type="dxa"/>
            <w:vMerge/>
          </w:tcPr>
          <w:p w14:paraId="2D94F67C" w14:textId="77777777" w:rsidR="00203BD9" w:rsidRPr="00203BD9" w:rsidRDefault="00203BD9" w:rsidP="0020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340" w:type="dxa"/>
          </w:tcPr>
          <w:p w14:paraId="46C0B73B" w14:textId="4B0623E7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hAnsi="Times New Roman" w:cs="Times New Roman"/>
                <w:sz w:val="24"/>
                <w:szCs w:val="24"/>
              </w:rPr>
              <w:t>351 CS 2104</w:t>
            </w:r>
          </w:p>
        </w:tc>
        <w:tc>
          <w:tcPr>
            <w:tcW w:w="2340" w:type="dxa"/>
          </w:tcPr>
          <w:p w14:paraId="6A423782" w14:textId="1405590B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hAnsi="Times New Roman" w:cs="Times New Roman"/>
                <w:sz w:val="24"/>
                <w:szCs w:val="24"/>
              </w:rPr>
              <w:t>351 CS 2104</w:t>
            </w:r>
          </w:p>
        </w:tc>
      </w:tr>
      <w:tr w:rsidR="00203BD9" w:rsidRPr="00203BD9" w14:paraId="0F03522C" w14:textId="77777777">
        <w:trPr>
          <w:trHeight w:val="408"/>
        </w:trPr>
        <w:tc>
          <w:tcPr>
            <w:tcW w:w="1763" w:type="dxa"/>
          </w:tcPr>
          <w:p w14:paraId="21F50970" w14:textId="77777777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Tuesday   </w:t>
            </w:r>
          </w:p>
        </w:tc>
        <w:tc>
          <w:tcPr>
            <w:tcW w:w="2082" w:type="dxa"/>
          </w:tcPr>
          <w:p w14:paraId="5077C762" w14:textId="4F5F7693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hAnsi="Times New Roman" w:cs="Times New Roman"/>
                <w:sz w:val="24"/>
                <w:szCs w:val="24"/>
              </w:rPr>
              <w:t>351 CS 2105</w:t>
            </w:r>
          </w:p>
        </w:tc>
        <w:tc>
          <w:tcPr>
            <w:tcW w:w="2090" w:type="dxa"/>
          </w:tcPr>
          <w:p w14:paraId="1E28CF33" w14:textId="784DF54F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hAnsi="Times New Roman" w:cs="Times New Roman"/>
                <w:sz w:val="24"/>
                <w:szCs w:val="24"/>
              </w:rPr>
              <w:t>351 CS 2105</w:t>
            </w:r>
          </w:p>
        </w:tc>
        <w:tc>
          <w:tcPr>
            <w:tcW w:w="1980" w:type="dxa"/>
          </w:tcPr>
          <w:p w14:paraId="1EA18DC7" w14:textId="6D5DD549" w:rsidR="00203BD9" w:rsidRPr="00203BD9" w:rsidRDefault="00203BD9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hAnsi="Times New Roman" w:cs="Times New Roman"/>
                <w:sz w:val="24"/>
                <w:szCs w:val="24"/>
              </w:rPr>
              <w:t>351 CS 2105</w:t>
            </w:r>
          </w:p>
        </w:tc>
        <w:tc>
          <w:tcPr>
            <w:tcW w:w="1960" w:type="dxa"/>
            <w:vMerge/>
          </w:tcPr>
          <w:p w14:paraId="36C8D240" w14:textId="77777777" w:rsidR="00203BD9" w:rsidRPr="00203BD9" w:rsidRDefault="00203BD9" w:rsidP="00203B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340" w:type="dxa"/>
          </w:tcPr>
          <w:p w14:paraId="5136BB9D" w14:textId="11891D42" w:rsidR="00203BD9" w:rsidRPr="00203BD9" w:rsidRDefault="00B157BE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57BE">
              <w:rPr>
                <w:rFonts w:ascii="Times New Roman" w:hAnsi="Times New Roman" w:cs="Times New Roman"/>
                <w:sz w:val="24"/>
                <w:szCs w:val="24"/>
              </w:rPr>
              <w:t>351 CS 2103</w:t>
            </w:r>
          </w:p>
        </w:tc>
        <w:tc>
          <w:tcPr>
            <w:tcW w:w="2340" w:type="dxa"/>
          </w:tcPr>
          <w:p w14:paraId="3BC8521F" w14:textId="5CC46D0A" w:rsidR="00203BD9" w:rsidRPr="00203BD9" w:rsidRDefault="00B157BE" w:rsidP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57BE">
              <w:rPr>
                <w:rFonts w:ascii="Times New Roman" w:hAnsi="Times New Roman" w:cs="Times New Roman"/>
                <w:sz w:val="24"/>
                <w:szCs w:val="24"/>
              </w:rPr>
              <w:t>351 CS 2103</w:t>
            </w:r>
          </w:p>
        </w:tc>
      </w:tr>
      <w:tr w:rsidR="00582E03" w:rsidRPr="00203BD9" w14:paraId="2702B535" w14:textId="77777777">
        <w:trPr>
          <w:trHeight w:val="408"/>
        </w:trPr>
        <w:tc>
          <w:tcPr>
            <w:tcW w:w="1763" w:type="dxa"/>
          </w:tcPr>
          <w:p w14:paraId="0D740C79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Wednesday  </w:t>
            </w:r>
          </w:p>
        </w:tc>
        <w:tc>
          <w:tcPr>
            <w:tcW w:w="2082" w:type="dxa"/>
          </w:tcPr>
          <w:p w14:paraId="380F310F" w14:textId="5F47F625" w:rsidR="00582E03" w:rsidRPr="00203BD9" w:rsidRDefault="0009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MA 2102</w:t>
            </w:r>
          </w:p>
        </w:tc>
        <w:tc>
          <w:tcPr>
            <w:tcW w:w="2090" w:type="dxa"/>
          </w:tcPr>
          <w:p w14:paraId="39D9E1A5" w14:textId="11C89954" w:rsidR="00582E03" w:rsidRPr="00203BD9" w:rsidRDefault="0009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MA 2102</w:t>
            </w:r>
          </w:p>
        </w:tc>
        <w:tc>
          <w:tcPr>
            <w:tcW w:w="1980" w:type="dxa"/>
          </w:tcPr>
          <w:p w14:paraId="76B23E92" w14:textId="2F67383B" w:rsidR="00582E03" w:rsidRPr="00203BD9" w:rsidRDefault="0009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MA 2102</w:t>
            </w:r>
          </w:p>
        </w:tc>
        <w:tc>
          <w:tcPr>
            <w:tcW w:w="1960" w:type="dxa"/>
            <w:vMerge/>
          </w:tcPr>
          <w:p w14:paraId="2F1759C1" w14:textId="77777777" w:rsidR="00582E03" w:rsidRPr="00203BD9" w:rsidRDefault="00582E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340" w:type="dxa"/>
          </w:tcPr>
          <w:p w14:paraId="2DDB1E8D" w14:textId="6FF0FE50" w:rsidR="00582E03" w:rsidRPr="00203BD9" w:rsidRDefault="0009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CS 2103</w:t>
            </w:r>
          </w:p>
        </w:tc>
        <w:tc>
          <w:tcPr>
            <w:tcW w:w="2340" w:type="dxa"/>
          </w:tcPr>
          <w:p w14:paraId="4A2FCE1B" w14:textId="6F98B47D" w:rsidR="00582E03" w:rsidRPr="00203BD9" w:rsidRDefault="0009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CS 2103</w:t>
            </w:r>
          </w:p>
        </w:tc>
      </w:tr>
      <w:tr w:rsidR="00582E03" w:rsidRPr="00203BD9" w14:paraId="6C97A535" w14:textId="77777777">
        <w:trPr>
          <w:trHeight w:val="408"/>
        </w:trPr>
        <w:tc>
          <w:tcPr>
            <w:tcW w:w="1763" w:type="dxa"/>
          </w:tcPr>
          <w:p w14:paraId="2DEE6C1A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Thursday  </w:t>
            </w:r>
          </w:p>
        </w:tc>
        <w:tc>
          <w:tcPr>
            <w:tcW w:w="2082" w:type="dxa"/>
          </w:tcPr>
          <w:p w14:paraId="2EB5DD9D" w14:textId="21106CE9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351 CS </w:t>
            </w:r>
            <w:r w:rsidR="00F01B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2090" w:type="dxa"/>
          </w:tcPr>
          <w:p w14:paraId="1203A468" w14:textId="7EDAF7F2" w:rsidR="00582E03" w:rsidRPr="00203BD9" w:rsidRDefault="00203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CS 2105</w:t>
            </w:r>
          </w:p>
        </w:tc>
        <w:tc>
          <w:tcPr>
            <w:tcW w:w="1980" w:type="dxa"/>
          </w:tcPr>
          <w:p w14:paraId="30C6F17D" w14:textId="52B9415F" w:rsidR="00582E03" w:rsidRPr="00203BD9" w:rsidRDefault="0009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MA 2102</w:t>
            </w:r>
          </w:p>
        </w:tc>
        <w:tc>
          <w:tcPr>
            <w:tcW w:w="1960" w:type="dxa"/>
            <w:vMerge/>
          </w:tcPr>
          <w:p w14:paraId="5B2B1BBB" w14:textId="77777777" w:rsidR="00582E03" w:rsidRPr="00203BD9" w:rsidRDefault="00582E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340" w:type="dxa"/>
          </w:tcPr>
          <w:p w14:paraId="1FD3AE2D" w14:textId="0FDD8AC5" w:rsidR="00582E03" w:rsidRPr="00203BD9" w:rsidRDefault="00B15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hAnsi="Times New Roman" w:cs="Times New Roman"/>
                <w:sz w:val="24"/>
                <w:szCs w:val="24"/>
              </w:rPr>
              <w:t>351 CS 2104</w:t>
            </w:r>
          </w:p>
        </w:tc>
        <w:tc>
          <w:tcPr>
            <w:tcW w:w="2340" w:type="dxa"/>
          </w:tcPr>
          <w:p w14:paraId="16CDB4A4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AE 1207</w:t>
            </w:r>
          </w:p>
        </w:tc>
      </w:tr>
      <w:tr w:rsidR="00582E03" w:rsidRPr="00203BD9" w14:paraId="72C3404F" w14:textId="77777777">
        <w:trPr>
          <w:trHeight w:val="408"/>
        </w:trPr>
        <w:tc>
          <w:tcPr>
            <w:tcW w:w="1763" w:type="dxa"/>
          </w:tcPr>
          <w:p w14:paraId="10A9D3D9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Friday </w:t>
            </w:r>
          </w:p>
        </w:tc>
        <w:tc>
          <w:tcPr>
            <w:tcW w:w="2082" w:type="dxa"/>
          </w:tcPr>
          <w:p w14:paraId="5E30ED65" w14:textId="73EECCFE" w:rsidR="00582E03" w:rsidRPr="00203BD9" w:rsidRDefault="000938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SE 2101</w:t>
            </w:r>
          </w:p>
        </w:tc>
        <w:tc>
          <w:tcPr>
            <w:tcW w:w="2090" w:type="dxa"/>
          </w:tcPr>
          <w:p w14:paraId="16101310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CS 1206</w:t>
            </w:r>
          </w:p>
        </w:tc>
        <w:tc>
          <w:tcPr>
            <w:tcW w:w="1980" w:type="dxa"/>
          </w:tcPr>
          <w:p w14:paraId="01B7F85A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CS 1206</w:t>
            </w:r>
          </w:p>
        </w:tc>
        <w:tc>
          <w:tcPr>
            <w:tcW w:w="1960" w:type="dxa"/>
            <w:vMerge/>
          </w:tcPr>
          <w:p w14:paraId="09BF3644" w14:textId="77777777" w:rsidR="00582E03" w:rsidRPr="00203BD9" w:rsidRDefault="00582E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340" w:type="dxa"/>
          </w:tcPr>
          <w:p w14:paraId="07919092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CS 1206</w:t>
            </w:r>
          </w:p>
        </w:tc>
        <w:tc>
          <w:tcPr>
            <w:tcW w:w="2340" w:type="dxa"/>
          </w:tcPr>
          <w:p w14:paraId="7663EE8B" w14:textId="77777777" w:rsidR="00582E03" w:rsidRPr="00203BD9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203B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 AE 1207</w:t>
            </w:r>
          </w:p>
        </w:tc>
      </w:tr>
    </w:tbl>
    <w:p w14:paraId="47870CB6" w14:textId="77777777" w:rsidR="00582E03" w:rsidRDefault="00582E03"/>
    <w:tbl>
      <w:tblPr>
        <w:tblStyle w:val="aa"/>
        <w:tblW w:w="1458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3"/>
        <w:gridCol w:w="7697"/>
        <w:gridCol w:w="4230"/>
      </w:tblGrid>
      <w:tr w:rsidR="00582E03" w14:paraId="560ED84E" w14:textId="77777777">
        <w:tc>
          <w:tcPr>
            <w:tcW w:w="2653" w:type="dxa"/>
          </w:tcPr>
          <w:p w14:paraId="22FF7F41" w14:textId="77777777" w:rsidR="00582E03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Module Code</w:t>
            </w:r>
          </w:p>
        </w:tc>
        <w:tc>
          <w:tcPr>
            <w:tcW w:w="7697" w:type="dxa"/>
          </w:tcPr>
          <w:p w14:paraId="3EC1B1FC" w14:textId="77777777" w:rsidR="00582E03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Module Name</w:t>
            </w:r>
          </w:p>
        </w:tc>
        <w:tc>
          <w:tcPr>
            <w:tcW w:w="4230" w:type="dxa"/>
          </w:tcPr>
          <w:p w14:paraId="27D5F46E" w14:textId="77777777" w:rsidR="00582E03" w:rsidRDefault="00F922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Staff</w:t>
            </w:r>
          </w:p>
        </w:tc>
      </w:tr>
      <w:tr w:rsidR="008975AC" w14:paraId="2E57AC1F" w14:textId="77777777" w:rsidTr="00D47650">
        <w:tc>
          <w:tcPr>
            <w:tcW w:w="2653" w:type="dxa"/>
          </w:tcPr>
          <w:p w14:paraId="128D18F5" w14:textId="2A5E8969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>351 SE 2101</w:t>
            </w:r>
          </w:p>
        </w:tc>
        <w:tc>
          <w:tcPr>
            <w:tcW w:w="7697" w:type="dxa"/>
          </w:tcPr>
          <w:p w14:paraId="4A0322B4" w14:textId="07CA4C27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 xml:space="preserve">SOFT SKILLS I </w:t>
            </w:r>
          </w:p>
        </w:tc>
        <w:tc>
          <w:tcPr>
            <w:tcW w:w="4230" w:type="dxa"/>
          </w:tcPr>
          <w:p w14:paraId="755739F7" w14:textId="1ABE6DB8" w:rsidR="008975AC" w:rsidRPr="00735E1B" w:rsidRDefault="00C55E3F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5E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Madam Mwai</w:t>
            </w:r>
            <w:r w:rsidR="00735E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5AC" w14:paraId="51505689" w14:textId="77777777" w:rsidTr="00D47650">
        <w:tc>
          <w:tcPr>
            <w:tcW w:w="2653" w:type="dxa"/>
          </w:tcPr>
          <w:p w14:paraId="7472F09C" w14:textId="5C702261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>351 MA 2102</w:t>
            </w:r>
          </w:p>
        </w:tc>
        <w:tc>
          <w:tcPr>
            <w:tcW w:w="7697" w:type="dxa"/>
          </w:tcPr>
          <w:p w14:paraId="78857838" w14:textId="54E3DA73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>DESCRETE MATHEMATICS</w:t>
            </w:r>
          </w:p>
        </w:tc>
        <w:tc>
          <w:tcPr>
            <w:tcW w:w="4230" w:type="dxa"/>
          </w:tcPr>
          <w:p w14:paraId="3361FDBF" w14:textId="02CB75D9" w:rsidR="008975AC" w:rsidRDefault="00C55E3F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 xml:space="preserve">Mr. </w:t>
            </w:r>
            <w:r w:rsidR="008975AC" w:rsidRPr="00C85E3D">
              <w:t>GIFT STREPPAH</w:t>
            </w:r>
          </w:p>
        </w:tc>
      </w:tr>
      <w:tr w:rsidR="008975AC" w14:paraId="24B6987D" w14:textId="77777777" w:rsidTr="00D47650">
        <w:tc>
          <w:tcPr>
            <w:tcW w:w="2653" w:type="dxa"/>
          </w:tcPr>
          <w:p w14:paraId="1214B0EC" w14:textId="70F9EAB7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>351 CS 2103</w:t>
            </w:r>
          </w:p>
        </w:tc>
        <w:tc>
          <w:tcPr>
            <w:tcW w:w="7697" w:type="dxa"/>
          </w:tcPr>
          <w:p w14:paraId="3ED3F778" w14:textId="3EAE5C7A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>DATA STRUCTURES AND ALGORITHMS</w:t>
            </w:r>
          </w:p>
        </w:tc>
        <w:tc>
          <w:tcPr>
            <w:tcW w:w="4230" w:type="dxa"/>
          </w:tcPr>
          <w:p w14:paraId="64C99719" w14:textId="46D71501" w:rsidR="008975AC" w:rsidRDefault="00C55E3F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 xml:space="preserve">Mr. </w:t>
            </w:r>
            <w:r w:rsidR="008975AC" w:rsidRPr="00C85E3D">
              <w:t xml:space="preserve">GRACIAN </w:t>
            </w:r>
          </w:p>
        </w:tc>
      </w:tr>
      <w:tr w:rsidR="008975AC" w14:paraId="38077271" w14:textId="77777777" w:rsidTr="00D47650">
        <w:tc>
          <w:tcPr>
            <w:tcW w:w="2653" w:type="dxa"/>
          </w:tcPr>
          <w:p w14:paraId="0C04B74C" w14:textId="273B23D9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>351 CS 2104</w:t>
            </w:r>
          </w:p>
        </w:tc>
        <w:tc>
          <w:tcPr>
            <w:tcW w:w="7697" w:type="dxa"/>
          </w:tcPr>
          <w:p w14:paraId="2BF8A7D1" w14:textId="22DAFBBF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 xml:space="preserve">OPERATING SYSTEMS </w:t>
            </w:r>
          </w:p>
        </w:tc>
        <w:tc>
          <w:tcPr>
            <w:tcW w:w="4230" w:type="dxa"/>
          </w:tcPr>
          <w:p w14:paraId="7D4AC228" w14:textId="33731B92" w:rsidR="008975AC" w:rsidRDefault="00C55E3F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 xml:space="preserve">Mr. </w:t>
            </w:r>
            <w:r w:rsidR="008975AC" w:rsidRPr="00C85E3D">
              <w:t>JOSEPH</w:t>
            </w:r>
          </w:p>
        </w:tc>
      </w:tr>
      <w:tr w:rsidR="008975AC" w14:paraId="4C072964" w14:textId="77777777" w:rsidTr="00D47650">
        <w:tc>
          <w:tcPr>
            <w:tcW w:w="2653" w:type="dxa"/>
          </w:tcPr>
          <w:p w14:paraId="10BE20E9" w14:textId="6F016EC0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>351 CS 2105</w:t>
            </w:r>
          </w:p>
        </w:tc>
        <w:tc>
          <w:tcPr>
            <w:tcW w:w="7697" w:type="dxa"/>
          </w:tcPr>
          <w:p w14:paraId="69014589" w14:textId="2502A1CE" w:rsidR="008975AC" w:rsidRDefault="008975AC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3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B164BA">
              <w:t>PYTHON PROGRAMMING</w:t>
            </w:r>
          </w:p>
        </w:tc>
        <w:tc>
          <w:tcPr>
            <w:tcW w:w="4230" w:type="dxa"/>
          </w:tcPr>
          <w:p w14:paraId="70D59021" w14:textId="3A75397D" w:rsidR="008975AC" w:rsidRDefault="00C55E3F" w:rsidP="008975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2" w:right="-3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Mr.</w:t>
            </w:r>
            <w:r w:rsidR="008975AC" w:rsidRPr="00C85E3D">
              <w:t>CRUSADE</w:t>
            </w:r>
            <w:proofErr w:type="spellEnd"/>
            <w:r w:rsidR="008975AC" w:rsidRPr="00C85E3D">
              <w:t xml:space="preserve"> CHIWALO</w:t>
            </w:r>
          </w:p>
        </w:tc>
      </w:tr>
    </w:tbl>
    <w:p w14:paraId="08AA0D27" w14:textId="77777777" w:rsidR="00582E03" w:rsidRDefault="00582E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EC759B2" w14:textId="1EC40200" w:rsidR="00582E03" w:rsidRDefault="00F922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Class Teacher: MR </w:t>
      </w:r>
      <w:r w:rsidR="008975AC">
        <w:rPr>
          <w:rFonts w:ascii="Times New Roman" w:eastAsia="Times New Roman" w:hAnsi="Times New Roman" w:cs="Times New Roman"/>
          <w:color w:val="000000"/>
        </w:rPr>
        <w:t>STAINSLOUS PHILIMON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Head of Department CS &amp; IT: MR GRACIAN CHIONA</w:t>
      </w:r>
    </w:p>
    <w:sectPr w:rsidR="00582E03">
      <w:headerReference w:type="default" r:id="rId6"/>
      <w:pgSz w:w="15840" w:h="12240" w:orient="landscape"/>
      <w:pgMar w:top="0" w:right="1440" w:bottom="0" w:left="1350" w:header="2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9B8EAD" w14:textId="77777777" w:rsidR="00F92276" w:rsidRDefault="00F92276">
      <w:pPr>
        <w:spacing w:after="0" w:line="240" w:lineRule="auto"/>
      </w:pPr>
      <w:r>
        <w:separator/>
      </w:r>
    </w:p>
  </w:endnote>
  <w:endnote w:type="continuationSeparator" w:id="0">
    <w:p w14:paraId="525A6074" w14:textId="77777777" w:rsidR="00F92276" w:rsidRDefault="00F92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C2FE1E-E4D5-4DD9-990D-4F1B31F0FC15}"/>
    <w:embedBold r:id="rId2" w:fontKey="{7B671313-299C-4935-A2DE-5510F87F6D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C49BF4-DA73-43D2-BE4C-893A9F123B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1EF34A-7CC8-4240-AA6A-AB1042A54C6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3E59BD" w14:textId="77777777" w:rsidR="00F92276" w:rsidRDefault="00F92276">
      <w:pPr>
        <w:spacing w:after="0" w:line="240" w:lineRule="auto"/>
      </w:pPr>
      <w:r>
        <w:separator/>
      </w:r>
    </w:p>
  </w:footnote>
  <w:footnote w:type="continuationSeparator" w:id="0">
    <w:p w14:paraId="28435453" w14:textId="77777777" w:rsidR="00F92276" w:rsidRDefault="00F92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86D54" w14:textId="77777777" w:rsidR="00582E03" w:rsidRDefault="00F922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FF"/>
        <w:sz w:val="36"/>
        <w:szCs w:val="36"/>
      </w:rPr>
    </w:pPr>
    <w:r>
      <w:rPr>
        <w:rFonts w:ascii="Times New Roman" w:eastAsia="Times New Roman" w:hAnsi="Times New Roman" w:cs="Times New Roman"/>
        <w:b/>
        <w:bCs/>
        <w:color w:val="0000FF"/>
        <w:sz w:val="36"/>
        <w:szCs w:val="36"/>
      </w:rPr>
      <w:t xml:space="preserve">              DMI-ST. JOHN THE BAPTIST UNIVERSITY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3B84A8CD" wp14:editId="6B4C8B66">
          <wp:simplePos x="0" y="0"/>
          <wp:positionH relativeFrom="column">
            <wp:posOffset>-657224</wp:posOffset>
          </wp:positionH>
          <wp:positionV relativeFrom="paragraph">
            <wp:posOffset>76200</wp:posOffset>
          </wp:positionV>
          <wp:extent cx="733425" cy="824230"/>
          <wp:effectExtent l="0" t="0" r="0" b="0"/>
          <wp:wrapSquare wrapText="bothSides" distT="0" distB="0" distL="114300" distR="114300"/>
          <wp:docPr id="3" name="image3.png" descr="Logo_Malawi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_Malawi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425" cy="824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6F6B3" w14:textId="77777777" w:rsidR="00582E03" w:rsidRDefault="00F922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FF"/>
        <w:sz w:val="36"/>
        <w:szCs w:val="36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728CBA78" wp14:editId="1BDA7586">
              <wp:simplePos x="0" y="0"/>
              <wp:positionH relativeFrom="column">
                <wp:posOffset>876935</wp:posOffset>
              </wp:positionH>
              <wp:positionV relativeFrom="paragraph">
                <wp:posOffset>8890</wp:posOffset>
              </wp:positionV>
              <wp:extent cx="1991995" cy="1653540"/>
              <wp:effectExtent l="0" t="0" r="8255" b="381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91995" cy="1653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0E48C7" w14:textId="77777777" w:rsidR="0051333F" w:rsidRPr="003C6CDE" w:rsidRDefault="00F92276" w:rsidP="003C6CD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3C6CDE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Department of CS &amp; IT</w:t>
                          </w:r>
                        </w:p>
                        <w:p w14:paraId="2C0AE2E5" w14:textId="77777777" w:rsidR="0051333F" w:rsidRPr="003C6CDE" w:rsidRDefault="00F92276" w:rsidP="003C6CD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3C6CDE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P.O. Box No.406, Mangochi</w:t>
                          </w:r>
                        </w:p>
                        <w:p w14:paraId="38AF348C" w14:textId="77777777" w:rsidR="0051333F" w:rsidRPr="003C6CDE" w:rsidRDefault="00F92276" w:rsidP="003C6CD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3C6CDE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 xml:space="preserve">Malawi, Central Africa                </w:t>
                          </w:r>
                        </w:p>
                        <w:p w14:paraId="347FB208" w14:textId="77777777" w:rsidR="0051333F" w:rsidRPr="003C6CDE" w:rsidRDefault="00F92276" w:rsidP="003C6CDE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</w:pPr>
                          <w:r w:rsidRPr="003C6CDE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Phone: +265 991287235, +265 884100676</w:t>
                          </w:r>
                        </w:p>
                        <w:p w14:paraId="21DDA836" w14:textId="7200BDFF" w:rsidR="0051333F" w:rsidRPr="003C6CDE" w:rsidRDefault="00F92276" w:rsidP="003C6CDE">
                          <w:pPr>
                            <w:spacing w:after="0"/>
                            <w:rPr>
                              <w:rFonts w:ascii="Times New Roman" w:hAnsi="Times New Roman" w:cs="Times New Roman"/>
                            </w:rPr>
                          </w:pPr>
                          <w:r w:rsidRPr="003C6CDE">
                            <w:rPr>
                              <w:rFonts w:ascii="Times New Roman" w:hAnsi="Times New Roman" w:cs="Times New Roman"/>
                              <w:b/>
                              <w:sz w:val="16"/>
                              <w:szCs w:val="16"/>
                            </w:rPr>
                            <w:t>Email id:</w:t>
                          </w:r>
                          <w:hyperlink r:id="rId2" w:history="1">
                            <w:r w:rsidRPr="003C6CDE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dmisjbu@gmail.com</w:t>
                            </w:r>
                          </w:hyperlink>
                          <w:r w:rsidR="00227285">
                            <w:tab/>
                          </w:r>
                          <w:r w:rsidR="00227285"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728CBA78" id="Rectangle 2" o:spid="_x0000_s1026" style="position:absolute;margin-left:69.05pt;margin-top:.7pt;width:156.85pt;height:130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" stroked="f">
              <v:textbox>
                <w:txbxContent>
                  <w:p w14:paraId="510E48C7" w14:textId="77777777" w:rsidR="00000000" w:rsidRPr="003C6CDE" w:rsidRDefault="00000000" w:rsidP="003C6CDE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3C6CDE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Department of CS &amp; IT</w:t>
                    </w:r>
                  </w:p>
                  <w:p w14:paraId="2C0AE2E5" w14:textId="77777777" w:rsidR="00000000" w:rsidRPr="003C6CDE" w:rsidRDefault="00000000" w:rsidP="003C6CDE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3C6CDE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P.O. Box No.406, Mangochi</w:t>
                    </w:r>
                  </w:p>
                  <w:p w14:paraId="38AF348C" w14:textId="77777777" w:rsidR="00000000" w:rsidRPr="003C6CDE" w:rsidRDefault="00000000" w:rsidP="003C6CDE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3C6CDE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 xml:space="preserve">Malawi, Central Africa                </w:t>
                    </w:r>
                  </w:p>
                  <w:p w14:paraId="347FB208" w14:textId="77777777" w:rsidR="00000000" w:rsidRPr="003C6CDE" w:rsidRDefault="00000000" w:rsidP="003C6CDE">
                    <w:pPr>
                      <w:spacing w:after="0" w:line="240" w:lineRule="auto"/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</w:pPr>
                    <w:r w:rsidRPr="003C6CDE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Phone: +265 991287235, +265 884100676</w:t>
                    </w:r>
                  </w:p>
                  <w:p w14:paraId="21DDA836" w14:textId="7200BDFF" w:rsidR="00000000" w:rsidRPr="003C6CDE" w:rsidRDefault="00000000" w:rsidP="003C6CDE">
                    <w:pPr>
                      <w:spacing w:after="0"/>
                      <w:rPr>
                        <w:rFonts w:ascii="Times New Roman" w:hAnsi="Times New Roman" w:cs="Times New Roman"/>
                      </w:rPr>
                    </w:pPr>
                    <w:r w:rsidRPr="003C6CDE">
                      <w:rPr>
                        <w:rFonts w:ascii="Times New Roman" w:hAnsi="Times New Roman" w:cs="Times New Roman"/>
                        <w:b/>
                        <w:sz w:val="16"/>
                        <w:szCs w:val="16"/>
                      </w:rPr>
                      <w:t>Email id:</w:t>
                    </w:r>
                    <w:hyperlink r:id="rId3" w:history="1">
                      <w:r w:rsidRPr="003C6CDE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dmisjbu@gmail.com</w:t>
                      </w:r>
                    </w:hyperlink>
                    <w:r w:rsidR="00227285">
                      <w:tab/>
                    </w:r>
                    <w:r w:rsidR="00227285">
                      <w:tab/>
                    </w:r>
                  </w:p>
                </w:txbxContent>
              </v:textbox>
            </v:rect>
          </w:pict>
        </mc:Fallback>
      </mc:AlternateContent>
    </w:r>
  </w:p>
  <w:p w14:paraId="1D02F9EF" w14:textId="77777777" w:rsidR="00582E03" w:rsidRDefault="00582E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163B158D" w14:textId="36C3D62A" w:rsidR="00582E03" w:rsidRDefault="00227285" w:rsidP="00227285">
    <w:pPr>
      <w:pBdr>
        <w:top w:val="nil"/>
        <w:left w:val="nil"/>
        <w:bottom w:val="nil"/>
        <w:right w:val="nil"/>
        <w:between w:val="nil"/>
      </w:pBdr>
      <w:tabs>
        <w:tab w:val="left" w:pos="507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  <w:t xml:space="preserve">             </w:t>
    </w:r>
    <w:r>
      <w:rPr>
        <w:rFonts w:ascii="Times New Roman" w:eastAsia="Times New Roman" w:hAnsi="Times New Roman" w:cs="Times New Roman"/>
        <w:color w:val="000000"/>
      </w:rPr>
      <w:tab/>
      <w:t>9</w:t>
    </w:r>
    <w:r w:rsidRPr="00227285">
      <w:rPr>
        <w:rFonts w:ascii="Times New Roman" w:eastAsia="Times New Roman" w:hAnsi="Times New Roman" w:cs="Times New Roman"/>
        <w:color w:val="000000"/>
        <w:vertAlign w:val="superscript"/>
      </w:rPr>
      <w:t>TH</w:t>
    </w:r>
    <w:r>
      <w:rPr>
        <w:rFonts w:ascii="Times New Roman" w:eastAsia="Times New Roman" w:hAnsi="Times New Roman" w:cs="Times New Roman"/>
        <w:color w:val="000000"/>
      </w:rPr>
      <w:t xml:space="preserve"> MARCH 2026</w:t>
    </w:r>
  </w:p>
  <w:p w14:paraId="73B67FE3" w14:textId="62C791BD" w:rsidR="00582E03" w:rsidRDefault="00F922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6DB46C2" wp14:editId="24C69907">
              <wp:simplePos x="0" y="0"/>
              <wp:positionH relativeFrom="margin">
                <wp:align>center</wp:align>
              </wp:positionH>
              <wp:positionV relativeFrom="paragraph">
                <wp:posOffset>248285</wp:posOffset>
              </wp:positionV>
              <wp:extent cx="10115550" cy="9525"/>
              <wp:effectExtent l="57150" t="38100" r="57150" b="8572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115550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C291314" id="Straight Connector 1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796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" strokecolor="black [3200]" strokeweight="3pt">
              <v:shadow on="t" color="black" opacity="22937f" origin=",.5" offset="0,.63889mm"/>
              <w10:wrap anchorx="margin"/>
            </v:line>
          </w:pict>
        </mc:Fallback>
      </mc:AlternateContent>
    </w:r>
  </w:p>
  <w:p w14:paraId="3B55141D" w14:textId="77777777" w:rsidR="00582E03" w:rsidRDefault="00582E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E03"/>
    <w:rsid w:val="00047908"/>
    <w:rsid w:val="00093897"/>
    <w:rsid w:val="00096527"/>
    <w:rsid w:val="00136E67"/>
    <w:rsid w:val="00137905"/>
    <w:rsid w:val="001B510B"/>
    <w:rsid w:val="00203BD9"/>
    <w:rsid w:val="00227285"/>
    <w:rsid w:val="0028467B"/>
    <w:rsid w:val="00311864"/>
    <w:rsid w:val="003445FB"/>
    <w:rsid w:val="003477C7"/>
    <w:rsid w:val="00467289"/>
    <w:rsid w:val="00496D80"/>
    <w:rsid w:val="0051333F"/>
    <w:rsid w:val="00525F68"/>
    <w:rsid w:val="005720BB"/>
    <w:rsid w:val="00582E03"/>
    <w:rsid w:val="005F0B0E"/>
    <w:rsid w:val="00640774"/>
    <w:rsid w:val="0069697E"/>
    <w:rsid w:val="006A5C8A"/>
    <w:rsid w:val="00735E1B"/>
    <w:rsid w:val="007A1925"/>
    <w:rsid w:val="007D3EF8"/>
    <w:rsid w:val="0084364E"/>
    <w:rsid w:val="008975AC"/>
    <w:rsid w:val="00B15293"/>
    <w:rsid w:val="00B157BE"/>
    <w:rsid w:val="00B320B6"/>
    <w:rsid w:val="00BB4886"/>
    <w:rsid w:val="00C55E3F"/>
    <w:rsid w:val="00C903DB"/>
    <w:rsid w:val="00C91E39"/>
    <w:rsid w:val="00EB0098"/>
    <w:rsid w:val="00F01B43"/>
    <w:rsid w:val="00F92276"/>
    <w:rsid w:val="00FA235A"/>
    <w:rsid w:val="00FB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A240D"/>
  <w15:docId w15:val="{9E46D4AA-DFC0-4FDB-BD5F-40BEF76B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7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85"/>
  </w:style>
  <w:style w:type="paragraph" w:styleId="Footer">
    <w:name w:val="footer"/>
    <w:basedOn w:val="Normal"/>
    <w:link w:val="FooterChar"/>
    <w:uiPriority w:val="99"/>
    <w:unhideWhenUsed/>
    <w:rsid w:val="00227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misjbu@gmail.com" TargetMode="External"/><Relationship Id="rId2" Type="http://schemas.openxmlformats.org/officeDocument/2006/relationships/hyperlink" Target="mailto:dmisjbu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chiona</dc:creator>
  <cp:lastModifiedBy>DELL LATITUDE</cp:lastModifiedBy>
  <cp:revision>2</cp:revision>
  <dcterms:created xsi:type="dcterms:W3CDTF">2026-03-26T17:45:00Z</dcterms:created>
  <dcterms:modified xsi:type="dcterms:W3CDTF">2026-03-26T17:45:00Z</dcterms:modified>
</cp:coreProperties>
</file>