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079E" w14:textId="77777777" w:rsidR="00E54ABB" w:rsidRDefault="000D7A3E">
      <w:pPr>
        <w:spacing w:after="155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4B902D70" w14:textId="77777777" w:rsidR="00E54ABB" w:rsidRDefault="000D7A3E">
      <w:pPr>
        <w:ind w:right="1300"/>
        <w:jc w:val="center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752BF0E2" w14:textId="77777777" w:rsidR="00E54ABB" w:rsidRDefault="000D7A3E">
      <w:pPr>
        <w:spacing w:after="155"/>
        <w:ind w:right="1300"/>
        <w:jc w:val="center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31C50E15" w14:textId="77777777" w:rsidR="00E54ABB" w:rsidRDefault="000D7A3E">
      <w:pPr>
        <w:spacing w:after="155"/>
        <w:ind w:right="1300"/>
        <w:jc w:val="center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6FB9F865" w14:textId="77777777" w:rsidR="00E54ABB" w:rsidRDefault="000D7A3E">
      <w:pPr>
        <w:ind w:right="1300"/>
        <w:jc w:val="center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4C7B2072" w14:textId="77777777" w:rsidR="00E54ABB" w:rsidRDefault="000D7A3E">
      <w:pPr>
        <w:spacing w:after="170" w:line="249" w:lineRule="auto"/>
        <w:ind w:left="3302" w:right="1355" w:hanging="10"/>
      </w:pPr>
      <w:r>
        <w:rPr>
          <w:rFonts w:ascii="Times New Roman" w:eastAsia="Times New Roman" w:hAnsi="Times New Roman"/>
          <w:b/>
          <w:sz w:val="36"/>
        </w:rPr>
        <w:t xml:space="preserve"> ASSINGMENT 1 </w:t>
      </w:r>
    </w:p>
    <w:p w14:paraId="2A988284" w14:textId="77777777" w:rsidR="00E54ABB" w:rsidRDefault="000D7A3E">
      <w:pPr>
        <w:spacing w:after="0"/>
        <w:ind w:right="1300"/>
        <w:jc w:val="center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tbl>
      <w:tblPr>
        <w:tblStyle w:val="TableGrid"/>
        <w:tblW w:w="8160" w:type="dxa"/>
        <w:tblInd w:w="1016" w:type="dxa"/>
        <w:tblCellMar>
          <w:top w:w="0" w:type="dxa"/>
          <w:left w:w="1185" w:type="dxa"/>
          <w:bottom w:w="272" w:type="dxa"/>
          <w:right w:w="0" w:type="dxa"/>
        </w:tblCellMar>
        <w:tblLook w:val="04A0" w:firstRow="1" w:lastRow="0" w:firstColumn="1" w:lastColumn="0" w:noHBand="0" w:noVBand="1"/>
      </w:tblPr>
      <w:tblGrid>
        <w:gridCol w:w="8160"/>
      </w:tblGrid>
      <w:tr w:rsidR="00E54ABB" w14:paraId="461B3B56" w14:textId="77777777">
        <w:trPr>
          <w:trHeight w:val="4189"/>
        </w:trPr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CB27F" w14:textId="717ABBF1" w:rsidR="00E54ABB" w:rsidRDefault="000D7A3E" w:rsidP="00314AB4">
            <w:pPr>
              <w:spacing w:after="155"/>
              <w:ind w:right="20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NAME  </w:t>
            </w:r>
            <w:r w:rsidR="000628E2">
              <w:rPr>
                <w:rFonts w:ascii="Times New Roman" w:eastAsia="Times New Roman" w:hAnsi="Times New Roman" w:cs="Times New Roman"/>
                <w:b/>
                <w:sz w:val="36"/>
              </w:rPr>
              <w:t xml:space="preserve">     </w:t>
            </w:r>
            <w:r w:rsidR="00314AB4">
              <w:rPr>
                <w:rFonts w:ascii="Times New Roman" w:eastAsia="Times New Roman" w:hAnsi="Times New Roman" w:cs="Times New Roman"/>
                <w:b/>
                <w:sz w:val="36"/>
              </w:rPr>
              <w:t>HAJJI MYDEEN S</w:t>
            </w:r>
          </w:p>
          <w:p w14:paraId="48F88D66" w14:textId="77777777" w:rsidR="00E54ABB" w:rsidRDefault="000D7A3E">
            <w:pPr>
              <w:ind w:left="265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   CLASS       MECH AIML </w:t>
            </w:r>
          </w:p>
          <w:p w14:paraId="0255650A" w14:textId="77777777" w:rsidR="00E54ABB" w:rsidRDefault="000D7A3E">
            <w:pPr>
              <w:spacing w:after="4" w:line="348" w:lineRule="auto"/>
              <w:ind w:left="640" w:hanging="23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COURSE       PROGRAME SOLVING                       CODE        21CSS101J </w:t>
            </w:r>
          </w:p>
          <w:p w14:paraId="2111E216" w14:textId="0BCC46AD" w:rsidR="00E54ABB" w:rsidRDefault="000D7A3E">
            <w:pPr>
              <w:spacing w:after="0"/>
              <w:ind w:right="11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 REG NO         RA24110540400</w:t>
            </w:r>
            <w:r w:rsidR="000628E2">
              <w:rPr>
                <w:rFonts w:ascii="Times New Roman" w:eastAsia="Times New Roman" w:hAnsi="Times New Roman" w:cs="Times New Roman"/>
                <w:b/>
                <w:sz w:val="36"/>
              </w:rPr>
              <w:t>09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</w:tr>
    </w:tbl>
    <w:p w14:paraId="1DC03ED1" w14:textId="77777777" w:rsidR="00E54ABB" w:rsidRDefault="000D7A3E">
      <w:pPr>
        <w:spacing w:after="291" w:line="249" w:lineRule="auto"/>
        <w:ind w:left="731" w:right="1355" w:hanging="10"/>
      </w:pPr>
      <w:r>
        <w:rPr>
          <w:rFonts w:ascii="Times New Roman" w:eastAsia="Times New Roman" w:hAnsi="Times New Roman"/>
          <w:b/>
          <w:sz w:val="36"/>
        </w:rPr>
        <w:t xml:space="preserve">Write an algorithm, </w:t>
      </w: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, and flowchart for calculating the sum of all even numbers from 1 to n, where n is entered by the user. </w:t>
      </w:r>
    </w:p>
    <w:p w14:paraId="733692F7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Algorithm </w:t>
      </w:r>
    </w:p>
    <w:p w14:paraId="0FB11308" w14:textId="77777777" w:rsidR="00E54ABB" w:rsidRDefault="000D7A3E">
      <w:pPr>
        <w:numPr>
          <w:ilvl w:val="0"/>
          <w:numId w:val="1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Start. </w:t>
      </w:r>
    </w:p>
    <w:p w14:paraId="1733D2C8" w14:textId="77777777" w:rsidR="00E54ABB" w:rsidRDefault="000D7A3E">
      <w:pPr>
        <w:numPr>
          <w:ilvl w:val="0"/>
          <w:numId w:val="1"/>
        </w:numPr>
        <w:spacing w:after="34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Prompt the user to enter a positive integer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3A29F0F6" w14:textId="77777777" w:rsidR="00E54ABB" w:rsidRDefault="000D7A3E">
      <w:pPr>
        <w:numPr>
          <w:ilvl w:val="0"/>
          <w:numId w:val="1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Initialize a variable </w:t>
      </w:r>
      <w:r>
        <w:rPr>
          <w:rFonts w:ascii="Courier New" w:eastAsia="Courier New" w:hAnsi="Courier New" w:cs="Courier New"/>
          <w:sz w:val="36"/>
        </w:rPr>
        <w:t>sum</w:t>
      </w:r>
      <w:r>
        <w:rPr>
          <w:rFonts w:ascii="Times New Roman" w:eastAsia="Times New Roman" w:hAnsi="Times New Roman"/>
          <w:sz w:val="36"/>
        </w:rPr>
        <w:t xml:space="preserve"> to 0. </w:t>
      </w:r>
    </w:p>
    <w:p w14:paraId="760DF0F2" w14:textId="77777777" w:rsidR="00E54ABB" w:rsidRDefault="000D7A3E">
      <w:pPr>
        <w:numPr>
          <w:ilvl w:val="0"/>
          <w:numId w:val="1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Loop through all numbers from 1 to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0FE15D1E" w14:textId="77777777" w:rsidR="00E54ABB" w:rsidRDefault="000D7A3E">
      <w:pPr>
        <w:spacing w:after="29" w:line="265" w:lineRule="auto"/>
        <w:ind w:left="1441" w:right="1341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If the number is even (i.e., divisible by 2), add it to </w:t>
      </w:r>
      <w:r>
        <w:rPr>
          <w:rFonts w:ascii="Courier New" w:eastAsia="Courier New" w:hAnsi="Courier New" w:cs="Courier New"/>
          <w:sz w:val="36"/>
        </w:rPr>
        <w:t>sum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53BDFC46" w14:textId="77777777" w:rsidR="00E54ABB" w:rsidRDefault="000D7A3E">
      <w:pPr>
        <w:numPr>
          <w:ilvl w:val="0"/>
          <w:numId w:val="1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After the loop ends, print the value of </w:t>
      </w:r>
      <w:r>
        <w:rPr>
          <w:rFonts w:ascii="Courier New" w:eastAsia="Courier New" w:hAnsi="Courier New" w:cs="Courier New"/>
          <w:sz w:val="36"/>
        </w:rPr>
        <w:t>sum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3A83E1FF" w14:textId="77777777" w:rsidR="00E54ABB" w:rsidRDefault="000D7A3E">
      <w:pPr>
        <w:numPr>
          <w:ilvl w:val="0"/>
          <w:numId w:val="1"/>
        </w:numPr>
        <w:spacing w:after="346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End. </w:t>
      </w:r>
    </w:p>
    <w:p w14:paraId="7081C1EF" w14:textId="77777777" w:rsidR="00E54ABB" w:rsidRDefault="000D7A3E">
      <w:pPr>
        <w:spacing w:after="120"/>
      </w:pPr>
      <w:proofErr w:type="spellStart"/>
      <w:r>
        <w:rPr>
          <w:rFonts w:ascii="Times New Roman" w:eastAsia="Times New Roman" w:hAnsi="Times New Roman"/>
          <w:b/>
          <w:sz w:val="48"/>
        </w:rPr>
        <w:t>Pseudocode</w:t>
      </w:r>
      <w:proofErr w:type="spellEnd"/>
      <w:r>
        <w:rPr>
          <w:rFonts w:ascii="Times New Roman" w:eastAsia="Times New Roman" w:hAnsi="Times New Roman"/>
          <w:b/>
          <w:sz w:val="48"/>
        </w:rPr>
        <w:t xml:space="preserve"> </w:t>
      </w:r>
    </w:p>
    <w:p w14:paraId="3CF9E6E9" w14:textId="77777777" w:rsidR="00E54ABB" w:rsidRDefault="000D7A3E">
      <w:pPr>
        <w:spacing w:after="236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START </w:t>
      </w:r>
    </w:p>
    <w:p w14:paraId="5A1C4080" w14:textId="77777777" w:rsidR="00E54ABB" w:rsidRDefault="000D7A3E">
      <w:pPr>
        <w:spacing w:after="231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PROMPT "Enter a positive integer (n): " </w:t>
      </w:r>
    </w:p>
    <w:p w14:paraId="08E34FC3" w14:textId="77777777" w:rsidR="00E54ABB" w:rsidRDefault="000D7A3E">
      <w:pPr>
        <w:spacing w:after="237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READ n </w:t>
      </w:r>
    </w:p>
    <w:p w14:paraId="1377967A" w14:textId="77777777" w:rsidR="00E54ABB" w:rsidRDefault="000D7A3E">
      <w:pPr>
        <w:spacing w:after="236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SET sum = 0 </w:t>
      </w:r>
    </w:p>
    <w:p w14:paraId="6DD4875B" w14:textId="77777777" w:rsidR="00E54ABB" w:rsidRDefault="000D7A3E">
      <w:pPr>
        <w:spacing w:after="245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0D59A160" w14:textId="77777777" w:rsidR="00E54ABB" w:rsidRDefault="000D7A3E">
      <w:pPr>
        <w:spacing w:after="5" w:line="399" w:lineRule="auto"/>
        <w:ind w:left="10" w:right="6448" w:hanging="10"/>
      </w:pPr>
      <w:r>
        <w:rPr>
          <w:rFonts w:ascii="Times New Roman" w:eastAsia="Times New Roman" w:hAnsi="Times New Roman"/>
          <w:sz w:val="36"/>
        </w:rPr>
        <w:t xml:space="preserve">  </w:t>
      </w:r>
      <w:r>
        <w:rPr>
          <w:rFonts w:ascii="Times New Roman" w:eastAsia="Times New Roman" w:hAnsi="Times New Roman"/>
          <w:sz w:val="36"/>
        </w:rPr>
        <w:t xml:space="preserve">FOR </w:t>
      </w:r>
      <w:proofErr w:type="spellStart"/>
      <w:r>
        <w:rPr>
          <w:rFonts w:ascii="Times New Roman" w:eastAsia="Times New Roman" w:hAnsi="Times New Roman"/>
          <w:sz w:val="36"/>
        </w:rPr>
        <w:t>i</w:t>
      </w:r>
      <w:proofErr w:type="spellEnd"/>
      <w:r>
        <w:rPr>
          <w:rFonts w:ascii="Times New Roman" w:eastAsia="Times New Roman" w:hAnsi="Times New Roman"/>
          <w:sz w:val="36"/>
        </w:rPr>
        <w:t xml:space="preserve"> FROM 1 TO n DO     IF </w:t>
      </w:r>
      <w:proofErr w:type="spellStart"/>
      <w:r>
        <w:rPr>
          <w:rFonts w:ascii="Times New Roman" w:eastAsia="Times New Roman" w:hAnsi="Times New Roman"/>
          <w:sz w:val="36"/>
        </w:rPr>
        <w:t>i</w:t>
      </w:r>
      <w:proofErr w:type="spellEnd"/>
      <w:r>
        <w:rPr>
          <w:rFonts w:ascii="Times New Roman" w:eastAsia="Times New Roman" w:hAnsi="Times New Roman"/>
          <w:sz w:val="36"/>
        </w:rPr>
        <w:t xml:space="preserve"> MOD 2 = 0 THEN       sum = sum + </w:t>
      </w:r>
      <w:proofErr w:type="spellStart"/>
      <w:r>
        <w:rPr>
          <w:rFonts w:ascii="Times New Roman" w:eastAsia="Times New Roman" w:hAnsi="Times New Roman"/>
          <w:sz w:val="36"/>
        </w:rPr>
        <w:t>i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</w:p>
    <w:p w14:paraId="4290A855" w14:textId="77777777" w:rsidR="00E54ABB" w:rsidRDefault="000D7A3E">
      <w:pPr>
        <w:spacing w:after="5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  ENDIF </w:t>
      </w:r>
    </w:p>
    <w:p w14:paraId="42969128" w14:textId="77777777" w:rsidR="00E54ABB" w:rsidRDefault="000D7A3E">
      <w:pPr>
        <w:spacing w:after="237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ENDFOR </w:t>
      </w:r>
    </w:p>
    <w:p w14:paraId="254B81ED" w14:textId="77777777" w:rsidR="00E54ABB" w:rsidRDefault="000D7A3E">
      <w:pPr>
        <w:spacing w:after="245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5CC42522" w14:textId="77777777" w:rsidR="00E54ABB" w:rsidRDefault="000D7A3E">
      <w:pPr>
        <w:spacing w:after="231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PRINT "The sum of all even numbers from 1 to", n, "is:", sum </w:t>
      </w:r>
    </w:p>
    <w:p w14:paraId="6BD1607E" w14:textId="77777777" w:rsidR="00E54ABB" w:rsidRDefault="000D7A3E">
      <w:pPr>
        <w:spacing w:after="352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END </w:t>
      </w:r>
    </w:p>
    <w:p w14:paraId="5A6FA521" w14:textId="77777777" w:rsidR="00E54ABB" w:rsidRDefault="000D7A3E">
      <w:pPr>
        <w:spacing w:after="119"/>
      </w:pPr>
      <w:r>
        <w:rPr>
          <w:rFonts w:ascii="Times New Roman" w:eastAsia="Times New Roman" w:hAnsi="Times New Roman"/>
          <w:sz w:val="48"/>
        </w:rPr>
        <w:t xml:space="preserve"> </w:t>
      </w:r>
    </w:p>
    <w:p w14:paraId="081EB749" w14:textId="77777777" w:rsidR="00E54ABB" w:rsidRDefault="000D7A3E">
      <w:pPr>
        <w:numPr>
          <w:ilvl w:val="0"/>
          <w:numId w:val="2"/>
        </w:numPr>
        <w:spacing w:after="261" w:line="249" w:lineRule="auto"/>
        <w:ind w:right="1341" w:hanging="360"/>
      </w:pPr>
      <w:r>
        <w:rPr>
          <w:rFonts w:ascii="Times New Roman" w:eastAsia="Times New Roman" w:hAnsi="Times New Roman"/>
          <w:b/>
          <w:sz w:val="36"/>
        </w:rPr>
        <w:t xml:space="preserve">Factorial Using Recursion </w:t>
      </w:r>
    </w:p>
    <w:p w14:paraId="1D6A2C43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Design a </w:t>
      </w: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, algorithm, and flowchart to calculate the factorial of a number using recursion. </w:t>
      </w:r>
    </w:p>
    <w:p w14:paraId="0D30B76C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Algorithm </w:t>
      </w:r>
    </w:p>
    <w:p w14:paraId="20F95CBD" w14:textId="77777777" w:rsidR="00E54ABB" w:rsidRDefault="000D7A3E">
      <w:pPr>
        <w:numPr>
          <w:ilvl w:val="1"/>
          <w:numId w:val="2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Start. </w:t>
      </w:r>
    </w:p>
    <w:p w14:paraId="19678279" w14:textId="77777777" w:rsidR="00E54ABB" w:rsidRDefault="000D7A3E">
      <w:pPr>
        <w:numPr>
          <w:ilvl w:val="1"/>
          <w:numId w:val="2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Define a recursive function </w:t>
      </w:r>
      <w:r>
        <w:rPr>
          <w:rFonts w:ascii="Courier New" w:eastAsia="Courier New" w:hAnsi="Courier New" w:cs="Courier New"/>
          <w:sz w:val="36"/>
        </w:rPr>
        <w:t>factorial</w:t>
      </w:r>
      <w:r>
        <w:rPr>
          <w:rFonts w:ascii="Times New Roman" w:eastAsia="Times New Roman" w:hAnsi="Times New Roman"/>
          <w:sz w:val="36"/>
        </w:rPr>
        <w:t xml:space="preserve">: </w:t>
      </w:r>
    </w:p>
    <w:p w14:paraId="33051E32" w14:textId="77777777" w:rsidR="00E54ABB" w:rsidRDefault="000D7A3E">
      <w:pPr>
        <w:numPr>
          <w:ilvl w:val="2"/>
          <w:numId w:val="2"/>
        </w:numPr>
        <w:spacing w:after="78" w:line="265" w:lineRule="auto"/>
        <w:ind w:right="1541" w:hanging="360"/>
      </w:pPr>
      <w:r>
        <w:rPr>
          <w:rFonts w:ascii="Times New Roman" w:eastAsia="Times New Roman" w:hAnsi="Times New Roman"/>
          <w:sz w:val="36"/>
        </w:rPr>
        <w:t xml:space="preserve">If the input number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 is 0 or 1, return 1 (base case). </w:t>
      </w:r>
    </w:p>
    <w:p w14:paraId="66642D84" w14:textId="77777777" w:rsidR="00E54ABB" w:rsidRDefault="000D7A3E">
      <w:pPr>
        <w:numPr>
          <w:ilvl w:val="2"/>
          <w:numId w:val="2"/>
        </w:numPr>
        <w:spacing w:after="8"/>
        <w:ind w:right="1541" w:hanging="360"/>
      </w:pPr>
      <w:r>
        <w:rPr>
          <w:rFonts w:ascii="Times New Roman" w:eastAsia="Times New Roman" w:hAnsi="Times New Roman"/>
          <w:sz w:val="36"/>
        </w:rPr>
        <w:t xml:space="preserve">Otherwise, return </w:t>
      </w:r>
      <w:r>
        <w:rPr>
          <w:rFonts w:ascii="Courier New" w:eastAsia="Courier New" w:hAnsi="Courier New" w:cs="Courier New"/>
          <w:sz w:val="36"/>
        </w:rPr>
        <w:t>n * factorial(n-1)</w:t>
      </w:r>
      <w:r>
        <w:rPr>
          <w:rFonts w:ascii="Times New Roman" w:eastAsia="Times New Roman" w:hAnsi="Times New Roman"/>
          <w:sz w:val="36"/>
        </w:rPr>
        <w:t xml:space="preserve"> </w:t>
      </w:r>
    </w:p>
    <w:p w14:paraId="2C331A7D" w14:textId="77777777" w:rsidR="00E54ABB" w:rsidRDefault="000D7A3E">
      <w:pPr>
        <w:spacing w:after="5" w:line="265" w:lineRule="auto"/>
        <w:ind w:left="1451" w:right="1341" w:hanging="10"/>
      </w:pPr>
      <w:r>
        <w:rPr>
          <w:rFonts w:ascii="Times New Roman" w:eastAsia="Times New Roman" w:hAnsi="Times New Roman"/>
          <w:sz w:val="36"/>
        </w:rPr>
        <w:t xml:space="preserve">(recursive case). </w:t>
      </w:r>
    </w:p>
    <w:p w14:paraId="3F8BF8B7" w14:textId="77777777" w:rsidR="00E54ABB" w:rsidRDefault="000D7A3E">
      <w:pPr>
        <w:numPr>
          <w:ilvl w:val="0"/>
          <w:numId w:val="2"/>
        </w:numPr>
        <w:spacing w:after="47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Prompt the user to input a positive integer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77D14D02" w14:textId="77777777" w:rsidR="00E54ABB" w:rsidRDefault="000D7A3E">
      <w:pPr>
        <w:numPr>
          <w:ilvl w:val="0"/>
          <w:numId w:val="2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Call the </w:t>
      </w:r>
      <w:r>
        <w:rPr>
          <w:rFonts w:ascii="Courier New" w:eastAsia="Courier New" w:hAnsi="Courier New" w:cs="Courier New"/>
          <w:sz w:val="36"/>
        </w:rPr>
        <w:t>factorial</w:t>
      </w:r>
      <w:r>
        <w:rPr>
          <w:rFonts w:ascii="Times New Roman" w:eastAsia="Times New Roman" w:hAnsi="Times New Roman"/>
          <w:sz w:val="36"/>
        </w:rPr>
        <w:t xml:space="preserve"> function with the input value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33843F56" w14:textId="77777777" w:rsidR="00E54ABB" w:rsidRDefault="000D7A3E">
      <w:pPr>
        <w:numPr>
          <w:ilvl w:val="0"/>
          <w:numId w:val="2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Display the result. </w:t>
      </w:r>
    </w:p>
    <w:p w14:paraId="737E9896" w14:textId="77777777" w:rsidR="00E54ABB" w:rsidRDefault="000D7A3E">
      <w:pPr>
        <w:numPr>
          <w:ilvl w:val="0"/>
          <w:numId w:val="2"/>
        </w:numPr>
        <w:spacing w:after="237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End. </w:t>
      </w:r>
    </w:p>
    <w:p w14:paraId="5AB0A43B" w14:textId="77777777" w:rsidR="00E54ABB" w:rsidRDefault="000D7A3E">
      <w:pPr>
        <w:spacing w:after="220" w:line="249" w:lineRule="auto"/>
        <w:ind w:left="-5" w:right="1355" w:hanging="10"/>
      </w:pP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4599614C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FUNCTION factorial(n) </w:t>
      </w:r>
    </w:p>
    <w:p w14:paraId="28366FBC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IF n = 0 OR n = 1 THEN </w:t>
      </w:r>
    </w:p>
    <w:p w14:paraId="4B6951F1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RETURN 1 </w:t>
      </w:r>
    </w:p>
    <w:p w14:paraId="227971CE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ELSE </w:t>
      </w:r>
    </w:p>
    <w:p w14:paraId="280FAADA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</w:t>
      </w:r>
      <w:r>
        <w:rPr>
          <w:rFonts w:ascii="Courier New" w:eastAsia="Courier New" w:hAnsi="Courier New" w:cs="Courier New"/>
          <w:sz w:val="36"/>
        </w:rPr>
        <w:t xml:space="preserve">RETURN n * factorial(n - 1) </w:t>
      </w:r>
    </w:p>
    <w:p w14:paraId="7C1A3DD1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ENDIF </w:t>
      </w:r>
    </w:p>
    <w:p w14:paraId="15C265DA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END FUNCTION </w:t>
      </w:r>
    </w:p>
    <w:p w14:paraId="5DCA1776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2CF2FDB5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START </w:t>
      </w:r>
    </w:p>
    <w:p w14:paraId="00FBDB8E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PROMPT "Enter a positive integer: " </w:t>
      </w:r>
    </w:p>
    <w:p w14:paraId="59227F0C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READ n </w:t>
      </w:r>
    </w:p>
    <w:p w14:paraId="1B70CC80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SET result = factorial(n) </w:t>
      </w:r>
    </w:p>
    <w:p w14:paraId="516200F9" w14:textId="77777777" w:rsidR="00E54ABB" w:rsidRDefault="000D7A3E">
      <w:pPr>
        <w:spacing w:after="304" w:line="249" w:lineRule="auto"/>
        <w:ind w:left="-5" w:right="2767" w:hanging="10"/>
      </w:pPr>
      <w:r>
        <w:rPr>
          <w:rFonts w:ascii="Courier New" w:eastAsia="Courier New" w:hAnsi="Courier New" w:cs="Courier New"/>
          <w:sz w:val="36"/>
        </w:rPr>
        <w:t xml:space="preserve">  PRINT "The factorial of", n, "is:", result END </w:t>
      </w:r>
    </w:p>
    <w:p w14:paraId="37CC2C52" w14:textId="77777777" w:rsidR="00E54ABB" w:rsidRDefault="000D7A3E">
      <w:pPr>
        <w:spacing w:after="245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2ECD13CA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3. Prime Number Check </w:t>
      </w:r>
    </w:p>
    <w:p w14:paraId="0C7D0999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Write the algorithm, </w:t>
      </w: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, and flowchart to check whether a given number is a prime number or not. </w:t>
      </w:r>
    </w:p>
    <w:p w14:paraId="33E5E48F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Algorithm </w:t>
      </w:r>
    </w:p>
    <w:p w14:paraId="157E21B6" w14:textId="77777777" w:rsidR="00E54ABB" w:rsidRDefault="000D7A3E">
      <w:pPr>
        <w:numPr>
          <w:ilvl w:val="0"/>
          <w:numId w:val="3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Start. </w:t>
      </w:r>
    </w:p>
    <w:p w14:paraId="22DFFBD7" w14:textId="77777777" w:rsidR="00E54ABB" w:rsidRDefault="000D7A3E">
      <w:pPr>
        <w:numPr>
          <w:ilvl w:val="0"/>
          <w:numId w:val="3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Prompt the user to enter a positive integer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05CD2DD7" w14:textId="77777777" w:rsidR="00E54ABB" w:rsidRDefault="000D7A3E">
      <w:pPr>
        <w:numPr>
          <w:ilvl w:val="0"/>
          <w:numId w:val="3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If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is less than or equal to 1, it is not a prime number. </w:t>
      </w:r>
    </w:p>
    <w:p w14:paraId="2B645691" w14:textId="77777777" w:rsidR="00E54ABB" w:rsidRDefault="000D7A3E">
      <w:pPr>
        <w:numPr>
          <w:ilvl w:val="0"/>
          <w:numId w:val="3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For numbers greater than 1: </w:t>
      </w:r>
    </w:p>
    <w:p w14:paraId="4359BAC3" w14:textId="77777777" w:rsidR="00E54ABB" w:rsidRDefault="000D7A3E">
      <w:pPr>
        <w:numPr>
          <w:ilvl w:val="1"/>
          <w:numId w:val="3"/>
        </w:numPr>
        <w:spacing w:after="0"/>
        <w:ind w:right="1379" w:hanging="360"/>
      </w:pPr>
      <w:r>
        <w:rPr>
          <w:rFonts w:ascii="Times New Roman" w:eastAsia="Times New Roman" w:hAnsi="Times New Roman"/>
          <w:sz w:val="36"/>
        </w:rPr>
        <w:t>Initialize a loop to check divisors from 2 to n\</w:t>
      </w:r>
      <w:proofErr w:type="spellStart"/>
      <w:r>
        <w:rPr>
          <w:rFonts w:ascii="Times New Roman" w:eastAsia="Times New Roman" w:hAnsi="Times New Roman"/>
          <w:sz w:val="36"/>
        </w:rPr>
        <w:t>sqrt</w:t>
      </w:r>
      <w:proofErr w:type="spellEnd"/>
      <w:r>
        <w:rPr>
          <w:rFonts w:ascii="Times New Roman" w:eastAsia="Times New Roman" w:hAnsi="Times New Roman"/>
          <w:sz w:val="36"/>
        </w:rPr>
        <w:t>{n}n</w:t>
      </w:r>
    </w:p>
    <w:p w14:paraId="645EAC9F" w14:textId="77777777" w:rsidR="00E54ABB" w:rsidRDefault="000D7A3E">
      <w:pPr>
        <w:spacing w:after="5" w:line="265" w:lineRule="auto"/>
        <w:ind w:left="1451" w:right="1341" w:hanging="10"/>
      </w:pPr>
      <w:r>
        <w:rPr>
          <w:rFonts w:ascii="Times New Roman" w:eastAsia="Times New Roman" w:hAnsi="Times New Roman"/>
          <w:sz w:val="36"/>
        </w:rPr>
        <w:t xml:space="preserve">. </w:t>
      </w:r>
    </w:p>
    <w:p w14:paraId="1F112B2D" w14:textId="77777777" w:rsidR="00E54ABB" w:rsidRDefault="000D7A3E">
      <w:pPr>
        <w:numPr>
          <w:ilvl w:val="1"/>
          <w:numId w:val="3"/>
        </w:numPr>
        <w:spacing w:after="5" w:line="265" w:lineRule="auto"/>
        <w:ind w:right="1379" w:hanging="360"/>
      </w:pPr>
      <w:r>
        <w:rPr>
          <w:rFonts w:ascii="Times New Roman" w:eastAsia="Times New Roman" w:hAnsi="Times New Roman"/>
          <w:sz w:val="36"/>
        </w:rPr>
        <w:t xml:space="preserve">If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 is divisible by any number in this range, it is not a prime number. </w:t>
      </w:r>
    </w:p>
    <w:p w14:paraId="70B227E6" w14:textId="77777777" w:rsidR="00E54ABB" w:rsidRDefault="000D7A3E">
      <w:pPr>
        <w:numPr>
          <w:ilvl w:val="0"/>
          <w:numId w:val="3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If no divisors are found,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 is a prime number. </w:t>
      </w:r>
    </w:p>
    <w:p w14:paraId="7DB1987D" w14:textId="77777777" w:rsidR="00E54ABB" w:rsidRDefault="000D7A3E">
      <w:pPr>
        <w:numPr>
          <w:ilvl w:val="0"/>
          <w:numId w:val="3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Display the result. </w:t>
      </w:r>
    </w:p>
    <w:p w14:paraId="2133EFDE" w14:textId="77777777" w:rsidR="00E54ABB" w:rsidRDefault="000D7A3E">
      <w:pPr>
        <w:numPr>
          <w:ilvl w:val="0"/>
          <w:numId w:val="3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End. </w:t>
      </w:r>
    </w:p>
    <w:p w14:paraId="6085E63F" w14:textId="77777777" w:rsidR="00E54ABB" w:rsidRDefault="000D7A3E">
      <w:pPr>
        <w:spacing w:after="22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0BDEED7C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0249656C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START </w:t>
      </w:r>
    </w:p>
    <w:p w14:paraId="54C49CA0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PROMPT "Enter a positive integer: " </w:t>
      </w:r>
    </w:p>
    <w:p w14:paraId="15B98F68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READ n </w:t>
      </w:r>
    </w:p>
    <w:p w14:paraId="0ABF34C5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64580E94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IF n &lt;= 1 THEN </w:t>
      </w:r>
    </w:p>
    <w:p w14:paraId="213439A1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PRINT n, "is not a prime number." </w:t>
      </w:r>
    </w:p>
    <w:p w14:paraId="6B93A49C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EXIT </w:t>
      </w:r>
    </w:p>
    <w:p w14:paraId="1A1EEDAF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ENDIF </w:t>
      </w:r>
    </w:p>
    <w:p w14:paraId="2F91138A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6BA75B1D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SET </w:t>
      </w:r>
      <w:proofErr w:type="spellStart"/>
      <w:r>
        <w:rPr>
          <w:rFonts w:ascii="Courier New" w:eastAsia="Courier New" w:hAnsi="Courier New" w:cs="Courier New"/>
          <w:sz w:val="36"/>
        </w:rPr>
        <w:t>isPrime</w:t>
      </w:r>
      <w:proofErr w:type="spellEnd"/>
      <w:r>
        <w:rPr>
          <w:rFonts w:ascii="Courier New" w:eastAsia="Courier New" w:hAnsi="Courier New" w:cs="Courier New"/>
          <w:sz w:val="36"/>
        </w:rPr>
        <w:t xml:space="preserve"> = TRUE </w:t>
      </w:r>
    </w:p>
    <w:p w14:paraId="0E5F5A67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 FOR </w:t>
      </w:r>
      <w:proofErr w:type="spellStart"/>
      <w:r>
        <w:rPr>
          <w:rFonts w:ascii="Courier New" w:eastAsia="Courier New" w:hAnsi="Courier New" w:cs="Courier New"/>
          <w:sz w:val="36"/>
        </w:rPr>
        <w:t>i</w:t>
      </w:r>
      <w:proofErr w:type="spellEnd"/>
      <w:r>
        <w:rPr>
          <w:rFonts w:ascii="Courier New" w:eastAsia="Courier New" w:hAnsi="Courier New" w:cs="Courier New"/>
          <w:sz w:val="36"/>
        </w:rPr>
        <w:t xml:space="preserve"> FROM 2 TO √n DO </w:t>
      </w:r>
    </w:p>
    <w:p w14:paraId="7B1BE66C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</w:t>
      </w:r>
      <w:r>
        <w:rPr>
          <w:rFonts w:ascii="Courier New" w:eastAsia="Courier New" w:hAnsi="Courier New" w:cs="Courier New"/>
          <w:sz w:val="36"/>
        </w:rPr>
        <w:t xml:space="preserve">IF n MOD </w:t>
      </w:r>
      <w:proofErr w:type="spellStart"/>
      <w:r>
        <w:rPr>
          <w:rFonts w:ascii="Courier New" w:eastAsia="Courier New" w:hAnsi="Courier New" w:cs="Courier New"/>
          <w:sz w:val="36"/>
        </w:rPr>
        <w:t>i</w:t>
      </w:r>
      <w:proofErr w:type="spellEnd"/>
      <w:r>
        <w:rPr>
          <w:rFonts w:ascii="Courier New" w:eastAsia="Courier New" w:hAnsi="Courier New" w:cs="Courier New"/>
          <w:sz w:val="36"/>
        </w:rPr>
        <w:t xml:space="preserve"> = 0 THEN </w:t>
      </w:r>
    </w:p>
    <w:p w14:paraId="7863C899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  SET </w:t>
      </w:r>
      <w:proofErr w:type="spellStart"/>
      <w:r>
        <w:rPr>
          <w:rFonts w:ascii="Courier New" w:eastAsia="Courier New" w:hAnsi="Courier New" w:cs="Courier New"/>
          <w:sz w:val="36"/>
        </w:rPr>
        <w:t>isPrime</w:t>
      </w:r>
      <w:proofErr w:type="spellEnd"/>
      <w:r>
        <w:rPr>
          <w:rFonts w:ascii="Courier New" w:eastAsia="Courier New" w:hAnsi="Courier New" w:cs="Courier New"/>
          <w:sz w:val="36"/>
        </w:rPr>
        <w:t xml:space="preserve"> = FALSE </w:t>
      </w:r>
    </w:p>
    <w:p w14:paraId="27139017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  BREAK </w:t>
      </w:r>
    </w:p>
    <w:p w14:paraId="348B9B99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ENDIF </w:t>
      </w:r>
    </w:p>
    <w:p w14:paraId="6ADCFCDE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ENDFOR </w:t>
      </w:r>
    </w:p>
    <w:p w14:paraId="3ADDCB02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69C1D707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IF </w:t>
      </w:r>
      <w:proofErr w:type="spellStart"/>
      <w:r>
        <w:rPr>
          <w:rFonts w:ascii="Courier New" w:eastAsia="Courier New" w:hAnsi="Courier New" w:cs="Courier New"/>
          <w:sz w:val="36"/>
        </w:rPr>
        <w:t>isPrime</w:t>
      </w:r>
      <w:proofErr w:type="spellEnd"/>
      <w:r>
        <w:rPr>
          <w:rFonts w:ascii="Courier New" w:eastAsia="Courier New" w:hAnsi="Courier New" w:cs="Courier New"/>
          <w:sz w:val="36"/>
        </w:rPr>
        <w:t xml:space="preserve"> THEN </w:t>
      </w:r>
    </w:p>
    <w:p w14:paraId="4C631670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PRINT n, "is a prime number." </w:t>
      </w:r>
    </w:p>
    <w:p w14:paraId="106099F0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ELSE </w:t>
      </w:r>
    </w:p>
    <w:p w14:paraId="64FE3818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PRINT n, "is not a prime number." </w:t>
      </w:r>
    </w:p>
    <w:p w14:paraId="07BADB7F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ENDIF </w:t>
      </w:r>
    </w:p>
    <w:p w14:paraId="26834465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END </w:t>
      </w:r>
    </w:p>
    <w:p w14:paraId="14E3A572" w14:textId="77777777" w:rsidR="00E54ABB" w:rsidRDefault="000D7A3E">
      <w:pPr>
        <w:spacing w:after="284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7C4EB637" w14:textId="77777777" w:rsidR="00E54ABB" w:rsidRDefault="000D7A3E">
      <w:pPr>
        <w:spacing w:after="245"/>
        <w:ind w:left="721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72B157D6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4. Finding the Largest Number in an Array </w:t>
      </w:r>
    </w:p>
    <w:p w14:paraId="18839053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Create an algorithm, </w:t>
      </w: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, and flowchart for finding the largest number in an array of n elements provided by the user. </w:t>
      </w:r>
    </w:p>
    <w:p w14:paraId="0A448311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Algorithm </w:t>
      </w:r>
    </w:p>
    <w:p w14:paraId="0164DE86" w14:textId="77777777" w:rsidR="00E54ABB" w:rsidRDefault="000D7A3E">
      <w:pPr>
        <w:numPr>
          <w:ilvl w:val="0"/>
          <w:numId w:val="4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Start. </w:t>
      </w:r>
    </w:p>
    <w:p w14:paraId="15B968C3" w14:textId="77777777" w:rsidR="00E54ABB" w:rsidRDefault="000D7A3E">
      <w:pPr>
        <w:numPr>
          <w:ilvl w:val="0"/>
          <w:numId w:val="4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Prompt the user to enter the size of the array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04F4CF85" w14:textId="77777777" w:rsidR="00E54ABB" w:rsidRDefault="000D7A3E">
      <w:pPr>
        <w:numPr>
          <w:ilvl w:val="0"/>
          <w:numId w:val="4"/>
        </w:numPr>
        <w:spacing w:after="33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Prompt the user to enter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 elements of the array. </w:t>
      </w:r>
    </w:p>
    <w:p w14:paraId="3EC9D5A7" w14:textId="77777777" w:rsidR="00E54ABB" w:rsidRDefault="000D7A3E">
      <w:pPr>
        <w:numPr>
          <w:ilvl w:val="0"/>
          <w:numId w:val="4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Initialize a variable </w:t>
      </w:r>
      <w:r>
        <w:rPr>
          <w:rFonts w:ascii="Courier New" w:eastAsia="Courier New" w:hAnsi="Courier New" w:cs="Courier New"/>
          <w:sz w:val="36"/>
        </w:rPr>
        <w:t>largest</w:t>
      </w:r>
      <w:r>
        <w:rPr>
          <w:rFonts w:ascii="Times New Roman" w:eastAsia="Times New Roman" w:hAnsi="Times New Roman"/>
          <w:sz w:val="36"/>
        </w:rPr>
        <w:t xml:space="preserve"> with the value of the first element of the array. </w:t>
      </w:r>
    </w:p>
    <w:p w14:paraId="60164FEE" w14:textId="77777777" w:rsidR="00E54ABB" w:rsidRDefault="000D7A3E">
      <w:pPr>
        <w:numPr>
          <w:ilvl w:val="0"/>
          <w:numId w:val="4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Iterate through the array starting from the second element: </w:t>
      </w:r>
    </w:p>
    <w:p w14:paraId="5305410A" w14:textId="77777777" w:rsidR="00E54ABB" w:rsidRDefault="000D7A3E">
      <w:pPr>
        <w:spacing w:after="30" w:line="265" w:lineRule="auto"/>
        <w:ind w:left="1441" w:right="1341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If the current element is greater than </w:t>
      </w:r>
      <w:r>
        <w:rPr>
          <w:rFonts w:ascii="Courier New" w:eastAsia="Courier New" w:hAnsi="Courier New" w:cs="Courier New"/>
          <w:sz w:val="36"/>
        </w:rPr>
        <w:t>largest</w:t>
      </w:r>
      <w:r>
        <w:rPr>
          <w:rFonts w:ascii="Times New Roman" w:eastAsia="Times New Roman" w:hAnsi="Times New Roman"/>
          <w:sz w:val="36"/>
        </w:rPr>
        <w:t xml:space="preserve">, update </w:t>
      </w:r>
      <w:r>
        <w:rPr>
          <w:rFonts w:ascii="Courier New" w:eastAsia="Courier New" w:hAnsi="Courier New" w:cs="Courier New"/>
          <w:sz w:val="36"/>
        </w:rPr>
        <w:t>largest</w:t>
      </w:r>
      <w:r>
        <w:rPr>
          <w:rFonts w:ascii="Times New Roman" w:eastAsia="Times New Roman" w:hAnsi="Times New Roman"/>
          <w:sz w:val="36"/>
        </w:rPr>
        <w:t xml:space="preserve"> to the current element. </w:t>
      </w:r>
    </w:p>
    <w:p w14:paraId="0B9D05D6" w14:textId="77777777" w:rsidR="00E54ABB" w:rsidRDefault="000D7A3E">
      <w:pPr>
        <w:numPr>
          <w:ilvl w:val="0"/>
          <w:numId w:val="4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After the loop, </w:t>
      </w:r>
      <w:r>
        <w:rPr>
          <w:rFonts w:ascii="Courier New" w:eastAsia="Courier New" w:hAnsi="Courier New" w:cs="Courier New"/>
          <w:sz w:val="36"/>
        </w:rPr>
        <w:t>largest</w:t>
      </w:r>
      <w:r>
        <w:rPr>
          <w:rFonts w:ascii="Times New Roman" w:eastAsia="Times New Roman" w:hAnsi="Times New Roman"/>
          <w:sz w:val="36"/>
        </w:rPr>
        <w:t xml:space="preserve"> contains the largest value in the array. </w:t>
      </w:r>
    </w:p>
    <w:p w14:paraId="21F5971F" w14:textId="77777777" w:rsidR="00E54ABB" w:rsidRDefault="000D7A3E">
      <w:pPr>
        <w:numPr>
          <w:ilvl w:val="0"/>
          <w:numId w:val="4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Display the largest number. </w:t>
      </w:r>
    </w:p>
    <w:p w14:paraId="65B33276" w14:textId="77777777" w:rsidR="00E54ABB" w:rsidRDefault="000D7A3E">
      <w:pPr>
        <w:numPr>
          <w:ilvl w:val="0"/>
          <w:numId w:val="4"/>
        </w:numPr>
        <w:spacing w:after="236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End. </w:t>
      </w:r>
    </w:p>
    <w:p w14:paraId="26A3CD88" w14:textId="77777777" w:rsidR="00E54ABB" w:rsidRDefault="000D7A3E">
      <w:pPr>
        <w:spacing w:after="261" w:line="249" w:lineRule="auto"/>
        <w:ind w:left="-5" w:right="1355" w:hanging="10"/>
      </w:pP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7510AD20" w14:textId="77777777" w:rsidR="00E54ABB" w:rsidRDefault="000D7A3E">
      <w:pPr>
        <w:spacing w:after="237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START </w:t>
      </w:r>
    </w:p>
    <w:p w14:paraId="1BCE92D9" w14:textId="77777777" w:rsidR="00E54ABB" w:rsidRDefault="000D7A3E">
      <w:pPr>
        <w:spacing w:after="231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</w:t>
      </w:r>
      <w:r>
        <w:rPr>
          <w:rFonts w:ascii="Times New Roman" w:eastAsia="Times New Roman" w:hAnsi="Times New Roman"/>
          <w:sz w:val="36"/>
        </w:rPr>
        <w:t xml:space="preserve">PROMPT "Enter the number of elements in the array (n): " </w:t>
      </w:r>
    </w:p>
    <w:p w14:paraId="5EE449CD" w14:textId="77777777" w:rsidR="00E54ABB" w:rsidRDefault="000D7A3E">
      <w:pPr>
        <w:spacing w:after="237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READ n </w:t>
      </w:r>
    </w:p>
    <w:p w14:paraId="76F0156F" w14:textId="77777777" w:rsidR="00E54ABB" w:rsidRDefault="000D7A3E">
      <w:pPr>
        <w:spacing w:after="245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73734CF7" w14:textId="77777777" w:rsidR="00E54ABB" w:rsidRDefault="000D7A3E">
      <w:pPr>
        <w:spacing w:after="237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DECLARE array[n] </w:t>
      </w:r>
    </w:p>
    <w:p w14:paraId="295C937F" w14:textId="77777777" w:rsidR="00E54ABB" w:rsidRDefault="000D7A3E">
      <w:pPr>
        <w:spacing w:after="236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PROMPT "Enter the elements of the array: " </w:t>
      </w:r>
    </w:p>
    <w:p w14:paraId="5F933B0A" w14:textId="77777777" w:rsidR="00E54ABB" w:rsidRDefault="000D7A3E">
      <w:pPr>
        <w:spacing w:after="5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FOR </w:t>
      </w:r>
      <w:proofErr w:type="spellStart"/>
      <w:r>
        <w:rPr>
          <w:rFonts w:ascii="Times New Roman" w:eastAsia="Times New Roman" w:hAnsi="Times New Roman"/>
          <w:sz w:val="36"/>
        </w:rPr>
        <w:t>i</w:t>
      </w:r>
      <w:proofErr w:type="spellEnd"/>
      <w:r>
        <w:rPr>
          <w:rFonts w:ascii="Times New Roman" w:eastAsia="Times New Roman" w:hAnsi="Times New Roman"/>
          <w:sz w:val="36"/>
        </w:rPr>
        <w:t xml:space="preserve"> FROM 1 TO n DO </w:t>
      </w:r>
    </w:p>
    <w:p w14:paraId="2E4CC88C" w14:textId="77777777" w:rsidR="00E54ABB" w:rsidRDefault="000D7A3E">
      <w:pPr>
        <w:spacing w:after="237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  READ array[</w:t>
      </w:r>
      <w:proofErr w:type="spellStart"/>
      <w:r>
        <w:rPr>
          <w:rFonts w:ascii="Times New Roman" w:eastAsia="Times New Roman" w:hAnsi="Times New Roman"/>
          <w:sz w:val="36"/>
        </w:rPr>
        <w:t>i</w:t>
      </w:r>
      <w:proofErr w:type="spellEnd"/>
      <w:r>
        <w:rPr>
          <w:rFonts w:ascii="Times New Roman" w:eastAsia="Times New Roman" w:hAnsi="Times New Roman"/>
          <w:sz w:val="36"/>
        </w:rPr>
        <w:t xml:space="preserve">] </w:t>
      </w:r>
    </w:p>
    <w:p w14:paraId="52B67B80" w14:textId="77777777" w:rsidR="00E54ABB" w:rsidRDefault="000D7A3E">
      <w:pPr>
        <w:spacing w:after="236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ENDFOR </w:t>
      </w:r>
    </w:p>
    <w:p w14:paraId="3DACB2C5" w14:textId="77777777" w:rsidR="00E54ABB" w:rsidRDefault="000D7A3E">
      <w:pPr>
        <w:spacing w:after="240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2552FE2B" w14:textId="77777777" w:rsidR="00E54ABB" w:rsidRDefault="000D7A3E">
      <w:pPr>
        <w:spacing w:after="237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SET largest = array[1] </w:t>
      </w:r>
    </w:p>
    <w:p w14:paraId="7BED7FD9" w14:textId="77777777" w:rsidR="00E54ABB" w:rsidRDefault="000D7A3E">
      <w:pPr>
        <w:spacing w:after="245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614EABEE" w14:textId="77777777" w:rsidR="00E54ABB" w:rsidRDefault="000D7A3E">
      <w:pPr>
        <w:spacing w:after="237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FOR </w:t>
      </w:r>
      <w:proofErr w:type="spellStart"/>
      <w:r>
        <w:rPr>
          <w:rFonts w:ascii="Times New Roman" w:eastAsia="Times New Roman" w:hAnsi="Times New Roman"/>
          <w:sz w:val="36"/>
        </w:rPr>
        <w:t>i</w:t>
      </w:r>
      <w:proofErr w:type="spellEnd"/>
      <w:r>
        <w:rPr>
          <w:rFonts w:ascii="Times New Roman" w:eastAsia="Times New Roman" w:hAnsi="Times New Roman"/>
          <w:sz w:val="36"/>
        </w:rPr>
        <w:t xml:space="preserve"> FROM 2 TO n DO </w:t>
      </w:r>
    </w:p>
    <w:p w14:paraId="2226AC4B" w14:textId="77777777" w:rsidR="00E54ABB" w:rsidRDefault="000D7A3E">
      <w:pPr>
        <w:spacing w:after="236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  IF array[</w:t>
      </w:r>
      <w:proofErr w:type="spellStart"/>
      <w:r>
        <w:rPr>
          <w:rFonts w:ascii="Times New Roman" w:eastAsia="Times New Roman" w:hAnsi="Times New Roman"/>
          <w:sz w:val="36"/>
        </w:rPr>
        <w:t>i</w:t>
      </w:r>
      <w:proofErr w:type="spellEnd"/>
      <w:r>
        <w:rPr>
          <w:rFonts w:ascii="Times New Roman" w:eastAsia="Times New Roman" w:hAnsi="Times New Roman"/>
          <w:sz w:val="36"/>
        </w:rPr>
        <w:t xml:space="preserve">] &gt; largest THEN </w:t>
      </w:r>
    </w:p>
    <w:p w14:paraId="40AC8320" w14:textId="77777777" w:rsidR="00E54ABB" w:rsidRDefault="000D7A3E">
      <w:pPr>
        <w:spacing w:after="232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    SET largest = array[</w:t>
      </w:r>
      <w:proofErr w:type="spellStart"/>
      <w:r>
        <w:rPr>
          <w:rFonts w:ascii="Times New Roman" w:eastAsia="Times New Roman" w:hAnsi="Times New Roman"/>
          <w:sz w:val="36"/>
        </w:rPr>
        <w:t>i</w:t>
      </w:r>
      <w:proofErr w:type="spellEnd"/>
      <w:r>
        <w:rPr>
          <w:rFonts w:ascii="Times New Roman" w:eastAsia="Times New Roman" w:hAnsi="Times New Roman"/>
          <w:sz w:val="36"/>
        </w:rPr>
        <w:t xml:space="preserve">] </w:t>
      </w:r>
    </w:p>
    <w:p w14:paraId="352F4036" w14:textId="77777777" w:rsidR="00E54ABB" w:rsidRDefault="000D7A3E">
      <w:pPr>
        <w:spacing w:after="236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  ENDIF </w:t>
      </w:r>
    </w:p>
    <w:p w14:paraId="70BF2C6F" w14:textId="77777777" w:rsidR="00E54ABB" w:rsidRDefault="000D7A3E">
      <w:pPr>
        <w:spacing w:after="237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ENDFOR </w:t>
      </w:r>
    </w:p>
    <w:p w14:paraId="71188FD7" w14:textId="77777777" w:rsidR="00E54ABB" w:rsidRDefault="000D7A3E">
      <w:pPr>
        <w:spacing w:after="245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56530C23" w14:textId="77777777" w:rsidR="00E54ABB" w:rsidRDefault="000D7A3E">
      <w:pPr>
        <w:spacing w:after="236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  PRINT "The largest number in the array is:", largest </w:t>
      </w:r>
    </w:p>
    <w:p w14:paraId="4B057D3F" w14:textId="77777777" w:rsidR="00E54ABB" w:rsidRDefault="000D7A3E">
      <w:pPr>
        <w:spacing w:after="232" w:line="265" w:lineRule="auto"/>
        <w:ind w:left="10" w:right="1341" w:hanging="10"/>
      </w:pPr>
      <w:r>
        <w:rPr>
          <w:rFonts w:ascii="Times New Roman" w:eastAsia="Times New Roman" w:hAnsi="Times New Roman"/>
          <w:sz w:val="36"/>
        </w:rPr>
        <w:t xml:space="preserve">END </w:t>
      </w:r>
    </w:p>
    <w:p w14:paraId="2CA2AE42" w14:textId="77777777" w:rsidR="00E54ABB" w:rsidRDefault="000D7A3E">
      <w:pPr>
        <w:spacing w:after="245"/>
        <w:ind w:left="721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7803E1AE" w14:textId="77777777" w:rsidR="00E54ABB" w:rsidRDefault="000D7A3E">
      <w:pPr>
        <w:spacing w:after="245"/>
        <w:ind w:left="721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47F5C9E5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5. Simple Interest Calculation </w:t>
      </w:r>
    </w:p>
    <w:p w14:paraId="3B4F2F6E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Write an algorithm, </w:t>
      </w: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, and flowchart to calculate simple interest based on the formula SI = (P × R × T) / 100, where P is the principal amount, R is the rate of interest, and T is the time in years. </w:t>
      </w:r>
    </w:p>
    <w:p w14:paraId="67DB759C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Algorithm </w:t>
      </w:r>
    </w:p>
    <w:p w14:paraId="693BDC07" w14:textId="77777777" w:rsidR="00E54ABB" w:rsidRDefault="000D7A3E">
      <w:pPr>
        <w:numPr>
          <w:ilvl w:val="0"/>
          <w:numId w:val="5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Start. </w:t>
      </w:r>
    </w:p>
    <w:p w14:paraId="3874EA23" w14:textId="77777777" w:rsidR="00E54ABB" w:rsidRDefault="000D7A3E">
      <w:pPr>
        <w:numPr>
          <w:ilvl w:val="0"/>
          <w:numId w:val="5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Prompt the user to enter the principal amount </w:t>
      </w:r>
      <w:r>
        <w:rPr>
          <w:rFonts w:ascii="Courier New" w:eastAsia="Courier New" w:hAnsi="Courier New" w:cs="Courier New"/>
          <w:sz w:val="36"/>
        </w:rPr>
        <w:t>P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78470246" w14:textId="77777777" w:rsidR="00E54ABB" w:rsidRDefault="000D7A3E">
      <w:pPr>
        <w:numPr>
          <w:ilvl w:val="0"/>
          <w:numId w:val="5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Prompt the user to enter the rate of interest </w:t>
      </w:r>
      <w:r>
        <w:rPr>
          <w:rFonts w:ascii="Courier New" w:eastAsia="Courier New" w:hAnsi="Courier New" w:cs="Courier New"/>
          <w:sz w:val="36"/>
        </w:rPr>
        <w:t>R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572F3529" w14:textId="77777777" w:rsidR="00E54ABB" w:rsidRDefault="000D7A3E">
      <w:pPr>
        <w:numPr>
          <w:ilvl w:val="0"/>
          <w:numId w:val="5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Prompt the user to enter the time in years </w:t>
      </w:r>
      <w:r>
        <w:rPr>
          <w:rFonts w:ascii="Courier New" w:eastAsia="Courier New" w:hAnsi="Courier New" w:cs="Courier New"/>
          <w:sz w:val="36"/>
        </w:rPr>
        <w:t>T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491737CA" w14:textId="77777777" w:rsidR="00E54ABB" w:rsidRDefault="000D7A3E">
      <w:pPr>
        <w:numPr>
          <w:ilvl w:val="0"/>
          <w:numId w:val="5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Calculate the simple interest using the formula: </w:t>
      </w:r>
    </w:p>
    <w:p w14:paraId="1AC42EAE" w14:textId="77777777" w:rsidR="00E54ABB" w:rsidRDefault="000D7A3E">
      <w:pPr>
        <w:spacing w:after="5" w:line="265" w:lineRule="auto"/>
        <w:ind w:left="731" w:right="1341" w:hanging="10"/>
      </w:pPr>
      <w:r>
        <w:rPr>
          <w:rFonts w:ascii="Times New Roman" w:eastAsia="Times New Roman" w:hAnsi="Times New Roman"/>
          <w:sz w:val="36"/>
        </w:rPr>
        <w:t>SI=P×R×T100\text{SI} = \</w:t>
      </w:r>
      <w:proofErr w:type="spellStart"/>
      <w:r>
        <w:rPr>
          <w:rFonts w:ascii="Times New Roman" w:eastAsia="Times New Roman" w:hAnsi="Times New Roman"/>
          <w:sz w:val="36"/>
        </w:rPr>
        <w:t>frac</w:t>
      </w:r>
      <w:proofErr w:type="spellEnd"/>
      <w:r>
        <w:rPr>
          <w:rFonts w:ascii="Times New Roman" w:eastAsia="Times New Roman" w:hAnsi="Times New Roman"/>
          <w:sz w:val="36"/>
        </w:rPr>
        <w:t xml:space="preserve">{P \times R \times </w:t>
      </w:r>
    </w:p>
    <w:p w14:paraId="733F8B12" w14:textId="77777777" w:rsidR="00E54ABB" w:rsidRDefault="000D7A3E">
      <w:pPr>
        <w:spacing w:after="5" w:line="265" w:lineRule="auto"/>
        <w:ind w:left="731" w:right="1341" w:hanging="10"/>
      </w:pPr>
      <w:r>
        <w:rPr>
          <w:rFonts w:ascii="Times New Roman" w:eastAsia="Times New Roman" w:hAnsi="Times New Roman"/>
          <w:sz w:val="36"/>
        </w:rPr>
        <w:t xml:space="preserve">T}{100}SI=100P×R×T </w:t>
      </w:r>
    </w:p>
    <w:p w14:paraId="67C724C7" w14:textId="77777777" w:rsidR="00E54ABB" w:rsidRDefault="000D7A3E">
      <w:pPr>
        <w:numPr>
          <w:ilvl w:val="0"/>
          <w:numId w:val="5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Display the calculated simple interest </w:t>
      </w:r>
      <w:r>
        <w:rPr>
          <w:rFonts w:ascii="Courier New" w:eastAsia="Courier New" w:hAnsi="Courier New" w:cs="Courier New"/>
          <w:sz w:val="36"/>
        </w:rPr>
        <w:t>SI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5DDACE11" w14:textId="77777777" w:rsidR="00E54ABB" w:rsidRDefault="000D7A3E">
      <w:pPr>
        <w:numPr>
          <w:ilvl w:val="0"/>
          <w:numId w:val="5"/>
        </w:numPr>
        <w:spacing w:after="236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End. </w:t>
      </w:r>
    </w:p>
    <w:p w14:paraId="2E2051F8" w14:textId="77777777" w:rsidR="00E54ABB" w:rsidRDefault="000D7A3E">
      <w:pPr>
        <w:spacing w:after="221" w:line="249" w:lineRule="auto"/>
        <w:ind w:left="-5" w:right="1355" w:hanging="10"/>
      </w:pP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28F5713C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START </w:t>
      </w:r>
    </w:p>
    <w:p w14:paraId="6B05D1FA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PROMPT "Enter the principal amount (P): " </w:t>
      </w:r>
    </w:p>
    <w:p w14:paraId="59555316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READ P </w:t>
      </w:r>
    </w:p>
    <w:p w14:paraId="39616928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690BE82A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PROMPT "Enter the rate of interest (R): " </w:t>
      </w:r>
    </w:p>
    <w:p w14:paraId="08D67BC9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READ R </w:t>
      </w:r>
    </w:p>
    <w:p w14:paraId="27579068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654BBD12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PROMPT "Enter the time in years (T): " </w:t>
      </w:r>
    </w:p>
    <w:p w14:paraId="25A14CD5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READ T </w:t>
      </w:r>
    </w:p>
    <w:p w14:paraId="380D536F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72468ACF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</w:t>
      </w:r>
      <w:r>
        <w:rPr>
          <w:rFonts w:ascii="Courier New" w:eastAsia="Courier New" w:hAnsi="Courier New" w:cs="Courier New"/>
          <w:sz w:val="36"/>
        </w:rPr>
        <w:t xml:space="preserve">SET SI = (P * R * T) / 100 </w:t>
      </w:r>
    </w:p>
    <w:p w14:paraId="17481DF7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44B23C76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PRINT "The Simple Interest (SI) is:", SI </w:t>
      </w:r>
    </w:p>
    <w:p w14:paraId="04C64965" w14:textId="77777777" w:rsidR="00E54ABB" w:rsidRDefault="000D7A3E">
      <w:pPr>
        <w:spacing w:after="300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END </w:t>
      </w:r>
    </w:p>
    <w:p w14:paraId="45FA68F4" w14:textId="77777777" w:rsidR="00E54ABB" w:rsidRDefault="000D7A3E">
      <w:pPr>
        <w:spacing w:after="245"/>
        <w:ind w:left="721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32993A80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6. Generate Fibonacci Series </w:t>
      </w:r>
    </w:p>
    <w:p w14:paraId="3B65FC85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Design the algorithm, </w:t>
      </w: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>, and flowchart to generate the first n terms of the Fibonacci sequence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529540C0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Algorithm </w:t>
      </w:r>
    </w:p>
    <w:p w14:paraId="42E1D5B3" w14:textId="77777777" w:rsidR="00E54ABB" w:rsidRDefault="000D7A3E">
      <w:pPr>
        <w:numPr>
          <w:ilvl w:val="0"/>
          <w:numId w:val="6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Start. </w:t>
      </w:r>
    </w:p>
    <w:p w14:paraId="6CD00699" w14:textId="77777777" w:rsidR="00E54ABB" w:rsidRDefault="000D7A3E">
      <w:pPr>
        <w:numPr>
          <w:ilvl w:val="0"/>
          <w:numId w:val="6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Prompt the user to enter the number of terms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 to generate in the Fibonacci series. </w:t>
      </w:r>
    </w:p>
    <w:p w14:paraId="0399FBDE" w14:textId="77777777" w:rsidR="00E54ABB" w:rsidRDefault="000D7A3E">
      <w:pPr>
        <w:numPr>
          <w:ilvl w:val="0"/>
          <w:numId w:val="6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If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 is less than or equal to 0, display an error message and stop. </w:t>
      </w:r>
    </w:p>
    <w:p w14:paraId="456036DC" w14:textId="77777777" w:rsidR="00E54ABB" w:rsidRDefault="000D7A3E">
      <w:pPr>
        <w:numPr>
          <w:ilvl w:val="0"/>
          <w:numId w:val="6"/>
        </w:numPr>
        <w:spacing w:after="46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Initialize two variables: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6"/>
        </w:rPr>
        <w:t>a = 0</w:t>
      </w:r>
      <w:r>
        <w:rPr>
          <w:rFonts w:ascii="Times New Roman" w:eastAsia="Times New Roman" w:hAnsi="Times New Roman"/>
          <w:sz w:val="36"/>
        </w:rPr>
        <w:t xml:space="preserve"> (first term). </w:t>
      </w:r>
    </w:p>
    <w:p w14:paraId="17256D24" w14:textId="77777777" w:rsidR="00E54ABB" w:rsidRDefault="000D7A3E">
      <w:pPr>
        <w:numPr>
          <w:ilvl w:val="1"/>
          <w:numId w:val="6"/>
        </w:numPr>
        <w:spacing w:after="54" w:line="265" w:lineRule="auto"/>
        <w:ind w:right="1341" w:hanging="360"/>
      </w:pPr>
      <w:r>
        <w:rPr>
          <w:rFonts w:ascii="Courier New" w:eastAsia="Courier New" w:hAnsi="Courier New" w:cs="Courier New"/>
          <w:sz w:val="36"/>
        </w:rPr>
        <w:t>b = 1</w:t>
      </w:r>
      <w:r>
        <w:rPr>
          <w:rFonts w:ascii="Times New Roman" w:eastAsia="Times New Roman" w:hAnsi="Times New Roman"/>
          <w:sz w:val="36"/>
        </w:rPr>
        <w:t xml:space="preserve"> (second term). </w:t>
      </w:r>
    </w:p>
    <w:p w14:paraId="11D8C20B" w14:textId="77777777" w:rsidR="00E54ABB" w:rsidRDefault="000D7A3E">
      <w:pPr>
        <w:numPr>
          <w:ilvl w:val="0"/>
          <w:numId w:val="6"/>
        </w:numPr>
        <w:spacing w:after="50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If </w:t>
      </w:r>
      <w:r>
        <w:rPr>
          <w:rFonts w:ascii="Courier New" w:eastAsia="Courier New" w:hAnsi="Courier New" w:cs="Courier New"/>
          <w:sz w:val="36"/>
        </w:rPr>
        <w:t>n &gt;= 1</w:t>
      </w:r>
      <w:r>
        <w:rPr>
          <w:rFonts w:ascii="Times New Roman" w:eastAsia="Times New Roman" w:hAnsi="Times New Roman"/>
          <w:sz w:val="36"/>
        </w:rPr>
        <w:t xml:space="preserve">, display </w:t>
      </w:r>
      <w:r>
        <w:rPr>
          <w:rFonts w:ascii="Courier New" w:eastAsia="Courier New" w:hAnsi="Courier New" w:cs="Courier New"/>
          <w:sz w:val="36"/>
        </w:rPr>
        <w:t>a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4398C9CE" w14:textId="77777777" w:rsidR="00E54ABB" w:rsidRDefault="000D7A3E">
      <w:pPr>
        <w:numPr>
          <w:ilvl w:val="0"/>
          <w:numId w:val="6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If </w:t>
      </w:r>
      <w:r>
        <w:rPr>
          <w:rFonts w:ascii="Courier New" w:eastAsia="Courier New" w:hAnsi="Courier New" w:cs="Courier New"/>
          <w:sz w:val="36"/>
        </w:rPr>
        <w:t>n &gt;= 2</w:t>
      </w:r>
      <w:r>
        <w:rPr>
          <w:rFonts w:ascii="Times New Roman" w:eastAsia="Times New Roman" w:hAnsi="Times New Roman"/>
          <w:sz w:val="36"/>
        </w:rPr>
        <w:t xml:space="preserve">, display </w:t>
      </w:r>
      <w:r>
        <w:rPr>
          <w:rFonts w:ascii="Courier New" w:eastAsia="Courier New" w:hAnsi="Courier New" w:cs="Courier New"/>
          <w:sz w:val="36"/>
        </w:rPr>
        <w:t>b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5782CB50" w14:textId="77777777" w:rsidR="00E54ABB" w:rsidRDefault="000D7A3E">
      <w:pPr>
        <w:numPr>
          <w:ilvl w:val="0"/>
          <w:numId w:val="6"/>
        </w:numPr>
        <w:spacing w:after="14" w:line="284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Use a loop to calculate and display the next terms of the Fibonacci sequence until </w:t>
      </w:r>
      <w:r>
        <w:rPr>
          <w:rFonts w:ascii="Courier New" w:eastAsia="Courier New" w:hAnsi="Courier New" w:cs="Courier New"/>
          <w:sz w:val="36"/>
        </w:rPr>
        <w:t>n</w:t>
      </w:r>
      <w:r>
        <w:rPr>
          <w:rFonts w:ascii="Times New Roman" w:eastAsia="Times New Roman" w:hAnsi="Times New Roman"/>
          <w:sz w:val="36"/>
        </w:rPr>
        <w:t xml:space="preserve"> terms are generated: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Compute </w:t>
      </w:r>
      <w:r>
        <w:rPr>
          <w:rFonts w:ascii="Courier New" w:eastAsia="Courier New" w:hAnsi="Courier New" w:cs="Courier New"/>
          <w:sz w:val="36"/>
        </w:rPr>
        <w:t>next = a + b</w:t>
      </w:r>
      <w:r>
        <w:rPr>
          <w:rFonts w:ascii="Times New Roman" w:eastAsia="Times New Roman" w:hAnsi="Times New Roman"/>
          <w:sz w:val="36"/>
        </w:rP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Update </w:t>
      </w:r>
      <w:r>
        <w:rPr>
          <w:rFonts w:ascii="Courier New" w:eastAsia="Courier New" w:hAnsi="Courier New" w:cs="Courier New"/>
          <w:sz w:val="36"/>
        </w:rPr>
        <w:t>a = b</w:t>
      </w:r>
      <w:r>
        <w:rPr>
          <w:rFonts w:ascii="Times New Roman" w:eastAsia="Times New Roman" w:hAnsi="Times New Roman"/>
          <w:sz w:val="36"/>
        </w:rPr>
        <w:t xml:space="preserve"> and </w:t>
      </w:r>
      <w:r>
        <w:rPr>
          <w:rFonts w:ascii="Courier New" w:eastAsia="Courier New" w:hAnsi="Courier New" w:cs="Courier New"/>
          <w:sz w:val="36"/>
        </w:rPr>
        <w:t>b = next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4FBE8FFB" w14:textId="77777777" w:rsidR="00E54ABB" w:rsidRDefault="000D7A3E">
      <w:pPr>
        <w:numPr>
          <w:ilvl w:val="1"/>
          <w:numId w:val="6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Display </w:t>
      </w:r>
      <w:r>
        <w:rPr>
          <w:rFonts w:ascii="Courier New" w:eastAsia="Courier New" w:hAnsi="Courier New" w:cs="Courier New"/>
          <w:sz w:val="36"/>
        </w:rPr>
        <w:t>next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5CA67ACE" w14:textId="77777777" w:rsidR="00E54ABB" w:rsidRDefault="000D7A3E">
      <w:pPr>
        <w:numPr>
          <w:ilvl w:val="0"/>
          <w:numId w:val="6"/>
        </w:numPr>
        <w:spacing w:after="237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End. </w:t>
      </w:r>
    </w:p>
    <w:p w14:paraId="79C21CE1" w14:textId="77777777" w:rsidR="00E54ABB" w:rsidRDefault="000D7A3E">
      <w:pPr>
        <w:spacing w:after="220" w:line="249" w:lineRule="auto"/>
        <w:ind w:left="-5" w:right="1355" w:hanging="10"/>
      </w:pP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26DAE118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START </w:t>
      </w:r>
    </w:p>
    <w:p w14:paraId="35FA2B36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</w:t>
      </w:r>
      <w:r>
        <w:rPr>
          <w:rFonts w:ascii="Courier New" w:eastAsia="Courier New" w:hAnsi="Courier New" w:cs="Courier New"/>
          <w:sz w:val="36"/>
        </w:rPr>
        <w:t xml:space="preserve">PROMPT "Enter the number of terms (n): " </w:t>
      </w:r>
    </w:p>
    <w:p w14:paraId="59589A1F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READ n </w:t>
      </w:r>
    </w:p>
    <w:p w14:paraId="371D797E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00CAB5A3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IF n &lt;= 0 THEN </w:t>
      </w:r>
    </w:p>
    <w:p w14:paraId="7BA6E00A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PRINT "Invalid input. Enter a positive integer." </w:t>
      </w:r>
    </w:p>
    <w:p w14:paraId="4BEDD7D2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EXIT </w:t>
      </w:r>
    </w:p>
    <w:p w14:paraId="7E7D5FCA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ENDIF </w:t>
      </w:r>
    </w:p>
    <w:p w14:paraId="2AD0B3AF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2389F83F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SET a = 0 </w:t>
      </w:r>
    </w:p>
    <w:p w14:paraId="7F056126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SET b = 1 </w:t>
      </w:r>
    </w:p>
    <w:p w14:paraId="0C6CEDF6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49F1B349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IF n &gt;= 1 THEN </w:t>
      </w:r>
    </w:p>
    <w:p w14:paraId="5877C4D8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PRINT a </w:t>
      </w:r>
    </w:p>
    <w:p w14:paraId="05C77DB2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ENDIF </w:t>
      </w:r>
    </w:p>
    <w:p w14:paraId="512DC65E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641FE088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IF n &gt;= 2 THEN </w:t>
      </w:r>
    </w:p>
    <w:p w14:paraId="35F5C030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PRINT b </w:t>
      </w:r>
    </w:p>
    <w:p w14:paraId="2FDAB1CD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</w:t>
      </w:r>
      <w:r>
        <w:rPr>
          <w:rFonts w:ascii="Courier New" w:eastAsia="Courier New" w:hAnsi="Courier New" w:cs="Courier New"/>
          <w:sz w:val="36"/>
        </w:rPr>
        <w:t xml:space="preserve">ENDIF </w:t>
      </w:r>
    </w:p>
    <w:p w14:paraId="73E3E06F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0825EFCC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FOR </w:t>
      </w:r>
      <w:proofErr w:type="spellStart"/>
      <w:r>
        <w:rPr>
          <w:rFonts w:ascii="Courier New" w:eastAsia="Courier New" w:hAnsi="Courier New" w:cs="Courier New"/>
          <w:sz w:val="36"/>
        </w:rPr>
        <w:t>i</w:t>
      </w:r>
      <w:proofErr w:type="spellEnd"/>
      <w:r>
        <w:rPr>
          <w:rFonts w:ascii="Courier New" w:eastAsia="Courier New" w:hAnsi="Courier New" w:cs="Courier New"/>
          <w:sz w:val="36"/>
        </w:rPr>
        <w:t xml:space="preserve"> FROM 3 TO n DO </w:t>
      </w:r>
    </w:p>
    <w:p w14:paraId="326D271F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SET next = a + b </w:t>
      </w:r>
    </w:p>
    <w:p w14:paraId="2082AB14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PRINT next </w:t>
      </w:r>
    </w:p>
    <w:p w14:paraId="4FE9D76F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SET a = b </w:t>
      </w:r>
    </w:p>
    <w:p w14:paraId="58FAADDE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SET b = next </w:t>
      </w:r>
    </w:p>
    <w:p w14:paraId="23ECF0BF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ENDFOR </w:t>
      </w:r>
    </w:p>
    <w:p w14:paraId="53DC93B8" w14:textId="77777777" w:rsidR="00E54ABB" w:rsidRDefault="000D7A3E">
      <w:pPr>
        <w:spacing w:after="304" w:line="249" w:lineRule="auto"/>
        <w:ind w:left="-5" w:right="9893" w:hanging="10"/>
      </w:pPr>
      <w:r>
        <w:rPr>
          <w:rFonts w:ascii="Courier New" w:eastAsia="Courier New" w:hAnsi="Courier New" w:cs="Courier New"/>
          <w:sz w:val="36"/>
        </w:rPr>
        <w:t xml:space="preserve"> END </w:t>
      </w:r>
    </w:p>
    <w:p w14:paraId="501BECDC" w14:textId="77777777" w:rsidR="00E54ABB" w:rsidRDefault="000D7A3E">
      <w:pPr>
        <w:spacing w:after="245"/>
        <w:ind w:left="721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5A5A86CB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7. Number Guessing Game </w:t>
      </w:r>
    </w:p>
    <w:p w14:paraId="5DF1EF8A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Write an algorithm, </w:t>
      </w: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, and flowchart for a number guessing game where the program generates a random number between 1 and 100, and the user has to guess the number with hints provided (e.g., higher/lower). </w:t>
      </w:r>
    </w:p>
    <w:p w14:paraId="257F5A26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Algorithm </w:t>
      </w:r>
    </w:p>
    <w:p w14:paraId="21B2358E" w14:textId="77777777" w:rsidR="00E54ABB" w:rsidRDefault="000D7A3E">
      <w:pPr>
        <w:numPr>
          <w:ilvl w:val="0"/>
          <w:numId w:val="7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Start. </w:t>
      </w:r>
    </w:p>
    <w:p w14:paraId="4CBD4294" w14:textId="77777777" w:rsidR="00E54ABB" w:rsidRDefault="000D7A3E">
      <w:pPr>
        <w:numPr>
          <w:ilvl w:val="0"/>
          <w:numId w:val="7"/>
        </w:numPr>
        <w:spacing w:after="61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Generate a random number </w:t>
      </w:r>
      <w:r>
        <w:rPr>
          <w:rFonts w:ascii="Courier New" w:eastAsia="Courier New" w:hAnsi="Courier New" w:cs="Courier New"/>
          <w:sz w:val="36"/>
        </w:rPr>
        <w:t>target</w:t>
      </w:r>
      <w:r>
        <w:rPr>
          <w:rFonts w:ascii="Times New Roman" w:eastAsia="Times New Roman" w:hAnsi="Times New Roman"/>
          <w:sz w:val="36"/>
        </w:rPr>
        <w:t xml:space="preserve"> between 1 and 100. </w:t>
      </w:r>
    </w:p>
    <w:p w14:paraId="13B0183C" w14:textId="77777777" w:rsidR="00E54ABB" w:rsidRDefault="000D7A3E">
      <w:pPr>
        <w:numPr>
          <w:ilvl w:val="0"/>
          <w:numId w:val="7"/>
        </w:numPr>
        <w:spacing w:after="54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Initialize a flag variable </w:t>
      </w:r>
      <w:r>
        <w:rPr>
          <w:rFonts w:ascii="Courier New" w:eastAsia="Courier New" w:hAnsi="Courier New" w:cs="Courier New"/>
          <w:sz w:val="36"/>
        </w:rPr>
        <w:t>guessed = False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659E81EC" w14:textId="77777777" w:rsidR="00E54ABB" w:rsidRDefault="000D7A3E">
      <w:pPr>
        <w:numPr>
          <w:ilvl w:val="0"/>
          <w:numId w:val="7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Repeat until </w:t>
      </w:r>
      <w:r>
        <w:rPr>
          <w:rFonts w:ascii="Courier New" w:eastAsia="Courier New" w:hAnsi="Courier New" w:cs="Courier New"/>
          <w:sz w:val="36"/>
        </w:rPr>
        <w:t>guessed</w:t>
      </w:r>
      <w:r>
        <w:rPr>
          <w:rFonts w:ascii="Times New Roman" w:eastAsia="Times New Roman" w:hAnsi="Times New Roman"/>
          <w:sz w:val="36"/>
        </w:rPr>
        <w:t xml:space="preserve"> is </w:t>
      </w:r>
      <w:r>
        <w:rPr>
          <w:rFonts w:ascii="Courier New" w:eastAsia="Courier New" w:hAnsi="Courier New" w:cs="Courier New"/>
          <w:sz w:val="36"/>
        </w:rPr>
        <w:t>True</w:t>
      </w:r>
      <w:r>
        <w:rPr>
          <w:rFonts w:ascii="Times New Roman" w:eastAsia="Times New Roman" w:hAnsi="Times New Roman"/>
          <w:sz w:val="36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Prompt the user to enter a guess.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If the guess is equal to the target: </w:t>
      </w:r>
    </w:p>
    <w:p w14:paraId="0CEB298F" w14:textId="77777777" w:rsidR="00E54ABB" w:rsidRDefault="000D7A3E">
      <w:pPr>
        <w:numPr>
          <w:ilvl w:val="1"/>
          <w:numId w:val="7"/>
        </w:numPr>
        <w:spacing w:after="45" w:line="265" w:lineRule="auto"/>
        <w:ind w:right="2663" w:firstLine="721"/>
      </w:pPr>
      <w:r>
        <w:rPr>
          <w:rFonts w:ascii="Times New Roman" w:eastAsia="Times New Roman" w:hAnsi="Times New Roman"/>
          <w:sz w:val="36"/>
        </w:rPr>
        <w:t xml:space="preserve">Display "Congratulations! You guessed the number." </w:t>
      </w:r>
    </w:p>
    <w:p w14:paraId="34A5F8DD" w14:textId="77777777" w:rsidR="00E54ABB" w:rsidRDefault="000D7A3E">
      <w:pPr>
        <w:numPr>
          <w:ilvl w:val="1"/>
          <w:numId w:val="7"/>
        </w:numPr>
        <w:spacing w:after="5" w:line="265" w:lineRule="auto"/>
        <w:ind w:right="2663" w:firstLine="721"/>
      </w:pPr>
      <w:r>
        <w:rPr>
          <w:rFonts w:ascii="Times New Roman" w:eastAsia="Times New Roman" w:hAnsi="Times New Roman"/>
          <w:sz w:val="36"/>
        </w:rPr>
        <w:t xml:space="preserve">Set </w:t>
      </w:r>
      <w:r>
        <w:rPr>
          <w:rFonts w:ascii="Courier New" w:eastAsia="Courier New" w:hAnsi="Courier New" w:cs="Courier New"/>
          <w:sz w:val="36"/>
        </w:rPr>
        <w:t>guessed = True</w:t>
      </w:r>
      <w:r>
        <w:rPr>
          <w:rFonts w:ascii="Times New Roman" w:eastAsia="Times New Roman" w:hAnsi="Times New Roman"/>
          <w:sz w:val="36"/>
        </w:rP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If the guess is less than the target: </w:t>
      </w:r>
    </w:p>
    <w:p w14:paraId="5E490CAD" w14:textId="77777777" w:rsidR="00E54ABB" w:rsidRDefault="000D7A3E">
      <w:pPr>
        <w:numPr>
          <w:ilvl w:val="1"/>
          <w:numId w:val="7"/>
        </w:numPr>
        <w:spacing w:after="5" w:line="265" w:lineRule="auto"/>
        <w:ind w:right="2663" w:firstLine="721"/>
      </w:pPr>
      <w:r>
        <w:rPr>
          <w:rFonts w:ascii="Times New Roman" w:eastAsia="Times New Roman" w:hAnsi="Times New Roman"/>
          <w:sz w:val="36"/>
        </w:rPr>
        <w:t xml:space="preserve">Display "Too low, try again."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If the guess is greater than the target: </w:t>
      </w:r>
    </w:p>
    <w:p w14:paraId="3378333F" w14:textId="77777777" w:rsidR="00E54ABB" w:rsidRDefault="000D7A3E">
      <w:pPr>
        <w:numPr>
          <w:ilvl w:val="1"/>
          <w:numId w:val="7"/>
        </w:numPr>
        <w:spacing w:after="5" w:line="265" w:lineRule="auto"/>
        <w:ind w:right="2663" w:firstLine="721"/>
      </w:pPr>
      <w:r>
        <w:rPr>
          <w:rFonts w:ascii="Times New Roman" w:eastAsia="Times New Roman" w:hAnsi="Times New Roman"/>
          <w:sz w:val="36"/>
        </w:rPr>
        <w:t xml:space="preserve">Display "Too high, try again." </w:t>
      </w:r>
    </w:p>
    <w:p w14:paraId="2552CF08" w14:textId="77777777" w:rsidR="00E54ABB" w:rsidRDefault="000D7A3E">
      <w:pPr>
        <w:numPr>
          <w:ilvl w:val="0"/>
          <w:numId w:val="7"/>
        </w:numPr>
        <w:spacing w:after="237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End. </w:t>
      </w:r>
    </w:p>
    <w:p w14:paraId="74DD22E5" w14:textId="77777777" w:rsidR="00E54ABB" w:rsidRDefault="000D7A3E">
      <w:pPr>
        <w:spacing w:after="220" w:line="249" w:lineRule="auto"/>
        <w:ind w:left="-5" w:right="1355" w:hanging="10"/>
      </w:pP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6290A5D9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START </w:t>
      </w:r>
    </w:p>
    <w:p w14:paraId="62375D02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</w:t>
      </w:r>
      <w:r>
        <w:rPr>
          <w:rFonts w:ascii="Courier New" w:eastAsia="Courier New" w:hAnsi="Courier New" w:cs="Courier New"/>
          <w:sz w:val="36"/>
        </w:rPr>
        <w:t xml:space="preserve">SET target = RANDOM(1, 100) </w:t>
      </w:r>
    </w:p>
    <w:p w14:paraId="00F7F424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SET guessed = FALSE </w:t>
      </w:r>
    </w:p>
    <w:p w14:paraId="435DB775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7D53EE0D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WHILE guessed = FALSE DO </w:t>
      </w:r>
    </w:p>
    <w:p w14:paraId="17E05945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PROMPT "Enter your guess (1-100): " </w:t>
      </w:r>
    </w:p>
    <w:p w14:paraId="14CD58CD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READ guess </w:t>
      </w:r>
    </w:p>
    <w:p w14:paraId="24D474CF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0591F5DB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IF guess = target THEN </w:t>
      </w:r>
    </w:p>
    <w:p w14:paraId="4B917F11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  PRINT "Congratulations! You guessed </w:t>
      </w:r>
    </w:p>
    <w:p w14:paraId="27C484F8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the number." </w:t>
      </w:r>
    </w:p>
    <w:p w14:paraId="392DF71C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  SET guessed = TRUE </w:t>
      </w:r>
    </w:p>
    <w:p w14:paraId="336DBEEB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ELSE IF guess &lt; target THEN </w:t>
      </w:r>
    </w:p>
    <w:p w14:paraId="14421DBB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  PRINT "Too low, try again." </w:t>
      </w:r>
    </w:p>
    <w:p w14:paraId="477B590A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ELSE </w:t>
      </w:r>
    </w:p>
    <w:p w14:paraId="6213A0C2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  PRINT "Too high, try again." </w:t>
      </w:r>
    </w:p>
    <w:p w14:paraId="260B214C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ENDIF </w:t>
      </w:r>
    </w:p>
    <w:p w14:paraId="14092CE4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ENDWHILE </w:t>
      </w:r>
    </w:p>
    <w:p w14:paraId="3F0BD6DC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443E79F5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END </w:t>
      </w:r>
    </w:p>
    <w:p w14:paraId="2BD98326" w14:textId="77777777" w:rsidR="00E54ABB" w:rsidRDefault="000D7A3E">
      <w:pPr>
        <w:spacing w:after="284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528905CC" w14:textId="77777777" w:rsidR="00E54ABB" w:rsidRDefault="000D7A3E">
      <w:pPr>
        <w:numPr>
          <w:ilvl w:val="0"/>
          <w:numId w:val="8"/>
        </w:numPr>
        <w:spacing w:after="261" w:line="249" w:lineRule="auto"/>
        <w:ind w:right="1355" w:hanging="360"/>
      </w:pPr>
      <w:r>
        <w:rPr>
          <w:rFonts w:ascii="Times New Roman" w:eastAsia="Times New Roman" w:hAnsi="Times New Roman"/>
          <w:b/>
          <w:sz w:val="36"/>
        </w:rPr>
        <w:t xml:space="preserve">Temperature Conversion </w:t>
      </w:r>
    </w:p>
    <w:p w14:paraId="6DB03767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Develop an algorithm, </w:t>
      </w: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, and flowchart for converting a temperature value from Celsius to Fahrenheit using the formula F = (C × 9/5) + 32. </w:t>
      </w:r>
    </w:p>
    <w:p w14:paraId="1C4A5186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Algorithm </w:t>
      </w:r>
    </w:p>
    <w:p w14:paraId="6A2632C1" w14:textId="77777777" w:rsidR="00E54ABB" w:rsidRDefault="000D7A3E">
      <w:pPr>
        <w:numPr>
          <w:ilvl w:val="1"/>
          <w:numId w:val="8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Start. </w:t>
      </w:r>
    </w:p>
    <w:p w14:paraId="56761557" w14:textId="77777777" w:rsidR="00E54ABB" w:rsidRDefault="000D7A3E">
      <w:pPr>
        <w:numPr>
          <w:ilvl w:val="1"/>
          <w:numId w:val="8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Prompt the user to enter the temperature in Celsius (C). </w:t>
      </w:r>
    </w:p>
    <w:p w14:paraId="0B1D94C8" w14:textId="77777777" w:rsidR="00E54ABB" w:rsidRDefault="000D7A3E">
      <w:pPr>
        <w:numPr>
          <w:ilvl w:val="1"/>
          <w:numId w:val="8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Calculate the temperature in Fahrenheit using the formula: </w:t>
      </w:r>
    </w:p>
    <w:p w14:paraId="08E17EE6" w14:textId="77777777" w:rsidR="00E54ABB" w:rsidRDefault="000D7A3E">
      <w:pPr>
        <w:spacing w:after="0"/>
        <w:ind w:left="10" w:right="1416" w:hanging="10"/>
        <w:jc w:val="right"/>
      </w:pPr>
      <w:r>
        <w:rPr>
          <w:rFonts w:ascii="Times New Roman" w:eastAsia="Times New Roman" w:hAnsi="Times New Roman"/>
          <w:sz w:val="36"/>
        </w:rPr>
        <w:t>F=(C×95)+32F = (C \times \</w:t>
      </w:r>
      <w:proofErr w:type="spellStart"/>
      <w:r>
        <w:rPr>
          <w:rFonts w:ascii="Times New Roman" w:eastAsia="Times New Roman" w:hAnsi="Times New Roman"/>
          <w:sz w:val="36"/>
        </w:rPr>
        <w:t>frac</w:t>
      </w:r>
      <w:proofErr w:type="spellEnd"/>
      <w:r>
        <w:rPr>
          <w:rFonts w:ascii="Times New Roman" w:eastAsia="Times New Roman" w:hAnsi="Times New Roman"/>
          <w:sz w:val="36"/>
        </w:rPr>
        <w:t xml:space="preserve">{9}{5}) + 32F=(C×59)+32 </w:t>
      </w:r>
    </w:p>
    <w:p w14:paraId="4DCDE08C" w14:textId="77777777" w:rsidR="00E54ABB" w:rsidRDefault="000D7A3E">
      <w:pPr>
        <w:numPr>
          <w:ilvl w:val="1"/>
          <w:numId w:val="8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Display the converted temperature in Fahrenheit (F). </w:t>
      </w:r>
    </w:p>
    <w:p w14:paraId="6E2C2E07" w14:textId="77777777" w:rsidR="00E54ABB" w:rsidRDefault="000D7A3E">
      <w:pPr>
        <w:numPr>
          <w:ilvl w:val="1"/>
          <w:numId w:val="8"/>
        </w:numPr>
        <w:spacing w:after="236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End. </w:t>
      </w:r>
    </w:p>
    <w:p w14:paraId="2FEEB436" w14:textId="77777777" w:rsidR="00E54ABB" w:rsidRDefault="000D7A3E">
      <w:pPr>
        <w:spacing w:after="226" w:line="249" w:lineRule="auto"/>
        <w:ind w:left="-5" w:right="1355" w:hanging="10"/>
      </w:pP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73844438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START </w:t>
      </w:r>
    </w:p>
    <w:p w14:paraId="343A18EC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PROMPT "Enter the temperature in Celsius </w:t>
      </w:r>
    </w:p>
    <w:p w14:paraId="33DAE3E3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(C): " </w:t>
      </w:r>
    </w:p>
    <w:p w14:paraId="6F65403F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READ C </w:t>
      </w:r>
    </w:p>
    <w:p w14:paraId="1A5EA75A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3C46E1EA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SET F = (C * 9 / 5) + 32 </w:t>
      </w:r>
    </w:p>
    <w:p w14:paraId="0655AD05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1FDB5895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</w:t>
      </w:r>
      <w:r>
        <w:rPr>
          <w:rFonts w:ascii="Courier New" w:eastAsia="Courier New" w:hAnsi="Courier New" w:cs="Courier New"/>
          <w:sz w:val="36"/>
        </w:rPr>
        <w:t xml:space="preserve">PRINT "The temperature in Fahrenheit (F) is:", F </w:t>
      </w:r>
    </w:p>
    <w:p w14:paraId="3CE215B6" w14:textId="77777777" w:rsidR="00E54ABB" w:rsidRDefault="000D7A3E">
      <w:pPr>
        <w:spacing w:after="300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END </w:t>
      </w:r>
    </w:p>
    <w:p w14:paraId="4867A8D4" w14:textId="77777777" w:rsidR="00E54ABB" w:rsidRDefault="000D7A3E">
      <w:pPr>
        <w:spacing w:after="240"/>
        <w:ind w:left="721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4BC4B251" w14:textId="77777777" w:rsidR="00E54ABB" w:rsidRDefault="000D7A3E">
      <w:pPr>
        <w:numPr>
          <w:ilvl w:val="0"/>
          <w:numId w:val="8"/>
        </w:numPr>
        <w:spacing w:after="261" w:line="249" w:lineRule="auto"/>
        <w:ind w:right="1355" w:hanging="360"/>
      </w:pPr>
      <w:r>
        <w:rPr>
          <w:rFonts w:ascii="Times New Roman" w:eastAsia="Times New Roman" w:hAnsi="Times New Roman"/>
          <w:b/>
          <w:sz w:val="36"/>
        </w:rPr>
        <w:t xml:space="preserve">Count Vowels in a String </w:t>
      </w:r>
    </w:p>
    <w:p w14:paraId="53F9BD71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Write the algorithm, </w:t>
      </w: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, and flowchart to count the number of vowels in a given string input by the user. </w:t>
      </w:r>
    </w:p>
    <w:p w14:paraId="2EE58719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Algorithm </w:t>
      </w:r>
    </w:p>
    <w:p w14:paraId="367C84E7" w14:textId="77777777" w:rsidR="00E54ABB" w:rsidRDefault="000D7A3E">
      <w:pPr>
        <w:numPr>
          <w:ilvl w:val="1"/>
          <w:numId w:val="8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Start. </w:t>
      </w:r>
    </w:p>
    <w:p w14:paraId="62035BF2" w14:textId="77777777" w:rsidR="00E54ABB" w:rsidRDefault="000D7A3E">
      <w:pPr>
        <w:numPr>
          <w:ilvl w:val="1"/>
          <w:numId w:val="8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Prompt the user to enter a string. </w:t>
      </w:r>
    </w:p>
    <w:p w14:paraId="35EB3E70" w14:textId="77777777" w:rsidR="00E54ABB" w:rsidRDefault="000D7A3E">
      <w:pPr>
        <w:numPr>
          <w:ilvl w:val="1"/>
          <w:numId w:val="8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Initialize a counter variable </w:t>
      </w:r>
      <w:proofErr w:type="spellStart"/>
      <w:r>
        <w:rPr>
          <w:rFonts w:ascii="Courier New" w:eastAsia="Courier New" w:hAnsi="Courier New" w:cs="Courier New"/>
          <w:sz w:val="36"/>
        </w:rPr>
        <w:t>vowelCount</w:t>
      </w:r>
      <w:proofErr w:type="spellEnd"/>
      <w:r>
        <w:rPr>
          <w:rFonts w:ascii="Courier New" w:eastAsia="Courier New" w:hAnsi="Courier New" w:cs="Courier New"/>
          <w:sz w:val="36"/>
        </w:rPr>
        <w:t xml:space="preserve"> = 0</w:t>
      </w:r>
      <w:r>
        <w:rPr>
          <w:rFonts w:ascii="Times New Roman" w:eastAsia="Times New Roman" w:hAnsi="Times New Roman"/>
          <w:sz w:val="36"/>
        </w:rPr>
        <w:t xml:space="preserve">. </w:t>
      </w:r>
    </w:p>
    <w:p w14:paraId="1CC71B44" w14:textId="77777777" w:rsidR="00E54ABB" w:rsidRDefault="000D7A3E">
      <w:pPr>
        <w:numPr>
          <w:ilvl w:val="1"/>
          <w:numId w:val="8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Loop through each character in the string: </w:t>
      </w:r>
    </w:p>
    <w:p w14:paraId="1D6DCB9C" w14:textId="77777777" w:rsidR="00E54ABB" w:rsidRDefault="000D7A3E">
      <w:pPr>
        <w:spacing w:after="56" w:line="265" w:lineRule="auto"/>
        <w:ind w:left="1091" w:right="2352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Convert the character to lowercase.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Times New Roman" w:eastAsia="Times New Roman" w:hAnsi="Times New Roman"/>
          <w:sz w:val="36"/>
        </w:rPr>
        <w:t>If the character is a vowel (</w:t>
      </w:r>
      <w:r>
        <w:rPr>
          <w:rFonts w:ascii="Courier New" w:eastAsia="Courier New" w:hAnsi="Courier New" w:cs="Courier New"/>
          <w:sz w:val="36"/>
        </w:rPr>
        <w:t>'a', 'e', '</w:t>
      </w:r>
      <w:proofErr w:type="spellStart"/>
      <w:r>
        <w:rPr>
          <w:rFonts w:ascii="Courier New" w:eastAsia="Courier New" w:hAnsi="Courier New" w:cs="Courier New"/>
          <w:sz w:val="36"/>
        </w:rPr>
        <w:t>i</w:t>
      </w:r>
      <w:proofErr w:type="spellEnd"/>
      <w:r>
        <w:rPr>
          <w:rFonts w:ascii="Courier New" w:eastAsia="Courier New" w:hAnsi="Courier New" w:cs="Courier New"/>
          <w:sz w:val="36"/>
        </w:rPr>
        <w:t xml:space="preserve">', </w:t>
      </w:r>
    </w:p>
    <w:p w14:paraId="1828D33A" w14:textId="77777777" w:rsidR="00E54ABB" w:rsidRDefault="000D7A3E">
      <w:pPr>
        <w:spacing w:after="39"/>
        <w:ind w:left="10" w:right="1346" w:hanging="10"/>
        <w:jc w:val="center"/>
      </w:pPr>
      <w:r>
        <w:rPr>
          <w:rFonts w:ascii="Courier New" w:eastAsia="Courier New" w:hAnsi="Courier New" w:cs="Courier New"/>
          <w:sz w:val="36"/>
        </w:rPr>
        <w:t>'o', 'u'</w:t>
      </w:r>
      <w:r>
        <w:rPr>
          <w:rFonts w:ascii="Times New Roman" w:eastAsia="Times New Roman" w:hAnsi="Times New Roman"/>
          <w:sz w:val="36"/>
        </w:rPr>
        <w:t xml:space="preserve">), increment </w:t>
      </w:r>
      <w:proofErr w:type="spellStart"/>
      <w:r>
        <w:rPr>
          <w:rFonts w:ascii="Courier New" w:eastAsia="Courier New" w:hAnsi="Courier New" w:cs="Courier New"/>
          <w:sz w:val="36"/>
        </w:rPr>
        <w:t>vowelCount</w:t>
      </w:r>
      <w:proofErr w:type="spellEnd"/>
      <w:r>
        <w:rPr>
          <w:rFonts w:ascii="Times New Roman" w:eastAsia="Times New Roman" w:hAnsi="Times New Roman"/>
          <w:sz w:val="36"/>
        </w:rPr>
        <w:t xml:space="preserve"> by 1. </w:t>
      </w:r>
    </w:p>
    <w:p w14:paraId="713C0A58" w14:textId="77777777" w:rsidR="00E54ABB" w:rsidRDefault="000D7A3E">
      <w:pPr>
        <w:numPr>
          <w:ilvl w:val="1"/>
          <w:numId w:val="8"/>
        </w:numPr>
        <w:spacing w:after="5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>Display the total number of vowels (</w:t>
      </w:r>
      <w:proofErr w:type="spellStart"/>
      <w:r>
        <w:rPr>
          <w:rFonts w:ascii="Courier New" w:eastAsia="Courier New" w:hAnsi="Courier New" w:cs="Courier New"/>
          <w:sz w:val="36"/>
        </w:rPr>
        <w:t>vowelCount</w:t>
      </w:r>
      <w:proofErr w:type="spellEnd"/>
      <w:r>
        <w:rPr>
          <w:rFonts w:ascii="Times New Roman" w:eastAsia="Times New Roman" w:hAnsi="Times New Roman"/>
          <w:sz w:val="36"/>
        </w:rPr>
        <w:t xml:space="preserve">). </w:t>
      </w:r>
    </w:p>
    <w:p w14:paraId="2765CD9A" w14:textId="77777777" w:rsidR="00E54ABB" w:rsidRDefault="000D7A3E">
      <w:pPr>
        <w:numPr>
          <w:ilvl w:val="1"/>
          <w:numId w:val="8"/>
        </w:numPr>
        <w:spacing w:after="237" w:line="265" w:lineRule="auto"/>
        <w:ind w:right="1341" w:hanging="360"/>
      </w:pPr>
      <w:r>
        <w:rPr>
          <w:rFonts w:ascii="Times New Roman" w:eastAsia="Times New Roman" w:hAnsi="Times New Roman"/>
          <w:sz w:val="36"/>
        </w:rPr>
        <w:t xml:space="preserve">End. </w:t>
      </w:r>
    </w:p>
    <w:p w14:paraId="078D5B8D" w14:textId="77777777" w:rsidR="00E54ABB" w:rsidRDefault="000D7A3E">
      <w:pPr>
        <w:spacing w:after="220" w:line="249" w:lineRule="auto"/>
        <w:ind w:left="-5" w:right="1355" w:hanging="10"/>
      </w:pP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54FDD217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START </w:t>
      </w:r>
    </w:p>
    <w:p w14:paraId="28719A18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PROMPT "Enter a string: " </w:t>
      </w:r>
    </w:p>
    <w:p w14:paraId="2931471D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READ </w:t>
      </w:r>
      <w:proofErr w:type="spellStart"/>
      <w:r>
        <w:rPr>
          <w:rFonts w:ascii="Courier New" w:eastAsia="Courier New" w:hAnsi="Courier New" w:cs="Courier New"/>
          <w:sz w:val="36"/>
        </w:rPr>
        <w:t>inputString</w:t>
      </w:r>
      <w:proofErr w:type="spellEnd"/>
      <w:r>
        <w:rPr>
          <w:rFonts w:ascii="Courier New" w:eastAsia="Courier New" w:hAnsi="Courier New" w:cs="Courier New"/>
          <w:sz w:val="36"/>
        </w:rPr>
        <w:t xml:space="preserve"> </w:t>
      </w:r>
    </w:p>
    <w:p w14:paraId="6281E672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2C72851F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SET </w:t>
      </w:r>
      <w:proofErr w:type="spellStart"/>
      <w:r>
        <w:rPr>
          <w:rFonts w:ascii="Courier New" w:eastAsia="Courier New" w:hAnsi="Courier New" w:cs="Courier New"/>
          <w:sz w:val="36"/>
        </w:rPr>
        <w:t>vowelCount</w:t>
      </w:r>
      <w:proofErr w:type="spellEnd"/>
      <w:r>
        <w:rPr>
          <w:rFonts w:ascii="Courier New" w:eastAsia="Courier New" w:hAnsi="Courier New" w:cs="Courier New"/>
          <w:sz w:val="36"/>
        </w:rPr>
        <w:t xml:space="preserve"> = 0 </w:t>
      </w:r>
    </w:p>
    <w:p w14:paraId="4069CAB5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SET vowels = "</w:t>
      </w:r>
      <w:proofErr w:type="spellStart"/>
      <w:r>
        <w:rPr>
          <w:rFonts w:ascii="Courier New" w:eastAsia="Courier New" w:hAnsi="Courier New" w:cs="Courier New"/>
          <w:sz w:val="36"/>
        </w:rPr>
        <w:t>aeiou</w:t>
      </w:r>
      <w:proofErr w:type="spellEnd"/>
      <w:r>
        <w:rPr>
          <w:rFonts w:ascii="Courier New" w:eastAsia="Courier New" w:hAnsi="Courier New" w:cs="Courier New"/>
          <w:sz w:val="36"/>
        </w:rPr>
        <w:t xml:space="preserve">" </w:t>
      </w:r>
    </w:p>
    <w:p w14:paraId="3592506E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49245B29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FOR EACH character IN </w:t>
      </w:r>
      <w:proofErr w:type="spellStart"/>
      <w:r>
        <w:rPr>
          <w:rFonts w:ascii="Courier New" w:eastAsia="Courier New" w:hAnsi="Courier New" w:cs="Courier New"/>
          <w:sz w:val="36"/>
        </w:rPr>
        <w:t>inputString</w:t>
      </w:r>
      <w:proofErr w:type="spellEnd"/>
      <w:r>
        <w:rPr>
          <w:rFonts w:ascii="Courier New" w:eastAsia="Courier New" w:hAnsi="Courier New" w:cs="Courier New"/>
          <w:sz w:val="36"/>
        </w:rPr>
        <w:t xml:space="preserve"> DO </w:t>
      </w:r>
    </w:p>
    <w:p w14:paraId="12CA0D83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</w:t>
      </w:r>
      <w:r>
        <w:rPr>
          <w:rFonts w:ascii="Courier New" w:eastAsia="Courier New" w:hAnsi="Courier New" w:cs="Courier New"/>
          <w:sz w:val="36"/>
        </w:rPr>
        <w:t xml:space="preserve">SET character = LOWERCASE(character) </w:t>
      </w:r>
    </w:p>
    <w:p w14:paraId="6C75175B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IF character IN vowels THEN </w:t>
      </w:r>
    </w:p>
    <w:p w14:paraId="630DE3CF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  SET </w:t>
      </w:r>
      <w:proofErr w:type="spellStart"/>
      <w:r>
        <w:rPr>
          <w:rFonts w:ascii="Courier New" w:eastAsia="Courier New" w:hAnsi="Courier New" w:cs="Courier New"/>
          <w:sz w:val="36"/>
        </w:rPr>
        <w:t>vowelCount</w:t>
      </w:r>
      <w:proofErr w:type="spellEnd"/>
      <w:r>
        <w:rPr>
          <w:rFonts w:ascii="Courier New" w:eastAsia="Courier New" w:hAnsi="Courier New" w:cs="Courier New"/>
          <w:sz w:val="3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6"/>
        </w:rPr>
        <w:t>vowelCount</w:t>
      </w:r>
      <w:proofErr w:type="spellEnd"/>
      <w:r>
        <w:rPr>
          <w:rFonts w:ascii="Courier New" w:eastAsia="Courier New" w:hAnsi="Courier New" w:cs="Courier New"/>
          <w:sz w:val="36"/>
        </w:rPr>
        <w:t xml:space="preserve"> + 1 </w:t>
      </w:r>
    </w:p>
    <w:p w14:paraId="26E96FAA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ENDIF </w:t>
      </w:r>
    </w:p>
    <w:p w14:paraId="646DA313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ENDFOR </w:t>
      </w:r>
    </w:p>
    <w:p w14:paraId="5D15F355" w14:textId="77777777" w:rsidR="00E54ABB" w:rsidRDefault="000D7A3E">
      <w:pPr>
        <w:spacing w:after="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2E24DF25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PRINT "The number of vowels in the string </w:t>
      </w:r>
    </w:p>
    <w:p w14:paraId="57914B0F" w14:textId="77777777" w:rsidR="00E54ABB" w:rsidRDefault="000D7A3E">
      <w:pPr>
        <w:spacing w:after="304" w:line="249" w:lineRule="auto"/>
        <w:ind w:left="-5" w:right="6436" w:hanging="10"/>
      </w:pPr>
      <w:r>
        <w:rPr>
          <w:rFonts w:ascii="Courier New" w:eastAsia="Courier New" w:hAnsi="Courier New" w:cs="Courier New"/>
          <w:sz w:val="36"/>
        </w:rPr>
        <w:t xml:space="preserve">is:", </w:t>
      </w:r>
      <w:proofErr w:type="spellStart"/>
      <w:r>
        <w:rPr>
          <w:rFonts w:ascii="Courier New" w:eastAsia="Courier New" w:hAnsi="Courier New" w:cs="Courier New"/>
          <w:sz w:val="36"/>
        </w:rPr>
        <w:t>vowelCount</w:t>
      </w:r>
      <w:proofErr w:type="spellEnd"/>
      <w:r>
        <w:rPr>
          <w:rFonts w:ascii="Courier New" w:eastAsia="Courier New" w:hAnsi="Courier New" w:cs="Courier New"/>
          <w:sz w:val="36"/>
        </w:rPr>
        <w:t xml:space="preserve"> END </w:t>
      </w:r>
    </w:p>
    <w:p w14:paraId="7BF95643" w14:textId="77777777" w:rsidR="00E54ABB" w:rsidRDefault="000D7A3E">
      <w:pPr>
        <w:spacing w:after="245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276F440C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10. Find the GCD of Two Numbers </w:t>
      </w:r>
    </w:p>
    <w:p w14:paraId="72925600" w14:textId="77777777" w:rsidR="00E54ABB" w:rsidRDefault="000D7A3E">
      <w:pPr>
        <w:spacing w:after="261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Create an algorithm, </w:t>
      </w: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, and flowchart to find the greatest common divisor (GCD) of two numbers using the Euclidean algorithm. </w:t>
      </w:r>
    </w:p>
    <w:p w14:paraId="72FA2F70" w14:textId="77777777" w:rsidR="00E54ABB" w:rsidRDefault="000D7A3E">
      <w:pPr>
        <w:spacing w:after="325" w:line="249" w:lineRule="auto"/>
        <w:ind w:left="-5" w:right="1355" w:hanging="10"/>
      </w:pPr>
      <w:r>
        <w:rPr>
          <w:rFonts w:ascii="Times New Roman" w:eastAsia="Times New Roman" w:hAnsi="Times New Roman"/>
          <w:b/>
          <w:sz w:val="36"/>
        </w:rPr>
        <w:t xml:space="preserve">Algorithm </w:t>
      </w:r>
    </w:p>
    <w:p w14:paraId="02FADC0B" w14:textId="77777777" w:rsidR="00E54ABB" w:rsidRDefault="000D7A3E">
      <w:pPr>
        <w:numPr>
          <w:ilvl w:val="0"/>
          <w:numId w:val="9"/>
        </w:numPr>
        <w:spacing w:after="46" w:line="264" w:lineRule="auto"/>
        <w:ind w:right="1344" w:hanging="360"/>
      </w:pPr>
      <w:r>
        <w:rPr>
          <w:rFonts w:cs="Calibri"/>
          <w:b/>
          <w:sz w:val="36"/>
        </w:rPr>
        <w:t>Input:</w:t>
      </w:r>
      <w:r>
        <w:rPr>
          <w:rFonts w:cs="Calibri"/>
          <w:sz w:val="36"/>
        </w:rPr>
        <w:t xml:space="preserve"> Two positive integers, </w:t>
      </w:r>
      <w:r>
        <w:rPr>
          <w:rFonts w:ascii="Courier New" w:eastAsia="Courier New" w:hAnsi="Courier New" w:cs="Courier New"/>
          <w:sz w:val="36"/>
        </w:rPr>
        <w:t>a</w:t>
      </w:r>
      <w:r>
        <w:rPr>
          <w:rFonts w:cs="Calibri"/>
          <w:sz w:val="36"/>
        </w:rPr>
        <w:t xml:space="preserve"> and </w:t>
      </w:r>
      <w:r>
        <w:rPr>
          <w:rFonts w:ascii="Courier New" w:eastAsia="Courier New" w:hAnsi="Courier New" w:cs="Courier New"/>
          <w:sz w:val="36"/>
        </w:rPr>
        <w:t>b</w:t>
      </w:r>
      <w:r>
        <w:rPr>
          <w:rFonts w:cs="Calibri"/>
          <w:sz w:val="36"/>
        </w:rPr>
        <w:t xml:space="preserve">. </w:t>
      </w:r>
    </w:p>
    <w:p w14:paraId="6CD84B50" w14:textId="77777777" w:rsidR="00E54ABB" w:rsidRDefault="000D7A3E">
      <w:pPr>
        <w:numPr>
          <w:ilvl w:val="0"/>
          <w:numId w:val="9"/>
        </w:numPr>
        <w:spacing w:after="46" w:line="264" w:lineRule="auto"/>
        <w:ind w:right="1344" w:hanging="360"/>
      </w:pPr>
      <w:r>
        <w:rPr>
          <w:rFonts w:cs="Calibri"/>
          <w:b/>
          <w:sz w:val="36"/>
        </w:rPr>
        <w:t>Step 1:</w:t>
      </w:r>
      <w:r>
        <w:rPr>
          <w:rFonts w:cs="Calibri"/>
          <w:sz w:val="36"/>
        </w:rPr>
        <w:t xml:space="preserve"> Divide </w:t>
      </w:r>
      <w:r>
        <w:rPr>
          <w:rFonts w:ascii="Courier New" w:eastAsia="Courier New" w:hAnsi="Courier New" w:cs="Courier New"/>
          <w:sz w:val="36"/>
        </w:rPr>
        <w:t>a</w:t>
      </w:r>
      <w:r>
        <w:rPr>
          <w:rFonts w:cs="Calibri"/>
          <w:sz w:val="36"/>
        </w:rPr>
        <w:t xml:space="preserve"> by </w:t>
      </w:r>
      <w:r>
        <w:rPr>
          <w:rFonts w:ascii="Courier New" w:eastAsia="Courier New" w:hAnsi="Courier New" w:cs="Courier New"/>
          <w:sz w:val="36"/>
        </w:rPr>
        <w:t>b</w:t>
      </w:r>
      <w:r>
        <w:rPr>
          <w:rFonts w:cs="Calibri"/>
          <w:sz w:val="36"/>
        </w:rPr>
        <w:t xml:space="preserve"> and find the remainder </w:t>
      </w:r>
      <w:r>
        <w:rPr>
          <w:rFonts w:ascii="Courier New" w:eastAsia="Courier New" w:hAnsi="Courier New" w:cs="Courier New"/>
          <w:sz w:val="36"/>
        </w:rPr>
        <w:t>r</w:t>
      </w:r>
      <w:r>
        <w:rPr>
          <w:rFonts w:cs="Calibri"/>
          <w:sz w:val="36"/>
        </w:rPr>
        <w:t xml:space="preserve">, i.e., </w:t>
      </w:r>
      <w:r>
        <w:rPr>
          <w:rFonts w:ascii="Courier New" w:eastAsia="Courier New" w:hAnsi="Courier New" w:cs="Courier New"/>
          <w:sz w:val="36"/>
        </w:rPr>
        <w:t>r = a % b</w:t>
      </w:r>
      <w:r>
        <w:rPr>
          <w:rFonts w:cs="Calibri"/>
          <w:sz w:val="36"/>
        </w:rPr>
        <w:t xml:space="preserve">. </w:t>
      </w:r>
    </w:p>
    <w:p w14:paraId="40CE3A8B" w14:textId="77777777" w:rsidR="00E54ABB" w:rsidRDefault="000D7A3E">
      <w:pPr>
        <w:numPr>
          <w:ilvl w:val="0"/>
          <w:numId w:val="9"/>
        </w:numPr>
        <w:spacing w:after="46" w:line="264" w:lineRule="auto"/>
        <w:ind w:right="1344" w:hanging="360"/>
      </w:pPr>
      <w:r>
        <w:rPr>
          <w:rFonts w:cs="Calibri"/>
          <w:b/>
          <w:sz w:val="36"/>
        </w:rPr>
        <w:t>Step 2:</w:t>
      </w:r>
      <w:r>
        <w:rPr>
          <w:rFonts w:cs="Calibri"/>
          <w:sz w:val="36"/>
        </w:rPr>
        <w:t xml:space="preserve"> If </w:t>
      </w:r>
      <w:r>
        <w:rPr>
          <w:rFonts w:ascii="Courier New" w:eastAsia="Courier New" w:hAnsi="Courier New" w:cs="Courier New"/>
          <w:sz w:val="36"/>
        </w:rPr>
        <w:t>r == 0</w:t>
      </w:r>
      <w:r>
        <w:rPr>
          <w:rFonts w:cs="Calibri"/>
          <w:sz w:val="36"/>
        </w:rPr>
        <w:t xml:space="preserve">, then the GCD is </w:t>
      </w:r>
      <w:r>
        <w:rPr>
          <w:rFonts w:ascii="Courier New" w:eastAsia="Courier New" w:hAnsi="Courier New" w:cs="Courier New"/>
          <w:sz w:val="36"/>
        </w:rPr>
        <w:t>b</w:t>
      </w:r>
      <w:r>
        <w:rPr>
          <w:rFonts w:cs="Calibri"/>
          <w:sz w:val="36"/>
        </w:rPr>
        <w:t xml:space="preserve">. Stop. </w:t>
      </w:r>
    </w:p>
    <w:p w14:paraId="42A8C847" w14:textId="77777777" w:rsidR="00E54ABB" w:rsidRDefault="000D7A3E">
      <w:pPr>
        <w:numPr>
          <w:ilvl w:val="0"/>
          <w:numId w:val="9"/>
        </w:numPr>
        <w:spacing w:after="0" w:line="264" w:lineRule="auto"/>
        <w:ind w:right="1344" w:hanging="360"/>
      </w:pPr>
      <w:r>
        <w:rPr>
          <w:rFonts w:cs="Calibri"/>
          <w:b/>
          <w:sz w:val="36"/>
        </w:rPr>
        <w:t>Step 3:</w:t>
      </w:r>
      <w:r>
        <w:rPr>
          <w:rFonts w:cs="Calibri"/>
          <w:sz w:val="36"/>
        </w:rPr>
        <w:t xml:space="preserve"> Otherwise, set </w:t>
      </w:r>
      <w:r>
        <w:rPr>
          <w:rFonts w:ascii="Courier New" w:eastAsia="Courier New" w:hAnsi="Courier New" w:cs="Courier New"/>
          <w:sz w:val="36"/>
        </w:rPr>
        <w:t>a = b</w:t>
      </w:r>
      <w:r>
        <w:rPr>
          <w:rFonts w:cs="Calibri"/>
          <w:sz w:val="36"/>
        </w:rPr>
        <w:t xml:space="preserve"> and </w:t>
      </w:r>
      <w:r>
        <w:rPr>
          <w:rFonts w:ascii="Courier New" w:eastAsia="Courier New" w:hAnsi="Courier New" w:cs="Courier New"/>
          <w:sz w:val="36"/>
        </w:rPr>
        <w:t>b = r</w:t>
      </w:r>
      <w:r>
        <w:rPr>
          <w:rFonts w:cs="Calibri"/>
          <w:sz w:val="36"/>
        </w:rPr>
        <w:t xml:space="preserve">, and go back to Step 1. </w:t>
      </w:r>
    </w:p>
    <w:p w14:paraId="60182734" w14:textId="77777777" w:rsidR="00E54ABB" w:rsidRDefault="000D7A3E">
      <w:pPr>
        <w:numPr>
          <w:ilvl w:val="0"/>
          <w:numId w:val="9"/>
        </w:numPr>
        <w:spacing w:after="249" w:line="264" w:lineRule="auto"/>
        <w:ind w:right="1344" w:hanging="360"/>
      </w:pPr>
      <w:r>
        <w:rPr>
          <w:rFonts w:cs="Calibri"/>
          <w:b/>
          <w:sz w:val="36"/>
        </w:rPr>
        <w:t>Output:</w:t>
      </w:r>
      <w:r>
        <w:rPr>
          <w:rFonts w:cs="Calibri"/>
          <w:sz w:val="36"/>
        </w:rPr>
        <w:t xml:space="preserve"> The value of </w:t>
      </w:r>
      <w:r>
        <w:rPr>
          <w:rFonts w:ascii="Courier New" w:eastAsia="Courier New" w:hAnsi="Courier New" w:cs="Courier New"/>
          <w:sz w:val="36"/>
        </w:rPr>
        <w:t>b</w:t>
      </w:r>
      <w:r>
        <w:rPr>
          <w:rFonts w:cs="Calibri"/>
          <w:sz w:val="36"/>
        </w:rPr>
        <w:t xml:space="preserve"> when </w:t>
      </w:r>
      <w:r>
        <w:rPr>
          <w:rFonts w:ascii="Courier New" w:eastAsia="Courier New" w:hAnsi="Courier New" w:cs="Courier New"/>
          <w:sz w:val="36"/>
        </w:rPr>
        <w:t>r == 0</w:t>
      </w:r>
      <w:r>
        <w:rPr>
          <w:rFonts w:cs="Calibri"/>
          <w:sz w:val="36"/>
        </w:rPr>
        <w:t xml:space="preserve"> is the GCD</w:t>
      </w:r>
      <w:r>
        <w:rPr>
          <w:rFonts w:cs="Calibri"/>
        </w:rPr>
        <w:t>.</w:t>
      </w:r>
      <w:r>
        <w:rPr>
          <w:rFonts w:cs="Calibri"/>
          <w:sz w:val="36"/>
          <w:vertAlign w:val="subscript"/>
        </w:rPr>
        <w:t xml:space="preserve"> </w:t>
      </w:r>
    </w:p>
    <w:p w14:paraId="19A4E6CF" w14:textId="77777777" w:rsidR="00E54ABB" w:rsidRDefault="000D7A3E">
      <w:pPr>
        <w:spacing w:after="221" w:line="249" w:lineRule="auto"/>
        <w:ind w:left="-5" w:right="1355" w:hanging="10"/>
      </w:pPr>
      <w:proofErr w:type="spellStart"/>
      <w:r>
        <w:rPr>
          <w:rFonts w:ascii="Times New Roman" w:eastAsia="Times New Roman" w:hAnsi="Times New Roman"/>
          <w:b/>
          <w:sz w:val="36"/>
        </w:rPr>
        <w:t>Pseudocode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: </w:t>
      </w:r>
    </w:p>
    <w:p w14:paraId="663762C5" w14:textId="77777777" w:rsidR="00E54ABB" w:rsidRDefault="000D7A3E">
      <w:pPr>
        <w:spacing w:after="18" w:line="249" w:lineRule="auto"/>
        <w:ind w:left="-5" w:right="6646" w:hanging="10"/>
      </w:pPr>
      <w:r>
        <w:rPr>
          <w:rFonts w:ascii="Courier New" w:eastAsia="Courier New" w:hAnsi="Courier New" w:cs="Courier New"/>
          <w:sz w:val="36"/>
        </w:rPr>
        <w:t xml:space="preserve">Function GCD(a, b):     While b != 0:         r = a % b </w:t>
      </w:r>
    </w:p>
    <w:p w14:paraId="75D51C05" w14:textId="77777777" w:rsidR="00E54ABB" w:rsidRDefault="000D7A3E">
      <w:pPr>
        <w:numPr>
          <w:ilvl w:val="1"/>
          <w:numId w:val="9"/>
        </w:numPr>
        <w:spacing w:after="0" w:line="240" w:lineRule="auto"/>
        <w:ind w:right="7948"/>
        <w:jc w:val="right"/>
      </w:pPr>
      <w:r>
        <w:rPr>
          <w:rFonts w:ascii="Courier New" w:eastAsia="Courier New" w:hAnsi="Courier New" w:cs="Courier New"/>
          <w:sz w:val="36"/>
        </w:rPr>
        <w:t xml:space="preserve">= b </w:t>
      </w:r>
    </w:p>
    <w:p w14:paraId="0BA0E0B5" w14:textId="77777777" w:rsidR="00E54ABB" w:rsidRDefault="000D7A3E">
      <w:pPr>
        <w:numPr>
          <w:ilvl w:val="1"/>
          <w:numId w:val="9"/>
        </w:numPr>
        <w:spacing w:after="0" w:line="240" w:lineRule="auto"/>
        <w:ind w:right="7948"/>
        <w:jc w:val="right"/>
      </w:pPr>
      <w:r>
        <w:rPr>
          <w:rFonts w:ascii="Courier New" w:eastAsia="Courier New" w:hAnsi="Courier New" w:cs="Courier New"/>
          <w:sz w:val="36"/>
        </w:rPr>
        <w:t xml:space="preserve">= r     End While </w:t>
      </w:r>
    </w:p>
    <w:p w14:paraId="35D94104" w14:textId="77777777" w:rsidR="00E54ABB" w:rsidRDefault="000D7A3E">
      <w:pPr>
        <w:spacing w:after="18" w:line="249" w:lineRule="auto"/>
        <w:ind w:left="-5" w:right="397" w:hanging="10"/>
      </w:pPr>
      <w:r>
        <w:rPr>
          <w:rFonts w:ascii="Courier New" w:eastAsia="Courier New" w:hAnsi="Courier New" w:cs="Courier New"/>
          <w:sz w:val="36"/>
        </w:rPr>
        <w:t xml:space="preserve">    Return a </w:t>
      </w:r>
    </w:p>
    <w:p w14:paraId="6AA0184F" w14:textId="77777777" w:rsidR="00E54ABB" w:rsidRDefault="000D7A3E">
      <w:pPr>
        <w:spacing w:after="305" w:line="249" w:lineRule="auto"/>
        <w:ind w:left="-5" w:right="7947" w:hanging="10"/>
      </w:pPr>
      <w:r>
        <w:rPr>
          <w:rFonts w:ascii="Courier New" w:eastAsia="Courier New" w:hAnsi="Courier New" w:cs="Courier New"/>
          <w:sz w:val="36"/>
        </w:rPr>
        <w:t xml:space="preserve">End Function  </w:t>
      </w:r>
    </w:p>
    <w:p w14:paraId="1AD17115" w14:textId="77777777" w:rsidR="00E54ABB" w:rsidRDefault="000D7A3E">
      <w:pPr>
        <w:spacing w:after="244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6FEBF90F" w14:textId="77777777" w:rsidR="00E54ABB" w:rsidRDefault="000D7A3E">
      <w:pPr>
        <w:spacing w:after="245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4ABEAAC3" w14:textId="77777777" w:rsidR="00E54ABB" w:rsidRDefault="000D7A3E">
      <w:pPr>
        <w:spacing w:after="245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0FA9CD7D" w14:textId="77777777" w:rsidR="00E54ABB" w:rsidRDefault="000D7A3E">
      <w:pPr>
        <w:spacing w:after="245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003CF54D" w14:textId="77777777" w:rsidR="00E54ABB" w:rsidRDefault="000D7A3E">
      <w:pPr>
        <w:spacing w:after="240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3D9B49FD" w14:textId="77777777" w:rsidR="00E54ABB" w:rsidRDefault="000D7A3E">
      <w:pPr>
        <w:spacing w:after="245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09723F8A" w14:textId="77777777" w:rsidR="00E54ABB" w:rsidRDefault="000D7A3E">
      <w:pPr>
        <w:spacing w:after="205"/>
      </w:pP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7EFC3DB6" w14:textId="77777777" w:rsidR="00E54ABB" w:rsidRDefault="000D7A3E">
      <w:pPr>
        <w:spacing w:after="284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2DD8723E" w14:textId="77777777" w:rsidR="00E54ABB" w:rsidRDefault="000D7A3E">
      <w:pPr>
        <w:spacing w:after="245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63A3896A" w14:textId="77777777" w:rsidR="00E54ABB" w:rsidRDefault="000D7A3E">
      <w:pPr>
        <w:spacing w:after="245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13DB9FFF" w14:textId="77777777" w:rsidR="00E54ABB" w:rsidRDefault="000D7A3E">
      <w:pPr>
        <w:spacing w:after="255"/>
      </w:pPr>
      <w:r>
        <w:rPr>
          <w:rFonts w:ascii="Times New Roman" w:eastAsia="Times New Roman" w:hAnsi="Times New Roman"/>
          <w:sz w:val="36"/>
        </w:rPr>
        <w:t xml:space="preserve"> </w:t>
      </w:r>
    </w:p>
    <w:p w14:paraId="6B95B01B" w14:textId="77777777" w:rsidR="00E54ABB" w:rsidRDefault="000D7A3E">
      <w:pPr>
        <w:spacing w:after="0"/>
      </w:pPr>
      <w:r>
        <w:rPr>
          <w:rFonts w:cs="Calibri"/>
          <w:sz w:val="36"/>
        </w:rPr>
        <w:t xml:space="preserve"> </w:t>
      </w:r>
    </w:p>
    <w:sectPr w:rsidR="00E54ABB">
      <w:pgSz w:w="12240" w:h="15840"/>
      <w:pgMar w:top="1455" w:right="45" w:bottom="147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43E5"/>
    <w:multiLevelType w:val="hybridMultilevel"/>
    <w:tmpl w:val="FFFFFFFF"/>
    <w:lvl w:ilvl="0" w:tplc="F5A20E4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D6E34B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1E0548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C8F5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80FF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F2F67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84F9C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92531A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62CA0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AA31D7"/>
    <w:multiLevelType w:val="hybridMultilevel"/>
    <w:tmpl w:val="FFFFFFFF"/>
    <w:lvl w:ilvl="0" w:tplc="A91C3E8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BF0A244">
      <w:start w:val="1"/>
      <w:numFmt w:val="lowerLetter"/>
      <w:lvlText w:val="%2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5188260">
      <w:start w:val="1"/>
      <w:numFmt w:val="lowerRoman"/>
      <w:lvlText w:val="%3"/>
      <w:lvlJc w:val="left"/>
      <w:pPr>
        <w:ind w:left="2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0A0C2C4">
      <w:start w:val="1"/>
      <w:numFmt w:val="decimal"/>
      <w:lvlText w:val="%4"/>
      <w:lvlJc w:val="left"/>
      <w:pPr>
        <w:ind w:left="3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EFA371A">
      <w:start w:val="1"/>
      <w:numFmt w:val="lowerLetter"/>
      <w:lvlText w:val="%5"/>
      <w:lvlJc w:val="left"/>
      <w:pPr>
        <w:ind w:left="4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600CB60">
      <w:start w:val="1"/>
      <w:numFmt w:val="lowerRoman"/>
      <w:lvlText w:val="%6"/>
      <w:lvlJc w:val="left"/>
      <w:pPr>
        <w:ind w:left="49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D8EB434">
      <w:start w:val="1"/>
      <w:numFmt w:val="decimal"/>
      <w:lvlText w:val="%7"/>
      <w:lvlJc w:val="left"/>
      <w:pPr>
        <w:ind w:left="56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B2EE4EC">
      <w:start w:val="1"/>
      <w:numFmt w:val="lowerLetter"/>
      <w:lvlText w:val="%8"/>
      <w:lvlJc w:val="left"/>
      <w:pPr>
        <w:ind w:left="64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4FAB6D8">
      <w:start w:val="1"/>
      <w:numFmt w:val="lowerRoman"/>
      <w:lvlText w:val="%9"/>
      <w:lvlJc w:val="left"/>
      <w:pPr>
        <w:ind w:left="7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561703"/>
    <w:multiLevelType w:val="hybridMultilevel"/>
    <w:tmpl w:val="FFFFFFFF"/>
    <w:lvl w:ilvl="0" w:tplc="E17A7FC6">
      <w:start w:val="2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942B990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ACEF2D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16484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66565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60CFB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BC516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F4E27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62C7C8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294E30"/>
    <w:multiLevelType w:val="hybridMultilevel"/>
    <w:tmpl w:val="FFFFFFFF"/>
    <w:lvl w:ilvl="0" w:tplc="BB727AF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2761F4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66F58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302D2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50FB6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E8BA14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5605DA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4625C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FC8664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F32D11"/>
    <w:multiLevelType w:val="hybridMultilevel"/>
    <w:tmpl w:val="FFFFFFFF"/>
    <w:lvl w:ilvl="0" w:tplc="4C5A92D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B42C40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DB48FE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986D24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A5E021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DE2CCD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12AF46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2641B8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DA6EAC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157105"/>
    <w:multiLevelType w:val="hybridMultilevel"/>
    <w:tmpl w:val="FFFFFFFF"/>
    <w:lvl w:ilvl="0" w:tplc="1D384F1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B54C4E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FB848B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F622DB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36AF5D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2EC4C1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F20588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FC083C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FEA953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230CE9"/>
    <w:multiLevelType w:val="hybridMultilevel"/>
    <w:tmpl w:val="FFFFFFFF"/>
    <w:lvl w:ilvl="0" w:tplc="E074676E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F9EE214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BD8429A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71E71D8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3B8B96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AA040D8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2AAAC9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EE821E0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19837FC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E464E3"/>
    <w:multiLevelType w:val="hybridMultilevel"/>
    <w:tmpl w:val="FFFFFFFF"/>
    <w:lvl w:ilvl="0" w:tplc="6C00BBF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CF42780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B0D064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F8B9EE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008172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5E5FC0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5E3E92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26D4C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90630C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56120A"/>
    <w:multiLevelType w:val="hybridMultilevel"/>
    <w:tmpl w:val="FFFFFFFF"/>
    <w:lvl w:ilvl="0" w:tplc="746E00C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BCC472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9C32D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74CA1F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A84D4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EE212E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15A123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D76FC6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0FC307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1933540">
    <w:abstractNumId w:val="8"/>
  </w:num>
  <w:num w:numId="2" w16cid:durableId="178473832">
    <w:abstractNumId w:val="2"/>
  </w:num>
  <w:num w:numId="3" w16cid:durableId="784733850">
    <w:abstractNumId w:val="0"/>
  </w:num>
  <w:num w:numId="4" w16cid:durableId="1392650756">
    <w:abstractNumId w:val="5"/>
  </w:num>
  <w:num w:numId="5" w16cid:durableId="1553348289">
    <w:abstractNumId w:val="4"/>
  </w:num>
  <w:num w:numId="6" w16cid:durableId="1549800672">
    <w:abstractNumId w:val="3"/>
  </w:num>
  <w:num w:numId="7" w16cid:durableId="2145654540">
    <w:abstractNumId w:val="7"/>
  </w:num>
  <w:num w:numId="8" w16cid:durableId="1380326544">
    <w:abstractNumId w:val="6"/>
  </w:num>
  <w:num w:numId="9" w16cid:durableId="75427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ABB"/>
    <w:rsid w:val="000628E2"/>
    <w:rsid w:val="000C47B9"/>
    <w:rsid w:val="000D7A3E"/>
    <w:rsid w:val="00314AB4"/>
    <w:rsid w:val="00831961"/>
    <w:rsid w:val="00E5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F930"/>
  <w15:docId w15:val="{B474962F-C96F-A24D-831F-FEE1413B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Hajji Mydeen</cp:lastModifiedBy>
  <cp:revision>4</cp:revision>
  <dcterms:created xsi:type="dcterms:W3CDTF">2025-01-29T01:00:00Z</dcterms:created>
  <dcterms:modified xsi:type="dcterms:W3CDTF">2025-01-29T01:01:00Z</dcterms:modified>
</cp:coreProperties>
</file>