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D523" w14:textId="0581B9E8" w:rsidR="007F758D" w:rsidRDefault="00617D6C" w:rsidP="00696787">
      <w:pPr>
        <w:pStyle w:val="Nadpis1"/>
      </w:pPr>
      <w:r>
        <w:t>Úvod:</w:t>
      </w:r>
    </w:p>
    <w:p w14:paraId="23AFE09C" w14:textId="17B023A4" w:rsidR="00617D6C" w:rsidRDefault="00617D6C">
      <w:r>
        <w:t xml:space="preserve">Webová aplikace pro </w:t>
      </w:r>
      <w:r w:rsidR="00511EBF">
        <w:t>správu knih na pobočkách knihovny.</w:t>
      </w:r>
      <w:r w:rsidR="00DF6327">
        <w:t xml:space="preserve"> </w:t>
      </w:r>
      <w:r w:rsidR="00DF6327" w:rsidRPr="003809B0">
        <w:t>Umožňuje prohlížet pobočky, seznamy knih, detail knihy a provádět CRUD operace nad knihami.</w:t>
      </w:r>
    </w:p>
    <w:p w14:paraId="32FE2014" w14:textId="77777777" w:rsidR="00DF6327" w:rsidRDefault="00DF6327"/>
    <w:p w14:paraId="4F192A89" w14:textId="26F49E05" w:rsidR="00DF6327" w:rsidRDefault="007614B5" w:rsidP="00696787">
      <w:pPr>
        <w:pStyle w:val="Nadpis1"/>
      </w:pPr>
      <w:r>
        <w:t>Použité technologie:</w:t>
      </w:r>
    </w:p>
    <w:p w14:paraId="5879E73B" w14:textId="77777777" w:rsidR="00F82438" w:rsidRDefault="00696787" w:rsidP="00F82438">
      <w:pPr>
        <w:pStyle w:val="Odstavecseseznamem"/>
        <w:numPr>
          <w:ilvl w:val="0"/>
          <w:numId w:val="1"/>
        </w:numPr>
      </w:pPr>
      <w:r w:rsidRPr="003809B0">
        <w:t xml:space="preserve">ASP.NET </w:t>
      </w:r>
      <w:proofErr w:type="spellStart"/>
      <w:r w:rsidRPr="003809B0">
        <w:t>Core</w:t>
      </w:r>
      <w:proofErr w:type="spellEnd"/>
    </w:p>
    <w:p w14:paraId="0415669F" w14:textId="3EE7AA37" w:rsidR="007614B5" w:rsidRDefault="00696787" w:rsidP="00F82438">
      <w:pPr>
        <w:pStyle w:val="Odstavecseseznamem"/>
        <w:numPr>
          <w:ilvl w:val="0"/>
          <w:numId w:val="1"/>
        </w:numPr>
      </w:pPr>
      <w:proofErr w:type="spellStart"/>
      <w:r w:rsidRPr="003809B0">
        <w:t>MySQL</w:t>
      </w:r>
      <w:proofErr w:type="spellEnd"/>
      <w:r w:rsidRPr="003809B0">
        <w:t xml:space="preserve"> jako databáze</w:t>
      </w:r>
    </w:p>
    <w:p w14:paraId="5C4986C2" w14:textId="77777777" w:rsidR="00696787" w:rsidRDefault="00696787"/>
    <w:p w14:paraId="6D036491" w14:textId="2EA91964" w:rsidR="00696787" w:rsidRDefault="00696787" w:rsidP="00696787">
      <w:pPr>
        <w:pStyle w:val="Nadpis1"/>
      </w:pPr>
      <w:r>
        <w:t>Struktura:</w:t>
      </w:r>
    </w:p>
    <w:p w14:paraId="35F45064" w14:textId="4A9D5A85" w:rsidR="00696787" w:rsidRDefault="00C53262">
      <w:r>
        <w:t xml:space="preserve">Úvodní stránka je </w:t>
      </w:r>
      <w:proofErr w:type="spellStart"/>
      <w:r w:rsidR="00B65213">
        <w:t>view</w:t>
      </w:r>
      <w:proofErr w:type="spellEnd"/>
      <w:r w:rsidR="00B65213">
        <w:t xml:space="preserve"> Index, ze kterého můžeme pokračovat do detailu </w:t>
      </w:r>
      <w:r w:rsidR="009614E8">
        <w:t>jednotlivých poboček (</w:t>
      </w:r>
      <w:proofErr w:type="spellStart"/>
      <w:r w:rsidR="009614E8">
        <w:t>view</w:t>
      </w:r>
      <w:proofErr w:type="spellEnd"/>
      <w:r w:rsidR="009614E8">
        <w:t xml:space="preserve"> </w:t>
      </w:r>
      <w:proofErr w:type="spellStart"/>
      <w:r w:rsidR="009614E8">
        <w:t>BranchDetail</w:t>
      </w:r>
      <w:proofErr w:type="spellEnd"/>
      <w:r w:rsidR="009614E8">
        <w:t>)</w:t>
      </w:r>
      <w:r w:rsidR="005868BE">
        <w:t xml:space="preserve">. V detailu pobočky jsou vypsány všechny </w:t>
      </w:r>
      <w:r w:rsidR="00D11540">
        <w:t>knihy,</w:t>
      </w:r>
      <w:r w:rsidR="005868BE">
        <w:t xml:space="preserve"> které jsou na dané pobočce </w:t>
      </w:r>
      <w:r w:rsidR="006D2726">
        <w:t>a můžeme zde</w:t>
      </w:r>
      <w:r w:rsidR="005868BE">
        <w:t xml:space="preserve"> přidat novou knihu</w:t>
      </w:r>
      <w:r w:rsidR="006D2726">
        <w:t xml:space="preserve"> (</w:t>
      </w:r>
      <w:proofErr w:type="spellStart"/>
      <w:r w:rsidR="006D2726">
        <w:t>view</w:t>
      </w:r>
      <w:proofErr w:type="spellEnd"/>
      <w:r w:rsidR="006D2726">
        <w:t xml:space="preserve"> </w:t>
      </w:r>
      <w:proofErr w:type="spellStart"/>
      <w:r w:rsidR="006D2726">
        <w:t>AddBook</w:t>
      </w:r>
      <w:proofErr w:type="spellEnd"/>
      <w:r w:rsidR="006D2726">
        <w:t>)</w:t>
      </w:r>
      <w:r w:rsidR="005868BE">
        <w:t>,</w:t>
      </w:r>
      <w:r w:rsidR="004B0A23">
        <w:t xml:space="preserve"> smazat knihu,</w:t>
      </w:r>
      <w:r w:rsidR="005868BE">
        <w:t xml:space="preserve"> nebo přejít na detail existující knihy</w:t>
      </w:r>
      <w:r w:rsidR="006D2726">
        <w:t xml:space="preserve"> (</w:t>
      </w:r>
      <w:proofErr w:type="spellStart"/>
      <w:r w:rsidR="006D2726">
        <w:t>view</w:t>
      </w:r>
      <w:proofErr w:type="spellEnd"/>
      <w:r w:rsidR="006D2726">
        <w:t xml:space="preserve"> </w:t>
      </w:r>
      <w:proofErr w:type="spellStart"/>
      <w:r w:rsidR="006D2726">
        <w:t>BookDetail</w:t>
      </w:r>
      <w:proofErr w:type="spellEnd"/>
      <w:r w:rsidR="006D2726">
        <w:t>)</w:t>
      </w:r>
      <w:r w:rsidR="005868BE">
        <w:t>.</w:t>
      </w:r>
      <w:r w:rsidR="00A7471E">
        <w:t xml:space="preserve"> </w:t>
      </w:r>
      <w:r w:rsidR="00AA1111">
        <w:t xml:space="preserve">V detailu knihy jsou vypsané informace </w:t>
      </w:r>
      <w:r w:rsidR="00D11540">
        <w:t>jako například</w:t>
      </w:r>
      <w:r w:rsidR="00AA1111">
        <w:t xml:space="preserve"> název knihy, autor, </w:t>
      </w:r>
      <w:r w:rsidR="0034222B">
        <w:t xml:space="preserve">hodnocení, kolikrát byla kniha vypůjčena a jestli je </w:t>
      </w:r>
      <w:r w:rsidR="00EE4E25">
        <w:t>k dispozici.</w:t>
      </w:r>
      <w:r w:rsidR="0034222B">
        <w:t xml:space="preserve"> </w:t>
      </w:r>
      <w:r w:rsidR="006D0A00">
        <w:t>Tyto informace se dají upravit (</w:t>
      </w:r>
      <w:proofErr w:type="spellStart"/>
      <w:r w:rsidR="006D0A00">
        <w:t>view</w:t>
      </w:r>
      <w:proofErr w:type="spellEnd"/>
      <w:r w:rsidR="006D0A00">
        <w:t xml:space="preserve"> </w:t>
      </w:r>
      <w:proofErr w:type="spellStart"/>
      <w:r w:rsidR="006D0A00">
        <w:t>EditBook</w:t>
      </w:r>
      <w:proofErr w:type="spellEnd"/>
      <w:r w:rsidR="006D0A00">
        <w:t>)</w:t>
      </w:r>
      <w:r w:rsidR="00AE241A">
        <w:t xml:space="preserve">. </w:t>
      </w:r>
    </w:p>
    <w:p w14:paraId="594BF6F7" w14:textId="3DD94A3A" w:rsidR="00AE241A" w:rsidRDefault="0065177A">
      <w:r>
        <w:t>Na všech stránkách se dá přihlásit</w:t>
      </w:r>
      <w:r w:rsidR="00CE64C9">
        <w:t xml:space="preserve"> (</w:t>
      </w:r>
      <w:proofErr w:type="spellStart"/>
      <w:r w:rsidR="00CE64C9">
        <w:t>view</w:t>
      </w:r>
      <w:proofErr w:type="spellEnd"/>
      <w:r w:rsidR="00CE64C9">
        <w:t xml:space="preserve"> </w:t>
      </w:r>
      <w:r w:rsidR="00D11540">
        <w:t>Login) /</w:t>
      </w:r>
      <w:r>
        <w:t>odhlásit</w:t>
      </w:r>
      <w:r w:rsidR="004B0A23">
        <w:t xml:space="preserve">, což je potřeba pro přístup </w:t>
      </w:r>
      <w:r w:rsidR="003F04B0">
        <w:t>k</w:t>
      </w:r>
      <w:r w:rsidR="00CE64C9">
        <w:t xml:space="preserve"> mazání, přidávání a editování knih. </w:t>
      </w:r>
      <w:r w:rsidR="000506A3">
        <w:t xml:space="preserve">Původně jsem chtěla omezit i přístup na </w:t>
      </w:r>
      <w:r w:rsidR="00682F8F">
        <w:t xml:space="preserve">stránku </w:t>
      </w:r>
      <w:proofErr w:type="spellStart"/>
      <w:r w:rsidR="00682F8F">
        <w:t>BookDetail</w:t>
      </w:r>
      <w:proofErr w:type="spellEnd"/>
      <w:r w:rsidR="00682F8F">
        <w:t xml:space="preserve">, ale rozhodla jsem </w:t>
      </w:r>
      <w:r w:rsidR="00CC2AF6">
        <w:t>se,</w:t>
      </w:r>
      <w:r w:rsidR="00682F8F">
        <w:t xml:space="preserve"> že </w:t>
      </w:r>
      <w:r w:rsidR="007030B3">
        <w:t>dává větší smysl omezit pouze editování</w:t>
      </w:r>
      <w:r w:rsidR="00682F8F">
        <w:t xml:space="preserve">. </w:t>
      </w:r>
      <w:r w:rsidR="00C10CA7">
        <w:t xml:space="preserve">Pokud uživatel nemá účet, má na stránce Login možnost </w:t>
      </w:r>
      <w:r w:rsidR="000B1DFA">
        <w:t xml:space="preserve">přejít na registraci </w:t>
      </w:r>
      <w:r w:rsidR="00D11540">
        <w:t>(</w:t>
      </w:r>
      <w:proofErr w:type="spellStart"/>
      <w:r w:rsidR="00D11540">
        <w:t>view</w:t>
      </w:r>
      <w:proofErr w:type="spellEnd"/>
      <w:r w:rsidR="00D11540">
        <w:t xml:space="preserve"> </w:t>
      </w:r>
      <w:proofErr w:type="spellStart"/>
      <w:r w:rsidR="00D11540">
        <w:t>Signup</w:t>
      </w:r>
      <w:proofErr w:type="spellEnd"/>
      <w:r w:rsidR="00D11540">
        <w:t>)</w:t>
      </w:r>
      <w:r w:rsidR="00C10CA7">
        <w:t>.</w:t>
      </w:r>
    </w:p>
    <w:p w14:paraId="44377E23" w14:textId="6EF5AF40" w:rsidR="004343B4" w:rsidRDefault="004343B4" w:rsidP="004343B4">
      <w:pPr>
        <w:pStyle w:val="Nadpis2"/>
      </w:pPr>
      <w:r>
        <w:t>kontroléry</w:t>
      </w:r>
    </w:p>
    <w:p w14:paraId="453B771C" w14:textId="3572EDAA" w:rsidR="006450E8" w:rsidRDefault="00406A6E">
      <w:r w:rsidRPr="00074C9F">
        <w:rPr>
          <w:u w:val="single"/>
        </w:rPr>
        <w:t>AuthController</w:t>
      </w:r>
      <w:r>
        <w:t xml:space="preserve"> </w:t>
      </w:r>
      <w:r w:rsidR="006450E8">
        <w:t xml:space="preserve">– slouží </w:t>
      </w:r>
      <w:r>
        <w:t xml:space="preserve">pro </w:t>
      </w:r>
      <w:r w:rsidR="00DD75BD">
        <w:t>přihlašování a registraci</w:t>
      </w:r>
    </w:p>
    <w:p w14:paraId="3DB48AAC" w14:textId="6DB86B2A" w:rsidR="006D2726" w:rsidRDefault="006450E8">
      <w:r w:rsidRPr="00074C9F">
        <w:rPr>
          <w:u w:val="single"/>
        </w:rPr>
        <w:t>LibrariesController</w:t>
      </w:r>
      <w:r>
        <w:t xml:space="preserve"> – slouží</w:t>
      </w:r>
      <w:r w:rsidR="00DD75BD">
        <w:t xml:space="preserve"> pro </w:t>
      </w:r>
      <w:r w:rsidR="00B14496">
        <w:t>věci jako přidávání</w:t>
      </w:r>
      <w:r w:rsidR="00F9171D">
        <w:t xml:space="preserve"> knih, mazání knih nebo přechod mezi jednotlivými stránkami.</w:t>
      </w:r>
    </w:p>
    <w:p w14:paraId="56D40BF6" w14:textId="0D505DD5" w:rsidR="004343B4" w:rsidRDefault="004343B4" w:rsidP="004343B4">
      <w:pPr>
        <w:pStyle w:val="Nadpis2"/>
      </w:pPr>
      <w:r>
        <w:t>modely</w:t>
      </w:r>
    </w:p>
    <w:p w14:paraId="13D0722A" w14:textId="692169A1" w:rsidR="00554676" w:rsidRDefault="00554676">
      <w:r>
        <w:t xml:space="preserve">Pro </w:t>
      </w:r>
      <w:proofErr w:type="spellStart"/>
      <w:r>
        <w:t>BranchDetail</w:t>
      </w:r>
      <w:proofErr w:type="spellEnd"/>
      <w:r>
        <w:t xml:space="preserve">, </w:t>
      </w:r>
      <w:proofErr w:type="spellStart"/>
      <w:r>
        <w:t>BookDetail</w:t>
      </w:r>
      <w:proofErr w:type="spellEnd"/>
      <w:r>
        <w:t xml:space="preserve">, </w:t>
      </w:r>
      <w:proofErr w:type="spellStart"/>
      <w:r>
        <w:t>AddBook</w:t>
      </w:r>
      <w:proofErr w:type="spellEnd"/>
      <w:r>
        <w:t xml:space="preserve"> a </w:t>
      </w:r>
      <w:proofErr w:type="spellStart"/>
      <w:r>
        <w:t>EditBook</w:t>
      </w:r>
      <w:proofErr w:type="spellEnd"/>
      <w:r>
        <w:t xml:space="preserve"> jsem vytvořila modely</w:t>
      </w:r>
      <w:r w:rsidR="00BD0CFA">
        <w:t xml:space="preserve">. </w:t>
      </w:r>
      <w:r w:rsidR="00FB3EDE">
        <w:t xml:space="preserve">Model pro </w:t>
      </w:r>
      <w:proofErr w:type="spellStart"/>
      <w:r w:rsidR="00FB3EDE">
        <w:t>BranchDetail</w:t>
      </w:r>
      <w:proofErr w:type="spellEnd"/>
      <w:r w:rsidR="00FB3EDE">
        <w:t xml:space="preserve"> má </w:t>
      </w:r>
      <w:proofErr w:type="spellStart"/>
      <w:r w:rsidR="00FB3EDE">
        <w:t>BranchId</w:t>
      </w:r>
      <w:proofErr w:type="spellEnd"/>
      <w:r w:rsidR="00FB3EDE">
        <w:t xml:space="preserve">, </w:t>
      </w:r>
      <w:proofErr w:type="spellStart"/>
      <w:r w:rsidR="00FB3EDE">
        <w:t>BranchName</w:t>
      </w:r>
      <w:proofErr w:type="spellEnd"/>
      <w:r w:rsidR="00FB3EDE">
        <w:t xml:space="preserve"> a list </w:t>
      </w:r>
      <w:proofErr w:type="spellStart"/>
      <w:r w:rsidR="00FB3EDE">
        <w:t>BooksInBranch</w:t>
      </w:r>
      <w:proofErr w:type="spellEnd"/>
      <w:r w:rsidR="00FB3EDE">
        <w:t xml:space="preserve">, abych mohla vypsat knihy v dané pobočce. </w:t>
      </w:r>
      <w:r w:rsidR="009D38FB">
        <w:t xml:space="preserve">Model pro </w:t>
      </w:r>
      <w:proofErr w:type="spellStart"/>
      <w:r w:rsidR="009D38FB">
        <w:t>BookDetail</w:t>
      </w:r>
      <w:proofErr w:type="spellEnd"/>
      <w:r w:rsidR="005B33CC">
        <w:t xml:space="preserve"> </w:t>
      </w:r>
      <w:r w:rsidR="005F2DEC">
        <w:t xml:space="preserve">a </w:t>
      </w:r>
      <w:proofErr w:type="spellStart"/>
      <w:r w:rsidR="005F2DEC">
        <w:t>EditBook</w:t>
      </w:r>
      <w:proofErr w:type="spellEnd"/>
      <w:r w:rsidR="005F2DEC">
        <w:t xml:space="preserve"> </w:t>
      </w:r>
      <w:r w:rsidR="005B33CC">
        <w:t>js</w:t>
      </w:r>
      <w:r w:rsidR="00193B47">
        <w:t>em</w:t>
      </w:r>
      <w:r w:rsidR="005B33CC">
        <w:t xml:space="preserve"> udělala proto, abych mohla na stránce udělat odkaz na </w:t>
      </w:r>
      <w:proofErr w:type="spellStart"/>
      <w:r w:rsidR="005B33CC">
        <w:t>BranchDetail</w:t>
      </w:r>
      <w:proofErr w:type="spellEnd"/>
      <w:r w:rsidR="005B33CC">
        <w:t xml:space="preserve"> pobočky, do které kniha patří.</w:t>
      </w:r>
    </w:p>
    <w:p w14:paraId="0D6FD07C" w14:textId="77777777" w:rsidR="00C12166" w:rsidRDefault="00C12166"/>
    <w:p w14:paraId="5D0C8872" w14:textId="28B0E7C3" w:rsidR="00C12166" w:rsidRDefault="00C12166"/>
    <w:sectPr w:rsidR="00C121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F6F71"/>
    <w:multiLevelType w:val="hybridMultilevel"/>
    <w:tmpl w:val="1772E4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22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8D"/>
    <w:rsid w:val="000342E6"/>
    <w:rsid w:val="000506A3"/>
    <w:rsid w:val="00074C9F"/>
    <w:rsid w:val="000B1DFA"/>
    <w:rsid w:val="000D7B6D"/>
    <w:rsid w:val="00193B47"/>
    <w:rsid w:val="0025178E"/>
    <w:rsid w:val="00300588"/>
    <w:rsid w:val="0034222B"/>
    <w:rsid w:val="00363858"/>
    <w:rsid w:val="003B32A6"/>
    <w:rsid w:val="003F04B0"/>
    <w:rsid w:val="00406A6E"/>
    <w:rsid w:val="004343B4"/>
    <w:rsid w:val="004B0A23"/>
    <w:rsid w:val="00511EBF"/>
    <w:rsid w:val="00554676"/>
    <w:rsid w:val="005868BE"/>
    <w:rsid w:val="005B1F19"/>
    <w:rsid w:val="005B33CC"/>
    <w:rsid w:val="005F2DEC"/>
    <w:rsid w:val="00617D6C"/>
    <w:rsid w:val="006450E8"/>
    <w:rsid w:val="0065177A"/>
    <w:rsid w:val="00682F8F"/>
    <w:rsid w:val="00695AFD"/>
    <w:rsid w:val="00696787"/>
    <w:rsid w:val="006B4AB7"/>
    <w:rsid w:val="006D0A00"/>
    <w:rsid w:val="006D2726"/>
    <w:rsid w:val="007030B3"/>
    <w:rsid w:val="007614B5"/>
    <w:rsid w:val="00775DD5"/>
    <w:rsid w:val="007F3E66"/>
    <w:rsid w:val="007F758D"/>
    <w:rsid w:val="00954A7D"/>
    <w:rsid w:val="009614E8"/>
    <w:rsid w:val="00995B83"/>
    <w:rsid w:val="009D38FB"/>
    <w:rsid w:val="00A7471E"/>
    <w:rsid w:val="00AA1111"/>
    <w:rsid w:val="00AE241A"/>
    <w:rsid w:val="00AE531E"/>
    <w:rsid w:val="00B14496"/>
    <w:rsid w:val="00B65213"/>
    <w:rsid w:val="00BD0CFA"/>
    <w:rsid w:val="00C10CA7"/>
    <w:rsid w:val="00C12166"/>
    <w:rsid w:val="00C53262"/>
    <w:rsid w:val="00CC2AF6"/>
    <w:rsid w:val="00CE64C9"/>
    <w:rsid w:val="00D11540"/>
    <w:rsid w:val="00DA7468"/>
    <w:rsid w:val="00DB548B"/>
    <w:rsid w:val="00DD75BD"/>
    <w:rsid w:val="00DF6327"/>
    <w:rsid w:val="00EE02AC"/>
    <w:rsid w:val="00EE4E25"/>
    <w:rsid w:val="00EF2A24"/>
    <w:rsid w:val="00F243F5"/>
    <w:rsid w:val="00F82438"/>
    <w:rsid w:val="00F9171D"/>
    <w:rsid w:val="00FB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B6C63"/>
  <w15:chartTrackingRefBased/>
  <w15:docId w15:val="{385D897D-7161-4E9A-A5AB-DE86ABCC7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74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74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7F7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F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F7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F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F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F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F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74C9F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074C9F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7F7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F758D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F758D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F758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F758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F758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F758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F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F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F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F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F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F758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F758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F758D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F7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F758D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F7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225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Verča Hájková</dc:creator>
  <cp:keywords/>
  <dc:description/>
  <cp:lastModifiedBy>Verča Hájková</cp:lastModifiedBy>
  <cp:revision>62</cp:revision>
  <dcterms:created xsi:type="dcterms:W3CDTF">2026-03-14T13:42:00Z</dcterms:created>
  <dcterms:modified xsi:type="dcterms:W3CDTF">2026-03-14T15:44:00Z</dcterms:modified>
</cp:coreProperties>
</file>