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2EA3" w14:textId="09A989DA" w:rsidR="00A87C07" w:rsidRDefault="007C67A5" w:rsidP="007C67A5">
      <w:pPr>
        <w:pStyle w:val="Titre"/>
        <w:jc w:val="center"/>
      </w:pPr>
      <w:r>
        <w:t>Exercice 3</w:t>
      </w:r>
    </w:p>
    <w:p w14:paraId="481A32BB" w14:textId="3019152A" w:rsidR="007C67A5" w:rsidRDefault="007C67A5" w:rsidP="007C67A5"/>
    <w:p w14:paraId="4D4DAEF2" w14:textId="2AEEB3D1" w:rsidR="007C67A5" w:rsidRDefault="007C67A5" w:rsidP="007C67A5">
      <w:pPr>
        <w:rPr>
          <w:sz w:val="24"/>
          <w:szCs w:val="24"/>
        </w:rPr>
      </w:pPr>
      <w:r>
        <w:rPr>
          <w:sz w:val="24"/>
          <w:szCs w:val="24"/>
        </w:rPr>
        <w:t>De nombreux jeux et applications sont lourdes en termes de contenue et entière, elles ne peuvent pas être publier sur les divers stores. Je pense que leur solution est la meilleure à mes yeux.</w:t>
      </w:r>
      <w:r>
        <w:rPr>
          <w:sz w:val="24"/>
          <w:szCs w:val="24"/>
        </w:rPr>
        <w:br/>
        <w:t>L’application sur le store sera une sorte d’installeur (les installeurs sont léger en termes de taille). Une fois télécharger sur le téléphone de l’utilisateur, avant de commencer à utiliser l’application, il lui faudra télécharger l’ensemble du contenue de l’application, notamment les fichiers lourds.</w:t>
      </w:r>
    </w:p>
    <w:p w14:paraId="2275182B" w14:textId="028F2B63" w:rsidR="007C67A5" w:rsidRPr="007C67A5" w:rsidRDefault="007C67A5" w:rsidP="007C67A5">
      <w:pPr>
        <w:rPr>
          <w:sz w:val="24"/>
          <w:szCs w:val="24"/>
        </w:rPr>
      </w:pPr>
      <w:r>
        <w:rPr>
          <w:sz w:val="24"/>
          <w:szCs w:val="24"/>
        </w:rPr>
        <w:t>Cela fonctionnement de la même manière que les installeurs sur ordinateur ou en exemple d’application sur mobile : Genshin Impact ou Honkai Impact 3rd.</w:t>
      </w:r>
    </w:p>
    <w:sectPr w:rsidR="007C67A5" w:rsidRPr="007C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46"/>
    <w:rsid w:val="007C67A5"/>
    <w:rsid w:val="00811146"/>
    <w:rsid w:val="00A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7F43"/>
  <w15:chartTrackingRefBased/>
  <w15:docId w15:val="{D56E2E03-0D01-42A7-8514-E825707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C6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Daeffler</dc:creator>
  <cp:keywords/>
  <dc:description/>
  <cp:lastModifiedBy>Angela Daeffler</cp:lastModifiedBy>
  <cp:revision>2</cp:revision>
  <dcterms:created xsi:type="dcterms:W3CDTF">2020-11-12T16:51:00Z</dcterms:created>
  <dcterms:modified xsi:type="dcterms:W3CDTF">2020-11-12T16:59:00Z</dcterms:modified>
</cp:coreProperties>
</file>