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651" w:rsidRDefault="0067540D">
      <w:r w:rsidRPr="0067540D">
        <w:t>https://www.figma.com/design/RWmnjCytmVUhFhl0qrgJqO/MentorMeet---</w:t>
      </w:r>
      <w:proofErr w:type="spellStart"/>
      <w:r w:rsidRPr="0067540D">
        <w:t>new</w:t>
      </w:r>
      <w:proofErr w:type="gramStart"/>
      <w:r w:rsidRPr="0067540D">
        <w:t>?node-id</w:t>
      </w:r>
      <w:proofErr w:type="spellEnd"/>
      <w:proofErr w:type="gramEnd"/>
      <w:r w:rsidRPr="0067540D">
        <w:t>=0-1&amp;t=jSKanwg0E68IFG6X-1</w:t>
      </w:r>
      <w:bookmarkStart w:id="0" w:name="_GoBack"/>
      <w:bookmarkEnd w:id="0"/>
    </w:p>
    <w:sectPr w:rsidR="000366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40D"/>
    <w:rsid w:val="0067540D"/>
    <w:rsid w:val="00DF10F6"/>
    <w:rsid w:val="00F6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8CBF"/>
  <w15:chartTrackingRefBased/>
  <w15:docId w15:val="{925C418A-3824-407F-9FA0-2F70E1A8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Dobi Hajni</dc:creator>
  <cp:keywords/>
  <dc:description/>
  <cp:lastModifiedBy>Dobi Hajni</cp:lastModifiedBy>
  <cp:revision>1</cp:revision>
  <dcterms:created xsi:type="dcterms:W3CDTF">2025-10-10T10:05:00Z</dcterms:created>
  <dcterms:modified xsi:type="dcterms:W3CDTF">2025-10-10T10:09:00Z</dcterms:modified>
</cp:coreProperties>
</file>