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73" w:rsidRPr="00C45C73" w:rsidRDefault="00C45C73" w:rsidP="00C45C73">
      <w:r w:rsidRPr="00C45C73">
        <w:rPr>
          <w:b/>
          <w:bCs/>
          <w:color w:val="000000"/>
          <w:sz w:val="28"/>
          <w:szCs w:val="28"/>
        </w:rPr>
        <w:t>Student Details</w:t>
      </w:r>
    </w:p>
    <w:tbl>
      <w:tblPr>
        <w:tblW w:w="92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636"/>
      </w:tblGrid>
      <w:tr w:rsidR="00C45C73" w:rsidRPr="00C45C73" w:rsidTr="00C45C73">
        <w:trPr>
          <w:trHeight w:val="196"/>
          <w:tblHeader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>
            <w:pPr>
              <w:jc w:val="center"/>
              <w:rPr>
                <w:b/>
                <w:bCs/>
              </w:rPr>
            </w:pPr>
            <w:r w:rsidRPr="00C45C73">
              <w:rPr>
                <w:color w:val="000000"/>
              </w:rPr>
              <w:t>Repository Name</w:t>
            </w:r>
          </w:p>
        </w:tc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DBS25P116</w:t>
            </w:r>
          </w:p>
        </w:tc>
      </w:tr>
      <w:tr w:rsidR="00C45C73" w:rsidRPr="00C45C73" w:rsidTr="00C45C73">
        <w:trPr>
          <w:trHeight w:val="196"/>
          <w:tblHeader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>
            <w:pPr>
              <w:jc w:val="center"/>
              <w:rPr>
                <w:b/>
                <w:bCs/>
              </w:rPr>
            </w:pPr>
            <w:r w:rsidRPr="00C45C73">
              <w:rPr>
                <w:color w:val="000000"/>
              </w:rPr>
              <w:t>Registration Number </w:t>
            </w:r>
          </w:p>
        </w:tc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2024_CS_116</w:t>
            </w:r>
          </w:p>
        </w:tc>
      </w:tr>
    </w:tbl>
    <w:p w:rsidR="00C45C73" w:rsidRPr="00C45C73" w:rsidRDefault="00C45C73" w:rsidP="00C45C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7961"/>
      </w:tblGrid>
      <w:tr w:rsidR="00CD0008" w:rsidRPr="00C45C73" w:rsidTr="00C45C73">
        <w:trPr>
          <w:trHeight w:val="2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>
            <w:r w:rsidRPr="00C45C73">
              <w:rPr>
                <w:b/>
                <w:bCs/>
                <w:i/>
                <w:iCs/>
                <w:color w:val="000000"/>
              </w:rPr>
              <w:t>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/>
        </w:tc>
      </w:tr>
      <w:tr w:rsidR="00CD0008" w:rsidRPr="00C45C73" w:rsidTr="00C45C73">
        <w:trPr>
          <w:trHeight w:val="2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>
            <w:r w:rsidRPr="00C45C73">
              <w:rPr>
                <w:color w:val="000000"/>
              </w:rPr>
              <w:t>Project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>
            <w:proofErr w:type="spellStart"/>
            <w:r>
              <w:t>Itec</w:t>
            </w:r>
            <w:proofErr w:type="spellEnd"/>
            <w:r>
              <w:t xml:space="preserve"> Event Management</w:t>
            </w:r>
            <w:r w:rsidR="00CD0008">
              <w:t xml:space="preserve"> System</w:t>
            </w:r>
          </w:p>
        </w:tc>
      </w:tr>
      <w:tr w:rsidR="00CD0008" w:rsidRPr="00C45C73" w:rsidTr="00C45C73">
        <w:trPr>
          <w:trHeight w:val="2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>
            <w:r w:rsidRPr="00C45C73">
              <w:rPr>
                <w:color w:val="000000"/>
              </w:rPr>
              <w:t>Executive 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D0008" w:rsidRPr="00CD0008" w:rsidRDefault="00CD0008" w:rsidP="00CD0008">
            <w:pPr>
              <w:spacing w:before="100" w:beforeAutospacing="1" w:after="100" w:afterAutospacing="1"/>
              <w:outlineLvl w:val="2"/>
              <w:rPr>
                <w:b/>
                <w:bCs/>
                <w:sz w:val="27"/>
                <w:szCs w:val="27"/>
              </w:rPr>
            </w:pPr>
            <w:r w:rsidRPr="00CD0008">
              <w:rPr>
                <w:b/>
                <w:bCs/>
                <w:sz w:val="27"/>
                <w:szCs w:val="27"/>
              </w:rPr>
              <w:t>ITEC Event Management System – User Role Summary</w:t>
            </w:r>
          </w:p>
          <w:p w:rsidR="00CD0008" w:rsidRPr="00CD0008" w:rsidRDefault="00CD0008" w:rsidP="00CD0008">
            <w:pPr>
              <w:spacing w:before="100" w:beforeAutospacing="1" w:after="100" w:afterAutospacing="1"/>
            </w:pPr>
            <w:r w:rsidRPr="00CD0008">
              <w:t xml:space="preserve">The </w:t>
            </w:r>
            <w:r w:rsidRPr="00CD0008">
              <w:rPr>
                <w:b/>
                <w:bCs/>
              </w:rPr>
              <w:t>ITEC Event Management System</w:t>
            </w:r>
            <w:r w:rsidRPr="00CD0008">
              <w:t xml:space="preserve"> is a </w:t>
            </w:r>
            <w:r w:rsidRPr="00CD0008">
              <w:rPr>
                <w:b/>
                <w:bCs/>
              </w:rPr>
              <w:t>desktop-based Windows Forms Application</w:t>
            </w:r>
            <w:r w:rsidRPr="00CD0008">
              <w:t xml:space="preserve"> using </w:t>
            </w:r>
            <w:r w:rsidRPr="00CD0008">
              <w:rPr>
                <w:b/>
                <w:bCs/>
              </w:rPr>
              <w:t>C# and MySQL</w:t>
            </w:r>
            <w:r w:rsidRPr="00CD0008">
              <w:t xml:space="preserve">, designed to digitize and automate event planning for the </w:t>
            </w:r>
            <w:r w:rsidRPr="00CD0008">
              <w:rPr>
                <w:b/>
                <w:bCs/>
              </w:rPr>
              <w:t>Information Technology Exhibition and Competition (ITEC)</w:t>
            </w:r>
            <w:r w:rsidRPr="00CD0008">
              <w:t xml:space="preserve">. The system addresses challenges like </w:t>
            </w:r>
            <w:r w:rsidRPr="00CD0008">
              <w:rPr>
                <w:b/>
                <w:bCs/>
              </w:rPr>
              <w:t xml:space="preserve">manual data management, financial tracking, committee assignments, </w:t>
            </w:r>
            <w:proofErr w:type="gramStart"/>
            <w:r w:rsidRPr="00CD0008">
              <w:rPr>
                <w:b/>
                <w:bCs/>
              </w:rPr>
              <w:t xml:space="preserve">scheduling </w:t>
            </w:r>
            <w:r>
              <w:rPr>
                <w:b/>
                <w:bCs/>
              </w:rPr>
              <w:t xml:space="preserve"> and</w:t>
            </w:r>
            <w:proofErr w:type="gramEnd"/>
            <w:r>
              <w:rPr>
                <w:b/>
                <w:bCs/>
              </w:rPr>
              <w:t xml:space="preserve"> </w:t>
            </w:r>
            <w:r w:rsidRPr="00CD0008">
              <w:rPr>
                <w:b/>
                <w:bCs/>
              </w:rPr>
              <w:t>conflicts</w:t>
            </w:r>
            <w:r>
              <w:rPr>
                <w:b/>
                <w:bCs/>
              </w:rPr>
              <w:t xml:space="preserve"> .</w:t>
            </w:r>
            <w:r w:rsidRPr="00CD0008">
              <w:t xml:space="preserve">The system includes four primary user roles: </w:t>
            </w:r>
            <w:r w:rsidRPr="00CD0008">
              <w:rPr>
                <w:b/>
                <w:bCs/>
              </w:rPr>
              <w:t>Admin, Student, Faculty, and Sponsor</w:t>
            </w:r>
            <w:r w:rsidRPr="00CD0008">
              <w:t>, each with specific functionalities.</w:t>
            </w:r>
          </w:p>
          <w:p w:rsidR="00CD0008" w:rsidRPr="00CD0008" w:rsidRDefault="00CD0008" w:rsidP="00CD0008"/>
          <w:p w:rsidR="00CD0008" w:rsidRPr="00CD0008" w:rsidRDefault="00CD0008" w:rsidP="00CD0008">
            <w:pPr>
              <w:spacing w:before="100" w:beforeAutospacing="1" w:after="100" w:afterAutospacing="1"/>
              <w:outlineLvl w:val="2"/>
              <w:rPr>
                <w:b/>
                <w:bCs/>
                <w:sz w:val="27"/>
                <w:szCs w:val="27"/>
              </w:rPr>
            </w:pPr>
            <w:r w:rsidRPr="00CD0008">
              <w:rPr>
                <w:b/>
                <w:bCs/>
                <w:sz w:val="27"/>
                <w:szCs w:val="27"/>
              </w:rPr>
              <w:t>1. Admin Role – System &amp; Event Manager</w:t>
            </w:r>
          </w:p>
          <w:p w:rsidR="00CD0008" w:rsidRPr="00CD0008" w:rsidRDefault="00CD0008" w:rsidP="00CD0008">
            <w:pPr>
              <w:spacing w:before="100" w:beforeAutospacing="1" w:after="100" w:afterAutospacing="1"/>
            </w:pPr>
            <w:r w:rsidRPr="00CD0008">
              <w:t xml:space="preserve">The </w:t>
            </w:r>
            <w:r w:rsidRPr="00CD0008">
              <w:rPr>
                <w:b/>
                <w:bCs/>
              </w:rPr>
              <w:t>Admin</w:t>
            </w:r>
            <w:r w:rsidRPr="00CD0008">
              <w:t xml:space="preserve"> is responsible for managing the entire event, ensuring smooth operations through structured event planning, participant tracking, financial management, and reporting.</w:t>
            </w:r>
          </w:p>
          <w:p w:rsidR="00CD0008" w:rsidRPr="00CD0008" w:rsidRDefault="00CD0008" w:rsidP="00CD0008">
            <w:pPr>
              <w:spacing w:before="100" w:beforeAutospacing="1" w:after="100" w:afterAutospacing="1"/>
              <w:outlineLvl w:val="3"/>
              <w:rPr>
                <w:b/>
                <w:bCs/>
              </w:rPr>
            </w:pPr>
            <w:r w:rsidRPr="00CD0008">
              <w:rPr>
                <w:b/>
                <w:bCs/>
              </w:rPr>
              <w:t>Key Responsibilities:</w:t>
            </w:r>
          </w:p>
          <w:p w:rsidR="00CD0008" w:rsidRPr="00CD0008" w:rsidRDefault="00CD0008" w:rsidP="00CD0008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t>ITEC Edition Management:</w:t>
            </w:r>
            <w:r w:rsidRPr="00CD0008">
              <w:t xml:space="preserve"> Create and manage multiple event editions (e.g., ITEC 2024, ITEC 2025).</w:t>
            </w:r>
          </w:p>
          <w:p w:rsidR="00CD0008" w:rsidRPr="00CD0008" w:rsidRDefault="00CD0008" w:rsidP="00CD0008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t>Event Management:</w:t>
            </w:r>
            <w:r w:rsidRPr="00CD0008">
              <w:t xml:space="preserve"> Add, update, and schedule competitions, exhibitions, and seminars.</w:t>
            </w:r>
          </w:p>
          <w:p w:rsidR="00CD0008" w:rsidRPr="00CD0008" w:rsidRDefault="00CD0008" w:rsidP="00CD0008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t>Participant Registration:</w:t>
            </w:r>
            <w:r w:rsidRPr="00CD0008">
              <w:t xml:space="preserve"> Manage student, professional, guest speaker, and judge registrations.</w:t>
            </w:r>
            <w:r w:rsidR="00FE3916">
              <w:t xml:space="preserve"> Track their payment status. </w:t>
            </w:r>
          </w:p>
          <w:p w:rsidR="00CD0008" w:rsidRPr="00CD0008" w:rsidRDefault="00CD0008" w:rsidP="00CD0008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t>Committee Management:</w:t>
            </w:r>
            <w:r w:rsidR="00FE3916">
              <w:t xml:space="preserve"> Organize </w:t>
            </w:r>
            <w:proofErr w:type="spellStart"/>
            <w:r w:rsidR="00FE3916">
              <w:t>committiees</w:t>
            </w:r>
            <w:proofErr w:type="spellEnd"/>
            <w:r w:rsidR="00FE3916">
              <w:t xml:space="preserve"> and generate </w:t>
            </w:r>
            <w:proofErr w:type="gramStart"/>
            <w:r w:rsidR="00FE3916">
              <w:t xml:space="preserve">report </w:t>
            </w:r>
            <w:r w:rsidRPr="00CD0008">
              <w:t>.</w:t>
            </w:r>
            <w:proofErr w:type="gramEnd"/>
          </w:p>
          <w:p w:rsidR="00CD0008" w:rsidRPr="00CD0008" w:rsidRDefault="00CD0008" w:rsidP="00CD0008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t>Duty Assignments:</w:t>
            </w:r>
            <w:r w:rsidRPr="00CD0008">
              <w:t xml:space="preserve"> Assign and track responsibilities for faculty and students.</w:t>
            </w:r>
          </w:p>
          <w:p w:rsidR="00CD0008" w:rsidRPr="00CD0008" w:rsidRDefault="00CD0008" w:rsidP="00CD0008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t>Financial Management:</w:t>
            </w:r>
            <w:r w:rsidRPr="00CD0008">
              <w:t xml:space="preserve"> Track sponsorships, ticket sales, expenses, and generate budget reports.</w:t>
            </w:r>
          </w:p>
          <w:p w:rsidR="00CD0008" w:rsidRPr="00CD0008" w:rsidRDefault="00CD0008" w:rsidP="00CD0008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t>Venue Allocation:</w:t>
            </w:r>
            <w:r w:rsidRPr="00CD0008">
              <w:t xml:space="preserve"> Prevent scheduling conflicts for event venues.</w:t>
            </w:r>
            <w:r w:rsidR="00FE3916">
              <w:t xml:space="preserve"> Add, update and remove venue.</w:t>
            </w:r>
          </w:p>
          <w:p w:rsidR="00CD0008" w:rsidRPr="00CD0008" w:rsidRDefault="00CD0008" w:rsidP="00CD0008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lastRenderedPageBreak/>
              <w:t>Event Results Management:</w:t>
            </w:r>
            <w:r w:rsidRPr="00CD0008">
              <w:t xml:space="preserve"> Record and display competition results and rankings.</w:t>
            </w:r>
          </w:p>
          <w:p w:rsidR="00CD0008" w:rsidRPr="00CD0008" w:rsidRDefault="00CD0008" w:rsidP="00CD0008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t>Automated Reports:</w:t>
            </w:r>
            <w:r w:rsidRPr="00CD0008">
              <w:t xml:space="preserve"> Generate reports on participants, finances, and event schedules.</w:t>
            </w:r>
          </w:p>
          <w:p w:rsidR="00CD0008" w:rsidRPr="00CD0008" w:rsidRDefault="00CD0008" w:rsidP="00CD0008"/>
          <w:p w:rsidR="00CD0008" w:rsidRPr="00CD0008" w:rsidRDefault="00CD0008" w:rsidP="00CD0008">
            <w:pPr>
              <w:spacing w:before="100" w:beforeAutospacing="1" w:after="100" w:afterAutospacing="1"/>
              <w:outlineLvl w:val="2"/>
              <w:rPr>
                <w:b/>
                <w:bCs/>
                <w:sz w:val="27"/>
                <w:szCs w:val="27"/>
              </w:rPr>
            </w:pPr>
            <w:r w:rsidRPr="00CD0008">
              <w:rPr>
                <w:b/>
                <w:bCs/>
                <w:sz w:val="27"/>
                <w:szCs w:val="27"/>
              </w:rPr>
              <w:t>2. Student Role – Event Participant &amp; Volunteer</w:t>
            </w:r>
          </w:p>
          <w:p w:rsidR="00CD0008" w:rsidRPr="00CD0008" w:rsidRDefault="00CD0008" w:rsidP="00CD0008">
            <w:pPr>
              <w:spacing w:before="100" w:beforeAutospacing="1" w:after="100" w:afterAutospacing="1"/>
            </w:pPr>
            <w:r w:rsidRPr="00CD0008">
              <w:t xml:space="preserve">The </w:t>
            </w:r>
            <w:r w:rsidRPr="00CD0008">
              <w:rPr>
                <w:b/>
                <w:bCs/>
              </w:rPr>
              <w:t>Student</w:t>
            </w:r>
            <w:r w:rsidRPr="00CD0008">
              <w:t xml:space="preserve"> can participate in eve</w:t>
            </w:r>
            <w:r w:rsidR="00FE3916">
              <w:t>nts and join organizing committees</w:t>
            </w:r>
            <w:r w:rsidRPr="00CD0008">
              <w:t>.</w:t>
            </w:r>
          </w:p>
          <w:p w:rsidR="00CD0008" w:rsidRPr="00CD0008" w:rsidRDefault="00CD0008" w:rsidP="00CD0008">
            <w:pPr>
              <w:spacing w:before="100" w:beforeAutospacing="1" w:after="100" w:afterAutospacing="1"/>
              <w:outlineLvl w:val="3"/>
              <w:rPr>
                <w:b/>
                <w:bCs/>
              </w:rPr>
            </w:pPr>
            <w:r w:rsidRPr="00CD0008">
              <w:rPr>
                <w:b/>
                <w:bCs/>
              </w:rPr>
              <w:t>Key Responsibilities:</w:t>
            </w:r>
          </w:p>
          <w:p w:rsidR="00CD0008" w:rsidRPr="00CD0008" w:rsidRDefault="00CD0008" w:rsidP="00CD0008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t>Event Registration:</w:t>
            </w:r>
            <w:r w:rsidRPr="00CD0008">
              <w:t xml:space="preserve"> Register as a participant for multiple competitions, exhibitions, or non-tech events.</w:t>
            </w:r>
          </w:p>
          <w:p w:rsidR="00CD0008" w:rsidRPr="00CD0008" w:rsidRDefault="00CD0008" w:rsidP="00CD0008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t>Fee Tracking:</w:t>
            </w:r>
            <w:r w:rsidR="00FE3916">
              <w:t xml:space="preserve"> C</w:t>
            </w:r>
            <w:r w:rsidRPr="00CD0008">
              <w:t>omplete event registration payments.</w:t>
            </w:r>
          </w:p>
          <w:p w:rsidR="00CD0008" w:rsidRPr="00CD0008" w:rsidRDefault="00CD0008" w:rsidP="00CD0008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t>Committee Membership:</w:t>
            </w:r>
            <w:r w:rsidRPr="00CD0008">
              <w:t xml:space="preserve"> Join organizing committees (Logistics, Technical, Marketing, etc.).</w:t>
            </w:r>
          </w:p>
          <w:p w:rsidR="00CD0008" w:rsidRPr="00CD0008" w:rsidRDefault="00CD0008" w:rsidP="00CD0008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t>Competition Results:</w:t>
            </w:r>
            <w:r w:rsidRPr="00CD0008">
              <w:t xml:space="preserve"> Check rankings and scores for events they participated in.</w:t>
            </w:r>
          </w:p>
          <w:p w:rsidR="00CD0008" w:rsidRPr="00CD0008" w:rsidRDefault="00CD0008" w:rsidP="00CD0008"/>
          <w:p w:rsidR="00CD0008" w:rsidRPr="00CD0008" w:rsidRDefault="00CD0008" w:rsidP="00CD0008">
            <w:pPr>
              <w:spacing w:before="100" w:beforeAutospacing="1" w:after="100" w:afterAutospacing="1"/>
              <w:outlineLvl w:val="2"/>
              <w:rPr>
                <w:b/>
                <w:bCs/>
                <w:sz w:val="27"/>
                <w:szCs w:val="27"/>
              </w:rPr>
            </w:pPr>
            <w:r w:rsidRPr="00CD0008">
              <w:rPr>
                <w:b/>
                <w:bCs/>
                <w:sz w:val="27"/>
                <w:szCs w:val="27"/>
              </w:rPr>
              <w:t>3. Faculty Role – Organizer, Mentor &amp; Judge</w:t>
            </w:r>
          </w:p>
          <w:p w:rsidR="00CD0008" w:rsidRPr="00CD0008" w:rsidRDefault="00CD0008" w:rsidP="00CD0008">
            <w:pPr>
              <w:spacing w:before="100" w:beforeAutospacing="1" w:after="100" w:afterAutospacing="1"/>
            </w:pPr>
            <w:r w:rsidRPr="00CD0008">
              <w:t xml:space="preserve">The </w:t>
            </w:r>
            <w:r w:rsidRPr="00CD0008">
              <w:rPr>
                <w:b/>
                <w:bCs/>
              </w:rPr>
              <w:t>Faculty</w:t>
            </w:r>
            <w:r w:rsidRPr="00CD0008">
              <w:t xml:space="preserve"> members serve as event supervisors, mentors, and competition judges.</w:t>
            </w:r>
          </w:p>
          <w:p w:rsidR="00CD0008" w:rsidRPr="00CD0008" w:rsidRDefault="00CD0008" w:rsidP="00CD0008">
            <w:pPr>
              <w:spacing w:before="100" w:beforeAutospacing="1" w:after="100" w:afterAutospacing="1"/>
              <w:outlineLvl w:val="3"/>
              <w:rPr>
                <w:b/>
                <w:bCs/>
              </w:rPr>
            </w:pPr>
            <w:r w:rsidRPr="00CD0008">
              <w:rPr>
                <w:b/>
                <w:bCs/>
              </w:rPr>
              <w:t>Key Responsibilities:</w:t>
            </w:r>
          </w:p>
          <w:p w:rsidR="00D3635F" w:rsidRPr="00CD0008" w:rsidRDefault="00CD0008" w:rsidP="00D3635F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t>Committee Supervision:</w:t>
            </w:r>
            <w:r w:rsidRPr="00CD0008">
              <w:t xml:space="preserve"> Guide student committees in event organization</w:t>
            </w:r>
            <w:r w:rsidR="00314BFF">
              <w:t>, and members to committee</w:t>
            </w:r>
            <w:r w:rsidRPr="00CD0008">
              <w:t>.</w:t>
            </w:r>
          </w:p>
          <w:p w:rsidR="00CD0008" w:rsidRPr="00CD0008" w:rsidRDefault="00CD0008" w:rsidP="00CD0008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t>Judging &amp; Evaluation:</w:t>
            </w:r>
            <w:r w:rsidRPr="00CD0008">
              <w:t xml:space="preserve"> Score and rank competition participants.</w:t>
            </w:r>
          </w:p>
          <w:p w:rsidR="00CD0008" w:rsidRPr="00CD0008" w:rsidRDefault="00CD0008" w:rsidP="00CD0008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t>Report Generation:</w:t>
            </w:r>
            <w:r w:rsidRPr="00CD0008">
              <w:t xml:space="preserve"> Contribute to committee and event performance reports.</w:t>
            </w:r>
          </w:p>
          <w:p w:rsidR="00CD0008" w:rsidRPr="00CD0008" w:rsidRDefault="00CD0008" w:rsidP="00CD0008"/>
          <w:p w:rsidR="00CD0008" w:rsidRPr="00CD0008" w:rsidRDefault="00CD0008" w:rsidP="00CD0008">
            <w:pPr>
              <w:spacing w:before="100" w:beforeAutospacing="1" w:after="100" w:afterAutospacing="1"/>
              <w:outlineLvl w:val="2"/>
              <w:rPr>
                <w:b/>
                <w:bCs/>
                <w:sz w:val="27"/>
                <w:szCs w:val="27"/>
              </w:rPr>
            </w:pPr>
            <w:r w:rsidRPr="00CD0008">
              <w:rPr>
                <w:b/>
                <w:bCs/>
                <w:sz w:val="27"/>
                <w:szCs w:val="27"/>
              </w:rPr>
              <w:t>4. Sponsor Role – Financial Contributor &amp; Partner</w:t>
            </w:r>
          </w:p>
          <w:p w:rsidR="00CD0008" w:rsidRPr="00CD0008" w:rsidRDefault="00CD0008" w:rsidP="00CD0008">
            <w:pPr>
              <w:spacing w:before="100" w:beforeAutospacing="1" w:after="100" w:afterAutospacing="1"/>
            </w:pPr>
            <w:r w:rsidRPr="00CD0008">
              <w:t xml:space="preserve">The </w:t>
            </w:r>
            <w:r w:rsidRPr="00CD0008">
              <w:rPr>
                <w:b/>
                <w:bCs/>
              </w:rPr>
              <w:t>Sponsor</w:t>
            </w:r>
            <w:r w:rsidRPr="00CD0008">
              <w:t xml:space="preserve"> provides financial support and branding for events.</w:t>
            </w:r>
          </w:p>
          <w:p w:rsidR="00CD0008" w:rsidRPr="00CD0008" w:rsidRDefault="00CD0008" w:rsidP="00CD0008">
            <w:pPr>
              <w:spacing w:before="100" w:beforeAutospacing="1" w:after="100" w:afterAutospacing="1"/>
              <w:outlineLvl w:val="3"/>
              <w:rPr>
                <w:b/>
                <w:bCs/>
              </w:rPr>
            </w:pPr>
            <w:r w:rsidRPr="00CD0008">
              <w:rPr>
                <w:b/>
                <w:bCs/>
              </w:rPr>
              <w:t>Key Responsibilities:</w:t>
            </w:r>
          </w:p>
          <w:p w:rsidR="00CD0008" w:rsidRPr="00CD0008" w:rsidRDefault="00CD0008" w:rsidP="00CD0008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 w:rsidRPr="00CD0008">
              <w:rPr>
                <w:b/>
                <w:bCs/>
              </w:rPr>
              <w:lastRenderedPageBreak/>
              <w:t>Sponsorship Management:</w:t>
            </w:r>
            <w:r w:rsidRPr="00CD0008">
              <w:t xml:space="preserve"> Contribute funds to specific events.</w:t>
            </w:r>
          </w:p>
          <w:p w:rsidR="00C45C73" w:rsidRPr="00C45C73" w:rsidRDefault="00C45C73" w:rsidP="00C45C73">
            <w:r w:rsidRPr="00C45C73">
              <w:rPr>
                <w:i/>
                <w:iCs/>
                <w:color w:val="000000"/>
              </w:rPr>
              <w:t> </w:t>
            </w:r>
          </w:p>
        </w:tc>
      </w:tr>
    </w:tbl>
    <w:p w:rsidR="00C45C73" w:rsidRPr="00C45C73" w:rsidRDefault="00C45C73" w:rsidP="00C45C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7001"/>
      </w:tblGrid>
      <w:tr w:rsidR="00C45C73" w:rsidRPr="00C45C73" w:rsidTr="00993497">
        <w:trPr>
          <w:trHeight w:val="198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993497">
            <w:r w:rsidRPr="00C45C73">
              <w:rPr>
                <w:b/>
                <w:bCs/>
                <w:i/>
                <w:iCs/>
                <w:color w:val="000000"/>
              </w:rPr>
              <w:t>Interface Name</w:t>
            </w:r>
            <w:r w:rsidR="00D3635F">
              <w:rPr>
                <w:b/>
                <w:bCs/>
                <w:i/>
                <w:iCs/>
                <w:color w:val="000000"/>
              </w:rPr>
              <w:t xml:space="preserve"> : 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993497" w:rsidP="00C45C73">
            <w:proofErr w:type="spellStart"/>
            <w:r w:rsidRPr="00D3635F">
              <w:rPr>
                <w:bCs/>
                <w:iCs/>
                <w:color w:val="000000"/>
              </w:rPr>
              <w:t>SignUp</w:t>
            </w:r>
            <w:proofErr w:type="spellEnd"/>
          </w:p>
        </w:tc>
      </w:tr>
      <w:tr w:rsidR="00C45C73" w:rsidRPr="00C45C73" w:rsidTr="00C45C73">
        <w:trPr>
          <w:trHeight w:val="1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Default="00C45C73" w:rsidP="00C45C73">
            <w:pPr>
              <w:rPr>
                <w:i/>
                <w:iCs/>
                <w:color w:val="000000"/>
              </w:rPr>
            </w:pPr>
            <w:r w:rsidRPr="00C45C73">
              <w:rPr>
                <w:i/>
                <w:iCs/>
                <w:color w:val="000000"/>
              </w:rPr>
              <w:t>Picture </w:t>
            </w:r>
          </w:p>
          <w:p w:rsidR="00D3635F" w:rsidRPr="00C45C73" w:rsidRDefault="00D3635F" w:rsidP="00C45C73">
            <w:r w:rsidRPr="00D3635F">
              <w:drawing>
                <wp:inline distT="0" distB="0" distL="0" distR="0" wp14:anchorId="60C2CE68" wp14:editId="45A0F84C">
                  <wp:extent cx="5943600" cy="279463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C73" w:rsidRPr="00C45C73" w:rsidRDefault="00C45C73" w:rsidP="00C45C73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3"/>
              <w:gridCol w:w="1677"/>
              <w:gridCol w:w="2931"/>
              <w:gridCol w:w="2799"/>
            </w:tblGrid>
            <w:tr w:rsidR="005451E8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pPr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pPr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pPr>
                    <w:rPr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  <w:tr w:rsidR="005451E8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>
                  <w:r w:rsidRPr="00C45C73">
                    <w:rPr>
                      <w:b/>
                      <w:bCs/>
                      <w:color w:val="000000"/>
                    </w:rPr>
                    <w:t>UI Component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>
                  <w:r w:rsidRPr="00C45C73">
                    <w:rPr>
                      <w:b/>
                      <w:bCs/>
                      <w:color w:val="000000"/>
                    </w:rPr>
                    <w:t>Type of UI component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>
                  <w:r w:rsidRPr="00C45C73">
                    <w:rPr>
                      <w:b/>
                      <w:bCs/>
                      <w:color w:val="000000"/>
                    </w:rPr>
                    <w:t>Class Attribute name, </w:t>
                  </w:r>
                </w:p>
                <w:p w:rsidR="00C45C73" w:rsidRPr="00C45C73" w:rsidRDefault="00C45C73" w:rsidP="00C45C73">
                  <w:proofErr w:type="spellStart"/>
                  <w:r w:rsidRPr="00C45C73">
                    <w:rPr>
                      <w:b/>
                      <w:bCs/>
                      <w:color w:val="000000"/>
                    </w:rPr>
                    <w:t>Classname</w:t>
                  </w:r>
                  <w:proofErr w:type="spellEnd"/>
                  <w:r w:rsidRPr="00C45C73">
                    <w:rPr>
                      <w:b/>
                      <w:bCs/>
                      <w:color w:val="000000"/>
                    </w:rPr>
                    <w:t>, attribute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>
                  <w:r w:rsidRPr="00C45C73">
                    <w:rPr>
                      <w:b/>
                      <w:bCs/>
                      <w:color w:val="000000"/>
                    </w:rPr>
                    <w:t>Linked to which database column/table</w:t>
                  </w:r>
                </w:p>
              </w:tc>
            </w:tr>
            <w:tr w:rsidR="005451E8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</w:tr>
            <w:tr w:rsidR="005451E8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</w:tr>
            <w:tr w:rsidR="005451E8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</w:tr>
            <w:tr w:rsidR="005451E8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</w:tr>
            <w:tr w:rsidR="005451E8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</w:tr>
            <w:tr w:rsidR="005451E8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proofErr w:type="spellStart"/>
                  <w:r>
                    <w:t>UserName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r>
                    <w:t>Textbox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5451E8" w:rsidRDefault="00D3635F" w:rsidP="00C45C73">
                  <w:proofErr w:type="spellStart"/>
                  <w:r w:rsidRPr="005451E8">
                    <w:rPr>
                      <w:color w:val="000000" w:themeColor="text1"/>
                      <w:szCs w:val="19"/>
                      <w:highlight w:val="white"/>
                    </w:rPr>
                    <w:t>SignUpCRUDcs</w:t>
                  </w:r>
                  <w:r w:rsidR="005451E8">
                    <w:rPr>
                      <w:color w:val="000000" w:themeColor="text1"/>
                      <w:szCs w:val="19"/>
                    </w:rPr>
                    <w:t>.username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5451E8" w:rsidP="00C45C73">
                  <w:proofErr w:type="spellStart"/>
                  <w:r>
                    <w:t>users.username</w:t>
                  </w:r>
                  <w:proofErr w:type="spellEnd"/>
                </w:p>
              </w:tc>
            </w:tr>
            <w:tr w:rsidR="005451E8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r>
                    <w:t>Email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r>
                    <w:t>Textbox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5451E8" w:rsidP="00C45C73">
                  <w:proofErr w:type="spellStart"/>
                  <w:r>
                    <w:t>SignUPCRUDcs.email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5451E8" w:rsidP="00C45C73">
                  <w:proofErr w:type="spellStart"/>
                  <w:r>
                    <w:t>users.email</w:t>
                  </w:r>
                  <w:proofErr w:type="spellEnd"/>
                </w:p>
              </w:tc>
            </w:tr>
            <w:tr w:rsidR="005451E8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r>
                    <w:t>Password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r>
                    <w:t>Textbox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5451E8" w:rsidP="00C45C73">
                  <w:proofErr w:type="spellStart"/>
                  <w:r>
                    <w:t>SignUPCRUDcs.password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5451E8" w:rsidP="00C45C73">
                  <w:proofErr w:type="spellStart"/>
                  <w:r>
                    <w:t>users.password_hash</w:t>
                  </w:r>
                  <w:proofErr w:type="spellEnd"/>
                </w:p>
              </w:tc>
            </w:tr>
            <w:tr w:rsidR="005451E8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r>
                    <w:t>Role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r>
                    <w:t>Textbox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5451E8" w:rsidP="00C45C73">
                  <w:proofErr w:type="spellStart"/>
                  <w:r>
                    <w:t>SignUPCRUDcs.role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5451E8" w:rsidP="00C45C73">
                  <w:proofErr w:type="spellStart"/>
                  <w:r>
                    <w:t>users.role_id</w:t>
                  </w:r>
                  <w:proofErr w:type="spellEnd"/>
                </w:p>
              </w:tc>
            </w:tr>
            <w:tr w:rsidR="005451E8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proofErr w:type="spellStart"/>
                  <w:r>
                    <w:t>SignUp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r>
                    <w:t>Button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5451E8" w:rsidP="00C45C73">
                  <w:proofErr w:type="spellStart"/>
                  <w:r>
                    <w:t>SignUPCRUDcs.AddUser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5451E8" w:rsidP="00C45C73">
                  <w:r>
                    <w:t>users</w:t>
                  </w:r>
                </w:p>
              </w:tc>
            </w:tr>
            <w:tr w:rsidR="005451E8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r>
                    <w:t>Back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>
                  <w:r>
                    <w:t>Button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5451E8" w:rsidP="00C45C73">
                  <w:proofErr w:type="spellStart"/>
                  <w:r>
                    <w:t>SignUp</w:t>
                  </w:r>
                  <w:proofErr w:type="spellEnd"/>
                  <w:r>
                    <w:t xml:space="preserve"> form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635F" w:rsidRPr="00C45C73" w:rsidRDefault="00D3635F" w:rsidP="00C45C73"/>
              </w:tc>
            </w:tr>
          </w:tbl>
          <w:p w:rsidR="00C45C73" w:rsidRPr="00C45C73" w:rsidRDefault="00C45C73" w:rsidP="00C45C73"/>
        </w:tc>
      </w:tr>
    </w:tbl>
    <w:p w:rsidR="00C45C73" w:rsidRPr="00C45C73" w:rsidRDefault="00C45C73" w:rsidP="00C45C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6907"/>
      </w:tblGrid>
      <w:tr w:rsidR="00C45C73" w:rsidRPr="00C45C73" w:rsidTr="00993497">
        <w:trPr>
          <w:trHeight w:val="198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>
            <w:r w:rsidRPr="00C45C73">
              <w:rPr>
                <w:b/>
                <w:bCs/>
                <w:i/>
                <w:iCs/>
                <w:color w:val="000000"/>
              </w:rPr>
              <w:t>Interface Name</w:t>
            </w:r>
            <w:r w:rsidR="009768C9">
              <w:rPr>
                <w:b/>
                <w:bCs/>
                <w:i/>
                <w:iCs/>
                <w:color w:val="000000"/>
              </w:rPr>
              <w:t xml:space="preserve"> : </w:t>
            </w:r>
          </w:p>
        </w:tc>
        <w:tc>
          <w:tcPr>
            <w:tcW w:w="7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993497" w:rsidP="00C45C73">
            <w:proofErr w:type="spellStart"/>
            <w:r>
              <w:rPr>
                <w:bCs/>
                <w:iCs/>
                <w:color w:val="000000"/>
              </w:rPr>
              <w:t>SignIn</w:t>
            </w:r>
            <w:proofErr w:type="spellEnd"/>
          </w:p>
        </w:tc>
      </w:tr>
      <w:tr w:rsidR="00C45C73" w:rsidRPr="00C45C73" w:rsidTr="00C45C73">
        <w:trPr>
          <w:trHeight w:val="1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>
            <w:r w:rsidRPr="00C45C73">
              <w:rPr>
                <w:i/>
                <w:iCs/>
                <w:color w:val="000000"/>
              </w:rPr>
              <w:t>Picture </w:t>
            </w:r>
          </w:p>
          <w:p w:rsidR="00C45C73" w:rsidRPr="00C45C73" w:rsidRDefault="009768C9" w:rsidP="00C45C73">
            <w:r w:rsidRPr="009768C9">
              <w:lastRenderedPageBreak/>
              <w:drawing>
                <wp:inline distT="0" distB="0" distL="0" distR="0" wp14:anchorId="026ED5B0" wp14:editId="3EE5A574">
                  <wp:extent cx="5943600" cy="28511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5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6"/>
              <w:gridCol w:w="1752"/>
              <w:gridCol w:w="2664"/>
              <w:gridCol w:w="2928"/>
            </w:tblGrid>
            <w:tr w:rsidR="009768C9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>
                  <w:r w:rsidRPr="00C45C73">
                    <w:rPr>
                      <w:b/>
                      <w:bCs/>
                      <w:color w:val="000000"/>
                    </w:rPr>
                    <w:t>UI Component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>
                  <w:r w:rsidRPr="00C45C73">
                    <w:rPr>
                      <w:b/>
                      <w:bCs/>
                      <w:color w:val="000000"/>
                    </w:rPr>
                    <w:t>Type of UI component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>
                  <w:r w:rsidRPr="00C45C73">
                    <w:rPr>
                      <w:b/>
                      <w:bCs/>
                      <w:color w:val="000000"/>
                    </w:rPr>
                    <w:t>Class Attribute name, </w:t>
                  </w:r>
                </w:p>
                <w:p w:rsidR="00C45C73" w:rsidRPr="00C45C73" w:rsidRDefault="00C45C73" w:rsidP="00C45C73">
                  <w:proofErr w:type="spellStart"/>
                  <w:r w:rsidRPr="00C45C73">
                    <w:rPr>
                      <w:b/>
                      <w:bCs/>
                      <w:color w:val="000000"/>
                    </w:rPr>
                    <w:t>Classname</w:t>
                  </w:r>
                  <w:proofErr w:type="spellEnd"/>
                  <w:r w:rsidRPr="00C45C73">
                    <w:rPr>
                      <w:b/>
                      <w:bCs/>
                      <w:color w:val="000000"/>
                    </w:rPr>
                    <w:t>, attribute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>
                  <w:r w:rsidRPr="00C45C73">
                    <w:rPr>
                      <w:b/>
                      <w:bCs/>
                      <w:color w:val="000000"/>
                    </w:rPr>
                    <w:t>Linked to which database column/table</w:t>
                  </w:r>
                </w:p>
              </w:tc>
            </w:tr>
            <w:tr w:rsidR="009768C9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</w:tr>
            <w:tr w:rsidR="009768C9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</w:tr>
            <w:tr w:rsidR="009768C9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</w:tr>
            <w:tr w:rsidR="009768C9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</w:tr>
            <w:tr w:rsidR="009768C9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45C73" w:rsidRPr="00C45C73" w:rsidRDefault="00C45C73" w:rsidP="00C45C73"/>
              </w:tc>
            </w:tr>
            <w:tr w:rsidR="009768C9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C45C73" w:rsidRDefault="009768C9" w:rsidP="00C45C73">
                  <w:r>
                    <w:t>Username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C45C73" w:rsidRDefault="009768C9" w:rsidP="00C45C73">
                  <w:r>
                    <w:t>Textbox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C45C73" w:rsidRDefault="009768C9" w:rsidP="00C45C73">
                  <w:proofErr w:type="spellStart"/>
                  <w:r>
                    <w:t>SignInCRUD.username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C45C73" w:rsidRDefault="009768C9" w:rsidP="00C45C73">
                  <w:proofErr w:type="spellStart"/>
                  <w:r>
                    <w:t>users.username</w:t>
                  </w:r>
                  <w:proofErr w:type="spellEnd"/>
                </w:p>
              </w:tc>
            </w:tr>
            <w:tr w:rsidR="009768C9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C45C73" w:rsidRDefault="009768C9" w:rsidP="00C45C73">
                  <w:r>
                    <w:t>Password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C45C73" w:rsidRDefault="009768C9" w:rsidP="00C45C73">
                  <w:r>
                    <w:t>Textbox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C45C73" w:rsidRDefault="009768C9" w:rsidP="00C45C73">
                  <w:proofErr w:type="spellStart"/>
                  <w:r>
                    <w:t>SignInCRUD.password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C45C73" w:rsidRDefault="009768C9" w:rsidP="00C45C73">
                  <w:proofErr w:type="spellStart"/>
                  <w:r>
                    <w:t>users.password_hash</w:t>
                  </w:r>
                  <w:proofErr w:type="spellEnd"/>
                </w:p>
              </w:tc>
            </w:tr>
            <w:tr w:rsidR="009768C9" w:rsidRPr="00C45C73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C45C73" w:rsidRDefault="009768C9" w:rsidP="00C45C73">
                  <w:proofErr w:type="spellStart"/>
                  <w:r>
                    <w:t>SignIn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C45C73" w:rsidRDefault="009768C9" w:rsidP="00C45C73">
                  <w:r>
                    <w:t>button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C45C73" w:rsidRDefault="009768C9" w:rsidP="00C45C73">
                  <w:proofErr w:type="spellStart"/>
                  <w:r>
                    <w:t>SignIn.LogIn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C45C73" w:rsidRDefault="009768C9" w:rsidP="00C45C73">
                  <w:r>
                    <w:t>users, roles</w:t>
                  </w:r>
                </w:p>
              </w:tc>
            </w:tr>
          </w:tbl>
          <w:p w:rsidR="00C45C73" w:rsidRPr="00C45C73" w:rsidRDefault="00C45C73" w:rsidP="00C45C73"/>
        </w:tc>
      </w:tr>
      <w:tr w:rsidR="00BB11EC" w:rsidRPr="00C45C73" w:rsidTr="00C45C73">
        <w:trPr>
          <w:trHeight w:val="1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B11EC" w:rsidRPr="00C45C73" w:rsidRDefault="00BB11EC" w:rsidP="00C45C73">
            <w:pPr>
              <w:rPr>
                <w:i/>
                <w:iCs/>
                <w:color w:val="000000"/>
              </w:rPr>
            </w:pPr>
          </w:p>
        </w:tc>
      </w:tr>
    </w:tbl>
    <w:p w:rsidR="00C45C73" w:rsidRDefault="00C45C73" w:rsidP="00C45C73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7169"/>
      </w:tblGrid>
      <w:tr w:rsidR="00993497" w:rsidRPr="009768C9" w:rsidTr="00993497">
        <w:trPr>
          <w:trHeight w:val="198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9768C9" w:rsidRPr="009768C9" w:rsidRDefault="009768C9" w:rsidP="00993497">
            <w:r w:rsidRPr="009768C9">
              <w:rPr>
                <w:b/>
                <w:bCs/>
                <w:i/>
                <w:iCs/>
                <w:color w:val="000000"/>
              </w:rPr>
              <w:t>Interface Name</w:t>
            </w:r>
            <w:r>
              <w:rPr>
                <w:b/>
                <w:bCs/>
                <w:i/>
                <w:iCs/>
                <w:color w:val="000000"/>
              </w:rPr>
              <w:t xml:space="preserve"> : </w:t>
            </w:r>
          </w:p>
        </w:tc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9768C9" w:rsidRPr="009768C9" w:rsidRDefault="00993497" w:rsidP="009768C9">
            <w:r>
              <w:rPr>
                <w:bCs/>
                <w:iCs/>
                <w:color w:val="000000"/>
              </w:rPr>
              <w:t>Admin Interface</w:t>
            </w:r>
          </w:p>
        </w:tc>
      </w:tr>
      <w:tr w:rsidR="009768C9" w:rsidRPr="009768C9" w:rsidTr="009768C9">
        <w:trPr>
          <w:trHeight w:val="1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9768C9" w:rsidRDefault="009768C9" w:rsidP="009768C9">
            <w:pPr>
              <w:rPr>
                <w:i/>
                <w:iCs/>
                <w:color w:val="000000"/>
              </w:rPr>
            </w:pPr>
            <w:r w:rsidRPr="009768C9">
              <w:rPr>
                <w:i/>
                <w:iCs/>
                <w:color w:val="000000"/>
              </w:rPr>
              <w:t>Picture </w:t>
            </w:r>
          </w:p>
          <w:p w:rsidR="009768C9" w:rsidRPr="009768C9" w:rsidRDefault="009768C9" w:rsidP="009768C9">
            <w:r w:rsidRPr="009768C9">
              <w:lastRenderedPageBreak/>
              <w:drawing>
                <wp:inline distT="0" distB="0" distL="0" distR="0" wp14:anchorId="17328644" wp14:editId="3F049A67">
                  <wp:extent cx="5943600" cy="2971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68C9" w:rsidRPr="009768C9" w:rsidRDefault="009768C9" w:rsidP="009768C9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5"/>
              <w:gridCol w:w="1670"/>
              <w:gridCol w:w="2727"/>
              <w:gridCol w:w="2708"/>
            </w:tblGrid>
            <w:tr w:rsidR="00993497" w:rsidRPr="009768C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>
                  <w:r w:rsidRPr="009768C9">
                    <w:rPr>
                      <w:b/>
                      <w:bCs/>
                      <w:color w:val="000000"/>
                      <w:sz w:val="22"/>
                      <w:szCs w:val="22"/>
                    </w:rPr>
                    <w:t>UI Component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>
                  <w:r w:rsidRPr="009768C9">
                    <w:rPr>
                      <w:b/>
                      <w:bCs/>
                      <w:color w:val="000000"/>
                      <w:sz w:val="22"/>
                      <w:szCs w:val="22"/>
                    </w:rPr>
                    <w:t>Type of UI component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>
                  <w:r w:rsidRPr="009768C9">
                    <w:rPr>
                      <w:b/>
                      <w:bCs/>
                      <w:color w:val="000000"/>
                      <w:sz w:val="22"/>
                      <w:szCs w:val="22"/>
                    </w:rPr>
                    <w:t>Class Attribute name, </w:t>
                  </w:r>
                </w:p>
                <w:p w:rsidR="009768C9" w:rsidRPr="009768C9" w:rsidRDefault="009768C9" w:rsidP="009768C9">
                  <w:proofErr w:type="spellStart"/>
                  <w:r w:rsidRPr="009768C9">
                    <w:rPr>
                      <w:b/>
                      <w:bCs/>
                      <w:color w:val="000000"/>
                      <w:sz w:val="22"/>
                      <w:szCs w:val="22"/>
                    </w:rPr>
                    <w:t>Classname</w:t>
                  </w:r>
                  <w:proofErr w:type="spellEnd"/>
                  <w:r w:rsidRPr="009768C9">
                    <w:rPr>
                      <w:b/>
                      <w:bCs/>
                      <w:color w:val="000000"/>
                      <w:sz w:val="22"/>
                      <w:szCs w:val="22"/>
                    </w:rPr>
                    <w:t>, attribute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>
                  <w:r w:rsidRPr="009768C9">
                    <w:rPr>
                      <w:b/>
                      <w:bCs/>
                      <w:color w:val="000000"/>
                      <w:sz w:val="22"/>
                      <w:szCs w:val="22"/>
                    </w:rPr>
                    <w:t>Linked to which database column/table</w:t>
                  </w:r>
                </w:p>
              </w:tc>
            </w:tr>
            <w:tr w:rsidR="00993497" w:rsidRPr="009768C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</w:tr>
            <w:tr w:rsidR="00993497" w:rsidRPr="009768C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</w:tr>
            <w:tr w:rsidR="00993497" w:rsidRPr="009768C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</w:tr>
            <w:tr w:rsidR="00993497" w:rsidRPr="009768C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</w:tr>
            <w:tr w:rsidR="00993497" w:rsidRPr="009768C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768C9" w:rsidRPr="009768C9" w:rsidRDefault="009768C9" w:rsidP="009768C9"/>
              </w:tc>
            </w:tr>
            <w:tr w:rsidR="009768C9" w:rsidRPr="009768C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proofErr w:type="spellStart"/>
                  <w:r>
                    <w:t>Itec</w:t>
                  </w:r>
                  <w:proofErr w:type="spellEnd"/>
                  <w:r>
                    <w:t xml:space="preserve"> Edition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r>
                    <w:t>Buttons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proofErr w:type="spellStart"/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>ItecEdition_CRUD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>_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993497" w:rsidP="009768C9">
                  <w:proofErr w:type="spellStart"/>
                  <w:r>
                    <w:t>itec_editions</w:t>
                  </w:r>
                  <w:proofErr w:type="spellEnd"/>
                </w:p>
              </w:tc>
            </w:tr>
            <w:tr w:rsidR="009768C9" w:rsidRPr="009768C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r>
                    <w:t>Duty Assignment Tracking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r>
                    <w:t>Buttons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proofErr w:type="spellStart"/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highlight w:val="white"/>
                    </w:rPr>
                    <w:t>DutiesCRUD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993497" w:rsidP="009768C9">
                  <w:r>
                    <w:t>duties</w:t>
                  </w:r>
                </w:p>
              </w:tc>
            </w:tr>
            <w:tr w:rsidR="009768C9" w:rsidRPr="009768C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r>
                    <w:t>Buttons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proofErr w:type="spellStart"/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>TrackParticipation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highlight w:val="white"/>
                    </w:rP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993497" w:rsidP="009768C9">
                  <w:r>
                    <w:t>participants</w:t>
                  </w:r>
                </w:p>
              </w:tc>
            </w:tr>
            <w:tr w:rsidR="009768C9" w:rsidRPr="009768C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r>
                    <w:t>Committee Role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r>
                    <w:t>Buttons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proofErr w:type="spellStart"/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highlight w:val="white"/>
                    </w:rPr>
                    <w:t>CommitteeCRUD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993497" w:rsidP="009768C9">
                  <w:r>
                    <w:t>committees</w:t>
                  </w:r>
                </w:p>
              </w:tc>
            </w:tr>
            <w:tr w:rsidR="009768C9" w:rsidRPr="009768C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r>
                    <w:t>Event Management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r>
                    <w:t>Buttons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>View</w:t>
                  </w:r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</w:rPr>
                    <w:t>,</w:t>
                  </w:r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>EventCRUD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993497" w:rsidP="009768C9">
                  <w:proofErr w:type="spellStart"/>
                  <w:r>
                    <w:t>itec_events</w:t>
                  </w:r>
                  <w:proofErr w:type="spellEnd"/>
                </w:p>
              </w:tc>
            </w:tr>
            <w:tr w:rsidR="009768C9" w:rsidRPr="009768C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r>
                    <w:t>Financial Management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r>
                    <w:t>Buttons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E00721" w:rsidP="009768C9">
                  <w:proofErr w:type="spellStart"/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>FinancesCRUD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</w:rPr>
                    <w:t>,</w:t>
                  </w:r>
                  <w:r w:rsidR="00993497"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 xml:space="preserve"> View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768C9" w:rsidRPr="009768C9" w:rsidRDefault="00993497" w:rsidP="009768C9">
                  <w:r>
                    <w:t>finances</w:t>
                  </w:r>
                </w:p>
              </w:tc>
            </w:tr>
            <w:tr w:rsidR="00E00721" w:rsidRPr="009768C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0721" w:rsidRDefault="00E00721" w:rsidP="009768C9">
                  <w:r>
                    <w:t>Venue Allocation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0721" w:rsidRPr="009768C9" w:rsidRDefault="00E00721" w:rsidP="009768C9">
                  <w:r>
                    <w:t>Buttons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0721" w:rsidRPr="009768C9" w:rsidRDefault="00993497" w:rsidP="009768C9">
                  <w:proofErr w:type="spellStart"/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highlight w:val="white"/>
                    </w:rPr>
                    <w:t>AllocationCRUD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,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>VenueCRUD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0721" w:rsidRPr="009768C9" w:rsidRDefault="00993497" w:rsidP="009768C9">
                  <w:r>
                    <w:t xml:space="preserve">venues, </w:t>
                  </w:r>
                  <w:proofErr w:type="spellStart"/>
                  <w:r>
                    <w:t>venue_allocations</w:t>
                  </w:r>
                  <w:proofErr w:type="spellEnd"/>
                </w:p>
              </w:tc>
            </w:tr>
            <w:tr w:rsidR="00E00721" w:rsidRPr="009768C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0721" w:rsidRDefault="00E00721" w:rsidP="009768C9">
                  <w:r>
                    <w:t>Event Result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0721" w:rsidRPr="009768C9" w:rsidRDefault="00E00721" w:rsidP="009768C9">
                  <w:r>
                    <w:t>Buttons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0721" w:rsidRPr="009768C9" w:rsidRDefault="00993497" w:rsidP="009768C9">
                  <w:proofErr w:type="spellStart"/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>TeamParticipationCRUD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0721" w:rsidRPr="009768C9" w:rsidRDefault="00993497" w:rsidP="009768C9">
                  <w:proofErr w:type="spellStart"/>
                  <w:r>
                    <w:t>event_results</w:t>
                  </w:r>
                  <w:proofErr w:type="spellEnd"/>
                </w:p>
              </w:tc>
            </w:tr>
          </w:tbl>
          <w:p w:rsidR="009768C9" w:rsidRPr="009768C9" w:rsidRDefault="009768C9" w:rsidP="009768C9"/>
        </w:tc>
      </w:tr>
    </w:tbl>
    <w:p w:rsidR="009768C9" w:rsidRDefault="009768C9" w:rsidP="00C45C73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2"/>
        <w:gridCol w:w="788"/>
      </w:tblGrid>
      <w:tr w:rsidR="00BB11EC" w:rsidRPr="00BB11EC" w:rsidTr="00BB11EC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BB11EC" w:rsidRPr="00BB11EC" w:rsidRDefault="00BB11EC" w:rsidP="00BB11EC">
            <w:r w:rsidRPr="00BB11EC">
              <w:rPr>
                <w:b/>
                <w:bCs/>
                <w:i/>
                <w:iCs/>
                <w:color w:val="000000"/>
              </w:rPr>
              <w:t>Interface Name</w:t>
            </w:r>
            <w:r>
              <w:rPr>
                <w:b/>
                <w:bCs/>
                <w:i/>
                <w:iCs/>
                <w:color w:val="000000"/>
              </w:rPr>
              <w:t xml:space="preserve"> :</w:t>
            </w:r>
            <w:r w:rsidR="00E04407">
              <w:rPr>
                <w:b/>
                <w:bCs/>
                <w:iCs/>
                <w:color w:val="000000"/>
              </w:rPr>
              <w:t xml:space="preserve">  Add/ Update </w:t>
            </w:r>
            <w:r>
              <w:rPr>
                <w:b/>
                <w:bCs/>
                <w:iCs/>
                <w:color w:val="000000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BB11EC" w:rsidRPr="00BB11EC" w:rsidRDefault="00BB11EC" w:rsidP="00BB11EC"/>
        </w:tc>
      </w:tr>
      <w:tr w:rsidR="00BB11EC" w:rsidRPr="00BB11EC" w:rsidTr="00BB11EC">
        <w:trPr>
          <w:trHeight w:val="1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BB11EC" w:rsidRDefault="00BB11EC" w:rsidP="00BB11EC">
            <w:pPr>
              <w:rPr>
                <w:i/>
                <w:iCs/>
                <w:color w:val="000000"/>
              </w:rPr>
            </w:pPr>
            <w:r w:rsidRPr="00BB11EC">
              <w:rPr>
                <w:i/>
                <w:iCs/>
                <w:color w:val="000000"/>
              </w:rPr>
              <w:t>Picture </w:t>
            </w:r>
          </w:p>
          <w:p w:rsidR="00BB11EC" w:rsidRPr="00BB11EC" w:rsidRDefault="00E04407" w:rsidP="00BB11EC">
            <w:r w:rsidRPr="00E04407">
              <w:lastRenderedPageBreak/>
              <w:drawing>
                <wp:inline distT="0" distB="0" distL="0" distR="0" wp14:anchorId="08E4955D" wp14:editId="62FBF36F">
                  <wp:extent cx="5943600" cy="3119755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11EC" w:rsidRPr="00BB11EC" w:rsidRDefault="00BB11EC" w:rsidP="00BB11EC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5"/>
              <w:gridCol w:w="1889"/>
              <w:gridCol w:w="3116"/>
              <w:gridCol w:w="2530"/>
            </w:tblGrid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>
                  <w:r w:rsidRPr="00BB11EC">
                    <w:rPr>
                      <w:b/>
                      <w:bCs/>
                      <w:color w:val="000000"/>
                      <w:sz w:val="22"/>
                      <w:szCs w:val="22"/>
                    </w:rPr>
                    <w:t>UI Component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>
                  <w:r w:rsidRPr="00BB11EC">
                    <w:rPr>
                      <w:b/>
                      <w:bCs/>
                      <w:color w:val="000000"/>
                      <w:sz w:val="22"/>
                      <w:szCs w:val="22"/>
                    </w:rPr>
                    <w:t>Type of UI component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>
                  <w:r w:rsidRPr="00BB11EC">
                    <w:rPr>
                      <w:b/>
                      <w:bCs/>
                      <w:color w:val="000000"/>
                      <w:sz w:val="22"/>
                      <w:szCs w:val="22"/>
                    </w:rPr>
                    <w:t>Class Attribute name, </w:t>
                  </w:r>
                </w:p>
                <w:p w:rsidR="00BB11EC" w:rsidRPr="00BB11EC" w:rsidRDefault="00BB11EC" w:rsidP="00BB11EC">
                  <w:proofErr w:type="spellStart"/>
                  <w:r w:rsidRPr="00BB11EC">
                    <w:rPr>
                      <w:b/>
                      <w:bCs/>
                      <w:color w:val="000000"/>
                      <w:sz w:val="22"/>
                      <w:szCs w:val="22"/>
                    </w:rPr>
                    <w:t>Classname</w:t>
                  </w:r>
                  <w:proofErr w:type="spellEnd"/>
                  <w:r w:rsidRPr="00BB11EC">
                    <w:rPr>
                      <w:b/>
                      <w:bCs/>
                      <w:color w:val="000000"/>
                      <w:sz w:val="22"/>
                      <w:szCs w:val="22"/>
                    </w:rPr>
                    <w:t>, attribute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>
                  <w:r w:rsidRPr="00BB11EC">
                    <w:rPr>
                      <w:b/>
                      <w:bCs/>
                      <w:color w:val="000000"/>
                      <w:sz w:val="22"/>
                      <w:szCs w:val="22"/>
                    </w:rPr>
                    <w:t>Linked to which database column/table</w:t>
                  </w:r>
                </w:p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11EC" w:rsidRPr="00BB11EC" w:rsidRDefault="00BB11EC" w:rsidP="00BB11EC"/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r>
                    <w:t>Event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r>
                    <w:t>Textbox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EventCRUD.eventN</w:t>
                  </w:r>
                  <w:r w:rsidR="00E04407">
                    <w:t>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itec_events</w:t>
                  </w:r>
                  <w:proofErr w:type="spellEnd"/>
                  <w:r>
                    <w:t xml:space="preserve"> .</w:t>
                  </w:r>
                  <w:proofErr w:type="spellStart"/>
                  <w:r>
                    <w:t>event_name</w:t>
                  </w:r>
                  <w:proofErr w:type="spellEnd"/>
                </w:p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r>
                    <w:t>Event Category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proofErr w:type="spellStart"/>
                  <w:r>
                    <w:t>comboBox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EventCRUD</w:t>
                  </w:r>
                  <w:r>
                    <w:t>.category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itec_events</w:t>
                  </w:r>
                  <w:proofErr w:type="spellEnd"/>
                  <w:r>
                    <w:t xml:space="preserve"> .</w:t>
                  </w:r>
                  <w:proofErr w:type="spellStart"/>
                  <w:r>
                    <w:t>event_category_id</w:t>
                  </w:r>
                  <w:proofErr w:type="spellEnd"/>
                </w:p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r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r>
                    <w:t>Textbox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EventCRUD</w:t>
                  </w:r>
                  <w:r>
                    <w:t>.discription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itec_events</w:t>
                  </w:r>
                  <w:proofErr w:type="spellEnd"/>
                  <w:r>
                    <w:t xml:space="preserve"> .description</w:t>
                  </w:r>
                </w:p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r>
                    <w:t>Event Date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proofErr w:type="spellStart"/>
                  <w:r>
                    <w:t>dateTimePicker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EventCRUD</w:t>
                  </w:r>
                  <w:r>
                    <w:t>.date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itec_events</w:t>
                  </w:r>
                  <w:proofErr w:type="spellEnd"/>
                  <w:r>
                    <w:t xml:space="preserve"> .</w:t>
                  </w:r>
                  <w:proofErr w:type="spellStart"/>
                  <w:r>
                    <w:t>event_date</w:t>
                  </w:r>
                  <w:proofErr w:type="spellEnd"/>
                </w:p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r>
                    <w:t>Venue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proofErr w:type="spellStart"/>
                  <w:r>
                    <w:t>ComboBox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EventCRUD</w:t>
                  </w:r>
                  <w:r>
                    <w:t>.venue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itec_events</w:t>
                  </w:r>
                  <w:proofErr w:type="spellEnd"/>
                  <w:r>
                    <w:t xml:space="preserve"> .</w:t>
                  </w:r>
                  <w:proofErr w:type="spellStart"/>
                  <w:r>
                    <w:t>venue_id</w:t>
                  </w:r>
                  <w:proofErr w:type="spellEnd"/>
                </w:p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proofErr w:type="spellStart"/>
                  <w:r>
                    <w:t>itecEdition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proofErr w:type="spellStart"/>
                  <w:r>
                    <w:t>comboBox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EventCRUD</w:t>
                  </w:r>
                  <w:r>
                    <w:t>.itec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itec_events</w:t>
                  </w:r>
                  <w:proofErr w:type="spellEnd"/>
                  <w:r>
                    <w:t xml:space="preserve"> .</w:t>
                  </w:r>
                  <w:proofErr w:type="spellStart"/>
                  <w:r>
                    <w:t>itec_id</w:t>
                  </w:r>
                  <w:proofErr w:type="spellEnd"/>
                </w:p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Default="00E04407" w:rsidP="00BB11EC">
                  <w:r>
                    <w:t>Committee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proofErr w:type="spellStart"/>
                  <w:r>
                    <w:t>ComboBox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EventCRUD</w:t>
                  </w:r>
                  <w:r>
                    <w:t>.committee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itec_events</w:t>
                  </w:r>
                  <w:proofErr w:type="spellEnd"/>
                  <w:r>
                    <w:t xml:space="preserve"> .</w:t>
                  </w:r>
                  <w:proofErr w:type="spellStart"/>
                  <w:r>
                    <w:t>committee_id</w:t>
                  </w:r>
                  <w:proofErr w:type="spellEnd"/>
                </w:p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Default="00E04407" w:rsidP="00BB11EC">
                  <w:r>
                    <w:t>Add Event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r>
                    <w:t>Button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EventCRUD</w:t>
                  </w:r>
                  <w:r>
                    <w:t>.addEvent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itec_events</w:t>
                  </w:r>
                  <w:proofErr w:type="spellEnd"/>
                </w:p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Default="00E04407" w:rsidP="00BB11EC">
                  <w:r>
                    <w:t>Update Event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r>
                    <w:t>Button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EventCRUD</w:t>
                  </w:r>
                  <w:r>
                    <w:t>.Update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itec_events</w:t>
                  </w:r>
                  <w:proofErr w:type="spellEnd"/>
                </w:p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Default="00E04407" w:rsidP="00BB11EC">
                  <w:r>
                    <w:t>Menu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r>
                    <w:t>Button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r>
                    <w:t>Form2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/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Default="00E04407" w:rsidP="00BB11EC">
                  <w:r>
                    <w:t>View Event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r>
                    <w:t>Button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r>
                    <w:t>View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/>
              </w:tc>
            </w:tr>
            <w:tr w:rsidR="00E04407" w:rsidRPr="00BB11EC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Default="00E04407" w:rsidP="00BB11EC">
                  <w:r>
                    <w:t>Delete Event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E04407" w:rsidP="00BB11EC">
                  <w:r>
                    <w:t>button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EventCRUD</w:t>
                  </w:r>
                  <w:r>
                    <w:t>.RemoveEvents</w:t>
                  </w:r>
                  <w:proofErr w:type="spellEnd"/>
                  <w:r>
                    <w:t>()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04407" w:rsidRPr="00BB11EC" w:rsidRDefault="009F15A4" w:rsidP="00BB11EC">
                  <w:proofErr w:type="spellStart"/>
                  <w:r>
                    <w:t>itec_events</w:t>
                  </w:r>
                  <w:proofErr w:type="spellEnd"/>
                </w:p>
              </w:tc>
            </w:tr>
          </w:tbl>
          <w:p w:rsidR="00BB11EC" w:rsidRPr="00BB11EC" w:rsidRDefault="00BB11EC" w:rsidP="00BB11EC">
            <w:bookmarkStart w:id="0" w:name="_GoBack"/>
            <w:bookmarkEnd w:id="0"/>
          </w:p>
        </w:tc>
      </w:tr>
    </w:tbl>
    <w:p w:rsidR="00BB11EC" w:rsidRDefault="00BB11EC" w:rsidP="00C45C73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6589"/>
      </w:tblGrid>
      <w:tr w:rsidR="00993497" w:rsidRPr="00993497" w:rsidTr="00993497">
        <w:trPr>
          <w:trHeight w:val="198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993497" w:rsidRPr="00993497" w:rsidRDefault="00993497" w:rsidP="00993497">
            <w:r w:rsidRPr="00993497">
              <w:rPr>
                <w:b/>
                <w:bCs/>
                <w:i/>
                <w:iCs/>
                <w:color w:val="000000"/>
              </w:rPr>
              <w:t>Interface Name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993497" w:rsidRPr="00993497" w:rsidRDefault="00AB39B1" w:rsidP="00993497">
            <w:r>
              <w:t>Student Interface</w:t>
            </w:r>
          </w:p>
        </w:tc>
      </w:tr>
      <w:tr w:rsidR="00993497" w:rsidRPr="00993497" w:rsidTr="00993497">
        <w:trPr>
          <w:trHeight w:val="1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993497" w:rsidRDefault="00993497" w:rsidP="00993497">
            <w:pPr>
              <w:rPr>
                <w:i/>
                <w:iCs/>
                <w:color w:val="000000"/>
              </w:rPr>
            </w:pPr>
            <w:r w:rsidRPr="00993497">
              <w:rPr>
                <w:i/>
                <w:iCs/>
                <w:color w:val="000000"/>
              </w:rPr>
              <w:t>Picture </w:t>
            </w:r>
          </w:p>
          <w:p w:rsidR="00AB39B1" w:rsidRPr="00993497" w:rsidRDefault="00AB39B1" w:rsidP="00993497">
            <w:r w:rsidRPr="00AB39B1">
              <w:lastRenderedPageBreak/>
              <w:drawing>
                <wp:inline distT="0" distB="0" distL="0" distR="0" wp14:anchorId="7FB5B2E3" wp14:editId="2D5C04D0">
                  <wp:extent cx="5943600" cy="268478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8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3497" w:rsidRPr="00993497" w:rsidRDefault="00993497" w:rsidP="00993497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6"/>
              <w:gridCol w:w="1345"/>
              <w:gridCol w:w="2882"/>
              <w:gridCol w:w="2657"/>
            </w:tblGrid>
            <w:tr w:rsidR="00B654EF" w:rsidRPr="009934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UI Component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Type of UI component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Class Attribute name, </w:t>
                  </w:r>
                </w:p>
                <w:p w:rsidR="00993497" w:rsidRPr="00993497" w:rsidRDefault="00993497" w:rsidP="00993497">
                  <w:proofErr w:type="spellStart"/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Classname</w:t>
                  </w:r>
                  <w:proofErr w:type="spellEnd"/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, attribute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Linked to which database column/table</w:t>
                  </w:r>
                </w:p>
              </w:tc>
            </w:tr>
            <w:tr w:rsidR="00B654EF" w:rsidRPr="009934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</w:tr>
            <w:tr w:rsidR="00B654EF" w:rsidRPr="009934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</w:tr>
            <w:tr w:rsidR="00B654EF" w:rsidRPr="009934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</w:tr>
            <w:tr w:rsidR="00B654EF" w:rsidRPr="009934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</w:tr>
            <w:tr w:rsidR="00B654EF" w:rsidRPr="009934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93497" w:rsidRPr="00993497" w:rsidRDefault="00993497" w:rsidP="00993497"/>
              </w:tc>
            </w:tr>
            <w:tr w:rsidR="00B654EF" w:rsidRPr="009934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B39B1" w:rsidRPr="00993497" w:rsidRDefault="00AB39B1" w:rsidP="00993497">
                  <w:r>
                    <w:t>Registration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B39B1" w:rsidRPr="00993497" w:rsidRDefault="00AB39B1" w:rsidP="00AB39B1">
                  <w:pPr>
                    <w:jc w:val="center"/>
                  </w:pPr>
                  <w:r>
                    <w:t>Buttons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B39B1" w:rsidRPr="00993497" w:rsidRDefault="00AB39B1" w:rsidP="00993497">
                  <w:proofErr w:type="spellStart"/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>ParticipationCRUD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</w:rPr>
                    <w:t>,</w:t>
                  </w:r>
                  <w:r>
                    <w:rPr>
                      <w:rFonts w:ascii="Cascadia Mono" w:eastAsiaTheme="minorHAnsi" w:hAnsi="Cascadia Mono" w:cs="Cascadia Mono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highlight w:val="white"/>
                    </w:rPr>
                    <w:t>IndividualCRUD</w:t>
                  </w:r>
                  <w:proofErr w:type="spellEnd"/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</w:rPr>
                    <w:t>,</w:t>
                  </w:r>
                  <w:r w:rsidR="00B654EF"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="00B654EF"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>TeamParticipationCRUD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654EF" w:rsidRDefault="00B654EF" w:rsidP="00993497">
                  <w:r>
                    <w:t>participants,</w:t>
                  </w:r>
                </w:p>
                <w:p w:rsidR="00AB39B1" w:rsidRDefault="00B654EF" w:rsidP="00993497">
                  <w:proofErr w:type="spellStart"/>
                  <w:r>
                    <w:t>event_participants</w:t>
                  </w:r>
                  <w:proofErr w:type="spellEnd"/>
                  <w:r>
                    <w:t>,</w:t>
                  </w:r>
                </w:p>
                <w:p w:rsidR="00B654EF" w:rsidRPr="00993497" w:rsidRDefault="00B654EF" w:rsidP="00993497">
                  <w:proofErr w:type="spellStart"/>
                  <w:r>
                    <w:t>team_participants,teams</w:t>
                  </w:r>
                  <w:proofErr w:type="spellEnd"/>
                </w:p>
              </w:tc>
            </w:tr>
            <w:tr w:rsidR="00B654EF" w:rsidRPr="009934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B39B1" w:rsidRPr="00993497" w:rsidRDefault="00AB39B1" w:rsidP="00993497">
                  <w:proofErr w:type="spellStart"/>
                  <w:r>
                    <w:t>Committee_Member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B39B1" w:rsidRPr="00993497" w:rsidRDefault="00AB39B1" w:rsidP="00AB39B1">
                  <w:pPr>
                    <w:jc w:val="center"/>
                  </w:pPr>
                  <w:r>
                    <w:t>Buttons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B39B1" w:rsidRPr="00993497" w:rsidRDefault="00B654EF" w:rsidP="00993497">
                  <w:proofErr w:type="spellStart"/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highlight w:val="white"/>
                    </w:rPr>
                    <w:t>AssignCRUD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B39B1" w:rsidRPr="00993497" w:rsidRDefault="00B654EF" w:rsidP="00993497">
                  <w:proofErr w:type="spellStart"/>
                  <w:r>
                    <w:t>committee_members</w:t>
                  </w:r>
                  <w:proofErr w:type="spellEnd"/>
                </w:p>
              </w:tc>
            </w:tr>
            <w:tr w:rsidR="00B654EF" w:rsidRPr="009934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B39B1" w:rsidRPr="00993497" w:rsidRDefault="00AB39B1" w:rsidP="00993497">
                  <w:proofErr w:type="spellStart"/>
                  <w:r>
                    <w:t>Event_Results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B39B1" w:rsidRPr="00993497" w:rsidRDefault="00AB39B1" w:rsidP="00AB39B1">
                  <w:pPr>
                    <w:jc w:val="center"/>
                  </w:pPr>
                  <w:r>
                    <w:t>Buttons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B39B1" w:rsidRPr="00993497" w:rsidRDefault="00B654EF" w:rsidP="00993497"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>View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B39B1" w:rsidRPr="00993497" w:rsidRDefault="00B654EF" w:rsidP="00993497">
                  <w:proofErr w:type="spellStart"/>
                  <w:r>
                    <w:t>event_results</w:t>
                  </w:r>
                  <w:proofErr w:type="spellEnd"/>
                </w:p>
              </w:tc>
            </w:tr>
          </w:tbl>
          <w:p w:rsidR="00993497" w:rsidRPr="00993497" w:rsidRDefault="00993497" w:rsidP="00993497"/>
        </w:tc>
      </w:tr>
    </w:tbl>
    <w:p w:rsidR="00993497" w:rsidRDefault="00993497" w:rsidP="00C45C73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6538"/>
      </w:tblGrid>
      <w:tr w:rsidR="00AB39B1" w:rsidRPr="00993497" w:rsidTr="00E04407">
        <w:trPr>
          <w:trHeight w:val="198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AB39B1" w:rsidRPr="00993497" w:rsidRDefault="00AB39B1" w:rsidP="00E04407">
            <w:r w:rsidRPr="00993497">
              <w:rPr>
                <w:b/>
                <w:bCs/>
                <w:i/>
                <w:iCs/>
                <w:color w:val="000000"/>
              </w:rPr>
              <w:t>Interface Name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AB39B1" w:rsidRPr="00993497" w:rsidRDefault="00B654EF" w:rsidP="00E04407">
            <w:r>
              <w:t>Sponsors</w:t>
            </w:r>
          </w:p>
        </w:tc>
      </w:tr>
      <w:tr w:rsidR="00AB39B1" w:rsidRPr="00993497" w:rsidTr="00E04407">
        <w:trPr>
          <w:trHeight w:val="1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AB39B1" w:rsidRPr="00993497" w:rsidRDefault="00AB39B1" w:rsidP="00E04407">
            <w:r w:rsidRPr="00993497">
              <w:rPr>
                <w:i/>
                <w:iCs/>
                <w:color w:val="000000"/>
              </w:rPr>
              <w:t>Picture </w:t>
            </w:r>
            <w:r w:rsidR="00B654EF" w:rsidRPr="00B654EF">
              <w:rPr>
                <w:i/>
                <w:iCs/>
                <w:color w:val="000000"/>
              </w:rPr>
              <w:drawing>
                <wp:inline distT="0" distB="0" distL="0" distR="0" wp14:anchorId="0629C631" wp14:editId="2EE124F1">
                  <wp:extent cx="5943600" cy="274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39B1" w:rsidRPr="00993497" w:rsidRDefault="00AB39B1" w:rsidP="00E04407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0"/>
              <w:gridCol w:w="1945"/>
              <w:gridCol w:w="2224"/>
              <w:gridCol w:w="3031"/>
            </w:tblGrid>
            <w:tr w:rsidR="00AB39B1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lastRenderedPageBreak/>
                    <w:t>UI Component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Type of UI component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Class Attribute name, </w:t>
                  </w:r>
                </w:p>
                <w:p w:rsidR="00AB39B1" w:rsidRPr="00993497" w:rsidRDefault="00AB39B1" w:rsidP="00E04407">
                  <w:proofErr w:type="spellStart"/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Classname</w:t>
                  </w:r>
                  <w:proofErr w:type="spellEnd"/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, attribute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Linked to which database column/table</w:t>
                  </w:r>
                </w:p>
              </w:tc>
            </w:tr>
            <w:tr w:rsidR="00AB39B1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</w:tr>
            <w:tr w:rsidR="00AB39B1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</w:tr>
            <w:tr w:rsidR="00AB39B1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</w:tr>
            <w:tr w:rsidR="00AB39B1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</w:tr>
            <w:tr w:rsidR="00AB39B1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</w:tr>
            <w:tr w:rsidR="00B654EF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654EF" w:rsidRPr="00993497" w:rsidRDefault="00B654EF" w:rsidP="00E04407">
                  <w:r>
                    <w:t>Sponsors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654EF" w:rsidRPr="00993497" w:rsidRDefault="001F0286" w:rsidP="00E04407">
                  <w:r>
                    <w:t>Buttons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654EF" w:rsidRPr="00993497" w:rsidRDefault="002E081E" w:rsidP="00E04407">
                  <w:proofErr w:type="spellStart"/>
                  <w:r>
                    <w:t>CRUDsp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654EF" w:rsidRPr="00993497" w:rsidRDefault="002E081E" w:rsidP="00E04407">
                  <w:r>
                    <w:t>sponsors</w:t>
                  </w:r>
                </w:p>
              </w:tc>
            </w:tr>
            <w:tr w:rsidR="00B654EF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654EF" w:rsidRPr="00993497" w:rsidRDefault="00B654EF" w:rsidP="00E04407">
                  <w:r>
                    <w:t>Vendors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654EF" w:rsidRPr="00993497" w:rsidRDefault="001F0286" w:rsidP="00E04407">
                  <w:r>
                    <w:t>Buttons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654EF" w:rsidRPr="00993497" w:rsidRDefault="002E081E" w:rsidP="00E04407">
                  <w:r>
                    <w:t>vendors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654EF" w:rsidRPr="00993497" w:rsidRDefault="002E081E" w:rsidP="00E04407">
                  <w:r>
                    <w:t>vendors</w:t>
                  </w:r>
                </w:p>
              </w:tc>
            </w:tr>
            <w:tr w:rsidR="00B654EF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654EF" w:rsidRPr="00993497" w:rsidRDefault="00B654EF" w:rsidP="00E04407">
                  <w:r>
                    <w:t>Finances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654EF" w:rsidRPr="00993497" w:rsidRDefault="001F0286" w:rsidP="00E04407">
                  <w:r>
                    <w:t>Buttons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654EF" w:rsidRPr="00993497" w:rsidRDefault="002E081E" w:rsidP="00E04407">
                  <w:r>
                    <w:t>Finances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654EF" w:rsidRPr="00993497" w:rsidRDefault="002E081E" w:rsidP="00E04407">
                  <w:r>
                    <w:t>finances</w:t>
                  </w:r>
                </w:p>
              </w:tc>
            </w:tr>
          </w:tbl>
          <w:p w:rsidR="00AB39B1" w:rsidRPr="00993497" w:rsidRDefault="00AB39B1" w:rsidP="00E04407"/>
        </w:tc>
      </w:tr>
    </w:tbl>
    <w:p w:rsidR="00AB39B1" w:rsidRDefault="00AB39B1" w:rsidP="00C45C73">
      <w:pPr>
        <w:spacing w:after="240"/>
      </w:pPr>
    </w:p>
    <w:p w:rsidR="00AB39B1" w:rsidRDefault="00AB39B1" w:rsidP="00C45C73">
      <w:pPr>
        <w:spacing w:after="240"/>
      </w:pPr>
    </w:p>
    <w:p w:rsidR="00BB11EC" w:rsidRDefault="00BB11EC" w:rsidP="00C45C73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6558"/>
      </w:tblGrid>
      <w:tr w:rsidR="00AB39B1" w:rsidRPr="00993497" w:rsidTr="00E04407">
        <w:trPr>
          <w:trHeight w:val="198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AB39B1" w:rsidRPr="00993497" w:rsidRDefault="00AB39B1" w:rsidP="00E04407">
            <w:r w:rsidRPr="00993497">
              <w:rPr>
                <w:b/>
                <w:bCs/>
                <w:i/>
                <w:iCs/>
                <w:color w:val="000000"/>
              </w:rPr>
              <w:t>Interface Name</w:t>
            </w:r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AB39B1" w:rsidRPr="00993497" w:rsidRDefault="002E081E" w:rsidP="00E04407">
            <w:r>
              <w:t>Faculty</w:t>
            </w:r>
          </w:p>
        </w:tc>
      </w:tr>
      <w:tr w:rsidR="00AB39B1" w:rsidRPr="00993497" w:rsidTr="00E04407">
        <w:trPr>
          <w:trHeight w:val="1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AB39B1" w:rsidRPr="00993497" w:rsidRDefault="00AB39B1" w:rsidP="00E04407">
            <w:r w:rsidRPr="00993497">
              <w:rPr>
                <w:i/>
                <w:iCs/>
                <w:color w:val="000000"/>
              </w:rPr>
              <w:t>Picture </w:t>
            </w:r>
          </w:p>
          <w:p w:rsidR="00AB39B1" w:rsidRPr="00993497" w:rsidRDefault="002E081E" w:rsidP="00E04407">
            <w:r w:rsidRPr="002E081E">
              <w:drawing>
                <wp:inline distT="0" distB="0" distL="0" distR="0" wp14:anchorId="40D8C49A" wp14:editId="07D4A3CC">
                  <wp:extent cx="5943600" cy="24853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8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1819"/>
              <w:gridCol w:w="2126"/>
              <w:gridCol w:w="2995"/>
            </w:tblGrid>
            <w:tr w:rsidR="002E2494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UI Component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Type of UI component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Class Attribute name, </w:t>
                  </w:r>
                </w:p>
                <w:p w:rsidR="00AB39B1" w:rsidRPr="00993497" w:rsidRDefault="00AB39B1" w:rsidP="00E04407">
                  <w:proofErr w:type="spellStart"/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Classname</w:t>
                  </w:r>
                  <w:proofErr w:type="spellEnd"/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, attribute name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>
                  <w:r w:rsidRPr="00993497">
                    <w:rPr>
                      <w:b/>
                      <w:bCs/>
                      <w:color w:val="000000"/>
                      <w:sz w:val="22"/>
                      <w:szCs w:val="22"/>
                    </w:rPr>
                    <w:t>Linked to which database column/table</w:t>
                  </w:r>
                </w:p>
              </w:tc>
            </w:tr>
            <w:tr w:rsidR="002E2494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</w:tr>
            <w:tr w:rsidR="002E2494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</w:tr>
            <w:tr w:rsidR="002E2494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</w:tr>
            <w:tr w:rsidR="002E2494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</w:tr>
            <w:tr w:rsidR="002E2494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B39B1" w:rsidRPr="00993497" w:rsidRDefault="00AB39B1" w:rsidP="00E04407"/>
              </w:tc>
            </w:tr>
            <w:tr w:rsidR="002E081E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081E" w:rsidRPr="00993497" w:rsidRDefault="002E081E" w:rsidP="00E04407">
                  <w:r>
                    <w:t>Registration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081E" w:rsidRPr="00993497" w:rsidRDefault="002E081E" w:rsidP="00E04407">
                  <w:r>
                    <w:t>Button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081E" w:rsidRPr="00993497" w:rsidRDefault="002E081E" w:rsidP="00E04407">
                  <w:proofErr w:type="spellStart"/>
                  <w:r>
                    <w:rPr>
                      <w:rFonts w:ascii="Cascadia Mono" w:eastAsiaTheme="minorHAnsi" w:hAnsi="Cascadia Mono" w:cs="Cascadia Mono"/>
                      <w:color w:val="0000FF"/>
                      <w:sz w:val="19"/>
                      <w:szCs w:val="19"/>
                      <w:highlight w:val="white"/>
                    </w:rPr>
                    <w:t>AddReg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081E" w:rsidRDefault="002E2494" w:rsidP="00E04407">
                  <w:r>
                    <w:t xml:space="preserve">participants , </w:t>
                  </w:r>
                  <w:proofErr w:type="spellStart"/>
                  <w:r>
                    <w:t>event_participants</w:t>
                  </w:r>
                  <w:proofErr w:type="spellEnd"/>
                  <w:r>
                    <w:t xml:space="preserve"> ,</w:t>
                  </w:r>
                </w:p>
                <w:p w:rsidR="002E2494" w:rsidRDefault="002E2494" w:rsidP="00E04407">
                  <w:r>
                    <w:t xml:space="preserve">teams, </w:t>
                  </w:r>
                  <w:proofErr w:type="spellStart"/>
                  <w:r>
                    <w:t>team_participants</w:t>
                  </w:r>
                  <w:proofErr w:type="spellEnd"/>
                </w:p>
                <w:p w:rsidR="002E2494" w:rsidRPr="00993497" w:rsidRDefault="002E2494" w:rsidP="00E04407"/>
              </w:tc>
            </w:tr>
            <w:tr w:rsidR="002E081E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081E" w:rsidRPr="00993497" w:rsidRDefault="002E081E" w:rsidP="00E04407">
                  <w:r>
                    <w:t>Assign committee member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081E" w:rsidRPr="00993497" w:rsidRDefault="002E081E" w:rsidP="00E04407">
                  <w:r>
                    <w:t>Button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081E" w:rsidRPr="00993497" w:rsidRDefault="002E081E" w:rsidP="00E04407">
                  <w:proofErr w:type="spellStart"/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>AssignCRUD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081E" w:rsidRPr="00993497" w:rsidRDefault="002E2494" w:rsidP="00E04407">
                  <w:r>
                    <w:t>duties</w:t>
                  </w:r>
                </w:p>
              </w:tc>
            </w:tr>
            <w:tr w:rsidR="002E081E" w:rsidRPr="00993497" w:rsidTr="00E0440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081E" w:rsidRPr="00993497" w:rsidRDefault="002E081E" w:rsidP="00E04407">
                  <w:r>
                    <w:t>Event result management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081E" w:rsidRPr="00993497" w:rsidRDefault="002E081E" w:rsidP="00E04407">
                  <w:r>
                    <w:t>button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081E" w:rsidRPr="00993497" w:rsidRDefault="002E2494" w:rsidP="00E04407">
                  <w:proofErr w:type="spellStart"/>
                  <w:r>
                    <w:rPr>
                      <w:rFonts w:ascii="Cascadia Mono" w:eastAsiaTheme="minorHAnsi" w:hAnsi="Cascadia Mono" w:cs="Cascadia Mono"/>
                      <w:color w:val="2B91AF"/>
                      <w:sz w:val="19"/>
                      <w:szCs w:val="19"/>
                      <w:highlight w:val="white"/>
                    </w:rPr>
                    <w:t>EventResult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E081E" w:rsidRPr="00993497" w:rsidRDefault="002E2494" w:rsidP="00E04407">
                  <w:proofErr w:type="spellStart"/>
                  <w:r>
                    <w:t>event_results</w:t>
                  </w:r>
                  <w:proofErr w:type="spellEnd"/>
                </w:p>
              </w:tc>
            </w:tr>
          </w:tbl>
          <w:p w:rsidR="00AB39B1" w:rsidRPr="00993497" w:rsidRDefault="00AB39B1" w:rsidP="00E04407"/>
        </w:tc>
      </w:tr>
    </w:tbl>
    <w:p w:rsidR="00AB39B1" w:rsidRDefault="00AB39B1" w:rsidP="00C45C73">
      <w:pPr>
        <w:spacing w:after="240"/>
      </w:pPr>
    </w:p>
    <w:p w:rsidR="00AB39B1" w:rsidRDefault="00AB39B1" w:rsidP="00C45C73">
      <w:pPr>
        <w:spacing w:after="240"/>
      </w:pPr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3"/>
        <w:gridCol w:w="5867"/>
      </w:tblGrid>
      <w:tr w:rsidR="00C45C73" w:rsidRPr="00C45C73" w:rsidTr="00AB39B1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>
            <w:r w:rsidRPr="00C45C73">
              <w:rPr>
                <w:b/>
                <w:bCs/>
                <w:i/>
                <w:iCs/>
                <w:color w:val="000000"/>
              </w:rPr>
              <w:lastRenderedPageBreak/>
              <w:t>Business Report-1</w:t>
            </w:r>
          </w:p>
        </w:tc>
        <w:tc>
          <w:tcPr>
            <w:tcW w:w="4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9768C9" w:rsidRPr="00C45C73" w:rsidRDefault="009768C9" w:rsidP="00C45C73"/>
        </w:tc>
      </w:tr>
      <w:tr w:rsidR="00C45C73" w:rsidRPr="00C45C73" w:rsidTr="00AB39B1">
        <w:trPr>
          <w:trHeight w:val="198"/>
        </w:trPr>
        <w:tc>
          <w:tcPr>
            <w:tcW w:w="9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>
            <w:r w:rsidRPr="00C45C73">
              <w:rPr>
                <w:i/>
                <w:iCs/>
                <w:color w:val="000000"/>
              </w:rPr>
              <w:t>Business Report Name:</w:t>
            </w:r>
            <w:r w:rsidR="002E2494">
              <w:rPr>
                <w:i/>
                <w:iCs/>
                <w:color w:val="000000"/>
              </w:rPr>
              <w:t xml:space="preserve"> </w:t>
            </w:r>
            <w:r w:rsidR="00B65048">
              <w:rPr>
                <w:i/>
                <w:iCs/>
                <w:color w:val="000000"/>
              </w:rPr>
              <w:t xml:space="preserve"> </w:t>
            </w:r>
            <w:r w:rsidR="00B65048" w:rsidRPr="00B65048">
              <w:rPr>
                <w:b/>
                <w:iCs/>
                <w:color w:val="000000"/>
              </w:rPr>
              <w:t>Participant Report</w:t>
            </w:r>
          </w:p>
        </w:tc>
      </w:tr>
      <w:tr w:rsidR="00C45C73" w:rsidRPr="00C45C73" w:rsidTr="00AB39B1">
        <w:trPr>
          <w:trHeight w:val="198"/>
        </w:trPr>
        <w:tc>
          <w:tcPr>
            <w:tcW w:w="9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Default="00C45C73" w:rsidP="00C45C73">
            <w:pPr>
              <w:rPr>
                <w:i/>
                <w:iCs/>
                <w:color w:val="000000"/>
              </w:rPr>
            </w:pPr>
            <w:r w:rsidRPr="00C45C73">
              <w:rPr>
                <w:i/>
                <w:iCs/>
                <w:color w:val="000000"/>
              </w:rPr>
              <w:t>Sample of report:</w:t>
            </w:r>
          </w:p>
          <w:p w:rsidR="00B65048" w:rsidRPr="00C45C73" w:rsidRDefault="00B65048" w:rsidP="00C45C73">
            <w:r w:rsidRPr="00B65048">
              <w:drawing>
                <wp:inline distT="0" distB="0" distL="0" distR="0" wp14:anchorId="25865C56" wp14:editId="7F95A9AC">
                  <wp:extent cx="5943600" cy="493077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3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C73" w:rsidRPr="00C45C73" w:rsidTr="00AB39B1">
        <w:trPr>
          <w:trHeight w:val="198"/>
        </w:trPr>
        <w:tc>
          <w:tcPr>
            <w:tcW w:w="9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B65048" w:rsidRDefault="00C45C73" w:rsidP="00C45C73">
            <w:pPr>
              <w:rPr>
                <w:b/>
                <w:i/>
                <w:iCs/>
                <w:color w:val="000000"/>
              </w:rPr>
            </w:pPr>
            <w:r w:rsidRPr="00C45C73">
              <w:rPr>
                <w:b/>
                <w:i/>
                <w:iCs/>
                <w:color w:val="000000"/>
              </w:rPr>
              <w:t>Query to build Report:</w:t>
            </w:r>
          </w:p>
          <w:p w:rsidR="00B65048" w:rsidRDefault="00B65048" w:rsidP="00C45C73"/>
          <w:p w:rsidR="00B65048" w:rsidRPr="00C45C73" w:rsidRDefault="00B65048" w:rsidP="00C45C73"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SELECT p.name AS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Name,e.event_name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AS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Events,ec.category_name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AS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category,r.role_name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AS Roles  FROM participants p JOIN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event_participants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ep ON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ep.participant_id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=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p.participant_id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JOIN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itec_events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e ON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e.event_id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=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ep.event_id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JOIN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event_categories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ec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ON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ec.event_category_id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=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e.event_category_id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JOIN roles r ON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r.role_id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=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p.role_id</w:t>
            </w:r>
            <w:proofErr w:type="spellEnd"/>
          </w:p>
        </w:tc>
      </w:tr>
    </w:tbl>
    <w:p w:rsidR="00C45C73" w:rsidRPr="00C45C73" w:rsidRDefault="00C45C73" w:rsidP="00C45C73"/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7270"/>
      </w:tblGrid>
      <w:tr w:rsidR="00C45C73" w:rsidRPr="00C45C73" w:rsidTr="00B65048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>
            <w:r w:rsidRPr="00C45C73">
              <w:rPr>
                <w:b/>
                <w:bCs/>
                <w:i/>
                <w:iCs/>
                <w:color w:val="000000"/>
              </w:rPr>
              <w:t>Business Report-2</w:t>
            </w:r>
          </w:p>
        </w:tc>
        <w:tc>
          <w:tcPr>
            <w:tcW w:w="7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/>
        </w:tc>
      </w:tr>
      <w:tr w:rsidR="00C45C73" w:rsidRPr="00C45C73" w:rsidTr="00B65048">
        <w:trPr>
          <w:trHeight w:val="198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Pr="00C45C73" w:rsidRDefault="00C45C73" w:rsidP="00C45C73">
            <w:r w:rsidRPr="00C45C73">
              <w:rPr>
                <w:i/>
                <w:iCs/>
                <w:color w:val="000000"/>
              </w:rPr>
              <w:t>Business Report Name:</w:t>
            </w:r>
            <w:r w:rsidR="00B65048">
              <w:rPr>
                <w:i/>
                <w:iCs/>
                <w:color w:val="000000"/>
              </w:rPr>
              <w:t xml:space="preserve"> </w:t>
            </w:r>
            <w:r w:rsidR="00B65048">
              <w:rPr>
                <w:iCs/>
                <w:color w:val="000000"/>
              </w:rPr>
              <w:t>Committee</w:t>
            </w:r>
          </w:p>
        </w:tc>
      </w:tr>
      <w:tr w:rsidR="00C45C73" w:rsidRPr="00C45C73" w:rsidTr="00B65048">
        <w:trPr>
          <w:trHeight w:val="198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Default="00C45C73" w:rsidP="00C45C73">
            <w:pPr>
              <w:rPr>
                <w:i/>
                <w:iCs/>
                <w:color w:val="000000"/>
              </w:rPr>
            </w:pPr>
            <w:r w:rsidRPr="00C45C73">
              <w:rPr>
                <w:i/>
                <w:iCs/>
                <w:color w:val="000000"/>
              </w:rPr>
              <w:lastRenderedPageBreak/>
              <w:t>Sample of report:</w:t>
            </w:r>
          </w:p>
          <w:p w:rsidR="00B65048" w:rsidRPr="00C45C73" w:rsidRDefault="00B65048" w:rsidP="00C45C73">
            <w:r w:rsidRPr="00B65048">
              <w:drawing>
                <wp:inline distT="0" distB="0" distL="0" distR="0" wp14:anchorId="64E1D86D" wp14:editId="6639A5CD">
                  <wp:extent cx="3772426" cy="1505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C73" w:rsidRPr="00C45C73" w:rsidTr="00B65048">
        <w:trPr>
          <w:trHeight w:val="198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C45C73" w:rsidRDefault="00C45C73" w:rsidP="00C45C73">
            <w:pPr>
              <w:rPr>
                <w:b/>
                <w:i/>
                <w:iCs/>
                <w:color w:val="000000"/>
              </w:rPr>
            </w:pPr>
            <w:r w:rsidRPr="00C45C73">
              <w:rPr>
                <w:b/>
                <w:i/>
                <w:iCs/>
                <w:color w:val="000000"/>
              </w:rPr>
              <w:t>Query to build Report:</w:t>
            </w:r>
          </w:p>
          <w:p w:rsidR="00B65048" w:rsidRDefault="00B65048" w:rsidP="00C45C73">
            <w:pPr>
              <w:rPr>
                <w:b/>
                <w:i/>
                <w:iCs/>
                <w:color w:val="000000"/>
              </w:rPr>
            </w:pPr>
          </w:p>
          <w:p w:rsidR="00B65048" w:rsidRPr="00C45C73" w:rsidRDefault="00B65048" w:rsidP="00C45C73"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SELECT DISTINCT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d.assigned_to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AS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Assigned_to,d.task_description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AS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Task_description,c.committee_name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AS Committees,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l.value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AS Roles FROM duties d JOIN committees c ON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c.committee_id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=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d.committee_id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JOIN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committee_members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cm ON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cm.committee_id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=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c.committee_id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JOIN lookup l ON 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cm.role_id</w:t>
            </w:r>
            <w:proofErr w:type="spellEnd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=</w:t>
            </w:r>
            <w:proofErr w:type="spellStart"/>
            <w:r w:rsidRPr="00B65048">
              <w:rPr>
                <w:rFonts w:eastAsiaTheme="minorHAnsi"/>
                <w:color w:val="000000" w:themeColor="text1"/>
                <w:szCs w:val="19"/>
                <w:highlight w:val="white"/>
              </w:rPr>
              <w:t>l.lookup_id</w:t>
            </w:r>
            <w:proofErr w:type="spellEnd"/>
          </w:p>
        </w:tc>
      </w:tr>
    </w:tbl>
    <w:p w:rsidR="00911648" w:rsidRDefault="00911648"/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7270"/>
      </w:tblGrid>
      <w:tr w:rsidR="00B65048" w:rsidRPr="00B65048" w:rsidTr="00B65048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B65048" w:rsidRPr="00B65048" w:rsidRDefault="00B65048" w:rsidP="00B65048">
            <w:r w:rsidRPr="00B65048">
              <w:rPr>
                <w:b/>
                <w:bCs/>
                <w:i/>
                <w:iCs/>
                <w:color w:val="000000"/>
              </w:rPr>
              <w:t>Busin</w:t>
            </w:r>
            <w:r>
              <w:rPr>
                <w:b/>
                <w:bCs/>
                <w:i/>
                <w:iCs/>
                <w:color w:val="000000"/>
              </w:rPr>
              <w:t>ess Report-3</w:t>
            </w:r>
          </w:p>
        </w:tc>
        <w:tc>
          <w:tcPr>
            <w:tcW w:w="7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B65048" w:rsidRPr="00B65048" w:rsidRDefault="00B65048" w:rsidP="00B65048"/>
        </w:tc>
      </w:tr>
      <w:tr w:rsidR="00B65048" w:rsidRPr="00B65048" w:rsidTr="00B65048">
        <w:trPr>
          <w:trHeight w:val="198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B65048" w:rsidRPr="00B65048" w:rsidRDefault="00B65048" w:rsidP="00B65048">
            <w:r w:rsidRPr="00B65048">
              <w:rPr>
                <w:i/>
                <w:iCs/>
                <w:color w:val="000000"/>
              </w:rPr>
              <w:t>Business Report Name:</w:t>
            </w:r>
            <w:r w:rsidR="008568EE">
              <w:rPr>
                <w:i/>
                <w:iCs/>
                <w:color w:val="000000"/>
              </w:rPr>
              <w:t xml:space="preserve"> </w:t>
            </w:r>
            <w:r w:rsidR="008568EE">
              <w:rPr>
                <w:iCs/>
                <w:color w:val="000000"/>
              </w:rPr>
              <w:t>Events</w:t>
            </w:r>
          </w:p>
        </w:tc>
      </w:tr>
      <w:tr w:rsidR="00B65048" w:rsidRPr="00B65048" w:rsidTr="00B65048">
        <w:trPr>
          <w:trHeight w:val="198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B65048" w:rsidRDefault="00B65048" w:rsidP="00B65048">
            <w:pPr>
              <w:rPr>
                <w:i/>
                <w:iCs/>
                <w:color w:val="000000"/>
              </w:rPr>
            </w:pPr>
            <w:r w:rsidRPr="00B65048">
              <w:rPr>
                <w:i/>
                <w:iCs/>
                <w:color w:val="000000"/>
              </w:rPr>
              <w:t>Sample of report:</w:t>
            </w:r>
          </w:p>
          <w:p w:rsidR="008568EE" w:rsidRPr="00B65048" w:rsidRDefault="008568EE" w:rsidP="00B65048">
            <w:r w:rsidRPr="008568EE">
              <w:drawing>
                <wp:inline distT="0" distB="0" distL="0" distR="0" wp14:anchorId="7328B80A" wp14:editId="57106CF4">
                  <wp:extent cx="5740695" cy="236867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695" cy="236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048" w:rsidRPr="00B65048" w:rsidTr="00B65048">
        <w:trPr>
          <w:trHeight w:val="198"/>
        </w:trPr>
        <w:tc>
          <w:tcPr>
            <w:tcW w:w="9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B65048" w:rsidRDefault="00B65048" w:rsidP="00B65048">
            <w:pPr>
              <w:rPr>
                <w:b/>
                <w:i/>
                <w:iCs/>
                <w:color w:val="000000"/>
              </w:rPr>
            </w:pPr>
            <w:r w:rsidRPr="00B65048">
              <w:rPr>
                <w:b/>
                <w:i/>
                <w:iCs/>
                <w:color w:val="000000"/>
              </w:rPr>
              <w:t>Query to build Report:</w:t>
            </w:r>
          </w:p>
          <w:p w:rsidR="008568EE" w:rsidRDefault="008568EE" w:rsidP="00B65048">
            <w:pPr>
              <w:rPr>
                <w:b/>
                <w:i/>
                <w:iCs/>
                <w:color w:val="000000"/>
              </w:rPr>
            </w:pPr>
          </w:p>
          <w:p w:rsidR="008568EE" w:rsidRPr="008568EE" w:rsidRDefault="008568EE" w:rsidP="00B65048">
            <w:pPr>
              <w:rPr>
                <w:b/>
                <w:iCs/>
                <w:color w:val="000000" w:themeColor="text1"/>
                <w:sz w:val="36"/>
              </w:rPr>
            </w:pPr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SELECT </w:t>
            </w:r>
            <w:proofErr w:type="spellStart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e.event_name</w:t>
            </w:r>
            <w:proofErr w:type="spellEnd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AS </w:t>
            </w:r>
            <w:proofErr w:type="spellStart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EventName,e.description</w:t>
            </w:r>
            <w:proofErr w:type="spellEnd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AS </w:t>
            </w:r>
            <w:proofErr w:type="spellStart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Description,e.event_date</w:t>
            </w:r>
            <w:proofErr w:type="spellEnd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AS </w:t>
            </w:r>
            <w:proofErr w:type="spellStart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Date,c.category_name</w:t>
            </w:r>
            <w:proofErr w:type="spellEnd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AS </w:t>
            </w:r>
            <w:proofErr w:type="spellStart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Category,v.venue_name</w:t>
            </w:r>
            <w:proofErr w:type="spellEnd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AS </w:t>
            </w:r>
            <w:proofErr w:type="spellStart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Venue,cm.committee_name</w:t>
            </w:r>
            <w:proofErr w:type="spellEnd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AS Committee FROM </w:t>
            </w:r>
            <w:proofErr w:type="spellStart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itec_events</w:t>
            </w:r>
            <w:proofErr w:type="spellEnd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e JOIN </w:t>
            </w:r>
            <w:proofErr w:type="spellStart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event_categories</w:t>
            </w:r>
            <w:proofErr w:type="spellEnd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c ON </w:t>
            </w:r>
            <w:proofErr w:type="spellStart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c.event_category_id</w:t>
            </w:r>
            <w:proofErr w:type="spellEnd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= </w:t>
            </w:r>
            <w:proofErr w:type="spellStart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e.event_category_id</w:t>
            </w:r>
            <w:proofErr w:type="spellEnd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JOIN venues v ON </w:t>
            </w:r>
            <w:proofErr w:type="spellStart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v.venue_id</w:t>
            </w:r>
            <w:proofErr w:type="spellEnd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=</w:t>
            </w:r>
            <w:proofErr w:type="spellStart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e.venue_id</w:t>
            </w:r>
            <w:proofErr w:type="spellEnd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 xml:space="preserve"> JOIN committees cm ON </w:t>
            </w:r>
            <w:proofErr w:type="spellStart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cm.committee_id</w:t>
            </w:r>
            <w:proofErr w:type="spellEnd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=</w:t>
            </w:r>
            <w:proofErr w:type="spellStart"/>
            <w:r w:rsidRPr="008568EE">
              <w:rPr>
                <w:rFonts w:eastAsiaTheme="minorHAnsi"/>
                <w:color w:val="000000" w:themeColor="text1"/>
                <w:szCs w:val="19"/>
                <w:highlight w:val="white"/>
              </w:rPr>
              <w:t>e.committee_id</w:t>
            </w:r>
            <w:proofErr w:type="spellEnd"/>
          </w:p>
          <w:p w:rsidR="008568EE" w:rsidRPr="00B65048" w:rsidRDefault="008568EE" w:rsidP="00B65048"/>
        </w:tc>
      </w:tr>
    </w:tbl>
    <w:p w:rsidR="00B65048" w:rsidRDefault="00B65048"/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6480"/>
      </w:tblGrid>
      <w:tr w:rsidR="00B65048" w:rsidRPr="00B65048" w:rsidTr="008568EE">
        <w:trPr>
          <w:trHeight w:val="198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B65048" w:rsidRPr="00B65048" w:rsidRDefault="00B65048" w:rsidP="00B65048">
            <w:r>
              <w:rPr>
                <w:b/>
                <w:bCs/>
                <w:i/>
                <w:iCs/>
                <w:color w:val="000000"/>
              </w:rPr>
              <w:t>Business Report-4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B65048" w:rsidRPr="00B65048" w:rsidRDefault="00B65048" w:rsidP="00B65048"/>
        </w:tc>
      </w:tr>
      <w:tr w:rsidR="00B65048" w:rsidRPr="00B65048" w:rsidTr="008568EE">
        <w:trPr>
          <w:trHeight w:val="198"/>
        </w:trPr>
        <w:tc>
          <w:tcPr>
            <w:tcW w:w="9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B65048" w:rsidRPr="00B65048" w:rsidRDefault="00B65048" w:rsidP="00B65048">
            <w:r w:rsidRPr="00B65048">
              <w:rPr>
                <w:i/>
                <w:iCs/>
                <w:color w:val="000000"/>
              </w:rPr>
              <w:t>Business Report Name:</w:t>
            </w:r>
            <w:r w:rsidR="008568EE">
              <w:rPr>
                <w:i/>
                <w:iCs/>
                <w:color w:val="000000"/>
              </w:rPr>
              <w:t xml:space="preserve"> </w:t>
            </w:r>
            <w:r w:rsidR="008568EE">
              <w:rPr>
                <w:iCs/>
                <w:color w:val="000000"/>
              </w:rPr>
              <w:t>Finances</w:t>
            </w:r>
          </w:p>
        </w:tc>
      </w:tr>
      <w:tr w:rsidR="00B65048" w:rsidRPr="00B65048" w:rsidTr="008568EE">
        <w:trPr>
          <w:trHeight w:val="198"/>
        </w:trPr>
        <w:tc>
          <w:tcPr>
            <w:tcW w:w="9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B65048" w:rsidRDefault="00B65048" w:rsidP="00B65048">
            <w:pPr>
              <w:rPr>
                <w:i/>
                <w:iCs/>
                <w:color w:val="000000"/>
              </w:rPr>
            </w:pPr>
            <w:r w:rsidRPr="00B65048">
              <w:rPr>
                <w:i/>
                <w:iCs/>
                <w:color w:val="000000"/>
              </w:rPr>
              <w:t>Sample of report:</w:t>
            </w:r>
          </w:p>
          <w:p w:rsidR="008568EE" w:rsidRPr="00B65048" w:rsidRDefault="008568EE" w:rsidP="00B65048">
            <w:r w:rsidRPr="008568EE">
              <w:drawing>
                <wp:inline distT="0" distB="0" distL="0" distR="0" wp14:anchorId="331273A3" wp14:editId="01932E49">
                  <wp:extent cx="4480413" cy="14731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300" cy="148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048" w:rsidRPr="00B65048" w:rsidTr="008568EE">
        <w:trPr>
          <w:trHeight w:val="198"/>
        </w:trPr>
        <w:tc>
          <w:tcPr>
            <w:tcW w:w="9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:rsidR="00B65048" w:rsidRPr="00BB11EC" w:rsidRDefault="00B65048" w:rsidP="00B65048">
            <w:pPr>
              <w:rPr>
                <w:b/>
                <w:i/>
                <w:iCs/>
                <w:color w:val="000000"/>
              </w:rPr>
            </w:pPr>
            <w:r w:rsidRPr="00B65048">
              <w:rPr>
                <w:b/>
                <w:i/>
                <w:iCs/>
                <w:color w:val="000000"/>
              </w:rPr>
              <w:t>Query to build Report:</w:t>
            </w:r>
          </w:p>
          <w:p w:rsidR="008568EE" w:rsidRDefault="008568EE" w:rsidP="00B65048">
            <w:pPr>
              <w:rPr>
                <w:i/>
                <w:iCs/>
                <w:color w:val="000000"/>
              </w:rPr>
            </w:pPr>
          </w:p>
          <w:p w:rsidR="008568EE" w:rsidRPr="00B65048" w:rsidRDefault="008568EE" w:rsidP="00B65048"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SELECT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e.event_name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AS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EventName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>, SUM(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f.amount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>) AS Amount, '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SponsorshipIncome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' AS Type FROM finances f JOIN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itec_events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e ON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f.event_id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=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e.event_id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</w:t>
            </w:r>
            <w:r w:rsidR="00BB11EC">
              <w:rPr>
                <w:rFonts w:eastAsiaTheme="minorHAnsi"/>
                <w:color w:val="000000" w:themeColor="text1"/>
                <w:highlight w:val="white"/>
              </w:rPr>
              <w:t xml:space="preserve"> </w:t>
            </w:r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WHERE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f.type_id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= 22 GROUP BY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e.event_name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</w:t>
            </w:r>
            <w:r w:rsidR="00BB11EC">
              <w:rPr>
                <w:rFonts w:eastAsiaTheme="minorHAnsi"/>
                <w:color w:val="000000" w:themeColor="text1"/>
                <w:highlight w:val="white"/>
              </w:rPr>
              <w:t xml:space="preserve"> </w:t>
            </w:r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UNION ALL </w:t>
            </w:r>
            <w:r w:rsidR="00BB11EC">
              <w:rPr>
                <w:rFonts w:eastAsiaTheme="minorHAnsi"/>
                <w:color w:val="000000" w:themeColor="text1"/>
                <w:highlight w:val="white"/>
              </w:rPr>
              <w:t xml:space="preserve">  </w:t>
            </w:r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SELECT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e.event_name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AS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EventName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>, SUM(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f.amount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>) AS Amount, '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TicketSalesIncome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' AS Type FROM finances f </w:t>
            </w:r>
            <w:r w:rsidR="00BB11EC">
              <w:rPr>
                <w:rFonts w:eastAsiaTheme="minorHAnsi"/>
                <w:color w:val="000000" w:themeColor="text1"/>
                <w:highlight w:val="white"/>
              </w:rPr>
              <w:t xml:space="preserve"> </w:t>
            </w:r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JOIN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itec_events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e ON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f.event_id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=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e.event_id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WHERE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f.type_id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= 23 GROUP BY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e.event_name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UNION ALL SELECT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e.event_name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AS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EventName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>, SUM(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f.amount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>) AS Amount, '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TotalExpenses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' AS Type FROM finances f </w:t>
            </w:r>
            <w:r w:rsidR="00BB11EC">
              <w:rPr>
                <w:rFonts w:eastAsiaTheme="minorHAnsi"/>
                <w:color w:val="000000" w:themeColor="text1"/>
                <w:highlight w:val="white"/>
              </w:rPr>
              <w:t xml:space="preserve"> </w:t>
            </w:r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JOIN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itec_events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e ON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f.event_id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=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e.event_id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</w:t>
            </w:r>
            <w:r w:rsidR="00BB11EC">
              <w:rPr>
                <w:rFonts w:eastAsiaTheme="minorHAnsi"/>
                <w:color w:val="000000" w:themeColor="text1"/>
                <w:highlight w:val="white"/>
              </w:rPr>
              <w:t xml:space="preserve"> </w:t>
            </w:r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WHERE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f.type_id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 xml:space="preserve"> = 24 GROUP BY </w:t>
            </w:r>
            <w:proofErr w:type="spellStart"/>
            <w:r w:rsidRPr="00BB11EC">
              <w:rPr>
                <w:rFonts w:eastAsiaTheme="minorHAnsi"/>
                <w:color w:val="000000" w:themeColor="text1"/>
                <w:highlight w:val="white"/>
              </w:rPr>
              <w:t>e.event_name</w:t>
            </w:r>
            <w:proofErr w:type="spellEnd"/>
            <w:r w:rsidRPr="00BB11EC">
              <w:rPr>
                <w:rFonts w:eastAsiaTheme="minorHAnsi"/>
                <w:color w:val="000000" w:themeColor="text1"/>
                <w:highlight w:val="white"/>
              </w:rPr>
              <w:t>;\r\n</w:t>
            </w:r>
          </w:p>
        </w:tc>
      </w:tr>
    </w:tbl>
    <w:p w:rsidR="00B65048" w:rsidRDefault="00B65048"/>
    <w:sectPr w:rsidR="00B6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34BEE"/>
    <w:multiLevelType w:val="multilevel"/>
    <w:tmpl w:val="6D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42BA7"/>
    <w:multiLevelType w:val="multilevel"/>
    <w:tmpl w:val="B31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03065"/>
    <w:multiLevelType w:val="multilevel"/>
    <w:tmpl w:val="8A0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20CB7"/>
    <w:multiLevelType w:val="multilevel"/>
    <w:tmpl w:val="E284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73"/>
    <w:rsid w:val="001F0286"/>
    <w:rsid w:val="002E081E"/>
    <w:rsid w:val="002E2494"/>
    <w:rsid w:val="00314BFF"/>
    <w:rsid w:val="005451E8"/>
    <w:rsid w:val="008568EE"/>
    <w:rsid w:val="00911648"/>
    <w:rsid w:val="009768C9"/>
    <w:rsid w:val="00993497"/>
    <w:rsid w:val="009F15A4"/>
    <w:rsid w:val="00AB39B1"/>
    <w:rsid w:val="00B65048"/>
    <w:rsid w:val="00B654EF"/>
    <w:rsid w:val="00B75AA5"/>
    <w:rsid w:val="00BB11EC"/>
    <w:rsid w:val="00C45C73"/>
    <w:rsid w:val="00CD0008"/>
    <w:rsid w:val="00D3635F"/>
    <w:rsid w:val="00E00721"/>
    <w:rsid w:val="00E04407"/>
    <w:rsid w:val="00E30481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73D8"/>
  <w15:chartTrackingRefBased/>
  <w15:docId w15:val="{668CEA48-94F9-44EE-A0C4-3848B88C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8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D000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000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C7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CD00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000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D0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428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594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43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19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643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436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47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34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771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650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431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2025-03-23T08:48:00Z</cp:lastPrinted>
  <dcterms:created xsi:type="dcterms:W3CDTF">2025-03-23T05:08:00Z</dcterms:created>
  <dcterms:modified xsi:type="dcterms:W3CDTF">2025-03-23T09:59:00Z</dcterms:modified>
</cp:coreProperties>
</file>