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2E8D" w14:textId="77777777" w:rsidR="00F10E40" w:rsidRDefault="00F10E40">
      <w:r>
        <w:t>Latar belakang:</w:t>
      </w:r>
      <w:r w:rsidR="001D2DF2">
        <w:t xml:space="preserve"> Industri Pendidikan </w:t>
      </w:r>
    </w:p>
    <w:p w14:paraId="50B0BA47" w14:textId="77777777" w:rsidR="005730CF" w:rsidRDefault="005730CF" w:rsidP="005730CF"/>
    <w:p w14:paraId="26E71494" w14:textId="77777777" w:rsidR="005730CF" w:rsidRDefault="005730CF" w:rsidP="005730CF">
      <w:r>
        <w:t>Topic Modelling:</w:t>
      </w:r>
    </w:p>
    <w:p w14:paraId="0A0D42FE" w14:textId="77777777" w:rsidR="005730CF" w:rsidRDefault="005730CF" w:rsidP="005730CF">
      <w:pPr>
        <w:pStyle w:val="ListParagraph"/>
        <w:numPr>
          <w:ilvl w:val="0"/>
          <w:numId w:val="4"/>
        </w:numPr>
      </w:pPr>
      <w:r>
        <w:t>Learning experience= fun, easy, gamified, motivating</w:t>
      </w:r>
    </w:p>
    <w:p w14:paraId="39CFB9DB" w14:textId="77777777" w:rsidR="005730CF" w:rsidRDefault="005730CF" w:rsidP="005730CF">
      <w:pPr>
        <w:pStyle w:val="ListParagraph"/>
        <w:numPr>
          <w:ilvl w:val="0"/>
          <w:numId w:val="4"/>
        </w:numPr>
      </w:pPr>
      <w:r>
        <w:t>Bug &amp; performance = app crash, slow, lag</w:t>
      </w:r>
    </w:p>
    <w:p w14:paraId="7119C725" w14:textId="77777777" w:rsidR="005730CF" w:rsidRDefault="005730CF" w:rsidP="005730CF">
      <w:pPr>
        <w:pStyle w:val="ListParagraph"/>
        <w:numPr>
          <w:ilvl w:val="0"/>
          <w:numId w:val="4"/>
        </w:numPr>
      </w:pPr>
      <w:r>
        <w:t>Monetization= ads, plus version, sub</w:t>
      </w:r>
      <w:r w:rsidR="003C45CD">
        <w:t>scription too expensive, etc, …</w:t>
      </w:r>
    </w:p>
    <w:p w14:paraId="04F9C650" w14:textId="77777777" w:rsidR="00F10E40" w:rsidRDefault="00F10E40">
      <w:r>
        <w:t>Identifikasi masalah:</w:t>
      </w:r>
    </w:p>
    <w:p w14:paraId="0787B9DD" w14:textId="744C95DC" w:rsidR="002E1F9D" w:rsidRDefault="002E1F9D" w:rsidP="002E1F9D">
      <w:pPr>
        <w:pStyle w:val="ListParagraph"/>
        <w:numPr>
          <w:ilvl w:val="0"/>
          <w:numId w:val="4"/>
        </w:numPr>
        <w:rPr>
          <w:lang w:val="pt-BR"/>
        </w:rPr>
      </w:pPr>
      <w:r w:rsidRPr="002E1F9D">
        <w:rPr>
          <w:lang w:val="pt-BR"/>
        </w:rPr>
        <w:t>Minimnya pemahaman tentang hubungan antara topik, se</w:t>
      </w:r>
      <w:r>
        <w:rPr>
          <w:lang w:val="pt-BR"/>
        </w:rPr>
        <w:t>ntimen, dan emosi pengguna</w:t>
      </w:r>
    </w:p>
    <w:p w14:paraId="53044EF4" w14:textId="07112570" w:rsidR="002E1F9D" w:rsidRPr="002E1F9D" w:rsidRDefault="002E1F9D" w:rsidP="002E1F9D">
      <w:pPr>
        <w:pStyle w:val="ListParagraph"/>
        <w:numPr>
          <w:ilvl w:val="0"/>
          <w:numId w:val="4"/>
        </w:numPr>
      </w:pPr>
      <w:r w:rsidRPr="002E1F9D">
        <w:t>Kurangnya sistem monitoring real-time</w:t>
      </w:r>
      <w:r>
        <w:t xml:space="preserve"> untuk menagkap perubahan opini pengguna terkait fitur baru atau update aplikasi</w:t>
      </w:r>
    </w:p>
    <w:p w14:paraId="7D39A5E1" w14:textId="77777777" w:rsidR="00F10E40" w:rsidRDefault="00F10E40">
      <w:r>
        <w:t>Batasan masalah:</w:t>
      </w:r>
    </w:p>
    <w:p w14:paraId="24B33909" w14:textId="73A55F4D" w:rsidR="002E1F9D" w:rsidRDefault="002E1F9D" w:rsidP="002E1F9D">
      <w:pPr>
        <w:pStyle w:val="ListParagraph"/>
        <w:numPr>
          <w:ilvl w:val="0"/>
          <w:numId w:val="4"/>
        </w:numPr>
      </w:pPr>
      <w:r w:rsidRPr="002E1F9D">
        <w:t>Data yang diambil dari ulasan playstore (bahasa indonesia dan in</w:t>
      </w:r>
      <w:r>
        <w:t>ggris)</w:t>
      </w:r>
    </w:p>
    <w:p w14:paraId="58DC727A" w14:textId="17A98240" w:rsidR="002E1F9D" w:rsidRDefault="002E1F9D" w:rsidP="002E1F9D">
      <w:pPr>
        <w:pStyle w:val="ListParagraph"/>
        <w:numPr>
          <w:ilvl w:val="0"/>
          <w:numId w:val="4"/>
        </w:numPr>
        <w:rPr>
          <w:lang w:val="pt-BR"/>
        </w:rPr>
      </w:pPr>
      <w:r w:rsidRPr="002E1F9D">
        <w:rPr>
          <w:lang w:val="pt-BR"/>
        </w:rPr>
        <w:t>Analisis topik dobatasi  pada 3-5 topi</w:t>
      </w:r>
      <w:r>
        <w:rPr>
          <w:lang w:val="pt-BR"/>
        </w:rPr>
        <w:t>k</w:t>
      </w:r>
    </w:p>
    <w:p w14:paraId="7C8494BE" w14:textId="61DF9BEC" w:rsidR="002E1F9D" w:rsidRDefault="002E1F9D" w:rsidP="002E1F9D">
      <w:pPr>
        <w:pStyle w:val="ListParagraph"/>
        <w:numPr>
          <w:ilvl w:val="0"/>
          <w:numId w:val="4"/>
        </w:numPr>
      </w:pPr>
      <w:r w:rsidRPr="002E1F9D">
        <w:t>Sentimen diklasifikasikan negatif, positif, netral</w:t>
      </w:r>
    </w:p>
    <w:p w14:paraId="3B5F9292" w14:textId="00B129A7" w:rsidR="002E1F9D" w:rsidRPr="002E1F9D" w:rsidRDefault="002E1F9D" w:rsidP="002E1F9D">
      <w:pPr>
        <w:pStyle w:val="ListParagraph"/>
        <w:numPr>
          <w:ilvl w:val="0"/>
          <w:numId w:val="4"/>
        </w:numPr>
      </w:pPr>
      <w:r>
        <w:t>Emosi yg digunakan menjadi …. kategori</w:t>
      </w:r>
    </w:p>
    <w:p w14:paraId="279D9922" w14:textId="77777777" w:rsidR="00F10E40" w:rsidRDefault="00F10E40">
      <w:r>
        <w:t>Rumusan masalah</w:t>
      </w:r>
      <w:r w:rsidR="001D2DF2">
        <w:t>:</w:t>
      </w:r>
    </w:p>
    <w:p w14:paraId="00538E03" w14:textId="3F2E125E" w:rsidR="002E1F9D" w:rsidRDefault="002E1F9D" w:rsidP="002E1F9D">
      <w:pPr>
        <w:pStyle w:val="ListParagraph"/>
        <w:numPr>
          <w:ilvl w:val="0"/>
          <w:numId w:val="4"/>
        </w:numPr>
        <w:rPr>
          <w:lang w:val="pt-BR"/>
        </w:rPr>
      </w:pPr>
      <w:r w:rsidRPr="002E1F9D">
        <w:rPr>
          <w:lang w:val="pt-BR"/>
        </w:rPr>
        <w:t>Topik apa saja yang dibahas dalam</w:t>
      </w:r>
      <w:r>
        <w:rPr>
          <w:lang w:val="pt-BR"/>
        </w:rPr>
        <w:t xml:space="preserve"> komentar pengguna</w:t>
      </w:r>
    </w:p>
    <w:p w14:paraId="01C03B82" w14:textId="3B15E725" w:rsidR="002E1F9D" w:rsidRDefault="002E1F9D" w:rsidP="002E1F9D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Bagaimana distribusi sentimen pada masing2 topik</w:t>
      </w:r>
    </w:p>
    <w:p w14:paraId="12EF3DF0" w14:textId="4A8FF523" w:rsidR="002E1F9D" w:rsidRDefault="002E1F9D" w:rsidP="002E1F9D">
      <w:pPr>
        <w:pStyle w:val="ListParagraph"/>
        <w:numPr>
          <w:ilvl w:val="0"/>
          <w:numId w:val="4"/>
        </w:numPr>
      </w:pPr>
      <w:r w:rsidRPr="002E1F9D">
        <w:t>Apakah terdapat pola korelasi tertentu dengan sen</w:t>
      </w:r>
      <w:r>
        <w:t>timen?</w:t>
      </w:r>
    </w:p>
    <w:p w14:paraId="70D09487" w14:textId="032F34BD" w:rsidR="002E1F9D" w:rsidRPr="002E1F9D" w:rsidRDefault="002E1F9D" w:rsidP="002E1F9D">
      <w:pPr>
        <w:pStyle w:val="ListParagraph"/>
        <w:numPr>
          <w:ilvl w:val="0"/>
          <w:numId w:val="4"/>
        </w:numPr>
      </w:pPr>
      <w:r w:rsidRPr="002E1F9D">
        <w:t>Bagaimana memvisualisasikan hasil analisis ini dalam dashboard in</w:t>
      </w:r>
      <w:r>
        <w:t>teraktif</w:t>
      </w:r>
    </w:p>
    <w:p w14:paraId="64087282" w14:textId="77777777" w:rsidR="007D02D6" w:rsidRDefault="00F10E40">
      <w:r>
        <w:t>Tujuan Penelitian:</w:t>
      </w:r>
    </w:p>
    <w:p w14:paraId="353173D0" w14:textId="507570F0" w:rsidR="002E1F9D" w:rsidRDefault="002E1F9D" w:rsidP="002E1F9D">
      <w:pPr>
        <w:pStyle w:val="ListParagraph"/>
        <w:numPr>
          <w:ilvl w:val="0"/>
          <w:numId w:val="4"/>
        </w:numPr>
      </w:pPr>
    </w:p>
    <w:p w14:paraId="331DD82B" w14:textId="77777777" w:rsidR="00F10E40" w:rsidRDefault="00F10E40">
      <w:r>
        <w:t>Manfaat:</w:t>
      </w:r>
    </w:p>
    <w:p w14:paraId="1AFAB587" w14:textId="77777777" w:rsidR="001D2DF2" w:rsidRDefault="001D2DF2" w:rsidP="001D2DF2">
      <w:pPr>
        <w:pStyle w:val="ListParagraph"/>
        <w:numPr>
          <w:ilvl w:val="0"/>
          <w:numId w:val="2"/>
        </w:numPr>
      </w:pPr>
      <w:r>
        <w:t>Pengembangan kurikulum</w:t>
      </w:r>
    </w:p>
    <w:p w14:paraId="1F12AF99" w14:textId="77777777" w:rsidR="001D2DF2" w:rsidRDefault="001D2DF2" w:rsidP="001D2DF2">
      <w:pPr>
        <w:pStyle w:val="ListParagraph"/>
        <w:numPr>
          <w:ilvl w:val="0"/>
          <w:numId w:val="2"/>
        </w:numPr>
      </w:pPr>
      <w:r>
        <w:t>UI/UX</w:t>
      </w:r>
    </w:p>
    <w:p w14:paraId="2AE732DC" w14:textId="77777777" w:rsidR="001D2DF2" w:rsidRPr="001D2DF2" w:rsidRDefault="001D2DF2" w:rsidP="001D2DF2">
      <w:pPr>
        <w:pStyle w:val="ListParagraph"/>
        <w:numPr>
          <w:ilvl w:val="0"/>
          <w:numId w:val="2"/>
        </w:numPr>
        <w:rPr>
          <w:lang w:val="pt-BR"/>
        </w:rPr>
      </w:pPr>
      <w:r w:rsidRPr="001D2DF2">
        <w:rPr>
          <w:lang w:val="pt-BR"/>
        </w:rPr>
        <w:t>Sistem gamafikasi yg lebih e</w:t>
      </w:r>
      <w:r>
        <w:rPr>
          <w:lang w:val="pt-BR"/>
        </w:rPr>
        <w:t>fektif</w:t>
      </w:r>
    </w:p>
    <w:p w14:paraId="0296F732" w14:textId="77777777" w:rsidR="00F10E40" w:rsidRDefault="00F10E40">
      <w:r>
        <w:t>Teori/Kajian:</w:t>
      </w:r>
    </w:p>
    <w:p w14:paraId="7495E166" w14:textId="77777777" w:rsidR="008F47FA" w:rsidRDefault="008F47FA" w:rsidP="00F10E40">
      <w:pPr>
        <w:pStyle w:val="ListParagraph"/>
        <w:numPr>
          <w:ilvl w:val="0"/>
          <w:numId w:val="1"/>
        </w:numPr>
      </w:pPr>
      <w:r>
        <w:t xml:space="preserve">Translate API </w:t>
      </w:r>
      <w:r w:rsidR="00832BA8">
        <w:t>GCP</w:t>
      </w:r>
    </w:p>
    <w:p w14:paraId="34F4F4A7" w14:textId="77777777" w:rsidR="00F10E40" w:rsidRDefault="00F10E40" w:rsidP="00F10E40">
      <w:pPr>
        <w:pStyle w:val="ListParagraph"/>
        <w:numPr>
          <w:ilvl w:val="0"/>
          <w:numId w:val="1"/>
        </w:numPr>
      </w:pPr>
      <w:r>
        <w:t>Deploy: Streamlit</w:t>
      </w:r>
    </w:p>
    <w:p w14:paraId="345A791E" w14:textId="77777777" w:rsidR="00832BA8" w:rsidRDefault="00832BA8" w:rsidP="00832BA8">
      <w:pPr>
        <w:pStyle w:val="ListParagraph"/>
      </w:pPr>
    </w:p>
    <w:p w14:paraId="0DE5548F" w14:textId="77777777" w:rsidR="003C45CD" w:rsidRDefault="003C45CD" w:rsidP="00F10E40">
      <w:pPr>
        <w:pStyle w:val="ListParagraph"/>
        <w:numPr>
          <w:ilvl w:val="0"/>
          <w:numId w:val="1"/>
        </w:numPr>
      </w:pPr>
      <w:r>
        <w:t>Topic modelling: BERTopic + Gemma 2 topic modeling (dirty keywords on each topic interpreted automatically)</w:t>
      </w:r>
    </w:p>
    <w:p w14:paraId="31E9B191" w14:textId="77777777" w:rsidR="00832BA8" w:rsidRDefault="00832BA8" w:rsidP="00F10E40">
      <w:pPr>
        <w:pStyle w:val="ListParagraph"/>
        <w:numPr>
          <w:ilvl w:val="0"/>
          <w:numId w:val="1"/>
        </w:numPr>
      </w:pPr>
      <w:r>
        <w:t>Sentimen label: dialogflow</w:t>
      </w:r>
    </w:p>
    <w:p w14:paraId="6D4DC351" w14:textId="77777777" w:rsidR="00832BA8" w:rsidRDefault="00832BA8" w:rsidP="00F10E40">
      <w:pPr>
        <w:pStyle w:val="ListParagraph"/>
        <w:numPr>
          <w:ilvl w:val="0"/>
          <w:numId w:val="1"/>
        </w:numPr>
      </w:pPr>
      <w:r>
        <w:t>Emotion label: gemma 2</w:t>
      </w:r>
    </w:p>
    <w:p w14:paraId="5B4AEABE" w14:textId="77777777" w:rsidR="00832BA8" w:rsidRDefault="00832BA8" w:rsidP="00832BA8">
      <w:pPr>
        <w:pStyle w:val="ListParagraph"/>
      </w:pPr>
    </w:p>
    <w:p w14:paraId="641C5FA6" w14:textId="77777777" w:rsidR="001D2DF2" w:rsidRPr="00832BA8" w:rsidRDefault="001D2DF2" w:rsidP="00832BA8">
      <w:pPr>
        <w:pStyle w:val="ListParagraph"/>
        <w:rPr>
          <w:b/>
          <w:bCs/>
        </w:rPr>
      </w:pPr>
      <w:r w:rsidRPr="00832BA8">
        <w:rPr>
          <w:b/>
          <w:bCs/>
        </w:rPr>
        <w:t>Evaluation</w:t>
      </w:r>
    </w:p>
    <w:p w14:paraId="2F8E6156" w14:textId="77777777" w:rsidR="00832BA8" w:rsidRDefault="00832BA8" w:rsidP="00832BA8">
      <w:pPr>
        <w:pStyle w:val="ListParagraph"/>
        <w:numPr>
          <w:ilvl w:val="0"/>
          <w:numId w:val="1"/>
        </w:numPr>
      </w:pPr>
      <w:r>
        <w:t>Sentimen: Naïve bayes&amp; SVM serta LSTM/GRU</w:t>
      </w:r>
    </w:p>
    <w:p w14:paraId="0438E7A7" w14:textId="77777777" w:rsidR="00832BA8" w:rsidRDefault="00832BA8" w:rsidP="00F10E40">
      <w:pPr>
        <w:pStyle w:val="ListParagraph"/>
        <w:numPr>
          <w:ilvl w:val="0"/>
          <w:numId w:val="1"/>
        </w:numPr>
      </w:pPr>
      <w:r>
        <w:t>Emotion: Naïve bayes&amp; SVM serta LSTM/GRU</w:t>
      </w:r>
    </w:p>
    <w:p w14:paraId="161BA91E" w14:textId="77777777" w:rsidR="00A272A5" w:rsidRDefault="00A272A5" w:rsidP="00A272A5"/>
    <w:p w14:paraId="4CDA4B8D" w14:textId="00A60AD0" w:rsidR="00DC5302" w:rsidRDefault="00DC5302" w:rsidP="00DC5302">
      <w:r>
        <w:lastRenderedPageBreak/>
        <w:t xml:space="preserve">Output: </w:t>
      </w:r>
    </w:p>
    <w:p w14:paraId="097F3DD4" w14:textId="7428118F" w:rsidR="00DC5302" w:rsidRDefault="00DC5302" w:rsidP="00DC5302">
      <w:pPr>
        <w:pStyle w:val="ListParagraph"/>
        <w:numPr>
          <w:ilvl w:val="0"/>
          <w:numId w:val="1"/>
        </w:numPr>
      </w:pPr>
      <w:r>
        <w:t>Webapp Streamlit</w:t>
      </w:r>
    </w:p>
    <w:p w14:paraId="0A91B16B" w14:textId="13B752EC" w:rsidR="00DC5302" w:rsidRDefault="00DC5302" w:rsidP="00DC5302">
      <w:pPr>
        <w:pStyle w:val="ListParagraph"/>
        <w:numPr>
          <w:ilvl w:val="0"/>
          <w:numId w:val="1"/>
        </w:numPr>
      </w:pPr>
      <w:r>
        <w:t>Dahboaard monitoring</w:t>
      </w:r>
    </w:p>
    <w:p w14:paraId="3E33A742" w14:textId="40F4DE38" w:rsidR="00A272A5" w:rsidRDefault="00A272A5" w:rsidP="00A272A5">
      <w:r>
        <w:t>END: Tulis report papper</w:t>
      </w:r>
      <w:r w:rsidR="00DC5302">
        <w:t xml:space="preserve"> dan Repo Github</w:t>
      </w:r>
    </w:p>
    <w:p w14:paraId="5EA47421" w14:textId="77777777" w:rsidR="00F10E40" w:rsidRDefault="00F10E40"/>
    <w:sectPr w:rsidR="00F1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597"/>
    <w:multiLevelType w:val="hybridMultilevel"/>
    <w:tmpl w:val="A2BA3508"/>
    <w:lvl w:ilvl="0" w:tplc="6F1030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13D83"/>
    <w:multiLevelType w:val="hybridMultilevel"/>
    <w:tmpl w:val="4F0CF25A"/>
    <w:lvl w:ilvl="0" w:tplc="67E08C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A22D1"/>
    <w:multiLevelType w:val="hybridMultilevel"/>
    <w:tmpl w:val="8E584932"/>
    <w:lvl w:ilvl="0" w:tplc="42C87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73104F"/>
    <w:multiLevelType w:val="hybridMultilevel"/>
    <w:tmpl w:val="543626B2"/>
    <w:lvl w:ilvl="0" w:tplc="611AAC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479530">
    <w:abstractNumId w:val="3"/>
  </w:num>
  <w:num w:numId="2" w16cid:durableId="779026815">
    <w:abstractNumId w:val="2"/>
  </w:num>
  <w:num w:numId="3" w16cid:durableId="884833146">
    <w:abstractNumId w:val="0"/>
  </w:num>
  <w:num w:numId="4" w16cid:durableId="406072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40"/>
    <w:rsid w:val="000F7157"/>
    <w:rsid w:val="00191722"/>
    <w:rsid w:val="001D2DF2"/>
    <w:rsid w:val="00282197"/>
    <w:rsid w:val="002E1F9D"/>
    <w:rsid w:val="003B53C9"/>
    <w:rsid w:val="003C45CD"/>
    <w:rsid w:val="004E0AD5"/>
    <w:rsid w:val="005730CF"/>
    <w:rsid w:val="005D25A9"/>
    <w:rsid w:val="00682D35"/>
    <w:rsid w:val="007D02D6"/>
    <w:rsid w:val="00832BA8"/>
    <w:rsid w:val="00862D6F"/>
    <w:rsid w:val="008D1917"/>
    <w:rsid w:val="008F47FA"/>
    <w:rsid w:val="009173BD"/>
    <w:rsid w:val="00A272A5"/>
    <w:rsid w:val="00B5274D"/>
    <w:rsid w:val="00C105C4"/>
    <w:rsid w:val="00DA3A94"/>
    <w:rsid w:val="00DC5302"/>
    <w:rsid w:val="00E93A48"/>
    <w:rsid w:val="00EF1E15"/>
    <w:rsid w:val="00F10E40"/>
    <w:rsid w:val="00F95FF3"/>
    <w:rsid w:val="00FD7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CDE4D"/>
  <w15:chartTrackingRefBased/>
  <w15:docId w15:val="{C92A0464-D685-42F3-8661-9B4EAB74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E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E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E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E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E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E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E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E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E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E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E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E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E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E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E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E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E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2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Hajran Azbytama</dc:creator>
  <cp:keywords/>
  <dc:description/>
  <cp:lastModifiedBy>Hajran Azbytama</cp:lastModifiedBy>
  <cp:revision>6</cp:revision>
  <dcterms:created xsi:type="dcterms:W3CDTF">2025-05-04T04:25:00Z</dcterms:created>
  <dcterms:modified xsi:type="dcterms:W3CDTF">2025-05-05T17:05:00Z</dcterms:modified>
</cp:coreProperties>
</file>