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rPr>
          <w:b w:val="1"/>
        </w:rPr>
      </w:pPr>
      <w:r>
        <w:rPr>
          <w:b w:val="1"/>
        </w:rPr>
        <w:t vyd:_id="vyd:mqt96ig1mkjrwv">ТМ RGW (стильные душевые)   сайт ОПТ и сайт  Розница</w:t>
      </w:r>
    </w:p>
    <w:p w:rsidR="006531B6" w:rsidRPr="007A3B62" w:rsidRDefault="006531B6" w:rsidP="00A350CE" vyd:_id="vyd:mqt96ifwty51c0">
      <w:pPr>
        <w:shd w:val="clear" w:fill="FFFFFF"/>
        <w:spacing w:after="240"/>
        <w:jc w:val="start"/>
        <w:rPr>
          <w:rFonts w:ascii="verdana" w:hAnsi="verdana" w:eastAsia="verdana" w:cs="verdana"/>
          <w:sz w:val="20"/>
          <w:color w:val="1A1A1A"/>
          <w:b w:val="1"/>
          <w:i w:val="0"/>
        </w:rPr>
      </w:pPr>
      <w:r>
        <w:rPr>
          <w:rFonts w:ascii="verdana" w:hAnsi="verdana" w:eastAsia="verdana" w:cs="verdana"/>
          <w:sz w:val="20"/>
          <w:color w:val="1A1A1A"/>
          <w:b w:val="1"/>
          <w:i w:val="0"/>
        </w:rPr>
        <w:t vyd:_id="vyd:mqt96iftqtvcgt" xml:space="preserve">Ответ ТМ: по API у нас сейчас недоступна настройка. </w:t>
      </w:r>
    </w:p>
    <w:p w:rsidR="006531B6" w:rsidRPr="007A3B62" w:rsidRDefault="006531B6" w:rsidP="00A350CE" vyd:_id="vyd:mqt96ifph8q54t">
      <w:pPr>
        <w:shd w:val="clear" w:fill="FFFFFF"/>
        <w:spacing w:after="240"/>
        <w:jc w:val="start"/>
        <w:rPr>
          <w:rFonts w:ascii="verdana" w:hAnsi="verdana" w:eastAsia="verdana" w:cs="verdana"/>
          <w:sz w:val="20"/>
          <w:color w:val="1A1A1A"/>
          <w:b w:val="1"/>
          <w:i w:val="0"/>
        </w:rPr>
      </w:pPr>
      <w:r>
        <w:rPr>
          <w:rFonts w:ascii="verdana" w:hAnsi="verdana" w:eastAsia="verdana" w:cs="verdana"/>
          <w:sz w:val="20"/>
          <w:color w:val="1A1A1A"/>
          <w:b w:val="1"/>
          <w:i w:val="0"/>
        </w:rPr>
        <w:t vyd:_id="vyd:mqt96ifhhne37z">Можно попробовать FTP. Вы создаете папку на FTP, предоставляете нам данные , мы настраиваем выгрузку нужного прайса на ваш FTP.</w:t>
      </w:r>
    </w:p>
    <w:p w:rsidR="006531B6" w:rsidRPr="007A3B62" w:rsidRDefault="006531B6" w:rsidP="00A350CE" vyd:_id="vyd:mqt96ifcz0u8xj"/>
    <w:p w:rsidR="006531B6" w:rsidRPr="007A3B62" w:rsidRDefault="006531B6" w:rsidP="00A350CE" vyd:_id="vyd:mqt9brx2cc6xts">
      <w:pPr>
        <w:rPr/>
      </w:pPr>
      <w:r>
        <w:t vyd:_id="vyd:mqt9bsano6x1ui" xml:space="preserve">Сайт: </w:t>
      </w:r>
      <w:r>
        <w:fldChar w:fldCharType="begin" vyd:_id="vyd:mqt9dbh47kjdqx"/>
      </w:r>
      <w:r>
        <w:instrText>HYPERLINK "https://rgw-magazin.ru/?calltouch_tm=yd_c:705302099_gb:5683260752_ad:17448394885_ph:205683260752_st:search_pt:premium_p:1_s:none_dt:desktop_reg:146_ret:205683260752_apt:none&amp;utm_medium=cpc&amp;utm_source=yandex&amp;utm_campaign=Поиск%20-%20RGW%20-%20Бренд%20-%20ВЧ%20-%20РФ+(705302099)&amp;utm_content=russia&amp;utm_term=---autotargeting&amp;etext=2202.tVoLSF0MbUPqRYhlmm4uFGZpdGt0ZWF5eW1tbG9wbWY.a5bf90c91fffb271f08946623cd970cabd2b97aa&amp;yclid=11359120119388700671"</w:instrText>
      </w:r>
      <w:r>
        <w:fldChar w:fldCharType="separate"/>
      </w:r>
      <w:r>
        <w:rPr>
          <w:rStyle w:val="Hyperlink"/>
        </w:rPr>
        <w:t vyd:_id="vyd:mqt9da72prg2s4">https://rgw-magazin.ru/?calltouch_tm=yd_c:705302099_gb:5683260752_ad:17448394885_ph:205683260752_st:search_pt:premium_p:1_s:none_dt:desktop_reg:146_ret:205683260752_apt:none&amp;utm_medium=cpc&amp;utm_source=yandex&amp;utm_campaign=Поиск%20-%20RGW%20-%20Бренд%20-%20ВЧ%20-%20РФ+(705302099)&amp;utm_content=russia&amp;utm_term=---autotargeting&amp;etext=2202.tVoLSF0MbUPqRYhlmm4uFGZpdGt0ZWF5eW1tbG9wbWY.a5bf90c91fffb271f08946623cd970cabd2b97aa&amp;yclid=11359120119388700671</w:t>
      </w:r>
      <w:r>
        <w:fldChar w:fldCharType="end" vyd:_id="vyd:mqt9dbh47kjdqx-end"/>
      </w:r>
    </w:p>
    <w:p w:rsidR="006531B6" w:rsidRPr="007A3B62" w:rsidRDefault="006531B6" w:rsidP="00A350CE" vyd:_id="vyd:mqt9dbgedu7dbv">
      <w:pPr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