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CFAC" w14:textId="43A4088B" w:rsidR="00BC3CC5" w:rsidRDefault="003778D6" w:rsidP="00BC1C10">
      <w:pPr>
        <w:jc w:val="center"/>
        <w:rPr>
          <w:sz w:val="32"/>
          <w:szCs w:val="32"/>
        </w:rPr>
      </w:pPr>
      <w:r>
        <w:rPr>
          <w:sz w:val="32"/>
          <w:szCs w:val="32"/>
        </w:rPr>
        <w:t>Hakim Braithwaite - Project Requirements</w:t>
      </w:r>
    </w:p>
    <w:p w14:paraId="2643573D" w14:textId="77777777" w:rsidR="00BC1C10" w:rsidRDefault="00BC1C10">
      <w:pPr>
        <w:rPr>
          <w:i/>
          <w:iCs/>
          <w:sz w:val="32"/>
          <w:szCs w:val="32"/>
        </w:rPr>
      </w:pPr>
    </w:p>
    <w:p w14:paraId="03BD6FBC" w14:textId="06E8A660" w:rsidR="00BC1C10" w:rsidRPr="001B7CB4" w:rsidRDefault="00BC1C10">
      <w:pPr>
        <w:rPr>
          <w:i/>
          <w:iCs/>
          <w:sz w:val="28"/>
          <w:szCs w:val="28"/>
        </w:rPr>
      </w:pPr>
      <w:r w:rsidRPr="001B7CB4">
        <w:rPr>
          <w:i/>
          <w:iCs/>
          <w:sz w:val="28"/>
          <w:szCs w:val="28"/>
        </w:rPr>
        <w:t>Functional requirements</w:t>
      </w:r>
    </w:p>
    <w:p w14:paraId="38D548F4" w14:textId="77777777" w:rsidR="00F10FAA" w:rsidRPr="001B7CB4" w:rsidRDefault="00F10FAA" w:rsidP="00F10FAA">
      <w:pPr>
        <w:pStyle w:val="Heading2"/>
        <w:spacing w:before="0" w:line="276" w:lineRule="auto"/>
        <w:rPr>
          <w:rFonts w:asciiTheme="minorHAnsi" w:hAnsiTheme="minorHAnsi" w:cs="Times New Roman"/>
          <w:color w:val="auto"/>
          <w:sz w:val="20"/>
          <w:szCs w:val="20"/>
        </w:rPr>
      </w:pPr>
      <w:r w:rsidRPr="001B7CB4">
        <w:rPr>
          <w:rFonts w:asciiTheme="minorHAnsi" w:hAnsiTheme="minorHAnsi" w:cs="Times New Roman"/>
          <w:color w:val="auto"/>
          <w:sz w:val="20"/>
          <w:szCs w:val="20"/>
        </w:rPr>
        <w:t>This section will be based on the priorities for the application</w:t>
      </w:r>
    </w:p>
    <w:p w14:paraId="7EC262A7" w14:textId="764B7547" w:rsidR="00F10FAA" w:rsidRPr="001B7CB4" w:rsidRDefault="00F10FAA" w:rsidP="00F10F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7CB4">
        <w:rPr>
          <w:sz w:val="20"/>
          <w:szCs w:val="20"/>
        </w:rPr>
        <w:t>Essential (E)</w:t>
      </w:r>
    </w:p>
    <w:p w14:paraId="666E06E5" w14:textId="549102DE" w:rsidR="00F10FAA" w:rsidRPr="001B7CB4" w:rsidRDefault="00F10FAA" w:rsidP="00F10F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7CB4">
        <w:rPr>
          <w:sz w:val="20"/>
          <w:szCs w:val="20"/>
        </w:rPr>
        <w:t>Desired (D)</w:t>
      </w:r>
    </w:p>
    <w:p w14:paraId="64C4718A" w14:textId="338A5D37" w:rsidR="00F10FAA" w:rsidRPr="001B7CB4" w:rsidRDefault="00F10FAA" w:rsidP="00F10FA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7CB4">
        <w:rPr>
          <w:sz w:val="20"/>
          <w:szCs w:val="20"/>
        </w:rPr>
        <w:t>Luxury (L)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846"/>
        <w:gridCol w:w="2693"/>
        <w:gridCol w:w="4394"/>
        <w:gridCol w:w="1084"/>
      </w:tblGrid>
      <w:tr w:rsidR="003778D6" w14:paraId="78123074" w14:textId="77777777" w:rsidTr="003778D6">
        <w:tc>
          <w:tcPr>
            <w:tcW w:w="846" w:type="dxa"/>
          </w:tcPr>
          <w:p w14:paraId="52C4D03C" w14:textId="58DADD5D" w:rsidR="003778D6" w:rsidRPr="008B4E31" w:rsidRDefault="003778D6">
            <w:r w:rsidRPr="008B4E31">
              <w:t>No.</w:t>
            </w:r>
          </w:p>
        </w:tc>
        <w:tc>
          <w:tcPr>
            <w:tcW w:w="2693" w:type="dxa"/>
          </w:tcPr>
          <w:p w14:paraId="63756430" w14:textId="6FB0AC3F" w:rsidR="003778D6" w:rsidRPr="008B4E31" w:rsidRDefault="003778D6" w:rsidP="003778D6">
            <w:pPr>
              <w:jc w:val="center"/>
            </w:pPr>
            <w:r w:rsidRPr="008B4E31">
              <w:t>Requirements</w:t>
            </w:r>
          </w:p>
        </w:tc>
        <w:tc>
          <w:tcPr>
            <w:tcW w:w="4394" w:type="dxa"/>
          </w:tcPr>
          <w:p w14:paraId="29916FD6" w14:textId="1EF9F2AB" w:rsidR="003778D6" w:rsidRPr="008B4E31" w:rsidRDefault="003778D6" w:rsidP="003778D6">
            <w:pPr>
              <w:jc w:val="center"/>
            </w:pPr>
            <w:r w:rsidRPr="008B4E31">
              <w:t>Description</w:t>
            </w:r>
          </w:p>
        </w:tc>
        <w:tc>
          <w:tcPr>
            <w:tcW w:w="1084" w:type="dxa"/>
          </w:tcPr>
          <w:p w14:paraId="4B7C3BE2" w14:textId="05E161EA" w:rsidR="003778D6" w:rsidRPr="008B4E31" w:rsidRDefault="003778D6" w:rsidP="003778D6">
            <w:pPr>
              <w:jc w:val="center"/>
            </w:pPr>
            <w:r w:rsidRPr="008B4E31">
              <w:t>Priority</w:t>
            </w:r>
          </w:p>
        </w:tc>
      </w:tr>
      <w:tr w:rsidR="003778D6" w14:paraId="5FE1C933" w14:textId="77777777" w:rsidTr="00BC1C10">
        <w:trPr>
          <w:trHeight w:val="684"/>
        </w:trPr>
        <w:tc>
          <w:tcPr>
            <w:tcW w:w="846" w:type="dxa"/>
          </w:tcPr>
          <w:p w14:paraId="6CD9CCCC" w14:textId="00769901" w:rsidR="003778D6" w:rsidRPr="008B4E31" w:rsidRDefault="00BC1C10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7A929548" w14:textId="3500D438" w:rsidR="003778D6" w:rsidRPr="008B4E31" w:rsidRDefault="00BC1C10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Room selection</w:t>
            </w:r>
          </w:p>
        </w:tc>
        <w:tc>
          <w:tcPr>
            <w:tcW w:w="4394" w:type="dxa"/>
          </w:tcPr>
          <w:p w14:paraId="6475F001" w14:textId="00A704FC" w:rsidR="003778D6" w:rsidRPr="008B4E31" w:rsidRDefault="00BC1C10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The application should allow the user to select the type of room they want to design.</w:t>
            </w:r>
          </w:p>
        </w:tc>
        <w:tc>
          <w:tcPr>
            <w:tcW w:w="1084" w:type="dxa"/>
          </w:tcPr>
          <w:p w14:paraId="1B853227" w14:textId="19E5C9EB" w:rsidR="003778D6" w:rsidRPr="008B4E31" w:rsidRDefault="00BC1C10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3778D6" w14:paraId="6AAE34FD" w14:textId="77777777" w:rsidTr="00BC1C10">
        <w:trPr>
          <w:trHeight w:val="670"/>
        </w:trPr>
        <w:tc>
          <w:tcPr>
            <w:tcW w:w="846" w:type="dxa"/>
          </w:tcPr>
          <w:p w14:paraId="73F08ADB" w14:textId="60D866AC" w:rsidR="003778D6" w:rsidRPr="008B4E31" w:rsidRDefault="00BC1C10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6E0BF1E3" w14:textId="5175DC8E" w:rsidR="003778D6" w:rsidRPr="008B4E31" w:rsidRDefault="00BC1C10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Main application</w:t>
            </w:r>
          </w:p>
        </w:tc>
        <w:tc>
          <w:tcPr>
            <w:tcW w:w="4394" w:type="dxa"/>
          </w:tcPr>
          <w:p w14:paraId="5B4B74E5" w14:textId="5C9BC88C" w:rsidR="003778D6" w:rsidRPr="008B4E31" w:rsidRDefault="00BC1C10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The application should allow users to view the main application.</w:t>
            </w:r>
          </w:p>
        </w:tc>
        <w:tc>
          <w:tcPr>
            <w:tcW w:w="1084" w:type="dxa"/>
          </w:tcPr>
          <w:p w14:paraId="78D05087" w14:textId="067BB842" w:rsidR="003778D6" w:rsidRPr="008B4E31" w:rsidRDefault="00BC1C10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AF124F" w14:paraId="5269F1DA" w14:textId="77777777" w:rsidTr="00BC1C10">
        <w:trPr>
          <w:trHeight w:val="700"/>
        </w:trPr>
        <w:tc>
          <w:tcPr>
            <w:tcW w:w="846" w:type="dxa"/>
          </w:tcPr>
          <w:p w14:paraId="3833C81E" w14:textId="70F9310F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35910A8E" w14:textId="4A36DC48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Place down reference models</w:t>
            </w:r>
          </w:p>
        </w:tc>
        <w:tc>
          <w:tcPr>
            <w:tcW w:w="4394" w:type="dxa"/>
          </w:tcPr>
          <w:p w14:paraId="184EB365" w14:textId="35AD8C06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The application will allow the user to place down modelled object that represent the different furniture in a household.</w:t>
            </w:r>
          </w:p>
        </w:tc>
        <w:tc>
          <w:tcPr>
            <w:tcW w:w="1084" w:type="dxa"/>
          </w:tcPr>
          <w:p w14:paraId="1E44D9F3" w14:textId="5DE1A229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AF124F" w14:paraId="131A4ACE" w14:textId="77777777" w:rsidTr="00BC1C10">
        <w:trPr>
          <w:trHeight w:val="586"/>
        </w:trPr>
        <w:tc>
          <w:tcPr>
            <w:tcW w:w="846" w:type="dxa"/>
          </w:tcPr>
          <w:p w14:paraId="45702956" w14:textId="6AC503B1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7AEEACB8" w14:textId="6F70A8D5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Remove models</w:t>
            </w:r>
          </w:p>
        </w:tc>
        <w:tc>
          <w:tcPr>
            <w:tcW w:w="4394" w:type="dxa"/>
          </w:tcPr>
          <w:p w14:paraId="3164FEF0" w14:textId="5009E053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 xml:space="preserve">If the user doesn’t like their placement, they can remove the furniture from the space. </w:t>
            </w:r>
          </w:p>
        </w:tc>
        <w:tc>
          <w:tcPr>
            <w:tcW w:w="1084" w:type="dxa"/>
          </w:tcPr>
          <w:p w14:paraId="0A950CD7" w14:textId="25EFAE30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AF124F" w14:paraId="7EB4E2EB" w14:textId="77777777" w:rsidTr="008B4E31">
        <w:trPr>
          <w:trHeight w:hRule="exact" w:val="672"/>
        </w:trPr>
        <w:tc>
          <w:tcPr>
            <w:tcW w:w="846" w:type="dxa"/>
          </w:tcPr>
          <w:p w14:paraId="72B48B3D" w14:textId="76FA3FB3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134E8B2A" w14:textId="796AB52D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Move models around</w:t>
            </w:r>
          </w:p>
        </w:tc>
        <w:tc>
          <w:tcPr>
            <w:tcW w:w="4394" w:type="dxa"/>
          </w:tcPr>
          <w:p w14:paraId="473D823B" w14:textId="0DB588FF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 xml:space="preserve">If the user doesn’t like their placement, they can move the model wherever they </w:t>
            </w:r>
            <w:r w:rsidRPr="008B4E31">
              <w:t>want</w:t>
            </w:r>
            <w:r w:rsidRPr="008B4E31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84" w:type="dxa"/>
          </w:tcPr>
          <w:p w14:paraId="1DB9DF36" w14:textId="085545AE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AF124F" w14:paraId="526BAED1" w14:textId="77777777" w:rsidTr="00764961">
        <w:trPr>
          <w:trHeight w:hRule="exact" w:val="1149"/>
        </w:trPr>
        <w:tc>
          <w:tcPr>
            <w:tcW w:w="846" w:type="dxa"/>
          </w:tcPr>
          <w:p w14:paraId="0642E24C" w14:textId="4A5EC9AD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14:paraId="4EF01E81" w14:textId="316BC4CB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Prevent placements</w:t>
            </w:r>
          </w:p>
        </w:tc>
        <w:tc>
          <w:tcPr>
            <w:tcW w:w="4394" w:type="dxa"/>
          </w:tcPr>
          <w:p w14:paraId="6CCF0ABC" w14:textId="0E697C83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 xml:space="preserve">If the object overlaps another object, the user should not be able to place it down. </w:t>
            </w:r>
          </w:p>
        </w:tc>
        <w:tc>
          <w:tcPr>
            <w:tcW w:w="1084" w:type="dxa"/>
          </w:tcPr>
          <w:p w14:paraId="5DDBC043" w14:textId="7FDA5C1E" w:rsidR="00AF124F" w:rsidRPr="008B4E31" w:rsidRDefault="00AF124F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AF124F" w14:paraId="16E3CFB3" w14:textId="77777777" w:rsidTr="00AF124F">
        <w:trPr>
          <w:trHeight w:hRule="exact" w:val="1017"/>
        </w:trPr>
        <w:tc>
          <w:tcPr>
            <w:tcW w:w="846" w:type="dxa"/>
          </w:tcPr>
          <w:p w14:paraId="58CC18FD" w14:textId="07087AE1" w:rsidR="00AF124F" w:rsidRPr="008B4E31" w:rsidRDefault="00AF124F" w:rsidP="00764961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</w:tcPr>
          <w:p w14:paraId="28E7851E" w14:textId="1FACBB01" w:rsidR="00AF124F" w:rsidRPr="008B4E31" w:rsidRDefault="00AF124F" w:rsidP="00764961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Browse catalogue</w:t>
            </w:r>
          </w:p>
        </w:tc>
        <w:tc>
          <w:tcPr>
            <w:tcW w:w="4394" w:type="dxa"/>
          </w:tcPr>
          <w:p w14:paraId="54EA9641" w14:textId="19D14ABD" w:rsidR="00AF124F" w:rsidRPr="008B4E31" w:rsidRDefault="00AF124F" w:rsidP="00764961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 xml:space="preserve">When an item is placed, the user can search for something similar </w:t>
            </w:r>
          </w:p>
        </w:tc>
        <w:tc>
          <w:tcPr>
            <w:tcW w:w="1084" w:type="dxa"/>
          </w:tcPr>
          <w:p w14:paraId="46932AF5" w14:textId="5DEBAE32" w:rsidR="00AF124F" w:rsidRPr="008B4E31" w:rsidRDefault="00957E7A" w:rsidP="00764961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AF124F" w14:paraId="2BBB731B" w14:textId="77777777" w:rsidTr="00AF124F">
        <w:trPr>
          <w:trHeight w:hRule="exact" w:val="848"/>
        </w:trPr>
        <w:tc>
          <w:tcPr>
            <w:tcW w:w="846" w:type="dxa"/>
          </w:tcPr>
          <w:p w14:paraId="7C725C6F" w14:textId="3586998B" w:rsidR="00AF124F" w:rsidRPr="008B4E31" w:rsidRDefault="00957E7A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</w:tcPr>
          <w:p w14:paraId="4A511352" w14:textId="3E547FE0" w:rsidR="00AF124F" w:rsidRPr="008B4E31" w:rsidRDefault="00957E7A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Display list</w:t>
            </w:r>
          </w:p>
        </w:tc>
        <w:tc>
          <w:tcPr>
            <w:tcW w:w="4394" w:type="dxa"/>
          </w:tcPr>
          <w:p w14:paraId="235F1A84" w14:textId="712ADCC6" w:rsidR="00AF124F" w:rsidRPr="008B4E31" w:rsidRDefault="00957E7A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Display the list of retrieved items that match fields entered</w:t>
            </w:r>
          </w:p>
        </w:tc>
        <w:tc>
          <w:tcPr>
            <w:tcW w:w="1084" w:type="dxa"/>
          </w:tcPr>
          <w:p w14:paraId="1288F8BF" w14:textId="7FC089B8" w:rsidR="00AF124F" w:rsidRPr="008B4E31" w:rsidRDefault="008B4E31" w:rsidP="00AF124F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957E7A" w14:paraId="2745392B" w14:textId="77777777" w:rsidTr="00AF124F">
        <w:trPr>
          <w:trHeight w:hRule="exact" w:val="848"/>
        </w:trPr>
        <w:tc>
          <w:tcPr>
            <w:tcW w:w="846" w:type="dxa"/>
          </w:tcPr>
          <w:p w14:paraId="022DBCC3" w14:textId="62A118DE" w:rsidR="00957E7A" w:rsidRPr="008B4E31" w:rsidRDefault="00957E7A" w:rsidP="00957E7A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10</w:t>
            </w:r>
          </w:p>
        </w:tc>
        <w:tc>
          <w:tcPr>
            <w:tcW w:w="2693" w:type="dxa"/>
          </w:tcPr>
          <w:p w14:paraId="2FAF4581" w14:textId="7B68219A" w:rsidR="00957E7A" w:rsidRPr="008B4E31" w:rsidRDefault="00957E7A" w:rsidP="00957E7A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Enter prompt</w:t>
            </w:r>
          </w:p>
        </w:tc>
        <w:tc>
          <w:tcPr>
            <w:tcW w:w="4394" w:type="dxa"/>
          </w:tcPr>
          <w:p w14:paraId="720A3656" w14:textId="2CE8D433" w:rsidR="00957E7A" w:rsidRPr="008B4E31" w:rsidRDefault="00957E7A" w:rsidP="00957E7A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 xml:space="preserve">The user should be able to enter prompts </w:t>
            </w:r>
            <w:r w:rsidR="008B4E31" w:rsidRPr="008B4E31">
              <w:rPr>
                <w:sz w:val="20"/>
                <w:szCs w:val="20"/>
              </w:rPr>
              <w:t>to find their desired items.</w:t>
            </w:r>
          </w:p>
        </w:tc>
        <w:tc>
          <w:tcPr>
            <w:tcW w:w="1084" w:type="dxa"/>
          </w:tcPr>
          <w:p w14:paraId="0CD3753C" w14:textId="18706383" w:rsidR="00957E7A" w:rsidRPr="008B4E31" w:rsidRDefault="008B4E31" w:rsidP="00957E7A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957E7A" w14:paraId="4A85B42E" w14:textId="77777777" w:rsidTr="00AF124F">
        <w:trPr>
          <w:trHeight w:hRule="exact" w:val="848"/>
        </w:trPr>
        <w:tc>
          <w:tcPr>
            <w:tcW w:w="846" w:type="dxa"/>
          </w:tcPr>
          <w:p w14:paraId="7D99E380" w14:textId="4AD61865" w:rsidR="00957E7A" w:rsidRPr="008B4E31" w:rsidRDefault="008B4E31" w:rsidP="00957E7A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11</w:t>
            </w:r>
          </w:p>
        </w:tc>
        <w:tc>
          <w:tcPr>
            <w:tcW w:w="2693" w:type="dxa"/>
          </w:tcPr>
          <w:p w14:paraId="13B994C6" w14:textId="1BD27190" w:rsidR="00957E7A" w:rsidRPr="008B4E31" w:rsidRDefault="007C07EF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Doors and window placement</w:t>
            </w:r>
          </w:p>
        </w:tc>
        <w:tc>
          <w:tcPr>
            <w:tcW w:w="4394" w:type="dxa"/>
          </w:tcPr>
          <w:p w14:paraId="518D195D" w14:textId="74157EC0" w:rsidR="00957E7A" w:rsidRPr="008B4E31" w:rsidRDefault="007C07EF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place down doors and windows</w:t>
            </w:r>
          </w:p>
        </w:tc>
        <w:tc>
          <w:tcPr>
            <w:tcW w:w="1084" w:type="dxa"/>
          </w:tcPr>
          <w:p w14:paraId="2D12EFC9" w14:textId="77AC8E32" w:rsidR="00957E7A" w:rsidRPr="008B4E31" w:rsidRDefault="007C07EF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D17D23" w14:paraId="4A474127" w14:textId="77777777" w:rsidTr="00AF124F">
        <w:trPr>
          <w:trHeight w:hRule="exact" w:val="848"/>
        </w:trPr>
        <w:tc>
          <w:tcPr>
            <w:tcW w:w="846" w:type="dxa"/>
          </w:tcPr>
          <w:p w14:paraId="726D3889" w14:textId="191756D7" w:rsidR="00D17D23" w:rsidRPr="008B4E31" w:rsidRDefault="00D17D23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693" w:type="dxa"/>
          </w:tcPr>
          <w:p w14:paraId="631ECFA3" w14:textId="7674CEFB" w:rsidR="00D17D23" w:rsidRPr="008B4E31" w:rsidRDefault="00D17D23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dimensions</w:t>
            </w:r>
          </w:p>
        </w:tc>
        <w:tc>
          <w:tcPr>
            <w:tcW w:w="4394" w:type="dxa"/>
          </w:tcPr>
          <w:p w14:paraId="30108166" w14:textId="13136BD0" w:rsidR="00D17D23" w:rsidRPr="008B4E31" w:rsidRDefault="00D17D23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have the option to enter the dimensions for the room they are creating. </w:t>
            </w:r>
          </w:p>
        </w:tc>
        <w:tc>
          <w:tcPr>
            <w:tcW w:w="1084" w:type="dxa"/>
          </w:tcPr>
          <w:p w14:paraId="0440F016" w14:textId="47444D74" w:rsidR="00D17D23" w:rsidRPr="008B4E31" w:rsidRDefault="00D17D23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F10FAA" w14:paraId="7B2E584D" w14:textId="77777777" w:rsidTr="00AF124F">
        <w:trPr>
          <w:trHeight w:hRule="exact" w:val="848"/>
        </w:trPr>
        <w:tc>
          <w:tcPr>
            <w:tcW w:w="846" w:type="dxa"/>
          </w:tcPr>
          <w:p w14:paraId="477BD70A" w14:textId="4849D9E5" w:rsidR="00F10FAA" w:rsidRDefault="00F10FAA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93" w:type="dxa"/>
          </w:tcPr>
          <w:p w14:paraId="74F579DD" w14:textId="2D5B0C6D" w:rsidR="00F10FAA" w:rsidRDefault="00F10FAA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4394" w:type="dxa"/>
          </w:tcPr>
          <w:p w14:paraId="08510E52" w14:textId="5F029AC1" w:rsidR="00F10FAA" w:rsidRDefault="00F10FAA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items that are placed should end up totalling to a price</w:t>
            </w:r>
          </w:p>
        </w:tc>
        <w:tc>
          <w:tcPr>
            <w:tcW w:w="1084" w:type="dxa"/>
          </w:tcPr>
          <w:p w14:paraId="289F1D28" w14:textId="22476198" w:rsidR="00F10FAA" w:rsidRDefault="001D11E1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  <w:tr w:rsidR="00F10FAA" w14:paraId="4EC8D21C" w14:textId="77777777" w:rsidTr="00AF124F">
        <w:trPr>
          <w:trHeight w:hRule="exact" w:val="848"/>
        </w:trPr>
        <w:tc>
          <w:tcPr>
            <w:tcW w:w="846" w:type="dxa"/>
          </w:tcPr>
          <w:p w14:paraId="33991BBA" w14:textId="297D296C" w:rsidR="00F10FAA" w:rsidRDefault="00C01673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693" w:type="dxa"/>
          </w:tcPr>
          <w:p w14:paraId="13C98A10" w14:textId="3773DE2E" w:rsidR="00F10FAA" w:rsidRDefault="001E5742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file</w:t>
            </w:r>
          </w:p>
        </w:tc>
        <w:tc>
          <w:tcPr>
            <w:tcW w:w="4394" w:type="dxa"/>
          </w:tcPr>
          <w:p w14:paraId="35C232F9" w14:textId="20CE4417" w:rsidR="00F10FAA" w:rsidRDefault="001E5742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application should be able to save the scene to the users local computer </w:t>
            </w:r>
          </w:p>
        </w:tc>
        <w:tc>
          <w:tcPr>
            <w:tcW w:w="1084" w:type="dxa"/>
          </w:tcPr>
          <w:p w14:paraId="762A45E8" w14:textId="20F69545" w:rsidR="00F10FAA" w:rsidRDefault="001E5742" w:rsidP="00957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</w:tr>
    </w:tbl>
    <w:p w14:paraId="7D6C4CEC" w14:textId="77102192" w:rsidR="00EC47A5" w:rsidRPr="001B7CB4" w:rsidRDefault="00EC47A5" w:rsidP="00EC47A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Non-functional</w:t>
      </w:r>
      <w:r w:rsidRPr="001B7CB4">
        <w:rPr>
          <w:i/>
          <w:iCs/>
          <w:sz w:val="28"/>
          <w:szCs w:val="28"/>
        </w:rPr>
        <w:t xml:space="preserve"> requirements</w:t>
      </w:r>
    </w:p>
    <w:p w14:paraId="3ED0052D" w14:textId="77777777" w:rsidR="00EC47A5" w:rsidRPr="001B7CB4" w:rsidRDefault="00EC47A5" w:rsidP="00EC47A5">
      <w:pPr>
        <w:pStyle w:val="Heading2"/>
        <w:spacing w:before="0" w:line="276" w:lineRule="auto"/>
        <w:rPr>
          <w:rFonts w:asciiTheme="minorHAnsi" w:hAnsiTheme="minorHAnsi" w:cs="Times New Roman"/>
          <w:color w:val="auto"/>
          <w:sz w:val="20"/>
          <w:szCs w:val="20"/>
        </w:rPr>
      </w:pPr>
      <w:r w:rsidRPr="001B7CB4">
        <w:rPr>
          <w:rFonts w:asciiTheme="minorHAnsi" w:hAnsiTheme="minorHAnsi" w:cs="Times New Roman"/>
          <w:color w:val="auto"/>
          <w:sz w:val="20"/>
          <w:szCs w:val="20"/>
        </w:rPr>
        <w:t>This section will be based on the priorities for the application</w:t>
      </w:r>
    </w:p>
    <w:p w14:paraId="4D636A89" w14:textId="77777777" w:rsidR="00EC47A5" w:rsidRPr="001B7CB4" w:rsidRDefault="00EC47A5" w:rsidP="00EC47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7CB4">
        <w:rPr>
          <w:sz w:val="20"/>
          <w:szCs w:val="20"/>
        </w:rPr>
        <w:t>Essential (E)</w:t>
      </w:r>
    </w:p>
    <w:p w14:paraId="79FAE5C7" w14:textId="77777777" w:rsidR="00EC47A5" w:rsidRPr="001B7CB4" w:rsidRDefault="00EC47A5" w:rsidP="00EC47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7CB4">
        <w:rPr>
          <w:sz w:val="20"/>
          <w:szCs w:val="20"/>
        </w:rPr>
        <w:t>Desired (D)</w:t>
      </w:r>
    </w:p>
    <w:p w14:paraId="294E0598" w14:textId="77777777" w:rsidR="00EC47A5" w:rsidRPr="001B7CB4" w:rsidRDefault="00EC47A5" w:rsidP="00EC47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7CB4">
        <w:rPr>
          <w:sz w:val="20"/>
          <w:szCs w:val="20"/>
        </w:rPr>
        <w:t>Luxury (L)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846"/>
        <w:gridCol w:w="2693"/>
        <w:gridCol w:w="4394"/>
        <w:gridCol w:w="1084"/>
      </w:tblGrid>
      <w:tr w:rsidR="00EC47A5" w14:paraId="7648B554" w14:textId="77777777" w:rsidTr="00764961">
        <w:tc>
          <w:tcPr>
            <w:tcW w:w="846" w:type="dxa"/>
          </w:tcPr>
          <w:p w14:paraId="31396D43" w14:textId="77777777" w:rsidR="00EC47A5" w:rsidRPr="008B4E31" w:rsidRDefault="00EC47A5" w:rsidP="00764961">
            <w:r w:rsidRPr="008B4E31">
              <w:t>No.</w:t>
            </w:r>
          </w:p>
        </w:tc>
        <w:tc>
          <w:tcPr>
            <w:tcW w:w="2693" w:type="dxa"/>
          </w:tcPr>
          <w:p w14:paraId="03218367" w14:textId="77777777" w:rsidR="00EC47A5" w:rsidRPr="008B4E31" w:rsidRDefault="00EC47A5" w:rsidP="00764961">
            <w:pPr>
              <w:jc w:val="center"/>
            </w:pPr>
            <w:r w:rsidRPr="008B4E31">
              <w:t>Requirements</w:t>
            </w:r>
          </w:p>
        </w:tc>
        <w:tc>
          <w:tcPr>
            <w:tcW w:w="4394" w:type="dxa"/>
          </w:tcPr>
          <w:p w14:paraId="37BAB4A6" w14:textId="77777777" w:rsidR="00EC47A5" w:rsidRPr="008B4E31" w:rsidRDefault="00EC47A5" w:rsidP="00764961">
            <w:pPr>
              <w:jc w:val="center"/>
            </w:pPr>
            <w:r w:rsidRPr="008B4E31">
              <w:t>Description</w:t>
            </w:r>
          </w:p>
        </w:tc>
        <w:tc>
          <w:tcPr>
            <w:tcW w:w="1084" w:type="dxa"/>
          </w:tcPr>
          <w:p w14:paraId="10B120EC" w14:textId="77777777" w:rsidR="00EC47A5" w:rsidRPr="008B4E31" w:rsidRDefault="00EC47A5" w:rsidP="00764961">
            <w:pPr>
              <w:jc w:val="center"/>
            </w:pPr>
            <w:r w:rsidRPr="008B4E31">
              <w:t>Priority</w:t>
            </w:r>
          </w:p>
        </w:tc>
      </w:tr>
      <w:tr w:rsidR="00EC47A5" w14:paraId="7AC45C0D" w14:textId="77777777" w:rsidTr="00764961">
        <w:trPr>
          <w:trHeight w:val="684"/>
        </w:trPr>
        <w:tc>
          <w:tcPr>
            <w:tcW w:w="846" w:type="dxa"/>
          </w:tcPr>
          <w:p w14:paraId="5E614F2D" w14:textId="77777777" w:rsidR="00EC47A5" w:rsidRPr="008B4E31" w:rsidRDefault="00EC47A5" w:rsidP="00764961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56274E55" w14:textId="7B6F6C11" w:rsidR="00EC47A5" w:rsidRPr="008B4E31" w:rsidRDefault="00CE74D5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requesting</w:t>
            </w:r>
          </w:p>
        </w:tc>
        <w:tc>
          <w:tcPr>
            <w:tcW w:w="4394" w:type="dxa"/>
          </w:tcPr>
          <w:p w14:paraId="3CF4FCAE" w14:textId="1C24C34D" w:rsidR="00EC47A5" w:rsidRPr="008B4E31" w:rsidRDefault="00CE74D5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API used for application should be able to handle pull requests</w:t>
            </w:r>
          </w:p>
        </w:tc>
        <w:tc>
          <w:tcPr>
            <w:tcW w:w="1084" w:type="dxa"/>
          </w:tcPr>
          <w:p w14:paraId="1D8E64F9" w14:textId="77777777" w:rsidR="00EC47A5" w:rsidRPr="008B4E31" w:rsidRDefault="00EC47A5" w:rsidP="00764961">
            <w:pPr>
              <w:rPr>
                <w:sz w:val="20"/>
                <w:szCs w:val="20"/>
              </w:rPr>
            </w:pPr>
            <w:r w:rsidRPr="008B4E31">
              <w:rPr>
                <w:sz w:val="20"/>
                <w:szCs w:val="20"/>
              </w:rPr>
              <w:t>E</w:t>
            </w:r>
          </w:p>
        </w:tc>
      </w:tr>
      <w:tr w:rsidR="00C32207" w14:paraId="3F226075" w14:textId="77777777" w:rsidTr="00764961">
        <w:trPr>
          <w:trHeight w:val="684"/>
        </w:trPr>
        <w:tc>
          <w:tcPr>
            <w:tcW w:w="846" w:type="dxa"/>
          </w:tcPr>
          <w:p w14:paraId="62F9E182" w14:textId="24DB4CC3" w:rsidR="00C32207" w:rsidRPr="008B4E31" w:rsidRDefault="00C32207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274D3090" w14:textId="54E75211" w:rsidR="00C32207" w:rsidRDefault="00C32207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</w:t>
            </w:r>
          </w:p>
        </w:tc>
        <w:tc>
          <w:tcPr>
            <w:tcW w:w="4394" w:type="dxa"/>
          </w:tcPr>
          <w:p w14:paraId="574CD336" w14:textId="5F03BD49" w:rsidR="00C32207" w:rsidRDefault="00C32207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should be available, and APIs should be updated.</w:t>
            </w:r>
          </w:p>
        </w:tc>
        <w:tc>
          <w:tcPr>
            <w:tcW w:w="1084" w:type="dxa"/>
          </w:tcPr>
          <w:p w14:paraId="394FA2B9" w14:textId="4F1DC54A" w:rsidR="00C32207" w:rsidRPr="008B4E31" w:rsidRDefault="00C32207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</w:tr>
      <w:tr w:rsidR="001E5742" w14:paraId="789E2086" w14:textId="77777777" w:rsidTr="00764961">
        <w:trPr>
          <w:trHeight w:val="684"/>
        </w:trPr>
        <w:tc>
          <w:tcPr>
            <w:tcW w:w="846" w:type="dxa"/>
          </w:tcPr>
          <w:p w14:paraId="1CA4EAF5" w14:textId="247E373A" w:rsidR="001E5742" w:rsidRDefault="001E5742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7DD683A1" w14:textId="06E32977" w:rsidR="001E5742" w:rsidRDefault="00962C1C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encryption</w:t>
            </w:r>
          </w:p>
        </w:tc>
        <w:tc>
          <w:tcPr>
            <w:tcW w:w="4394" w:type="dxa"/>
          </w:tcPr>
          <w:p w14:paraId="2984B465" w14:textId="3D109B13" w:rsidR="001E5742" w:rsidRDefault="00962C1C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Files </w:t>
            </w:r>
            <w:r w:rsidR="003F14AD">
              <w:rPr>
                <w:sz w:val="20"/>
                <w:szCs w:val="20"/>
              </w:rPr>
              <w:t xml:space="preserve">being saved or retrieved should </w:t>
            </w:r>
            <w:r w:rsidR="006B57BF">
              <w:rPr>
                <w:sz w:val="20"/>
                <w:szCs w:val="20"/>
              </w:rPr>
              <w:t>be encrypted and decrypted.</w:t>
            </w:r>
          </w:p>
        </w:tc>
        <w:tc>
          <w:tcPr>
            <w:tcW w:w="1084" w:type="dxa"/>
          </w:tcPr>
          <w:p w14:paraId="15B8AFF1" w14:textId="4119FB13" w:rsidR="001E5742" w:rsidRDefault="006B57BF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  <w:p w14:paraId="630958BC" w14:textId="77777777" w:rsidR="003F14AD" w:rsidRDefault="003F14AD" w:rsidP="00764961">
            <w:pPr>
              <w:rPr>
                <w:sz w:val="20"/>
                <w:szCs w:val="20"/>
              </w:rPr>
            </w:pPr>
          </w:p>
        </w:tc>
      </w:tr>
      <w:tr w:rsidR="006B57BF" w14:paraId="2119E84A" w14:textId="77777777" w:rsidTr="00764961">
        <w:trPr>
          <w:trHeight w:val="684"/>
        </w:trPr>
        <w:tc>
          <w:tcPr>
            <w:tcW w:w="846" w:type="dxa"/>
          </w:tcPr>
          <w:p w14:paraId="7D4DD73A" w14:textId="56BB47B0" w:rsidR="006B57BF" w:rsidRDefault="001D11E1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2E46C60E" w14:textId="32AD6AFF" w:rsidR="006B57BF" w:rsidRDefault="006B57BF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Cross-browser</w:t>
            </w:r>
          </w:p>
        </w:tc>
        <w:tc>
          <w:tcPr>
            <w:tcW w:w="4394" w:type="dxa"/>
          </w:tcPr>
          <w:p w14:paraId="6C28D5D5" w14:textId="6FA1C704" w:rsidR="006B57BF" w:rsidRDefault="006B57BF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</w:t>
            </w:r>
            <w:r w:rsidR="00E37CFC">
              <w:rPr>
                <w:sz w:val="20"/>
                <w:szCs w:val="20"/>
              </w:rPr>
              <w:t xml:space="preserve"> app</w:t>
            </w:r>
            <w:r>
              <w:rPr>
                <w:sz w:val="20"/>
                <w:szCs w:val="20"/>
              </w:rPr>
              <w:t xml:space="preserve"> should be </w:t>
            </w:r>
            <w:r w:rsidR="001D11E1">
              <w:rPr>
                <w:sz w:val="20"/>
                <w:szCs w:val="20"/>
              </w:rPr>
              <w:t xml:space="preserve">able to run on different web browsers such as google, </w:t>
            </w:r>
            <w:r w:rsidR="00C31905">
              <w:rPr>
                <w:sz w:val="20"/>
                <w:szCs w:val="20"/>
              </w:rPr>
              <w:t>Firefox</w:t>
            </w:r>
            <w:r w:rsidR="001D11E1">
              <w:rPr>
                <w:sz w:val="20"/>
                <w:szCs w:val="20"/>
              </w:rPr>
              <w:t xml:space="preserve"> and others</w:t>
            </w:r>
          </w:p>
        </w:tc>
        <w:tc>
          <w:tcPr>
            <w:tcW w:w="1084" w:type="dxa"/>
          </w:tcPr>
          <w:p w14:paraId="75A048E8" w14:textId="55AFDCED" w:rsidR="006B57BF" w:rsidRDefault="001D11E1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C31905" w14:paraId="01BBC734" w14:textId="77777777" w:rsidTr="00764961">
        <w:trPr>
          <w:trHeight w:val="684"/>
        </w:trPr>
        <w:tc>
          <w:tcPr>
            <w:tcW w:w="846" w:type="dxa"/>
          </w:tcPr>
          <w:p w14:paraId="57DBF6C0" w14:textId="1BD5CBC4" w:rsidR="00C31905" w:rsidRDefault="00C31905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</w:tcPr>
          <w:p w14:paraId="2C960F33" w14:textId="1D9F3DEE" w:rsidR="00C31905" w:rsidRDefault="00C31905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upload speed</w:t>
            </w:r>
          </w:p>
        </w:tc>
        <w:tc>
          <w:tcPr>
            <w:tcW w:w="4394" w:type="dxa"/>
          </w:tcPr>
          <w:p w14:paraId="13D1DD24" w14:textId="565BC800" w:rsidR="00C31905" w:rsidRDefault="00C31905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File upload and download speed should be handled efficiently without problems. </w:t>
            </w:r>
          </w:p>
        </w:tc>
        <w:tc>
          <w:tcPr>
            <w:tcW w:w="1084" w:type="dxa"/>
          </w:tcPr>
          <w:p w14:paraId="751D57BC" w14:textId="4F9D3DBE" w:rsidR="00C31905" w:rsidRDefault="009D5CB2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C31905" w14:paraId="363AC16F" w14:textId="77777777" w:rsidTr="00764961">
        <w:trPr>
          <w:trHeight w:val="684"/>
        </w:trPr>
        <w:tc>
          <w:tcPr>
            <w:tcW w:w="846" w:type="dxa"/>
          </w:tcPr>
          <w:p w14:paraId="1B68C57E" w14:textId="071B8383" w:rsidR="00C31905" w:rsidRDefault="00C31905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693" w:type="dxa"/>
          </w:tcPr>
          <w:p w14:paraId="1D6D463F" w14:textId="5521F796" w:rsidR="00C31905" w:rsidRDefault="00C31905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GDPR compliance</w:t>
            </w:r>
          </w:p>
        </w:tc>
        <w:tc>
          <w:tcPr>
            <w:tcW w:w="4394" w:type="dxa"/>
          </w:tcPr>
          <w:p w14:paraId="042C9FB4" w14:textId="72CCC96E" w:rsidR="00C31905" w:rsidRDefault="009D5CB2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 app should comply with the GDPR regulations and/or other privacy laws.</w:t>
            </w:r>
          </w:p>
        </w:tc>
        <w:tc>
          <w:tcPr>
            <w:tcW w:w="1084" w:type="dxa"/>
          </w:tcPr>
          <w:p w14:paraId="3EF77470" w14:textId="5E56835B" w:rsidR="00C31905" w:rsidRDefault="009D5CB2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  <w:tr w:rsidR="00E37CFC" w14:paraId="4D298877" w14:textId="77777777" w:rsidTr="00764961">
        <w:trPr>
          <w:trHeight w:val="684"/>
        </w:trPr>
        <w:tc>
          <w:tcPr>
            <w:tcW w:w="846" w:type="dxa"/>
          </w:tcPr>
          <w:p w14:paraId="2D602C2F" w14:textId="4D651BB7" w:rsidR="00E37CFC" w:rsidRDefault="00E37CFC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693" w:type="dxa"/>
          </w:tcPr>
          <w:p w14:paraId="5D8BDE11" w14:textId="745B4C75" w:rsidR="00E37CFC" w:rsidRDefault="00E37CFC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Uptime</w:t>
            </w:r>
          </w:p>
        </w:tc>
        <w:tc>
          <w:tcPr>
            <w:tcW w:w="4394" w:type="dxa"/>
          </w:tcPr>
          <w:p w14:paraId="59D30798" w14:textId="64A0D7BD" w:rsidR="00E37CFC" w:rsidRDefault="00E37CFC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web app </w:t>
            </w:r>
            <w:r w:rsidR="00B40072">
              <w:rPr>
                <w:sz w:val="20"/>
                <w:szCs w:val="20"/>
              </w:rPr>
              <w:t>should be almost available all time, minimising the amount of downtime for maintenance.</w:t>
            </w:r>
          </w:p>
        </w:tc>
        <w:tc>
          <w:tcPr>
            <w:tcW w:w="1084" w:type="dxa"/>
          </w:tcPr>
          <w:p w14:paraId="0FD72EC2" w14:textId="30648A67" w:rsidR="00E37CFC" w:rsidRDefault="00B40072" w:rsidP="007649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</w:tr>
    </w:tbl>
    <w:p w14:paraId="4FF71B11" w14:textId="77777777" w:rsidR="00EC47A5" w:rsidRPr="003778D6" w:rsidRDefault="00EC47A5" w:rsidP="00EC47A5">
      <w:pPr>
        <w:rPr>
          <w:sz w:val="32"/>
          <w:szCs w:val="32"/>
        </w:rPr>
      </w:pPr>
    </w:p>
    <w:p w14:paraId="60FFD645" w14:textId="77777777" w:rsidR="003778D6" w:rsidRPr="003778D6" w:rsidRDefault="003778D6">
      <w:pPr>
        <w:rPr>
          <w:sz w:val="32"/>
          <w:szCs w:val="32"/>
        </w:rPr>
      </w:pPr>
    </w:p>
    <w:sectPr w:rsidR="003778D6" w:rsidRPr="0037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5596D"/>
    <w:multiLevelType w:val="hybridMultilevel"/>
    <w:tmpl w:val="A18CEA2A"/>
    <w:lvl w:ilvl="0" w:tplc="0518DD76">
      <w:start w:val="3"/>
      <w:numFmt w:val="bullet"/>
      <w:lvlText w:val="-"/>
      <w:lvlJc w:val="left"/>
      <w:pPr>
        <w:ind w:left="720" w:hanging="360"/>
      </w:pPr>
      <w:rPr>
        <w:rFonts w:ascii="Aptos" w:eastAsiaTheme="majorEastAsia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7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D6"/>
    <w:rsid w:val="001B7CB4"/>
    <w:rsid w:val="001D11E1"/>
    <w:rsid w:val="001E5742"/>
    <w:rsid w:val="003778D6"/>
    <w:rsid w:val="003F14AD"/>
    <w:rsid w:val="00632A9C"/>
    <w:rsid w:val="006779C8"/>
    <w:rsid w:val="006B57BF"/>
    <w:rsid w:val="006D78A0"/>
    <w:rsid w:val="007A5DCF"/>
    <w:rsid w:val="007C07EF"/>
    <w:rsid w:val="0082646A"/>
    <w:rsid w:val="008B4E31"/>
    <w:rsid w:val="00957E7A"/>
    <w:rsid w:val="00962C1C"/>
    <w:rsid w:val="009670FB"/>
    <w:rsid w:val="009B0799"/>
    <w:rsid w:val="009B54C2"/>
    <w:rsid w:val="009D5CB2"/>
    <w:rsid w:val="00AF124F"/>
    <w:rsid w:val="00B40072"/>
    <w:rsid w:val="00BC1C10"/>
    <w:rsid w:val="00BC3CC5"/>
    <w:rsid w:val="00C01673"/>
    <w:rsid w:val="00C31905"/>
    <w:rsid w:val="00C32207"/>
    <w:rsid w:val="00C9275D"/>
    <w:rsid w:val="00CE74D5"/>
    <w:rsid w:val="00D177E3"/>
    <w:rsid w:val="00D17D23"/>
    <w:rsid w:val="00E37CFC"/>
    <w:rsid w:val="00EC47A5"/>
    <w:rsid w:val="00F10FAA"/>
    <w:rsid w:val="00F1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B464"/>
  <w15:chartTrackingRefBased/>
  <w15:docId w15:val="{8321364C-B9C0-49F7-9FF8-2714E80B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8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7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Braithwaite</dc:creator>
  <cp:keywords/>
  <dc:description/>
  <cp:lastModifiedBy>Hakim Braithwaite</cp:lastModifiedBy>
  <cp:revision>48</cp:revision>
  <dcterms:created xsi:type="dcterms:W3CDTF">2024-12-01T21:58:00Z</dcterms:created>
  <dcterms:modified xsi:type="dcterms:W3CDTF">2024-12-06T01:20:00Z</dcterms:modified>
</cp:coreProperties>
</file>