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3D66D" w14:textId="4FDA4A4B" w:rsidR="006032FC" w:rsidRDefault="00C1048F">
      <w:r>
        <w:t xml:space="preserve">Hello, this is Hakan </w:t>
      </w:r>
      <w:proofErr w:type="spellStart"/>
      <w:r>
        <w:t>Ozcan</w:t>
      </w:r>
      <w:proofErr w:type="spellEnd"/>
      <w:r>
        <w:t xml:space="preserve"> with student number ten, fourteen, </w:t>
      </w:r>
      <w:r w:rsidR="00815716">
        <w:t>twenty-eight</w:t>
      </w:r>
      <w:r>
        <w:t xml:space="preserve">, nine </w:t>
      </w:r>
      <w:r w:rsidR="00815716">
        <w:t>seventy-seven</w:t>
      </w:r>
      <w:r>
        <w:t xml:space="preserve">. I am going to explain my code regarding Artificial Intelligence class first lab exercise. </w:t>
      </w:r>
      <w:r w:rsidR="00815716">
        <w:t xml:space="preserve">As a starting point, in our main function, I am starting with initializing window and audio device using Init Window and Init Audio Device functions. Since I have some music to play in my game, I had to initialize audio device. After that I am loading my game assets here. Here I am using some variables and functions. Because I have 2d sprites for now, I use Load Texture function to load them. For audio part, I have two different music to play here depending on the mood of the game. While the game environment is sunny, which is default, a happy music plays in the background. When the player’s circle completely </w:t>
      </w:r>
      <w:r w:rsidR="00EE1363">
        <w:t>overlaps</w:t>
      </w:r>
      <w:r w:rsidR="00815716">
        <w:t xml:space="preserve"> with the stationary circle, which represents sun, </w:t>
      </w:r>
      <w:r w:rsidR="00966EC0">
        <w:t xml:space="preserve">the game embraces the darkness and plays </w:t>
      </w:r>
      <w:r w:rsidR="00EE1363">
        <w:t xml:space="preserve">dark theme music. In order to load music files and since they are longer than 10 seconds, I used </w:t>
      </w:r>
      <w:proofErr w:type="spellStart"/>
      <w:r w:rsidR="00EE1363">
        <w:t>LoadMusicStream</w:t>
      </w:r>
      <w:proofErr w:type="spellEnd"/>
      <w:r w:rsidR="00EE1363">
        <w:t xml:space="preserve"> function. In game loop, it starts with </w:t>
      </w:r>
      <w:proofErr w:type="spellStart"/>
      <w:r w:rsidR="00EE1363">
        <w:t>PlayMusicStream</w:t>
      </w:r>
      <w:proofErr w:type="spellEnd"/>
      <w:r w:rsidR="00EE1363">
        <w:t xml:space="preserve"> function which allow me to play music. Right after, I use </w:t>
      </w:r>
      <w:proofErr w:type="spellStart"/>
      <w:r w:rsidR="00EE1363">
        <w:t>UpdateMusicStream</w:t>
      </w:r>
      <w:proofErr w:type="spellEnd"/>
      <w:r w:rsidR="00EE1363">
        <w:t xml:space="preserve"> function to update the buffer for playing music continuously. Then I take input by using </w:t>
      </w:r>
      <w:proofErr w:type="spellStart"/>
      <w:r w:rsidR="00EE1363">
        <w:t>IsKeyDown</w:t>
      </w:r>
      <w:proofErr w:type="spellEnd"/>
      <w:r w:rsidR="00EE1363">
        <w:t xml:space="preserve"> function to rotate the player in order to have flying like feature.</w:t>
      </w:r>
      <w:r w:rsidR="0069306D">
        <w:t xml:space="preserve"> Instead of using </w:t>
      </w:r>
      <w:proofErr w:type="spellStart"/>
      <w:r w:rsidR="0069306D">
        <w:t>IsKeyPressed</w:t>
      </w:r>
      <w:proofErr w:type="spellEnd"/>
      <w:r w:rsidR="0069306D">
        <w:t xml:space="preserve"> function, I preferred using </w:t>
      </w:r>
      <w:proofErr w:type="spellStart"/>
      <w:r w:rsidR="0069306D">
        <w:t>IsKeyDown</w:t>
      </w:r>
      <w:proofErr w:type="spellEnd"/>
      <w:r w:rsidR="0069306D">
        <w:t xml:space="preserve"> because it allows taking repeatedly input when player hold the key.</w:t>
      </w:r>
      <w:r w:rsidR="00EE1363">
        <w:t xml:space="preserve"> </w:t>
      </w:r>
      <w:r w:rsidR="0069306D">
        <w:t xml:space="preserve">Here I initialize player’s position with mouse position using </w:t>
      </w:r>
      <w:proofErr w:type="spellStart"/>
      <w:r w:rsidR="0069306D">
        <w:t>GetMousePosition</w:t>
      </w:r>
      <w:proofErr w:type="spellEnd"/>
      <w:r w:rsidR="0069306D">
        <w:t xml:space="preserve"> function which returns mouse courser’ x and y positions as a Vector2. Right next to it I update player’s position since I am going to draw a rectangle for player’s sprite. </w:t>
      </w:r>
      <w:r w:rsidR="003F2302">
        <w:t xml:space="preserve">After that there are some variables initialized for the circles that I am going to draw. For collision, I used </w:t>
      </w:r>
      <w:proofErr w:type="spellStart"/>
      <w:r w:rsidR="003F2302">
        <w:t>CheclCollisionCircles</w:t>
      </w:r>
      <w:proofErr w:type="spellEnd"/>
      <w:r w:rsidR="003F2302">
        <w:t xml:space="preserve"> function which returns either true or false depending on the collision, if there is collision it returns true, if not then it returns false. I use it to invoke this if statement, whenever a collision happens, player’s circle turns black. And there is a nested if statement, change background color and the music when circles get completely overlaps. Here I use </w:t>
      </w:r>
      <w:proofErr w:type="spellStart"/>
      <w:r w:rsidR="003F2302">
        <w:t>PauseMusicStream</w:t>
      </w:r>
      <w:proofErr w:type="spellEnd"/>
      <w:r w:rsidR="003F2302">
        <w:t xml:space="preserve">, </w:t>
      </w:r>
      <w:proofErr w:type="spellStart"/>
      <w:r w:rsidR="003F2302">
        <w:t>StopMusicStream</w:t>
      </w:r>
      <w:proofErr w:type="spellEnd"/>
      <w:r w:rsidR="003F2302">
        <w:t xml:space="preserve"> and </w:t>
      </w:r>
      <w:proofErr w:type="spellStart"/>
      <w:r w:rsidR="003F2302">
        <w:t>ResumeMusicStream</w:t>
      </w:r>
      <w:proofErr w:type="spellEnd"/>
      <w:r w:rsidR="003F2302">
        <w:t xml:space="preserve"> with regards to collision. For drawing part, I use </w:t>
      </w:r>
      <w:proofErr w:type="spellStart"/>
      <w:r w:rsidR="003F2302">
        <w:t>DrawTexturePro</w:t>
      </w:r>
      <w:proofErr w:type="spellEnd"/>
      <w:r w:rsidR="003F2302">
        <w:t xml:space="preserve"> and </w:t>
      </w:r>
      <w:proofErr w:type="spellStart"/>
      <w:r w:rsidR="003F2302">
        <w:t>DrawCircleV</w:t>
      </w:r>
      <w:proofErr w:type="spellEnd"/>
      <w:r w:rsidR="003F2302">
        <w:t xml:space="preserve"> functions. I could use different functions for drawing player’s sprite but to be able to rotate it, I needed to use </w:t>
      </w:r>
      <w:proofErr w:type="spellStart"/>
      <w:r w:rsidR="003F2302">
        <w:t>TexturePro</w:t>
      </w:r>
      <w:proofErr w:type="spellEnd"/>
      <w:r w:rsidR="003F2302">
        <w:t xml:space="preserve"> </w:t>
      </w:r>
      <w:r w:rsidR="004E0713">
        <w:t>because it takes too many parameters</w:t>
      </w:r>
      <w:r w:rsidR="003F2302">
        <w:t>.</w:t>
      </w:r>
      <w:r w:rsidR="004E0713">
        <w:t xml:space="preserve"> </w:t>
      </w:r>
      <w:proofErr w:type="spellStart"/>
      <w:r w:rsidR="004E0713">
        <w:t>DrawCircleV</w:t>
      </w:r>
      <w:proofErr w:type="spellEnd"/>
      <w:r w:rsidR="004E0713">
        <w:t xml:space="preserve"> function basically draws a circle with the information of origin, radius, and color.  Here we end drawing and outside of the game loop, I release the memory by using unload functions right before closing the audio device and window.  Lets run the code and take a look at how it works. </w:t>
      </w:r>
    </w:p>
    <w:sectPr w:rsidR="006032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39"/>
    <w:rsid w:val="003F2302"/>
    <w:rsid w:val="004E0713"/>
    <w:rsid w:val="006032FC"/>
    <w:rsid w:val="0069306D"/>
    <w:rsid w:val="00815716"/>
    <w:rsid w:val="00966EC0"/>
    <w:rsid w:val="00C1048F"/>
    <w:rsid w:val="00E53539"/>
    <w:rsid w:val="00EE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CD693"/>
  <w15:chartTrackingRefBased/>
  <w15:docId w15:val="{B8C6D888-24A6-4663-AA29-6431F225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Özcan</dc:creator>
  <cp:keywords/>
  <dc:description/>
  <cp:lastModifiedBy>Hakan Özcan</cp:lastModifiedBy>
  <cp:revision>3</cp:revision>
  <dcterms:created xsi:type="dcterms:W3CDTF">2023-05-20T00:04:00Z</dcterms:created>
  <dcterms:modified xsi:type="dcterms:W3CDTF">2023-05-20T01:14:00Z</dcterms:modified>
</cp:coreProperties>
</file>