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EAF3B" w14:textId="37982FB4" w:rsidR="00AB2F67" w:rsidRDefault="00AB2F67" w:rsidP="00AB2F67">
      <w:pPr>
        <w:rPr>
          <w:lang w:eastAsia="ko-US"/>
        </w:rPr>
      </w:pPr>
      <w:r>
        <w:rPr>
          <w:rFonts w:hint="eastAsia"/>
          <w:lang w:eastAsia="ko-US"/>
        </w:rPr>
        <w:t>C</w:t>
      </w:r>
      <w:r>
        <w:rPr>
          <w:lang w:eastAsia="ko-US"/>
        </w:rPr>
        <w:t>SE 316</w:t>
      </w:r>
    </w:p>
    <w:p w14:paraId="382C1DCF" w14:textId="7EB2E88F" w:rsidR="00AB2F67" w:rsidRDefault="00AB2F67" w:rsidP="00AB2F67">
      <w:pPr>
        <w:rPr>
          <w:lang w:eastAsia="ko-US"/>
        </w:rPr>
      </w:pPr>
      <w:proofErr w:type="spellStart"/>
      <w:r>
        <w:rPr>
          <w:lang w:eastAsia="ko-US"/>
        </w:rPr>
        <w:t>Hak</w:t>
      </w:r>
      <w:proofErr w:type="spellEnd"/>
      <w:r>
        <w:rPr>
          <w:lang w:eastAsia="ko-US"/>
        </w:rPr>
        <w:t xml:space="preserve"> Soo Kim (111045936)</w:t>
      </w:r>
    </w:p>
    <w:p w14:paraId="7F8C0917" w14:textId="1F663D49" w:rsidR="00AB2F67" w:rsidRDefault="00AB2F67" w:rsidP="00AB2F67">
      <w:pPr>
        <w:rPr>
          <w:lang w:eastAsia="ko-US"/>
        </w:rPr>
      </w:pPr>
    </w:p>
    <w:p w14:paraId="4CCA22B4" w14:textId="4A595AE9" w:rsidR="00F0173F" w:rsidRPr="00F0173F" w:rsidRDefault="00BC347D" w:rsidP="00F0173F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BC347D">
        <w:rPr>
          <w:b/>
          <w:bCs/>
        </w:rPr>
        <w:t>User Interface Mockup Diagrams</w:t>
      </w:r>
    </w:p>
    <w:p w14:paraId="4F014439" w14:textId="0B82E8DD" w:rsidR="00F0173F" w:rsidRDefault="00BC347D" w:rsidP="00F0173F">
      <w:pPr>
        <w:rPr>
          <w:lang w:eastAsia="ko-KR"/>
        </w:rPr>
      </w:pPr>
      <w:r>
        <w:t>The application will have 13 user interface contexts/views.</w:t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  <w:r w:rsidR="00F0173F">
        <w:rPr>
          <w:lang w:eastAsia="ko-KR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9"/>
        <w:gridCol w:w="6338"/>
      </w:tblGrid>
      <w:tr w:rsidR="008C75CF" w14:paraId="0CC96494" w14:textId="77777777" w:rsidTr="00800A2B">
        <w:trPr>
          <w:trHeight w:val="287"/>
        </w:trPr>
        <w:tc>
          <w:tcPr>
            <w:tcW w:w="1879" w:type="dxa"/>
          </w:tcPr>
          <w:p w14:paraId="7DCF4782" w14:textId="7D754C3A" w:rsidR="008C75CF" w:rsidRPr="008C75CF" w:rsidRDefault="008C75CF" w:rsidP="00BC347D">
            <w:pPr>
              <w:rPr>
                <w:b/>
                <w:bCs/>
              </w:rPr>
            </w:pPr>
            <w:r w:rsidRPr="008C75CF">
              <w:rPr>
                <w:rFonts w:hint="eastAsia"/>
                <w:b/>
                <w:bCs/>
              </w:rPr>
              <w:t>V</w:t>
            </w:r>
            <w:r w:rsidRPr="008C75CF">
              <w:rPr>
                <w:b/>
                <w:bCs/>
              </w:rPr>
              <w:t>iew Number</w:t>
            </w:r>
          </w:p>
        </w:tc>
        <w:tc>
          <w:tcPr>
            <w:tcW w:w="6338" w:type="dxa"/>
          </w:tcPr>
          <w:p w14:paraId="13F72EC1" w14:textId="49A5F31B" w:rsidR="008C75CF" w:rsidRPr="008C75CF" w:rsidRDefault="008C75CF" w:rsidP="00BC347D">
            <w:pPr>
              <w:rPr>
                <w:b/>
                <w:bCs/>
              </w:rPr>
            </w:pPr>
            <w:r w:rsidRPr="008C75CF">
              <w:rPr>
                <w:rFonts w:hint="eastAsia"/>
                <w:b/>
                <w:bCs/>
              </w:rPr>
              <w:t>D</w:t>
            </w:r>
            <w:r w:rsidRPr="008C75CF">
              <w:rPr>
                <w:b/>
                <w:bCs/>
              </w:rPr>
              <w:t>escription</w:t>
            </w:r>
          </w:p>
        </w:tc>
      </w:tr>
      <w:tr w:rsidR="008C75CF" w14:paraId="140D881B" w14:textId="77777777" w:rsidTr="00800A2B">
        <w:trPr>
          <w:trHeight w:val="287"/>
        </w:trPr>
        <w:tc>
          <w:tcPr>
            <w:tcW w:w="1879" w:type="dxa"/>
          </w:tcPr>
          <w:p w14:paraId="252439AA" w14:textId="341B5F4D" w:rsidR="008C75CF" w:rsidRDefault="008C75CF" w:rsidP="00BC347D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6338" w:type="dxa"/>
          </w:tcPr>
          <w:p w14:paraId="79C4F590" w14:textId="67C4EB8A" w:rsidR="008C75CF" w:rsidRDefault="008C75CF" w:rsidP="00BC347D">
            <w:r>
              <w:rPr>
                <w:rFonts w:hint="eastAsia"/>
              </w:rPr>
              <w:t>W</w:t>
            </w:r>
            <w:r>
              <w:t>elcome Screen Context</w:t>
            </w:r>
          </w:p>
        </w:tc>
      </w:tr>
      <w:tr w:rsidR="008C75CF" w14:paraId="74B032E1" w14:textId="77777777" w:rsidTr="00800A2B">
        <w:trPr>
          <w:trHeight w:val="287"/>
        </w:trPr>
        <w:tc>
          <w:tcPr>
            <w:tcW w:w="1879" w:type="dxa"/>
          </w:tcPr>
          <w:p w14:paraId="662B31C6" w14:textId="45BDA1CD" w:rsidR="008C75CF" w:rsidRDefault="008C75CF" w:rsidP="00BC347D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6338" w:type="dxa"/>
          </w:tcPr>
          <w:p w14:paraId="22215B17" w14:textId="2D20C053" w:rsidR="008C75CF" w:rsidRDefault="008C75CF" w:rsidP="00BC347D">
            <w:r>
              <w:rPr>
                <w:rFonts w:hint="eastAsia"/>
              </w:rPr>
              <w:t>C</w:t>
            </w:r>
            <w:r>
              <w:t>reate Account Screen Context</w:t>
            </w:r>
          </w:p>
        </w:tc>
      </w:tr>
      <w:tr w:rsidR="008C75CF" w14:paraId="78B3867C" w14:textId="77777777" w:rsidTr="00800A2B">
        <w:trPr>
          <w:trHeight w:val="271"/>
        </w:trPr>
        <w:tc>
          <w:tcPr>
            <w:tcW w:w="1879" w:type="dxa"/>
          </w:tcPr>
          <w:p w14:paraId="269CE46A" w14:textId="106C37AF" w:rsidR="008C75CF" w:rsidRDefault="008C75CF" w:rsidP="00BC347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6338" w:type="dxa"/>
          </w:tcPr>
          <w:p w14:paraId="6BF387F4" w14:textId="458B3CFB" w:rsidR="008C75CF" w:rsidRDefault="008C75CF" w:rsidP="00BC347D">
            <w:r>
              <w:rPr>
                <w:rFonts w:hint="eastAsia"/>
              </w:rPr>
              <w:t>L</w:t>
            </w:r>
            <w:r>
              <w:t>ogin Screen Context</w:t>
            </w:r>
          </w:p>
        </w:tc>
      </w:tr>
      <w:tr w:rsidR="008C75CF" w14:paraId="471270AF" w14:textId="77777777" w:rsidTr="00800A2B">
        <w:trPr>
          <w:trHeight w:val="287"/>
        </w:trPr>
        <w:tc>
          <w:tcPr>
            <w:tcW w:w="1879" w:type="dxa"/>
          </w:tcPr>
          <w:p w14:paraId="1A3B4427" w14:textId="0127B409" w:rsidR="008C75CF" w:rsidRDefault="008C75CF" w:rsidP="00BC347D"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6338" w:type="dxa"/>
          </w:tcPr>
          <w:p w14:paraId="6EB23E71" w14:textId="0658CB96" w:rsidR="008C75CF" w:rsidRPr="008C75CF" w:rsidRDefault="008C75CF" w:rsidP="00BC347D">
            <w:r w:rsidRPr="008C75CF">
              <w:t>Update Account Screen Context</w:t>
            </w:r>
          </w:p>
        </w:tc>
      </w:tr>
      <w:tr w:rsidR="008C75CF" w14:paraId="69150548" w14:textId="77777777" w:rsidTr="00800A2B">
        <w:trPr>
          <w:trHeight w:val="287"/>
        </w:trPr>
        <w:tc>
          <w:tcPr>
            <w:tcW w:w="1879" w:type="dxa"/>
          </w:tcPr>
          <w:p w14:paraId="2979B853" w14:textId="60389817" w:rsidR="008C75CF" w:rsidRDefault="008C75CF" w:rsidP="00BC347D"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6338" w:type="dxa"/>
          </w:tcPr>
          <w:p w14:paraId="3DA11E52" w14:textId="40BB5DB6" w:rsidR="008C75CF" w:rsidRDefault="008C75CF" w:rsidP="00BC347D">
            <w:r>
              <w:rPr>
                <w:rFonts w:hint="eastAsia"/>
              </w:rPr>
              <w:t>M</w:t>
            </w:r>
            <w:r>
              <w:t>ap Select Screen Context</w:t>
            </w:r>
          </w:p>
        </w:tc>
      </w:tr>
      <w:tr w:rsidR="008C75CF" w14:paraId="0F8507FD" w14:textId="77777777" w:rsidTr="00800A2B">
        <w:trPr>
          <w:trHeight w:val="287"/>
        </w:trPr>
        <w:tc>
          <w:tcPr>
            <w:tcW w:w="1879" w:type="dxa"/>
          </w:tcPr>
          <w:p w14:paraId="66787EA9" w14:textId="0B6F3C4D" w:rsidR="008C75CF" w:rsidRDefault="008C75CF" w:rsidP="00BC347D">
            <w:r>
              <w:rPr>
                <w:rFonts w:hint="eastAsia"/>
              </w:rPr>
              <w:t>1</w:t>
            </w:r>
            <w:r>
              <w:t>.6</w:t>
            </w:r>
          </w:p>
        </w:tc>
        <w:tc>
          <w:tcPr>
            <w:tcW w:w="6338" w:type="dxa"/>
          </w:tcPr>
          <w:p w14:paraId="379FFBA0" w14:textId="03934D22" w:rsidR="008C75CF" w:rsidRDefault="008C75CF" w:rsidP="008C75CF">
            <w:pPr>
              <w:jc w:val="both"/>
            </w:pPr>
            <w:r w:rsidRPr="008C75CF">
              <w:t>Create New Map Screen Context</w:t>
            </w:r>
          </w:p>
        </w:tc>
      </w:tr>
      <w:tr w:rsidR="008C75CF" w14:paraId="70A54002" w14:textId="77777777" w:rsidTr="00800A2B">
        <w:trPr>
          <w:trHeight w:val="287"/>
        </w:trPr>
        <w:tc>
          <w:tcPr>
            <w:tcW w:w="1879" w:type="dxa"/>
          </w:tcPr>
          <w:p w14:paraId="7D9026BC" w14:textId="7583C458" w:rsidR="008C75CF" w:rsidRDefault="008C75CF" w:rsidP="00BC347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6338" w:type="dxa"/>
          </w:tcPr>
          <w:p w14:paraId="1E2AF27C" w14:textId="1228FA4D" w:rsidR="008C75CF" w:rsidRDefault="008C75CF" w:rsidP="008C75CF">
            <w:pPr>
              <w:jc w:val="both"/>
            </w:pPr>
            <w:r w:rsidRPr="008C75CF">
              <w:t>Update Map</w:t>
            </w:r>
            <w:r>
              <w:t xml:space="preserve"> Name</w:t>
            </w:r>
            <w:r w:rsidRPr="008C75CF">
              <w:t xml:space="preserve"> Screen Context</w:t>
            </w:r>
          </w:p>
        </w:tc>
      </w:tr>
      <w:tr w:rsidR="008C75CF" w14:paraId="57000C75" w14:textId="77777777" w:rsidTr="00800A2B">
        <w:trPr>
          <w:trHeight w:val="287"/>
        </w:trPr>
        <w:tc>
          <w:tcPr>
            <w:tcW w:w="1879" w:type="dxa"/>
          </w:tcPr>
          <w:p w14:paraId="0E957914" w14:textId="2C2B1697" w:rsidR="008C75CF" w:rsidRDefault="008C75CF" w:rsidP="00BC347D">
            <w:r>
              <w:rPr>
                <w:rFonts w:hint="eastAsia"/>
              </w:rPr>
              <w:t>1</w:t>
            </w:r>
            <w:r>
              <w:t>.8</w:t>
            </w:r>
          </w:p>
        </w:tc>
        <w:tc>
          <w:tcPr>
            <w:tcW w:w="6338" w:type="dxa"/>
          </w:tcPr>
          <w:p w14:paraId="17529A8F" w14:textId="08EFDA23" w:rsidR="008C75CF" w:rsidRPr="008C75CF" w:rsidRDefault="008C75CF" w:rsidP="008C75CF">
            <w:pPr>
              <w:jc w:val="both"/>
            </w:pPr>
            <w:r w:rsidRPr="008C75CF">
              <w:t>Map Deletion Verification Screen Context</w:t>
            </w:r>
          </w:p>
        </w:tc>
      </w:tr>
      <w:tr w:rsidR="008C75CF" w14:paraId="0478A1E0" w14:textId="77777777" w:rsidTr="00800A2B">
        <w:trPr>
          <w:trHeight w:val="287"/>
        </w:trPr>
        <w:tc>
          <w:tcPr>
            <w:tcW w:w="1879" w:type="dxa"/>
          </w:tcPr>
          <w:p w14:paraId="37EABA4C" w14:textId="1795008E" w:rsidR="008C75CF" w:rsidRDefault="008C75CF" w:rsidP="00BC347D">
            <w:r>
              <w:rPr>
                <w:rFonts w:hint="eastAsia"/>
              </w:rPr>
              <w:t>1</w:t>
            </w:r>
            <w:r>
              <w:t>.9</w:t>
            </w:r>
          </w:p>
        </w:tc>
        <w:tc>
          <w:tcPr>
            <w:tcW w:w="6338" w:type="dxa"/>
          </w:tcPr>
          <w:p w14:paraId="42F9CEA0" w14:textId="3ED6551B" w:rsidR="008C75CF" w:rsidRDefault="00D51234" w:rsidP="00BC347D">
            <w:r w:rsidRPr="00D51234">
              <w:t>Regions Spreadsheet Screen Context</w:t>
            </w:r>
          </w:p>
        </w:tc>
      </w:tr>
      <w:tr w:rsidR="008C75CF" w14:paraId="77B4AF86" w14:textId="77777777" w:rsidTr="00800A2B">
        <w:trPr>
          <w:trHeight w:val="287"/>
        </w:trPr>
        <w:tc>
          <w:tcPr>
            <w:tcW w:w="1879" w:type="dxa"/>
          </w:tcPr>
          <w:p w14:paraId="22E6C85F" w14:textId="39BC30C2" w:rsidR="008C75CF" w:rsidRDefault="008C75CF" w:rsidP="00BC347D">
            <w:r>
              <w:rPr>
                <w:rFonts w:hint="eastAsia"/>
              </w:rPr>
              <w:t>1</w:t>
            </w:r>
            <w:r>
              <w:t>.10</w:t>
            </w:r>
          </w:p>
        </w:tc>
        <w:tc>
          <w:tcPr>
            <w:tcW w:w="6338" w:type="dxa"/>
          </w:tcPr>
          <w:p w14:paraId="0AA1AE9F" w14:textId="727BDD31" w:rsidR="008C75CF" w:rsidRPr="00D51234" w:rsidRDefault="00D51234" w:rsidP="00BC347D">
            <w:r w:rsidRPr="00D51234">
              <w:t>Regions Deletion Verification Screen Context</w:t>
            </w:r>
          </w:p>
        </w:tc>
      </w:tr>
      <w:tr w:rsidR="008C75CF" w14:paraId="5A49208E" w14:textId="77777777" w:rsidTr="00800A2B">
        <w:trPr>
          <w:trHeight w:val="271"/>
        </w:trPr>
        <w:tc>
          <w:tcPr>
            <w:tcW w:w="1879" w:type="dxa"/>
          </w:tcPr>
          <w:p w14:paraId="69BE967F" w14:textId="2295BB44" w:rsidR="008C75CF" w:rsidRDefault="008C75CF" w:rsidP="00BC347D">
            <w:r>
              <w:rPr>
                <w:rFonts w:hint="eastAsia"/>
              </w:rPr>
              <w:t>1</w:t>
            </w:r>
            <w:r>
              <w:t>.11</w:t>
            </w:r>
          </w:p>
        </w:tc>
        <w:tc>
          <w:tcPr>
            <w:tcW w:w="6338" w:type="dxa"/>
          </w:tcPr>
          <w:p w14:paraId="4FA078DA" w14:textId="031058C0" w:rsidR="008C75CF" w:rsidRDefault="00D51234" w:rsidP="00BC347D">
            <w:r w:rsidRPr="00D51234">
              <w:t>Region Viewer Screen Context</w:t>
            </w:r>
          </w:p>
        </w:tc>
      </w:tr>
      <w:tr w:rsidR="008C75CF" w14:paraId="2DB78E4F" w14:textId="77777777" w:rsidTr="00800A2B">
        <w:trPr>
          <w:trHeight w:val="287"/>
        </w:trPr>
        <w:tc>
          <w:tcPr>
            <w:tcW w:w="1879" w:type="dxa"/>
          </w:tcPr>
          <w:p w14:paraId="4272CDDD" w14:textId="19346E6F" w:rsidR="008C75CF" w:rsidRDefault="008C75CF" w:rsidP="00BC347D">
            <w:r>
              <w:rPr>
                <w:rFonts w:hint="eastAsia"/>
              </w:rPr>
              <w:t>1</w:t>
            </w:r>
            <w:r>
              <w:t>.12</w:t>
            </w:r>
          </w:p>
        </w:tc>
        <w:tc>
          <w:tcPr>
            <w:tcW w:w="6338" w:type="dxa"/>
          </w:tcPr>
          <w:p w14:paraId="49506ECD" w14:textId="1149FDE8" w:rsidR="008C75CF" w:rsidRDefault="00D51234" w:rsidP="00BC347D">
            <w:r w:rsidRPr="00D51234">
              <w:t>Update Region Name Screen Context</w:t>
            </w:r>
          </w:p>
        </w:tc>
      </w:tr>
      <w:tr w:rsidR="008C75CF" w14:paraId="3F0A7576" w14:textId="77777777" w:rsidTr="00800A2B">
        <w:trPr>
          <w:trHeight w:val="287"/>
        </w:trPr>
        <w:tc>
          <w:tcPr>
            <w:tcW w:w="1879" w:type="dxa"/>
          </w:tcPr>
          <w:p w14:paraId="75DB2C63" w14:textId="1D38F7BB" w:rsidR="008C75CF" w:rsidRPr="00D51234" w:rsidRDefault="008C75CF" w:rsidP="00BC347D">
            <w:r w:rsidRPr="00D51234">
              <w:rPr>
                <w:rFonts w:hint="eastAsia"/>
              </w:rPr>
              <w:t>1</w:t>
            </w:r>
            <w:r w:rsidRPr="00D51234">
              <w:t>.13</w:t>
            </w:r>
          </w:p>
        </w:tc>
        <w:tc>
          <w:tcPr>
            <w:tcW w:w="6338" w:type="dxa"/>
          </w:tcPr>
          <w:p w14:paraId="7442BAF0" w14:textId="2705D163" w:rsidR="008C75CF" w:rsidRPr="00D51234" w:rsidRDefault="00D51234" w:rsidP="00BC347D">
            <w:r w:rsidRPr="00D51234">
              <w:t>Moving a subregion to a different parent region</w:t>
            </w:r>
            <w:r w:rsidR="00800A2B">
              <w:t xml:space="preserve"> Screen Context</w:t>
            </w:r>
          </w:p>
        </w:tc>
      </w:tr>
    </w:tbl>
    <w:p w14:paraId="11E574AB" w14:textId="77777777" w:rsidR="00C237E7" w:rsidRDefault="00C237E7">
      <w:pPr>
        <w:rPr>
          <w:lang w:eastAsia="ko-KR"/>
        </w:rPr>
      </w:pPr>
    </w:p>
    <w:p w14:paraId="1DDA4FDA" w14:textId="1E616BA6" w:rsidR="008C75CF" w:rsidRDefault="00BC347D">
      <w:r>
        <w:rPr>
          <w:noProof/>
        </w:rPr>
        <w:drawing>
          <wp:inline distT="0" distB="0" distL="0" distR="0" wp14:anchorId="1272A7F8" wp14:editId="7F43164F">
            <wp:extent cx="5996539" cy="4288123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96" cy="43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F298" w14:textId="0EB180A5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1.1: Welcome Screen Context</w:t>
      </w:r>
    </w:p>
    <w:p w14:paraId="1DF4C7AD" w14:textId="777321A4" w:rsidR="008C75CF" w:rsidRDefault="008C75CF"/>
    <w:p w14:paraId="4C6DA425" w14:textId="1A6B7EEC" w:rsidR="008C75CF" w:rsidRDefault="00BC347D">
      <w:r>
        <w:rPr>
          <w:noProof/>
        </w:rPr>
        <w:lastRenderedPageBreak/>
        <w:drawing>
          <wp:inline distT="0" distB="0" distL="0" distR="0" wp14:anchorId="2A6D68DB" wp14:editId="60BC13C9">
            <wp:extent cx="5734685" cy="4124372"/>
            <wp:effectExtent l="0" t="0" r="571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31" cy="41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5463" w14:textId="4F0EE996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2</w:t>
      </w:r>
      <w:r w:rsidRPr="008C75CF">
        <w:rPr>
          <w:b/>
          <w:bCs/>
        </w:rPr>
        <w:t xml:space="preserve">: </w:t>
      </w:r>
      <w:r>
        <w:rPr>
          <w:b/>
          <w:bCs/>
        </w:rPr>
        <w:t>Create Account Screen Context</w:t>
      </w:r>
    </w:p>
    <w:p w14:paraId="6DCFD7F4" w14:textId="0FE045B7" w:rsidR="008C75CF" w:rsidRPr="008C75CF" w:rsidRDefault="008C75CF" w:rsidP="008C75CF">
      <w:pPr>
        <w:jc w:val="both"/>
        <w:rPr>
          <w:b/>
          <w:bCs/>
          <w:lang w:eastAsia="ko-KR"/>
        </w:rPr>
      </w:pPr>
    </w:p>
    <w:p w14:paraId="0BAD791F" w14:textId="28F0DF61" w:rsidR="008C75CF" w:rsidRDefault="00BC347D">
      <w:r>
        <w:rPr>
          <w:noProof/>
        </w:rPr>
        <w:drawing>
          <wp:inline distT="0" distB="0" distL="0" distR="0" wp14:anchorId="503605A2" wp14:editId="0B3F2094">
            <wp:extent cx="5735054" cy="4129238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10" cy="41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C51" w14:textId="295F630D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1.3:</w:t>
      </w:r>
      <w:r w:rsidRPr="008C75CF">
        <w:rPr>
          <w:rFonts w:hint="eastAsia"/>
          <w:b/>
          <w:bCs/>
        </w:rPr>
        <w:t xml:space="preserve"> L</w:t>
      </w:r>
      <w:r w:rsidRPr="008C75CF">
        <w:rPr>
          <w:b/>
          <w:bCs/>
        </w:rPr>
        <w:t>ogin Screen Context</w:t>
      </w:r>
    </w:p>
    <w:p w14:paraId="27D47059" w14:textId="1639209C" w:rsidR="008C75CF" w:rsidRDefault="00BC347D">
      <w:r>
        <w:rPr>
          <w:noProof/>
        </w:rPr>
        <w:lastRenderedPageBreak/>
        <w:drawing>
          <wp:inline distT="0" distB="0" distL="0" distR="0" wp14:anchorId="6B98715D" wp14:editId="5F81EB9F">
            <wp:extent cx="5756908" cy="4100362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79" cy="41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726" w14:textId="30318548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4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Update Account Screen Context</w:t>
      </w:r>
    </w:p>
    <w:p w14:paraId="6E90E3F0" w14:textId="77777777" w:rsidR="008C75CF" w:rsidRDefault="008C75CF"/>
    <w:p w14:paraId="7EA2920A" w14:textId="28A4BF17" w:rsidR="008C75CF" w:rsidRDefault="00BC347D">
      <w:r>
        <w:rPr>
          <w:noProof/>
        </w:rPr>
        <w:drawing>
          <wp:inline distT="0" distB="0" distL="0" distR="0" wp14:anchorId="71ED417D" wp14:editId="620B0FD8">
            <wp:extent cx="5743395" cy="40907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53" cy="41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152" w14:textId="63F24BD4" w:rsidR="008C75CF" w:rsidRPr="00D51234" w:rsidRDefault="008C75CF" w:rsidP="00D51234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5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Map Select Screen Context</w:t>
      </w:r>
    </w:p>
    <w:p w14:paraId="59F1A593" w14:textId="5D6BCCE0" w:rsidR="008C75CF" w:rsidRDefault="00BC347D">
      <w:r>
        <w:rPr>
          <w:noProof/>
        </w:rPr>
        <w:lastRenderedPageBreak/>
        <w:drawing>
          <wp:inline distT="0" distB="0" distL="0" distR="0" wp14:anchorId="127E8174" wp14:editId="794F9188">
            <wp:extent cx="5744481" cy="41196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532" cy="41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C4C" w14:textId="20ED7B86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6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Create New Map Screen Context</w:t>
      </w:r>
    </w:p>
    <w:p w14:paraId="53FA8DF0" w14:textId="77777777" w:rsidR="008C75CF" w:rsidRDefault="008C75CF"/>
    <w:p w14:paraId="31B16CEC" w14:textId="4AF97483" w:rsidR="008C75CF" w:rsidRDefault="00BC347D">
      <w:r>
        <w:rPr>
          <w:noProof/>
        </w:rPr>
        <w:drawing>
          <wp:inline distT="0" distB="0" distL="0" distR="0" wp14:anchorId="7BA46B9D" wp14:editId="1D23A710">
            <wp:extent cx="5744210" cy="410768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43" cy="41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C19" w14:textId="2A384FA3" w:rsidR="005F11E3" w:rsidRPr="00D51234" w:rsidRDefault="008C75CF" w:rsidP="00D51234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7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Update Map Name Screen Context</w:t>
      </w:r>
    </w:p>
    <w:p w14:paraId="108DED8E" w14:textId="1F902293" w:rsidR="008C75CF" w:rsidRDefault="00BC347D">
      <w:r>
        <w:rPr>
          <w:noProof/>
        </w:rPr>
        <w:lastRenderedPageBreak/>
        <w:drawing>
          <wp:inline distT="0" distB="0" distL="0" distR="0" wp14:anchorId="2C863441" wp14:editId="4960F4D7">
            <wp:extent cx="5755907" cy="4099792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46" cy="41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2A43" w14:textId="4151147E" w:rsidR="008C75CF" w:rsidRPr="008C75CF" w:rsidRDefault="008C75CF" w:rsidP="008C75CF">
      <w:pPr>
        <w:jc w:val="both"/>
        <w:rPr>
          <w:b/>
          <w:bCs/>
        </w:rPr>
      </w:pPr>
      <w:r w:rsidRPr="008C75CF">
        <w:rPr>
          <w:b/>
          <w:bCs/>
        </w:rPr>
        <w:t>Figure 1.</w:t>
      </w:r>
      <w:r>
        <w:rPr>
          <w:b/>
          <w:bCs/>
        </w:rPr>
        <w:t>8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Map Deletion Verification Screen Context</w:t>
      </w:r>
    </w:p>
    <w:p w14:paraId="1AF4E84A" w14:textId="77777777" w:rsidR="008C75CF" w:rsidRPr="008C75CF" w:rsidRDefault="008C75CF"/>
    <w:p w14:paraId="2538F256" w14:textId="40259C7D" w:rsidR="008C75CF" w:rsidRDefault="00BC347D">
      <w:r>
        <w:rPr>
          <w:noProof/>
        </w:rPr>
        <w:drawing>
          <wp:inline distT="0" distB="0" distL="0" distR="0" wp14:anchorId="3BCB4BC0" wp14:editId="6B8870FD">
            <wp:extent cx="5755640" cy="4115857"/>
            <wp:effectExtent l="0" t="0" r="0" b="0"/>
            <wp:docPr id="9" name="그림 9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30" cy="41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125E" w14:textId="5B51573E" w:rsidR="008C75CF" w:rsidRPr="00D51234" w:rsidRDefault="008C75CF">
      <w:pPr>
        <w:rPr>
          <w:b/>
          <w:bCs/>
        </w:rPr>
      </w:pPr>
      <w:r w:rsidRPr="00D51234">
        <w:rPr>
          <w:b/>
          <w:bCs/>
        </w:rPr>
        <w:t>Figure 1.</w:t>
      </w:r>
      <w:r w:rsidR="00D51234">
        <w:rPr>
          <w:b/>
          <w:bCs/>
        </w:rPr>
        <w:t>9</w:t>
      </w:r>
      <w:r w:rsidRPr="00D51234">
        <w:rPr>
          <w:b/>
          <w:bCs/>
        </w:rPr>
        <w:t>:</w:t>
      </w:r>
      <w:r w:rsidRPr="00D51234">
        <w:rPr>
          <w:rFonts w:hint="eastAsia"/>
          <w:b/>
          <w:bCs/>
        </w:rPr>
        <w:t xml:space="preserve"> </w:t>
      </w:r>
      <w:r w:rsidR="00D51234" w:rsidRPr="00D51234">
        <w:rPr>
          <w:b/>
          <w:bCs/>
        </w:rPr>
        <w:t>Regions Spreadsheet Screen Context</w:t>
      </w:r>
    </w:p>
    <w:p w14:paraId="3456A0CF" w14:textId="3FBE57FC" w:rsidR="00D51234" w:rsidRDefault="00BC347D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B9AE941" wp14:editId="214DC654">
            <wp:extent cx="5738034" cy="4119613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80" cy="4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85E" w14:textId="1D9F0E16" w:rsidR="00D51234" w:rsidRPr="008C75CF" w:rsidRDefault="00D51234" w:rsidP="00D51234">
      <w:pPr>
        <w:jc w:val="both"/>
        <w:rPr>
          <w:b/>
          <w:bCs/>
        </w:rPr>
      </w:pPr>
      <w:r w:rsidRPr="00D51234">
        <w:rPr>
          <w:b/>
          <w:bCs/>
        </w:rPr>
        <w:t>Figure 1.</w:t>
      </w:r>
      <w:r>
        <w:rPr>
          <w:b/>
          <w:bCs/>
        </w:rPr>
        <w:t>10</w:t>
      </w:r>
      <w:r w:rsidRPr="008C75CF">
        <w:rPr>
          <w:b/>
          <w:bCs/>
        </w:rPr>
        <w:t>:</w:t>
      </w:r>
      <w:r w:rsidRPr="008C75CF">
        <w:rPr>
          <w:rFonts w:hint="eastAsia"/>
          <w:b/>
          <w:bCs/>
        </w:rPr>
        <w:t xml:space="preserve"> </w:t>
      </w:r>
      <w:r>
        <w:rPr>
          <w:b/>
          <w:bCs/>
        </w:rPr>
        <w:t>Regions Deletion Verification Screen Context</w:t>
      </w:r>
    </w:p>
    <w:p w14:paraId="7F1D3E6B" w14:textId="5E56F2F7" w:rsidR="00D51234" w:rsidRPr="00D51234" w:rsidRDefault="00D51234" w:rsidP="00D51234">
      <w:pPr>
        <w:rPr>
          <w:b/>
          <w:bCs/>
        </w:rPr>
      </w:pPr>
    </w:p>
    <w:p w14:paraId="3F2A961B" w14:textId="044245BA" w:rsidR="00D51234" w:rsidRDefault="00D51234">
      <w:r>
        <w:rPr>
          <w:noProof/>
        </w:rPr>
        <w:drawing>
          <wp:inline distT="0" distB="0" distL="0" distR="0" wp14:anchorId="114713CF" wp14:editId="0DD46F93">
            <wp:extent cx="5721685" cy="411961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38" cy="41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2E3" w14:textId="29C90676" w:rsidR="00D51234" w:rsidRPr="00D51234" w:rsidRDefault="00D51234" w:rsidP="00D51234">
      <w:pPr>
        <w:rPr>
          <w:b/>
          <w:bCs/>
        </w:rPr>
      </w:pPr>
      <w:r w:rsidRPr="00D51234">
        <w:rPr>
          <w:b/>
          <w:bCs/>
        </w:rPr>
        <w:t>Figure 1.1</w:t>
      </w:r>
      <w:r>
        <w:rPr>
          <w:b/>
          <w:bCs/>
        </w:rPr>
        <w:t>1</w:t>
      </w:r>
      <w:r w:rsidRPr="00D51234">
        <w:rPr>
          <w:b/>
          <w:bCs/>
        </w:rPr>
        <w:t>:</w:t>
      </w:r>
      <w:r w:rsidRPr="00D51234">
        <w:rPr>
          <w:rFonts w:hint="eastAsia"/>
          <w:b/>
          <w:bCs/>
        </w:rPr>
        <w:t xml:space="preserve"> </w:t>
      </w:r>
      <w:r w:rsidRPr="00D51234">
        <w:rPr>
          <w:b/>
          <w:bCs/>
        </w:rPr>
        <w:t>Region Viewer Screen Context</w:t>
      </w:r>
    </w:p>
    <w:p w14:paraId="5B0E558B" w14:textId="18566B38" w:rsidR="00D51234" w:rsidRDefault="00BC347D">
      <w:r>
        <w:rPr>
          <w:noProof/>
        </w:rPr>
        <w:lastRenderedPageBreak/>
        <w:drawing>
          <wp:inline distT="0" distB="0" distL="0" distR="0" wp14:anchorId="5F832FED" wp14:editId="294DA9C1">
            <wp:extent cx="5736657" cy="4134969"/>
            <wp:effectExtent l="0" t="0" r="381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58" cy="41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9A46" w14:textId="29185819" w:rsidR="00D51234" w:rsidRPr="00D51234" w:rsidRDefault="00D51234" w:rsidP="00D51234">
      <w:pPr>
        <w:rPr>
          <w:b/>
          <w:bCs/>
        </w:rPr>
      </w:pPr>
      <w:r w:rsidRPr="00D51234">
        <w:rPr>
          <w:b/>
          <w:bCs/>
        </w:rPr>
        <w:t>Figure 1.12:</w:t>
      </w:r>
      <w:r w:rsidRPr="00D51234">
        <w:rPr>
          <w:rFonts w:hint="eastAsia"/>
          <w:b/>
          <w:bCs/>
        </w:rPr>
        <w:t xml:space="preserve"> </w:t>
      </w:r>
      <w:r w:rsidRPr="00D51234">
        <w:rPr>
          <w:b/>
          <w:bCs/>
        </w:rPr>
        <w:t xml:space="preserve">Update </w:t>
      </w:r>
      <w:r>
        <w:rPr>
          <w:b/>
          <w:bCs/>
        </w:rPr>
        <w:t>Region</w:t>
      </w:r>
      <w:r w:rsidRPr="00D51234">
        <w:rPr>
          <w:b/>
          <w:bCs/>
        </w:rPr>
        <w:t xml:space="preserve"> Name Screen Context</w:t>
      </w:r>
    </w:p>
    <w:p w14:paraId="2DFDF96F" w14:textId="77777777" w:rsidR="00D51234" w:rsidRDefault="00D51234"/>
    <w:p w14:paraId="79A89467" w14:textId="465BF09A" w:rsidR="00D51234" w:rsidRDefault="00BC347D">
      <w:r>
        <w:rPr>
          <w:noProof/>
        </w:rPr>
        <w:drawing>
          <wp:inline distT="0" distB="0" distL="0" distR="0" wp14:anchorId="67F310B5" wp14:editId="618A7925">
            <wp:extent cx="5736590" cy="4113955"/>
            <wp:effectExtent l="0" t="0" r="381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85" cy="41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E50" w14:textId="063CBB96" w:rsidR="0046704A" w:rsidRDefault="00D51234" w:rsidP="0046704A">
      <w:pPr>
        <w:rPr>
          <w:lang w:eastAsia="ko-KR"/>
        </w:rPr>
      </w:pPr>
      <w:r w:rsidRPr="00D51234">
        <w:rPr>
          <w:b/>
          <w:bCs/>
        </w:rPr>
        <w:t>Figure 1.13:</w:t>
      </w:r>
      <w:r w:rsidRPr="00D51234">
        <w:rPr>
          <w:rFonts w:hint="eastAsia"/>
          <w:b/>
          <w:bCs/>
        </w:rPr>
        <w:t xml:space="preserve"> </w:t>
      </w:r>
      <w:r w:rsidRPr="00D51234">
        <w:rPr>
          <w:b/>
          <w:bCs/>
        </w:rPr>
        <w:t>Moving a subregion to a different parent regio</w:t>
      </w:r>
      <w:r w:rsidR="00670A41">
        <w:rPr>
          <w:b/>
          <w:bCs/>
        </w:rPr>
        <w:t>n</w:t>
      </w:r>
    </w:p>
    <w:p w14:paraId="2176892A" w14:textId="1CE603D1" w:rsidR="00AB2F67" w:rsidRDefault="00AB2F67" w:rsidP="00AB2F67">
      <w:pPr>
        <w:pStyle w:val="a3"/>
        <w:numPr>
          <w:ilvl w:val="0"/>
          <w:numId w:val="3"/>
        </w:numPr>
        <w:ind w:leftChars="0"/>
        <w:rPr>
          <w:lang w:eastAsia="ko-KR"/>
        </w:rPr>
      </w:pPr>
    </w:p>
    <w:p w14:paraId="37BBDC9D" w14:textId="2E961DE2" w:rsidR="00AB2F67" w:rsidRPr="00AB2F67" w:rsidRDefault="00AB2F67" w:rsidP="00A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</w:rPr>
      </w:pPr>
      <w:r w:rsidRPr="00AB2F67">
        <w:rPr>
          <w:rFonts w:ascii="Helvetica" w:eastAsiaTheme="minorEastAsia" w:hAnsi="Helvetica" w:cs="Helvetica"/>
          <w:color w:val="000000"/>
        </w:rPr>
        <w:t>/home/welcome</w:t>
      </w:r>
    </w:p>
    <w:p w14:paraId="3D0B4C93" w14:textId="50053AF2" w:rsidR="00AB2F67" w:rsidRPr="00AB2F67" w:rsidRDefault="00AB2F67" w:rsidP="00AB2F67">
      <w:pPr>
        <w:widowControl w:val="0"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Apple SD Gothic Neo" w:hAnsi="Helvetica" w:cs="Helvetica"/>
          <w:color w:val="000000"/>
        </w:rPr>
      </w:pPr>
      <w:r w:rsidRPr="00AB2F67">
        <w:rPr>
          <w:rFonts w:ascii="Helvetica" w:eastAsiaTheme="minorEastAsia" w:hAnsi="Helvetica" w:cs="Helvetica"/>
          <w:color w:val="000000"/>
        </w:rPr>
        <w:t>/home</w:t>
      </w:r>
      <w:proofErr w:type="gramStart"/>
      <w:r w:rsidRPr="00AB2F67">
        <w:rPr>
          <w:rFonts w:ascii="Helvetica" w:eastAsiaTheme="minorEastAsia" w:hAnsi="Helvetica" w:cs="Helvetica"/>
          <w:color w:val="000000"/>
        </w:rPr>
        <w:t>/:</w:t>
      </w:r>
      <w:proofErr w:type="spellStart"/>
      <w:r w:rsidRPr="00AB2F67">
        <w:rPr>
          <w:rFonts w:ascii="Apple SD Gothic Neo" w:eastAsia="Apple SD Gothic Neo" w:hAnsi="Helvetica" w:cs="Apple SD Gothic Neo"/>
          <w:color w:val="000000"/>
        </w:rPr>
        <w:t>User</w:t>
      </w:r>
      <w:proofErr w:type="gramEnd"/>
      <w:r w:rsidRPr="00AB2F67">
        <w:rPr>
          <w:rFonts w:ascii="Apple SD Gothic Neo" w:eastAsia="Apple SD Gothic Neo" w:hAnsi="Helvetica" w:cs="Apple SD Gothic Neo"/>
          <w:color w:val="000000"/>
        </w:rPr>
        <w:t>_id</w:t>
      </w:r>
      <w:proofErr w:type="spellEnd"/>
    </w:p>
    <w:p w14:paraId="75857F90" w14:textId="0C86E89A" w:rsidR="00AB2F67" w:rsidRPr="00AB2F67" w:rsidRDefault="00AB2F67" w:rsidP="00A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Apple SD Gothic Neo" w:hAnsi="Helvetica" w:cs="Helvetica"/>
          <w:color w:val="000000"/>
        </w:rPr>
      </w:pPr>
      <w:r w:rsidRPr="00AB2F67">
        <w:rPr>
          <w:rFonts w:ascii="Helvetica" w:eastAsia="Apple SD Gothic Neo" w:hAnsi="Helvetica" w:cs="Helvetica"/>
          <w:color w:val="000000"/>
        </w:rPr>
        <w:t>/home</w:t>
      </w:r>
      <w:proofErr w:type="gramStart"/>
      <w:r w:rsidRPr="00AB2F67">
        <w:rPr>
          <w:rFonts w:ascii="Helvetica" w:eastAsia="Apple SD Gothic Neo" w:hAnsi="Helvetica" w:cs="Helvetica"/>
          <w:color w:val="000000"/>
        </w:rPr>
        <w:t>/:</w:t>
      </w:r>
      <w:proofErr w:type="spellStart"/>
      <w:r w:rsidRPr="00AB2F67">
        <w:rPr>
          <w:rFonts w:ascii="Apple SD Gothic Neo" w:eastAsia="Apple SD Gothic Neo" w:hAnsi="Helvetica" w:cs="Apple SD Gothic Neo"/>
          <w:color w:val="000000"/>
        </w:rPr>
        <w:t>User</w:t>
      </w:r>
      <w:proofErr w:type="gramEnd"/>
      <w:r w:rsidRPr="00AB2F67">
        <w:rPr>
          <w:rFonts w:ascii="Apple SD Gothic Neo" w:eastAsia="Apple SD Gothic Neo" w:hAnsi="Helvetica" w:cs="Apple SD Gothic Neo"/>
          <w:color w:val="000000"/>
        </w:rPr>
        <w:t>_id</w:t>
      </w:r>
      <w:proofErr w:type="spellEnd"/>
      <w:r w:rsidRPr="00AB2F67">
        <w:rPr>
          <w:rFonts w:ascii="Helvetica" w:eastAsia="Apple SD Gothic Neo" w:hAnsi="Helvetica" w:cs="Helvetica"/>
          <w:color w:val="000000"/>
        </w:rPr>
        <w:t>/:</w:t>
      </w:r>
      <w:proofErr w:type="spellStart"/>
      <w:r w:rsidRPr="00AB2F67">
        <w:rPr>
          <w:rFonts w:ascii="Helvetica" w:eastAsia="Apple SD Gothic Neo" w:hAnsi="Helvetica" w:cs="Helvetica"/>
          <w:color w:val="000000"/>
        </w:rPr>
        <w:t>Region_id</w:t>
      </w:r>
      <w:proofErr w:type="spellEnd"/>
    </w:p>
    <w:p w14:paraId="630F819B" w14:textId="73B33991" w:rsidR="00AB2F67" w:rsidRDefault="00AB2F67" w:rsidP="00AB2F67">
      <w:pPr>
        <w:rPr>
          <w:rFonts w:ascii="Helvetica" w:eastAsia="Apple SD Gothic Neo" w:hAnsi="Helvetica" w:cs="Helvetica"/>
          <w:color w:val="000000"/>
        </w:rPr>
      </w:pPr>
      <w:r w:rsidRPr="00AB2F67">
        <w:rPr>
          <w:rFonts w:ascii="Helvetica" w:eastAsia="Apple SD Gothic Neo" w:hAnsi="Helvetica" w:cs="Helvetica"/>
          <w:color w:val="000000"/>
        </w:rPr>
        <w:t>/</w:t>
      </w:r>
      <w:proofErr w:type="spellStart"/>
      <w:r w:rsidRPr="00AB2F67">
        <w:rPr>
          <w:rFonts w:ascii="Helvetica" w:eastAsia="Apple SD Gothic Neo" w:hAnsi="Helvetica" w:cs="Helvetica"/>
          <w:color w:val="000000"/>
        </w:rPr>
        <w:t>RegionViewer</w:t>
      </w:r>
      <w:proofErr w:type="spellEnd"/>
      <w:proofErr w:type="gramStart"/>
      <w:r w:rsidRPr="00AB2F67">
        <w:rPr>
          <w:rFonts w:ascii="Helvetica" w:eastAsia="Apple SD Gothic Neo" w:hAnsi="Helvetica" w:cs="Helvetica"/>
          <w:color w:val="000000"/>
        </w:rPr>
        <w:t>/:</w:t>
      </w:r>
      <w:proofErr w:type="spellStart"/>
      <w:r w:rsidRPr="00AB2F67">
        <w:rPr>
          <w:rFonts w:ascii="Helvetica" w:eastAsia="Apple SD Gothic Neo" w:hAnsi="Helvetica" w:cs="Helvetica"/>
          <w:color w:val="000000"/>
        </w:rPr>
        <w:t>Region</w:t>
      </w:r>
      <w:proofErr w:type="gramEnd"/>
      <w:r w:rsidRPr="00AB2F67">
        <w:rPr>
          <w:rFonts w:ascii="Helvetica" w:eastAsia="Apple SD Gothic Neo" w:hAnsi="Helvetica" w:cs="Helvetica"/>
          <w:color w:val="000000"/>
        </w:rPr>
        <w:t>_id</w:t>
      </w:r>
      <w:proofErr w:type="spellEnd"/>
    </w:p>
    <w:p w14:paraId="6889DF40" w14:textId="2F79EC1E" w:rsidR="00AB2F67" w:rsidRDefault="00AB2F67" w:rsidP="00AB2F67">
      <w:pPr>
        <w:pStyle w:val="a3"/>
        <w:numPr>
          <w:ilvl w:val="0"/>
          <w:numId w:val="3"/>
        </w:numPr>
        <w:ind w:leftChars="0"/>
        <w:rPr>
          <w:lang w:eastAsia="ko-US"/>
        </w:rPr>
      </w:pPr>
      <w:r>
        <w:rPr>
          <w:rFonts w:hint="eastAsia"/>
          <w:lang w:eastAsia="ko-US"/>
        </w:rPr>
        <w:t xml:space="preserve"> </w:t>
      </w:r>
    </w:p>
    <w:p w14:paraId="73640659" w14:textId="668D423A" w:rsidR="00AB2F67" w:rsidRDefault="00AB2F67" w:rsidP="0071657F">
      <w:pPr>
        <w:pStyle w:val="a3"/>
        <w:numPr>
          <w:ilvl w:val="0"/>
          <w:numId w:val="7"/>
        </w:numPr>
        <w:ind w:leftChars="0"/>
        <w:rPr>
          <w:lang w:eastAsia="ko-US"/>
        </w:rPr>
      </w:pPr>
      <w:r>
        <w:rPr>
          <w:rFonts w:hint="eastAsia"/>
          <w:lang w:eastAsia="ko-US"/>
        </w:rPr>
        <w:t>R</w:t>
      </w:r>
      <w:r>
        <w:rPr>
          <w:lang w:eastAsia="ko-US"/>
        </w:rPr>
        <w:t>egion Schema</w:t>
      </w:r>
    </w:p>
    <w:p w14:paraId="005FF7C2" w14:textId="719E8C7D" w:rsidR="00AB2F67" w:rsidRDefault="00AB2F67" w:rsidP="00AB2F67">
      <w:pPr>
        <w:ind w:left="400"/>
        <w:rPr>
          <w:lang w:eastAsia="ko-US"/>
        </w:rPr>
      </w:pPr>
      <w:r>
        <w:rPr>
          <w:rFonts w:hint="eastAsia"/>
          <w:noProof/>
          <w:lang w:eastAsia="ko-US"/>
        </w:rPr>
        <w:drawing>
          <wp:inline distT="0" distB="0" distL="0" distR="0" wp14:anchorId="0D12DF50" wp14:editId="10ADABA5">
            <wp:extent cx="3038475" cy="4151671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07" cy="41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9669" w14:textId="0A84BE5B" w:rsidR="00AB2F67" w:rsidRDefault="00AB2F67" w:rsidP="0071657F">
      <w:pPr>
        <w:pStyle w:val="a3"/>
        <w:numPr>
          <w:ilvl w:val="0"/>
          <w:numId w:val="7"/>
        </w:numPr>
        <w:ind w:leftChars="0"/>
        <w:rPr>
          <w:lang w:eastAsia="ko-US"/>
        </w:rPr>
      </w:pPr>
      <w:r>
        <w:rPr>
          <w:lang w:eastAsia="ko-US"/>
        </w:rPr>
        <w:t>User Schema</w:t>
      </w:r>
    </w:p>
    <w:p w14:paraId="78F78C5A" w14:textId="14B0774E" w:rsidR="00AB2F67" w:rsidRDefault="00AB2F67" w:rsidP="00AB2F67">
      <w:pPr>
        <w:ind w:left="400"/>
        <w:rPr>
          <w:lang w:eastAsia="ko-US"/>
        </w:rPr>
      </w:pPr>
      <w:r>
        <w:rPr>
          <w:rFonts w:hint="eastAsia"/>
          <w:noProof/>
          <w:lang w:eastAsia="ko-US"/>
        </w:rPr>
        <w:drawing>
          <wp:inline distT="0" distB="0" distL="0" distR="0" wp14:anchorId="1EEB07D7" wp14:editId="293801BC">
            <wp:extent cx="3530600" cy="29591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AF4C" w14:textId="385C690B" w:rsidR="00AB2F67" w:rsidRDefault="00AB2F67" w:rsidP="00AB2F67">
      <w:pPr>
        <w:ind w:left="400"/>
        <w:rPr>
          <w:lang w:eastAsia="ko-US"/>
        </w:rPr>
      </w:pPr>
    </w:p>
    <w:p w14:paraId="747C4070" w14:textId="77777777" w:rsidR="0071657F" w:rsidRDefault="00AB2F67" w:rsidP="0071657F">
      <w:pPr>
        <w:pStyle w:val="a3"/>
        <w:numPr>
          <w:ilvl w:val="0"/>
          <w:numId w:val="3"/>
        </w:numPr>
        <w:ind w:leftChars="0"/>
        <w:rPr>
          <w:lang w:eastAsia="ko-US"/>
        </w:rPr>
      </w:pPr>
      <w:r>
        <w:rPr>
          <w:rFonts w:hint="eastAsia"/>
          <w:lang w:eastAsia="ko-US"/>
        </w:rPr>
        <w:lastRenderedPageBreak/>
        <w:t xml:space="preserve"> </w:t>
      </w:r>
    </w:p>
    <w:p w14:paraId="01575034" w14:textId="3AED119A" w:rsidR="0071657F" w:rsidRDefault="0071657F" w:rsidP="0071657F">
      <w:pPr>
        <w:pStyle w:val="a3"/>
        <w:numPr>
          <w:ilvl w:val="0"/>
          <w:numId w:val="12"/>
        </w:numPr>
        <w:ind w:leftChars="0"/>
        <w:rPr>
          <w:lang w:eastAsia="ko-US"/>
        </w:rPr>
      </w:pPr>
      <w:r>
        <w:rPr>
          <w:lang w:eastAsia="ko-US"/>
        </w:rPr>
        <w:t>Root resolver</w:t>
      </w:r>
      <w:r w:rsidR="00D64214">
        <w:rPr>
          <w:lang w:eastAsia="ko-US"/>
        </w:rPr>
        <w:t xml:space="preserve"> </w:t>
      </w:r>
    </w:p>
    <w:p w14:paraId="748EF3E1" w14:textId="7944B9A8" w:rsidR="00AB2F67" w:rsidRDefault="0071657F" w:rsidP="00AB2F67">
      <w:pPr>
        <w:rPr>
          <w:lang w:eastAsia="ko-US"/>
        </w:rPr>
      </w:pPr>
      <w:r>
        <w:rPr>
          <w:rFonts w:hint="eastAsia"/>
          <w:noProof/>
          <w:lang w:eastAsia="ko-US"/>
        </w:rPr>
        <w:drawing>
          <wp:inline distT="0" distB="0" distL="0" distR="0" wp14:anchorId="75ACE4B7" wp14:editId="1D5EB1D8">
            <wp:extent cx="3009900" cy="4953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F794" w14:textId="232ACE03" w:rsidR="00B56792" w:rsidRDefault="00B56792" w:rsidP="00B56792">
      <w:pPr>
        <w:pStyle w:val="a3"/>
        <w:numPr>
          <w:ilvl w:val="0"/>
          <w:numId w:val="1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egion resolver</w:t>
      </w:r>
    </w:p>
    <w:p w14:paraId="34CB3CAE" w14:textId="3C2E09E7" w:rsidR="0071657F" w:rsidRDefault="0071657F" w:rsidP="00B5679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621731A" wp14:editId="0B35D5C2">
            <wp:extent cx="3403600" cy="51943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154" w14:textId="65DD1CCF" w:rsidR="00B56792" w:rsidRDefault="00B56792" w:rsidP="00B56792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ser resolver</w:t>
      </w:r>
    </w:p>
    <w:p w14:paraId="363D4E59" w14:textId="000AAD86" w:rsidR="00B56792" w:rsidRDefault="00B56792" w:rsidP="00B5679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44A509C" wp14:editId="7C232C0D">
            <wp:extent cx="2765323" cy="2328693"/>
            <wp:effectExtent l="0" t="0" r="381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11" cy="23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A175" w14:textId="3FCCB1DA" w:rsidR="00B56792" w:rsidRDefault="00B56792" w:rsidP="00B5679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</w:t>
      </w:r>
    </w:p>
    <w:p w14:paraId="2ACFD508" w14:textId="706933C4" w:rsidR="00B56792" w:rsidRDefault="00B56792" w:rsidP="00B56792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lang w:eastAsia="ko-KR"/>
        </w:rPr>
        <w:t>Root-typedef</w:t>
      </w:r>
    </w:p>
    <w:p w14:paraId="1306E02B" w14:textId="25E09E78" w:rsidR="00B56792" w:rsidRDefault="00B56792" w:rsidP="00B56792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52C2C86" wp14:editId="0784D9CA">
            <wp:extent cx="3302000" cy="207010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6336" w14:textId="77777777" w:rsidR="00B56792" w:rsidRDefault="00B56792" w:rsidP="00B56792">
      <w:pPr>
        <w:rPr>
          <w:rFonts w:hint="eastAsia"/>
          <w:lang w:eastAsia="ko-KR"/>
        </w:rPr>
      </w:pPr>
    </w:p>
    <w:p w14:paraId="011370A1" w14:textId="254D0D36" w:rsidR="00B56792" w:rsidRDefault="00B56792" w:rsidP="00B56792">
      <w:pPr>
        <w:pStyle w:val="a3"/>
        <w:numPr>
          <w:ilvl w:val="0"/>
          <w:numId w:val="14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User</w:t>
      </w:r>
      <w:r>
        <w:rPr>
          <w:lang w:eastAsia="ko-KR"/>
        </w:rPr>
        <w:t>-typedef</w:t>
      </w:r>
    </w:p>
    <w:p w14:paraId="1709F831" w14:textId="5348D9C2" w:rsidR="00B56792" w:rsidRDefault="00B56792" w:rsidP="00B5679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F650F5F" wp14:editId="56575BCA">
            <wp:extent cx="4419600" cy="27813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C0CB" w14:textId="0F31EA48" w:rsidR="00B56792" w:rsidRDefault="00B56792" w:rsidP="00B56792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egion-typedef</w:t>
      </w:r>
    </w:p>
    <w:p w14:paraId="497924E7" w14:textId="78980688" w:rsidR="00B56792" w:rsidRDefault="00B56792" w:rsidP="00B56792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2327DAB" wp14:editId="658115E6">
            <wp:extent cx="4394200" cy="49403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898A" w14:textId="2CF2DDD3" w:rsidR="00B56792" w:rsidRDefault="00B56792" w:rsidP="00B56792">
      <w:pPr>
        <w:pStyle w:val="a3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eact Component</w:t>
      </w:r>
    </w:p>
    <w:p w14:paraId="77B8D0D5" w14:textId="09917DD0" w:rsidR="00B56792" w:rsidRPr="00180F9F" w:rsidRDefault="00B56792" w:rsidP="00B56792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D944019" wp14:editId="0CFF3E4E">
            <wp:extent cx="5731510" cy="458914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792" w:rsidRPr="00180F9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2167"/>
    <w:multiLevelType w:val="hybridMultilevel"/>
    <w:tmpl w:val="FAAC3EE0"/>
    <w:lvl w:ilvl="0" w:tplc="6906ABC4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2D2A63"/>
    <w:multiLevelType w:val="hybridMultilevel"/>
    <w:tmpl w:val="6FE07748"/>
    <w:lvl w:ilvl="0" w:tplc="76D09F1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98D10FD"/>
    <w:multiLevelType w:val="hybridMultilevel"/>
    <w:tmpl w:val="52785FC8"/>
    <w:lvl w:ilvl="0" w:tplc="507AAB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6769EC"/>
    <w:multiLevelType w:val="hybridMultilevel"/>
    <w:tmpl w:val="DEB0A53C"/>
    <w:lvl w:ilvl="0" w:tplc="3A727DE2">
      <w:start w:val="1"/>
      <w:numFmt w:val="decimal"/>
      <w:lvlText w:val="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4" w15:restartNumberingAfterBreak="0">
    <w:nsid w:val="251B32C3"/>
    <w:multiLevelType w:val="hybridMultilevel"/>
    <w:tmpl w:val="F9CA4342"/>
    <w:lvl w:ilvl="0" w:tplc="9BAECF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182134"/>
    <w:multiLevelType w:val="hybridMultilevel"/>
    <w:tmpl w:val="CAE67BCC"/>
    <w:lvl w:ilvl="0" w:tplc="50CC295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EC13E4A"/>
    <w:multiLevelType w:val="hybridMultilevel"/>
    <w:tmpl w:val="CAE2E074"/>
    <w:lvl w:ilvl="0" w:tplc="4BA0CF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E34900"/>
    <w:multiLevelType w:val="hybridMultilevel"/>
    <w:tmpl w:val="4DFE680E"/>
    <w:lvl w:ilvl="0" w:tplc="62DAD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9673DAC"/>
    <w:multiLevelType w:val="hybridMultilevel"/>
    <w:tmpl w:val="41245078"/>
    <w:lvl w:ilvl="0" w:tplc="0B96C8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61189B"/>
    <w:multiLevelType w:val="hybridMultilevel"/>
    <w:tmpl w:val="D5BC23F0"/>
    <w:lvl w:ilvl="0" w:tplc="1EF4E0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4313614"/>
    <w:multiLevelType w:val="hybridMultilevel"/>
    <w:tmpl w:val="D7067EEA"/>
    <w:lvl w:ilvl="0" w:tplc="FDF433C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6914171"/>
    <w:multiLevelType w:val="hybridMultilevel"/>
    <w:tmpl w:val="74348DBE"/>
    <w:lvl w:ilvl="0" w:tplc="4934E5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FE62F2"/>
    <w:multiLevelType w:val="hybridMultilevel"/>
    <w:tmpl w:val="816A2F68"/>
    <w:lvl w:ilvl="0" w:tplc="31E8E91C">
      <w:start w:val="1"/>
      <w:numFmt w:val="decimal"/>
      <w:lvlText w:val="%1.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7C1922E0"/>
    <w:multiLevelType w:val="hybridMultilevel"/>
    <w:tmpl w:val="9C6A03C2"/>
    <w:lvl w:ilvl="0" w:tplc="270EBB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8"/>
  </w:num>
  <w:num w:numId="5">
    <w:abstractNumId w:val="4"/>
  </w:num>
  <w:num w:numId="6">
    <w:abstractNumId w:val="13"/>
  </w:num>
  <w:num w:numId="7">
    <w:abstractNumId w:val="10"/>
  </w:num>
  <w:num w:numId="8">
    <w:abstractNumId w:val="3"/>
  </w:num>
  <w:num w:numId="9">
    <w:abstractNumId w:val="0"/>
  </w:num>
  <w:num w:numId="10">
    <w:abstractNumId w:val="9"/>
  </w:num>
  <w:num w:numId="11">
    <w:abstractNumId w:val="6"/>
  </w:num>
  <w:num w:numId="12">
    <w:abstractNumId w:val="5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7D"/>
    <w:rsid w:val="000C2B77"/>
    <w:rsid w:val="00180F9F"/>
    <w:rsid w:val="002D5656"/>
    <w:rsid w:val="0046704A"/>
    <w:rsid w:val="005F11E3"/>
    <w:rsid w:val="006615FA"/>
    <w:rsid w:val="00670A41"/>
    <w:rsid w:val="0071657F"/>
    <w:rsid w:val="00800A2B"/>
    <w:rsid w:val="008A3848"/>
    <w:rsid w:val="008C75CF"/>
    <w:rsid w:val="009106C0"/>
    <w:rsid w:val="00AB2F67"/>
    <w:rsid w:val="00B43B6F"/>
    <w:rsid w:val="00B56792"/>
    <w:rsid w:val="00B67188"/>
    <w:rsid w:val="00BC347D"/>
    <w:rsid w:val="00C237E7"/>
    <w:rsid w:val="00C511AD"/>
    <w:rsid w:val="00D029F0"/>
    <w:rsid w:val="00D51234"/>
    <w:rsid w:val="00D64214"/>
    <w:rsid w:val="00E1567A"/>
    <w:rsid w:val="00F0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FDBC"/>
  <w15:chartTrackingRefBased/>
  <w15:docId w15:val="{435D1400-D079-B343-A27D-11463C0C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234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347D"/>
    <w:pPr>
      <w:ind w:leftChars="400" w:left="800"/>
    </w:pPr>
  </w:style>
  <w:style w:type="table" w:styleId="a4">
    <w:name w:val="Table Grid"/>
    <w:basedOn w:val="a1"/>
    <w:uiPriority w:val="39"/>
    <w:rsid w:val="00BC3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 Soo Kim</dc:creator>
  <cp:keywords/>
  <dc:description/>
  <cp:lastModifiedBy>Hak Soo Kim</cp:lastModifiedBy>
  <cp:revision>4</cp:revision>
  <dcterms:created xsi:type="dcterms:W3CDTF">2021-04-14T15:35:00Z</dcterms:created>
  <dcterms:modified xsi:type="dcterms:W3CDTF">2021-04-19T18:26:00Z</dcterms:modified>
</cp:coreProperties>
</file>