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B4A3" w14:textId="6803A84C" w:rsidR="00525FF7" w:rsidRDefault="000C3E3A"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7E0153" wp14:editId="6C05A7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454640" cy="10857865"/>
            <wp:effectExtent l="0" t="0" r="0" b="825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E78B4" w14:textId="77777777" w:rsidR="00525FF7" w:rsidRDefault="00525FF7"/>
    <w:p w14:paraId="5B8299F0" w14:textId="77777777" w:rsidR="000C3E3A" w:rsidRPr="000C3E3A" w:rsidRDefault="000C3E3A">
      <w:pPr>
        <w:jc w:val="center"/>
        <w:rPr>
          <w:b/>
          <w:bCs/>
          <w:sz w:val="132"/>
          <w:szCs w:val="132"/>
          <w:lang w:val="es-ES"/>
        </w:rPr>
      </w:pPr>
      <w:r w:rsidRPr="000C3E3A">
        <w:rPr>
          <w:b/>
          <w:bCs/>
          <w:sz w:val="132"/>
          <w:szCs w:val="132"/>
          <w:lang w:val="es-ES"/>
        </w:rPr>
        <w:t>Documentación</w:t>
      </w:r>
    </w:p>
    <w:p w14:paraId="4F6960AA" w14:textId="7B2812C4" w:rsidR="00525FF7" w:rsidRPr="000C3E3A" w:rsidRDefault="000C3E3A">
      <w:pPr>
        <w:jc w:val="center"/>
        <w:rPr>
          <w:color w:val="FFFFFF"/>
          <w:sz w:val="96"/>
          <w:szCs w:val="96"/>
          <w:shd w:val="clear" w:color="auto" w:fill="000000"/>
          <w:lang w:val="es-ES"/>
        </w:rPr>
      </w:pPr>
      <w:r w:rsidRPr="000C3E3A">
        <w:rPr>
          <w:b/>
          <w:bCs/>
          <w:sz w:val="132"/>
          <w:szCs w:val="132"/>
          <w:lang w:val="es-ES"/>
        </w:rPr>
        <w:t>Página Web</w:t>
      </w:r>
      <w:r w:rsidRPr="000C3E3A">
        <w:rPr>
          <w:color w:val="FF0000"/>
          <w:sz w:val="132"/>
          <w:szCs w:val="132"/>
          <w:lang w:val="es-ES"/>
        </w:rPr>
        <w:t xml:space="preserve"> </w:t>
      </w:r>
    </w:p>
    <w:p w14:paraId="18AE3A58" w14:textId="08ABB4DF" w:rsidR="00525FF7" w:rsidRDefault="000C3E3A">
      <w:pPr>
        <w:spacing w:line="100" w:lineRule="atLeast"/>
        <w:jc w:val="center"/>
        <w:rPr>
          <w:color w:val="000000"/>
          <w:sz w:val="96"/>
          <w:szCs w:val="96"/>
          <w:lang w:val="es-ES"/>
        </w:rPr>
      </w:pPr>
      <w:r>
        <w:rPr>
          <w:color w:val="FFFFFF"/>
          <w:sz w:val="96"/>
          <w:szCs w:val="96"/>
          <w:shd w:val="clear" w:color="auto" w:fill="000000"/>
          <w:lang w:val="es-ES"/>
        </w:rPr>
        <w:t>Guía de usuario</w:t>
      </w:r>
    </w:p>
    <w:p w14:paraId="6F00FA9D" w14:textId="77777777" w:rsidR="00525FF7" w:rsidRPr="000C3E3A" w:rsidRDefault="00525FF7">
      <w:pPr>
        <w:spacing w:line="100" w:lineRule="atLeast"/>
        <w:jc w:val="center"/>
        <w:rPr>
          <w:color w:val="000000"/>
          <w:sz w:val="96"/>
          <w:szCs w:val="96"/>
          <w:lang w:val="es-ES"/>
        </w:rPr>
      </w:pPr>
    </w:p>
    <w:p w14:paraId="139B3F2A" w14:textId="77777777" w:rsidR="00525FF7" w:rsidRPr="000C3E3A" w:rsidRDefault="00525FF7">
      <w:pPr>
        <w:spacing w:line="100" w:lineRule="atLeast"/>
        <w:jc w:val="center"/>
        <w:rPr>
          <w:color w:val="000000"/>
          <w:sz w:val="96"/>
          <w:szCs w:val="96"/>
          <w:lang w:val="es-ES"/>
        </w:rPr>
      </w:pPr>
    </w:p>
    <w:p w14:paraId="45D2F7EA" w14:textId="77777777" w:rsidR="00525FF7" w:rsidRPr="000C3E3A" w:rsidRDefault="00525FF7">
      <w:pPr>
        <w:spacing w:line="100" w:lineRule="atLeast"/>
        <w:jc w:val="center"/>
        <w:rPr>
          <w:color w:val="000000"/>
          <w:sz w:val="96"/>
          <w:szCs w:val="96"/>
          <w:lang w:val="es-ES"/>
        </w:rPr>
      </w:pPr>
    </w:p>
    <w:p w14:paraId="497D94B0" w14:textId="77777777" w:rsidR="00525FF7" w:rsidRPr="000C3E3A" w:rsidRDefault="00525FF7">
      <w:pPr>
        <w:spacing w:line="100" w:lineRule="atLeast"/>
        <w:jc w:val="center"/>
        <w:rPr>
          <w:color w:val="000000"/>
          <w:sz w:val="96"/>
          <w:szCs w:val="96"/>
          <w:lang w:val="es-ES"/>
        </w:rPr>
      </w:pPr>
    </w:p>
    <w:p w14:paraId="71BE051E" w14:textId="77777777" w:rsidR="00525FF7" w:rsidRPr="000C3E3A" w:rsidRDefault="00525FF7">
      <w:pPr>
        <w:spacing w:line="100" w:lineRule="atLeast"/>
        <w:jc w:val="center"/>
        <w:rPr>
          <w:color w:val="000000"/>
          <w:sz w:val="96"/>
          <w:szCs w:val="96"/>
          <w:lang w:val="es-ES"/>
        </w:rPr>
      </w:pPr>
    </w:p>
    <w:p w14:paraId="21D7404B" w14:textId="77777777" w:rsidR="00525FF7" w:rsidRPr="000C3E3A" w:rsidRDefault="00525FF7">
      <w:pPr>
        <w:spacing w:line="100" w:lineRule="atLeast"/>
        <w:jc w:val="center"/>
        <w:rPr>
          <w:color w:val="000000"/>
          <w:sz w:val="96"/>
          <w:szCs w:val="96"/>
          <w:lang w:val="es-ES"/>
        </w:rPr>
      </w:pPr>
    </w:p>
    <w:p w14:paraId="59CA4267" w14:textId="4EA7C8F8" w:rsidR="00525FF7" w:rsidRPr="000C3E3A" w:rsidRDefault="000C3E3A">
      <w:pPr>
        <w:spacing w:line="100" w:lineRule="atLeast"/>
        <w:jc w:val="right"/>
        <w:rPr>
          <w:lang w:val="es-ES"/>
        </w:rPr>
      </w:pPr>
      <w:r>
        <w:rPr>
          <w:color w:val="000000"/>
          <w:sz w:val="96"/>
          <w:szCs w:val="96"/>
          <w:shd w:val="clear" w:color="auto" w:fill="FFFFFF"/>
          <w:lang w:val="es-ES"/>
        </w:rPr>
        <w:t>Víctor Sánchez</w:t>
      </w:r>
    </w:p>
    <w:p w14:paraId="3F625C5C" w14:textId="77777777" w:rsidR="00525FF7" w:rsidRPr="000C3E3A" w:rsidRDefault="00525FF7">
      <w:pPr>
        <w:rPr>
          <w:lang w:val="es-ES"/>
        </w:rPr>
      </w:pPr>
    </w:p>
    <w:sectPr w:rsidR="00525FF7" w:rsidRPr="000C3E3A">
      <w:footnotePr>
        <w:pos w:val="beneathText"/>
      </w:footnotePr>
      <w:pgSz w:w="11905" w:h="16838"/>
      <w:pgMar w:top="0" w:right="0" w:bottom="0" w:left="0" w:header="720" w:footer="720" w:gutter="0"/>
      <w:cols w:space="0"/>
      <w:docGrid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A956" w14:textId="77777777" w:rsidR="00525FF7" w:rsidRDefault="000C3E3A">
      <w:pPr>
        <w:spacing w:line="240" w:lineRule="auto"/>
      </w:pPr>
      <w:r>
        <w:separator/>
      </w:r>
    </w:p>
  </w:endnote>
  <w:endnote w:type="continuationSeparator" w:id="0">
    <w:p w14:paraId="23AB9BF7" w14:textId="77777777" w:rsidR="00525FF7" w:rsidRDefault="000C3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0FD1" w14:textId="77777777" w:rsidR="00525FF7" w:rsidRDefault="000C3E3A">
      <w:pPr>
        <w:spacing w:after="0" w:line="240" w:lineRule="auto"/>
      </w:pPr>
      <w:r>
        <w:separator/>
      </w:r>
    </w:p>
  </w:footnote>
  <w:footnote w:type="continuationSeparator" w:id="0">
    <w:p w14:paraId="6B691EA2" w14:textId="77777777" w:rsidR="00525FF7" w:rsidRDefault="000C3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9235B9"/>
    <w:rsid w:val="000C3E3A"/>
    <w:rsid w:val="00525FF7"/>
    <w:rsid w:val="00FF0BD7"/>
    <w:rsid w:val="01A25EF9"/>
    <w:rsid w:val="0ECA19C4"/>
    <w:rsid w:val="16211CB2"/>
    <w:rsid w:val="1B685F2C"/>
    <w:rsid w:val="1D1044B6"/>
    <w:rsid w:val="351D2C2B"/>
    <w:rsid w:val="3B307D7F"/>
    <w:rsid w:val="48A50B47"/>
    <w:rsid w:val="4E32176B"/>
    <w:rsid w:val="560151A2"/>
    <w:rsid w:val="5C6A407E"/>
    <w:rsid w:val="6DFD77F9"/>
    <w:rsid w:val="7392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F75E35"/>
  <w15:docId w15:val="{1C4F0C41-B0DB-47BA-88A3-B4A5AB75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</dc:creator>
  <cp:lastModifiedBy>VICTOR-SOBREMESA</cp:lastModifiedBy>
  <cp:revision>2</cp:revision>
  <dcterms:created xsi:type="dcterms:W3CDTF">2022-10-24T10:00:00Z</dcterms:created>
  <dcterms:modified xsi:type="dcterms:W3CDTF">2022-10-24T10:00:00Z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