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062" w:rsidRDefault="00593522" w:rsidP="00593522">
      <w:pPr>
        <w:pStyle w:val="NoSpacing"/>
        <w:rPr>
          <w:b/>
          <w:u w:val="single"/>
        </w:rPr>
      </w:pPr>
      <w:r w:rsidRPr="00593522">
        <w:rPr>
          <w:b/>
          <w:u w:val="single"/>
        </w:rPr>
        <w:t>Metadata Requirements OBIS</w:t>
      </w:r>
    </w:p>
    <w:p w:rsidR="00593522" w:rsidRDefault="00593522" w:rsidP="00593522">
      <w:pPr>
        <w:pStyle w:val="NoSpacing"/>
        <w:rPr>
          <w:u w:val="single"/>
        </w:rPr>
      </w:pPr>
    </w:p>
    <w:p w:rsidR="00761288" w:rsidRPr="00761288" w:rsidRDefault="00761288" w:rsidP="00593522">
      <w:pPr>
        <w:pStyle w:val="NoSpacing"/>
      </w:pPr>
      <w:r>
        <w:t>Below is the metadata associated to the Bongo Zooplankton data collected during the 2019 IYS High Seas Expedition. The bolded terms are required.</w:t>
      </w:r>
      <w:r w:rsidR="00E30ADA">
        <w:t xml:space="preserve"> Where deemed necessary, a description is provided of the field if you hover your mouse over it. </w:t>
      </w:r>
    </w:p>
    <w:p w:rsidR="00D045B5" w:rsidRDefault="00D045B5" w:rsidP="00593522">
      <w:pPr>
        <w:pStyle w:val="NoSpacing"/>
        <w:rPr>
          <w:u w:val="single"/>
        </w:rPr>
      </w:pPr>
    </w:p>
    <w:p w:rsidR="00593522" w:rsidRDefault="00593522" w:rsidP="00593522">
      <w:pPr>
        <w:pStyle w:val="NoSpacing"/>
        <w:numPr>
          <w:ilvl w:val="0"/>
          <w:numId w:val="1"/>
        </w:numPr>
      </w:pPr>
      <w:r>
        <w:t>Basic Metadata</w:t>
      </w:r>
    </w:p>
    <w:p w:rsidR="00D045B5" w:rsidRDefault="00D045B5" w:rsidP="00593522">
      <w:pPr>
        <w:pStyle w:val="NoSpacing"/>
      </w:pPr>
    </w:p>
    <w:p w:rsidR="00761288" w:rsidRDefault="009F0A1F" w:rsidP="00593522">
      <w:pPr>
        <w:pStyle w:val="NoSpacing"/>
      </w:pPr>
      <w:r>
        <w:fldChar w:fldCharType="begin"/>
      </w:r>
      <w:r w:rsidRPr="009F0A1F">
        <w:instrText xml:space="preserve"> </w:instrText>
      </w:r>
      <w:r>
        <w:instrText xml:space="preserve">AutoTextList  \s No Style \t “Title of the Resource. Please refrain from using special characters”  </w:instrText>
      </w:r>
      <w:r>
        <w:fldChar w:fldCharType="separate"/>
      </w:r>
      <w:r>
        <w:rPr>
          <w:b/>
        </w:rPr>
        <w:t>Title</w:t>
      </w:r>
      <w:r>
        <w:fldChar w:fldCharType="end"/>
      </w:r>
      <w:r w:rsidR="00761288">
        <w:t xml:space="preserve">: </w:t>
      </w:r>
      <w:sdt>
        <w:sdtPr>
          <w:id w:val="-1345699905"/>
          <w:placeholder>
            <w:docPart w:val="BFDD1EDD34D44D189FEA60FD265FB35B"/>
          </w:placeholder>
        </w:sdtPr>
        <w:sdtEndPr/>
        <w:sdtContent>
          <w:r w:rsidR="00C46CCA">
            <w:t>Zooplankton data collected by</w:t>
          </w:r>
          <w:r w:rsidR="00E03071">
            <w:t xml:space="preserve"> vertical</w:t>
          </w:r>
          <w:r w:rsidR="00C46CCA">
            <w:t xml:space="preserve"> </w:t>
          </w:r>
          <w:r w:rsidR="00B9100D">
            <w:t>b</w:t>
          </w:r>
          <w:r w:rsidR="00C46CCA">
            <w:t xml:space="preserve">ongo </w:t>
          </w:r>
          <w:r w:rsidR="00B9100D">
            <w:t>n</w:t>
          </w:r>
          <w:r w:rsidR="00C46CCA">
            <w:t xml:space="preserve">et </w:t>
          </w:r>
          <w:r w:rsidR="00E03071">
            <w:t xml:space="preserve">deployment </w:t>
          </w:r>
          <w:r w:rsidR="00C46CCA">
            <w:t>during the 20</w:t>
          </w:r>
          <w:r w:rsidR="00306467">
            <w:t>19</w:t>
          </w:r>
          <w:r w:rsidR="00C46CCA">
            <w:t xml:space="preserve"> I</w:t>
          </w:r>
          <w:r w:rsidR="00B9100D">
            <w:t>nternational Year of the Salmon (I</w:t>
          </w:r>
          <w:r w:rsidR="00C46CCA">
            <w:t>YS</w:t>
          </w:r>
          <w:r w:rsidR="00B9100D">
            <w:t>)</w:t>
          </w:r>
          <w:r w:rsidR="00C46CCA">
            <w:t xml:space="preserve"> High Seas Expedition</w:t>
          </w:r>
        </w:sdtContent>
      </w:sdt>
      <w:r w:rsidR="00E03071">
        <w:t xml:space="preserve"> in the Gulf of Alaska (</w:t>
      </w:r>
      <w:proofErr w:type="spellStart"/>
      <w:r w:rsidR="00E03071">
        <w:t>GoA</w:t>
      </w:r>
      <w:proofErr w:type="spellEnd"/>
      <w:r w:rsidR="00E03071">
        <w:t>)</w:t>
      </w:r>
      <w:r w:rsidR="00A27DD0">
        <w:t xml:space="preserve"> </w:t>
      </w:r>
    </w:p>
    <w:p w:rsidR="009F0A1F" w:rsidRDefault="009F0A1F" w:rsidP="009F0A1F">
      <w:pPr>
        <w:pStyle w:val="NoSpacing"/>
      </w:pPr>
      <w:r>
        <w:rPr>
          <w:b/>
        </w:rPr>
        <w:fldChar w:fldCharType="begin"/>
      </w:r>
      <w:r>
        <w:rPr>
          <w:b/>
        </w:rPr>
        <w:instrText xml:space="preserve"> </w:instrText>
      </w:r>
      <w:r>
        <w:instrText>AutoTextList  \s No Style \t “As we have registered under OBIS Canada, this publishing node is fixed”</w:instrText>
      </w:r>
    </w:p>
    <w:p w:rsidR="00593522" w:rsidRDefault="009F0A1F" w:rsidP="00593522">
      <w:pPr>
        <w:pStyle w:val="NoSpacing"/>
      </w:pPr>
      <w:r>
        <w:rPr>
          <w:b/>
        </w:rPr>
        <w:instrText xml:space="preserve"> </w:instrText>
      </w:r>
      <w:r>
        <w:rPr>
          <w:b/>
        </w:rPr>
        <w:fldChar w:fldCharType="separate"/>
      </w:r>
      <w:r>
        <w:rPr>
          <w:b/>
        </w:rPr>
        <w:t>Publishing Organization</w:t>
      </w:r>
      <w:r>
        <w:rPr>
          <w:b/>
        </w:rPr>
        <w:fldChar w:fldCharType="end"/>
      </w:r>
      <w:r w:rsidR="00593522">
        <w:t>:</w:t>
      </w:r>
      <w:r w:rsidR="00B43F43">
        <w:t xml:space="preserve"> Canadian Node of the Ocean Biogeographic Information System (OBIS)</w:t>
      </w:r>
      <w:r w:rsidR="00593522">
        <w:t xml:space="preserve"> </w:t>
      </w:r>
    </w:p>
    <w:p w:rsidR="004F4342" w:rsidRDefault="004F4342" w:rsidP="004F4342">
      <w:pPr>
        <w:pStyle w:val="NoSpacing"/>
      </w:pPr>
      <w:r>
        <w:rPr>
          <w:b/>
        </w:rPr>
        <w:fldChar w:fldCharType="begin"/>
      </w:r>
      <w:r>
        <w:rPr>
          <w:b/>
        </w:rPr>
        <w:instrText xml:space="preserve"> </w:instrText>
      </w:r>
      <w:r>
        <w:instrText>AutoTextList  \s No Style \t “The type of resource. Given that the taxonomic occurrence data gets hosted on OBIS, this field is fixed at Occurrence.”</w:instrText>
      </w:r>
    </w:p>
    <w:p w:rsidR="00593522" w:rsidRDefault="004F4342" w:rsidP="00593522">
      <w:pPr>
        <w:pStyle w:val="NoSpacing"/>
      </w:pPr>
      <w:r>
        <w:rPr>
          <w:b/>
        </w:rPr>
        <w:instrText xml:space="preserve"> </w:instrText>
      </w:r>
      <w:r>
        <w:rPr>
          <w:b/>
        </w:rPr>
        <w:fldChar w:fldCharType="separate"/>
      </w:r>
      <w:r>
        <w:rPr>
          <w:b/>
        </w:rPr>
        <w:t>Type</w:t>
      </w:r>
      <w:r>
        <w:rPr>
          <w:b/>
        </w:rPr>
        <w:fldChar w:fldCharType="end"/>
      </w:r>
      <w:r w:rsidR="00593522">
        <w:t>:</w:t>
      </w:r>
      <w:r w:rsidR="00B43F43">
        <w:t xml:space="preserve"> Occurrence</w:t>
      </w:r>
      <w:r w:rsidR="00593522">
        <w:t xml:space="preserve"> </w:t>
      </w:r>
    </w:p>
    <w:p w:rsidR="009F0A1F" w:rsidRDefault="009F0A1F" w:rsidP="009F0A1F">
      <w:pPr>
        <w:pStyle w:val="NoSpacing"/>
      </w:pPr>
      <w:r>
        <w:rPr>
          <w:b/>
        </w:rPr>
        <w:fldChar w:fldCharType="begin"/>
      </w:r>
      <w:r>
        <w:rPr>
          <w:b/>
        </w:rPr>
        <w:instrText xml:space="preserve"> </w:instrText>
      </w:r>
      <w:r>
        <w:instrText>AutoTextList  \s No Style \t “Primary language in which the metadata was written”</w:instrText>
      </w:r>
    </w:p>
    <w:p w:rsidR="00593522" w:rsidRDefault="009F0A1F" w:rsidP="00593522">
      <w:pPr>
        <w:pStyle w:val="NoSpacing"/>
      </w:pPr>
      <w:r>
        <w:rPr>
          <w:b/>
        </w:rPr>
        <w:instrText xml:space="preserve"> </w:instrText>
      </w:r>
      <w:r>
        <w:rPr>
          <w:b/>
        </w:rPr>
        <w:fldChar w:fldCharType="separate"/>
      </w:r>
      <w:r>
        <w:rPr>
          <w:b/>
        </w:rPr>
        <w:t>Metadata Language</w:t>
      </w:r>
      <w:r>
        <w:rPr>
          <w:b/>
        </w:rPr>
        <w:fldChar w:fldCharType="end"/>
      </w:r>
      <w:r w:rsidR="00593522">
        <w:t>:</w:t>
      </w:r>
      <w:r w:rsidR="00B43F43">
        <w:t xml:space="preserve"> </w:t>
      </w:r>
      <w:sdt>
        <w:sdtPr>
          <w:id w:val="249619747"/>
          <w:placeholder>
            <w:docPart w:val="855B45A2801E496D9E636BA854C68370"/>
          </w:placeholder>
        </w:sdtPr>
        <w:sdtEndPr/>
        <w:sdtContent>
          <w:r w:rsidR="00C46CCA">
            <w:t>English</w:t>
          </w:r>
        </w:sdtContent>
      </w:sdt>
      <w:r w:rsidR="00A27DD0">
        <w:t xml:space="preserve"> </w:t>
      </w:r>
    </w:p>
    <w:p w:rsidR="009F0A1F" w:rsidRDefault="009F0A1F" w:rsidP="009F0A1F">
      <w:pPr>
        <w:pStyle w:val="NoSpacing"/>
      </w:pPr>
      <w:r>
        <w:rPr>
          <w:b/>
        </w:rPr>
        <w:fldChar w:fldCharType="begin"/>
      </w:r>
      <w:r>
        <w:rPr>
          <w:b/>
        </w:rPr>
        <w:instrText xml:space="preserve">  </w:instrText>
      </w:r>
      <w:r>
        <w:instrText>AutoTextList  \s No Style \t “The frequency with which changes are made to the resource after the initial resource has been published”</w:instrText>
      </w:r>
    </w:p>
    <w:p w:rsidR="00593522" w:rsidRDefault="009F0A1F" w:rsidP="00593522">
      <w:pPr>
        <w:pStyle w:val="NoSpacing"/>
      </w:pPr>
      <w:r>
        <w:rPr>
          <w:b/>
        </w:rPr>
        <w:fldChar w:fldCharType="separate"/>
      </w:r>
      <w:r>
        <w:rPr>
          <w:b/>
        </w:rPr>
        <w:t>Update Frequency</w:t>
      </w:r>
      <w:r>
        <w:rPr>
          <w:b/>
        </w:rPr>
        <w:fldChar w:fldCharType="end"/>
      </w:r>
      <w:r w:rsidR="00593522">
        <w:t>:</w:t>
      </w:r>
      <w:r w:rsidR="00B43F43">
        <w:t xml:space="preserve"> Unknown</w:t>
      </w:r>
    </w:p>
    <w:p w:rsidR="00B635C6" w:rsidRDefault="001F6DF0" w:rsidP="00B635C6">
      <w:pPr>
        <w:pStyle w:val="NoSpacing"/>
      </w:pPr>
      <w:r>
        <w:rPr>
          <w:b/>
        </w:rPr>
        <w:fldChar w:fldCharType="begin"/>
      </w:r>
      <w:r>
        <w:rPr>
          <w:b/>
        </w:rPr>
        <w:instrText xml:space="preserve"> </w:instrText>
      </w:r>
      <w:r w:rsidR="00B635C6">
        <w:instrText>AutoTextList  \s No Style \t “The subtype of the resource. The options for this field depend on the Type field. Given that the type field is fixed at Occurrence, this leaves two options for subtype: Specimen (specimen data - possible museum collection) or Observation (observation data - possible monitoring or field observations).”</w:instrText>
      </w:r>
    </w:p>
    <w:p w:rsidR="00593522" w:rsidRDefault="001F6DF0" w:rsidP="00593522">
      <w:pPr>
        <w:pStyle w:val="NoSpacing"/>
      </w:pPr>
      <w:r>
        <w:rPr>
          <w:b/>
        </w:rPr>
        <w:instrText xml:space="preserve"> </w:instrText>
      </w:r>
      <w:r>
        <w:rPr>
          <w:b/>
        </w:rPr>
        <w:fldChar w:fldCharType="separate"/>
      </w:r>
      <w:r w:rsidR="00B635C6">
        <w:rPr>
          <w:b/>
        </w:rPr>
        <w:t>Subtype</w:t>
      </w:r>
      <w:r>
        <w:rPr>
          <w:b/>
        </w:rPr>
        <w:fldChar w:fldCharType="end"/>
      </w:r>
      <w:r w:rsidR="00B43F43">
        <w:t xml:space="preserve">: </w:t>
      </w:r>
      <w:sdt>
        <w:sdtPr>
          <w:id w:val="-393588647"/>
          <w:placeholder>
            <w:docPart w:val="DefaultPlaceholder_-1854013438"/>
          </w:placeholder>
          <w:dropDownList>
            <w:listItem w:value="Choose an item."/>
            <w:listItem w:displayText="Observation" w:value="Observation"/>
            <w:listItem w:displayText="Specimen" w:value="Specimen"/>
          </w:dropDownList>
        </w:sdtPr>
        <w:sdtEndPr/>
        <w:sdtContent>
          <w:r w:rsidR="00B635C6">
            <w:t>Observation</w:t>
          </w:r>
        </w:sdtContent>
      </w:sdt>
    </w:p>
    <w:p w:rsidR="009F0A1F" w:rsidRDefault="009F0A1F" w:rsidP="009F0A1F">
      <w:pPr>
        <w:pStyle w:val="NoSpacing"/>
      </w:pPr>
      <w:r>
        <w:rPr>
          <w:b/>
        </w:rPr>
        <w:fldChar w:fldCharType="begin"/>
      </w:r>
      <w:r>
        <w:rPr>
          <w:b/>
        </w:rPr>
        <w:instrText xml:space="preserve"> </w:instrText>
      </w:r>
      <w:r>
        <w:instrText>AutoTextList  \s No Style \t “Primary language in which the data was written.”</w:instrText>
      </w:r>
    </w:p>
    <w:p w:rsidR="00593522" w:rsidRDefault="009F0A1F" w:rsidP="00593522">
      <w:pPr>
        <w:pStyle w:val="NoSpacing"/>
      </w:pPr>
      <w:r>
        <w:rPr>
          <w:b/>
        </w:rPr>
        <w:instrText xml:space="preserve"> </w:instrText>
      </w:r>
      <w:r>
        <w:rPr>
          <w:b/>
        </w:rPr>
        <w:fldChar w:fldCharType="separate"/>
      </w:r>
      <w:r>
        <w:rPr>
          <w:b/>
        </w:rPr>
        <w:t>Data Language</w:t>
      </w:r>
      <w:r>
        <w:rPr>
          <w:b/>
        </w:rPr>
        <w:fldChar w:fldCharType="end"/>
      </w:r>
      <w:r w:rsidR="00593522">
        <w:t>:</w:t>
      </w:r>
      <w:r w:rsidR="00B43F43">
        <w:t xml:space="preserve"> </w:t>
      </w:r>
      <w:sdt>
        <w:sdtPr>
          <w:id w:val="241993764"/>
          <w:placeholder>
            <w:docPart w:val="FBE963F0755A47C7997194BC13242CE5"/>
          </w:placeholder>
        </w:sdtPr>
        <w:sdtEndPr/>
        <w:sdtContent>
          <w:r w:rsidR="00C46CCA">
            <w:t>English</w:t>
          </w:r>
        </w:sdtContent>
      </w:sdt>
      <w:r w:rsidR="00A27DD0">
        <w:t xml:space="preserve"> </w:t>
      </w:r>
    </w:p>
    <w:p w:rsidR="00593522" w:rsidRDefault="00593522" w:rsidP="00593522">
      <w:pPr>
        <w:pStyle w:val="NoSpacing"/>
      </w:pPr>
    </w:p>
    <w:p w:rsidR="009F0A1F" w:rsidRDefault="009F0A1F" w:rsidP="009F0A1F">
      <w:pPr>
        <w:pStyle w:val="NoSpacing"/>
      </w:pPr>
      <w:r>
        <w:rPr>
          <w:b/>
        </w:rPr>
        <w:fldChar w:fldCharType="begin"/>
      </w:r>
      <w:r>
        <w:rPr>
          <w:b/>
        </w:rPr>
        <w:instrText xml:space="preserve"> </w:instrText>
      </w:r>
      <w:r>
        <w:instrText>AutoTextList  \s No Style \t “License applied to the dataset, which provides a standardized way to define appropriate uses of the work.”</w:instrText>
      </w:r>
    </w:p>
    <w:p w:rsidR="00593522" w:rsidRDefault="009F0A1F" w:rsidP="00593522">
      <w:pPr>
        <w:pStyle w:val="NoSpacing"/>
      </w:pPr>
      <w:r>
        <w:rPr>
          <w:b/>
        </w:rPr>
        <w:instrText xml:space="preserve"> </w:instrText>
      </w:r>
      <w:r>
        <w:rPr>
          <w:b/>
        </w:rPr>
        <w:fldChar w:fldCharType="separate"/>
      </w:r>
      <w:r>
        <w:rPr>
          <w:b/>
        </w:rPr>
        <w:t>Data License</w:t>
      </w:r>
      <w:r>
        <w:rPr>
          <w:b/>
        </w:rPr>
        <w:fldChar w:fldCharType="end"/>
      </w:r>
      <w:r w:rsidR="00593522">
        <w:t>:</w:t>
      </w:r>
      <w:r w:rsidR="00B43F43">
        <w:t xml:space="preserve"> </w:t>
      </w:r>
      <w:sdt>
        <w:sdtPr>
          <w:id w:val="360245134"/>
          <w:placeholder>
            <w:docPart w:val="DefaultPlaceholder_-1854013438"/>
          </w:placeholder>
          <w:comboBox>
            <w:listItem w:value="Choose an item."/>
            <w:listItem w:displayText="Creative Commons Attribution (CC-BY) 4.0" w:value="Creative Commons Attribution (CC-BY) 4.0"/>
            <w:listItem w:displayText="Creative Commons Attribution Non Commercial (CC-BY-NC) 4.0" w:value="Creative Commons Attribution Non Commercial (CC-BY-NC) 4.0"/>
            <w:listItem w:displayText="Public Domain (CC0 1.0)" w:value="Public Domain (CC0 1.0)"/>
          </w:comboBox>
        </w:sdtPr>
        <w:sdtEndPr/>
        <w:sdtContent>
          <w:r w:rsidR="00C46CCA">
            <w:t>Creative Commons Attribution (CC-BY</w:t>
          </w:r>
          <w:r w:rsidR="009F1D20">
            <w:t>-</w:t>
          </w:r>
          <w:r w:rsidR="00C46CCA">
            <w:t>4.0</w:t>
          </w:r>
          <w:r w:rsidR="009F1D20">
            <w:t>)</w:t>
          </w:r>
        </w:sdtContent>
      </w:sdt>
    </w:p>
    <w:p w:rsidR="00593522" w:rsidRDefault="004F4342" w:rsidP="00593522">
      <w:pPr>
        <w:pStyle w:val="NoSpacing"/>
      </w:pPr>
      <w:r>
        <w:rPr>
          <w:i/>
        </w:rPr>
        <w:t xml:space="preserve">A list of the license descriptions can be found </w:t>
      </w:r>
      <w:hyperlink r:id="rId5" w:history="1">
        <w:r w:rsidRPr="004F4342">
          <w:rPr>
            <w:rStyle w:val="Hyperlink"/>
            <w:i/>
          </w:rPr>
          <w:t>here</w:t>
        </w:r>
      </w:hyperlink>
      <w:r>
        <w:t xml:space="preserve">. </w:t>
      </w:r>
    </w:p>
    <w:p w:rsidR="004F4342" w:rsidRPr="004F4342" w:rsidRDefault="004F4342" w:rsidP="00593522">
      <w:pPr>
        <w:pStyle w:val="NoSpacing"/>
      </w:pPr>
    </w:p>
    <w:p w:rsidR="009F0A1F" w:rsidRDefault="009F0A1F" w:rsidP="009F0A1F">
      <w:pPr>
        <w:pStyle w:val="NoSpacing"/>
      </w:pPr>
      <w:r>
        <w:rPr>
          <w:b/>
        </w:rPr>
        <w:fldChar w:fldCharType="begin"/>
      </w:r>
      <w:r>
        <w:rPr>
          <w:b/>
        </w:rPr>
        <w:instrText xml:space="preserve"> </w:instrText>
      </w:r>
      <w:r>
        <w:instrText>AutoTextList  \s No Style \t “A brief overview of the resource.”</w:instrText>
      </w:r>
    </w:p>
    <w:p w:rsidR="00593522" w:rsidRPr="00B43F43" w:rsidRDefault="009F0A1F" w:rsidP="00593522">
      <w:pPr>
        <w:pStyle w:val="NoSpacing"/>
      </w:pPr>
      <w:r>
        <w:rPr>
          <w:b/>
        </w:rPr>
        <w:instrText xml:space="preserve"> </w:instrText>
      </w:r>
      <w:r>
        <w:rPr>
          <w:b/>
        </w:rPr>
        <w:fldChar w:fldCharType="separate"/>
      </w:r>
      <w:r>
        <w:rPr>
          <w:b/>
        </w:rPr>
        <w:t>Description</w:t>
      </w:r>
      <w:r>
        <w:rPr>
          <w:b/>
        </w:rPr>
        <w:fldChar w:fldCharType="end"/>
      </w:r>
      <w:r w:rsidR="00593522">
        <w:t>:</w:t>
      </w:r>
      <w:r w:rsidR="00B43F43">
        <w:t xml:space="preserve"> </w:t>
      </w:r>
      <w:sdt>
        <w:sdtPr>
          <w:id w:val="-942527783"/>
          <w:placeholder>
            <w:docPart w:val="64D0556BCE7D4F878C5490A6A1B5E5B9"/>
          </w:placeholder>
        </w:sdtPr>
        <w:sdtEndPr/>
        <w:sdtContent>
          <w:r w:rsidR="009066B4">
            <w:t>This dataset contains zooplankton</w:t>
          </w:r>
          <w:r w:rsidR="00306467">
            <w:t xml:space="preserve"> length,</w:t>
          </w:r>
          <w:r w:rsidR="009066B4">
            <w:t xml:space="preserve"> </w:t>
          </w:r>
          <w:r w:rsidR="00C46CCA">
            <w:t>biomass and diversity</w:t>
          </w:r>
          <w:r w:rsidR="009066B4">
            <w:t xml:space="preserve"> data collected in the </w:t>
          </w:r>
          <w:r w:rsidR="00D27353">
            <w:t xml:space="preserve">NE </w:t>
          </w:r>
          <w:r w:rsidR="00306467">
            <w:t xml:space="preserve">Pacific Ocean </w:t>
          </w:r>
          <w:r w:rsidR="009066B4">
            <w:t xml:space="preserve">with a </w:t>
          </w:r>
          <w:r w:rsidR="00E30ADA">
            <w:t>b</w:t>
          </w:r>
          <w:r w:rsidR="009066B4">
            <w:t>ongo net</w:t>
          </w:r>
          <w:r w:rsidR="00306467">
            <w:t>. Th</w:t>
          </w:r>
          <w:r w:rsidR="00AA0B56">
            <w:t>ese</w:t>
          </w:r>
          <w:r w:rsidR="00306467">
            <w:t xml:space="preserve"> data w</w:t>
          </w:r>
          <w:r w:rsidR="00AA0B56">
            <w:t>ere</w:t>
          </w:r>
          <w:r w:rsidR="00306467">
            <w:t xml:space="preserve"> collected as part of the In</w:t>
          </w:r>
          <w:r w:rsidR="009066B4">
            <w:t xml:space="preserve">ternational Year of the Salmon </w:t>
          </w:r>
          <w:r w:rsidR="00306467">
            <w:t xml:space="preserve">(IYS) </w:t>
          </w:r>
          <w:r w:rsidR="009066B4">
            <w:t>High Seas Expedition</w:t>
          </w:r>
          <w:r w:rsidR="00306467">
            <w:t xml:space="preserve"> conducted in February and March 2019, to further improve </w:t>
          </w:r>
          <w:r w:rsidR="00AA0B56">
            <w:t xml:space="preserve">the </w:t>
          </w:r>
          <w:r w:rsidR="00306467">
            <w:t>understanding of factors impacting salmon marine winter survival</w:t>
          </w:r>
          <w:r w:rsidR="009066B4">
            <w:t>.</w:t>
          </w:r>
          <w:r w:rsidR="00306467">
            <w:t xml:space="preserve"> Vertical bongo</w:t>
          </w:r>
          <w:r w:rsidR="00AA0B56">
            <w:t xml:space="preserve"> net</w:t>
          </w:r>
          <w:r w:rsidR="00306467">
            <w:t xml:space="preserve"> tows were </w:t>
          </w:r>
          <w:r w:rsidR="008B795B">
            <w:t xml:space="preserve">deployed </w:t>
          </w:r>
          <w:r w:rsidR="000A2FFB">
            <w:t xml:space="preserve">at 58 stations, </w:t>
          </w:r>
          <w:r w:rsidR="008B795B">
            <w:t xml:space="preserve">to </w:t>
          </w:r>
          <w:r w:rsidR="000A2FFB">
            <w:t xml:space="preserve">a depth of </w:t>
          </w:r>
          <w:r w:rsidR="008B795B">
            <w:t>250 meter</w:t>
          </w:r>
          <w:r w:rsidR="00AA0B56">
            <w:t>s</w:t>
          </w:r>
          <w:r w:rsidR="008B795B">
            <w:t xml:space="preserve"> to understand the underlying food web structure.</w:t>
          </w:r>
          <w:r w:rsidR="000A2FFB">
            <w:t xml:space="preserve"> </w:t>
          </w:r>
          <w:r w:rsidR="00567CF0">
            <w:t xml:space="preserve">After the bongo net deployment and recovery, the net was rinsed down into the cod end. Samples from Net 1 were rinsed into a jar and preserved in 4% formalin for future taxonomic analysis at the University of British Columbia (UBC). </w:t>
          </w:r>
          <w:r w:rsidR="000A2FFB">
            <w:t>Zooplankton</w:t>
          </w:r>
          <w:r w:rsidR="00567CF0">
            <w:t xml:space="preserve"> caught in Net 2 were rinsed into a sieve and transferred below deck where it was subsequently size fractionated </w:t>
          </w:r>
          <w:r w:rsidR="00567CF0">
            <w:t>(250-500 </w:t>
          </w:r>
          <w:r w:rsidR="00567CF0">
            <w:rPr>
              <w:rFonts w:cstheme="minorHAnsi"/>
            </w:rPr>
            <w:t>µm</w:t>
          </w:r>
          <w:r w:rsidR="00567CF0">
            <w:t>, 500-1000 </w:t>
          </w:r>
          <w:r w:rsidR="00567CF0">
            <w:rPr>
              <w:rFonts w:cstheme="minorHAnsi"/>
            </w:rPr>
            <w:t xml:space="preserve">µm, 1000-2000 µm, 2000-4000 µm, and &gt;4000 µm) onto pre-weighed filters. Individuals larger than 4000 µm were measured, identified to species level, and stored in individual Eppendorf tubes. Size fractionated zooplankton samples were stored on dry ice. </w:t>
          </w:r>
          <w:r w:rsidR="009066B4">
            <w:t xml:space="preserve">Data </w:t>
          </w:r>
          <w:r w:rsidR="000A2FFB">
            <w:t xml:space="preserve">collected </w:t>
          </w:r>
          <w:r w:rsidR="002B4FE7">
            <w:t xml:space="preserve">from zooplankton caught in Net 2 and included in this dataset is their </w:t>
          </w:r>
          <w:r w:rsidR="000A2FFB">
            <w:t>dry weight and length.</w:t>
          </w:r>
          <w:bookmarkStart w:id="0" w:name="_GoBack"/>
          <w:bookmarkEnd w:id="0"/>
        </w:sdtContent>
      </w:sdt>
      <w:r w:rsidR="00A27DD0">
        <w:t xml:space="preserve"> </w:t>
      </w:r>
    </w:p>
    <w:p w:rsidR="00593522" w:rsidRDefault="00593522" w:rsidP="00593522">
      <w:pPr>
        <w:pStyle w:val="NoSpacing"/>
      </w:pPr>
    </w:p>
    <w:p w:rsidR="0014698B" w:rsidRDefault="0014698B" w:rsidP="0014698B">
      <w:pPr>
        <w:pStyle w:val="NoSpacing"/>
      </w:pPr>
      <w:r>
        <w:rPr>
          <w:b/>
        </w:rPr>
        <w:fldChar w:fldCharType="begin"/>
      </w:r>
      <w:r>
        <w:rPr>
          <w:b/>
        </w:rPr>
        <w:instrText xml:space="preserve"> </w:instrText>
      </w:r>
      <w:r>
        <w:instrText xml:space="preserve">AutoTextList  \s No Style \t “(A list of) contact(s) that represent the </w:instrText>
      </w:r>
      <w:r w:rsidRPr="0014698B">
        <w:rPr>
          <w:rFonts w:ascii="Calibri" w:hAnsi="Calibri" w:cs="Calibri"/>
          <w:szCs w:val="18"/>
        </w:rPr>
        <w:instrText>people and organizations that should be contacted to get more information about the resource</w:instrText>
      </w:r>
      <w:r>
        <w:instrText>”</w:instrText>
      </w:r>
    </w:p>
    <w:p w:rsidR="00593522" w:rsidRDefault="0014698B" w:rsidP="00593522">
      <w:pPr>
        <w:pStyle w:val="NoSpacing"/>
      </w:pPr>
      <w:r>
        <w:rPr>
          <w:b/>
        </w:rPr>
        <w:instrText xml:space="preserve"> </w:instrText>
      </w:r>
      <w:r>
        <w:rPr>
          <w:b/>
        </w:rPr>
        <w:fldChar w:fldCharType="separate"/>
      </w:r>
      <w:r>
        <w:rPr>
          <w:b/>
        </w:rPr>
        <w:t>Resource Contacts</w:t>
      </w:r>
      <w:r>
        <w:rPr>
          <w:b/>
        </w:rPr>
        <w:fldChar w:fldCharType="end"/>
      </w:r>
    </w:p>
    <w:p w:rsidR="004F4342" w:rsidRDefault="004F4342" w:rsidP="00593522">
      <w:pPr>
        <w:pStyle w:val="NoSpacing"/>
        <w:rPr>
          <w:i/>
        </w:rPr>
      </w:pPr>
      <w:r>
        <w:rPr>
          <w:i/>
        </w:rPr>
        <w:t xml:space="preserve">Please feel free to add additional people or parties to the list below. Additional information such as contact details (phone number, (email) address, </w:t>
      </w:r>
      <w:proofErr w:type="spellStart"/>
      <w:r>
        <w:rPr>
          <w:i/>
        </w:rPr>
        <w:t>researcherID</w:t>
      </w:r>
      <w:proofErr w:type="spellEnd"/>
      <w:r>
        <w:rPr>
          <w:i/>
        </w:rPr>
        <w:t>, ORCID or LinkedIn) is preferred.</w:t>
      </w:r>
    </w:p>
    <w:p w:rsidR="00B9100D" w:rsidRDefault="00B9100D" w:rsidP="00593522">
      <w:pPr>
        <w:pStyle w:val="NoSpacing"/>
        <w:rPr>
          <w:i/>
        </w:rPr>
      </w:pPr>
    </w:p>
    <w:p w:rsidR="00B9100D" w:rsidRDefault="00B9100D" w:rsidP="00B9100D">
      <w:pPr>
        <w:pStyle w:val="NoSpacing"/>
      </w:pPr>
      <w:r>
        <w:tab/>
        <w:t xml:space="preserve">First Name: </w:t>
      </w:r>
      <w:sdt>
        <w:sdtPr>
          <w:id w:val="1465085050"/>
          <w:placeholder>
            <w:docPart w:val="BED89C9AE7614C6693419E327F53A04B"/>
          </w:placeholder>
        </w:sdtPr>
        <w:sdtEndPr/>
        <w:sdtContent>
          <w:r>
            <w:t>Natalie</w:t>
          </w:r>
        </w:sdtContent>
      </w:sdt>
      <w:r>
        <w:t xml:space="preserve"> </w:t>
      </w:r>
    </w:p>
    <w:p w:rsidR="00B9100D" w:rsidRDefault="00B9100D" w:rsidP="00B9100D">
      <w:pPr>
        <w:pStyle w:val="NoSpacing"/>
      </w:pPr>
      <w:r>
        <w:tab/>
      </w:r>
      <w:r>
        <w:rPr>
          <w:b/>
        </w:rPr>
        <w:t>Last Name</w:t>
      </w:r>
      <w:r>
        <w:t xml:space="preserve">: </w:t>
      </w:r>
      <w:sdt>
        <w:sdtPr>
          <w:id w:val="-749814744"/>
          <w:placeholder>
            <w:docPart w:val="1A63594FD02448799E9DAF7132CE3564"/>
          </w:placeholder>
        </w:sdtPr>
        <w:sdtEndPr/>
        <w:sdtContent>
          <w:proofErr w:type="spellStart"/>
          <w:r>
            <w:t>Mahara</w:t>
          </w:r>
          <w:proofErr w:type="spellEnd"/>
        </w:sdtContent>
      </w:sdt>
      <w:r>
        <w:t xml:space="preserve"> </w:t>
      </w:r>
    </w:p>
    <w:p w:rsidR="00B9100D" w:rsidRDefault="00B9100D" w:rsidP="00B9100D">
      <w:pPr>
        <w:pStyle w:val="NoSpacing"/>
      </w:pPr>
      <w:r>
        <w:tab/>
      </w:r>
      <w:r>
        <w:rPr>
          <w:b/>
        </w:rPr>
        <w:t>Position</w:t>
      </w:r>
      <w:r>
        <w:t xml:space="preserve">: </w:t>
      </w:r>
      <w:sdt>
        <w:sdtPr>
          <w:id w:val="-1471737011"/>
          <w:placeholder>
            <w:docPart w:val="6FB304767C76409994658C80ADFA75D9"/>
          </w:placeholder>
        </w:sdtPr>
        <w:sdtEndPr/>
        <w:sdtContent>
          <w:r>
            <w:t>Research Scientist</w:t>
          </w:r>
        </w:sdtContent>
      </w:sdt>
      <w:r>
        <w:t xml:space="preserve"> </w:t>
      </w:r>
    </w:p>
    <w:p w:rsidR="00B9100D" w:rsidRPr="00C9200C" w:rsidRDefault="00B9100D" w:rsidP="00B9100D">
      <w:pPr>
        <w:pStyle w:val="NoSpacing"/>
      </w:pPr>
      <w:r>
        <w:tab/>
      </w:r>
      <w:r>
        <w:rPr>
          <w:b/>
        </w:rPr>
        <w:t>Organization</w:t>
      </w:r>
      <w:r>
        <w:t xml:space="preserve">: </w:t>
      </w:r>
      <w:sdt>
        <w:sdtPr>
          <w:id w:val="-927958416"/>
          <w:placeholder>
            <w:docPart w:val="80CD07EC74BE4CDEB34E7955B7887BC0"/>
          </w:placeholder>
        </w:sdtPr>
        <w:sdtEndPr/>
        <w:sdtContent>
          <w:r>
            <w:t>University of British Columbia (UBC)</w:t>
          </w:r>
        </w:sdtContent>
      </w:sdt>
      <w:r>
        <w:t xml:space="preserve"> </w:t>
      </w:r>
    </w:p>
    <w:p w:rsidR="004F4342" w:rsidRDefault="004F4342" w:rsidP="00593522">
      <w:pPr>
        <w:pStyle w:val="NoSpacing"/>
      </w:pPr>
    </w:p>
    <w:p w:rsidR="00593522" w:rsidRDefault="00593522" w:rsidP="00593522">
      <w:pPr>
        <w:pStyle w:val="NoSpacing"/>
      </w:pPr>
      <w:r>
        <w:tab/>
        <w:t>First Name:</w:t>
      </w:r>
      <w:r w:rsidR="00B43F43">
        <w:t xml:space="preserve"> </w:t>
      </w:r>
      <w:sdt>
        <w:sdtPr>
          <w:id w:val="-544518362"/>
          <w:placeholder>
            <w:docPart w:val="EAADEE8140C54C2D800D214050A1F1E1"/>
          </w:placeholder>
        </w:sdtPr>
        <w:sdtEndPr/>
        <w:sdtContent>
          <w:r w:rsidR="009066B4">
            <w:t>Brian</w:t>
          </w:r>
        </w:sdtContent>
      </w:sdt>
      <w:r w:rsidR="00A27DD0">
        <w:t xml:space="preserve"> </w:t>
      </w:r>
    </w:p>
    <w:p w:rsidR="00593522" w:rsidRDefault="00593522" w:rsidP="00593522">
      <w:pPr>
        <w:pStyle w:val="NoSpacing"/>
      </w:pPr>
      <w:r>
        <w:tab/>
      </w:r>
      <w:r w:rsidRPr="00B43F43">
        <w:rPr>
          <w:b/>
        </w:rPr>
        <w:t>Last Name</w:t>
      </w:r>
      <w:r>
        <w:t>:</w:t>
      </w:r>
      <w:r w:rsidR="00B43F43">
        <w:t xml:space="preserve"> </w:t>
      </w:r>
      <w:sdt>
        <w:sdtPr>
          <w:id w:val="-1946304426"/>
          <w:placeholder>
            <w:docPart w:val="998E207EE3704731ACAA3622FC5F59D6"/>
          </w:placeholder>
        </w:sdtPr>
        <w:sdtEndPr/>
        <w:sdtContent>
          <w:r w:rsidR="009066B4">
            <w:t>Hunt</w:t>
          </w:r>
        </w:sdtContent>
      </w:sdt>
      <w:r w:rsidR="00A27DD0">
        <w:t xml:space="preserve"> </w:t>
      </w:r>
    </w:p>
    <w:p w:rsidR="00593522" w:rsidRDefault="00593522" w:rsidP="00593522">
      <w:pPr>
        <w:pStyle w:val="NoSpacing"/>
      </w:pPr>
      <w:r>
        <w:tab/>
      </w:r>
      <w:r w:rsidRPr="00B43F43">
        <w:rPr>
          <w:b/>
        </w:rPr>
        <w:t>Position</w:t>
      </w:r>
      <w:r>
        <w:t>:</w:t>
      </w:r>
      <w:r w:rsidR="00B43F43">
        <w:t xml:space="preserve"> </w:t>
      </w:r>
      <w:sdt>
        <w:sdtPr>
          <w:id w:val="-1648119066"/>
          <w:placeholder>
            <w:docPart w:val="C448EFE5AC1641A8AB6C8F0BC0D878F9"/>
          </w:placeholder>
        </w:sdtPr>
        <w:sdtEndPr/>
        <w:sdtContent>
          <w:r w:rsidR="009066B4">
            <w:t>Professor</w:t>
          </w:r>
        </w:sdtContent>
      </w:sdt>
      <w:r w:rsidR="00A27DD0">
        <w:t xml:space="preserve"> </w:t>
      </w:r>
    </w:p>
    <w:p w:rsidR="00593522" w:rsidRDefault="00593522" w:rsidP="00593522">
      <w:pPr>
        <w:pStyle w:val="NoSpacing"/>
      </w:pPr>
      <w:r>
        <w:tab/>
      </w:r>
      <w:r w:rsidRPr="00B43F43">
        <w:rPr>
          <w:b/>
        </w:rPr>
        <w:t>Organization</w:t>
      </w:r>
      <w:r>
        <w:t>:</w:t>
      </w:r>
      <w:r w:rsidR="00B43F43">
        <w:t xml:space="preserve"> </w:t>
      </w:r>
      <w:sdt>
        <w:sdtPr>
          <w:id w:val="-945534103"/>
          <w:placeholder>
            <w:docPart w:val="E3E1BB41FD914A0ABEED66A3DF6F00EB"/>
          </w:placeholder>
        </w:sdtPr>
        <w:sdtEndPr/>
        <w:sdtContent>
          <w:r w:rsidR="009066B4">
            <w:t>University of British Columbia (UBC); Institute of Oceans and Fisheries (IOF)</w:t>
          </w:r>
        </w:sdtContent>
      </w:sdt>
      <w:r w:rsidR="00A27DD0">
        <w:t xml:space="preserve"> </w:t>
      </w:r>
    </w:p>
    <w:p w:rsidR="00593522" w:rsidRDefault="00593522" w:rsidP="00593522">
      <w:pPr>
        <w:pStyle w:val="NoSpacing"/>
      </w:pPr>
    </w:p>
    <w:p w:rsidR="0014698B" w:rsidRDefault="0014698B" w:rsidP="0014698B">
      <w:pPr>
        <w:pStyle w:val="NoSpacing"/>
      </w:pPr>
      <w:r>
        <w:rPr>
          <w:b/>
        </w:rPr>
        <w:lastRenderedPageBreak/>
        <w:fldChar w:fldCharType="begin"/>
      </w:r>
      <w:r>
        <w:rPr>
          <w:b/>
        </w:rPr>
        <w:instrText xml:space="preserve"> </w:instrText>
      </w:r>
      <w:r>
        <w:instrText>AutoTextList  \s No Style \t “</w:instrText>
      </w:r>
      <w:r w:rsidRPr="0014698B">
        <w:rPr>
          <w:rFonts w:ascii="Calibri" w:hAnsi="Calibri" w:cs="Calibri"/>
          <w:szCs w:val="18"/>
        </w:rPr>
        <w:instrText xml:space="preserve">(A list of) creator(s) that represents the people and organizations who created the resource, </w:instrText>
      </w:r>
      <w:r w:rsidRPr="0014698B">
        <w:rPr>
          <w:rFonts w:ascii="Calibri" w:hAnsi="Calibri" w:cs="Calibri"/>
          <w:szCs w:val="18"/>
          <w:u w:val="single"/>
        </w:rPr>
        <w:instrText>in priority order</w:instrText>
      </w:r>
      <w:r w:rsidRPr="0014698B">
        <w:rPr>
          <w:rFonts w:ascii="Calibri" w:hAnsi="Calibri" w:cs="Calibri"/>
          <w:szCs w:val="18"/>
        </w:rPr>
        <w:instrText>. The list will be used to auto-generate the resource citation (if auto-generation is turned on).</w:instrText>
      </w:r>
      <w:r>
        <w:instrText>”</w:instrText>
      </w:r>
    </w:p>
    <w:p w:rsidR="00593522" w:rsidRDefault="0014698B" w:rsidP="00593522">
      <w:pPr>
        <w:pStyle w:val="NoSpacing"/>
      </w:pPr>
      <w:r>
        <w:rPr>
          <w:b/>
        </w:rPr>
        <w:instrText xml:space="preserve"> </w:instrText>
      </w:r>
      <w:r>
        <w:rPr>
          <w:b/>
        </w:rPr>
        <w:fldChar w:fldCharType="separate"/>
      </w:r>
      <w:r>
        <w:rPr>
          <w:b/>
        </w:rPr>
        <w:t>Resource Creators</w:t>
      </w:r>
      <w:r>
        <w:rPr>
          <w:b/>
        </w:rPr>
        <w:fldChar w:fldCharType="end"/>
      </w:r>
    </w:p>
    <w:p w:rsidR="004F4342" w:rsidRDefault="004F4342" w:rsidP="004F4342">
      <w:pPr>
        <w:pStyle w:val="NoSpacing"/>
        <w:rPr>
          <w:i/>
        </w:rPr>
      </w:pPr>
      <w:r>
        <w:rPr>
          <w:i/>
        </w:rPr>
        <w:t xml:space="preserve">Please feel free to add additional people or parties to the list below. </w:t>
      </w:r>
      <w:r w:rsidR="00E30ADA" w:rsidRPr="00E30ADA">
        <w:rPr>
          <w:b/>
          <w:i/>
        </w:rPr>
        <w:t>Important</w:t>
      </w:r>
      <w:r w:rsidR="00E30ADA">
        <w:rPr>
          <w:i/>
        </w:rPr>
        <w:t xml:space="preserve">: The list of resource creators has to be created in priority order. </w:t>
      </w:r>
      <w:r w:rsidRPr="00E30ADA">
        <w:rPr>
          <w:i/>
        </w:rPr>
        <w:t>Additional</w:t>
      </w:r>
      <w:r>
        <w:rPr>
          <w:i/>
        </w:rPr>
        <w:t xml:space="preserve"> information such as contact details (phone number, (email) address, </w:t>
      </w:r>
      <w:proofErr w:type="spellStart"/>
      <w:r>
        <w:rPr>
          <w:i/>
        </w:rPr>
        <w:t>researcherID</w:t>
      </w:r>
      <w:proofErr w:type="spellEnd"/>
      <w:r>
        <w:rPr>
          <w:i/>
        </w:rPr>
        <w:t>, ORCID or LinkedIn) is preferred.</w:t>
      </w:r>
    </w:p>
    <w:p w:rsidR="00806CD6" w:rsidRDefault="00806CD6" w:rsidP="004F4342">
      <w:pPr>
        <w:pStyle w:val="NoSpacing"/>
        <w:rPr>
          <w:i/>
        </w:rPr>
      </w:pPr>
    </w:p>
    <w:p w:rsidR="00806CD6" w:rsidRDefault="00806CD6" w:rsidP="00806CD6">
      <w:pPr>
        <w:pStyle w:val="NoSpacing"/>
      </w:pPr>
      <w:r>
        <w:tab/>
        <w:t xml:space="preserve">First Name: </w:t>
      </w:r>
      <w:sdt>
        <w:sdtPr>
          <w:id w:val="2090261678"/>
          <w:placeholder>
            <w:docPart w:val="D9D83E2152B948A987AB46AB0EAD53F9"/>
          </w:placeholder>
        </w:sdtPr>
        <w:sdtEndPr/>
        <w:sdtContent>
          <w:r>
            <w:t>Brian</w:t>
          </w:r>
        </w:sdtContent>
      </w:sdt>
      <w:r>
        <w:t xml:space="preserve"> </w:t>
      </w:r>
    </w:p>
    <w:p w:rsidR="00806CD6" w:rsidRDefault="00806CD6" w:rsidP="00806CD6">
      <w:pPr>
        <w:pStyle w:val="NoSpacing"/>
      </w:pPr>
      <w:r>
        <w:tab/>
      </w:r>
      <w:r w:rsidRPr="00C9200C">
        <w:rPr>
          <w:b/>
        </w:rPr>
        <w:t>Last Name</w:t>
      </w:r>
      <w:r>
        <w:t xml:space="preserve">: </w:t>
      </w:r>
      <w:sdt>
        <w:sdtPr>
          <w:id w:val="1353996725"/>
          <w:placeholder>
            <w:docPart w:val="C3C7002E56B444F5AD8C6D4DA856AE40"/>
          </w:placeholder>
        </w:sdtPr>
        <w:sdtEndPr/>
        <w:sdtContent>
          <w:r>
            <w:t>Hunt</w:t>
          </w:r>
        </w:sdtContent>
      </w:sdt>
      <w:r>
        <w:t xml:space="preserve"> </w:t>
      </w:r>
    </w:p>
    <w:p w:rsidR="00806CD6" w:rsidRDefault="00806CD6" w:rsidP="00806CD6">
      <w:pPr>
        <w:pStyle w:val="NoSpacing"/>
      </w:pPr>
      <w:r>
        <w:tab/>
      </w:r>
      <w:r w:rsidRPr="00C9200C">
        <w:rPr>
          <w:b/>
        </w:rPr>
        <w:t>Position</w:t>
      </w:r>
      <w:r>
        <w:t xml:space="preserve">: </w:t>
      </w:r>
      <w:sdt>
        <w:sdtPr>
          <w:id w:val="-1406367475"/>
          <w:placeholder>
            <w:docPart w:val="77E3325C71F64520AE3C2D2B838F23CC"/>
          </w:placeholder>
        </w:sdtPr>
        <w:sdtEndPr/>
        <w:sdtContent>
          <w:r>
            <w:t>Professor</w:t>
          </w:r>
        </w:sdtContent>
      </w:sdt>
      <w:r>
        <w:t xml:space="preserve"> </w:t>
      </w:r>
    </w:p>
    <w:p w:rsidR="00806CD6" w:rsidRDefault="00806CD6" w:rsidP="00806CD6">
      <w:pPr>
        <w:pStyle w:val="NoSpacing"/>
      </w:pPr>
      <w:r>
        <w:tab/>
      </w:r>
      <w:r w:rsidRPr="00C9200C">
        <w:rPr>
          <w:b/>
        </w:rPr>
        <w:t>Organization</w:t>
      </w:r>
      <w:r>
        <w:t xml:space="preserve">: </w:t>
      </w:r>
      <w:sdt>
        <w:sdtPr>
          <w:id w:val="-1201622758"/>
          <w:placeholder>
            <w:docPart w:val="2FF08E57F7914B47987962C5F1A584BA"/>
          </w:placeholder>
        </w:sdtPr>
        <w:sdtEndPr/>
        <w:sdtContent>
          <w:r>
            <w:t>University of British Columbia (UBC); Institute of Oceans and Fisheries (IOF)</w:t>
          </w:r>
        </w:sdtContent>
      </w:sdt>
      <w:r>
        <w:t xml:space="preserve"> </w:t>
      </w:r>
    </w:p>
    <w:p w:rsidR="00806CD6" w:rsidRDefault="00806CD6" w:rsidP="00806CD6">
      <w:pPr>
        <w:pStyle w:val="NoSpacing"/>
      </w:pPr>
    </w:p>
    <w:p w:rsidR="00806CD6" w:rsidRDefault="00806CD6" w:rsidP="00806CD6">
      <w:pPr>
        <w:pStyle w:val="NoSpacing"/>
      </w:pPr>
      <w:r>
        <w:tab/>
        <w:t xml:space="preserve">First Name: </w:t>
      </w:r>
      <w:proofErr w:type="spellStart"/>
      <w:r>
        <w:t>Evgeny</w:t>
      </w:r>
      <w:proofErr w:type="spellEnd"/>
    </w:p>
    <w:p w:rsidR="00806CD6" w:rsidRDefault="00806CD6" w:rsidP="00806CD6">
      <w:pPr>
        <w:pStyle w:val="NoSpacing"/>
      </w:pPr>
      <w:r>
        <w:tab/>
      </w:r>
      <w:r>
        <w:rPr>
          <w:b/>
        </w:rPr>
        <w:t>Last Name</w:t>
      </w:r>
      <w:r>
        <w:t xml:space="preserve">: </w:t>
      </w:r>
      <w:proofErr w:type="spellStart"/>
      <w:r>
        <w:t>Pakhomov</w:t>
      </w:r>
      <w:proofErr w:type="spellEnd"/>
    </w:p>
    <w:p w:rsidR="00806CD6" w:rsidRDefault="00806CD6" w:rsidP="00806CD6">
      <w:pPr>
        <w:pStyle w:val="NoSpacing"/>
      </w:pPr>
      <w:r>
        <w:tab/>
      </w:r>
      <w:r>
        <w:rPr>
          <w:b/>
        </w:rPr>
        <w:t>Position</w:t>
      </w:r>
      <w:r>
        <w:t>: Professor</w:t>
      </w:r>
    </w:p>
    <w:p w:rsidR="00806CD6" w:rsidRDefault="00806CD6" w:rsidP="004F4342">
      <w:pPr>
        <w:pStyle w:val="NoSpacing"/>
        <w:rPr>
          <w:i/>
        </w:rPr>
      </w:pPr>
      <w:r>
        <w:tab/>
      </w:r>
      <w:r>
        <w:rPr>
          <w:b/>
        </w:rPr>
        <w:t>Organization</w:t>
      </w:r>
      <w:r>
        <w:t>: University of British Columbia (UBC); Institute of Oceans and Fisheries (IOF)</w:t>
      </w:r>
    </w:p>
    <w:p w:rsidR="00B9100D" w:rsidRDefault="00B9100D" w:rsidP="004F4342">
      <w:pPr>
        <w:pStyle w:val="NoSpacing"/>
        <w:rPr>
          <w:i/>
        </w:rPr>
      </w:pPr>
    </w:p>
    <w:p w:rsidR="00B9100D" w:rsidRDefault="00B9100D" w:rsidP="00B9100D">
      <w:pPr>
        <w:pStyle w:val="NoSpacing"/>
      </w:pPr>
      <w:r>
        <w:tab/>
        <w:t xml:space="preserve">First Name: </w:t>
      </w:r>
      <w:sdt>
        <w:sdtPr>
          <w:id w:val="-1588003397"/>
          <w:placeholder>
            <w:docPart w:val="4C9FC0121C754A46852C49DFF2AC2D87"/>
          </w:placeholder>
        </w:sdtPr>
        <w:sdtEndPr/>
        <w:sdtContent>
          <w:r>
            <w:t>Natalie</w:t>
          </w:r>
        </w:sdtContent>
      </w:sdt>
      <w:r>
        <w:t xml:space="preserve"> </w:t>
      </w:r>
    </w:p>
    <w:p w:rsidR="00B9100D" w:rsidRDefault="00B9100D" w:rsidP="00B9100D">
      <w:pPr>
        <w:pStyle w:val="NoSpacing"/>
      </w:pPr>
      <w:r>
        <w:tab/>
      </w:r>
      <w:r>
        <w:rPr>
          <w:b/>
        </w:rPr>
        <w:t>Last Name</w:t>
      </w:r>
      <w:r>
        <w:t xml:space="preserve">: </w:t>
      </w:r>
      <w:sdt>
        <w:sdtPr>
          <w:id w:val="1534929665"/>
          <w:placeholder>
            <w:docPart w:val="05D87FABB4154244A58A52DB15F37F8A"/>
          </w:placeholder>
        </w:sdtPr>
        <w:sdtEndPr/>
        <w:sdtContent>
          <w:proofErr w:type="spellStart"/>
          <w:r>
            <w:t>Mahara</w:t>
          </w:r>
          <w:proofErr w:type="spellEnd"/>
        </w:sdtContent>
      </w:sdt>
      <w:r>
        <w:t xml:space="preserve"> </w:t>
      </w:r>
    </w:p>
    <w:p w:rsidR="00B9100D" w:rsidRDefault="00B9100D" w:rsidP="00B9100D">
      <w:pPr>
        <w:pStyle w:val="NoSpacing"/>
      </w:pPr>
      <w:r>
        <w:tab/>
      </w:r>
      <w:r>
        <w:rPr>
          <w:b/>
        </w:rPr>
        <w:t>Position</w:t>
      </w:r>
      <w:r>
        <w:t xml:space="preserve">: </w:t>
      </w:r>
      <w:sdt>
        <w:sdtPr>
          <w:id w:val="206998517"/>
          <w:placeholder>
            <w:docPart w:val="7643F57FFF32465B957BEB8CEFB22FF5"/>
          </w:placeholder>
        </w:sdtPr>
        <w:sdtEndPr/>
        <w:sdtContent>
          <w:r>
            <w:t>Research Scientist</w:t>
          </w:r>
        </w:sdtContent>
      </w:sdt>
      <w:r>
        <w:t xml:space="preserve"> </w:t>
      </w:r>
    </w:p>
    <w:p w:rsidR="00B9100D" w:rsidRPr="00C9200C" w:rsidRDefault="00B9100D" w:rsidP="00B9100D">
      <w:pPr>
        <w:pStyle w:val="NoSpacing"/>
      </w:pPr>
      <w:r>
        <w:tab/>
      </w:r>
      <w:r>
        <w:rPr>
          <w:b/>
        </w:rPr>
        <w:t>Organization</w:t>
      </w:r>
      <w:r>
        <w:t xml:space="preserve">: </w:t>
      </w:r>
      <w:sdt>
        <w:sdtPr>
          <w:id w:val="-1590234375"/>
          <w:placeholder>
            <w:docPart w:val="8A6D82365E8C41BB93F870DBE6420F26"/>
          </w:placeholder>
        </w:sdtPr>
        <w:sdtEndPr/>
        <w:sdtContent>
          <w:r>
            <w:t>University of British Columbia (UBC)</w:t>
          </w:r>
        </w:sdtContent>
      </w:sdt>
      <w:r>
        <w:t xml:space="preserve"> </w:t>
      </w:r>
    </w:p>
    <w:p w:rsidR="00B9100D" w:rsidRDefault="00B9100D" w:rsidP="004F4342">
      <w:pPr>
        <w:pStyle w:val="NoSpacing"/>
        <w:rPr>
          <w:i/>
        </w:rPr>
      </w:pPr>
    </w:p>
    <w:p w:rsidR="004F4342" w:rsidRDefault="004F4342" w:rsidP="00593522">
      <w:pPr>
        <w:pStyle w:val="NoSpacing"/>
      </w:pPr>
    </w:p>
    <w:p w:rsidR="00761288" w:rsidRDefault="00761288" w:rsidP="00593522">
      <w:pPr>
        <w:pStyle w:val="NoSpacing"/>
      </w:pPr>
    </w:p>
    <w:p w:rsidR="0014698B" w:rsidRDefault="0014698B" w:rsidP="0014698B">
      <w:pPr>
        <w:pStyle w:val="NoSpacing"/>
      </w:pPr>
      <w:r>
        <w:rPr>
          <w:b/>
        </w:rPr>
        <w:fldChar w:fldCharType="begin"/>
      </w:r>
      <w:r>
        <w:rPr>
          <w:b/>
        </w:rPr>
        <w:instrText xml:space="preserve"> </w:instrText>
      </w:r>
      <w:r>
        <w:instrText>AutoTextList  \s No Style \t “</w:instrText>
      </w:r>
      <w:r w:rsidRPr="0014698B">
        <w:rPr>
          <w:rFonts w:ascii="Calibri" w:hAnsi="Calibri" w:cs="Calibri"/>
          <w:szCs w:val="18"/>
        </w:rPr>
        <w:instrText>The list of metadata providers represents the people and organizations responsible for producing the resource metadata.</w:instrText>
      </w:r>
      <w:r>
        <w:instrText>”</w:instrText>
      </w:r>
    </w:p>
    <w:p w:rsidR="00761288" w:rsidRDefault="0014698B" w:rsidP="00593522">
      <w:pPr>
        <w:pStyle w:val="NoSpacing"/>
      </w:pPr>
      <w:r>
        <w:rPr>
          <w:b/>
        </w:rPr>
        <w:instrText xml:space="preserve"> </w:instrText>
      </w:r>
      <w:r>
        <w:rPr>
          <w:b/>
        </w:rPr>
        <w:fldChar w:fldCharType="separate"/>
      </w:r>
      <w:r>
        <w:rPr>
          <w:b/>
        </w:rPr>
        <w:t>Metadata Providers</w:t>
      </w:r>
      <w:r>
        <w:rPr>
          <w:b/>
        </w:rPr>
        <w:fldChar w:fldCharType="end"/>
      </w:r>
    </w:p>
    <w:p w:rsidR="004F4342" w:rsidRDefault="004F4342" w:rsidP="004F4342">
      <w:pPr>
        <w:pStyle w:val="NoSpacing"/>
        <w:rPr>
          <w:i/>
        </w:rPr>
      </w:pPr>
      <w:r>
        <w:rPr>
          <w:i/>
        </w:rPr>
        <w:t xml:space="preserve">Please feel free to add additional people or parties to the list below. Additional information such as contact details (phone number, (email) address, </w:t>
      </w:r>
      <w:proofErr w:type="spellStart"/>
      <w:r>
        <w:rPr>
          <w:i/>
        </w:rPr>
        <w:t>researcherID</w:t>
      </w:r>
      <w:proofErr w:type="spellEnd"/>
      <w:r>
        <w:rPr>
          <w:i/>
        </w:rPr>
        <w:t>, ORCID or LinkedIn) is preferred.</w:t>
      </w:r>
    </w:p>
    <w:p w:rsidR="004F4342" w:rsidRDefault="004F4342" w:rsidP="00593522">
      <w:pPr>
        <w:pStyle w:val="NoSpacing"/>
      </w:pPr>
    </w:p>
    <w:p w:rsidR="00B9100D" w:rsidRDefault="00B9100D" w:rsidP="00B9100D">
      <w:pPr>
        <w:pStyle w:val="NoSpacing"/>
      </w:pPr>
      <w:r>
        <w:tab/>
        <w:t xml:space="preserve">First Name: </w:t>
      </w:r>
      <w:sdt>
        <w:sdtPr>
          <w:id w:val="-641648284"/>
          <w:placeholder>
            <w:docPart w:val="02EE239911CB4C02AD4789CE34171CB3"/>
          </w:placeholder>
        </w:sdtPr>
        <w:sdtEndPr/>
        <w:sdtContent>
          <w:r>
            <w:t>Natalie</w:t>
          </w:r>
        </w:sdtContent>
      </w:sdt>
      <w:r>
        <w:t xml:space="preserve"> </w:t>
      </w:r>
    </w:p>
    <w:p w:rsidR="00B9100D" w:rsidRDefault="00B9100D" w:rsidP="00B9100D">
      <w:pPr>
        <w:pStyle w:val="NoSpacing"/>
      </w:pPr>
      <w:r>
        <w:tab/>
      </w:r>
      <w:r>
        <w:rPr>
          <w:b/>
        </w:rPr>
        <w:t>Last Name</w:t>
      </w:r>
      <w:r>
        <w:t xml:space="preserve">: </w:t>
      </w:r>
      <w:sdt>
        <w:sdtPr>
          <w:id w:val="-1138024764"/>
          <w:placeholder>
            <w:docPart w:val="4AF96B24731D4D33891220A833B7E5DB"/>
          </w:placeholder>
        </w:sdtPr>
        <w:sdtEndPr/>
        <w:sdtContent>
          <w:proofErr w:type="spellStart"/>
          <w:r>
            <w:t>Mahara</w:t>
          </w:r>
          <w:proofErr w:type="spellEnd"/>
        </w:sdtContent>
      </w:sdt>
      <w:r>
        <w:t xml:space="preserve"> </w:t>
      </w:r>
    </w:p>
    <w:p w:rsidR="00B9100D" w:rsidRDefault="00B9100D" w:rsidP="00B9100D">
      <w:pPr>
        <w:pStyle w:val="NoSpacing"/>
      </w:pPr>
      <w:r>
        <w:tab/>
      </w:r>
      <w:r>
        <w:rPr>
          <w:b/>
        </w:rPr>
        <w:t>Position</w:t>
      </w:r>
      <w:r>
        <w:t xml:space="preserve">: </w:t>
      </w:r>
      <w:sdt>
        <w:sdtPr>
          <w:id w:val="1864937191"/>
          <w:placeholder>
            <w:docPart w:val="A760B3574DFE41ECA0F2994178855BF7"/>
          </w:placeholder>
        </w:sdtPr>
        <w:sdtEndPr/>
        <w:sdtContent>
          <w:r>
            <w:t>Research Scientist</w:t>
          </w:r>
        </w:sdtContent>
      </w:sdt>
      <w:r>
        <w:t xml:space="preserve"> </w:t>
      </w:r>
    </w:p>
    <w:p w:rsidR="00B9100D" w:rsidRPr="00C9200C" w:rsidRDefault="00B9100D" w:rsidP="00B9100D">
      <w:pPr>
        <w:pStyle w:val="NoSpacing"/>
      </w:pPr>
      <w:r>
        <w:tab/>
      </w:r>
      <w:r>
        <w:rPr>
          <w:b/>
        </w:rPr>
        <w:t>Organization</w:t>
      </w:r>
      <w:r>
        <w:t xml:space="preserve">: </w:t>
      </w:r>
      <w:sdt>
        <w:sdtPr>
          <w:id w:val="-327129912"/>
          <w:placeholder>
            <w:docPart w:val="16E4C7893940446B9B01972A63F2E54F"/>
          </w:placeholder>
        </w:sdtPr>
        <w:sdtEndPr/>
        <w:sdtContent>
          <w:r>
            <w:t>University of British Columbia (UBC)</w:t>
          </w:r>
        </w:sdtContent>
      </w:sdt>
      <w:r>
        <w:t xml:space="preserve"> </w:t>
      </w:r>
    </w:p>
    <w:p w:rsidR="00B9100D" w:rsidRDefault="00B9100D" w:rsidP="00593522">
      <w:pPr>
        <w:pStyle w:val="NoSpacing"/>
      </w:pPr>
    </w:p>
    <w:p w:rsidR="00761288" w:rsidRDefault="00761288" w:rsidP="00593522">
      <w:pPr>
        <w:pStyle w:val="NoSpacing"/>
      </w:pPr>
      <w:r>
        <w:tab/>
        <w:t>First Name:</w:t>
      </w:r>
      <w:r w:rsidR="00C9200C">
        <w:t xml:space="preserve"> </w:t>
      </w:r>
      <w:sdt>
        <w:sdtPr>
          <w:id w:val="789474354"/>
          <w:placeholder>
            <w:docPart w:val="4EC3D1C059D24D58A6C8AEE2ABEB34B6"/>
          </w:placeholder>
        </w:sdtPr>
        <w:sdtEndPr/>
        <w:sdtContent>
          <w:r w:rsidR="009066B4">
            <w:t>Brian</w:t>
          </w:r>
        </w:sdtContent>
      </w:sdt>
      <w:r w:rsidR="00A27DD0">
        <w:t xml:space="preserve"> </w:t>
      </w:r>
    </w:p>
    <w:p w:rsidR="00761288" w:rsidRDefault="00761288" w:rsidP="00593522">
      <w:pPr>
        <w:pStyle w:val="NoSpacing"/>
      </w:pPr>
      <w:r>
        <w:tab/>
      </w:r>
      <w:r w:rsidRPr="00C9200C">
        <w:rPr>
          <w:b/>
        </w:rPr>
        <w:t>Last Name</w:t>
      </w:r>
      <w:r>
        <w:t>:</w:t>
      </w:r>
      <w:r w:rsidR="00C9200C">
        <w:t xml:space="preserve"> </w:t>
      </w:r>
      <w:sdt>
        <w:sdtPr>
          <w:id w:val="1325016152"/>
          <w:placeholder>
            <w:docPart w:val="405C7BEB2FEA4E84A58DC8BA41298776"/>
          </w:placeholder>
        </w:sdtPr>
        <w:sdtEndPr/>
        <w:sdtContent>
          <w:r w:rsidR="009066B4">
            <w:t>Hunt</w:t>
          </w:r>
        </w:sdtContent>
      </w:sdt>
      <w:r w:rsidR="00A27DD0">
        <w:t xml:space="preserve"> </w:t>
      </w:r>
    </w:p>
    <w:p w:rsidR="00761288" w:rsidRDefault="00761288" w:rsidP="00593522">
      <w:pPr>
        <w:pStyle w:val="NoSpacing"/>
      </w:pPr>
      <w:r>
        <w:tab/>
      </w:r>
      <w:r w:rsidRPr="00C9200C">
        <w:rPr>
          <w:b/>
        </w:rPr>
        <w:t>Position</w:t>
      </w:r>
      <w:r>
        <w:t>:</w:t>
      </w:r>
      <w:r w:rsidR="00C9200C">
        <w:t xml:space="preserve"> </w:t>
      </w:r>
      <w:sdt>
        <w:sdtPr>
          <w:id w:val="-1636181605"/>
          <w:placeholder>
            <w:docPart w:val="D0D3782C96AC4C5BA2107FF6E876D616"/>
          </w:placeholder>
        </w:sdtPr>
        <w:sdtEndPr/>
        <w:sdtContent>
          <w:r w:rsidR="009066B4">
            <w:t>Professor</w:t>
          </w:r>
        </w:sdtContent>
      </w:sdt>
      <w:r w:rsidR="00A27DD0">
        <w:t xml:space="preserve"> </w:t>
      </w:r>
    </w:p>
    <w:p w:rsidR="00761288" w:rsidRDefault="00761288" w:rsidP="00593522">
      <w:pPr>
        <w:pStyle w:val="NoSpacing"/>
      </w:pPr>
      <w:r>
        <w:tab/>
      </w:r>
      <w:r w:rsidRPr="00C9200C">
        <w:rPr>
          <w:b/>
        </w:rPr>
        <w:t>Organization</w:t>
      </w:r>
      <w:r>
        <w:t>:</w:t>
      </w:r>
      <w:r w:rsidR="00C9200C">
        <w:t xml:space="preserve"> </w:t>
      </w:r>
      <w:sdt>
        <w:sdtPr>
          <w:id w:val="-536117699"/>
          <w:placeholder>
            <w:docPart w:val="9B35A0E6AEF6433FB242941A78A40350"/>
          </w:placeholder>
        </w:sdtPr>
        <w:sdtEndPr/>
        <w:sdtContent>
          <w:r w:rsidR="009066B4">
            <w:t>University of British Columbia (UBC); Institute of Oceans and Fisheries (IOF)</w:t>
          </w:r>
        </w:sdtContent>
      </w:sdt>
      <w:r w:rsidR="00A27DD0">
        <w:t xml:space="preserve"> </w:t>
      </w:r>
    </w:p>
    <w:p w:rsidR="00761288" w:rsidRDefault="00761288" w:rsidP="00593522">
      <w:pPr>
        <w:pStyle w:val="NoSpacing"/>
      </w:pPr>
    </w:p>
    <w:p w:rsidR="0014698B" w:rsidRDefault="0014698B" w:rsidP="00923589">
      <w:pPr>
        <w:pStyle w:val="NoSpacing"/>
        <w:numPr>
          <w:ilvl w:val="0"/>
          <w:numId w:val="1"/>
        </w:numPr>
      </w:pPr>
      <w:r>
        <w:fldChar w:fldCharType="begin"/>
      </w:r>
      <w:r>
        <w:instrText xml:space="preserve"> AutoTextList  \s No Style \t “Provide maximum and minimum latitude and longitude of the area covered during the study. Please provide in decimal degrees, </w:instrText>
      </w:r>
      <w:r>
        <w:rPr>
          <w:u w:val="single"/>
        </w:rPr>
        <w:instrText>not</w:instrText>
      </w:r>
      <w:r>
        <w:instrText xml:space="preserve"> in decimal minutes seconds.”</w:instrText>
      </w:r>
    </w:p>
    <w:p w:rsidR="00761288" w:rsidRDefault="0014698B" w:rsidP="00761288">
      <w:pPr>
        <w:pStyle w:val="NoSpacing"/>
        <w:numPr>
          <w:ilvl w:val="0"/>
          <w:numId w:val="1"/>
        </w:numPr>
      </w:pPr>
      <w:r>
        <w:instrText xml:space="preserve"> </w:instrText>
      </w:r>
      <w:r>
        <w:fldChar w:fldCharType="separate"/>
      </w:r>
      <w:r>
        <w:rPr>
          <w:b/>
        </w:rPr>
        <w:t>Geographic Coverage</w:t>
      </w:r>
      <w:r>
        <w:fldChar w:fldCharType="end"/>
      </w:r>
    </w:p>
    <w:p w:rsidR="00761288" w:rsidRDefault="00761288" w:rsidP="00761288">
      <w:pPr>
        <w:pStyle w:val="NoSpacing"/>
      </w:pPr>
      <w:r w:rsidRPr="00C9200C">
        <w:rPr>
          <w:b/>
        </w:rPr>
        <w:t>West</w:t>
      </w:r>
      <w:r>
        <w:t>:</w:t>
      </w:r>
      <w:r w:rsidR="00C9200C">
        <w:t xml:space="preserve"> </w:t>
      </w:r>
      <w:sdt>
        <w:sdtPr>
          <w:id w:val="-1087076632"/>
          <w:placeholder>
            <w:docPart w:val="4978051A163F4B98957EEA42E1785996"/>
          </w:placeholder>
        </w:sdtPr>
        <w:sdtEndPr/>
        <w:sdtContent>
          <w:r w:rsidR="009066B4">
            <w:t>-147.5</w:t>
          </w:r>
          <w:r w:rsidR="00B9100D">
            <w:t>34</w:t>
          </w:r>
        </w:sdtContent>
      </w:sdt>
      <w:r w:rsidR="00A27DD0">
        <w:t xml:space="preserve"> </w:t>
      </w:r>
    </w:p>
    <w:p w:rsidR="00761288" w:rsidRDefault="00761288" w:rsidP="00761288">
      <w:pPr>
        <w:pStyle w:val="NoSpacing"/>
      </w:pPr>
      <w:r w:rsidRPr="00C9200C">
        <w:rPr>
          <w:b/>
        </w:rPr>
        <w:t>East</w:t>
      </w:r>
      <w:r>
        <w:t>:</w:t>
      </w:r>
      <w:r w:rsidR="00C9200C">
        <w:t xml:space="preserve"> </w:t>
      </w:r>
      <w:sdt>
        <w:sdtPr>
          <w:id w:val="1540008238"/>
          <w:placeholder>
            <w:docPart w:val="B476806B11F04A1BA95014EE8182EBEB"/>
          </w:placeholder>
        </w:sdtPr>
        <w:sdtEndPr/>
        <w:sdtContent>
          <w:r w:rsidR="009066B4">
            <w:t>-</w:t>
          </w:r>
          <w:r w:rsidR="00B9100D">
            <w:t>-127.996</w:t>
          </w:r>
        </w:sdtContent>
      </w:sdt>
      <w:r w:rsidR="00A27DD0">
        <w:t xml:space="preserve"> </w:t>
      </w:r>
    </w:p>
    <w:p w:rsidR="00761288" w:rsidRDefault="00761288" w:rsidP="00761288">
      <w:pPr>
        <w:pStyle w:val="NoSpacing"/>
      </w:pPr>
      <w:r w:rsidRPr="00C9200C">
        <w:rPr>
          <w:b/>
        </w:rPr>
        <w:t>North</w:t>
      </w:r>
      <w:r>
        <w:t>:</w:t>
      </w:r>
      <w:r w:rsidR="00C9200C">
        <w:t xml:space="preserve"> </w:t>
      </w:r>
      <w:sdt>
        <w:sdtPr>
          <w:id w:val="-1478303371"/>
          <w:placeholder>
            <w:docPart w:val="7C3E42D7EDDD40949E0E815A919018A8"/>
          </w:placeholder>
        </w:sdtPr>
        <w:sdtEndPr/>
        <w:sdtContent>
          <w:r w:rsidR="009066B4">
            <w:t>56.</w:t>
          </w:r>
          <w:r w:rsidR="00B9100D">
            <w:t>565</w:t>
          </w:r>
        </w:sdtContent>
      </w:sdt>
      <w:r w:rsidR="00A27DD0">
        <w:t xml:space="preserve"> </w:t>
      </w:r>
    </w:p>
    <w:p w:rsidR="00761288" w:rsidRDefault="00761288" w:rsidP="00761288">
      <w:pPr>
        <w:pStyle w:val="NoSpacing"/>
      </w:pPr>
      <w:r w:rsidRPr="00C9200C">
        <w:rPr>
          <w:b/>
        </w:rPr>
        <w:t>South</w:t>
      </w:r>
      <w:r>
        <w:t>:</w:t>
      </w:r>
      <w:r w:rsidR="00C9200C">
        <w:t xml:space="preserve"> </w:t>
      </w:r>
      <w:sdt>
        <w:sdtPr>
          <w:id w:val="2133508213"/>
          <w:placeholder>
            <w:docPart w:val="6F238763F4BA4C6B8056ACEECE6BDE57"/>
          </w:placeholder>
        </w:sdtPr>
        <w:sdtEndPr/>
        <w:sdtContent>
          <w:r w:rsidR="00B9100D">
            <w:t>46.360</w:t>
          </w:r>
        </w:sdtContent>
      </w:sdt>
      <w:r w:rsidR="00A27DD0">
        <w:t xml:space="preserve"> </w:t>
      </w:r>
    </w:p>
    <w:p w:rsidR="00B635C6" w:rsidRDefault="00761288" w:rsidP="00761288">
      <w:pPr>
        <w:pStyle w:val="NoSpacing"/>
      </w:pPr>
      <w:r w:rsidRPr="00C9200C">
        <w:rPr>
          <w:b/>
        </w:rPr>
        <w:t>Description</w:t>
      </w:r>
      <w:r>
        <w:t>:</w:t>
      </w:r>
      <w:r w:rsidR="00C9200C">
        <w:t xml:space="preserve"> </w:t>
      </w:r>
      <w:sdt>
        <w:sdtPr>
          <w:id w:val="245470133"/>
          <w:placeholder>
            <w:docPart w:val="C4A578D3922C40D49A0BB580657E5ACB"/>
          </w:placeholder>
        </w:sdtPr>
        <w:sdtEndPr/>
        <w:sdtContent>
          <w:r w:rsidR="00464D1B">
            <w:t>NE Pacific Ocean</w:t>
          </w:r>
        </w:sdtContent>
      </w:sdt>
      <w:r w:rsidR="00593522">
        <w:tab/>
      </w:r>
    </w:p>
    <w:p w:rsidR="00B635C6" w:rsidRDefault="00B635C6" w:rsidP="00B635C6">
      <w:pPr>
        <w:pStyle w:val="NoSpacing"/>
      </w:pPr>
      <w:r>
        <w:fldChar w:fldCharType="begin"/>
      </w:r>
      <w:r>
        <w:instrText xml:space="preserve"> AutoTextList  \s No Style \t “Enter metadata about the taxonomic areas covered by the resource. </w:instrText>
      </w:r>
      <w:r>
        <w:rPr>
          <w:i/>
        </w:rPr>
        <w:instrText>Not</w:instrText>
      </w:r>
      <w:r>
        <w:instrText xml:space="preserve"> a required field. When provided, please provide a description of the range of taxa addressed in the dataset (</w:instrText>
      </w:r>
      <w:r>
        <w:rPr>
          <w:i/>
        </w:rPr>
        <w:instrText>example</w:instrText>
      </w:r>
      <w:r>
        <w:instrText>: all fish were identified to species level), as well as scientific names, common names and taxonomic rank."</w:instrText>
      </w:r>
    </w:p>
    <w:p w:rsidR="00B635C6" w:rsidRDefault="00B635C6" w:rsidP="00761288">
      <w:pPr>
        <w:pStyle w:val="NoSpacing"/>
      </w:pPr>
      <w:r>
        <w:instrText xml:space="preserve"> </w:instrText>
      </w:r>
      <w:r>
        <w:fldChar w:fldCharType="end"/>
      </w:r>
    </w:p>
    <w:p w:rsidR="00923589" w:rsidRDefault="00923589" w:rsidP="00923589">
      <w:pPr>
        <w:pStyle w:val="NoSpacing"/>
        <w:numPr>
          <w:ilvl w:val="0"/>
          <w:numId w:val="1"/>
        </w:numPr>
      </w:pPr>
      <w:r>
        <w:fldChar w:fldCharType="begin"/>
      </w:r>
      <w:r>
        <w:instrText xml:space="preserve"> AutoTextList  \s No Style \t “Enter metadata about the taxonomic areas covered by the resource. Not a required field. If provided, please enter description of the range of taxa addressed, scientific name, common name and taxonomic rank.” </w:instrText>
      </w:r>
      <w:r>
        <w:fldChar w:fldCharType="separate"/>
      </w:r>
      <w:r>
        <w:rPr>
          <w:b/>
        </w:rPr>
        <w:t>Taxonomic Coverage</w:t>
      </w:r>
      <w:r>
        <w:fldChar w:fldCharType="end"/>
      </w:r>
    </w:p>
    <w:p w:rsidR="00761288" w:rsidRDefault="00761288" w:rsidP="00761288">
      <w:pPr>
        <w:pStyle w:val="NoSpacing"/>
      </w:pPr>
    </w:p>
    <w:sdt>
      <w:sdtPr>
        <w:id w:val="-777709823"/>
        <w:placeholder>
          <w:docPart w:val="DefaultPlaceholder_-1854013440"/>
        </w:placeholder>
        <w:showingPlcHdr/>
      </w:sdtPr>
      <w:sdtEndPr/>
      <w:sdtContent>
        <w:p w:rsidR="00B635C6" w:rsidRDefault="00B635C6" w:rsidP="00761288">
          <w:pPr>
            <w:pStyle w:val="NoSpacing"/>
          </w:pPr>
          <w:r w:rsidRPr="00E4090B">
            <w:rPr>
              <w:rStyle w:val="PlaceholderText"/>
            </w:rPr>
            <w:t>Click or tap here to enter text.</w:t>
          </w:r>
        </w:p>
      </w:sdtContent>
    </w:sdt>
    <w:p w:rsidR="00B635C6" w:rsidRDefault="00B635C6" w:rsidP="00B635C6">
      <w:pPr>
        <w:pStyle w:val="NoSpacing"/>
      </w:pPr>
    </w:p>
    <w:p w:rsidR="00761288" w:rsidRDefault="00923589" w:rsidP="00923589">
      <w:pPr>
        <w:pStyle w:val="NoSpacing"/>
        <w:numPr>
          <w:ilvl w:val="0"/>
          <w:numId w:val="1"/>
        </w:numPr>
      </w:pPr>
      <w:r>
        <w:rPr>
          <w:b/>
        </w:rPr>
        <w:fldChar w:fldCharType="begin"/>
      </w:r>
      <w:r>
        <w:rPr>
          <w:b/>
        </w:rPr>
        <w:instrText xml:space="preserve"> </w:instrText>
      </w:r>
      <w:r>
        <w:instrText>AutoTextList  \s No Style \t "Describes the temporal coverage of the resource."</w:instrText>
      </w:r>
      <w:r>
        <w:rPr>
          <w:b/>
        </w:rPr>
        <w:instrText xml:space="preserve"> </w:instrText>
      </w:r>
      <w:r>
        <w:rPr>
          <w:b/>
        </w:rPr>
        <w:fldChar w:fldCharType="separate"/>
      </w:r>
      <w:r>
        <w:rPr>
          <w:b/>
        </w:rPr>
        <w:t>Temporal Coverage</w:t>
      </w:r>
      <w:r>
        <w:rPr>
          <w:b/>
        </w:rPr>
        <w:fldChar w:fldCharType="end"/>
      </w:r>
    </w:p>
    <w:p w:rsidR="0014698B" w:rsidRDefault="0014698B" w:rsidP="0014698B">
      <w:pPr>
        <w:pStyle w:val="NoSpacing"/>
      </w:pPr>
      <w:r>
        <w:lastRenderedPageBreak/>
        <w:fldChar w:fldCharType="begin"/>
      </w:r>
      <w:r>
        <w:instrText xml:space="preserve"> AutoTextList  \s No Style \t “Describes whether data covers a range of time or a single date. Multiple temporal coverages (dates) can be added.”</w:instrText>
      </w:r>
    </w:p>
    <w:p w:rsidR="00761288" w:rsidRDefault="0014698B" w:rsidP="00761288">
      <w:pPr>
        <w:pStyle w:val="NoSpacing"/>
      </w:pPr>
      <w:r>
        <w:instrText xml:space="preserve"> </w:instrText>
      </w:r>
      <w:r>
        <w:fldChar w:fldCharType="separate"/>
      </w:r>
      <w:r>
        <w:rPr>
          <w:b/>
        </w:rPr>
        <w:t>Temporal Coverage Type</w:t>
      </w:r>
      <w:r>
        <w:fldChar w:fldCharType="end"/>
      </w:r>
      <w:r w:rsidR="00761288">
        <w:t xml:space="preserve">: </w:t>
      </w:r>
      <w:sdt>
        <w:sdtPr>
          <w:id w:val="1362545659"/>
          <w:placeholder>
            <w:docPart w:val="DefaultPlaceholder_-1854013438"/>
          </w:placeholder>
          <w:dropDownList>
            <w:listItem w:value="Choose an item."/>
            <w:listItem w:displayText="Single Date" w:value="Single Date"/>
            <w:listItem w:displayText="Formation Period" w:value="Formation Period"/>
            <w:listItem w:displayText="Date Range" w:value="Date Range"/>
            <w:listItem w:displayText="Living Time Period" w:value="Living Time Period"/>
          </w:dropDownList>
        </w:sdtPr>
        <w:sdtEndPr/>
        <w:sdtContent>
          <w:r w:rsidR="00B635C6">
            <w:t>Date Range</w:t>
          </w:r>
        </w:sdtContent>
      </w:sdt>
    </w:p>
    <w:p w:rsidR="0014698B" w:rsidRDefault="0014698B" w:rsidP="0014698B">
      <w:pPr>
        <w:pStyle w:val="NoSpacing"/>
      </w:pPr>
      <w:r>
        <w:fldChar w:fldCharType="begin"/>
      </w:r>
      <w:r>
        <w:instrText xml:space="preserve"> AutoTextList  \s No Style \t “The date the coverage began.”</w:instrText>
      </w:r>
    </w:p>
    <w:p w:rsidR="00761288" w:rsidRDefault="0014698B" w:rsidP="00761288">
      <w:pPr>
        <w:pStyle w:val="NoSpacing"/>
      </w:pPr>
      <w:r>
        <w:instrText xml:space="preserve"> </w:instrText>
      </w:r>
      <w:r>
        <w:fldChar w:fldCharType="separate"/>
      </w:r>
      <w:r>
        <w:rPr>
          <w:b/>
        </w:rPr>
        <w:t>Start Date</w:t>
      </w:r>
      <w:r>
        <w:fldChar w:fldCharType="end"/>
      </w:r>
      <w:r w:rsidR="00761288">
        <w:t>:</w:t>
      </w:r>
      <w:r w:rsidR="00E96F59">
        <w:t xml:space="preserve"> </w:t>
      </w:r>
      <w:sdt>
        <w:sdtPr>
          <w:id w:val="-1767068975"/>
          <w:placeholder>
            <w:docPart w:val="414D525F86BE4D42B9762DB1A0644B5A"/>
          </w:placeholder>
        </w:sdtPr>
        <w:sdtEndPr/>
        <w:sdtContent>
          <w:r w:rsidR="003B1815">
            <w:t>20</w:t>
          </w:r>
          <w:r w:rsidR="00806CD6">
            <w:t>19</w:t>
          </w:r>
          <w:r w:rsidR="003B1815">
            <w:t>-0</w:t>
          </w:r>
          <w:r w:rsidR="00806CD6">
            <w:t>2</w:t>
          </w:r>
          <w:r w:rsidR="003B1815">
            <w:t>-1</w:t>
          </w:r>
          <w:r w:rsidR="00806CD6">
            <w:t>9</w:t>
          </w:r>
          <w:r w:rsidR="009066B4">
            <w:t xml:space="preserve"> </w:t>
          </w:r>
        </w:sdtContent>
      </w:sdt>
      <w:r w:rsidR="00A27DD0">
        <w:t xml:space="preserve"> </w:t>
      </w:r>
    </w:p>
    <w:p w:rsidR="0014698B" w:rsidRDefault="0014698B" w:rsidP="0014698B">
      <w:pPr>
        <w:pStyle w:val="NoSpacing"/>
      </w:pPr>
      <w:r>
        <w:fldChar w:fldCharType="begin"/>
      </w:r>
      <w:r>
        <w:instrText xml:space="preserve"> AutoTextList  \s No Style \t “The date the coverage finished.”</w:instrText>
      </w:r>
    </w:p>
    <w:p w:rsidR="00761288" w:rsidRDefault="0014698B" w:rsidP="00761288">
      <w:pPr>
        <w:pStyle w:val="NoSpacing"/>
      </w:pPr>
      <w:r>
        <w:instrText xml:space="preserve"> </w:instrText>
      </w:r>
      <w:r>
        <w:fldChar w:fldCharType="separate"/>
      </w:r>
      <w:r>
        <w:rPr>
          <w:b/>
        </w:rPr>
        <w:t>End Date</w:t>
      </w:r>
      <w:r>
        <w:fldChar w:fldCharType="end"/>
      </w:r>
      <w:r w:rsidR="00761288">
        <w:t>:</w:t>
      </w:r>
      <w:r w:rsidR="00E96F59">
        <w:t xml:space="preserve"> </w:t>
      </w:r>
      <w:sdt>
        <w:sdtPr>
          <w:id w:val="-2006734924"/>
          <w:placeholder>
            <w:docPart w:val="C5BF5D54685E4F158AED921A10235AAD"/>
          </w:placeholder>
        </w:sdtPr>
        <w:sdtEndPr/>
        <w:sdtContent>
          <w:r w:rsidR="003B1815">
            <w:t>20</w:t>
          </w:r>
          <w:r w:rsidR="00806CD6">
            <w:t>19</w:t>
          </w:r>
          <w:r w:rsidR="003B1815">
            <w:t>-0</w:t>
          </w:r>
          <w:r w:rsidR="00806CD6">
            <w:t>3</w:t>
          </w:r>
          <w:r w:rsidR="003B1815">
            <w:t>-</w:t>
          </w:r>
          <w:r w:rsidR="00806CD6">
            <w:t>15</w:t>
          </w:r>
        </w:sdtContent>
      </w:sdt>
      <w:r w:rsidR="00A27DD0">
        <w:t xml:space="preserve"> </w:t>
      </w:r>
    </w:p>
    <w:p w:rsidR="00E96F59" w:rsidRDefault="00E96F59" w:rsidP="00761288">
      <w:pPr>
        <w:pStyle w:val="NoSpacing"/>
      </w:pPr>
    </w:p>
    <w:p w:rsidR="00582BE3" w:rsidRDefault="00923589" w:rsidP="00923589">
      <w:pPr>
        <w:pStyle w:val="NoSpacing"/>
      </w:pPr>
      <w:r>
        <w:t xml:space="preserve">      5. </w:t>
      </w:r>
      <w:r w:rsidR="00582BE3">
        <w:fldChar w:fldCharType="begin"/>
      </w:r>
      <w:r w:rsidR="00582BE3">
        <w:instrText xml:space="preserve"> AutoTextList  \s No Style \t “Enter sets of keywords for the resource, each with a thesaurus or controlled vocabulary.”</w:instrText>
      </w:r>
    </w:p>
    <w:p w:rsidR="00582BE3" w:rsidRDefault="00582BE3" w:rsidP="00761288">
      <w:pPr>
        <w:pStyle w:val="NoSpacing"/>
      </w:pPr>
      <w:r>
        <w:instrText xml:space="preserve"> </w:instrText>
      </w:r>
      <w:r>
        <w:fldChar w:fldCharType="separate"/>
      </w:r>
      <w:r>
        <w:rPr>
          <w:b/>
        </w:rPr>
        <w:t>Keywords</w:t>
      </w:r>
      <w:r>
        <w:fldChar w:fldCharType="end"/>
      </w:r>
    </w:p>
    <w:p w:rsidR="00582BE3" w:rsidRDefault="00582BE3" w:rsidP="00761288">
      <w:pPr>
        <w:pStyle w:val="NoSpacing"/>
      </w:pPr>
    </w:p>
    <w:p w:rsidR="00582BE3" w:rsidRPr="00582BE3" w:rsidRDefault="00582BE3" w:rsidP="00582BE3">
      <w:pPr>
        <w:pStyle w:val="NoSpacing"/>
        <w:rPr>
          <w:b/>
        </w:rPr>
      </w:pPr>
      <w:r w:rsidRPr="00582BE3">
        <w:rPr>
          <w:b/>
        </w:rPr>
        <w:fldChar w:fldCharType="begin"/>
      </w:r>
      <w:r w:rsidRPr="00582BE3">
        <w:rPr>
          <w:b/>
        </w:rPr>
        <w:instrText xml:space="preserve"> AutoTextList  \s No Style \t “</w:instrText>
      </w:r>
      <w:r w:rsidRPr="00582BE3">
        <w:rPr>
          <w:rFonts w:ascii="Calibri" w:hAnsi="Calibri" w:cs="Calibri"/>
          <w:b/>
          <w:color w:val="000000"/>
          <w:szCs w:val="18"/>
          <w:shd w:val="clear" w:color="auto" w:fill="E7F1FA"/>
        </w:rPr>
        <w:instrText>A name for the keyword thesaurus/vocabulary from which the keywords were derived. Keyword thesauri are usually discipline-specific and can be custom or official. If the keywords are not drawn from a specific thesaurus or vocabulary, enter </w:instrText>
      </w:r>
      <w:r w:rsidRPr="00582BE3">
        <w:rPr>
          <w:rFonts w:ascii="Calibri" w:hAnsi="Calibri" w:cs="Calibri"/>
          <w:b/>
          <w:i/>
          <w:iCs/>
          <w:color w:val="000000"/>
          <w:szCs w:val="18"/>
          <w:bdr w:val="none" w:sz="0" w:space="0" w:color="auto" w:frame="1"/>
        </w:rPr>
        <w:instrText>'n/a'</w:instrText>
      </w:r>
      <w:r w:rsidRPr="00582BE3">
        <w:rPr>
          <w:b/>
        </w:rPr>
        <w:instrText>”</w:instrText>
      </w:r>
    </w:p>
    <w:p w:rsidR="00582BE3" w:rsidRDefault="00582BE3" w:rsidP="00761288">
      <w:pPr>
        <w:pStyle w:val="NoSpacing"/>
        <w:rPr>
          <w:b/>
        </w:rPr>
      </w:pPr>
      <w:r w:rsidRPr="00582BE3">
        <w:rPr>
          <w:b/>
        </w:rPr>
        <w:instrText xml:space="preserve"> </w:instrText>
      </w:r>
      <w:r w:rsidRPr="00582BE3">
        <w:rPr>
          <w:b/>
        </w:rPr>
        <w:fldChar w:fldCharType="separate"/>
      </w:r>
      <w:r w:rsidRPr="00582BE3">
        <w:rPr>
          <w:b/>
        </w:rPr>
        <w:t>Thesaurus/Vocabulary</w:t>
      </w:r>
      <w:r w:rsidRPr="00582BE3">
        <w:rPr>
          <w:b/>
        </w:rPr>
        <w:fldChar w:fldCharType="end"/>
      </w:r>
    </w:p>
    <w:sdt>
      <w:sdtPr>
        <w:rPr>
          <w:b/>
        </w:rPr>
        <w:id w:val="-1295287343"/>
        <w:placeholder>
          <w:docPart w:val="DefaultPlaceholder_-1854013440"/>
        </w:placeholder>
      </w:sdtPr>
      <w:sdtEndPr/>
      <w:sdtContent>
        <w:p w:rsidR="00E03071" w:rsidRDefault="00E03071" w:rsidP="00761288">
          <w:pPr>
            <w:pStyle w:val="NoSpacing"/>
          </w:pPr>
          <w:r>
            <w:t xml:space="preserve">i.e. Global Change Master Directory (GCMD): </w:t>
          </w:r>
        </w:p>
        <w:p w:rsidR="00582BE3" w:rsidRPr="00E03071" w:rsidRDefault="00E03071" w:rsidP="00761288">
          <w:pPr>
            <w:pStyle w:val="NoSpacing"/>
          </w:pPr>
          <w:r w:rsidRPr="00E03071">
            <w:t>https://earthdata.nasa.gov/earth-observation-data/find-data/gcmd/gcmd-keywords</w:t>
          </w:r>
          <w:r>
            <w:t xml:space="preserve"> </w:t>
          </w:r>
        </w:p>
      </w:sdtContent>
    </w:sdt>
    <w:p w:rsidR="00582BE3" w:rsidRDefault="00582BE3" w:rsidP="00761288">
      <w:pPr>
        <w:pStyle w:val="NoSpacing"/>
      </w:pPr>
    </w:p>
    <w:p w:rsidR="00582BE3" w:rsidRDefault="00582BE3" w:rsidP="00582BE3">
      <w:pPr>
        <w:pStyle w:val="NoSpacing"/>
      </w:pPr>
      <w:r>
        <w:fldChar w:fldCharType="begin"/>
      </w:r>
      <w:r w:rsidRPr="00582BE3">
        <w:instrText xml:space="preserve"> </w:instrText>
      </w:r>
      <w:r>
        <w:instrText>AutoTextList  \s No Style \t “</w:instrText>
      </w:r>
      <w:r w:rsidRPr="00582BE3">
        <w:rPr>
          <w:rFonts w:ascii="Calibri" w:hAnsi="Calibri" w:cs="Calibri"/>
          <w:color w:val="000000"/>
          <w:szCs w:val="18"/>
          <w:shd w:val="clear" w:color="auto" w:fill="E7F1FA"/>
        </w:rPr>
        <w:instrText>Keywords that concisely describe the resource or are related to the resource. Separate keywords by commas.</w:instrText>
      </w:r>
      <w:r>
        <w:instrText>”</w:instrText>
      </w:r>
    </w:p>
    <w:p w:rsidR="00582BE3" w:rsidRDefault="00582BE3" w:rsidP="00761288">
      <w:pPr>
        <w:pStyle w:val="NoSpacing"/>
      </w:pPr>
      <w:r>
        <w:instrText xml:space="preserve">  </w:instrText>
      </w:r>
      <w:r>
        <w:fldChar w:fldCharType="separate"/>
      </w:r>
      <w:r w:rsidRPr="00582BE3">
        <w:rPr>
          <w:b/>
        </w:rPr>
        <w:t>Keywords</w:t>
      </w:r>
      <w:r>
        <w:fldChar w:fldCharType="end"/>
      </w:r>
    </w:p>
    <w:sdt>
      <w:sdtPr>
        <w:id w:val="-49693246"/>
        <w:placeholder>
          <w:docPart w:val="DefaultPlaceholder_-1854013440"/>
        </w:placeholder>
        <w:showingPlcHdr/>
      </w:sdtPr>
      <w:sdtEndPr/>
      <w:sdtContent>
        <w:p w:rsidR="00582BE3" w:rsidRDefault="00582BE3" w:rsidP="00761288">
          <w:pPr>
            <w:pStyle w:val="NoSpacing"/>
          </w:pPr>
          <w:r w:rsidRPr="00E4090B">
            <w:rPr>
              <w:rStyle w:val="PlaceholderText"/>
            </w:rPr>
            <w:t>Click or tap here to enter text.</w:t>
          </w:r>
        </w:p>
      </w:sdtContent>
    </w:sdt>
    <w:p w:rsidR="00582BE3" w:rsidRDefault="00582BE3" w:rsidP="00761288">
      <w:pPr>
        <w:pStyle w:val="NoSpacing"/>
      </w:pPr>
    </w:p>
    <w:p w:rsidR="00295408" w:rsidRDefault="00923589" w:rsidP="00295408">
      <w:pPr>
        <w:pStyle w:val="NoSpacing"/>
      </w:pPr>
      <w:r>
        <w:t xml:space="preserve">      6. </w:t>
      </w:r>
      <w:r w:rsidR="00295408">
        <w:fldChar w:fldCharType="begin"/>
      </w:r>
      <w:r w:rsidR="00295408">
        <w:instrText xml:space="preserve"> AutoTextList  \s No Style \t “Add all the parties associated with this resource (i.e. the hosting institution). Can be similar to the fields created under Resource Contact or Resource Creator.”</w:instrText>
      </w:r>
    </w:p>
    <w:p w:rsidR="00E96F59" w:rsidRDefault="00295408" w:rsidP="00E96F59">
      <w:pPr>
        <w:pStyle w:val="NoSpacing"/>
        <w:numPr>
          <w:ilvl w:val="0"/>
          <w:numId w:val="1"/>
        </w:numPr>
      </w:pPr>
      <w:r>
        <w:instrText xml:space="preserve"> </w:instrText>
      </w:r>
      <w:r>
        <w:fldChar w:fldCharType="separate"/>
      </w:r>
      <w:r>
        <w:rPr>
          <w:b/>
        </w:rPr>
        <w:t>Associated Parties</w:t>
      </w:r>
      <w:r>
        <w:fldChar w:fldCharType="end"/>
      </w:r>
    </w:p>
    <w:p w:rsidR="009066B4" w:rsidRDefault="009066B4" w:rsidP="009066B4">
      <w:pPr>
        <w:pStyle w:val="NoSpacing"/>
        <w:rPr>
          <w:i/>
        </w:rPr>
      </w:pPr>
      <w:r>
        <w:rPr>
          <w:i/>
        </w:rPr>
        <w:t xml:space="preserve">Please feel free to add additional people or parties to the list below. </w:t>
      </w:r>
      <w:r w:rsidR="00C46CCA">
        <w:rPr>
          <w:i/>
        </w:rPr>
        <w:t xml:space="preserve">Additional information such as contact details (phone number, </w:t>
      </w:r>
      <w:r w:rsidR="00582BE3">
        <w:rPr>
          <w:i/>
        </w:rPr>
        <w:t>(</w:t>
      </w:r>
      <w:r w:rsidR="00C46CCA">
        <w:rPr>
          <w:i/>
        </w:rPr>
        <w:t>email</w:t>
      </w:r>
      <w:r w:rsidR="00582BE3">
        <w:rPr>
          <w:i/>
        </w:rPr>
        <w:t>) address</w:t>
      </w:r>
      <w:r w:rsidR="00C46CCA">
        <w:rPr>
          <w:i/>
        </w:rPr>
        <w:t>, ORCID) is preferred</w:t>
      </w:r>
      <w:r w:rsidR="00582BE3">
        <w:rPr>
          <w:i/>
        </w:rPr>
        <w:t xml:space="preserve"> is available</w:t>
      </w:r>
      <w:r w:rsidR="00C46CCA">
        <w:rPr>
          <w:i/>
        </w:rPr>
        <w:t xml:space="preserve">. </w:t>
      </w:r>
      <w:r>
        <w:rPr>
          <w:i/>
        </w:rPr>
        <w:t>A list of roles with descriptions can be found</w:t>
      </w:r>
      <w:r w:rsidR="00923589">
        <w:rPr>
          <w:i/>
        </w:rPr>
        <w:t xml:space="preserve"> </w:t>
      </w:r>
      <w:hyperlink r:id="rId6" w:history="1">
        <w:r w:rsidR="00923589" w:rsidRPr="00923589">
          <w:rPr>
            <w:rStyle w:val="Hyperlink"/>
            <w:i/>
          </w:rPr>
          <w:t>here</w:t>
        </w:r>
      </w:hyperlink>
      <w:r w:rsidR="00C46CCA">
        <w:rPr>
          <w:i/>
        </w:rPr>
        <w:t>.</w:t>
      </w:r>
      <w:r w:rsidR="00923589">
        <w:rPr>
          <w:i/>
        </w:rPr>
        <w:t xml:space="preserve"> Please note that the drop-down menus only include the roles accepted under OBIS.</w:t>
      </w:r>
    </w:p>
    <w:p w:rsidR="00C46CCA" w:rsidRPr="009066B4" w:rsidRDefault="00C46CCA" w:rsidP="009066B4">
      <w:pPr>
        <w:pStyle w:val="NoSpacing"/>
        <w:rPr>
          <w:i/>
        </w:rPr>
      </w:pPr>
    </w:p>
    <w:p w:rsidR="00E96F59" w:rsidRDefault="00E96F59" w:rsidP="00E96F59">
      <w:pPr>
        <w:pStyle w:val="NoSpacing"/>
        <w:ind w:left="360"/>
      </w:pPr>
      <w:r>
        <w:t xml:space="preserve">First Name: </w:t>
      </w:r>
      <w:sdt>
        <w:sdtPr>
          <w:id w:val="1583490545"/>
          <w:placeholder>
            <w:docPart w:val="EFED66CF28054CF2834F4818F9CD3618"/>
          </w:placeholder>
        </w:sdtPr>
        <w:sdtEndPr/>
        <w:sdtContent>
          <w:r w:rsidR="009066B4">
            <w:t>Brian</w:t>
          </w:r>
        </w:sdtContent>
      </w:sdt>
      <w:r w:rsidR="00A27DD0">
        <w:t xml:space="preserve"> </w:t>
      </w:r>
    </w:p>
    <w:p w:rsidR="00E96F59" w:rsidRDefault="00E96F59" w:rsidP="00E96F59">
      <w:pPr>
        <w:pStyle w:val="NoSpacing"/>
        <w:ind w:left="360"/>
      </w:pPr>
      <w:r>
        <w:rPr>
          <w:b/>
        </w:rPr>
        <w:t>Last Name</w:t>
      </w:r>
      <w:r>
        <w:t xml:space="preserve">: </w:t>
      </w:r>
      <w:sdt>
        <w:sdtPr>
          <w:id w:val="1164134985"/>
          <w:placeholder>
            <w:docPart w:val="41461CEACF674B95B8345BDC54358B47"/>
          </w:placeholder>
        </w:sdtPr>
        <w:sdtEndPr/>
        <w:sdtContent>
          <w:r w:rsidR="009066B4">
            <w:t>Hunt</w:t>
          </w:r>
        </w:sdtContent>
      </w:sdt>
      <w:r w:rsidR="00A27DD0">
        <w:t xml:space="preserve"> </w:t>
      </w:r>
    </w:p>
    <w:p w:rsidR="00E96F59" w:rsidRDefault="00E96F59" w:rsidP="00E96F59">
      <w:pPr>
        <w:pStyle w:val="NoSpacing"/>
        <w:ind w:left="360"/>
      </w:pPr>
      <w:r>
        <w:rPr>
          <w:b/>
        </w:rPr>
        <w:t>Position</w:t>
      </w:r>
      <w:r>
        <w:t xml:space="preserve">: </w:t>
      </w:r>
      <w:sdt>
        <w:sdtPr>
          <w:id w:val="-261290845"/>
          <w:placeholder>
            <w:docPart w:val="058CD64E37E049BBB6DF1DD58EE88C91"/>
          </w:placeholder>
        </w:sdtPr>
        <w:sdtEndPr/>
        <w:sdtContent>
          <w:r w:rsidR="009066B4">
            <w:t>Principal Investigator</w:t>
          </w:r>
        </w:sdtContent>
      </w:sdt>
      <w:r w:rsidR="00A27DD0">
        <w:t xml:space="preserve"> </w:t>
      </w:r>
    </w:p>
    <w:p w:rsidR="00E96F59" w:rsidRDefault="00E96F59" w:rsidP="00E96F59">
      <w:pPr>
        <w:pStyle w:val="NoSpacing"/>
        <w:ind w:left="360"/>
      </w:pPr>
      <w:r>
        <w:rPr>
          <w:b/>
        </w:rPr>
        <w:t>Organization</w:t>
      </w:r>
      <w:r>
        <w:t xml:space="preserve">: </w:t>
      </w:r>
      <w:sdt>
        <w:sdtPr>
          <w:id w:val="-1115053407"/>
          <w:placeholder>
            <w:docPart w:val="91F0433F618846479A532B4A079B1D92"/>
          </w:placeholder>
        </w:sdtPr>
        <w:sdtEndPr/>
        <w:sdtContent>
          <w:r w:rsidR="009066B4">
            <w:t>University of British Columbia (UBC); Institute of Oceans and Fisheries (IOF)</w:t>
          </w:r>
        </w:sdtContent>
      </w:sdt>
      <w:r w:rsidR="00A27DD0">
        <w:t xml:space="preserve"> </w:t>
      </w:r>
    </w:p>
    <w:p w:rsidR="00295408" w:rsidRDefault="00295408" w:rsidP="00295408">
      <w:pPr>
        <w:pStyle w:val="NoSpacing"/>
      </w:pPr>
      <w:r>
        <w:rPr>
          <w:b/>
        </w:rPr>
        <w:t xml:space="preserve">       </w:t>
      </w:r>
      <w:r>
        <w:rPr>
          <w:b/>
        </w:rPr>
        <w:fldChar w:fldCharType="begin"/>
      </w:r>
      <w:r>
        <w:rPr>
          <w:b/>
        </w:rPr>
        <w:instrText xml:space="preserve"> </w:instrText>
      </w:r>
      <w:r>
        <w:instrText>AutoTextList  \s No Style \t “Role the associated party has within the resource.”</w:instrText>
      </w:r>
    </w:p>
    <w:p w:rsidR="00E96F59" w:rsidRDefault="00295408" w:rsidP="00E96F59">
      <w:pPr>
        <w:pStyle w:val="NoSpacing"/>
        <w:ind w:left="360"/>
      </w:pPr>
      <w:r>
        <w:rPr>
          <w:b/>
        </w:rPr>
        <w:instrText xml:space="preserve"> </w:instrText>
      </w:r>
      <w:r>
        <w:rPr>
          <w:b/>
        </w:rPr>
        <w:fldChar w:fldCharType="separate"/>
      </w:r>
      <w:r>
        <w:rPr>
          <w:b/>
        </w:rPr>
        <w:t>Role</w:t>
      </w:r>
      <w:r>
        <w:rPr>
          <w:b/>
        </w:rPr>
        <w:fldChar w:fldCharType="end"/>
      </w:r>
      <w:r w:rsidR="00E96F59">
        <w:t xml:space="preserve">: </w:t>
      </w:r>
      <w:sdt>
        <w:sdtPr>
          <w:alias w:val="Roles"/>
          <w:tag w:val="Roles"/>
          <w:id w:val="243231033"/>
          <w:placeholder>
            <w:docPart w:val="DefaultPlaceholder_-1854013438"/>
          </w:placeholder>
          <w:dropDownList>
            <w:listItem w:value="Choose an item."/>
            <w:listItem w:displayText="Author" w:value="Author"/>
            <w:listItem w:displayText="Content Provider" w:value="Content Provider"/>
            <w:listItem w:displayText="Custodian Steward" w:value="Custodian Steward"/>
            <w:listItem w:displayText="Distributor" w:value="Distributor"/>
            <w:listItem w:displayText="Editor" w:value="Editor"/>
            <w:listItem w:displayText="Metadata Provider" w:value="Metadata Provider"/>
            <w:listItem w:displayText="Originator" w:value="Originator"/>
            <w:listItem w:displayText="Owner" w:value="Owner"/>
            <w:listItem w:displayText="Point of Contact" w:value="Point of Contact"/>
            <w:listItem w:displayText="Principal Investigator" w:value="Principal Investigator"/>
            <w:listItem w:displayText="Processor" w:value="Processor"/>
            <w:listItem w:displayText="Publisher" w:value="Publisher"/>
            <w:listItem w:displayText="User" w:value="User"/>
            <w:listItem w:displayText="Programmer" w:value="Programmer"/>
            <w:listItem w:displayText="Curator" w:value="Curator"/>
            <w:listItem w:displayText="Reviewer" w:value="Reviewer"/>
          </w:dropDownList>
        </w:sdtPr>
        <w:sdtEndPr/>
        <w:sdtContent>
          <w:r w:rsidR="005D7A6D">
            <w:t>Point of Contact</w:t>
          </w:r>
        </w:sdtContent>
      </w:sdt>
    </w:p>
    <w:p w:rsidR="00E96F59" w:rsidRDefault="00E96F59" w:rsidP="00E96F59">
      <w:pPr>
        <w:pStyle w:val="NoSpacing"/>
        <w:ind w:left="360"/>
      </w:pPr>
    </w:p>
    <w:p w:rsidR="00E96F59" w:rsidRDefault="00E96F59" w:rsidP="00E96F59">
      <w:pPr>
        <w:pStyle w:val="NoSpacing"/>
        <w:ind w:left="360"/>
      </w:pPr>
      <w:r>
        <w:t xml:space="preserve">First Name: </w:t>
      </w:r>
      <w:sdt>
        <w:sdtPr>
          <w:id w:val="782617622"/>
          <w:placeholder>
            <w:docPart w:val="36A993A4D1464A399022BFB89588E1DA"/>
          </w:placeholder>
        </w:sdtPr>
        <w:sdtEndPr/>
        <w:sdtContent>
          <w:proofErr w:type="spellStart"/>
          <w:r w:rsidR="00C46CCA">
            <w:t>Evgeny</w:t>
          </w:r>
          <w:proofErr w:type="spellEnd"/>
        </w:sdtContent>
      </w:sdt>
      <w:r w:rsidR="00A27DD0">
        <w:t xml:space="preserve"> </w:t>
      </w:r>
    </w:p>
    <w:p w:rsidR="00E96F59" w:rsidRDefault="00E96F59" w:rsidP="00E96F59">
      <w:pPr>
        <w:pStyle w:val="NoSpacing"/>
        <w:ind w:left="360"/>
      </w:pPr>
      <w:r>
        <w:rPr>
          <w:b/>
        </w:rPr>
        <w:t>Last Name</w:t>
      </w:r>
      <w:r>
        <w:t xml:space="preserve">: </w:t>
      </w:r>
      <w:sdt>
        <w:sdtPr>
          <w:id w:val="2141453296"/>
          <w:placeholder>
            <w:docPart w:val="4FE07991602549898001766F21ED1CDA"/>
          </w:placeholder>
        </w:sdtPr>
        <w:sdtEndPr/>
        <w:sdtContent>
          <w:proofErr w:type="spellStart"/>
          <w:r w:rsidR="00C46CCA">
            <w:t>Pakhomov</w:t>
          </w:r>
          <w:proofErr w:type="spellEnd"/>
        </w:sdtContent>
      </w:sdt>
      <w:r w:rsidR="00A27DD0">
        <w:t xml:space="preserve"> </w:t>
      </w:r>
    </w:p>
    <w:p w:rsidR="00E96F59" w:rsidRPr="00E96F59" w:rsidRDefault="00E96F59" w:rsidP="00E96F59">
      <w:pPr>
        <w:pStyle w:val="NoSpacing"/>
        <w:ind w:left="360"/>
      </w:pPr>
      <w:r>
        <w:rPr>
          <w:b/>
        </w:rPr>
        <w:t>Position</w:t>
      </w:r>
      <w:r>
        <w:t xml:space="preserve">: </w:t>
      </w:r>
      <w:sdt>
        <w:sdtPr>
          <w:id w:val="535393147"/>
          <w:placeholder>
            <w:docPart w:val="80AA48EFC6E84516B8E19871776E901D"/>
          </w:placeholder>
        </w:sdtPr>
        <w:sdtEndPr/>
        <w:sdtContent>
          <w:r w:rsidR="00C46CCA">
            <w:t>Principal Investigator</w:t>
          </w:r>
        </w:sdtContent>
      </w:sdt>
      <w:r w:rsidR="00A27DD0">
        <w:t xml:space="preserve"> </w:t>
      </w:r>
    </w:p>
    <w:p w:rsidR="00E96F59" w:rsidRDefault="00E96F59" w:rsidP="00E96F59">
      <w:pPr>
        <w:pStyle w:val="NoSpacing"/>
        <w:ind w:left="360"/>
      </w:pPr>
      <w:r>
        <w:rPr>
          <w:b/>
        </w:rPr>
        <w:t>Organization</w:t>
      </w:r>
      <w:r>
        <w:t xml:space="preserve">: </w:t>
      </w:r>
      <w:sdt>
        <w:sdtPr>
          <w:id w:val="-89163541"/>
          <w:placeholder>
            <w:docPart w:val="B5E77BD580EF41818080919A7F17EA34"/>
          </w:placeholder>
        </w:sdtPr>
        <w:sdtEndPr/>
        <w:sdtContent>
          <w:r w:rsidR="00C46CCA">
            <w:t>University of British Columbia (UBC); Institute of Oceans and Fisheries (IOF)</w:t>
          </w:r>
        </w:sdtContent>
      </w:sdt>
      <w:r w:rsidR="00A27DD0">
        <w:t xml:space="preserve"> </w:t>
      </w:r>
    </w:p>
    <w:p w:rsidR="00E96F59" w:rsidRDefault="00E96F59" w:rsidP="00E96F59">
      <w:pPr>
        <w:pStyle w:val="NoSpacing"/>
        <w:ind w:left="360"/>
      </w:pPr>
      <w:r>
        <w:rPr>
          <w:b/>
        </w:rPr>
        <w:t>Role</w:t>
      </w:r>
      <w:r>
        <w:t xml:space="preserve">: </w:t>
      </w:r>
      <w:sdt>
        <w:sdtPr>
          <w:alias w:val="Roles"/>
          <w:tag w:val="Roles"/>
          <w:id w:val="-1388025836"/>
          <w:placeholder>
            <w:docPart w:val="CCCF3B9546F14F9BBD7A2B3903F309B3"/>
          </w:placeholder>
          <w:dropDownList>
            <w:listItem w:value="Choose an item."/>
            <w:listItem w:displayText="Author" w:value="Author"/>
            <w:listItem w:displayText="Content Provider" w:value="Content Provider"/>
            <w:listItem w:displayText="Custodian Steward" w:value="Custodian Steward"/>
            <w:listItem w:displayText="Distributor" w:value="Distributor"/>
            <w:listItem w:displayText="Editor" w:value="Editor"/>
            <w:listItem w:displayText="Metadata Provider" w:value="Metadata Provider"/>
            <w:listItem w:displayText="Originator" w:value="Originator"/>
            <w:listItem w:displayText="Owner" w:value="Owner"/>
            <w:listItem w:displayText="Point of Contact" w:value="Point of Contact"/>
            <w:listItem w:displayText="Principal Investigator" w:value="Principal Investigator"/>
            <w:listItem w:displayText="Processor" w:value="Processor"/>
            <w:listItem w:displayText="Publisher" w:value="Publisher"/>
            <w:listItem w:displayText="User" w:value="User"/>
            <w:listItem w:displayText="Programmer" w:value="Programmer"/>
            <w:listItem w:displayText="Curator" w:value="Curator"/>
            <w:listItem w:displayText="Reviewer" w:value="Reviewer"/>
          </w:dropDownList>
        </w:sdtPr>
        <w:sdtEndPr/>
        <w:sdtContent>
          <w:r w:rsidR="005D7A6D">
            <w:t>Principal Investigator</w:t>
          </w:r>
        </w:sdtContent>
      </w:sdt>
      <w:r w:rsidR="005D7A6D">
        <w:t xml:space="preserve"> </w:t>
      </w:r>
    </w:p>
    <w:p w:rsidR="003B1815" w:rsidRDefault="003B1815" w:rsidP="00E96F59">
      <w:pPr>
        <w:pStyle w:val="NoSpacing"/>
        <w:ind w:left="360"/>
      </w:pPr>
    </w:p>
    <w:p w:rsidR="003B1815" w:rsidRDefault="003B1815" w:rsidP="003B1815">
      <w:pPr>
        <w:pStyle w:val="NoSpacing"/>
      </w:pPr>
      <w:r>
        <w:t xml:space="preserve">       First Name: </w:t>
      </w:r>
      <w:sdt>
        <w:sdtPr>
          <w:id w:val="619735697"/>
          <w:placeholder>
            <w:docPart w:val="E65DB6F7912F4EA6A9A1C51750C21282"/>
          </w:placeholder>
        </w:sdtPr>
        <w:sdtEndPr/>
        <w:sdtContent>
          <w:r>
            <w:t>Natalie</w:t>
          </w:r>
        </w:sdtContent>
      </w:sdt>
      <w:r>
        <w:t xml:space="preserve"> </w:t>
      </w:r>
    </w:p>
    <w:p w:rsidR="003B1815" w:rsidRDefault="003B1815" w:rsidP="003B1815">
      <w:pPr>
        <w:pStyle w:val="NoSpacing"/>
      </w:pPr>
      <w:r>
        <w:rPr>
          <w:b/>
        </w:rPr>
        <w:t xml:space="preserve">       Last Name</w:t>
      </w:r>
      <w:r>
        <w:t xml:space="preserve">: </w:t>
      </w:r>
      <w:sdt>
        <w:sdtPr>
          <w:id w:val="-1998336452"/>
          <w:placeholder>
            <w:docPart w:val="B976F117172E4FE59BA57728CA9A1329"/>
          </w:placeholder>
        </w:sdtPr>
        <w:sdtEndPr/>
        <w:sdtContent>
          <w:proofErr w:type="spellStart"/>
          <w:r>
            <w:t>Mahara</w:t>
          </w:r>
          <w:proofErr w:type="spellEnd"/>
        </w:sdtContent>
      </w:sdt>
      <w:r>
        <w:t xml:space="preserve"> </w:t>
      </w:r>
    </w:p>
    <w:p w:rsidR="003B1815" w:rsidRDefault="003B1815" w:rsidP="003B1815">
      <w:pPr>
        <w:pStyle w:val="NoSpacing"/>
      </w:pPr>
      <w:r>
        <w:rPr>
          <w:b/>
        </w:rPr>
        <w:t xml:space="preserve">       Position</w:t>
      </w:r>
      <w:r>
        <w:t xml:space="preserve">: </w:t>
      </w:r>
      <w:sdt>
        <w:sdtPr>
          <w:id w:val="730817051"/>
          <w:placeholder>
            <w:docPart w:val="9A7F4E1D127749EA92673934612146DB"/>
          </w:placeholder>
        </w:sdtPr>
        <w:sdtEndPr/>
        <w:sdtContent>
          <w:r>
            <w:t>Research Scientist</w:t>
          </w:r>
        </w:sdtContent>
      </w:sdt>
      <w:r>
        <w:t xml:space="preserve"> </w:t>
      </w:r>
    </w:p>
    <w:p w:rsidR="003B1815" w:rsidRPr="00C9200C" w:rsidRDefault="003B1815" w:rsidP="003B1815">
      <w:pPr>
        <w:pStyle w:val="NoSpacing"/>
      </w:pPr>
      <w:r>
        <w:rPr>
          <w:b/>
        </w:rPr>
        <w:t xml:space="preserve">       Organization</w:t>
      </w:r>
      <w:r>
        <w:t xml:space="preserve">: </w:t>
      </w:r>
      <w:sdt>
        <w:sdtPr>
          <w:id w:val="151885161"/>
          <w:placeholder>
            <w:docPart w:val="D38E03F4F3B84E6CB4BB47DB4794EC86"/>
          </w:placeholder>
        </w:sdtPr>
        <w:sdtEndPr/>
        <w:sdtContent>
          <w:r>
            <w:t>University of British Columbia (UBC)</w:t>
          </w:r>
        </w:sdtContent>
      </w:sdt>
      <w:r>
        <w:t xml:space="preserve"> </w:t>
      </w:r>
    </w:p>
    <w:p w:rsidR="001E0590" w:rsidRDefault="001E0590" w:rsidP="003B1815">
      <w:pPr>
        <w:pStyle w:val="NoSpacing"/>
      </w:pPr>
    </w:p>
    <w:p w:rsidR="001E0590" w:rsidRDefault="001E0590" w:rsidP="00E96F59">
      <w:pPr>
        <w:pStyle w:val="NoSpacing"/>
        <w:ind w:left="360"/>
      </w:pPr>
      <w:r>
        <w:t>First Name:</w:t>
      </w:r>
      <w:r w:rsidR="00A27DD0">
        <w:t xml:space="preserve"> </w:t>
      </w:r>
      <w:sdt>
        <w:sdtPr>
          <w:id w:val="-920338650"/>
          <w:placeholder>
            <w:docPart w:val="7B89AADC52A44D378480028538B66CBF"/>
          </w:placeholder>
          <w:showingPlcHdr/>
        </w:sdtPr>
        <w:sdtEndPr/>
        <w:sdtContent>
          <w:r w:rsidR="00A27DD0" w:rsidRPr="00E4090B">
            <w:rPr>
              <w:rStyle w:val="PlaceholderText"/>
            </w:rPr>
            <w:t>Click or tap here to enter text.</w:t>
          </w:r>
        </w:sdtContent>
      </w:sdt>
    </w:p>
    <w:p w:rsidR="001E0590" w:rsidRDefault="001E0590" w:rsidP="00E96F59">
      <w:pPr>
        <w:pStyle w:val="NoSpacing"/>
        <w:ind w:left="360"/>
      </w:pPr>
      <w:r>
        <w:rPr>
          <w:b/>
        </w:rPr>
        <w:t>Last Name</w:t>
      </w:r>
      <w:r>
        <w:t>:</w:t>
      </w:r>
      <w:r w:rsidR="00A27DD0">
        <w:t xml:space="preserve"> </w:t>
      </w:r>
      <w:sdt>
        <w:sdtPr>
          <w:id w:val="738975799"/>
          <w:placeholder>
            <w:docPart w:val="DC766CC7345E46BB93D5017477D5F3FE"/>
          </w:placeholder>
          <w:showingPlcHdr/>
        </w:sdtPr>
        <w:sdtEndPr/>
        <w:sdtContent>
          <w:r w:rsidR="00A27DD0" w:rsidRPr="00E4090B">
            <w:rPr>
              <w:rStyle w:val="PlaceholderText"/>
            </w:rPr>
            <w:t>Click or tap here to enter text.</w:t>
          </w:r>
        </w:sdtContent>
      </w:sdt>
    </w:p>
    <w:p w:rsidR="001E0590" w:rsidRDefault="001E0590" w:rsidP="00E96F59">
      <w:pPr>
        <w:pStyle w:val="NoSpacing"/>
        <w:ind w:left="360"/>
      </w:pPr>
      <w:r>
        <w:rPr>
          <w:b/>
        </w:rPr>
        <w:t>Position</w:t>
      </w:r>
      <w:r>
        <w:t xml:space="preserve">: </w:t>
      </w:r>
      <w:sdt>
        <w:sdtPr>
          <w:id w:val="-738096257"/>
          <w:placeholder>
            <w:docPart w:val="F3E259FC75CF413CBF3D4373562A1A9C"/>
          </w:placeholder>
        </w:sdtPr>
        <w:sdtEndPr/>
        <w:sdtContent>
          <w:r w:rsidR="00923589">
            <w:t>Originator</w:t>
          </w:r>
        </w:sdtContent>
      </w:sdt>
      <w:r w:rsidR="00A27DD0">
        <w:t xml:space="preserve"> </w:t>
      </w:r>
    </w:p>
    <w:p w:rsidR="001E0590" w:rsidRDefault="001E0590" w:rsidP="00E96F59">
      <w:pPr>
        <w:pStyle w:val="NoSpacing"/>
        <w:ind w:left="360"/>
      </w:pPr>
      <w:r>
        <w:rPr>
          <w:b/>
        </w:rPr>
        <w:t>Organization</w:t>
      </w:r>
      <w:r>
        <w:t xml:space="preserve">: </w:t>
      </w:r>
      <w:sdt>
        <w:sdtPr>
          <w:id w:val="1168679595"/>
          <w:placeholder>
            <w:docPart w:val="08C68318C3C24CFCAD955B380DF177CF"/>
          </w:placeholder>
        </w:sdtPr>
        <w:sdtEndPr/>
        <w:sdtContent>
          <w:r w:rsidR="00E03071">
            <w:t>North Pacific Anadromous Fish Commission (NPAFC)</w:t>
          </w:r>
        </w:sdtContent>
      </w:sdt>
      <w:r w:rsidR="00A27DD0">
        <w:t xml:space="preserve"> </w:t>
      </w:r>
    </w:p>
    <w:p w:rsidR="001E0590" w:rsidRPr="001E0590" w:rsidRDefault="001E0590" w:rsidP="00E96F59">
      <w:pPr>
        <w:pStyle w:val="NoSpacing"/>
        <w:ind w:left="360"/>
      </w:pPr>
      <w:r>
        <w:rPr>
          <w:b/>
        </w:rPr>
        <w:t>Role</w:t>
      </w:r>
      <w:r>
        <w:t xml:space="preserve">: </w:t>
      </w:r>
      <w:sdt>
        <w:sdtPr>
          <w:alias w:val="Roles"/>
          <w:tag w:val="Roles"/>
          <w:id w:val="-812021329"/>
          <w:placeholder>
            <w:docPart w:val="D73DD21C0A8B4554A8EE38C5DF0C0144"/>
          </w:placeholder>
          <w:dropDownList>
            <w:listItem w:value="Choose an item."/>
            <w:listItem w:displayText="Author" w:value="Author"/>
            <w:listItem w:displayText="Content Provider" w:value="Content Provider"/>
            <w:listItem w:displayText="Custodian Steward" w:value="Custodian Steward"/>
            <w:listItem w:displayText="Distributor" w:value="Distributor"/>
            <w:listItem w:displayText="Editor" w:value="Editor"/>
            <w:listItem w:displayText="Metadata Provider" w:value="Metadata Provider"/>
            <w:listItem w:displayText="Originator" w:value="Originator"/>
            <w:listItem w:displayText="Owner" w:value="Owner"/>
            <w:listItem w:displayText="Point of Contact" w:value="Point of Contact"/>
            <w:listItem w:displayText="Principal Investigator" w:value="Principal Investigator"/>
            <w:listItem w:displayText="Processor" w:value="Processor"/>
            <w:listItem w:displayText="Publisher" w:value="Publisher"/>
            <w:listItem w:displayText="User" w:value="User"/>
            <w:listItem w:displayText="Programmer" w:value="Programmer"/>
            <w:listItem w:displayText="Curator" w:value="Curator"/>
            <w:listItem w:displayText="Reviewer" w:value="Reviewer"/>
          </w:dropDownList>
        </w:sdtPr>
        <w:sdtEndPr/>
        <w:sdtContent>
          <w:r w:rsidR="005D7A6D">
            <w:t>Originator</w:t>
          </w:r>
        </w:sdtContent>
      </w:sdt>
      <w:r w:rsidR="005D7A6D">
        <w:t xml:space="preserve"> </w:t>
      </w:r>
    </w:p>
    <w:p w:rsidR="00E96F59" w:rsidRDefault="00E96F59" w:rsidP="00E96F59">
      <w:pPr>
        <w:pStyle w:val="NoSpacing"/>
        <w:ind w:left="360"/>
      </w:pPr>
    </w:p>
    <w:p w:rsidR="00E96F59" w:rsidRPr="00923589" w:rsidRDefault="00E96F59" w:rsidP="00923589">
      <w:pPr>
        <w:pStyle w:val="NoSpacing"/>
        <w:numPr>
          <w:ilvl w:val="0"/>
          <w:numId w:val="2"/>
        </w:numPr>
        <w:rPr>
          <w:b/>
        </w:rPr>
      </w:pPr>
      <w:r w:rsidRPr="00923589">
        <w:rPr>
          <w:b/>
        </w:rPr>
        <w:t>Project Data</w:t>
      </w:r>
    </w:p>
    <w:p w:rsidR="00E96F59" w:rsidRDefault="00C46CCA" w:rsidP="00E96F59">
      <w:pPr>
        <w:pStyle w:val="NoSpacing"/>
        <w:rPr>
          <w:i/>
        </w:rPr>
      </w:pPr>
      <w:r>
        <w:rPr>
          <w:i/>
        </w:rPr>
        <w:t xml:space="preserve">Please feel free to add additional people or personnel with associated roles to the list below. </w:t>
      </w:r>
      <w:r w:rsidR="00923589">
        <w:rPr>
          <w:i/>
        </w:rPr>
        <w:t xml:space="preserve">A list of roles with descriptions can be found </w:t>
      </w:r>
      <w:hyperlink r:id="rId7" w:history="1">
        <w:r w:rsidR="00923589" w:rsidRPr="00923589">
          <w:rPr>
            <w:rStyle w:val="Hyperlink"/>
            <w:i/>
          </w:rPr>
          <w:t>here</w:t>
        </w:r>
      </w:hyperlink>
      <w:r w:rsidR="00923589">
        <w:rPr>
          <w:i/>
        </w:rPr>
        <w:t>. Please note that the drop-down menus only include the roles accepted under OBIS.</w:t>
      </w:r>
      <w:r w:rsidR="003B1815">
        <w:rPr>
          <w:i/>
        </w:rPr>
        <w:t xml:space="preserve"> Only a single role can be assigned to a person. </w:t>
      </w:r>
    </w:p>
    <w:p w:rsidR="00923589" w:rsidRPr="00C46CCA" w:rsidRDefault="00923589" w:rsidP="00E96F59">
      <w:pPr>
        <w:pStyle w:val="NoSpacing"/>
      </w:pPr>
    </w:p>
    <w:p w:rsidR="0079262A" w:rsidRDefault="0079262A" w:rsidP="0079262A">
      <w:pPr>
        <w:pStyle w:val="NoSpacing"/>
      </w:pPr>
      <w:r>
        <w:rPr>
          <w:b/>
        </w:rPr>
        <w:fldChar w:fldCharType="begin"/>
      </w:r>
      <w:r>
        <w:rPr>
          <w:b/>
        </w:rPr>
        <w:instrText xml:space="preserve"> </w:instrText>
      </w:r>
      <w:r>
        <w:instrText>AutoTextList  \s No Style \t “Title of the project. ”</w:instrText>
      </w:r>
    </w:p>
    <w:p w:rsidR="00E96F59" w:rsidRDefault="0079262A" w:rsidP="00E96F59">
      <w:pPr>
        <w:pStyle w:val="NoSpacing"/>
      </w:pPr>
      <w:r>
        <w:rPr>
          <w:b/>
        </w:rPr>
        <w:instrText xml:space="preserve"> </w:instrText>
      </w:r>
      <w:r>
        <w:rPr>
          <w:b/>
        </w:rPr>
        <w:fldChar w:fldCharType="separate"/>
      </w:r>
      <w:r>
        <w:rPr>
          <w:b/>
        </w:rPr>
        <w:t>Title</w:t>
      </w:r>
      <w:r>
        <w:rPr>
          <w:b/>
        </w:rPr>
        <w:fldChar w:fldCharType="end"/>
      </w:r>
      <w:r w:rsidR="00E96F59">
        <w:t xml:space="preserve">: </w:t>
      </w:r>
      <w:sdt>
        <w:sdtPr>
          <w:id w:val="623884311"/>
          <w:placeholder>
            <w:docPart w:val="42945C2CE33343D8BC6A69D8A9151999"/>
          </w:placeholder>
        </w:sdtPr>
        <w:sdtEndPr/>
        <w:sdtContent>
          <w:r w:rsidR="00A27DD0">
            <w:t xml:space="preserve">International Year of the Salmon (IYS) High Seas Expedition </w:t>
          </w:r>
        </w:sdtContent>
      </w:sdt>
      <w:r w:rsidR="00A27DD0">
        <w:t xml:space="preserve">  </w:t>
      </w:r>
    </w:p>
    <w:p w:rsidR="0079262A" w:rsidRDefault="0079262A" w:rsidP="0079262A">
      <w:pPr>
        <w:pStyle w:val="NoSpacing"/>
      </w:pPr>
      <w:r>
        <w:rPr>
          <w:b/>
        </w:rPr>
        <w:lastRenderedPageBreak/>
        <w:fldChar w:fldCharType="begin"/>
      </w:r>
      <w:r>
        <w:rPr>
          <w:b/>
        </w:rPr>
        <w:instrText xml:space="preserve"> </w:instrText>
      </w:r>
      <w:r>
        <w:instrText>AutoTextList  \s No Style \t “The list of personnel represents the people involved in the project, with their roles.”</w:instrText>
      </w:r>
    </w:p>
    <w:p w:rsidR="001E0590" w:rsidRDefault="0079262A" w:rsidP="00E96F59">
      <w:pPr>
        <w:pStyle w:val="NoSpacing"/>
      </w:pPr>
      <w:r>
        <w:rPr>
          <w:b/>
        </w:rPr>
        <w:instrText xml:space="preserve"> </w:instrText>
      </w:r>
      <w:r>
        <w:rPr>
          <w:b/>
        </w:rPr>
        <w:fldChar w:fldCharType="separate"/>
      </w:r>
      <w:r>
        <w:rPr>
          <w:b/>
        </w:rPr>
        <w:t>Project personnel</w:t>
      </w:r>
      <w:r>
        <w:rPr>
          <w:b/>
        </w:rPr>
        <w:fldChar w:fldCharType="end"/>
      </w:r>
      <w:r w:rsidR="001E0590">
        <w:t xml:space="preserve">: </w:t>
      </w:r>
    </w:p>
    <w:p w:rsidR="001E0590" w:rsidRDefault="001E0590" w:rsidP="00E96F59">
      <w:pPr>
        <w:pStyle w:val="NoSpacing"/>
      </w:pPr>
      <w:r>
        <w:tab/>
      </w:r>
      <w:r>
        <w:rPr>
          <w:b/>
        </w:rPr>
        <w:t>Name</w:t>
      </w:r>
      <w:r>
        <w:t xml:space="preserve">: </w:t>
      </w:r>
      <w:sdt>
        <w:sdtPr>
          <w:id w:val="210391098"/>
          <w:placeholder>
            <w:docPart w:val="2F8CF9D0C2F14A8F8FC2915AB5DCC3D4"/>
          </w:placeholder>
        </w:sdtPr>
        <w:sdtEndPr/>
        <w:sdtContent>
          <w:r w:rsidR="00C46CCA">
            <w:t>Brian Hunt</w:t>
          </w:r>
        </w:sdtContent>
      </w:sdt>
      <w:r w:rsidR="00A27DD0">
        <w:t xml:space="preserve"> </w:t>
      </w:r>
    </w:p>
    <w:p w:rsidR="001E0590" w:rsidRDefault="001E0590" w:rsidP="00E96F59">
      <w:pPr>
        <w:pStyle w:val="NoSpacing"/>
      </w:pPr>
      <w:r>
        <w:rPr>
          <w:b/>
        </w:rPr>
        <w:tab/>
        <w:t>Role</w:t>
      </w:r>
      <w:r>
        <w:t xml:space="preserve">: </w:t>
      </w:r>
      <w:sdt>
        <w:sdtPr>
          <w:alias w:val="Roles"/>
          <w:tag w:val="Roles"/>
          <w:id w:val="-1563016640"/>
          <w:placeholder>
            <w:docPart w:val="38EC356C17D740A69454114606540895"/>
          </w:placeholder>
          <w:dropDownList>
            <w:listItem w:value="Choose an item."/>
            <w:listItem w:displayText="Author" w:value="Author"/>
            <w:listItem w:displayText="Content Provider" w:value="Content Provider"/>
            <w:listItem w:displayText="Custodian Steward" w:value="Custodian Steward"/>
            <w:listItem w:displayText="Distributor" w:value="Distributor"/>
            <w:listItem w:displayText="Editor" w:value="Editor"/>
            <w:listItem w:displayText="Metadata Provider" w:value="Metadata Provider"/>
            <w:listItem w:displayText="Originator" w:value="Originator"/>
            <w:listItem w:displayText="Owner" w:value="Owner"/>
            <w:listItem w:displayText="Point of Contact" w:value="Point of Contact"/>
            <w:listItem w:displayText="Principal Investigator" w:value="Principal Investigator"/>
            <w:listItem w:displayText="Processor" w:value="Processor"/>
            <w:listItem w:displayText="Publisher" w:value="Publisher"/>
            <w:listItem w:displayText="User" w:value="User"/>
            <w:listItem w:displayText="Programmer" w:value="Programmer"/>
            <w:listItem w:displayText="Curator" w:value="Curator"/>
            <w:listItem w:displayText="Reviewer" w:value="Reviewer"/>
          </w:dropDownList>
        </w:sdtPr>
        <w:sdtEndPr/>
        <w:sdtContent>
          <w:r w:rsidR="005D7A6D">
            <w:t>Principal Investigator</w:t>
          </w:r>
        </w:sdtContent>
      </w:sdt>
      <w:r w:rsidR="005D7A6D">
        <w:t xml:space="preserve">  </w:t>
      </w:r>
    </w:p>
    <w:p w:rsidR="001E0590" w:rsidRPr="001E0590" w:rsidRDefault="001E0590" w:rsidP="00E96F59">
      <w:pPr>
        <w:pStyle w:val="NoSpacing"/>
        <w:rPr>
          <w:b/>
        </w:rPr>
      </w:pPr>
    </w:p>
    <w:p w:rsidR="001E0590" w:rsidRDefault="001E0590" w:rsidP="00E96F59">
      <w:pPr>
        <w:pStyle w:val="NoSpacing"/>
      </w:pPr>
      <w:r>
        <w:tab/>
      </w:r>
      <w:r>
        <w:rPr>
          <w:b/>
        </w:rPr>
        <w:t>Name</w:t>
      </w:r>
      <w:r>
        <w:t xml:space="preserve">: </w:t>
      </w:r>
      <w:sdt>
        <w:sdtPr>
          <w:id w:val="-1716645839"/>
          <w:placeholder>
            <w:docPart w:val="713D6F0BBBAE4A1899FBC96B7C2E8B1F"/>
          </w:placeholder>
        </w:sdtPr>
        <w:sdtEndPr/>
        <w:sdtContent>
          <w:proofErr w:type="spellStart"/>
          <w:r w:rsidR="00C46CCA">
            <w:t>Evgeny</w:t>
          </w:r>
          <w:proofErr w:type="spellEnd"/>
          <w:r w:rsidR="00C46CCA">
            <w:t xml:space="preserve"> </w:t>
          </w:r>
          <w:proofErr w:type="spellStart"/>
          <w:r w:rsidR="00C46CCA">
            <w:t>Pakhomov</w:t>
          </w:r>
          <w:proofErr w:type="spellEnd"/>
        </w:sdtContent>
      </w:sdt>
      <w:r w:rsidR="00A27DD0">
        <w:t xml:space="preserve"> </w:t>
      </w:r>
    </w:p>
    <w:p w:rsidR="001E0590" w:rsidRPr="001E0590" w:rsidRDefault="001E0590" w:rsidP="00E96F59">
      <w:pPr>
        <w:pStyle w:val="NoSpacing"/>
      </w:pPr>
      <w:r>
        <w:rPr>
          <w:b/>
        </w:rPr>
        <w:tab/>
        <w:t>Role</w:t>
      </w:r>
      <w:r>
        <w:t xml:space="preserve">: </w:t>
      </w:r>
      <w:sdt>
        <w:sdtPr>
          <w:alias w:val="Roles"/>
          <w:tag w:val="Roles"/>
          <w:id w:val="-478150602"/>
          <w:placeholder>
            <w:docPart w:val="13647312E6D94633BC578AFCF9A55FA2"/>
          </w:placeholder>
          <w:dropDownList>
            <w:listItem w:value="Choose an item."/>
            <w:listItem w:displayText="Author" w:value="Author"/>
            <w:listItem w:displayText="Content Provider" w:value="Content Provider"/>
            <w:listItem w:displayText="Custodian Steward" w:value="Custodian Steward"/>
            <w:listItem w:displayText="Distributor" w:value="Distributor"/>
            <w:listItem w:displayText="Editor" w:value="Editor"/>
            <w:listItem w:displayText="Metadata Provider" w:value="Metadata Provider"/>
            <w:listItem w:displayText="Originator" w:value="Originator"/>
            <w:listItem w:displayText="Owner" w:value="Owner"/>
            <w:listItem w:displayText="Point of Contact" w:value="Point of Contact"/>
            <w:listItem w:displayText="Principal Investigator" w:value="Principal Investigator"/>
            <w:listItem w:displayText="Processor" w:value="Processor"/>
            <w:listItem w:displayText="Publisher" w:value="Publisher"/>
            <w:listItem w:displayText="User" w:value="User"/>
            <w:listItem w:displayText="Programmer" w:value="Programmer"/>
            <w:listItem w:displayText="Curator" w:value="Curator"/>
            <w:listItem w:displayText="Reviewer" w:value="Reviewer"/>
          </w:dropDownList>
        </w:sdtPr>
        <w:sdtEndPr/>
        <w:sdtContent>
          <w:r w:rsidR="005D7A6D">
            <w:t>Principal Investigator</w:t>
          </w:r>
        </w:sdtContent>
      </w:sdt>
      <w:r w:rsidR="005D7A6D">
        <w:t xml:space="preserve">  </w:t>
      </w:r>
    </w:p>
    <w:p w:rsidR="00E96F59" w:rsidRDefault="00E96F59" w:rsidP="00E96F59">
      <w:pPr>
        <w:pStyle w:val="NoSpacing"/>
        <w:ind w:left="360"/>
      </w:pPr>
    </w:p>
    <w:p w:rsidR="001E0590" w:rsidRDefault="001E0590" w:rsidP="00E96F59">
      <w:pPr>
        <w:pStyle w:val="NoSpacing"/>
        <w:ind w:left="360"/>
      </w:pPr>
      <w:r>
        <w:tab/>
      </w:r>
      <w:r>
        <w:rPr>
          <w:b/>
        </w:rPr>
        <w:t>Name</w:t>
      </w:r>
      <w:r>
        <w:t xml:space="preserve">: </w:t>
      </w:r>
      <w:sdt>
        <w:sdtPr>
          <w:id w:val="1787851302"/>
          <w:placeholder>
            <w:docPart w:val="625BEBEB3ABB44E4A0082B8DBA7D04FF"/>
          </w:placeholder>
        </w:sdtPr>
        <w:sdtEndPr/>
        <w:sdtContent>
          <w:r w:rsidR="00C46CCA">
            <w:t xml:space="preserve">Natalie </w:t>
          </w:r>
          <w:proofErr w:type="spellStart"/>
          <w:r w:rsidR="00C46CCA">
            <w:t>Mahara</w:t>
          </w:r>
          <w:proofErr w:type="spellEnd"/>
        </w:sdtContent>
      </w:sdt>
      <w:r w:rsidR="00A27DD0">
        <w:t xml:space="preserve"> </w:t>
      </w:r>
    </w:p>
    <w:p w:rsidR="001E0590" w:rsidRDefault="001E0590" w:rsidP="001E0590">
      <w:pPr>
        <w:pStyle w:val="NoSpacing"/>
        <w:ind w:left="360"/>
      </w:pPr>
      <w:r>
        <w:rPr>
          <w:b/>
        </w:rPr>
        <w:tab/>
        <w:t>Role</w:t>
      </w:r>
      <w:r>
        <w:t xml:space="preserve">: </w:t>
      </w:r>
      <w:sdt>
        <w:sdtPr>
          <w:alias w:val="Roles"/>
          <w:tag w:val="Roles"/>
          <w:id w:val="-1348095607"/>
          <w:placeholder>
            <w:docPart w:val="0124994900B743EC93D41060A874E67D"/>
          </w:placeholder>
          <w:dropDownList>
            <w:listItem w:value="Choose an item."/>
            <w:listItem w:displayText="Author" w:value="Author"/>
            <w:listItem w:displayText="Content Provider" w:value="Content Provider"/>
            <w:listItem w:displayText="Custodian Steward" w:value="Custodian Steward"/>
            <w:listItem w:displayText="Distributor" w:value="Distributor"/>
            <w:listItem w:displayText="Editor" w:value="Editor"/>
            <w:listItem w:displayText="Metadata Provider" w:value="Metadata Provider"/>
            <w:listItem w:displayText="Originator" w:value="Originator"/>
            <w:listItem w:displayText="Owner" w:value="Owner"/>
            <w:listItem w:displayText="Point of Contact" w:value="Point of Contact"/>
            <w:listItem w:displayText="Principal Investigator" w:value="Principal Investigator"/>
            <w:listItem w:displayText="Processor" w:value="Processor"/>
            <w:listItem w:displayText="Publisher" w:value="Publisher"/>
            <w:listItem w:displayText="User" w:value="User"/>
            <w:listItem w:displayText="Programmer" w:value="Programmer"/>
            <w:listItem w:displayText="Curator" w:value="Curator"/>
            <w:listItem w:displayText="Reviewer" w:value="Reviewer"/>
          </w:dropDownList>
        </w:sdtPr>
        <w:sdtEndPr/>
        <w:sdtContent>
          <w:r w:rsidR="005D7A6D">
            <w:t>Processor</w:t>
          </w:r>
        </w:sdtContent>
      </w:sdt>
      <w:r w:rsidR="005D7A6D">
        <w:t xml:space="preserve"> </w:t>
      </w:r>
    </w:p>
    <w:p w:rsidR="001E0590" w:rsidRDefault="001E0590" w:rsidP="001E0590">
      <w:pPr>
        <w:pStyle w:val="NoSpacing"/>
      </w:pPr>
    </w:p>
    <w:p w:rsidR="001E0590" w:rsidRPr="00E30ADA" w:rsidRDefault="001E0590" w:rsidP="00923589">
      <w:pPr>
        <w:pStyle w:val="NoSpacing"/>
        <w:numPr>
          <w:ilvl w:val="0"/>
          <w:numId w:val="2"/>
        </w:numPr>
        <w:rPr>
          <w:b/>
        </w:rPr>
      </w:pPr>
      <w:r w:rsidRPr="00E30ADA">
        <w:rPr>
          <w:b/>
        </w:rPr>
        <w:t>Sampling Methods</w:t>
      </w:r>
    </w:p>
    <w:p w:rsidR="001E0590" w:rsidRPr="001E0590" w:rsidRDefault="001E0590" w:rsidP="001E0590">
      <w:pPr>
        <w:pStyle w:val="NoSpacing"/>
      </w:pPr>
    </w:p>
    <w:p w:rsidR="0079262A" w:rsidRDefault="0079262A" w:rsidP="0079262A">
      <w:pPr>
        <w:pStyle w:val="NoSpacing"/>
      </w:pPr>
      <w:r>
        <w:rPr>
          <w:b/>
        </w:rPr>
        <w:fldChar w:fldCharType="begin"/>
      </w:r>
      <w:r>
        <w:rPr>
          <w:b/>
        </w:rPr>
        <w:instrText xml:space="preserve"> </w:instrText>
      </w:r>
      <w:r>
        <w:instrText>AutoTextList  \s No Style \t “</w:instrText>
      </w:r>
      <w:r w:rsidRPr="0079262A">
        <w:rPr>
          <w:rFonts w:ascii="Calibri" w:hAnsi="Calibri" w:cs="Calibri"/>
          <w:szCs w:val="18"/>
        </w:rPr>
        <w:instrText>This field represents both a specific sampling area and the sampling frequency (temporal boundaries, frequency of occurrence). The geographic study extent is usually a surrogate (representative area of) for the larger area documented in the “Study Area Description” field of the Project metadata page.</w:instrText>
      </w:r>
      <w:r>
        <w:instrText>”</w:instrText>
      </w:r>
    </w:p>
    <w:p w:rsidR="00A27DD0" w:rsidRDefault="0079262A" w:rsidP="001E0590">
      <w:pPr>
        <w:pStyle w:val="NoSpacing"/>
      </w:pPr>
      <w:r>
        <w:rPr>
          <w:b/>
        </w:rPr>
        <w:instrText xml:space="preserve"> </w:instrText>
      </w:r>
      <w:r>
        <w:rPr>
          <w:b/>
        </w:rPr>
        <w:fldChar w:fldCharType="separate"/>
      </w:r>
      <w:r>
        <w:rPr>
          <w:b/>
        </w:rPr>
        <w:t>Study Extent</w:t>
      </w:r>
      <w:r>
        <w:rPr>
          <w:b/>
        </w:rPr>
        <w:fldChar w:fldCharType="end"/>
      </w:r>
      <w:r w:rsidR="001E0590">
        <w:t xml:space="preserve">: </w:t>
      </w:r>
    </w:p>
    <w:p w:rsidR="00A27DD0" w:rsidRDefault="00A27DD0" w:rsidP="001E0590">
      <w:pPr>
        <w:pStyle w:val="NoSpacing"/>
      </w:pPr>
    </w:p>
    <w:p w:rsidR="00E96F59" w:rsidRDefault="00567CF0" w:rsidP="001E0590">
      <w:pPr>
        <w:pStyle w:val="NoSpacing"/>
      </w:pPr>
      <w:sdt>
        <w:sdtPr>
          <w:id w:val="-1548755710"/>
          <w:placeholder>
            <w:docPart w:val="3EE06B298D774A7AB746CD8F214A45A3"/>
          </w:placeholder>
        </w:sdtPr>
        <w:sdtEndPr/>
        <w:sdtContent>
          <w:r w:rsidR="00A27DD0">
            <w:t xml:space="preserve">Zooplankton were collected with a bongo net at </w:t>
          </w:r>
          <w:r w:rsidR="00464D1B">
            <w:t>58</w:t>
          </w:r>
          <w:r w:rsidR="003B1815">
            <w:t xml:space="preserve"> </w:t>
          </w:r>
          <w:r w:rsidR="00A27DD0">
            <w:t>stations throughout the</w:t>
          </w:r>
          <w:r w:rsidR="00464D1B">
            <w:t xml:space="preserve"> NE Pacific Ocean</w:t>
          </w:r>
          <w:r w:rsidR="00A27DD0">
            <w:t xml:space="preserve">, weather conditions permitting, between </w:t>
          </w:r>
          <w:r w:rsidR="00806CD6">
            <w:t>February 19</w:t>
          </w:r>
          <w:r w:rsidR="00A27DD0">
            <w:t xml:space="preserve"> and </w:t>
          </w:r>
          <w:r w:rsidR="00806CD6">
            <w:t>March 15,</w:t>
          </w:r>
          <w:r w:rsidR="00A27DD0">
            <w:t xml:space="preserve"> 20</w:t>
          </w:r>
          <w:r w:rsidR="00806CD6">
            <w:t>19</w:t>
          </w:r>
          <w:r w:rsidR="00A27DD0">
            <w:t>.</w:t>
          </w:r>
        </w:sdtContent>
      </w:sdt>
      <w:r w:rsidR="00A27DD0">
        <w:t xml:space="preserve"> </w:t>
      </w:r>
    </w:p>
    <w:p w:rsidR="004524E2" w:rsidRDefault="004524E2" w:rsidP="001E0590">
      <w:pPr>
        <w:pStyle w:val="NoSpacing"/>
      </w:pPr>
    </w:p>
    <w:p w:rsidR="00A27DD0" w:rsidRDefault="0079262A" w:rsidP="004524E2">
      <w:pPr>
        <w:pStyle w:val="NoSpacing"/>
      </w:pPr>
      <w:r>
        <w:rPr>
          <w:b/>
        </w:rPr>
        <w:fldChar w:fldCharType="begin"/>
      </w:r>
      <w:r>
        <w:rPr>
          <w:b/>
        </w:rPr>
        <w:instrText xml:space="preserve"> </w:instrText>
      </w:r>
      <w:r>
        <w:instrText>AutoTextList  \s No Style \t “</w:instrText>
      </w:r>
      <w:r w:rsidRPr="0079262A">
        <w:rPr>
          <w:rFonts w:ascii="Calibri" w:hAnsi="Calibri" w:cs="Calibri"/>
          <w:szCs w:val="18"/>
        </w:rPr>
        <w:instrText xml:space="preserve">This field allows for a text-based/human readable description of the sampling procedures used in the research project. The content of this element would be similar to a description of sampling procedures found in the methods section of a journal article. Alternatively, it can link to a DOI. </w:instrText>
      </w:r>
      <w:r>
        <w:instrText>”</w:instrText>
      </w:r>
      <w:r>
        <w:rPr>
          <w:b/>
        </w:rPr>
        <w:instrText xml:space="preserve"> </w:instrText>
      </w:r>
      <w:r>
        <w:rPr>
          <w:b/>
        </w:rPr>
        <w:fldChar w:fldCharType="separate"/>
      </w:r>
      <w:r>
        <w:rPr>
          <w:b/>
        </w:rPr>
        <w:t>Sampling description</w:t>
      </w:r>
      <w:r>
        <w:rPr>
          <w:b/>
        </w:rPr>
        <w:fldChar w:fldCharType="end"/>
      </w:r>
      <w:r w:rsidR="004524E2">
        <w:t xml:space="preserve">: </w:t>
      </w:r>
    </w:p>
    <w:p w:rsidR="00A27DD0" w:rsidRDefault="00A27DD0" w:rsidP="004524E2">
      <w:pPr>
        <w:pStyle w:val="NoSpacing"/>
      </w:pPr>
    </w:p>
    <w:p w:rsidR="004524E2" w:rsidRDefault="00567CF0" w:rsidP="00A27DD0">
      <w:pPr>
        <w:pStyle w:val="NoSpacing"/>
        <w:rPr>
          <w:rFonts w:cstheme="minorHAnsi"/>
        </w:rPr>
      </w:pPr>
      <w:sdt>
        <w:sdtPr>
          <w:id w:val="30696900"/>
          <w:placeholder>
            <w:docPart w:val="93780B01FEB4439E91100F8EE774EE76"/>
          </w:placeholder>
        </w:sdtPr>
        <w:sdtEndPr/>
        <w:sdtContent>
          <w:r w:rsidR="00A27DD0">
            <w:t>Zooplankton were collected using a bongo net at each station</w:t>
          </w:r>
          <w:r w:rsidR="004E3E0D">
            <w:t xml:space="preserve"> after the CTD and water sampling</w:t>
          </w:r>
          <w:r w:rsidR="00A27DD0">
            <w:t>, weather and oceanic conditions permitted. The bongo net (3 m length, 250 </w:t>
          </w:r>
          <w:r w:rsidR="00A27DD0">
            <w:rPr>
              <w:rFonts w:cstheme="minorHAnsi"/>
            </w:rPr>
            <w:t>µ</w:t>
          </w:r>
          <w:r w:rsidR="00A27DD0">
            <w:t>m mesh, 50 cm diameter) was deployed to a depth of 250 m and retrieved vertically at 1 m s</w:t>
          </w:r>
          <w:r w:rsidR="00A27DD0">
            <w:rPr>
              <w:vertAlign w:val="superscript"/>
            </w:rPr>
            <w:t>-1</w:t>
          </w:r>
          <w:r w:rsidR="00A27DD0">
            <w:t xml:space="preserve">. Volume filtered was determined using General </w:t>
          </w:r>
          <w:proofErr w:type="spellStart"/>
          <w:r w:rsidR="00A27DD0">
            <w:t>Oceanics</w:t>
          </w:r>
          <w:proofErr w:type="spellEnd"/>
          <w:r w:rsidR="00A27DD0">
            <w:t xml:space="preserve"> flowmeters </w:t>
          </w:r>
          <w:r w:rsidR="00806CD6">
            <w:t xml:space="preserve">and </w:t>
          </w:r>
          <w:r w:rsidR="00A27DD0">
            <w:t>by multiplying effective distance travelled by the mouth area. After the bongo net deployment and recovery, the net was rinsed down into the cod end. Samples from one cod end were rinsed into a jar and preserved in 4 % formaldehyde for future taxonomic analysis. The other cod end was rinsed into a sieve and transferred below deck where it was subsequently size fractionated (250-500 </w:t>
          </w:r>
          <w:r w:rsidR="00A27DD0">
            <w:rPr>
              <w:rFonts w:cstheme="minorHAnsi"/>
            </w:rPr>
            <w:t>µm</w:t>
          </w:r>
          <w:r w:rsidR="00A27DD0">
            <w:t>, 500-1000 </w:t>
          </w:r>
          <w:r w:rsidR="00A27DD0">
            <w:rPr>
              <w:rFonts w:cstheme="minorHAnsi"/>
            </w:rPr>
            <w:t xml:space="preserve">µm, 1000-2000 µm, 2000-4000 µm, and &gt;4000 µm) onto pre-weighed filters. Individuals larger than 4000 µm were measured, identified to species level, and stored in individual Eppendorf tubes. Size fractionated zooplankton samples were stored on dry ice. </w:t>
          </w:r>
        </w:sdtContent>
      </w:sdt>
      <w:r w:rsidR="00A27DD0">
        <w:t xml:space="preserve"> </w:t>
      </w:r>
    </w:p>
    <w:p w:rsidR="004524E2" w:rsidRDefault="004524E2" w:rsidP="004524E2">
      <w:pPr>
        <w:pStyle w:val="NoSpacing"/>
        <w:rPr>
          <w:rFonts w:cstheme="minorHAnsi"/>
        </w:rPr>
      </w:pPr>
    </w:p>
    <w:p w:rsidR="0079262A" w:rsidRDefault="0079262A" w:rsidP="0079262A">
      <w:pPr>
        <w:pStyle w:val="NoSpacing"/>
      </w:pPr>
      <w:r>
        <w:rPr>
          <w:rFonts w:cstheme="minorHAnsi"/>
          <w:b/>
        </w:rPr>
        <w:fldChar w:fldCharType="begin"/>
      </w:r>
      <w:r>
        <w:rPr>
          <w:rFonts w:cstheme="minorHAnsi"/>
          <w:b/>
        </w:rPr>
        <w:instrText xml:space="preserve">  </w:instrText>
      </w:r>
      <w:r>
        <w:instrText>AutoTextList  \s No Style \t “</w:instrText>
      </w:r>
      <w:r w:rsidRPr="0079262A">
        <w:rPr>
          <w:rFonts w:ascii="Calibri" w:hAnsi="Calibri" w:cs="Calibri"/>
        </w:rPr>
        <w:instrText>This field allows for repeated sets of elements that document a series of methods and procedures used in the study, and the processing steps leading to the production of the data files. These include text descriptions of the procedures, relevant literature, software, instrumentation, source data and any quality control measures taken. Each method should be described in enough detail to allow other researchers to interpret and repeat, if required, the study.</w:instrText>
      </w:r>
      <w:r>
        <w:instrText>”</w:instrText>
      </w:r>
    </w:p>
    <w:p w:rsidR="004524E2" w:rsidRPr="004524E2" w:rsidRDefault="0079262A" w:rsidP="004524E2">
      <w:pPr>
        <w:pStyle w:val="NoSpacing"/>
        <w:rPr>
          <w:rFonts w:cstheme="minorHAnsi"/>
        </w:rPr>
      </w:pPr>
      <w:r>
        <w:rPr>
          <w:rFonts w:cstheme="minorHAnsi"/>
          <w:b/>
        </w:rPr>
        <w:fldChar w:fldCharType="separate"/>
      </w:r>
      <w:r>
        <w:rPr>
          <w:b/>
        </w:rPr>
        <w:t>Step Description</w:t>
      </w:r>
      <w:r>
        <w:rPr>
          <w:rFonts w:cstheme="minorHAnsi"/>
          <w:b/>
        </w:rPr>
        <w:fldChar w:fldCharType="end"/>
      </w:r>
      <w:r w:rsidR="004524E2">
        <w:rPr>
          <w:rFonts w:cstheme="minorHAnsi"/>
        </w:rPr>
        <w:t xml:space="preserve">: </w:t>
      </w:r>
    </w:p>
    <w:p w:rsidR="004524E2" w:rsidRDefault="004524E2" w:rsidP="004524E2">
      <w:pPr>
        <w:pStyle w:val="NoSpacing"/>
      </w:pPr>
    </w:p>
    <w:p w:rsidR="00A27DD0" w:rsidRDefault="00567CF0" w:rsidP="004524E2">
      <w:pPr>
        <w:pStyle w:val="NoSpacing"/>
      </w:pPr>
      <w:sdt>
        <w:sdtPr>
          <w:id w:val="-1017851204"/>
          <w:placeholder>
            <w:docPart w:val="9FA8AC0E0C9343008EF6481D9C88DB09"/>
          </w:placeholder>
          <w:showingPlcHdr/>
        </w:sdtPr>
        <w:sdtEndPr/>
        <w:sdtContent>
          <w:r w:rsidR="00A27DD0" w:rsidRPr="00E4090B">
            <w:rPr>
              <w:rStyle w:val="PlaceholderText"/>
            </w:rPr>
            <w:t>Click or tap here to enter text.</w:t>
          </w:r>
        </w:sdtContent>
      </w:sdt>
    </w:p>
    <w:p w:rsidR="00A27DD0" w:rsidRDefault="00A27DD0" w:rsidP="004524E2">
      <w:pPr>
        <w:pStyle w:val="NoSpacing"/>
      </w:pPr>
    </w:p>
    <w:p w:rsidR="004524E2" w:rsidRDefault="0079262A" w:rsidP="00E30ADA">
      <w:pPr>
        <w:pStyle w:val="NoSpacing"/>
        <w:numPr>
          <w:ilvl w:val="0"/>
          <w:numId w:val="2"/>
        </w:numPr>
      </w:pPr>
      <w:r>
        <w:fldChar w:fldCharType="begin"/>
      </w:r>
      <w:r w:rsidRPr="0079262A">
        <w:instrText xml:space="preserve"> </w:instrText>
      </w:r>
      <w:r>
        <w:instrText xml:space="preserve">AutoTextList  \s No Style \t “Add here how the paper or dataset can be cited.”  </w:instrText>
      </w:r>
      <w:r>
        <w:fldChar w:fldCharType="separate"/>
      </w:r>
      <w:r>
        <w:rPr>
          <w:b/>
        </w:rPr>
        <w:t>Citations</w:t>
      </w:r>
      <w:r>
        <w:fldChar w:fldCharType="end"/>
      </w:r>
    </w:p>
    <w:p w:rsidR="004524E2" w:rsidRDefault="004524E2" w:rsidP="004524E2">
      <w:pPr>
        <w:pStyle w:val="NoSpacing"/>
        <w:rPr>
          <w:b/>
        </w:rPr>
      </w:pPr>
    </w:p>
    <w:p w:rsidR="00A27DD0" w:rsidRDefault="0079262A" w:rsidP="004524E2">
      <w:pPr>
        <w:pStyle w:val="NoSpacing"/>
      </w:pPr>
      <w:r>
        <w:rPr>
          <w:b/>
        </w:rPr>
        <w:fldChar w:fldCharType="begin"/>
      </w:r>
      <w:r>
        <w:rPr>
          <w:b/>
        </w:rPr>
        <w:instrText xml:space="preserve"> </w:instrText>
      </w:r>
      <w:r>
        <w:instrText>AutoTextList  \s No Style \t “Add here how the paper or dataset can be cited. Citation can be auto-generated from the resource creator(s) previously provided. If so, the citation is based on DataCite's preferred citation format, satisfying the Joint Declaration of Data Citation Principles. Only a single citation can be provided.”</w:instrText>
      </w:r>
      <w:r>
        <w:rPr>
          <w:b/>
        </w:rPr>
        <w:instrText xml:space="preserve"> </w:instrText>
      </w:r>
      <w:r>
        <w:rPr>
          <w:b/>
        </w:rPr>
        <w:fldChar w:fldCharType="separate"/>
      </w:r>
      <w:r>
        <w:rPr>
          <w:b/>
        </w:rPr>
        <w:t>Resource Citation</w:t>
      </w:r>
      <w:r>
        <w:rPr>
          <w:b/>
        </w:rPr>
        <w:fldChar w:fldCharType="end"/>
      </w:r>
      <w:r w:rsidR="004524E2">
        <w:t>:</w:t>
      </w:r>
      <w:r w:rsidR="00A27DD0">
        <w:t xml:space="preserve"> </w:t>
      </w:r>
    </w:p>
    <w:p w:rsidR="00A27DD0" w:rsidRDefault="00A27DD0" w:rsidP="004524E2">
      <w:pPr>
        <w:pStyle w:val="NoSpacing"/>
      </w:pPr>
    </w:p>
    <w:p w:rsidR="004524E2" w:rsidRDefault="00567CF0" w:rsidP="004524E2">
      <w:pPr>
        <w:pStyle w:val="NoSpacing"/>
      </w:pPr>
      <w:sdt>
        <w:sdtPr>
          <w:id w:val="1175537927"/>
          <w:placeholder>
            <w:docPart w:val="DefaultPlaceholder_-1854013440"/>
          </w:placeholder>
          <w:showingPlcHdr/>
        </w:sdtPr>
        <w:sdtEndPr/>
        <w:sdtContent>
          <w:r w:rsidR="00A27DD0" w:rsidRPr="00E4090B">
            <w:rPr>
              <w:rStyle w:val="PlaceholderText"/>
            </w:rPr>
            <w:t>Click or tap here to enter text.</w:t>
          </w:r>
        </w:sdtContent>
      </w:sdt>
      <w:r w:rsidR="004524E2">
        <w:t xml:space="preserve"> </w:t>
      </w:r>
    </w:p>
    <w:p w:rsidR="004524E2" w:rsidRDefault="004524E2" w:rsidP="004524E2">
      <w:pPr>
        <w:pStyle w:val="NoSpacing"/>
      </w:pPr>
    </w:p>
    <w:p w:rsidR="004524E2" w:rsidRDefault="0079262A" w:rsidP="00E30ADA">
      <w:pPr>
        <w:pStyle w:val="NoSpacing"/>
        <w:numPr>
          <w:ilvl w:val="0"/>
          <w:numId w:val="2"/>
        </w:numPr>
      </w:pPr>
      <w:r>
        <w:fldChar w:fldCharType="begin"/>
      </w:r>
      <w:r>
        <w:instrText xml:space="preserve"> AutoTextList  \s No Style \t “If applicable, provide any external links to your resource homepage or other available format (e.g. data dumps, spreadsheets, google drive, etc).” </w:instrText>
      </w:r>
      <w:r>
        <w:fldChar w:fldCharType="separate"/>
      </w:r>
      <w:r>
        <w:rPr>
          <w:b/>
        </w:rPr>
        <w:t>External Links</w:t>
      </w:r>
      <w:r>
        <w:fldChar w:fldCharType="end"/>
      </w:r>
      <w:r w:rsidR="004524E2">
        <w:t>:</w:t>
      </w:r>
    </w:p>
    <w:p w:rsidR="004524E2" w:rsidRDefault="004524E2" w:rsidP="004524E2">
      <w:pPr>
        <w:pStyle w:val="NoSpacing"/>
        <w:rPr>
          <w:i/>
        </w:rPr>
      </w:pPr>
      <w:r>
        <w:t xml:space="preserve"> </w:t>
      </w:r>
    </w:p>
    <w:sdt>
      <w:sdtPr>
        <w:id w:val="-1137176546"/>
        <w:placeholder>
          <w:docPart w:val="DefaultPlaceholder_-1854013440"/>
        </w:placeholder>
        <w:showingPlcHdr/>
      </w:sdtPr>
      <w:sdtEndPr/>
      <w:sdtContent>
        <w:p w:rsidR="004524E2" w:rsidRPr="0079262A" w:rsidRDefault="00A27DD0" w:rsidP="004524E2">
          <w:pPr>
            <w:pStyle w:val="NoSpacing"/>
          </w:pPr>
          <w:r w:rsidRPr="00E4090B">
            <w:rPr>
              <w:rStyle w:val="PlaceholderText"/>
            </w:rPr>
            <w:t>Click or tap here to enter text.</w:t>
          </w:r>
        </w:p>
      </w:sdtContent>
    </w:sdt>
    <w:sectPr w:rsidR="004524E2" w:rsidRPr="00792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374D7"/>
    <w:multiLevelType w:val="hybridMultilevel"/>
    <w:tmpl w:val="77928D6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3652A"/>
    <w:multiLevelType w:val="hybridMultilevel"/>
    <w:tmpl w:val="1FB84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22"/>
    <w:rsid w:val="000A2FFB"/>
    <w:rsid w:val="0014698B"/>
    <w:rsid w:val="001E0590"/>
    <w:rsid w:val="001F6DF0"/>
    <w:rsid w:val="00295408"/>
    <w:rsid w:val="002B4FE7"/>
    <w:rsid w:val="00306467"/>
    <w:rsid w:val="003B1815"/>
    <w:rsid w:val="004524E2"/>
    <w:rsid w:val="00464D1B"/>
    <w:rsid w:val="004E3E0D"/>
    <w:rsid w:val="004F4342"/>
    <w:rsid w:val="00567CF0"/>
    <w:rsid w:val="00582BE3"/>
    <w:rsid w:val="00593522"/>
    <w:rsid w:val="005D7A6D"/>
    <w:rsid w:val="006A39B5"/>
    <w:rsid w:val="00753493"/>
    <w:rsid w:val="00761288"/>
    <w:rsid w:val="0079262A"/>
    <w:rsid w:val="00806CD6"/>
    <w:rsid w:val="008B795B"/>
    <w:rsid w:val="009066B4"/>
    <w:rsid w:val="00923589"/>
    <w:rsid w:val="009F0A1F"/>
    <w:rsid w:val="009F1D20"/>
    <w:rsid w:val="00A27DD0"/>
    <w:rsid w:val="00AA0B56"/>
    <w:rsid w:val="00B43F43"/>
    <w:rsid w:val="00B635C6"/>
    <w:rsid w:val="00B9100D"/>
    <w:rsid w:val="00C46CCA"/>
    <w:rsid w:val="00C9200C"/>
    <w:rsid w:val="00CE0A63"/>
    <w:rsid w:val="00D045B5"/>
    <w:rsid w:val="00D27353"/>
    <w:rsid w:val="00E03071"/>
    <w:rsid w:val="00E30ADA"/>
    <w:rsid w:val="00E96F59"/>
    <w:rsid w:val="00FA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4165"/>
  <w15:chartTrackingRefBased/>
  <w15:docId w15:val="{DC12F066-EBFD-42C9-8CCD-68EA835E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3522"/>
    <w:pPr>
      <w:spacing w:after="0" w:line="240" w:lineRule="auto"/>
    </w:pPr>
  </w:style>
  <w:style w:type="character" w:styleId="CommentReference">
    <w:name w:val="annotation reference"/>
    <w:basedOn w:val="DefaultParagraphFont"/>
    <w:uiPriority w:val="99"/>
    <w:semiHidden/>
    <w:unhideWhenUsed/>
    <w:rsid w:val="0079262A"/>
    <w:rPr>
      <w:sz w:val="16"/>
      <w:szCs w:val="16"/>
    </w:rPr>
  </w:style>
  <w:style w:type="paragraph" w:styleId="CommentText">
    <w:name w:val="annotation text"/>
    <w:basedOn w:val="Normal"/>
    <w:link w:val="CommentTextChar"/>
    <w:uiPriority w:val="99"/>
    <w:semiHidden/>
    <w:unhideWhenUsed/>
    <w:rsid w:val="0079262A"/>
    <w:pPr>
      <w:spacing w:line="240" w:lineRule="auto"/>
    </w:pPr>
    <w:rPr>
      <w:sz w:val="20"/>
      <w:szCs w:val="20"/>
    </w:rPr>
  </w:style>
  <w:style w:type="character" w:customStyle="1" w:styleId="CommentTextChar">
    <w:name w:val="Comment Text Char"/>
    <w:basedOn w:val="DefaultParagraphFont"/>
    <w:link w:val="CommentText"/>
    <w:uiPriority w:val="99"/>
    <w:semiHidden/>
    <w:rsid w:val="0079262A"/>
    <w:rPr>
      <w:sz w:val="20"/>
      <w:szCs w:val="20"/>
    </w:rPr>
  </w:style>
  <w:style w:type="paragraph" w:styleId="BalloonText">
    <w:name w:val="Balloon Text"/>
    <w:basedOn w:val="Normal"/>
    <w:link w:val="BalloonTextChar"/>
    <w:uiPriority w:val="99"/>
    <w:semiHidden/>
    <w:unhideWhenUsed/>
    <w:rsid w:val="007926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62A"/>
    <w:rPr>
      <w:rFonts w:ascii="Segoe UI" w:hAnsi="Segoe UI" w:cs="Segoe UI"/>
      <w:sz w:val="18"/>
      <w:szCs w:val="18"/>
    </w:rPr>
  </w:style>
  <w:style w:type="character" w:styleId="PlaceholderText">
    <w:name w:val="Placeholder Text"/>
    <w:basedOn w:val="DefaultParagraphFont"/>
    <w:uiPriority w:val="99"/>
    <w:semiHidden/>
    <w:rsid w:val="00A27DD0"/>
    <w:rPr>
      <w:color w:val="808080"/>
    </w:rPr>
  </w:style>
  <w:style w:type="character" w:styleId="Hyperlink">
    <w:name w:val="Hyperlink"/>
    <w:basedOn w:val="DefaultParagraphFont"/>
    <w:uiPriority w:val="99"/>
    <w:unhideWhenUsed/>
    <w:rsid w:val="004F4342"/>
    <w:rPr>
      <w:color w:val="0563C1" w:themeColor="hyperlink"/>
      <w:u w:val="single"/>
    </w:rPr>
  </w:style>
  <w:style w:type="character" w:styleId="UnresolvedMention">
    <w:name w:val="Unresolved Mention"/>
    <w:basedOn w:val="DefaultParagraphFont"/>
    <w:uiPriority w:val="99"/>
    <w:semiHidden/>
    <w:unhideWhenUsed/>
    <w:rsid w:val="004F4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46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gistry.it.csiro.au/def/isotc211/CI_Rol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gistry.it.csiro.au/def/isotc211/CI_RoleCode" TargetMode="External"/><Relationship Id="rId5" Type="http://schemas.openxmlformats.org/officeDocument/2006/relationships/hyperlink" Target="https://www.gbif.org/ter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5D20147-3159-45EE-B7CE-52C145E236E5}"/>
      </w:docPartPr>
      <w:docPartBody>
        <w:p w:rsidR="007A34BB" w:rsidRDefault="00A84080">
          <w:r w:rsidRPr="00E4090B">
            <w:rPr>
              <w:rStyle w:val="PlaceholderText"/>
            </w:rPr>
            <w:t>Click or tap here to enter text.</w:t>
          </w:r>
        </w:p>
      </w:docPartBody>
    </w:docPart>
    <w:docPart>
      <w:docPartPr>
        <w:name w:val="9FA8AC0E0C9343008EF6481D9C88DB09"/>
        <w:category>
          <w:name w:val="General"/>
          <w:gallery w:val="placeholder"/>
        </w:category>
        <w:types>
          <w:type w:val="bbPlcHdr"/>
        </w:types>
        <w:behaviors>
          <w:behavior w:val="content"/>
        </w:behaviors>
        <w:guid w:val="{42B18664-4F78-411A-998C-359C85D81145}"/>
      </w:docPartPr>
      <w:docPartBody>
        <w:p w:rsidR="007A34BB" w:rsidRDefault="00A84080" w:rsidP="00A84080">
          <w:pPr>
            <w:pStyle w:val="9FA8AC0E0C9343008EF6481D9C88DB09"/>
          </w:pPr>
          <w:r w:rsidRPr="00E4090B">
            <w:rPr>
              <w:rStyle w:val="PlaceholderText"/>
            </w:rPr>
            <w:t>Click or tap here to enter text.</w:t>
          </w:r>
        </w:p>
      </w:docPartBody>
    </w:docPart>
    <w:docPart>
      <w:docPartPr>
        <w:name w:val="93780B01FEB4439E91100F8EE774EE76"/>
        <w:category>
          <w:name w:val="General"/>
          <w:gallery w:val="placeholder"/>
        </w:category>
        <w:types>
          <w:type w:val="bbPlcHdr"/>
        </w:types>
        <w:behaviors>
          <w:behavior w:val="content"/>
        </w:behaviors>
        <w:guid w:val="{88BEE5F4-28AE-42CC-99B2-20D7EA5EF2EC}"/>
      </w:docPartPr>
      <w:docPartBody>
        <w:p w:rsidR="007A34BB" w:rsidRDefault="00A84080" w:rsidP="00A84080">
          <w:pPr>
            <w:pStyle w:val="93780B01FEB4439E91100F8EE774EE76"/>
          </w:pPr>
          <w:r w:rsidRPr="00E4090B">
            <w:rPr>
              <w:rStyle w:val="PlaceholderText"/>
            </w:rPr>
            <w:t>Click or tap here to enter text.</w:t>
          </w:r>
        </w:p>
      </w:docPartBody>
    </w:docPart>
    <w:docPart>
      <w:docPartPr>
        <w:name w:val="3EE06B298D774A7AB746CD8F214A45A3"/>
        <w:category>
          <w:name w:val="General"/>
          <w:gallery w:val="placeholder"/>
        </w:category>
        <w:types>
          <w:type w:val="bbPlcHdr"/>
        </w:types>
        <w:behaviors>
          <w:behavior w:val="content"/>
        </w:behaviors>
        <w:guid w:val="{35D959FF-DC64-4A6A-B718-77593CA65587}"/>
      </w:docPartPr>
      <w:docPartBody>
        <w:p w:rsidR="007A34BB" w:rsidRDefault="00A84080" w:rsidP="00A84080">
          <w:pPr>
            <w:pStyle w:val="3EE06B298D774A7AB746CD8F214A45A3"/>
          </w:pPr>
          <w:r w:rsidRPr="00E4090B">
            <w:rPr>
              <w:rStyle w:val="PlaceholderText"/>
            </w:rPr>
            <w:t>Click or tap here to enter text.</w:t>
          </w:r>
        </w:p>
      </w:docPartBody>
    </w:docPart>
    <w:docPart>
      <w:docPartPr>
        <w:name w:val="42945C2CE33343D8BC6A69D8A9151999"/>
        <w:category>
          <w:name w:val="General"/>
          <w:gallery w:val="placeholder"/>
        </w:category>
        <w:types>
          <w:type w:val="bbPlcHdr"/>
        </w:types>
        <w:behaviors>
          <w:behavior w:val="content"/>
        </w:behaviors>
        <w:guid w:val="{6D5E13AE-DF00-4F07-B8F9-49A8D9C9E4BF}"/>
      </w:docPartPr>
      <w:docPartBody>
        <w:p w:rsidR="007A34BB" w:rsidRDefault="00A84080" w:rsidP="00A84080">
          <w:pPr>
            <w:pStyle w:val="42945C2CE33343D8BC6A69D8A9151999"/>
          </w:pPr>
          <w:r w:rsidRPr="00E4090B">
            <w:rPr>
              <w:rStyle w:val="PlaceholderText"/>
            </w:rPr>
            <w:t>Click or tap here to enter text.</w:t>
          </w:r>
        </w:p>
      </w:docPartBody>
    </w:docPart>
    <w:docPart>
      <w:docPartPr>
        <w:name w:val="2F8CF9D0C2F14A8F8FC2915AB5DCC3D4"/>
        <w:category>
          <w:name w:val="General"/>
          <w:gallery w:val="placeholder"/>
        </w:category>
        <w:types>
          <w:type w:val="bbPlcHdr"/>
        </w:types>
        <w:behaviors>
          <w:behavior w:val="content"/>
        </w:behaviors>
        <w:guid w:val="{9E263F88-A9EA-4EAD-B82B-CD8F8B397EDD}"/>
      </w:docPartPr>
      <w:docPartBody>
        <w:p w:rsidR="007A34BB" w:rsidRDefault="00A84080" w:rsidP="00A84080">
          <w:pPr>
            <w:pStyle w:val="2F8CF9D0C2F14A8F8FC2915AB5DCC3D4"/>
          </w:pPr>
          <w:r w:rsidRPr="00E4090B">
            <w:rPr>
              <w:rStyle w:val="PlaceholderText"/>
            </w:rPr>
            <w:t>Click or tap here to enter text.</w:t>
          </w:r>
        </w:p>
      </w:docPartBody>
    </w:docPart>
    <w:docPart>
      <w:docPartPr>
        <w:name w:val="713D6F0BBBAE4A1899FBC96B7C2E8B1F"/>
        <w:category>
          <w:name w:val="General"/>
          <w:gallery w:val="placeholder"/>
        </w:category>
        <w:types>
          <w:type w:val="bbPlcHdr"/>
        </w:types>
        <w:behaviors>
          <w:behavior w:val="content"/>
        </w:behaviors>
        <w:guid w:val="{398E55D5-B4C6-4E6E-B135-451D025D74AC}"/>
      </w:docPartPr>
      <w:docPartBody>
        <w:p w:rsidR="007A34BB" w:rsidRDefault="00A84080" w:rsidP="00A84080">
          <w:pPr>
            <w:pStyle w:val="713D6F0BBBAE4A1899FBC96B7C2E8B1F"/>
          </w:pPr>
          <w:r w:rsidRPr="00E4090B">
            <w:rPr>
              <w:rStyle w:val="PlaceholderText"/>
            </w:rPr>
            <w:t>Click or tap here to enter text.</w:t>
          </w:r>
        </w:p>
      </w:docPartBody>
    </w:docPart>
    <w:docPart>
      <w:docPartPr>
        <w:name w:val="625BEBEB3ABB44E4A0082B8DBA7D04FF"/>
        <w:category>
          <w:name w:val="General"/>
          <w:gallery w:val="placeholder"/>
        </w:category>
        <w:types>
          <w:type w:val="bbPlcHdr"/>
        </w:types>
        <w:behaviors>
          <w:behavior w:val="content"/>
        </w:behaviors>
        <w:guid w:val="{89600CB5-E468-4D81-9B1F-13DC27FB76C8}"/>
      </w:docPartPr>
      <w:docPartBody>
        <w:p w:rsidR="007A34BB" w:rsidRDefault="00A84080" w:rsidP="00A84080">
          <w:pPr>
            <w:pStyle w:val="625BEBEB3ABB44E4A0082B8DBA7D04FF"/>
          </w:pPr>
          <w:r w:rsidRPr="00E4090B">
            <w:rPr>
              <w:rStyle w:val="PlaceholderText"/>
            </w:rPr>
            <w:t>Click or tap here to enter text.</w:t>
          </w:r>
        </w:p>
      </w:docPartBody>
    </w:docPart>
    <w:docPart>
      <w:docPartPr>
        <w:name w:val="EFED66CF28054CF2834F4818F9CD3618"/>
        <w:category>
          <w:name w:val="General"/>
          <w:gallery w:val="placeholder"/>
        </w:category>
        <w:types>
          <w:type w:val="bbPlcHdr"/>
        </w:types>
        <w:behaviors>
          <w:behavior w:val="content"/>
        </w:behaviors>
        <w:guid w:val="{23788CAF-87DB-43C1-AC7E-015ADE14134E}"/>
      </w:docPartPr>
      <w:docPartBody>
        <w:p w:rsidR="007A34BB" w:rsidRDefault="00A84080" w:rsidP="00A84080">
          <w:pPr>
            <w:pStyle w:val="EFED66CF28054CF2834F4818F9CD3618"/>
          </w:pPr>
          <w:r w:rsidRPr="00E4090B">
            <w:rPr>
              <w:rStyle w:val="PlaceholderText"/>
            </w:rPr>
            <w:t>Click or tap here to enter text.</w:t>
          </w:r>
        </w:p>
      </w:docPartBody>
    </w:docPart>
    <w:docPart>
      <w:docPartPr>
        <w:name w:val="41461CEACF674B95B8345BDC54358B47"/>
        <w:category>
          <w:name w:val="General"/>
          <w:gallery w:val="placeholder"/>
        </w:category>
        <w:types>
          <w:type w:val="bbPlcHdr"/>
        </w:types>
        <w:behaviors>
          <w:behavior w:val="content"/>
        </w:behaviors>
        <w:guid w:val="{73B2EEA3-4235-4786-A37E-BFEED828A6BF}"/>
      </w:docPartPr>
      <w:docPartBody>
        <w:p w:rsidR="007A34BB" w:rsidRDefault="00A84080" w:rsidP="00A84080">
          <w:pPr>
            <w:pStyle w:val="41461CEACF674B95B8345BDC54358B47"/>
          </w:pPr>
          <w:r w:rsidRPr="00E4090B">
            <w:rPr>
              <w:rStyle w:val="PlaceholderText"/>
            </w:rPr>
            <w:t>Click or tap here to enter text.</w:t>
          </w:r>
        </w:p>
      </w:docPartBody>
    </w:docPart>
    <w:docPart>
      <w:docPartPr>
        <w:name w:val="058CD64E37E049BBB6DF1DD58EE88C91"/>
        <w:category>
          <w:name w:val="General"/>
          <w:gallery w:val="placeholder"/>
        </w:category>
        <w:types>
          <w:type w:val="bbPlcHdr"/>
        </w:types>
        <w:behaviors>
          <w:behavior w:val="content"/>
        </w:behaviors>
        <w:guid w:val="{2AEC1FC5-4ACD-4765-A977-92BCD0FE8BE6}"/>
      </w:docPartPr>
      <w:docPartBody>
        <w:p w:rsidR="007A34BB" w:rsidRDefault="00A84080" w:rsidP="00A84080">
          <w:pPr>
            <w:pStyle w:val="058CD64E37E049BBB6DF1DD58EE88C91"/>
          </w:pPr>
          <w:r w:rsidRPr="00E4090B">
            <w:rPr>
              <w:rStyle w:val="PlaceholderText"/>
            </w:rPr>
            <w:t>Click or tap here to enter text.</w:t>
          </w:r>
        </w:p>
      </w:docPartBody>
    </w:docPart>
    <w:docPart>
      <w:docPartPr>
        <w:name w:val="91F0433F618846479A532B4A079B1D92"/>
        <w:category>
          <w:name w:val="General"/>
          <w:gallery w:val="placeholder"/>
        </w:category>
        <w:types>
          <w:type w:val="bbPlcHdr"/>
        </w:types>
        <w:behaviors>
          <w:behavior w:val="content"/>
        </w:behaviors>
        <w:guid w:val="{77B05E6B-2982-435B-9B56-10FF3B3B0028}"/>
      </w:docPartPr>
      <w:docPartBody>
        <w:p w:rsidR="007A34BB" w:rsidRDefault="00A84080" w:rsidP="00A84080">
          <w:pPr>
            <w:pStyle w:val="91F0433F618846479A532B4A079B1D92"/>
          </w:pPr>
          <w:r w:rsidRPr="00E4090B">
            <w:rPr>
              <w:rStyle w:val="PlaceholderText"/>
            </w:rPr>
            <w:t>Click or tap here to enter text.</w:t>
          </w:r>
        </w:p>
      </w:docPartBody>
    </w:docPart>
    <w:docPart>
      <w:docPartPr>
        <w:name w:val="36A993A4D1464A399022BFB89588E1DA"/>
        <w:category>
          <w:name w:val="General"/>
          <w:gallery w:val="placeholder"/>
        </w:category>
        <w:types>
          <w:type w:val="bbPlcHdr"/>
        </w:types>
        <w:behaviors>
          <w:behavior w:val="content"/>
        </w:behaviors>
        <w:guid w:val="{8FB69459-508C-484C-9BF4-5F3622B5FF0B}"/>
      </w:docPartPr>
      <w:docPartBody>
        <w:p w:rsidR="007A34BB" w:rsidRDefault="00A84080" w:rsidP="00A84080">
          <w:pPr>
            <w:pStyle w:val="36A993A4D1464A399022BFB89588E1DA"/>
          </w:pPr>
          <w:r w:rsidRPr="00E4090B">
            <w:rPr>
              <w:rStyle w:val="PlaceholderText"/>
            </w:rPr>
            <w:t>Click or tap here to enter text.</w:t>
          </w:r>
        </w:p>
      </w:docPartBody>
    </w:docPart>
    <w:docPart>
      <w:docPartPr>
        <w:name w:val="4FE07991602549898001766F21ED1CDA"/>
        <w:category>
          <w:name w:val="General"/>
          <w:gallery w:val="placeholder"/>
        </w:category>
        <w:types>
          <w:type w:val="bbPlcHdr"/>
        </w:types>
        <w:behaviors>
          <w:behavior w:val="content"/>
        </w:behaviors>
        <w:guid w:val="{E4560C5A-E286-4854-A30B-2AEEE518F577}"/>
      </w:docPartPr>
      <w:docPartBody>
        <w:p w:rsidR="007A34BB" w:rsidRDefault="00A84080" w:rsidP="00A84080">
          <w:pPr>
            <w:pStyle w:val="4FE07991602549898001766F21ED1CDA"/>
          </w:pPr>
          <w:r w:rsidRPr="00E4090B">
            <w:rPr>
              <w:rStyle w:val="PlaceholderText"/>
            </w:rPr>
            <w:t>Click or tap here to enter text.</w:t>
          </w:r>
        </w:p>
      </w:docPartBody>
    </w:docPart>
    <w:docPart>
      <w:docPartPr>
        <w:name w:val="80AA48EFC6E84516B8E19871776E901D"/>
        <w:category>
          <w:name w:val="General"/>
          <w:gallery w:val="placeholder"/>
        </w:category>
        <w:types>
          <w:type w:val="bbPlcHdr"/>
        </w:types>
        <w:behaviors>
          <w:behavior w:val="content"/>
        </w:behaviors>
        <w:guid w:val="{FD11E9E4-FE20-4910-B8B8-8B8F422B8B7F}"/>
      </w:docPartPr>
      <w:docPartBody>
        <w:p w:rsidR="007A34BB" w:rsidRDefault="00A84080" w:rsidP="00A84080">
          <w:pPr>
            <w:pStyle w:val="80AA48EFC6E84516B8E19871776E901D"/>
          </w:pPr>
          <w:r w:rsidRPr="00E4090B">
            <w:rPr>
              <w:rStyle w:val="PlaceholderText"/>
            </w:rPr>
            <w:t>Click or tap here to enter text.</w:t>
          </w:r>
        </w:p>
      </w:docPartBody>
    </w:docPart>
    <w:docPart>
      <w:docPartPr>
        <w:name w:val="B5E77BD580EF41818080919A7F17EA34"/>
        <w:category>
          <w:name w:val="General"/>
          <w:gallery w:val="placeholder"/>
        </w:category>
        <w:types>
          <w:type w:val="bbPlcHdr"/>
        </w:types>
        <w:behaviors>
          <w:behavior w:val="content"/>
        </w:behaviors>
        <w:guid w:val="{73D02158-7D05-40D0-822C-C7F85C0BCD07}"/>
      </w:docPartPr>
      <w:docPartBody>
        <w:p w:rsidR="007A34BB" w:rsidRDefault="00A84080" w:rsidP="00A84080">
          <w:pPr>
            <w:pStyle w:val="B5E77BD580EF41818080919A7F17EA34"/>
          </w:pPr>
          <w:r w:rsidRPr="00E4090B">
            <w:rPr>
              <w:rStyle w:val="PlaceholderText"/>
            </w:rPr>
            <w:t>Click or tap here to enter text.</w:t>
          </w:r>
        </w:p>
      </w:docPartBody>
    </w:docPart>
    <w:docPart>
      <w:docPartPr>
        <w:name w:val="7B89AADC52A44D378480028538B66CBF"/>
        <w:category>
          <w:name w:val="General"/>
          <w:gallery w:val="placeholder"/>
        </w:category>
        <w:types>
          <w:type w:val="bbPlcHdr"/>
        </w:types>
        <w:behaviors>
          <w:behavior w:val="content"/>
        </w:behaviors>
        <w:guid w:val="{1D739821-5950-4C01-9D66-B56035215794}"/>
      </w:docPartPr>
      <w:docPartBody>
        <w:p w:rsidR="007A34BB" w:rsidRDefault="00A84080" w:rsidP="00A84080">
          <w:pPr>
            <w:pStyle w:val="7B89AADC52A44D378480028538B66CBF"/>
          </w:pPr>
          <w:r w:rsidRPr="00E4090B">
            <w:rPr>
              <w:rStyle w:val="PlaceholderText"/>
            </w:rPr>
            <w:t>Click or tap here to enter text.</w:t>
          </w:r>
        </w:p>
      </w:docPartBody>
    </w:docPart>
    <w:docPart>
      <w:docPartPr>
        <w:name w:val="DC766CC7345E46BB93D5017477D5F3FE"/>
        <w:category>
          <w:name w:val="General"/>
          <w:gallery w:val="placeholder"/>
        </w:category>
        <w:types>
          <w:type w:val="bbPlcHdr"/>
        </w:types>
        <w:behaviors>
          <w:behavior w:val="content"/>
        </w:behaviors>
        <w:guid w:val="{5CFF9375-CB26-4505-9008-23694FABBF46}"/>
      </w:docPartPr>
      <w:docPartBody>
        <w:p w:rsidR="007A34BB" w:rsidRDefault="00A84080" w:rsidP="00A84080">
          <w:pPr>
            <w:pStyle w:val="DC766CC7345E46BB93D5017477D5F3FE"/>
          </w:pPr>
          <w:r w:rsidRPr="00E4090B">
            <w:rPr>
              <w:rStyle w:val="PlaceholderText"/>
            </w:rPr>
            <w:t>Click or tap here to enter text.</w:t>
          </w:r>
        </w:p>
      </w:docPartBody>
    </w:docPart>
    <w:docPart>
      <w:docPartPr>
        <w:name w:val="F3E259FC75CF413CBF3D4373562A1A9C"/>
        <w:category>
          <w:name w:val="General"/>
          <w:gallery w:val="placeholder"/>
        </w:category>
        <w:types>
          <w:type w:val="bbPlcHdr"/>
        </w:types>
        <w:behaviors>
          <w:behavior w:val="content"/>
        </w:behaviors>
        <w:guid w:val="{6B804A93-251D-4503-8E2F-B6FE4335D727}"/>
      </w:docPartPr>
      <w:docPartBody>
        <w:p w:rsidR="007A34BB" w:rsidRDefault="00A84080" w:rsidP="00A84080">
          <w:pPr>
            <w:pStyle w:val="F3E259FC75CF413CBF3D4373562A1A9C"/>
          </w:pPr>
          <w:r w:rsidRPr="00E4090B">
            <w:rPr>
              <w:rStyle w:val="PlaceholderText"/>
            </w:rPr>
            <w:t>Click or tap here to enter text.</w:t>
          </w:r>
        </w:p>
      </w:docPartBody>
    </w:docPart>
    <w:docPart>
      <w:docPartPr>
        <w:name w:val="08C68318C3C24CFCAD955B380DF177CF"/>
        <w:category>
          <w:name w:val="General"/>
          <w:gallery w:val="placeholder"/>
        </w:category>
        <w:types>
          <w:type w:val="bbPlcHdr"/>
        </w:types>
        <w:behaviors>
          <w:behavior w:val="content"/>
        </w:behaviors>
        <w:guid w:val="{2D0A664E-D1BD-4396-8AE6-A099A7D05AF6}"/>
      </w:docPartPr>
      <w:docPartBody>
        <w:p w:rsidR="007A34BB" w:rsidRDefault="00A84080" w:rsidP="00A84080">
          <w:pPr>
            <w:pStyle w:val="08C68318C3C24CFCAD955B380DF177CF"/>
          </w:pPr>
          <w:r w:rsidRPr="00E4090B">
            <w:rPr>
              <w:rStyle w:val="PlaceholderText"/>
            </w:rPr>
            <w:t>Click or tap here to enter text.</w:t>
          </w:r>
        </w:p>
      </w:docPartBody>
    </w:docPart>
    <w:docPart>
      <w:docPartPr>
        <w:name w:val="414D525F86BE4D42B9762DB1A0644B5A"/>
        <w:category>
          <w:name w:val="General"/>
          <w:gallery w:val="placeholder"/>
        </w:category>
        <w:types>
          <w:type w:val="bbPlcHdr"/>
        </w:types>
        <w:behaviors>
          <w:behavior w:val="content"/>
        </w:behaviors>
        <w:guid w:val="{79714553-11AF-4C8A-8626-DE7B1B923D1D}"/>
      </w:docPartPr>
      <w:docPartBody>
        <w:p w:rsidR="007A34BB" w:rsidRDefault="00A84080" w:rsidP="00A84080">
          <w:pPr>
            <w:pStyle w:val="414D525F86BE4D42B9762DB1A0644B5A"/>
          </w:pPr>
          <w:r w:rsidRPr="00E4090B">
            <w:rPr>
              <w:rStyle w:val="PlaceholderText"/>
            </w:rPr>
            <w:t>Click or tap here to enter text.</w:t>
          </w:r>
        </w:p>
      </w:docPartBody>
    </w:docPart>
    <w:docPart>
      <w:docPartPr>
        <w:name w:val="C5BF5D54685E4F158AED921A10235AAD"/>
        <w:category>
          <w:name w:val="General"/>
          <w:gallery w:val="placeholder"/>
        </w:category>
        <w:types>
          <w:type w:val="bbPlcHdr"/>
        </w:types>
        <w:behaviors>
          <w:behavior w:val="content"/>
        </w:behaviors>
        <w:guid w:val="{DF27B47F-681B-403D-9E35-4B250BEBE7B6}"/>
      </w:docPartPr>
      <w:docPartBody>
        <w:p w:rsidR="007A34BB" w:rsidRDefault="00A84080" w:rsidP="00A84080">
          <w:pPr>
            <w:pStyle w:val="C5BF5D54685E4F158AED921A10235AAD"/>
          </w:pPr>
          <w:r w:rsidRPr="00E4090B">
            <w:rPr>
              <w:rStyle w:val="PlaceholderText"/>
            </w:rPr>
            <w:t>Click or tap here to enter text.</w:t>
          </w:r>
        </w:p>
      </w:docPartBody>
    </w:docPart>
    <w:docPart>
      <w:docPartPr>
        <w:name w:val="4978051A163F4B98957EEA42E1785996"/>
        <w:category>
          <w:name w:val="General"/>
          <w:gallery w:val="placeholder"/>
        </w:category>
        <w:types>
          <w:type w:val="bbPlcHdr"/>
        </w:types>
        <w:behaviors>
          <w:behavior w:val="content"/>
        </w:behaviors>
        <w:guid w:val="{BE1C0B09-5188-46D0-992C-B7C2F699307A}"/>
      </w:docPartPr>
      <w:docPartBody>
        <w:p w:rsidR="007A34BB" w:rsidRDefault="00A84080" w:rsidP="00A84080">
          <w:pPr>
            <w:pStyle w:val="4978051A163F4B98957EEA42E1785996"/>
          </w:pPr>
          <w:r w:rsidRPr="00E4090B">
            <w:rPr>
              <w:rStyle w:val="PlaceholderText"/>
            </w:rPr>
            <w:t>Click or tap here to enter text.</w:t>
          </w:r>
        </w:p>
      </w:docPartBody>
    </w:docPart>
    <w:docPart>
      <w:docPartPr>
        <w:name w:val="B476806B11F04A1BA95014EE8182EBEB"/>
        <w:category>
          <w:name w:val="General"/>
          <w:gallery w:val="placeholder"/>
        </w:category>
        <w:types>
          <w:type w:val="bbPlcHdr"/>
        </w:types>
        <w:behaviors>
          <w:behavior w:val="content"/>
        </w:behaviors>
        <w:guid w:val="{E9B7DD98-286C-44EC-B29D-CCA5930A4644}"/>
      </w:docPartPr>
      <w:docPartBody>
        <w:p w:rsidR="007A34BB" w:rsidRDefault="00A84080" w:rsidP="00A84080">
          <w:pPr>
            <w:pStyle w:val="B476806B11F04A1BA95014EE8182EBEB"/>
          </w:pPr>
          <w:r w:rsidRPr="00E4090B">
            <w:rPr>
              <w:rStyle w:val="PlaceholderText"/>
            </w:rPr>
            <w:t>Click or tap here to enter text.</w:t>
          </w:r>
        </w:p>
      </w:docPartBody>
    </w:docPart>
    <w:docPart>
      <w:docPartPr>
        <w:name w:val="7C3E42D7EDDD40949E0E815A919018A8"/>
        <w:category>
          <w:name w:val="General"/>
          <w:gallery w:val="placeholder"/>
        </w:category>
        <w:types>
          <w:type w:val="bbPlcHdr"/>
        </w:types>
        <w:behaviors>
          <w:behavior w:val="content"/>
        </w:behaviors>
        <w:guid w:val="{6651DB63-A34C-491D-B39D-F530453EFB86}"/>
      </w:docPartPr>
      <w:docPartBody>
        <w:p w:rsidR="007A34BB" w:rsidRDefault="00A84080" w:rsidP="00A84080">
          <w:pPr>
            <w:pStyle w:val="7C3E42D7EDDD40949E0E815A919018A8"/>
          </w:pPr>
          <w:r w:rsidRPr="00E4090B">
            <w:rPr>
              <w:rStyle w:val="PlaceholderText"/>
            </w:rPr>
            <w:t>Click or tap here to enter text.</w:t>
          </w:r>
        </w:p>
      </w:docPartBody>
    </w:docPart>
    <w:docPart>
      <w:docPartPr>
        <w:name w:val="6F238763F4BA4C6B8056ACEECE6BDE57"/>
        <w:category>
          <w:name w:val="General"/>
          <w:gallery w:val="placeholder"/>
        </w:category>
        <w:types>
          <w:type w:val="bbPlcHdr"/>
        </w:types>
        <w:behaviors>
          <w:behavior w:val="content"/>
        </w:behaviors>
        <w:guid w:val="{3A93751E-1E31-4C11-AB89-242B0478EF04}"/>
      </w:docPartPr>
      <w:docPartBody>
        <w:p w:rsidR="007A34BB" w:rsidRDefault="00A84080" w:rsidP="00A84080">
          <w:pPr>
            <w:pStyle w:val="6F238763F4BA4C6B8056ACEECE6BDE57"/>
          </w:pPr>
          <w:r w:rsidRPr="00E4090B">
            <w:rPr>
              <w:rStyle w:val="PlaceholderText"/>
            </w:rPr>
            <w:t>Click or tap here to enter text.</w:t>
          </w:r>
        </w:p>
      </w:docPartBody>
    </w:docPart>
    <w:docPart>
      <w:docPartPr>
        <w:name w:val="C4A578D3922C40D49A0BB580657E5ACB"/>
        <w:category>
          <w:name w:val="General"/>
          <w:gallery w:val="placeholder"/>
        </w:category>
        <w:types>
          <w:type w:val="bbPlcHdr"/>
        </w:types>
        <w:behaviors>
          <w:behavior w:val="content"/>
        </w:behaviors>
        <w:guid w:val="{883EF8DD-DDF2-428B-BAFC-C5B87CEB7056}"/>
      </w:docPartPr>
      <w:docPartBody>
        <w:p w:rsidR="007A34BB" w:rsidRDefault="00A84080" w:rsidP="00A84080">
          <w:pPr>
            <w:pStyle w:val="C4A578D3922C40D49A0BB580657E5ACB"/>
          </w:pPr>
          <w:r w:rsidRPr="00E4090B">
            <w:rPr>
              <w:rStyle w:val="PlaceholderText"/>
            </w:rPr>
            <w:t>Click or tap here to enter text.</w:t>
          </w:r>
        </w:p>
      </w:docPartBody>
    </w:docPart>
    <w:docPart>
      <w:docPartPr>
        <w:name w:val="BFDD1EDD34D44D189FEA60FD265FB35B"/>
        <w:category>
          <w:name w:val="General"/>
          <w:gallery w:val="placeholder"/>
        </w:category>
        <w:types>
          <w:type w:val="bbPlcHdr"/>
        </w:types>
        <w:behaviors>
          <w:behavior w:val="content"/>
        </w:behaviors>
        <w:guid w:val="{6EC6A61B-B898-430A-8AD1-BF9164232597}"/>
      </w:docPartPr>
      <w:docPartBody>
        <w:p w:rsidR="007A34BB" w:rsidRDefault="00A84080" w:rsidP="00A84080">
          <w:pPr>
            <w:pStyle w:val="BFDD1EDD34D44D189FEA60FD265FB35B"/>
          </w:pPr>
          <w:r w:rsidRPr="00E4090B">
            <w:rPr>
              <w:rStyle w:val="PlaceholderText"/>
            </w:rPr>
            <w:t>Click or tap here to enter text.</w:t>
          </w:r>
        </w:p>
      </w:docPartBody>
    </w:docPart>
    <w:docPart>
      <w:docPartPr>
        <w:name w:val="855B45A2801E496D9E636BA854C68370"/>
        <w:category>
          <w:name w:val="General"/>
          <w:gallery w:val="placeholder"/>
        </w:category>
        <w:types>
          <w:type w:val="bbPlcHdr"/>
        </w:types>
        <w:behaviors>
          <w:behavior w:val="content"/>
        </w:behaviors>
        <w:guid w:val="{A52299DA-9C1A-4822-A357-A8078F74CD1A}"/>
      </w:docPartPr>
      <w:docPartBody>
        <w:p w:rsidR="007A34BB" w:rsidRDefault="00A84080" w:rsidP="00A84080">
          <w:pPr>
            <w:pStyle w:val="855B45A2801E496D9E636BA854C68370"/>
          </w:pPr>
          <w:r w:rsidRPr="00E4090B">
            <w:rPr>
              <w:rStyle w:val="PlaceholderText"/>
            </w:rPr>
            <w:t>Click or tap here to enter text.</w:t>
          </w:r>
        </w:p>
      </w:docPartBody>
    </w:docPart>
    <w:docPart>
      <w:docPartPr>
        <w:name w:val="FBE963F0755A47C7997194BC13242CE5"/>
        <w:category>
          <w:name w:val="General"/>
          <w:gallery w:val="placeholder"/>
        </w:category>
        <w:types>
          <w:type w:val="bbPlcHdr"/>
        </w:types>
        <w:behaviors>
          <w:behavior w:val="content"/>
        </w:behaviors>
        <w:guid w:val="{9F2D4A16-D26D-43F6-A7C7-0F1FEBFC8956}"/>
      </w:docPartPr>
      <w:docPartBody>
        <w:p w:rsidR="007A34BB" w:rsidRDefault="00A84080" w:rsidP="00A84080">
          <w:pPr>
            <w:pStyle w:val="FBE963F0755A47C7997194BC13242CE5"/>
          </w:pPr>
          <w:r w:rsidRPr="00E4090B">
            <w:rPr>
              <w:rStyle w:val="PlaceholderText"/>
            </w:rPr>
            <w:t>Click or tap here to enter text.</w:t>
          </w:r>
        </w:p>
      </w:docPartBody>
    </w:docPart>
    <w:docPart>
      <w:docPartPr>
        <w:name w:val="64D0556BCE7D4F878C5490A6A1B5E5B9"/>
        <w:category>
          <w:name w:val="General"/>
          <w:gallery w:val="placeholder"/>
        </w:category>
        <w:types>
          <w:type w:val="bbPlcHdr"/>
        </w:types>
        <w:behaviors>
          <w:behavior w:val="content"/>
        </w:behaviors>
        <w:guid w:val="{E8201AD6-145D-4374-A2E3-012221FD8A86}"/>
      </w:docPartPr>
      <w:docPartBody>
        <w:p w:rsidR="007A34BB" w:rsidRDefault="00A84080" w:rsidP="00A84080">
          <w:pPr>
            <w:pStyle w:val="64D0556BCE7D4F878C5490A6A1B5E5B9"/>
          </w:pPr>
          <w:r w:rsidRPr="00E4090B">
            <w:rPr>
              <w:rStyle w:val="PlaceholderText"/>
            </w:rPr>
            <w:t>Click or tap here to enter text.</w:t>
          </w:r>
        </w:p>
      </w:docPartBody>
    </w:docPart>
    <w:docPart>
      <w:docPartPr>
        <w:name w:val="EAADEE8140C54C2D800D214050A1F1E1"/>
        <w:category>
          <w:name w:val="General"/>
          <w:gallery w:val="placeholder"/>
        </w:category>
        <w:types>
          <w:type w:val="bbPlcHdr"/>
        </w:types>
        <w:behaviors>
          <w:behavior w:val="content"/>
        </w:behaviors>
        <w:guid w:val="{F44FD26C-CC4B-45B0-A002-5AA642DC881B}"/>
      </w:docPartPr>
      <w:docPartBody>
        <w:p w:rsidR="007A34BB" w:rsidRDefault="00A84080" w:rsidP="00A84080">
          <w:pPr>
            <w:pStyle w:val="EAADEE8140C54C2D800D214050A1F1E1"/>
          </w:pPr>
          <w:r w:rsidRPr="00E4090B">
            <w:rPr>
              <w:rStyle w:val="PlaceholderText"/>
            </w:rPr>
            <w:t>Click or tap here to enter text.</w:t>
          </w:r>
        </w:p>
      </w:docPartBody>
    </w:docPart>
    <w:docPart>
      <w:docPartPr>
        <w:name w:val="998E207EE3704731ACAA3622FC5F59D6"/>
        <w:category>
          <w:name w:val="General"/>
          <w:gallery w:val="placeholder"/>
        </w:category>
        <w:types>
          <w:type w:val="bbPlcHdr"/>
        </w:types>
        <w:behaviors>
          <w:behavior w:val="content"/>
        </w:behaviors>
        <w:guid w:val="{353F0E64-8E6C-451A-A16E-64090067A6FD}"/>
      </w:docPartPr>
      <w:docPartBody>
        <w:p w:rsidR="007A34BB" w:rsidRDefault="00A84080" w:rsidP="00A84080">
          <w:pPr>
            <w:pStyle w:val="998E207EE3704731ACAA3622FC5F59D6"/>
          </w:pPr>
          <w:r w:rsidRPr="00E4090B">
            <w:rPr>
              <w:rStyle w:val="PlaceholderText"/>
            </w:rPr>
            <w:t>Click or tap here to enter text.</w:t>
          </w:r>
        </w:p>
      </w:docPartBody>
    </w:docPart>
    <w:docPart>
      <w:docPartPr>
        <w:name w:val="C448EFE5AC1641A8AB6C8F0BC0D878F9"/>
        <w:category>
          <w:name w:val="General"/>
          <w:gallery w:val="placeholder"/>
        </w:category>
        <w:types>
          <w:type w:val="bbPlcHdr"/>
        </w:types>
        <w:behaviors>
          <w:behavior w:val="content"/>
        </w:behaviors>
        <w:guid w:val="{6AAA2DEB-60F7-4498-9EFA-4E8E9CE57728}"/>
      </w:docPartPr>
      <w:docPartBody>
        <w:p w:rsidR="007A34BB" w:rsidRDefault="00A84080" w:rsidP="00A84080">
          <w:pPr>
            <w:pStyle w:val="C448EFE5AC1641A8AB6C8F0BC0D878F9"/>
          </w:pPr>
          <w:r w:rsidRPr="00E4090B">
            <w:rPr>
              <w:rStyle w:val="PlaceholderText"/>
            </w:rPr>
            <w:t>Click or tap here to enter text.</w:t>
          </w:r>
        </w:p>
      </w:docPartBody>
    </w:docPart>
    <w:docPart>
      <w:docPartPr>
        <w:name w:val="E3E1BB41FD914A0ABEED66A3DF6F00EB"/>
        <w:category>
          <w:name w:val="General"/>
          <w:gallery w:val="placeholder"/>
        </w:category>
        <w:types>
          <w:type w:val="bbPlcHdr"/>
        </w:types>
        <w:behaviors>
          <w:behavior w:val="content"/>
        </w:behaviors>
        <w:guid w:val="{CC06E25B-FAAA-4491-9843-DB6173E0F42A}"/>
      </w:docPartPr>
      <w:docPartBody>
        <w:p w:rsidR="007A34BB" w:rsidRDefault="00A84080" w:rsidP="00A84080">
          <w:pPr>
            <w:pStyle w:val="E3E1BB41FD914A0ABEED66A3DF6F00EB"/>
          </w:pPr>
          <w:r w:rsidRPr="00E4090B">
            <w:rPr>
              <w:rStyle w:val="PlaceholderText"/>
            </w:rPr>
            <w:t>Click or tap here to enter text.</w:t>
          </w:r>
        </w:p>
      </w:docPartBody>
    </w:docPart>
    <w:docPart>
      <w:docPartPr>
        <w:name w:val="4EC3D1C059D24D58A6C8AEE2ABEB34B6"/>
        <w:category>
          <w:name w:val="General"/>
          <w:gallery w:val="placeholder"/>
        </w:category>
        <w:types>
          <w:type w:val="bbPlcHdr"/>
        </w:types>
        <w:behaviors>
          <w:behavior w:val="content"/>
        </w:behaviors>
        <w:guid w:val="{498BA08A-F101-425D-A1A7-6F7A5C86DF45}"/>
      </w:docPartPr>
      <w:docPartBody>
        <w:p w:rsidR="007A34BB" w:rsidRDefault="00A84080" w:rsidP="00A84080">
          <w:pPr>
            <w:pStyle w:val="4EC3D1C059D24D58A6C8AEE2ABEB34B6"/>
          </w:pPr>
          <w:r w:rsidRPr="00E4090B">
            <w:rPr>
              <w:rStyle w:val="PlaceholderText"/>
            </w:rPr>
            <w:t>Click or tap here to enter text.</w:t>
          </w:r>
        </w:p>
      </w:docPartBody>
    </w:docPart>
    <w:docPart>
      <w:docPartPr>
        <w:name w:val="405C7BEB2FEA4E84A58DC8BA41298776"/>
        <w:category>
          <w:name w:val="General"/>
          <w:gallery w:val="placeholder"/>
        </w:category>
        <w:types>
          <w:type w:val="bbPlcHdr"/>
        </w:types>
        <w:behaviors>
          <w:behavior w:val="content"/>
        </w:behaviors>
        <w:guid w:val="{4C241B65-C2E8-4032-AEB7-8AC592394BCA}"/>
      </w:docPartPr>
      <w:docPartBody>
        <w:p w:rsidR="007A34BB" w:rsidRDefault="00A84080" w:rsidP="00A84080">
          <w:pPr>
            <w:pStyle w:val="405C7BEB2FEA4E84A58DC8BA41298776"/>
          </w:pPr>
          <w:r w:rsidRPr="00E4090B">
            <w:rPr>
              <w:rStyle w:val="PlaceholderText"/>
            </w:rPr>
            <w:t>Click or tap here to enter text.</w:t>
          </w:r>
        </w:p>
      </w:docPartBody>
    </w:docPart>
    <w:docPart>
      <w:docPartPr>
        <w:name w:val="D0D3782C96AC4C5BA2107FF6E876D616"/>
        <w:category>
          <w:name w:val="General"/>
          <w:gallery w:val="placeholder"/>
        </w:category>
        <w:types>
          <w:type w:val="bbPlcHdr"/>
        </w:types>
        <w:behaviors>
          <w:behavior w:val="content"/>
        </w:behaviors>
        <w:guid w:val="{5D85E18D-D3E9-466F-9480-5A20D3E74B62}"/>
      </w:docPartPr>
      <w:docPartBody>
        <w:p w:rsidR="007A34BB" w:rsidRDefault="00A84080" w:rsidP="00A84080">
          <w:pPr>
            <w:pStyle w:val="D0D3782C96AC4C5BA2107FF6E876D616"/>
          </w:pPr>
          <w:r w:rsidRPr="00E4090B">
            <w:rPr>
              <w:rStyle w:val="PlaceholderText"/>
            </w:rPr>
            <w:t>Click or tap here to enter text.</w:t>
          </w:r>
        </w:p>
      </w:docPartBody>
    </w:docPart>
    <w:docPart>
      <w:docPartPr>
        <w:name w:val="9B35A0E6AEF6433FB242941A78A40350"/>
        <w:category>
          <w:name w:val="General"/>
          <w:gallery w:val="placeholder"/>
        </w:category>
        <w:types>
          <w:type w:val="bbPlcHdr"/>
        </w:types>
        <w:behaviors>
          <w:behavior w:val="content"/>
        </w:behaviors>
        <w:guid w:val="{75DE070C-C19C-42CC-A3C0-E6EFCBFB9E54}"/>
      </w:docPartPr>
      <w:docPartBody>
        <w:p w:rsidR="007A34BB" w:rsidRDefault="00A84080" w:rsidP="00A84080">
          <w:pPr>
            <w:pStyle w:val="9B35A0E6AEF6433FB242941A78A40350"/>
          </w:pPr>
          <w:r w:rsidRPr="00E4090B">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44A09894-6DCB-4355-938A-D1DAD0B04F05}"/>
      </w:docPartPr>
      <w:docPartBody>
        <w:p w:rsidR="007A34BB" w:rsidRDefault="00A84080">
          <w:r w:rsidRPr="00E4090B">
            <w:rPr>
              <w:rStyle w:val="PlaceholderText"/>
            </w:rPr>
            <w:t>Choose an item.</w:t>
          </w:r>
        </w:p>
      </w:docPartBody>
    </w:docPart>
    <w:docPart>
      <w:docPartPr>
        <w:name w:val="CCCF3B9546F14F9BBD7A2B3903F309B3"/>
        <w:category>
          <w:name w:val="General"/>
          <w:gallery w:val="placeholder"/>
        </w:category>
        <w:types>
          <w:type w:val="bbPlcHdr"/>
        </w:types>
        <w:behaviors>
          <w:behavior w:val="content"/>
        </w:behaviors>
        <w:guid w:val="{6392F99A-2D8B-46F3-8BEA-C276AECDE676}"/>
      </w:docPartPr>
      <w:docPartBody>
        <w:p w:rsidR="007A34BB" w:rsidRDefault="00A84080" w:rsidP="00A84080">
          <w:pPr>
            <w:pStyle w:val="CCCF3B9546F14F9BBD7A2B3903F309B3"/>
          </w:pPr>
          <w:r w:rsidRPr="00E4090B">
            <w:rPr>
              <w:rStyle w:val="PlaceholderText"/>
            </w:rPr>
            <w:t>Choose an item.</w:t>
          </w:r>
        </w:p>
      </w:docPartBody>
    </w:docPart>
    <w:docPart>
      <w:docPartPr>
        <w:name w:val="D73DD21C0A8B4554A8EE38C5DF0C0144"/>
        <w:category>
          <w:name w:val="General"/>
          <w:gallery w:val="placeholder"/>
        </w:category>
        <w:types>
          <w:type w:val="bbPlcHdr"/>
        </w:types>
        <w:behaviors>
          <w:behavior w:val="content"/>
        </w:behaviors>
        <w:guid w:val="{40FD63D4-AC3C-47A6-9B8F-2B63DD27954F}"/>
      </w:docPartPr>
      <w:docPartBody>
        <w:p w:rsidR="007A34BB" w:rsidRDefault="00A84080" w:rsidP="00A84080">
          <w:pPr>
            <w:pStyle w:val="D73DD21C0A8B4554A8EE38C5DF0C0144"/>
          </w:pPr>
          <w:r w:rsidRPr="00E4090B">
            <w:rPr>
              <w:rStyle w:val="PlaceholderText"/>
            </w:rPr>
            <w:t>Choose an item.</w:t>
          </w:r>
        </w:p>
      </w:docPartBody>
    </w:docPart>
    <w:docPart>
      <w:docPartPr>
        <w:name w:val="38EC356C17D740A69454114606540895"/>
        <w:category>
          <w:name w:val="General"/>
          <w:gallery w:val="placeholder"/>
        </w:category>
        <w:types>
          <w:type w:val="bbPlcHdr"/>
        </w:types>
        <w:behaviors>
          <w:behavior w:val="content"/>
        </w:behaviors>
        <w:guid w:val="{59355C98-85AD-4C03-85CD-0FFAB1342CE7}"/>
      </w:docPartPr>
      <w:docPartBody>
        <w:p w:rsidR="007A34BB" w:rsidRDefault="00A84080" w:rsidP="00A84080">
          <w:pPr>
            <w:pStyle w:val="38EC356C17D740A69454114606540895"/>
          </w:pPr>
          <w:r w:rsidRPr="00E4090B">
            <w:rPr>
              <w:rStyle w:val="PlaceholderText"/>
            </w:rPr>
            <w:t>Choose an item.</w:t>
          </w:r>
        </w:p>
      </w:docPartBody>
    </w:docPart>
    <w:docPart>
      <w:docPartPr>
        <w:name w:val="13647312E6D94633BC578AFCF9A55FA2"/>
        <w:category>
          <w:name w:val="General"/>
          <w:gallery w:val="placeholder"/>
        </w:category>
        <w:types>
          <w:type w:val="bbPlcHdr"/>
        </w:types>
        <w:behaviors>
          <w:behavior w:val="content"/>
        </w:behaviors>
        <w:guid w:val="{B4859E5D-D2DB-400D-83B0-90A6B7DDFA80}"/>
      </w:docPartPr>
      <w:docPartBody>
        <w:p w:rsidR="007A34BB" w:rsidRDefault="00A84080" w:rsidP="00A84080">
          <w:pPr>
            <w:pStyle w:val="13647312E6D94633BC578AFCF9A55FA2"/>
          </w:pPr>
          <w:r w:rsidRPr="00E4090B">
            <w:rPr>
              <w:rStyle w:val="PlaceholderText"/>
            </w:rPr>
            <w:t>Choose an item.</w:t>
          </w:r>
        </w:p>
      </w:docPartBody>
    </w:docPart>
    <w:docPart>
      <w:docPartPr>
        <w:name w:val="0124994900B743EC93D41060A874E67D"/>
        <w:category>
          <w:name w:val="General"/>
          <w:gallery w:val="placeholder"/>
        </w:category>
        <w:types>
          <w:type w:val="bbPlcHdr"/>
        </w:types>
        <w:behaviors>
          <w:behavior w:val="content"/>
        </w:behaviors>
        <w:guid w:val="{48A57AB7-161D-4F9D-9702-DD6C82BFBF85}"/>
      </w:docPartPr>
      <w:docPartBody>
        <w:p w:rsidR="007A34BB" w:rsidRDefault="00A84080" w:rsidP="00A84080">
          <w:pPr>
            <w:pStyle w:val="0124994900B743EC93D41060A874E67D"/>
          </w:pPr>
          <w:r w:rsidRPr="00E4090B">
            <w:rPr>
              <w:rStyle w:val="PlaceholderText"/>
            </w:rPr>
            <w:t>Choose an item.</w:t>
          </w:r>
        </w:p>
      </w:docPartBody>
    </w:docPart>
    <w:docPart>
      <w:docPartPr>
        <w:name w:val="BED89C9AE7614C6693419E327F53A04B"/>
        <w:category>
          <w:name w:val="General"/>
          <w:gallery w:val="placeholder"/>
        </w:category>
        <w:types>
          <w:type w:val="bbPlcHdr"/>
        </w:types>
        <w:behaviors>
          <w:behavior w:val="content"/>
        </w:behaviors>
        <w:guid w:val="{2BC4AF25-3F34-4078-A2E7-1EBF84ADAD3D}"/>
      </w:docPartPr>
      <w:docPartBody>
        <w:p w:rsidR="004E2357" w:rsidRDefault="00191201" w:rsidP="00191201">
          <w:pPr>
            <w:pStyle w:val="BED89C9AE7614C6693419E327F53A04B"/>
          </w:pPr>
          <w:r w:rsidRPr="00E4090B">
            <w:rPr>
              <w:rStyle w:val="PlaceholderText"/>
            </w:rPr>
            <w:t>Click or tap here to enter text.</w:t>
          </w:r>
        </w:p>
      </w:docPartBody>
    </w:docPart>
    <w:docPart>
      <w:docPartPr>
        <w:name w:val="1A63594FD02448799E9DAF7132CE3564"/>
        <w:category>
          <w:name w:val="General"/>
          <w:gallery w:val="placeholder"/>
        </w:category>
        <w:types>
          <w:type w:val="bbPlcHdr"/>
        </w:types>
        <w:behaviors>
          <w:behavior w:val="content"/>
        </w:behaviors>
        <w:guid w:val="{A8C8AD5A-647D-4E5D-81EF-1D5612ED7E61}"/>
      </w:docPartPr>
      <w:docPartBody>
        <w:p w:rsidR="004E2357" w:rsidRDefault="00191201" w:rsidP="00191201">
          <w:pPr>
            <w:pStyle w:val="1A63594FD02448799E9DAF7132CE3564"/>
          </w:pPr>
          <w:r w:rsidRPr="00E4090B">
            <w:rPr>
              <w:rStyle w:val="PlaceholderText"/>
            </w:rPr>
            <w:t>Click or tap here to enter text.</w:t>
          </w:r>
        </w:p>
      </w:docPartBody>
    </w:docPart>
    <w:docPart>
      <w:docPartPr>
        <w:name w:val="6FB304767C76409994658C80ADFA75D9"/>
        <w:category>
          <w:name w:val="General"/>
          <w:gallery w:val="placeholder"/>
        </w:category>
        <w:types>
          <w:type w:val="bbPlcHdr"/>
        </w:types>
        <w:behaviors>
          <w:behavior w:val="content"/>
        </w:behaviors>
        <w:guid w:val="{8A3178DA-E6EF-48B2-9F90-D84F0BCD64C7}"/>
      </w:docPartPr>
      <w:docPartBody>
        <w:p w:rsidR="004E2357" w:rsidRDefault="00191201" w:rsidP="00191201">
          <w:pPr>
            <w:pStyle w:val="6FB304767C76409994658C80ADFA75D9"/>
          </w:pPr>
          <w:r w:rsidRPr="00E4090B">
            <w:rPr>
              <w:rStyle w:val="PlaceholderText"/>
            </w:rPr>
            <w:t>Click or tap here to enter text.</w:t>
          </w:r>
        </w:p>
      </w:docPartBody>
    </w:docPart>
    <w:docPart>
      <w:docPartPr>
        <w:name w:val="80CD07EC74BE4CDEB34E7955B7887BC0"/>
        <w:category>
          <w:name w:val="General"/>
          <w:gallery w:val="placeholder"/>
        </w:category>
        <w:types>
          <w:type w:val="bbPlcHdr"/>
        </w:types>
        <w:behaviors>
          <w:behavior w:val="content"/>
        </w:behaviors>
        <w:guid w:val="{2F22F3B5-1E03-40A9-A0FD-98C7B28B25FE}"/>
      </w:docPartPr>
      <w:docPartBody>
        <w:p w:rsidR="004E2357" w:rsidRDefault="00191201" w:rsidP="00191201">
          <w:pPr>
            <w:pStyle w:val="80CD07EC74BE4CDEB34E7955B7887BC0"/>
          </w:pPr>
          <w:r w:rsidRPr="00E4090B">
            <w:rPr>
              <w:rStyle w:val="PlaceholderText"/>
            </w:rPr>
            <w:t>Click or tap here to enter text.</w:t>
          </w:r>
        </w:p>
      </w:docPartBody>
    </w:docPart>
    <w:docPart>
      <w:docPartPr>
        <w:name w:val="4C9FC0121C754A46852C49DFF2AC2D87"/>
        <w:category>
          <w:name w:val="General"/>
          <w:gallery w:val="placeholder"/>
        </w:category>
        <w:types>
          <w:type w:val="bbPlcHdr"/>
        </w:types>
        <w:behaviors>
          <w:behavior w:val="content"/>
        </w:behaviors>
        <w:guid w:val="{AC8611F9-00E5-4C20-AF1A-0D8AAEABEBF4}"/>
      </w:docPartPr>
      <w:docPartBody>
        <w:p w:rsidR="004E2357" w:rsidRDefault="00191201" w:rsidP="00191201">
          <w:pPr>
            <w:pStyle w:val="4C9FC0121C754A46852C49DFF2AC2D87"/>
          </w:pPr>
          <w:r w:rsidRPr="00E4090B">
            <w:rPr>
              <w:rStyle w:val="PlaceholderText"/>
            </w:rPr>
            <w:t>Click or tap here to enter text.</w:t>
          </w:r>
        </w:p>
      </w:docPartBody>
    </w:docPart>
    <w:docPart>
      <w:docPartPr>
        <w:name w:val="05D87FABB4154244A58A52DB15F37F8A"/>
        <w:category>
          <w:name w:val="General"/>
          <w:gallery w:val="placeholder"/>
        </w:category>
        <w:types>
          <w:type w:val="bbPlcHdr"/>
        </w:types>
        <w:behaviors>
          <w:behavior w:val="content"/>
        </w:behaviors>
        <w:guid w:val="{6242A055-DF7D-432D-BF6C-936CA76AC4C7}"/>
      </w:docPartPr>
      <w:docPartBody>
        <w:p w:rsidR="004E2357" w:rsidRDefault="00191201" w:rsidP="00191201">
          <w:pPr>
            <w:pStyle w:val="05D87FABB4154244A58A52DB15F37F8A"/>
          </w:pPr>
          <w:r w:rsidRPr="00E4090B">
            <w:rPr>
              <w:rStyle w:val="PlaceholderText"/>
            </w:rPr>
            <w:t>Click or tap here to enter text.</w:t>
          </w:r>
        </w:p>
      </w:docPartBody>
    </w:docPart>
    <w:docPart>
      <w:docPartPr>
        <w:name w:val="7643F57FFF32465B957BEB8CEFB22FF5"/>
        <w:category>
          <w:name w:val="General"/>
          <w:gallery w:val="placeholder"/>
        </w:category>
        <w:types>
          <w:type w:val="bbPlcHdr"/>
        </w:types>
        <w:behaviors>
          <w:behavior w:val="content"/>
        </w:behaviors>
        <w:guid w:val="{5AE25918-225B-4A35-B9A1-1E6C9E6DA888}"/>
      </w:docPartPr>
      <w:docPartBody>
        <w:p w:rsidR="004E2357" w:rsidRDefault="00191201" w:rsidP="00191201">
          <w:pPr>
            <w:pStyle w:val="7643F57FFF32465B957BEB8CEFB22FF5"/>
          </w:pPr>
          <w:r w:rsidRPr="00E4090B">
            <w:rPr>
              <w:rStyle w:val="PlaceholderText"/>
            </w:rPr>
            <w:t>Click or tap here to enter text.</w:t>
          </w:r>
        </w:p>
      </w:docPartBody>
    </w:docPart>
    <w:docPart>
      <w:docPartPr>
        <w:name w:val="8A6D82365E8C41BB93F870DBE6420F26"/>
        <w:category>
          <w:name w:val="General"/>
          <w:gallery w:val="placeholder"/>
        </w:category>
        <w:types>
          <w:type w:val="bbPlcHdr"/>
        </w:types>
        <w:behaviors>
          <w:behavior w:val="content"/>
        </w:behaviors>
        <w:guid w:val="{239DA491-6EB9-453F-9AC6-2D3EA598AF0D}"/>
      </w:docPartPr>
      <w:docPartBody>
        <w:p w:rsidR="004E2357" w:rsidRDefault="00191201" w:rsidP="00191201">
          <w:pPr>
            <w:pStyle w:val="8A6D82365E8C41BB93F870DBE6420F26"/>
          </w:pPr>
          <w:r w:rsidRPr="00E4090B">
            <w:rPr>
              <w:rStyle w:val="PlaceholderText"/>
            </w:rPr>
            <w:t>Click or tap here to enter text.</w:t>
          </w:r>
        </w:p>
      </w:docPartBody>
    </w:docPart>
    <w:docPart>
      <w:docPartPr>
        <w:name w:val="02EE239911CB4C02AD4789CE34171CB3"/>
        <w:category>
          <w:name w:val="General"/>
          <w:gallery w:val="placeholder"/>
        </w:category>
        <w:types>
          <w:type w:val="bbPlcHdr"/>
        </w:types>
        <w:behaviors>
          <w:behavior w:val="content"/>
        </w:behaviors>
        <w:guid w:val="{B724333D-D311-4E8A-A5A4-15013B724A90}"/>
      </w:docPartPr>
      <w:docPartBody>
        <w:p w:rsidR="004E2357" w:rsidRDefault="00191201" w:rsidP="00191201">
          <w:pPr>
            <w:pStyle w:val="02EE239911CB4C02AD4789CE34171CB3"/>
          </w:pPr>
          <w:r w:rsidRPr="00E4090B">
            <w:rPr>
              <w:rStyle w:val="PlaceholderText"/>
            </w:rPr>
            <w:t>Click or tap here to enter text.</w:t>
          </w:r>
        </w:p>
      </w:docPartBody>
    </w:docPart>
    <w:docPart>
      <w:docPartPr>
        <w:name w:val="4AF96B24731D4D33891220A833B7E5DB"/>
        <w:category>
          <w:name w:val="General"/>
          <w:gallery w:val="placeholder"/>
        </w:category>
        <w:types>
          <w:type w:val="bbPlcHdr"/>
        </w:types>
        <w:behaviors>
          <w:behavior w:val="content"/>
        </w:behaviors>
        <w:guid w:val="{A213EA8D-8760-4775-85BD-4F6884D61E36}"/>
      </w:docPartPr>
      <w:docPartBody>
        <w:p w:rsidR="004E2357" w:rsidRDefault="00191201" w:rsidP="00191201">
          <w:pPr>
            <w:pStyle w:val="4AF96B24731D4D33891220A833B7E5DB"/>
          </w:pPr>
          <w:r w:rsidRPr="00E4090B">
            <w:rPr>
              <w:rStyle w:val="PlaceholderText"/>
            </w:rPr>
            <w:t>Click or tap here to enter text.</w:t>
          </w:r>
        </w:p>
      </w:docPartBody>
    </w:docPart>
    <w:docPart>
      <w:docPartPr>
        <w:name w:val="A760B3574DFE41ECA0F2994178855BF7"/>
        <w:category>
          <w:name w:val="General"/>
          <w:gallery w:val="placeholder"/>
        </w:category>
        <w:types>
          <w:type w:val="bbPlcHdr"/>
        </w:types>
        <w:behaviors>
          <w:behavior w:val="content"/>
        </w:behaviors>
        <w:guid w:val="{4A167D11-0D9B-4790-8944-4BB6607EFBC6}"/>
      </w:docPartPr>
      <w:docPartBody>
        <w:p w:rsidR="004E2357" w:rsidRDefault="00191201" w:rsidP="00191201">
          <w:pPr>
            <w:pStyle w:val="A760B3574DFE41ECA0F2994178855BF7"/>
          </w:pPr>
          <w:r w:rsidRPr="00E4090B">
            <w:rPr>
              <w:rStyle w:val="PlaceholderText"/>
            </w:rPr>
            <w:t>Click or tap here to enter text.</w:t>
          </w:r>
        </w:p>
      </w:docPartBody>
    </w:docPart>
    <w:docPart>
      <w:docPartPr>
        <w:name w:val="16E4C7893940446B9B01972A63F2E54F"/>
        <w:category>
          <w:name w:val="General"/>
          <w:gallery w:val="placeholder"/>
        </w:category>
        <w:types>
          <w:type w:val="bbPlcHdr"/>
        </w:types>
        <w:behaviors>
          <w:behavior w:val="content"/>
        </w:behaviors>
        <w:guid w:val="{8556422A-9121-45BD-9B15-404CCA9E5F4A}"/>
      </w:docPartPr>
      <w:docPartBody>
        <w:p w:rsidR="004E2357" w:rsidRDefault="00191201" w:rsidP="00191201">
          <w:pPr>
            <w:pStyle w:val="16E4C7893940446B9B01972A63F2E54F"/>
          </w:pPr>
          <w:r w:rsidRPr="00E4090B">
            <w:rPr>
              <w:rStyle w:val="PlaceholderText"/>
            </w:rPr>
            <w:t>Click or tap here to enter text.</w:t>
          </w:r>
        </w:p>
      </w:docPartBody>
    </w:docPart>
    <w:docPart>
      <w:docPartPr>
        <w:name w:val="E65DB6F7912F4EA6A9A1C51750C21282"/>
        <w:category>
          <w:name w:val="General"/>
          <w:gallery w:val="placeholder"/>
        </w:category>
        <w:types>
          <w:type w:val="bbPlcHdr"/>
        </w:types>
        <w:behaviors>
          <w:behavior w:val="content"/>
        </w:behaviors>
        <w:guid w:val="{B27F2BF9-3107-45C8-8237-C669BC61B564}"/>
      </w:docPartPr>
      <w:docPartBody>
        <w:p w:rsidR="004E2357" w:rsidRDefault="00191201" w:rsidP="00191201">
          <w:pPr>
            <w:pStyle w:val="E65DB6F7912F4EA6A9A1C51750C21282"/>
          </w:pPr>
          <w:r w:rsidRPr="00E4090B">
            <w:rPr>
              <w:rStyle w:val="PlaceholderText"/>
            </w:rPr>
            <w:t>Click or tap here to enter text.</w:t>
          </w:r>
        </w:p>
      </w:docPartBody>
    </w:docPart>
    <w:docPart>
      <w:docPartPr>
        <w:name w:val="B976F117172E4FE59BA57728CA9A1329"/>
        <w:category>
          <w:name w:val="General"/>
          <w:gallery w:val="placeholder"/>
        </w:category>
        <w:types>
          <w:type w:val="bbPlcHdr"/>
        </w:types>
        <w:behaviors>
          <w:behavior w:val="content"/>
        </w:behaviors>
        <w:guid w:val="{E4788D6C-5E64-4324-8CEC-BEDAE6CF1814}"/>
      </w:docPartPr>
      <w:docPartBody>
        <w:p w:rsidR="004E2357" w:rsidRDefault="00191201" w:rsidP="00191201">
          <w:pPr>
            <w:pStyle w:val="B976F117172E4FE59BA57728CA9A1329"/>
          </w:pPr>
          <w:r w:rsidRPr="00E4090B">
            <w:rPr>
              <w:rStyle w:val="PlaceholderText"/>
            </w:rPr>
            <w:t>Click or tap here to enter text.</w:t>
          </w:r>
        </w:p>
      </w:docPartBody>
    </w:docPart>
    <w:docPart>
      <w:docPartPr>
        <w:name w:val="9A7F4E1D127749EA92673934612146DB"/>
        <w:category>
          <w:name w:val="General"/>
          <w:gallery w:val="placeholder"/>
        </w:category>
        <w:types>
          <w:type w:val="bbPlcHdr"/>
        </w:types>
        <w:behaviors>
          <w:behavior w:val="content"/>
        </w:behaviors>
        <w:guid w:val="{E574B917-CFA1-4317-9BAD-5A6763A30C70}"/>
      </w:docPartPr>
      <w:docPartBody>
        <w:p w:rsidR="004E2357" w:rsidRDefault="00191201" w:rsidP="00191201">
          <w:pPr>
            <w:pStyle w:val="9A7F4E1D127749EA92673934612146DB"/>
          </w:pPr>
          <w:r w:rsidRPr="00E4090B">
            <w:rPr>
              <w:rStyle w:val="PlaceholderText"/>
            </w:rPr>
            <w:t>Click or tap here to enter text.</w:t>
          </w:r>
        </w:p>
      </w:docPartBody>
    </w:docPart>
    <w:docPart>
      <w:docPartPr>
        <w:name w:val="D38E03F4F3B84E6CB4BB47DB4794EC86"/>
        <w:category>
          <w:name w:val="General"/>
          <w:gallery w:val="placeholder"/>
        </w:category>
        <w:types>
          <w:type w:val="bbPlcHdr"/>
        </w:types>
        <w:behaviors>
          <w:behavior w:val="content"/>
        </w:behaviors>
        <w:guid w:val="{0B2F9AB1-FDDE-44F4-BEC4-76501D050188}"/>
      </w:docPartPr>
      <w:docPartBody>
        <w:p w:rsidR="004E2357" w:rsidRDefault="00191201" w:rsidP="00191201">
          <w:pPr>
            <w:pStyle w:val="D38E03F4F3B84E6CB4BB47DB4794EC86"/>
          </w:pPr>
          <w:r w:rsidRPr="00E4090B">
            <w:rPr>
              <w:rStyle w:val="PlaceholderText"/>
            </w:rPr>
            <w:t>Click or tap here to enter text.</w:t>
          </w:r>
        </w:p>
      </w:docPartBody>
    </w:docPart>
    <w:docPart>
      <w:docPartPr>
        <w:name w:val="D9D83E2152B948A987AB46AB0EAD53F9"/>
        <w:category>
          <w:name w:val="General"/>
          <w:gallery w:val="placeholder"/>
        </w:category>
        <w:types>
          <w:type w:val="bbPlcHdr"/>
        </w:types>
        <w:behaviors>
          <w:behavior w:val="content"/>
        </w:behaviors>
        <w:guid w:val="{7F9C6C98-DDA9-4758-9F66-E76E42F61F0F}"/>
      </w:docPartPr>
      <w:docPartBody>
        <w:p w:rsidR="006B1B87" w:rsidRDefault="004E2357" w:rsidP="004E2357">
          <w:pPr>
            <w:pStyle w:val="D9D83E2152B948A987AB46AB0EAD53F9"/>
          </w:pPr>
          <w:r w:rsidRPr="00E4090B">
            <w:rPr>
              <w:rStyle w:val="PlaceholderText"/>
            </w:rPr>
            <w:t>Click or tap here to enter text.</w:t>
          </w:r>
        </w:p>
      </w:docPartBody>
    </w:docPart>
    <w:docPart>
      <w:docPartPr>
        <w:name w:val="C3C7002E56B444F5AD8C6D4DA856AE40"/>
        <w:category>
          <w:name w:val="General"/>
          <w:gallery w:val="placeholder"/>
        </w:category>
        <w:types>
          <w:type w:val="bbPlcHdr"/>
        </w:types>
        <w:behaviors>
          <w:behavior w:val="content"/>
        </w:behaviors>
        <w:guid w:val="{1BDA1623-7BC4-4672-A57F-562E366B1F6C}"/>
      </w:docPartPr>
      <w:docPartBody>
        <w:p w:rsidR="006B1B87" w:rsidRDefault="004E2357" w:rsidP="004E2357">
          <w:pPr>
            <w:pStyle w:val="C3C7002E56B444F5AD8C6D4DA856AE40"/>
          </w:pPr>
          <w:r w:rsidRPr="00E4090B">
            <w:rPr>
              <w:rStyle w:val="PlaceholderText"/>
            </w:rPr>
            <w:t>Click or tap here to enter text.</w:t>
          </w:r>
        </w:p>
      </w:docPartBody>
    </w:docPart>
    <w:docPart>
      <w:docPartPr>
        <w:name w:val="77E3325C71F64520AE3C2D2B838F23CC"/>
        <w:category>
          <w:name w:val="General"/>
          <w:gallery w:val="placeholder"/>
        </w:category>
        <w:types>
          <w:type w:val="bbPlcHdr"/>
        </w:types>
        <w:behaviors>
          <w:behavior w:val="content"/>
        </w:behaviors>
        <w:guid w:val="{144DF963-79E3-42AA-851F-79CC93D957D8}"/>
      </w:docPartPr>
      <w:docPartBody>
        <w:p w:rsidR="006B1B87" w:rsidRDefault="004E2357" w:rsidP="004E2357">
          <w:pPr>
            <w:pStyle w:val="77E3325C71F64520AE3C2D2B838F23CC"/>
          </w:pPr>
          <w:r w:rsidRPr="00E4090B">
            <w:rPr>
              <w:rStyle w:val="PlaceholderText"/>
            </w:rPr>
            <w:t>Click or tap here to enter text.</w:t>
          </w:r>
        </w:p>
      </w:docPartBody>
    </w:docPart>
    <w:docPart>
      <w:docPartPr>
        <w:name w:val="2FF08E57F7914B47987962C5F1A584BA"/>
        <w:category>
          <w:name w:val="General"/>
          <w:gallery w:val="placeholder"/>
        </w:category>
        <w:types>
          <w:type w:val="bbPlcHdr"/>
        </w:types>
        <w:behaviors>
          <w:behavior w:val="content"/>
        </w:behaviors>
        <w:guid w:val="{0ADE8794-A63C-4F78-870C-F3BEDE68CE7A}"/>
      </w:docPartPr>
      <w:docPartBody>
        <w:p w:rsidR="006B1B87" w:rsidRDefault="004E2357" w:rsidP="004E2357">
          <w:pPr>
            <w:pStyle w:val="2FF08E57F7914B47987962C5F1A584BA"/>
          </w:pPr>
          <w:r w:rsidRPr="00E4090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80"/>
    <w:rsid w:val="00191201"/>
    <w:rsid w:val="004973C2"/>
    <w:rsid w:val="004E2357"/>
    <w:rsid w:val="00544629"/>
    <w:rsid w:val="005547CB"/>
    <w:rsid w:val="006A7FEA"/>
    <w:rsid w:val="006B1B87"/>
    <w:rsid w:val="00756CDF"/>
    <w:rsid w:val="007A34BB"/>
    <w:rsid w:val="00A84080"/>
    <w:rsid w:val="00A95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2357"/>
    <w:rPr>
      <w:color w:val="808080"/>
    </w:rPr>
  </w:style>
  <w:style w:type="paragraph" w:customStyle="1" w:styleId="9FA8AC0E0C9343008EF6481D9C88DB09">
    <w:name w:val="9FA8AC0E0C9343008EF6481D9C88DB09"/>
    <w:rsid w:val="00A84080"/>
  </w:style>
  <w:style w:type="paragraph" w:customStyle="1" w:styleId="93780B01FEB4439E91100F8EE774EE76">
    <w:name w:val="93780B01FEB4439E91100F8EE774EE76"/>
    <w:rsid w:val="00A84080"/>
  </w:style>
  <w:style w:type="paragraph" w:customStyle="1" w:styleId="1A208BC619D04B0D9E88B5B55B9609F1">
    <w:name w:val="1A208BC619D04B0D9E88B5B55B9609F1"/>
    <w:rsid w:val="00A84080"/>
  </w:style>
  <w:style w:type="paragraph" w:customStyle="1" w:styleId="3EE06B298D774A7AB746CD8F214A45A3">
    <w:name w:val="3EE06B298D774A7AB746CD8F214A45A3"/>
    <w:rsid w:val="00A84080"/>
  </w:style>
  <w:style w:type="paragraph" w:customStyle="1" w:styleId="42945C2CE33343D8BC6A69D8A9151999">
    <w:name w:val="42945C2CE33343D8BC6A69D8A9151999"/>
    <w:rsid w:val="00A84080"/>
  </w:style>
  <w:style w:type="paragraph" w:customStyle="1" w:styleId="2F8CF9D0C2F14A8F8FC2915AB5DCC3D4">
    <w:name w:val="2F8CF9D0C2F14A8F8FC2915AB5DCC3D4"/>
    <w:rsid w:val="00A84080"/>
  </w:style>
  <w:style w:type="paragraph" w:customStyle="1" w:styleId="DCD0B69F494E469E8C514E1E0C5C54AF">
    <w:name w:val="DCD0B69F494E469E8C514E1E0C5C54AF"/>
    <w:rsid w:val="00A84080"/>
  </w:style>
  <w:style w:type="paragraph" w:customStyle="1" w:styleId="713D6F0BBBAE4A1899FBC96B7C2E8B1F">
    <w:name w:val="713D6F0BBBAE4A1899FBC96B7C2E8B1F"/>
    <w:rsid w:val="00A84080"/>
  </w:style>
  <w:style w:type="paragraph" w:customStyle="1" w:styleId="625BEBEB3ABB44E4A0082B8DBA7D04FF">
    <w:name w:val="625BEBEB3ABB44E4A0082B8DBA7D04FF"/>
    <w:rsid w:val="00A84080"/>
  </w:style>
  <w:style w:type="paragraph" w:customStyle="1" w:styleId="EFED66CF28054CF2834F4818F9CD3618">
    <w:name w:val="EFED66CF28054CF2834F4818F9CD3618"/>
    <w:rsid w:val="00A84080"/>
  </w:style>
  <w:style w:type="paragraph" w:customStyle="1" w:styleId="41461CEACF674B95B8345BDC54358B47">
    <w:name w:val="41461CEACF674B95B8345BDC54358B47"/>
    <w:rsid w:val="00A84080"/>
  </w:style>
  <w:style w:type="paragraph" w:customStyle="1" w:styleId="058CD64E37E049BBB6DF1DD58EE88C91">
    <w:name w:val="058CD64E37E049BBB6DF1DD58EE88C91"/>
    <w:rsid w:val="00A84080"/>
  </w:style>
  <w:style w:type="paragraph" w:customStyle="1" w:styleId="91F0433F618846479A532B4A079B1D92">
    <w:name w:val="91F0433F618846479A532B4A079B1D92"/>
    <w:rsid w:val="00A84080"/>
  </w:style>
  <w:style w:type="paragraph" w:customStyle="1" w:styleId="36A993A4D1464A399022BFB89588E1DA">
    <w:name w:val="36A993A4D1464A399022BFB89588E1DA"/>
    <w:rsid w:val="00A84080"/>
  </w:style>
  <w:style w:type="paragraph" w:customStyle="1" w:styleId="4FE07991602549898001766F21ED1CDA">
    <w:name w:val="4FE07991602549898001766F21ED1CDA"/>
    <w:rsid w:val="00A84080"/>
  </w:style>
  <w:style w:type="paragraph" w:customStyle="1" w:styleId="80AA48EFC6E84516B8E19871776E901D">
    <w:name w:val="80AA48EFC6E84516B8E19871776E901D"/>
    <w:rsid w:val="00A84080"/>
  </w:style>
  <w:style w:type="paragraph" w:customStyle="1" w:styleId="B5E77BD580EF41818080919A7F17EA34">
    <w:name w:val="B5E77BD580EF41818080919A7F17EA34"/>
    <w:rsid w:val="00A84080"/>
  </w:style>
  <w:style w:type="paragraph" w:customStyle="1" w:styleId="7B89AADC52A44D378480028538B66CBF">
    <w:name w:val="7B89AADC52A44D378480028538B66CBF"/>
    <w:rsid w:val="00A84080"/>
  </w:style>
  <w:style w:type="paragraph" w:customStyle="1" w:styleId="DC766CC7345E46BB93D5017477D5F3FE">
    <w:name w:val="DC766CC7345E46BB93D5017477D5F3FE"/>
    <w:rsid w:val="00A84080"/>
  </w:style>
  <w:style w:type="paragraph" w:customStyle="1" w:styleId="D78D2B2581844D70ACCD3877062E2A38">
    <w:name w:val="D78D2B2581844D70ACCD3877062E2A38"/>
    <w:rsid w:val="00A84080"/>
  </w:style>
  <w:style w:type="paragraph" w:customStyle="1" w:styleId="F3E259FC75CF413CBF3D4373562A1A9C">
    <w:name w:val="F3E259FC75CF413CBF3D4373562A1A9C"/>
    <w:rsid w:val="00A84080"/>
  </w:style>
  <w:style w:type="paragraph" w:customStyle="1" w:styleId="08C68318C3C24CFCAD955B380DF177CF">
    <w:name w:val="08C68318C3C24CFCAD955B380DF177CF"/>
    <w:rsid w:val="00A84080"/>
  </w:style>
  <w:style w:type="paragraph" w:customStyle="1" w:styleId="414D525F86BE4D42B9762DB1A0644B5A">
    <w:name w:val="414D525F86BE4D42B9762DB1A0644B5A"/>
    <w:rsid w:val="00A84080"/>
  </w:style>
  <w:style w:type="paragraph" w:customStyle="1" w:styleId="C5BF5D54685E4F158AED921A10235AAD">
    <w:name w:val="C5BF5D54685E4F158AED921A10235AAD"/>
    <w:rsid w:val="00A84080"/>
  </w:style>
  <w:style w:type="paragraph" w:customStyle="1" w:styleId="4978051A163F4B98957EEA42E1785996">
    <w:name w:val="4978051A163F4B98957EEA42E1785996"/>
    <w:rsid w:val="00A84080"/>
  </w:style>
  <w:style w:type="paragraph" w:customStyle="1" w:styleId="B476806B11F04A1BA95014EE8182EBEB">
    <w:name w:val="B476806B11F04A1BA95014EE8182EBEB"/>
    <w:rsid w:val="00A84080"/>
  </w:style>
  <w:style w:type="paragraph" w:customStyle="1" w:styleId="7C3E42D7EDDD40949E0E815A919018A8">
    <w:name w:val="7C3E42D7EDDD40949E0E815A919018A8"/>
    <w:rsid w:val="00A84080"/>
  </w:style>
  <w:style w:type="paragraph" w:customStyle="1" w:styleId="6F238763F4BA4C6B8056ACEECE6BDE57">
    <w:name w:val="6F238763F4BA4C6B8056ACEECE6BDE57"/>
    <w:rsid w:val="00A84080"/>
  </w:style>
  <w:style w:type="paragraph" w:customStyle="1" w:styleId="C4A578D3922C40D49A0BB580657E5ACB">
    <w:name w:val="C4A578D3922C40D49A0BB580657E5ACB"/>
    <w:rsid w:val="00A84080"/>
  </w:style>
  <w:style w:type="paragraph" w:customStyle="1" w:styleId="BFDD1EDD34D44D189FEA60FD265FB35B">
    <w:name w:val="BFDD1EDD34D44D189FEA60FD265FB35B"/>
    <w:rsid w:val="00A84080"/>
  </w:style>
  <w:style w:type="paragraph" w:customStyle="1" w:styleId="855B45A2801E496D9E636BA854C68370">
    <w:name w:val="855B45A2801E496D9E636BA854C68370"/>
    <w:rsid w:val="00A84080"/>
  </w:style>
  <w:style w:type="paragraph" w:customStyle="1" w:styleId="FBE963F0755A47C7997194BC13242CE5">
    <w:name w:val="FBE963F0755A47C7997194BC13242CE5"/>
    <w:rsid w:val="00A84080"/>
  </w:style>
  <w:style w:type="paragraph" w:customStyle="1" w:styleId="64D0556BCE7D4F878C5490A6A1B5E5B9">
    <w:name w:val="64D0556BCE7D4F878C5490A6A1B5E5B9"/>
    <w:rsid w:val="00A84080"/>
  </w:style>
  <w:style w:type="paragraph" w:customStyle="1" w:styleId="EAADEE8140C54C2D800D214050A1F1E1">
    <w:name w:val="EAADEE8140C54C2D800D214050A1F1E1"/>
    <w:rsid w:val="00A84080"/>
  </w:style>
  <w:style w:type="paragraph" w:customStyle="1" w:styleId="998E207EE3704731ACAA3622FC5F59D6">
    <w:name w:val="998E207EE3704731ACAA3622FC5F59D6"/>
    <w:rsid w:val="00A84080"/>
  </w:style>
  <w:style w:type="paragraph" w:customStyle="1" w:styleId="C448EFE5AC1641A8AB6C8F0BC0D878F9">
    <w:name w:val="C448EFE5AC1641A8AB6C8F0BC0D878F9"/>
    <w:rsid w:val="00A84080"/>
  </w:style>
  <w:style w:type="paragraph" w:customStyle="1" w:styleId="E3E1BB41FD914A0ABEED66A3DF6F00EB">
    <w:name w:val="E3E1BB41FD914A0ABEED66A3DF6F00EB"/>
    <w:rsid w:val="00A84080"/>
  </w:style>
  <w:style w:type="paragraph" w:customStyle="1" w:styleId="3AB825BC3ABA42829DDE6B4ECF78CF6F">
    <w:name w:val="3AB825BC3ABA42829DDE6B4ECF78CF6F"/>
    <w:rsid w:val="00A84080"/>
  </w:style>
  <w:style w:type="paragraph" w:customStyle="1" w:styleId="5D8A43694C2841BB8A71FA47D111686E">
    <w:name w:val="5D8A43694C2841BB8A71FA47D111686E"/>
    <w:rsid w:val="00A84080"/>
  </w:style>
  <w:style w:type="paragraph" w:customStyle="1" w:styleId="D1CD3300F5544BBCA12A0F72A247001D">
    <w:name w:val="D1CD3300F5544BBCA12A0F72A247001D"/>
    <w:rsid w:val="00A84080"/>
  </w:style>
  <w:style w:type="paragraph" w:customStyle="1" w:styleId="111389A4188A4A8D94551004903A8E75">
    <w:name w:val="111389A4188A4A8D94551004903A8E75"/>
    <w:rsid w:val="00A84080"/>
  </w:style>
  <w:style w:type="paragraph" w:customStyle="1" w:styleId="4EC3D1C059D24D58A6C8AEE2ABEB34B6">
    <w:name w:val="4EC3D1C059D24D58A6C8AEE2ABEB34B6"/>
    <w:rsid w:val="00A84080"/>
  </w:style>
  <w:style w:type="paragraph" w:customStyle="1" w:styleId="405C7BEB2FEA4E84A58DC8BA41298776">
    <w:name w:val="405C7BEB2FEA4E84A58DC8BA41298776"/>
    <w:rsid w:val="00A84080"/>
  </w:style>
  <w:style w:type="paragraph" w:customStyle="1" w:styleId="D0D3782C96AC4C5BA2107FF6E876D616">
    <w:name w:val="D0D3782C96AC4C5BA2107FF6E876D616"/>
    <w:rsid w:val="00A84080"/>
  </w:style>
  <w:style w:type="paragraph" w:customStyle="1" w:styleId="9B35A0E6AEF6433FB242941A78A40350">
    <w:name w:val="9B35A0E6AEF6433FB242941A78A40350"/>
    <w:rsid w:val="00A84080"/>
  </w:style>
  <w:style w:type="paragraph" w:customStyle="1" w:styleId="7CB99B6C7A124E0C802765A7C7AFC0DA">
    <w:name w:val="7CB99B6C7A124E0C802765A7C7AFC0DA"/>
    <w:rsid w:val="00A84080"/>
  </w:style>
  <w:style w:type="paragraph" w:customStyle="1" w:styleId="2FDDB3D05D5D499692FE4516A838332E">
    <w:name w:val="2FDDB3D05D5D499692FE4516A838332E"/>
    <w:rsid w:val="00A84080"/>
  </w:style>
  <w:style w:type="paragraph" w:customStyle="1" w:styleId="C3321D58A3954BEF97C1D2A21A7B3568">
    <w:name w:val="C3321D58A3954BEF97C1D2A21A7B3568"/>
    <w:rsid w:val="00A84080"/>
  </w:style>
  <w:style w:type="paragraph" w:customStyle="1" w:styleId="5FF3C3D20D1B411989FA43725F182795">
    <w:name w:val="5FF3C3D20D1B411989FA43725F182795"/>
    <w:rsid w:val="00A84080"/>
  </w:style>
  <w:style w:type="paragraph" w:customStyle="1" w:styleId="CCCF3B9546F14F9BBD7A2B3903F309B3">
    <w:name w:val="CCCF3B9546F14F9BBD7A2B3903F309B3"/>
    <w:rsid w:val="00A84080"/>
  </w:style>
  <w:style w:type="paragraph" w:customStyle="1" w:styleId="D73DD21C0A8B4554A8EE38C5DF0C0144">
    <w:name w:val="D73DD21C0A8B4554A8EE38C5DF0C0144"/>
    <w:rsid w:val="00A84080"/>
  </w:style>
  <w:style w:type="paragraph" w:customStyle="1" w:styleId="38EC356C17D740A69454114606540895">
    <w:name w:val="38EC356C17D740A69454114606540895"/>
    <w:rsid w:val="00A84080"/>
  </w:style>
  <w:style w:type="paragraph" w:customStyle="1" w:styleId="13647312E6D94633BC578AFCF9A55FA2">
    <w:name w:val="13647312E6D94633BC578AFCF9A55FA2"/>
    <w:rsid w:val="00A84080"/>
  </w:style>
  <w:style w:type="paragraph" w:customStyle="1" w:styleId="0124994900B743EC93D41060A874E67D">
    <w:name w:val="0124994900B743EC93D41060A874E67D"/>
    <w:rsid w:val="00A84080"/>
  </w:style>
  <w:style w:type="paragraph" w:customStyle="1" w:styleId="BED89C9AE7614C6693419E327F53A04B">
    <w:name w:val="BED89C9AE7614C6693419E327F53A04B"/>
    <w:rsid w:val="00191201"/>
  </w:style>
  <w:style w:type="paragraph" w:customStyle="1" w:styleId="1A63594FD02448799E9DAF7132CE3564">
    <w:name w:val="1A63594FD02448799E9DAF7132CE3564"/>
    <w:rsid w:val="00191201"/>
  </w:style>
  <w:style w:type="paragraph" w:customStyle="1" w:styleId="6FB304767C76409994658C80ADFA75D9">
    <w:name w:val="6FB304767C76409994658C80ADFA75D9"/>
    <w:rsid w:val="00191201"/>
  </w:style>
  <w:style w:type="paragraph" w:customStyle="1" w:styleId="80CD07EC74BE4CDEB34E7955B7887BC0">
    <w:name w:val="80CD07EC74BE4CDEB34E7955B7887BC0"/>
    <w:rsid w:val="00191201"/>
  </w:style>
  <w:style w:type="paragraph" w:customStyle="1" w:styleId="4C9FC0121C754A46852C49DFF2AC2D87">
    <w:name w:val="4C9FC0121C754A46852C49DFF2AC2D87"/>
    <w:rsid w:val="00191201"/>
  </w:style>
  <w:style w:type="paragraph" w:customStyle="1" w:styleId="05D87FABB4154244A58A52DB15F37F8A">
    <w:name w:val="05D87FABB4154244A58A52DB15F37F8A"/>
    <w:rsid w:val="00191201"/>
  </w:style>
  <w:style w:type="paragraph" w:customStyle="1" w:styleId="7643F57FFF32465B957BEB8CEFB22FF5">
    <w:name w:val="7643F57FFF32465B957BEB8CEFB22FF5"/>
    <w:rsid w:val="00191201"/>
  </w:style>
  <w:style w:type="paragraph" w:customStyle="1" w:styleId="8A6D82365E8C41BB93F870DBE6420F26">
    <w:name w:val="8A6D82365E8C41BB93F870DBE6420F26"/>
    <w:rsid w:val="00191201"/>
  </w:style>
  <w:style w:type="paragraph" w:customStyle="1" w:styleId="02EE239911CB4C02AD4789CE34171CB3">
    <w:name w:val="02EE239911CB4C02AD4789CE34171CB3"/>
    <w:rsid w:val="00191201"/>
  </w:style>
  <w:style w:type="paragraph" w:customStyle="1" w:styleId="4AF96B24731D4D33891220A833B7E5DB">
    <w:name w:val="4AF96B24731D4D33891220A833B7E5DB"/>
    <w:rsid w:val="00191201"/>
  </w:style>
  <w:style w:type="paragraph" w:customStyle="1" w:styleId="A760B3574DFE41ECA0F2994178855BF7">
    <w:name w:val="A760B3574DFE41ECA0F2994178855BF7"/>
    <w:rsid w:val="00191201"/>
  </w:style>
  <w:style w:type="paragraph" w:customStyle="1" w:styleId="16E4C7893940446B9B01972A63F2E54F">
    <w:name w:val="16E4C7893940446B9B01972A63F2E54F"/>
    <w:rsid w:val="00191201"/>
  </w:style>
  <w:style w:type="paragraph" w:customStyle="1" w:styleId="E65DB6F7912F4EA6A9A1C51750C21282">
    <w:name w:val="E65DB6F7912F4EA6A9A1C51750C21282"/>
    <w:rsid w:val="00191201"/>
  </w:style>
  <w:style w:type="paragraph" w:customStyle="1" w:styleId="B976F117172E4FE59BA57728CA9A1329">
    <w:name w:val="B976F117172E4FE59BA57728CA9A1329"/>
    <w:rsid w:val="00191201"/>
  </w:style>
  <w:style w:type="paragraph" w:customStyle="1" w:styleId="9A7F4E1D127749EA92673934612146DB">
    <w:name w:val="9A7F4E1D127749EA92673934612146DB"/>
    <w:rsid w:val="00191201"/>
  </w:style>
  <w:style w:type="paragraph" w:customStyle="1" w:styleId="D38E03F4F3B84E6CB4BB47DB4794EC86">
    <w:name w:val="D38E03F4F3B84E6CB4BB47DB4794EC86"/>
    <w:rsid w:val="00191201"/>
  </w:style>
  <w:style w:type="paragraph" w:customStyle="1" w:styleId="D9D83E2152B948A987AB46AB0EAD53F9">
    <w:name w:val="D9D83E2152B948A987AB46AB0EAD53F9"/>
    <w:rsid w:val="004E2357"/>
  </w:style>
  <w:style w:type="paragraph" w:customStyle="1" w:styleId="C3C7002E56B444F5AD8C6D4DA856AE40">
    <w:name w:val="C3C7002E56B444F5AD8C6D4DA856AE40"/>
    <w:rsid w:val="004E2357"/>
  </w:style>
  <w:style w:type="paragraph" w:customStyle="1" w:styleId="77E3325C71F64520AE3C2D2B838F23CC">
    <w:name w:val="77E3325C71F64520AE3C2D2B838F23CC"/>
    <w:rsid w:val="004E2357"/>
  </w:style>
  <w:style w:type="paragraph" w:customStyle="1" w:styleId="2FF08E57F7914B47987962C5F1A584BA">
    <w:name w:val="2FF08E57F7914B47987962C5F1A584BA"/>
    <w:rsid w:val="004E23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2021-02-02T19:35:00Z</dcterms:created>
  <dcterms:modified xsi:type="dcterms:W3CDTF">2021-05-07T22:00:00Z</dcterms:modified>
</cp:coreProperties>
</file>