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0A" w:rsidRDefault="00F4084B">
      <w:proofErr w:type="spellStart"/>
      <w:r>
        <w:t>Successfull</w:t>
      </w:r>
      <w:proofErr w:type="spellEnd"/>
      <w:r>
        <w:t xml:space="preserve"> </w:t>
      </w:r>
      <w:proofErr w:type="spellStart"/>
      <w:r>
        <w:t>circles</w:t>
      </w:r>
      <w:proofErr w:type="spellEnd"/>
    </w:p>
    <w:p w:rsidR="00F4084B" w:rsidRDefault="00F4084B"/>
    <w:p w:rsidR="00F4084B" w:rsidRDefault="00F4084B">
      <w:r>
        <w:rPr>
          <w:noProof/>
          <w:lang w:eastAsia="de-AT"/>
        </w:rPr>
        <w:drawing>
          <wp:inline distT="0" distB="0" distL="0" distR="0" wp14:anchorId="49FDD2DB" wp14:editId="0767B8D0">
            <wp:extent cx="3600450" cy="5400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4B" w:rsidRDefault="00F4084B" w:rsidP="00F4084B"/>
    <w:p w:rsidR="004B62F9" w:rsidRDefault="004B62F9" w:rsidP="00F4084B">
      <w:r>
        <w:rPr>
          <w:noProof/>
          <w:lang w:eastAsia="de-AT"/>
        </w:rPr>
        <w:lastRenderedPageBreak/>
        <w:drawing>
          <wp:inline distT="0" distB="0" distL="0" distR="0" wp14:anchorId="7A1CE276" wp14:editId="5554A23F">
            <wp:extent cx="3409950" cy="4991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lastRenderedPageBreak/>
        <w:drawing>
          <wp:inline distT="0" distB="0" distL="0" distR="0" wp14:anchorId="3762091C" wp14:editId="5DEADA92">
            <wp:extent cx="5229225" cy="48577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4B">
        <w:rPr>
          <w:noProof/>
          <w:lang w:eastAsia="de-AT"/>
        </w:rPr>
        <w:lastRenderedPageBreak/>
        <w:drawing>
          <wp:inline distT="0" distB="0" distL="0" distR="0" wp14:anchorId="35BABF2A" wp14:editId="6D2AF020">
            <wp:extent cx="4933950" cy="50006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F9" w:rsidRPr="004B62F9" w:rsidRDefault="004B62F9" w:rsidP="004B62F9"/>
    <w:p w:rsidR="004B62F9" w:rsidRPr="004B62F9" w:rsidRDefault="004B62F9" w:rsidP="004B62F9"/>
    <w:p w:rsidR="004B62F9" w:rsidRDefault="004B62F9" w:rsidP="004B62F9"/>
    <w:p w:rsidR="004B62F9" w:rsidRDefault="004B62F9" w:rsidP="004B62F9">
      <w:r>
        <w:rPr>
          <w:noProof/>
          <w:lang w:eastAsia="de-AT"/>
        </w:rPr>
        <w:lastRenderedPageBreak/>
        <w:drawing>
          <wp:inline distT="0" distB="0" distL="0" distR="0" wp14:anchorId="55D1C235" wp14:editId="768237EE">
            <wp:extent cx="3629025" cy="53721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F9" w:rsidRPr="004B62F9" w:rsidRDefault="004B62F9" w:rsidP="004B62F9"/>
    <w:p w:rsidR="004B62F9" w:rsidRDefault="004B62F9" w:rsidP="004B62F9"/>
    <w:p w:rsidR="004B62F9" w:rsidRPr="004B62F9" w:rsidRDefault="004B62F9" w:rsidP="004B62F9">
      <w:bookmarkStart w:id="0" w:name="_GoBack"/>
      <w:r>
        <w:rPr>
          <w:noProof/>
          <w:lang w:eastAsia="de-AT"/>
        </w:rPr>
        <w:lastRenderedPageBreak/>
        <w:drawing>
          <wp:inline distT="0" distB="0" distL="0" distR="0" wp14:anchorId="0FCA03AB" wp14:editId="085D40C7">
            <wp:extent cx="3571875" cy="5353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62F9" w:rsidRPr="004B6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4B"/>
    <w:rsid w:val="004B62F9"/>
    <w:rsid w:val="006B4B95"/>
    <w:rsid w:val="00A32C16"/>
    <w:rsid w:val="00AA4F6E"/>
    <w:rsid w:val="00BD140A"/>
    <w:rsid w:val="00E64C1B"/>
    <w:rsid w:val="00F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F5CB"/>
  <w15:chartTrackingRefBased/>
  <w15:docId w15:val="{5AEB82B3-91C4-44CA-83E8-3CA7B3FD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 Froschauer</cp:lastModifiedBy>
  <cp:revision>1</cp:revision>
  <dcterms:created xsi:type="dcterms:W3CDTF">2017-02-07T13:51:00Z</dcterms:created>
  <dcterms:modified xsi:type="dcterms:W3CDTF">2017-02-07T23:07:00Z</dcterms:modified>
</cp:coreProperties>
</file>