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089A" w14:textId="2559ACC0" w:rsidR="00BD693D" w:rsidRDefault="00E2709C">
      <w:bookmarkStart w:id="0" w:name="_Hlk100343140"/>
      <w:bookmarkEnd w:id="0"/>
      <w:r>
        <w:tab/>
      </w:r>
      <w:r>
        <w:tab/>
      </w:r>
      <w:r>
        <w:tab/>
      </w:r>
    </w:p>
    <w:p w14:paraId="7C450B07" w14:textId="1EB279F7" w:rsidR="00E2709C" w:rsidRDefault="00E270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B3CC34" w14:textId="34ADB425" w:rsidR="00E2709C" w:rsidRDefault="00E2709C"/>
    <w:p w14:paraId="7AFAB517" w14:textId="19817102" w:rsidR="00E2709C" w:rsidRPr="00E2709C" w:rsidRDefault="00E2709C" w:rsidP="00E2709C">
      <w:pPr>
        <w:jc w:val="center"/>
        <w:rPr>
          <w:b/>
          <w:bCs/>
          <w:sz w:val="36"/>
          <w:szCs w:val="36"/>
        </w:rPr>
      </w:pPr>
      <w:r w:rsidRPr="00E2709C">
        <w:rPr>
          <w:b/>
          <w:bCs/>
          <w:sz w:val="36"/>
          <w:szCs w:val="36"/>
        </w:rPr>
        <w:t>YZM 2124</w:t>
      </w:r>
    </w:p>
    <w:p w14:paraId="4B195FCF" w14:textId="7436D465" w:rsidR="00E2709C" w:rsidRDefault="00E2709C" w:rsidP="00E2709C">
      <w:pPr>
        <w:jc w:val="center"/>
        <w:rPr>
          <w:sz w:val="44"/>
          <w:szCs w:val="44"/>
        </w:rPr>
      </w:pPr>
      <w:r w:rsidRPr="00E2709C">
        <w:rPr>
          <w:sz w:val="44"/>
          <w:szCs w:val="44"/>
        </w:rPr>
        <w:t>Veri Yapıları</w:t>
      </w:r>
    </w:p>
    <w:p w14:paraId="767F19EE" w14:textId="65E706DD" w:rsidR="00E2709C" w:rsidRDefault="00E2709C" w:rsidP="00E2709C">
      <w:pPr>
        <w:jc w:val="center"/>
        <w:rPr>
          <w:sz w:val="44"/>
          <w:szCs w:val="44"/>
        </w:rPr>
      </w:pPr>
      <w:r>
        <w:rPr>
          <w:sz w:val="44"/>
          <w:szCs w:val="44"/>
        </w:rPr>
        <w:t>2021-2022 Bahar Dönemi</w:t>
      </w:r>
    </w:p>
    <w:p w14:paraId="6AFF4824" w14:textId="5E7F7095" w:rsidR="00E2709C" w:rsidRDefault="00E2709C" w:rsidP="00E2709C">
      <w:pPr>
        <w:jc w:val="center"/>
        <w:rPr>
          <w:sz w:val="44"/>
          <w:szCs w:val="44"/>
        </w:rPr>
      </w:pPr>
    </w:p>
    <w:p w14:paraId="5A0EE65C" w14:textId="08A83649" w:rsidR="00E2709C" w:rsidRDefault="00E2709C" w:rsidP="00E2709C">
      <w:pPr>
        <w:jc w:val="center"/>
        <w:rPr>
          <w:sz w:val="44"/>
          <w:szCs w:val="44"/>
        </w:rPr>
      </w:pPr>
    </w:p>
    <w:p w14:paraId="38374059" w14:textId="3AAC6828" w:rsidR="00E2709C" w:rsidRDefault="00E2709C" w:rsidP="00E2709C">
      <w:pPr>
        <w:jc w:val="center"/>
        <w:rPr>
          <w:sz w:val="44"/>
          <w:szCs w:val="44"/>
        </w:rPr>
      </w:pPr>
    </w:p>
    <w:p w14:paraId="03248780" w14:textId="2B6ED91F" w:rsidR="00E2709C" w:rsidRDefault="00E2709C" w:rsidP="00E2709C">
      <w:pPr>
        <w:jc w:val="center"/>
        <w:rPr>
          <w:sz w:val="44"/>
          <w:szCs w:val="44"/>
        </w:rPr>
      </w:pPr>
    </w:p>
    <w:p w14:paraId="7BFC9F0B" w14:textId="256E6873" w:rsidR="00E2709C" w:rsidRDefault="00E2709C" w:rsidP="00E2709C">
      <w:pPr>
        <w:rPr>
          <w:sz w:val="44"/>
          <w:szCs w:val="44"/>
        </w:rPr>
      </w:pPr>
    </w:p>
    <w:p w14:paraId="17A9DC92" w14:textId="31A483A3" w:rsidR="00E2709C" w:rsidRDefault="00E2709C" w:rsidP="00E2709C">
      <w:pPr>
        <w:jc w:val="center"/>
        <w:rPr>
          <w:b/>
          <w:bCs/>
          <w:sz w:val="56"/>
          <w:szCs w:val="56"/>
        </w:rPr>
      </w:pPr>
      <w:r w:rsidRPr="00E2709C">
        <w:rPr>
          <w:b/>
          <w:bCs/>
          <w:sz w:val="56"/>
          <w:szCs w:val="56"/>
        </w:rPr>
        <w:t>ÖDEV # RAPORU</w:t>
      </w:r>
    </w:p>
    <w:p w14:paraId="0F5AC302" w14:textId="27F7DF72" w:rsidR="00E2709C" w:rsidRDefault="00E2709C" w:rsidP="00E2709C">
      <w:pPr>
        <w:jc w:val="center"/>
        <w:rPr>
          <w:b/>
          <w:bCs/>
          <w:sz w:val="56"/>
          <w:szCs w:val="56"/>
        </w:rPr>
      </w:pPr>
    </w:p>
    <w:p w14:paraId="3DB3934B" w14:textId="7AE6F2C0" w:rsidR="00E2709C" w:rsidRDefault="00E2709C" w:rsidP="00E2709C">
      <w:pPr>
        <w:jc w:val="center"/>
        <w:rPr>
          <w:sz w:val="40"/>
          <w:szCs w:val="40"/>
        </w:rPr>
      </w:pPr>
      <w:r>
        <w:rPr>
          <w:sz w:val="40"/>
          <w:szCs w:val="40"/>
        </w:rPr>
        <w:t>Öğrenci Adı: Hakan Bayazıt Habeş</w:t>
      </w:r>
    </w:p>
    <w:p w14:paraId="10307531" w14:textId="2E0C8E60" w:rsidR="00E2709C" w:rsidRDefault="00E2709C"/>
    <w:p w14:paraId="32BECDD8" w14:textId="5CEBB08F" w:rsidR="00E2709C" w:rsidRDefault="00E2709C"/>
    <w:p w14:paraId="58E136AA" w14:textId="52FAF3FE" w:rsidR="00E2709C" w:rsidRDefault="00E2709C"/>
    <w:p w14:paraId="006F481F" w14:textId="482E6F81" w:rsidR="00E2709C" w:rsidRDefault="00E2709C"/>
    <w:p w14:paraId="34AA7D42" w14:textId="2011BBDF" w:rsidR="001B44FA" w:rsidRDefault="001B44FA"/>
    <w:p w14:paraId="63611607" w14:textId="1E96F757" w:rsidR="00AE6B86" w:rsidRDefault="00AE6B86"/>
    <w:p w14:paraId="209B948E" w14:textId="0B9EDE29" w:rsidR="00AE6B86" w:rsidRDefault="00AE6B86"/>
    <w:p w14:paraId="68BD84D0" w14:textId="499D0910" w:rsidR="00AE6B86" w:rsidRDefault="00AE6B86"/>
    <w:p w14:paraId="7E490CFD" w14:textId="77777777" w:rsidR="00AE6B86" w:rsidRDefault="00AE6B86"/>
    <w:p w14:paraId="169824DF" w14:textId="461BD440" w:rsidR="00E2709C" w:rsidRDefault="00493F2C">
      <w:pPr>
        <w:rPr>
          <w:b/>
          <w:bCs/>
          <w:sz w:val="36"/>
          <w:szCs w:val="36"/>
        </w:rPr>
      </w:pPr>
      <w:r w:rsidRPr="00493F2C">
        <w:rPr>
          <w:b/>
          <w:bCs/>
          <w:sz w:val="36"/>
          <w:szCs w:val="36"/>
        </w:rPr>
        <w:lastRenderedPageBreak/>
        <w:t>1.Giriş</w:t>
      </w:r>
    </w:p>
    <w:p w14:paraId="4125D986" w14:textId="79903594" w:rsidR="00E2709C" w:rsidRDefault="00493F2C">
      <w:pPr>
        <w:rPr>
          <w:sz w:val="28"/>
          <w:szCs w:val="28"/>
        </w:rPr>
      </w:pPr>
      <w:r w:rsidRPr="00493F2C">
        <w:rPr>
          <w:sz w:val="28"/>
          <w:szCs w:val="28"/>
        </w:rPr>
        <w:t>Ödevin amacı,</w:t>
      </w:r>
      <w:r>
        <w:rPr>
          <w:sz w:val="28"/>
          <w:szCs w:val="28"/>
        </w:rPr>
        <w:t xml:space="preserve"> Arraylist ve linkedlist</w:t>
      </w:r>
      <w:r w:rsidR="00520ED8">
        <w:rPr>
          <w:sz w:val="28"/>
          <w:szCs w:val="28"/>
        </w:rPr>
        <w:t xml:space="preserve">’te yani </w:t>
      </w:r>
      <w:r w:rsidR="00520ED8" w:rsidRPr="00493F2C">
        <w:rPr>
          <w:sz w:val="28"/>
          <w:szCs w:val="28"/>
        </w:rPr>
        <w:t>iki</w:t>
      </w:r>
      <w:r w:rsidRPr="00493F2C">
        <w:rPr>
          <w:sz w:val="28"/>
          <w:szCs w:val="28"/>
        </w:rPr>
        <w:t xml:space="preserve"> farklı </w:t>
      </w:r>
      <w:r>
        <w:rPr>
          <w:sz w:val="28"/>
          <w:szCs w:val="28"/>
        </w:rPr>
        <w:t xml:space="preserve">liste veri yapısında </w:t>
      </w:r>
      <w:r w:rsidR="00520ED8">
        <w:rPr>
          <w:sz w:val="28"/>
          <w:szCs w:val="28"/>
        </w:rPr>
        <w:t xml:space="preserve">aynı uzunlukta veriler ile aynı indislere veri ekleme, </w:t>
      </w:r>
      <w:r w:rsidR="00797041">
        <w:rPr>
          <w:sz w:val="28"/>
          <w:szCs w:val="28"/>
        </w:rPr>
        <w:t>güncelleme, silme</w:t>
      </w:r>
      <w:r w:rsidR="00520ED8">
        <w:rPr>
          <w:sz w:val="28"/>
          <w:szCs w:val="28"/>
        </w:rPr>
        <w:t xml:space="preserve">, </w:t>
      </w:r>
      <w:r w:rsidR="004D59D1">
        <w:rPr>
          <w:sz w:val="28"/>
          <w:szCs w:val="28"/>
        </w:rPr>
        <w:t>oluşturma, yazdırma ve boşaltma işlemleri</w:t>
      </w:r>
      <w:r w:rsidR="00A532E0">
        <w:rPr>
          <w:sz w:val="28"/>
          <w:szCs w:val="28"/>
        </w:rPr>
        <w:t>ni gerçekleyerek bu iki liste veri yapısı arasındaki belleğe yazma ve okuma zamanlarını karşılaştırmaktır.</w:t>
      </w:r>
      <w:r w:rsidR="004D59D1">
        <w:rPr>
          <w:sz w:val="28"/>
          <w:szCs w:val="28"/>
        </w:rPr>
        <w:t xml:space="preserve"> </w:t>
      </w:r>
    </w:p>
    <w:p w14:paraId="368276FF" w14:textId="77777777" w:rsidR="001B44FA" w:rsidRPr="001B44FA" w:rsidRDefault="001B44FA">
      <w:pPr>
        <w:rPr>
          <w:sz w:val="28"/>
          <w:szCs w:val="28"/>
        </w:rPr>
      </w:pPr>
    </w:p>
    <w:p w14:paraId="64566350" w14:textId="77777777" w:rsidR="00A532E0" w:rsidRPr="00A532E0" w:rsidRDefault="00A532E0" w:rsidP="00A532E0">
      <w:r w:rsidRPr="00A532E0">
        <w:t>struct Node {</w:t>
      </w:r>
    </w:p>
    <w:p w14:paraId="612CE0C8" w14:textId="231E65B9" w:rsidR="00A532E0" w:rsidRPr="00A532E0" w:rsidRDefault="00A532E0" w:rsidP="00A532E0">
      <w:pPr>
        <w:rPr>
          <w:sz w:val="24"/>
          <w:szCs w:val="24"/>
        </w:rPr>
      </w:pPr>
      <w:r w:rsidRPr="00A532E0">
        <w:t xml:space="preserve">    int deger;</w:t>
      </w:r>
      <w:r>
        <w:t xml:space="preserve">   </w:t>
      </w:r>
      <w:r>
        <w:sym w:font="Wingdings" w:char="F0E0"/>
      </w:r>
      <w:r w:rsidRPr="00BB7C47">
        <w:rPr>
          <w:sz w:val="24"/>
          <w:szCs w:val="24"/>
        </w:rPr>
        <w:t>Node’un değerini Tutar</w:t>
      </w:r>
    </w:p>
    <w:p w14:paraId="11B84801" w14:textId="629B6C18" w:rsidR="00A532E0" w:rsidRPr="00A532E0" w:rsidRDefault="00A532E0" w:rsidP="00A532E0">
      <w:r w:rsidRPr="00A532E0">
        <w:t xml:space="preserve">    Node* sonraki;</w:t>
      </w:r>
      <w:r>
        <w:t xml:space="preserve">  </w:t>
      </w:r>
      <w:r w:rsidRPr="00BB7C47">
        <w:rPr>
          <w:sz w:val="24"/>
          <w:szCs w:val="24"/>
        </w:rPr>
        <w:sym w:font="Wingdings" w:char="F0E0"/>
      </w:r>
      <w:r w:rsidRPr="00BB7C47">
        <w:rPr>
          <w:sz w:val="24"/>
          <w:szCs w:val="24"/>
        </w:rPr>
        <w:t>Node’un Adresini tutar.</w:t>
      </w:r>
    </w:p>
    <w:p w14:paraId="056DAC37" w14:textId="15AE149D" w:rsidR="00A532E0" w:rsidRPr="00A532E0" w:rsidRDefault="00A532E0" w:rsidP="00A532E0">
      <w:r w:rsidRPr="00A532E0">
        <w:t>};</w:t>
      </w:r>
    </w:p>
    <w:p w14:paraId="5B745A46" w14:textId="77777777" w:rsidR="00A532E0" w:rsidRPr="00A532E0" w:rsidRDefault="00A532E0" w:rsidP="00A532E0">
      <w:r w:rsidRPr="00A532E0">
        <w:t>struct LinkedList {</w:t>
      </w:r>
    </w:p>
    <w:p w14:paraId="19B81449" w14:textId="74CED8CE" w:rsidR="00A532E0" w:rsidRPr="00A532E0" w:rsidRDefault="00A532E0" w:rsidP="00A532E0">
      <w:r w:rsidRPr="00A532E0">
        <w:t xml:space="preserve">    Node* bas;</w:t>
      </w:r>
      <w:r>
        <w:t xml:space="preserve"> </w:t>
      </w:r>
      <w:r w:rsidR="001B44FA">
        <w:t xml:space="preserve"> </w:t>
      </w:r>
      <w:r>
        <w:t xml:space="preserve"> </w:t>
      </w:r>
      <w:r w:rsidR="001B44FA">
        <w:t xml:space="preserve">  </w:t>
      </w:r>
      <w:r>
        <w:sym w:font="Wingdings" w:char="F0E0"/>
      </w:r>
      <w:r w:rsidRPr="00BB7C47">
        <w:rPr>
          <w:sz w:val="24"/>
          <w:szCs w:val="24"/>
        </w:rPr>
        <w:t>Liste</w:t>
      </w:r>
      <w:r w:rsidR="001B44FA" w:rsidRPr="00BB7C47">
        <w:rPr>
          <w:sz w:val="24"/>
          <w:szCs w:val="24"/>
        </w:rPr>
        <w:t>nin Başlangıç adresini tutar.</w:t>
      </w:r>
    </w:p>
    <w:p w14:paraId="45EEFABA" w14:textId="3E3E6C04" w:rsidR="00A532E0" w:rsidRPr="00A532E0" w:rsidRDefault="00A532E0" w:rsidP="00A532E0">
      <w:r w:rsidRPr="00A532E0">
        <w:t xml:space="preserve">    void olustur();</w:t>
      </w:r>
      <w:r w:rsidR="001B44FA">
        <w:t xml:space="preserve">    </w:t>
      </w:r>
      <w:r w:rsidR="001B44FA" w:rsidRPr="00BB7C47">
        <w:rPr>
          <w:sz w:val="24"/>
          <w:szCs w:val="24"/>
        </w:rPr>
        <w:sym w:font="Wingdings" w:char="F0E0"/>
      </w:r>
      <w:r w:rsidR="001B44FA" w:rsidRPr="00BB7C47">
        <w:rPr>
          <w:sz w:val="24"/>
          <w:szCs w:val="24"/>
        </w:rPr>
        <w:t>LinkedList’i oluşturur.</w:t>
      </w:r>
    </w:p>
    <w:p w14:paraId="7C1592F9" w14:textId="2164CC9F" w:rsidR="00A532E0" w:rsidRPr="00A532E0" w:rsidRDefault="00A532E0" w:rsidP="00A532E0">
      <w:r w:rsidRPr="00A532E0">
        <w:t xml:space="preserve">    void ekle(int, int);</w:t>
      </w:r>
      <w:r w:rsidR="001B44FA">
        <w:t xml:space="preserve">    </w:t>
      </w:r>
      <w:r w:rsidR="001B44FA" w:rsidRPr="00BB7C47">
        <w:rPr>
          <w:sz w:val="24"/>
          <w:szCs w:val="24"/>
        </w:rPr>
        <w:sym w:font="Wingdings" w:char="F0E0"/>
      </w:r>
      <w:r w:rsidR="001B44FA" w:rsidRPr="00BB7C47">
        <w:rPr>
          <w:sz w:val="24"/>
          <w:szCs w:val="24"/>
        </w:rPr>
        <w:t>Listeye ekleme işlemini gerçekleştirir.</w:t>
      </w:r>
    </w:p>
    <w:p w14:paraId="62B45FC1" w14:textId="6774A0F8" w:rsidR="00A532E0" w:rsidRPr="00A532E0" w:rsidRDefault="00A532E0" w:rsidP="00A532E0">
      <w:r w:rsidRPr="00A532E0">
        <w:t xml:space="preserve">    void guncelle(int, int);</w:t>
      </w:r>
      <w:r w:rsidR="001B44FA">
        <w:t xml:space="preserve">    </w:t>
      </w:r>
      <w:r w:rsidR="001B44FA">
        <w:sym w:font="Wingdings" w:char="F0E0"/>
      </w:r>
      <w:r w:rsidR="001B44FA" w:rsidRPr="00BB7C47">
        <w:rPr>
          <w:sz w:val="24"/>
          <w:szCs w:val="24"/>
        </w:rPr>
        <w:t>Listeye güncelleme işlemini gerçekleştirir.</w:t>
      </w:r>
    </w:p>
    <w:p w14:paraId="3CCA4E59" w14:textId="6CD70532" w:rsidR="00A532E0" w:rsidRPr="00A532E0" w:rsidRDefault="00A532E0" w:rsidP="00A532E0">
      <w:r w:rsidRPr="00A532E0">
        <w:t xml:space="preserve">    void sil(int);</w:t>
      </w:r>
      <w:r w:rsidR="001B44FA">
        <w:t xml:space="preserve">    </w:t>
      </w:r>
      <w:r w:rsidR="001B44FA">
        <w:sym w:font="Wingdings" w:char="F0E0"/>
      </w:r>
      <w:r w:rsidR="001B44FA" w:rsidRPr="00BB7C47">
        <w:rPr>
          <w:sz w:val="24"/>
          <w:szCs w:val="24"/>
        </w:rPr>
        <w:t>Listeye silme işlemi Gerçekleştirir.</w:t>
      </w:r>
    </w:p>
    <w:p w14:paraId="382C8100" w14:textId="0E140693" w:rsidR="00A532E0" w:rsidRPr="00A532E0" w:rsidRDefault="00A532E0" w:rsidP="00A532E0">
      <w:r w:rsidRPr="00A532E0">
        <w:t xml:space="preserve">    void yazdir();</w:t>
      </w:r>
      <w:r w:rsidR="001B44FA">
        <w:t xml:space="preserve">    </w:t>
      </w:r>
      <w:r w:rsidR="001B44FA">
        <w:sym w:font="Wingdings" w:char="F0E0"/>
      </w:r>
      <w:r w:rsidR="001B44FA" w:rsidRPr="00BB7C47">
        <w:rPr>
          <w:sz w:val="24"/>
          <w:szCs w:val="24"/>
        </w:rPr>
        <w:t>Listeye yazdırma işlemini gerçekleştirir.</w:t>
      </w:r>
    </w:p>
    <w:p w14:paraId="1E5DC095" w14:textId="050BB80F" w:rsidR="00A532E0" w:rsidRPr="00A532E0" w:rsidRDefault="00A532E0" w:rsidP="00A532E0">
      <w:r w:rsidRPr="00A532E0">
        <w:t xml:space="preserve">    void bosalt();</w:t>
      </w:r>
      <w:r w:rsidR="001B44FA">
        <w:t xml:space="preserve">   </w:t>
      </w:r>
      <w:r w:rsidR="001B44FA">
        <w:sym w:font="Wingdings" w:char="F0E0"/>
      </w:r>
      <w:r w:rsidR="001B44FA" w:rsidRPr="00BB7C47">
        <w:rPr>
          <w:sz w:val="24"/>
          <w:szCs w:val="24"/>
        </w:rPr>
        <w:t>Listeyi bpşaltma işlemini gerçekleştirir.</w:t>
      </w:r>
    </w:p>
    <w:p w14:paraId="0DB1D6F8" w14:textId="737D5939" w:rsidR="00A532E0" w:rsidRPr="00A532E0" w:rsidRDefault="00A532E0" w:rsidP="00A532E0">
      <w:r w:rsidRPr="00A532E0">
        <w:t xml:space="preserve">    int sayac;</w:t>
      </w:r>
      <w:r w:rsidR="001B44FA">
        <w:t xml:space="preserve"> </w:t>
      </w:r>
      <w:r w:rsidR="00B036E3">
        <w:t xml:space="preserve">  </w:t>
      </w:r>
      <w:r w:rsidR="00B036E3">
        <w:sym w:font="Wingdings" w:char="F0E0"/>
      </w:r>
      <w:r w:rsidR="00B036E3">
        <w:t>Eleman sayısını tutar.</w:t>
      </w:r>
    </w:p>
    <w:p w14:paraId="0DEFA8FB" w14:textId="491F264D" w:rsidR="001B44FA" w:rsidRDefault="00A532E0" w:rsidP="00A532E0">
      <w:r w:rsidRPr="00A532E0">
        <w:t>};</w:t>
      </w:r>
    </w:p>
    <w:p w14:paraId="4B0D4238" w14:textId="77777777" w:rsidR="00BB7C47" w:rsidRDefault="00BB7C47" w:rsidP="00A532E0"/>
    <w:p w14:paraId="7942878A" w14:textId="77777777" w:rsidR="001B44FA" w:rsidRPr="001B44FA" w:rsidRDefault="001B44FA" w:rsidP="001B44FA">
      <w:r w:rsidRPr="001B44FA">
        <w:t>struct ArrayList {</w:t>
      </w:r>
    </w:p>
    <w:p w14:paraId="0856AC9A" w14:textId="7C2BC917" w:rsidR="001B44FA" w:rsidRPr="001B44FA" w:rsidRDefault="001B44FA" w:rsidP="001B44FA">
      <w:r w:rsidRPr="001B44FA">
        <w:t xml:space="preserve">    int* bas; </w:t>
      </w:r>
      <w:r>
        <w:t xml:space="preserve">   </w:t>
      </w:r>
      <w:r>
        <w:sym w:font="Wingdings" w:char="F0E0"/>
      </w:r>
      <w:r w:rsidRPr="00BB7C47">
        <w:rPr>
          <w:sz w:val="24"/>
          <w:szCs w:val="24"/>
        </w:rPr>
        <w:t>Listenin Başlangıç adresini tutar.</w:t>
      </w:r>
    </w:p>
    <w:p w14:paraId="00283FFB" w14:textId="36CE62E1" w:rsidR="001B44FA" w:rsidRPr="001B44FA" w:rsidRDefault="001B44FA" w:rsidP="001B44FA">
      <w:r w:rsidRPr="001B44FA">
        <w:t xml:space="preserve">    void olustur();</w:t>
      </w:r>
      <w:r>
        <w:t xml:space="preserve">     </w:t>
      </w:r>
      <w:r>
        <w:sym w:font="Wingdings" w:char="F0E0"/>
      </w:r>
      <w:r w:rsidRPr="00BB7C47">
        <w:rPr>
          <w:sz w:val="24"/>
          <w:szCs w:val="24"/>
        </w:rPr>
        <w:t>ArrayList’i oluşturur.</w:t>
      </w:r>
    </w:p>
    <w:p w14:paraId="232B1DDB" w14:textId="10FDAC20" w:rsidR="001B44FA" w:rsidRPr="001B44FA" w:rsidRDefault="001B44FA" w:rsidP="001B44FA">
      <w:r w:rsidRPr="001B44FA">
        <w:t xml:space="preserve">    void ekle(int, int);</w:t>
      </w:r>
      <w:r>
        <w:t xml:space="preserve">     </w:t>
      </w:r>
      <w:r>
        <w:sym w:font="Wingdings" w:char="F0E0"/>
      </w:r>
      <w:r w:rsidRPr="001B44FA">
        <w:t xml:space="preserve"> </w:t>
      </w:r>
      <w:r w:rsidRPr="00BB7C47">
        <w:rPr>
          <w:sz w:val="24"/>
          <w:szCs w:val="24"/>
        </w:rPr>
        <w:t>Listeye ekleme işlemini gerçekleştirir.</w:t>
      </w:r>
    </w:p>
    <w:p w14:paraId="482531B4" w14:textId="3E605730" w:rsidR="001B44FA" w:rsidRPr="001B44FA" w:rsidRDefault="001B44FA" w:rsidP="001B44FA">
      <w:r w:rsidRPr="001B44FA">
        <w:t xml:space="preserve">    void guncelle(int, int);</w:t>
      </w:r>
      <w:r>
        <w:t xml:space="preserve">     </w:t>
      </w:r>
      <w:r>
        <w:sym w:font="Wingdings" w:char="F0E0"/>
      </w:r>
      <w:r w:rsidRPr="00BB7C47">
        <w:rPr>
          <w:sz w:val="24"/>
          <w:szCs w:val="24"/>
        </w:rPr>
        <w:t>Listeye güncelleme işlemini gerçekleştirir.</w:t>
      </w:r>
    </w:p>
    <w:p w14:paraId="55F091C4" w14:textId="328CE7F0" w:rsidR="001B44FA" w:rsidRPr="001B44FA" w:rsidRDefault="001B44FA" w:rsidP="001B44FA">
      <w:r w:rsidRPr="001B44FA">
        <w:t xml:space="preserve">    void sil(int);</w:t>
      </w:r>
      <w:r w:rsidR="00797041">
        <w:t xml:space="preserve">    </w:t>
      </w:r>
      <w:r w:rsidR="00797041" w:rsidRPr="00797041">
        <w:t xml:space="preserve"> </w:t>
      </w:r>
      <w:r w:rsidR="00797041">
        <w:sym w:font="Wingdings" w:char="F0E0"/>
      </w:r>
      <w:r w:rsidR="00797041" w:rsidRPr="00BB7C47">
        <w:rPr>
          <w:sz w:val="24"/>
          <w:szCs w:val="24"/>
        </w:rPr>
        <w:t>Listeye silme işlemi Gerçekleştirir.</w:t>
      </w:r>
    </w:p>
    <w:p w14:paraId="09150212" w14:textId="41BC31E2" w:rsidR="001B44FA" w:rsidRPr="001B44FA" w:rsidRDefault="001B44FA" w:rsidP="001B44FA">
      <w:r w:rsidRPr="001B44FA">
        <w:t xml:space="preserve">    void yazdir();</w:t>
      </w:r>
      <w:r w:rsidR="00797041">
        <w:t xml:space="preserve">     </w:t>
      </w:r>
      <w:r w:rsidR="00797041">
        <w:sym w:font="Wingdings" w:char="F0E0"/>
      </w:r>
      <w:r w:rsidR="00797041" w:rsidRPr="00BB7C47">
        <w:rPr>
          <w:sz w:val="24"/>
          <w:szCs w:val="24"/>
        </w:rPr>
        <w:t>Listeye yazdırma işlemini gerçekleştirir.</w:t>
      </w:r>
    </w:p>
    <w:p w14:paraId="05FD154E" w14:textId="6DE693AC" w:rsidR="001B44FA" w:rsidRPr="001B44FA" w:rsidRDefault="001B44FA" w:rsidP="001B44FA">
      <w:r w:rsidRPr="001B44FA">
        <w:t xml:space="preserve">    void bosalt();</w:t>
      </w:r>
      <w:r w:rsidR="00797041">
        <w:t xml:space="preserve">     </w:t>
      </w:r>
      <w:r w:rsidR="00797041">
        <w:sym w:font="Wingdings" w:char="F0E0"/>
      </w:r>
      <w:r w:rsidR="00797041" w:rsidRPr="00BB7C47">
        <w:rPr>
          <w:sz w:val="24"/>
          <w:szCs w:val="24"/>
        </w:rPr>
        <w:t>Listeyi bpşaltma işlemini gerçekleştirir.</w:t>
      </w:r>
    </w:p>
    <w:p w14:paraId="644EBAD9" w14:textId="24030F14" w:rsidR="00E2709C" w:rsidRDefault="001B44FA" w:rsidP="001B44FA">
      <w:r w:rsidRPr="001B44FA">
        <w:t xml:space="preserve">    double sayac;</w:t>
      </w:r>
      <w:r w:rsidR="00BB7C47">
        <w:t xml:space="preserve">     </w:t>
      </w:r>
      <w:r w:rsidRPr="001B44FA">
        <w:t>};</w:t>
      </w:r>
    </w:p>
    <w:p w14:paraId="635AC73C" w14:textId="02928D78" w:rsidR="00E2709C" w:rsidRPr="00797041" w:rsidRDefault="00797041">
      <w:pPr>
        <w:rPr>
          <w:b/>
          <w:bCs/>
          <w:sz w:val="40"/>
          <w:szCs w:val="40"/>
        </w:rPr>
      </w:pPr>
      <w:r w:rsidRPr="00797041">
        <w:rPr>
          <w:b/>
          <w:bCs/>
          <w:sz w:val="40"/>
          <w:szCs w:val="40"/>
        </w:rPr>
        <w:lastRenderedPageBreak/>
        <w:t xml:space="preserve">2. </w:t>
      </w:r>
      <w:r w:rsidRPr="00797041">
        <w:rPr>
          <w:b/>
          <w:bCs/>
          <w:sz w:val="36"/>
          <w:szCs w:val="36"/>
        </w:rPr>
        <w:t>Geliştirme</w:t>
      </w:r>
      <w:r w:rsidRPr="00797041">
        <w:rPr>
          <w:b/>
          <w:bCs/>
          <w:sz w:val="40"/>
          <w:szCs w:val="40"/>
        </w:rPr>
        <w:t xml:space="preserve"> ve Çalıştırma Ortamları</w:t>
      </w:r>
    </w:p>
    <w:p w14:paraId="3A224746" w14:textId="368FC0A1" w:rsidR="00E2709C" w:rsidRDefault="00797041">
      <w:r>
        <w:t xml:space="preserve">Ödev gerçekleştirilirken Windows makine üzerinde ve Visual studio üzerinde </w:t>
      </w:r>
      <w:r w:rsidR="00762BE5">
        <w:t>oluştur, ekle, guncelle, sil, yazdir, boşalt metotları kullanılarak geliştirilmiştir.</w:t>
      </w:r>
    </w:p>
    <w:p w14:paraId="66D542C6" w14:textId="03C3F919" w:rsidR="00762BE5" w:rsidRPr="00797041" w:rsidRDefault="00762BE5" w:rsidP="00762B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797041">
        <w:rPr>
          <w:b/>
          <w:bCs/>
          <w:sz w:val="40"/>
          <w:szCs w:val="40"/>
        </w:rPr>
        <w:t xml:space="preserve">. </w:t>
      </w:r>
      <w:r>
        <w:rPr>
          <w:b/>
          <w:bCs/>
          <w:sz w:val="36"/>
          <w:szCs w:val="36"/>
        </w:rPr>
        <w:t>Veri Yapıları ve Değişkenler</w:t>
      </w:r>
    </w:p>
    <w:p w14:paraId="21B68D7F" w14:textId="6725755E" w:rsidR="00BB7C47" w:rsidRDefault="00762BE5">
      <w:r>
        <w:t>Ödevin gerçekleştirilmesi aşamasında</w:t>
      </w:r>
      <w:r>
        <w:tab/>
        <w:t xml:space="preserve">ArrayList ve LinkedList kullanılmıştır. Bu veri yapılarının kullanım amaçları </w:t>
      </w:r>
      <w:r w:rsidR="00E31142">
        <w:t xml:space="preserve">LinkedList’te kullanılan ekleme işleminin ya da silme, güncelleme, yazdırma, boşalt metotlarının kullanırken Node tipindeki değişkenlerin adresler üzerinden </w:t>
      </w:r>
      <w:r w:rsidR="00BB7C47">
        <w:t>nasıl bağlantı</w:t>
      </w:r>
      <w:r w:rsidR="00E31142">
        <w:t xml:space="preserve"> sağladıklarını gözlemlemektir. ArrayList’te </w:t>
      </w:r>
      <w:r w:rsidR="00BB7C47">
        <w:t>ekleme işleminin ya da silme, güncelleme, yazdırma, boşalt metotlarının kullanırken</w:t>
      </w:r>
      <w:r w:rsidR="00E31142">
        <w:t xml:space="preserve"> int tipindeki değişken </w:t>
      </w:r>
      <w:r w:rsidR="00BB7C47">
        <w:t>ile liste içine nasıl bağlantı kurduğunu gözlemlemektir.</w:t>
      </w:r>
    </w:p>
    <w:p w14:paraId="13C314EA" w14:textId="0977E06A" w:rsidR="0099648B" w:rsidRDefault="00872206" w:rsidP="00BB7C47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4</w:t>
      </w:r>
      <w:r w:rsidR="00BB7C47" w:rsidRPr="00797041">
        <w:rPr>
          <w:b/>
          <w:bCs/>
          <w:sz w:val="40"/>
          <w:szCs w:val="40"/>
        </w:rPr>
        <w:t xml:space="preserve">. </w:t>
      </w:r>
      <w:r w:rsidR="00BB7C47">
        <w:rPr>
          <w:b/>
          <w:bCs/>
          <w:sz w:val="36"/>
          <w:szCs w:val="36"/>
        </w:rPr>
        <w:t>Program Akışı</w:t>
      </w:r>
    </w:p>
    <w:p w14:paraId="4B29E0BF" w14:textId="0674EF4D" w:rsidR="00BB7C47" w:rsidRPr="0099648B" w:rsidRDefault="0099648B" w:rsidP="00BB7C47">
      <w:pPr>
        <w:rPr>
          <w:sz w:val="24"/>
          <w:szCs w:val="24"/>
        </w:rPr>
      </w:pPr>
      <w:r w:rsidRPr="0099648B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9964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Program dosyayı açar ve yazdırır.</w:t>
      </w:r>
    </w:p>
    <w:p w14:paraId="21B7A4B6" w14:textId="6EB38681" w:rsidR="00BB7C47" w:rsidRDefault="0099648B">
      <w:r>
        <w:t xml:space="preserve">2  </w:t>
      </w:r>
      <w:r>
        <w:sym w:font="Wingdings" w:char="F0E0"/>
      </w:r>
      <w:r>
        <w:t xml:space="preserve">Üzerinde </w:t>
      </w:r>
      <w:r w:rsidR="007C7946">
        <w:t>LinkedList ve ArrayList veri yapısını kullanarak veriyi saklar.</w:t>
      </w:r>
    </w:p>
    <w:p w14:paraId="783BE7CA" w14:textId="2A449F2A" w:rsidR="007C7946" w:rsidRDefault="007C7946">
      <w:r>
        <w:t xml:space="preserve">3 </w:t>
      </w:r>
      <w:r>
        <w:sym w:font="Wingdings" w:char="F0E0"/>
      </w:r>
      <w:r>
        <w:t xml:space="preserve">Program ekle() algoritmalarını kullanarak operasyon yapar. </w:t>
      </w:r>
    </w:p>
    <w:p w14:paraId="259AD631" w14:textId="70CF1778" w:rsidR="007C7946" w:rsidRDefault="007C7946">
      <w:r>
        <w:t xml:space="preserve">4 </w:t>
      </w:r>
      <w:r>
        <w:sym w:font="Wingdings" w:char="F0E0"/>
      </w:r>
      <w:r>
        <w:t>Şu çıktıları üretir:</w:t>
      </w:r>
    </w:p>
    <w:p w14:paraId="415E47D0" w14:textId="77777777" w:rsidR="00B036E3" w:rsidRDefault="00B036E3">
      <w:r>
        <w:rPr>
          <w:noProof/>
        </w:rPr>
        <w:drawing>
          <wp:inline distT="0" distB="0" distL="0" distR="0" wp14:anchorId="7FE25B43" wp14:editId="2240F931">
            <wp:extent cx="5096510" cy="192405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685E" w14:textId="006BD20D" w:rsidR="00B036E3" w:rsidRDefault="00B036E3">
      <w:r>
        <w:t>Yukarıdaki çıktıda LinkedList’in ArrayList’ten daha hızlı çalıştığını gö</w:t>
      </w:r>
      <w:r w:rsidR="000C4C79">
        <w:t>rmüş</w:t>
      </w:r>
      <w:r>
        <w:t xml:space="preserve"> olduk.</w:t>
      </w:r>
    </w:p>
    <w:p w14:paraId="370E72D7" w14:textId="2007C46E" w:rsidR="00BB7C47" w:rsidRDefault="00B036E3">
      <w:r>
        <w:rPr>
          <w:noProof/>
        </w:rPr>
        <w:drawing>
          <wp:inline distT="0" distB="0" distL="0" distR="0" wp14:anchorId="5C13813C" wp14:editId="00127361">
            <wp:extent cx="5104765" cy="1884680"/>
            <wp:effectExtent l="0" t="0" r="635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EF51" w14:textId="538430E8" w:rsidR="00E2709C" w:rsidRDefault="000C4C79">
      <w:r>
        <w:t>Burada ise ArrayList’in ekleme süresinin LinkedList’ten hızlı olduğunu görüyoruz. Bunun sebebi üzerinde çalışılan bilgisayarın okuma yazma işleminin hızlı olmasından kaynaklanır. Bunu aşmak için eleman sayısı arttırılabilir.</w:t>
      </w:r>
    </w:p>
    <w:p w14:paraId="37AC957B" w14:textId="72EF58E3" w:rsidR="00E2709C" w:rsidRDefault="00E2709C"/>
    <w:p w14:paraId="6331E80F" w14:textId="0CA0815C" w:rsidR="00E2709C" w:rsidRDefault="00E2709C"/>
    <w:p w14:paraId="048F6E35" w14:textId="0D839B2F" w:rsidR="00E2709C" w:rsidRDefault="00E2709C"/>
    <w:p w14:paraId="0CE508D5" w14:textId="4990940B" w:rsidR="00E2709C" w:rsidRDefault="00E2709C"/>
    <w:p w14:paraId="4A8C3A78" w14:textId="77777777" w:rsidR="00E2709C" w:rsidRDefault="00E2709C"/>
    <w:sectPr w:rsidR="00E27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D0"/>
    <w:rsid w:val="000C4C79"/>
    <w:rsid w:val="001327BC"/>
    <w:rsid w:val="001B44FA"/>
    <w:rsid w:val="001B71E3"/>
    <w:rsid w:val="004355D0"/>
    <w:rsid w:val="00493F2C"/>
    <w:rsid w:val="004D59D1"/>
    <w:rsid w:val="00520ED8"/>
    <w:rsid w:val="00762BE5"/>
    <w:rsid w:val="00797041"/>
    <w:rsid w:val="007C7946"/>
    <w:rsid w:val="00872206"/>
    <w:rsid w:val="0099648B"/>
    <w:rsid w:val="009C3BA2"/>
    <w:rsid w:val="00A532E0"/>
    <w:rsid w:val="00AE6B86"/>
    <w:rsid w:val="00B036E3"/>
    <w:rsid w:val="00BB7C47"/>
    <w:rsid w:val="00BD693D"/>
    <w:rsid w:val="00DB2642"/>
    <w:rsid w:val="00E2709C"/>
    <w:rsid w:val="00E31142"/>
    <w:rsid w:val="00E842E4"/>
    <w:rsid w:val="00E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D1AF"/>
  <w15:chartTrackingRefBased/>
  <w15:docId w15:val="{34D1B3F1-39DB-47A7-B869-9242BA81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6</cp:revision>
  <dcterms:created xsi:type="dcterms:W3CDTF">2022-04-08T15:47:00Z</dcterms:created>
  <dcterms:modified xsi:type="dcterms:W3CDTF">2022-07-26T14:44:00Z</dcterms:modified>
</cp:coreProperties>
</file>