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C5FF" w14:textId="77777777" w:rsidR="00E125BB" w:rsidRPr="00E125BB" w:rsidRDefault="00E125BB" w:rsidP="00E125B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CH"/>
        </w:rPr>
      </w:pPr>
      <w:r w:rsidRPr="00E125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CH"/>
        </w:rPr>
        <w:t>…or create a new repository on the command line</w:t>
      </w:r>
    </w:p>
    <w:p w14:paraId="642D8F0B" w14:textId="77777777" w:rsidR="00E125BB" w:rsidRPr="00E125BB" w:rsidRDefault="00E125BB" w:rsidP="00E12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</w:pPr>
      <w:r w:rsidRPr="00E125BB"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  <w:t>echo "# deneme" &gt;&gt; README.md</w:t>
      </w:r>
    </w:p>
    <w:p w14:paraId="42D576CE" w14:textId="77777777" w:rsidR="00E125BB" w:rsidRPr="00E125BB" w:rsidRDefault="00E125BB" w:rsidP="00E12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</w:pPr>
      <w:r w:rsidRPr="00E125BB"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  <w:t>git init</w:t>
      </w:r>
    </w:p>
    <w:p w14:paraId="123BA690" w14:textId="77777777" w:rsidR="00E125BB" w:rsidRPr="00E125BB" w:rsidRDefault="00E125BB" w:rsidP="00E12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</w:pPr>
      <w:r w:rsidRPr="00E125BB"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  <w:t>git add README.md</w:t>
      </w:r>
    </w:p>
    <w:p w14:paraId="1571A11B" w14:textId="77777777" w:rsidR="00E125BB" w:rsidRPr="00E125BB" w:rsidRDefault="00E125BB" w:rsidP="00E12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</w:pPr>
      <w:r w:rsidRPr="00E125BB"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  <w:t>git commit -m "first commit"</w:t>
      </w:r>
    </w:p>
    <w:p w14:paraId="433E4487" w14:textId="77777777" w:rsidR="00E125BB" w:rsidRPr="00E125BB" w:rsidRDefault="00E125BB" w:rsidP="00E12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</w:pPr>
      <w:r w:rsidRPr="00E125BB"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  <w:t>git branch -M main</w:t>
      </w:r>
    </w:p>
    <w:p w14:paraId="46D7BFF7" w14:textId="77777777" w:rsidR="00E125BB" w:rsidRPr="00E125BB" w:rsidRDefault="00E125BB" w:rsidP="00E12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</w:pPr>
      <w:r w:rsidRPr="00E125BB"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  <w:t>git remote add origin https://github.com/HakanDerin/deneme.git</w:t>
      </w:r>
    </w:p>
    <w:p w14:paraId="5DEC4729" w14:textId="77777777" w:rsidR="00E125BB" w:rsidRPr="00E125BB" w:rsidRDefault="00E125BB" w:rsidP="00E12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</w:pPr>
      <w:r w:rsidRPr="00E125BB"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  <w:t>git push -u origin main</w:t>
      </w:r>
    </w:p>
    <w:p w14:paraId="4C72E754" w14:textId="77777777" w:rsidR="00E125BB" w:rsidRPr="00E125BB" w:rsidRDefault="00E125BB" w:rsidP="00E125B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CH"/>
        </w:rPr>
      </w:pPr>
      <w:r w:rsidRPr="00E125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CH"/>
        </w:rPr>
        <w:t>…or push an existing repository from the command line</w:t>
      </w:r>
    </w:p>
    <w:p w14:paraId="6F216FE2" w14:textId="77777777" w:rsidR="00E125BB" w:rsidRPr="00E125BB" w:rsidRDefault="00E125BB" w:rsidP="00E12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</w:pPr>
      <w:r w:rsidRPr="00E125BB"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  <w:t>git remote add origin https://github.com/HakanDerin/deneme.git</w:t>
      </w:r>
    </w:p>
    <w:p w14:paraId="70CE204B" w14:textId="77777777" w:rsidR="00E125BB" w:rsidRPr="00E125BB" w:rsidRDefault="00E125BB" w:rsidP="00E12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</w:pPr>
      <w:r w:rsidRPr="00E125BB"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  <w:t>git branch -M main</w:t>
      </w:r>
    </w:p>
    <w:p w14:paraId="2EB9CC5E" w14:textId="77777777" w:rsidR="00E125BB" w:rsidRPr="00E125BB" w:rsidRDefault="00E125BB" w:rsidP="00E12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</w:pPr>
      <w:r w:rsidRPr="00E125BB">
        <w:rPr>
          <w:rFonts w:ascii="Consolas" w:eastAsia="Times New Roman" w:hAnsi="Consolas" w:cs="Courier New"/>
          <w:color w:val="24292F"/>
          <w:sz w:val="21"/>
          <w:szCs w:val="21"/>
          <w:lang w:eastAsia="de-CH"/>
        </w:rPr>
        <w:t>git push -u origin main</w:t>
      </w:r>
    </w:p>
    <w:p w14:paraId="28E1F403" w14:textId="77777777" w:rsidR="00E125BB" w:rsidRPr="00E125BB" w:rsidRDefault="00E125BB" w:rsidP="00E125B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CH"/>
        </w:rPr>
      </w:pPr>
      <w:r w:rsidRPr="00E125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CH"/>
        </w:rPr>
        <w:t>…or import code from another repository</w:t>
      </w:r>
    </w:p>
    <w:p w14:paraId="7F5AE3F6" w14:textId="77777777" w:rsidR="00E125BB" w:rsidRPr="00E125BB" w:rsidRDefault="00E125BB" w:rsidP="00E125B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de-CH"/>
        </w:rPr>
      </w:pPr>
      <w:r w:rsidRPr="00E125BB">
        <w:rPr>
          <w:rFonts w:ascii="Segoe UI" w:eastAsia="Times New Roman" w:hAnsi="Segoe UI" w:cs="Segoe UI"/>
          <w:color w:val="24292F"/>
          <w:sz w:val="21"/>
          <w:szCs w:val="21"/>
          <w:lang w:eastAsia="de-CH"/>
        </w:rPr>
        <w:t>You can initialize this repository with code from a Subversion, Mercurial, or TFS project.</w:t>
      </w:r>
    </w:p>
    <w:p w14:paraId="23F50ABD" w14:textId="77777777" w:rsidR="00B24C15" w:rsidRDefault="00B24C15"/>
    <w:sectPr w:rsidR="00B24C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EB9"/>
    <w:rsid w:val="00A92EB9"/>
    <w:rsid w:val="00B24C15"/>
    <w:rsid w:val="00E1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C26E"/>
  <w15:chartTrackingRefBased/>
  <w15:docId w15:val="{723B3D8B-C959-48AA-B242-D20A965F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2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25BB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5BB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user-select-contain">
    <w:name w:val="user-select-contain"/>
    <w:basedOn w:val="DefaultParagraphFont"/>
    <w:rsid w:val="00E125BB"/>
  </w:style>
  <w:style w:type="paragraph" w:styleId="NormalWeb">
    <w:name w:val="Normal (Web)"/>
    <w:basedOn w:val="Normal"/>
    <w:uiPriority w:val="99"/>
    <w:semiHidden/>
    <w:unhideWhenUsed/>
    <w:rsid w:val="00E1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7865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76617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Tasgin</dc:creator>
  <cp:keywords/>
  <dc:description/>
  <cp:lastModifiedBy>Serkan Tasgin</cp:lastModifiedBy>
  <cp:revision>2</cp:revision>
  <dcterms:created xsi:type="dcterms:W3CDTF">2022-10-03T06:03:00Z</dcterms:created>
  <dcterms:modified xsi:type="dcterms:W3CDTF">2022-10-03T06:04:00Z</dcterms:modified>
</cp:coreProperties>
</file>