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30A0F6" w14:textId="77777777" w:rsidR="00C92C08" w:rsidRDefault="00C92C08">
      <w:r>
        <w:t>For All Switches:</w:t>
      </w:r>
    </w:p>
    <w:p w14:paraId="164EB2D6" w14:textId="1E34CF31" w:rsidR="00EA35BD" w:rsidRDefault="00EA35BD" w:rsidP="00A72BFE">
      <w:pPr>
        <w:outlineLvl w:val="0"/>
      </w:pPr>
      <w:r>
        <w:tab/>
        <w:t xml:space="preserve">Username admin secret </w:t>
      </w:r>
      <w:proofErr w:type="spellStart"/>
      <w:r>
        <w:t>forssh</w:t>
      </w:r>
      <w:proofErr w:type="spellEnd"/>
    </w:p>
    <w:p w14:paraId="699BE750" w14:textId="77777777" w:rsidR="00533F8C" w:rsidRDefault="00C92C08" w:rsidP="00C92C08">
      <w:pPr>
        <w:ind w:firstLine="720"/>
      </w:pPr>
      <w:r>
        <w:t xml:space="preserve">line </w:t>
      </w:r>
      <w:proofErr w:type="spellStart"/>
      <w:r>
        <w:t>vty</w:t>
      </w:r>
      <w:proofErr w:type="spellEnd"/>
      <w:r>
        <w:t xml:space="preserve"> 0 15 passwords -&gt; </w:t>
      </w:r>
      <w:proofErr w:type="spellStart"/>
      <w:r>
        <w:t>vtypass</w:t>
      </w:r>
      <w:proofErr w:type="spellEnd"/>
    </w:p>
    <w:p w14:paraId="1D05E220" w14:textId="77777777" w:rsidR="00C92C08" w:rsidRDefault="00C92C08" w:rsidP="00C92C08">
      <w:pPr>
        <w:ind w:firstLine="720"/>
      </w:pPr>
      <w:r>
        <w:t xml:space="preserve">enable password -&gt; </w:t>
      </w:r>
      <w:proofErr w:type="spellStart"/>
      <w:r>
        <w:t>enpass</w:t>
      </w:r>
      <w:proofErr w:type="spellEnd"/>
    </w:p>
    <w:p w14:paraId="6C928D2B" w14:textId="37E43332" w:rsidR="008548C8" w:rsidRDefault="00C92C08" w:rsidP="000B4483">
      <w:pPr>
        <w:ind w:firstLine="720"/>
      </w:pPr>
      <w:r>
        <w:t xml:space="preserve">enable secret -&gt; </w:t>
      </w:r>
      <w:proofErr w:type="spellStart"/>
      <w:r>
        <w:t>ensec</w:t>
      </w:r>
      <w:proofErr w:type="spellEnd"/>
    </w:p>
    <w:p w14:paraId="4D3E9219" w14:textId="77777777" w:rsidR="008548C8" w:rsidRDefault="008548C8" w:rsidP="000B4483"/>
    <w:p w14:paraId="74779D13" w14:textId="77777777" w:rsidR="008548C8" w:rsidRDefault="008548C8" w:rsidP="00C92C08">
      <w:pPr>
        <w:ind w:firstLine="720"/>
      </w:pPr>
    </w:p>
    <w:tbl>
      <w:tblPr>
        <w:tblStyle w:val="TableGrid"/>
        <w:tblW w:w="8502" w:type="dxa"/>
        <w:tblLook w:val="04A0" w:firstRow="1" w:lastRow="0" w:firstColumn="1" w:lastColumn="0" w:noHBand="0" w:noVBand="1"/>
      </w:tblPr>
      <w:tblGrid>
        <w:gridCol w:w="1313"/>
        <w:gridCol w:w="2462"/>
        <w:gridCol w:w="2678"/>
        <w:gridCol w:w="2049"/>
      </w:tblGrid>
      <w:tr w:rsidR="007955B3" w14:paraId="2AF7ECF0" w14:textId="77777777" w:rsidTr="007955B3">
        <w:trPr>
          <w:trHeight w:val="300"/>
        </w:trPr>
        <w:tc>
          <w:tcPr>
            <w:tcW w:w="1321" w:type="dxa"/>
            <w:tcBorders>
              <w:bottom w:val="single" w:sz="4" w:space="0" w:color="auto"/>
            </w:tcBorders>
            <w:shd w:val="pct20" w:color="auto" w:fill="auto"/>
          </w:tcPr>
          <w:p w14:paraId="3E2AA83C" w14:textId="26E22AB9" w:rsidR="00CC370A" w:rsidRDefault="00CC370A">
            <w:r>
              <w:t>Device</w:t>
            </w:r>
          </w:p>
        </w:tc>
        <w:tc>
          <w:tcPr>
            <w:tcW w:w="2540" w:type="dxa"/>
            <w:shd w:val="pct20" w:color="auto" w:fill="auto"/>
          </w:tcPr>
          <w:p w14:paraId="0584D2AD" w14:textId="4D8DC3F6" w:rsidR="00CC370A" w:rsidRDefault="00CC370A">
            <w:r>
              <w:t>Interface</w:t>
            </w:r>
          </w:p>
        </w:tc>
        <w:tc>
          <w:tcPr>
            <w:tcW w:w="2557" w:type="dxa"/>
            <w:shd w:val="pct20" w:color="auto" w:fill="auto"/>
          </w:tcPr>
          <w:p w14:paraId="035D19DB" w14:textId="51A24674" w:rsidR="00CC370A" w:rsidRDefault="00CC370A">
            <w:proofErr w:type="spellStart"/>
            <w:r>
              <w:t>Ip</w:t>
            </w:r>
            <w:proofErr w:type="spellEnd"/>
            <w:r>
              <w:t xml:space="preserve"> Address</w:t>
            </w:r>
          </w:p>
        </w:tc>
        <w:tc>
          <w:tcPr>
            <w:tcW w:w="2084" w:type="dxa"/>
            <w:shd w:val="pct20" w:color="auto" w:fill="auto"/>
          </w:tcPr>
          <w:p w14:paraId="5392F842" w14:textId="46DDB264" w:rsidR="00CC370A" w:rsidRDefault="00CC370A">
            <w:r>
              <w:t xml:space="preserve">Default </w:t>
            </w:r>
            <w:proofErr w:type="spellStart"/>
            <w:r>
              <w:t>Gateaway</w:t>
            </w:r>
            <w:proofErr w:type="spellEnd"/>
          </w:p>
        </w:tc>
      </w:tr>
      <w:tr w:rsidR="008623DF" w14:paraId="214C1D72" w14:textId="77777777" w:rsidTr="007955B3">
        <w:trPr>
          <w:trHeight w:val="300"/>
        </w:trPr>
        <w:tc>
          <w:tcPr>
            <w:tcW w:w="1321" w:type="dxa"/>
            <w:tcBorders>
              <w:bottom w:val="nil"/>
            </w:tcBorders>
          </w:tcPr>
          <w:p w14:paraId="04497C3F" w14:textId="0ACE74A5" w:rsidR="00CC370A" w:rsidRDefault="00CC370A"/>
        </w:tc>
        <w:tc>
          <w:tcPr>
            <w:tcW w:w="2540" w:type="dxa"/>
          </w:tcPr>
          <w:p w14:paraId="12303430" w14:textId="233F2735" w:rsidR="00CC370A" w:rsidRDefault="00CC370A">
            <w:r>
              <w:t>Serial 0/0/0</w:t>
            </w:r>
          </w:p>
        </w:tc>
        <w:tc>
          <w:tcPr>
            <w:tcW w:w="2557" w:type="dxa"/>
          </w:tcPr>
          <w:p w14:paraId="451F2335" w14:textId="6B0FAC7E" w:rsidR="00CC370A" w:rsidRDefault="00CC370A">
            <w:proofErr w:type="gramStart"/>
            <w:r>
              <w:t>2001:CAFE</w:t>
            </w:r>
            <w:proofErr w:type="gramEnd"/>
            <w:r>
              <w:t>:DB01::1/64</w:t>
            </w:r>
          </w:p>
        </w:tc>
        <w:tc>
          <w:tcPr>
            <w:tcW w:w="2084" w:type="dxa"/>
          </w:tcPr>
          <w:p w14:paraId="5E4ECADC" w14:textId="421191DA" w:rsidR="00CC370A" w:rsidRDefault="00CC370A">
            <w:r>
              <w:t>N/A</w:t>
            </w:r>
          </w:p>
        </w:tc>
      </w:tr>
      <w:tr w:rsidR="008623DF" w14:paraId="77D16B78" w14:textId="77777777" w:rsidTr="007955B3">
        <w:trPr>
          <w:trHeight w:val="292"/>
        </w:trPr>
        <w:tc>
          <w:tcPr>
            <w:tcW w:w="1321" w:type="dxa"/>
            <w:tcBorders>
              <w:top w:val="nil"/>
              <w:bottom w:val="nil"/>
            </w:tcBorders>
          </w:tcPr>
          <w:p w14:paraId="00125B56" w14:textId="2E06D281" w:rsidR="00CC370A" w:rsidRDefault="00CC370A">
            <w:r>
              <w:t>ISP</w:t>
            </w:r>
          </w:p>
        </w:tc>
        <w:tc>
          <w:tcPr>
            <w:tcW w:w="2540" w:type="dxa"/>
          </w:tcPr>
          <w:p w14:paraId="5B469934" w14:textId="2512C8A1" w:rsidR="00CC370A" w:rsidRDefault="00CC370A">
            <w:r>
              <w:t>Serial 0/0/1</w:t>
            </w:r>
          </w:p>
        </w:tc>
        <w:tc>
          <w:tcPr>
            <w:tcW w:w="2557" w:type="dxa"/>
          </w:tcPr>
          <w:p w14:paraId="64CD9E20" w14:textId="3F24E0F3" w:rsidR="00CC370A" w:rsidRDefault="00CC370A">
            <w:r>
              <w:t>90.90.90.0/30</w:t>
            </w:r>
          </w:p>
        </w:tc>
        <w:tc>
          <w:tcPr>
            <w:tcW w:w="2084" w:type="dxa"/>
          </w:tcPr>
          <w:p w14:paraId="3E704B1D" w14:textId="371524C6" w:rsidR="00CC370A" w:rsidRDefault="00CC370A">
            <w:r>
              <w:t>N/A</w:t>
            </w:r>
          </w:p>
        </w:tc>
      </w:tr>
      <w:tr w:rsidR="008623DF" w14:paraId="11108940" w14:textId="77777777" w:rsidTr="007955B3">
        <w:trPr>
          <w:trHeight w:val="300"/>
        </w:trPr>
        <w:tc>
          <w:tcPr>
            <w:tcW w:w="1321" w:type="dxa"/>
            <w:tcBorders>
              <w:top w:val="nil"/>
              <w:bottom w:val="nil"/>
            </w:tcBorders>
          </w:tcPr>
          <w:p w14:paraId="3814BFBF" w14:textId="77777777" w:rsidR="00CC370A" w:rsidRDefault="00CC370A"/>
        </w:tc>
        <w:tc>
          <w:tcPr>
            <w:tcW w:w="2540" w:type="dxa"/>
          </w:tcPr>
          <w:p w14:paraId="0F0CE49F" w14:textId="2159B83F" w:rsidR="00CC370A" w:rsidRDefault="00CC370A">
            <w:r>
              <w:t>Serial 0/1/0</w:t>
            </w:r>
          </w:p>
        </w:tc>
        <w:tc>
          <w:tcPr>
            <w:tcW w:w="2557" w:type="dxa"/>
          </w:tcPr>
          <w:p w14:paraId="66362DB7" w14:textId="5DC8EE38" w:rsidR="00CC370A" w:rsidRDefault="00CC370A">
            <w:r>
              <w:t>95.95.95.1</w:t>
            </w:r>
            <w:r w:rsidR="00AC6E47">
              <w:t>/30</w:t>
            </w:r>
          </w:p>
        </w:tc>
        <w:tc>
          <w:tcPr>
            <w:tcW w:w="2084" w:type="dxa"/>
          </w:tcPr>
          <w:p w14:paraId="7CAB6041" w14:textId="41308BD5" w:rsidR="00CC370A" w:rsidRDefault="00CC370A">
            <w:r>
              <w:t>N/A</w:t>
            </w:r>
          </w:p>
        </w:tc>
      </w:tr>
      <w:tr w:rsidR="007955B3" w14:paraId="67EB4A3C" w14:textId="77777777" w:rsidTr="007955B3">
        <w:trPr>
          <w:trHeight w:val="300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426E1E1D" w14:textId="77777777" w:rsidR="00CC370A" w:rsidRDefault="00CC370A"/>
        </w:tc>
        <w:tc>
          <w:tcPr>
            <w:tcW w:w="2540" w:type="dxa"/>
          </w:tcPr>
          <w:p w14:paraId="15860B6A" w14:textId="74E6127B" w:rsidR="00CC370A" w:rsidRDefault="00CC370A"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2557" w:type="dxa"/>
          </w:tcPr>
          <w:p w14:paraId="4B0E02D7" w14:textId="2843AA01" w:rsidR="00CC370A" w:rsidRDefault="00CC370A">
            <w:r>
              <w:t>10.10.10.1/24</w:t>
            </w:r>
          </w:p>
        </w:tc>
        <w:tc>
          <w:tcPr>
            <w:tcW w:w="2084" w:type="dxa"/>
          </w:tcPr>
          <w:p w14:paraId="5270A2EB" w14:textId="7E71444A" w:rsidR="00CC370A" w:rsidRDefault="00CC370A">
            <w:r>
              <w:t>N/A</w:t>
            </w:r>
          </w:p>
        </w:tc>
      </w:tr>
      <w:tr w:rsidR="008623DF" w14:paraId="15134427" w14:textId="77777777" w:rsidTr="007955B3">
        <w:trPr>
          <w:trHeight w:val="300"/>
        </w:trPr>
        <w:tc>
          <w:tcPr>
            <w:tcW w:w="1321" w:type="dxa"/>
            <w:tcBorders>
              <w:bottom w:val="nil"/>
            </w:tcBorders>
          </w:tcPr>
          <w:p w14:paraId="488BCF11" w14:textId="451B1477" w:rsidR="00CC370A" w:rsidRDefault="00CC370A"/>
        </w:tc>
        <w:tc>
          <w:tcPr>
            <w:tcW w:w="2540" w:type="dxa"/>
          </w:tcPr>
          <w:p w14:paraId="36938EE6" w14:textId="40CF4225" w:rsidR="00CC370A" w:rsidRDefault="00CC370A">
            <w:r>
              <w:t xml:space="preserve">Serial 0/0/0 </w:t>
            </w:r>
          </w:p>
        </w:tc>
        <w:tc>
          <w:tcPr>
            <w:tcW w:w="2557" w:type="dxa"/>
          </w:tcPr>
          <w:p w14:paraId="713ED5AD" w14:textId="1F1DC93D" w:rsidR="00CC370A" w:rsidRDefault="00CC370A">
            <w:proofErr w:type="gramStart"/>
            <w:r>
              <w:t>2001:CAFE</w:t>
            </w:r>
            <w:proofErr w:type="gramEnd"/>
            <w:r>
              <w:t>:DB01::2/64</w:t>
            </w:r>
          </w:p>
        </w:tc>
        <w:tc>
          <w:tcPr>
            <w:tcW w:w="2084" w:type="dxa"/>
          </w:tcPr>
          <w:p w14:paraId="55DDF195" w14:textId="282EDECF" w:rsidR="00CC370A" w:rsidRDefault="00CC370A">
            <w:r>
              <w:t>N/A</w:t>
            </w:r>
          </w:p>
        </w:tc>
      </w:tr>
      <w:tr w:rsidR="007955B3" w14:paraId="63B7E9A5" w14:textId="77777777" w:rsidTr="007955B3">
        <w:trPr>
          <w:trHeight w:val="300"/>
        </w:trPr>
        <w:tc>
          <w:tcPr>
            <w:tcW w:w="1321" w:type="dxa"/>
            <w:tcBorders>
              <w:top w:val="nil"/>
              <w:bottom w:val="nil"/>
            </w:tcBorders>
          </w:tcPr>
          <w:p w14:paraId="1F2A4557" w14:textId="31B0A828" w:rsidR="004850BC" w:rsidRDefault="004850BC">
            <w:proofErr w:type="spellStart"/>
            <w:r>
              <w:t>CompA</w:t>
            </w:r>
            <w:proofErr w:type="spellEnd"/>
          </w:p>
        </w:tc>
        <w:tc>
          <w:tcPr>
            <w:tcW w:w="2540" w:type="dxa"/>
          </w:tcPr>
          <w:p w14:paraId="33B2E4C9" w14:textId="292680C5" w:rsidR="004850BC" w:rsidRDefault="004850BC">
            <w:r>
              <w:t>Serial 0/1/0</w:t>
            </w:r>
          </w:p>
        </w:tc>
        <w:tc>
          <w:tcPr>
            <w:tcW w:w="2557" w:type="dxa"/>
          </w:tcPr>
          <w:p w14:paraId="740907BB" w14:textId="00497DA4" w:rsidR="004850BC" w:rsidRDefault="004850BC">
            <w:proofErr w:type="gramStart"/>
            <w:r>
              <w:t>2001:CAFE</w:t>
            </w:r>
            <w:proofErr w:type="gramEnd"/>
            <w:r>
              <w:t>:DB02::1/64</w:t>
            </w:r>
          </w:p>
        </w:tc>
        <w:tc>
          <w:tcPr>
            <w:tcW w:w="2084" w:type="dxa"/>
          </w:tcPr>
          <w:p w14:paraId="70FFC61D" w14:textId="1E659D2D" w:rsidR="004850BC" w:rsidRDefault="004850BC">
            <w:r>
              <w:t>N/A</w:t>
            </w:r>
          </w:p>
        </w:tc>
      </w:tr>
      <w:tr w:rsidR="007955B3" w14:paraId="7E1C8333" w14:textId="77777777" w:rsidTr="007955B3">
        <w:trPr>
          <w:trHeight w:val="306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218B5B1A" w14:textId="77777777" w:rsidR="004850BC" w:rsidRDefault="004850BC"/>
        </w:tc>
        <w:tc>
          <w:tcPr>
            <w:tcW w:w="2540" w:type="dxa"/>
          </w:tcPr>
          <w:p w14:paraId="7A32A718" w14:textId="3B4B7B5A" w:rsidR="004850BC" w:rsidRDefault="004850BC">
            <w:r>
              <w:t>Serial 0/1/1</w:t>
            </w:r>
          </w:p>
        </w:tc>
        <w:tc>
          <w:tcPr>
            <w:tcW w:w="2557" w:type="dxa"/>
          </w:tcPr>
          <w:p w14:paraId="0CC8ACC8" w14:textId="1ECC04F2" w:rsidR="004850BC" w:rsidRDefault="004850BC">
            <w:proofErr w:type="gramStart"/>
            <w:r>
              <w:t>2001:CAFE</w:t>
            </w:r>
            <w:proofErr w:type="gramEnd"/>
            <w:r>
              <w:t>:DB03::1/64</w:t>
            </w:r>
          </w:p>
        </w:tc>
        <w:tc>
          <w:tcPr>
            <w:tcW w:w="2084" w:type="dxa"/>
          </w:tcPr>
          <w:p w14:paraId="04413BD5" w14:textId="13E68638" w:rsidR="004850BC" w:rsidRDefault="004850BC">
            <w:r>
              <w:t>N/A</w:t>
            </w:r>
          </w:p>
        </w:tc>
      </w:tr>
      <w:tr w:rsidR="008623DF" w14:paraId="312F0332" w14:textId="77777777" w:rsidTr="007955B3">
        <w:trPr>
          <w:trHeight w:val="278"/>
        </w:trPr>
        <w:tc>
          <w:tcPr>
            <w:tcW w:w="1321" w:type="dxa"/>
            <w:tcBorders>
              <w:bottom w:val="nil"/>
            </w:tcBorders>
          </w:tcPr>
          <w:p w14:paraId="759F2A03" w14:textId="2B58C1ED" w:rsidR="004850BC" w:rsidRDefault="004850BC"/>
        </w:tc>
        <w:tc>
          <w:tcPr>
            <w:tcW w:w="2540" w:type="dxa"/>
          </w:tcPr>
          <w:p w14:paraId="761B9FB6" w14:textId="03160154" w:rsidR="004850BC" w:rsidRDefault="004850BC">
            <w:r>
              <w:t>Serial 0/0/0</w:t>
            </w:r>
          </w:p>
        </w:tc>
        <w:tc>
          <w:tcPr>
            <w:tcW w:w="2557" w:type="dxa"/>
          </w:tcPr>
          <w:p w14:paraId="52552127" w14:textId="057E6A84" w:rsidR="004850BC" w:rsidRDefault="004850BC">
            <w:r>
              <w:t>95.95.95.2</w:t>
            </w:r>
            <w:r w:rsidR="00AC6E47">
              <w:t>/30</w:t>
            </w:r>
          </w:p>
        </w:tc>
        <w:tc>
          <w:tcPr>
            <w:tcW w:w="2084" w:type="dxa"/>
          </w:tcPr>
          <w:p w14:paraId="1CCAF53E" w14:textId="1D957773" w:rsidR="004850BC" w:rsidRDefault="004850BC">
            <w:r>
              <w:t>N/A</w:t>
            </w:r>
          </w:p>
        </w:tc>
      </w:tr>
      <w:tr w:rsidR="007955B3" w14:paraId="558AC39E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nil"/>
            </w:tcBorders>
          </w:tcPr>
          <w:p w14:paraId="037D7A3C" w14:textId="77777777" w:rsidR="004850BC" w:rsidRDefault="004850BC"/>
        </w:tc>
        <w:tc>
          <w:tcPr>
            <w:tcW w:w="2540" w:type="dxa"/>
          </w:tcPr>
          <w:p w14:paraId="7FC714A7" w14:textId="50274E09" w:rsidR="004850BC" w:rsidRDefault="004850BC">
            <w:proofErr w:type="spellStart"/>
            <w:r>
              <w:t>GigabitEthernet</w:t>
            </w:r>
            <w:proofErr w:type="spellEnd"/>
            <w:r>
              <w:t xml:space="preserve"> 0/0</w:t>
            </w:r>
            <w:r w:rsidR="00495C93">
              <w:t>.10</w:t>
            </w:r>
          </w:p>
        </w:tc>
        <w:tc>
          <w:tcPr>
            <w:tcW w:w="2557" w:type="dxa"/>
          </w:tcPr>
          <w:p w14:paraId="57AAEC8A" w14:textId="6A5978DB" w:rsidR="004850BC" w:rsidRDefault="00495C93">
            <w:r>
              <w:t>205.196.10.1</w:t>
            </w:r>
            <w:r w:rsidR="00AC6E47">
              <w:t>/26</w:t>
            </w:r>
          </w:p>
        </w:tc>
        <w:tc>
          <w:tcPr>
            <w:tcW w:w="2084" w:type="dxa"/>
          </w:tcPr>
          <w:p w14:paraId="1370481A" w14:textId="1B7CFA07" w:rsidR="004850BC" w:rsidRDefault="00495C93">
            <w:r>
              <w:t>N/A</w:t>
            </w:r>
          </w:p>
        </w:tc>
      </w:tr>
      <w:tr w:rsidR="007955B3" w14:paraId="3DF770AC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nil"/>
            </w:tcBorders>
          </w:tcPr>
          <w:p w14:paraId="3662EB70" w14:textId="07145A6C" w:rsidR="004850BC" w:rsidRDefault="00495C93">
            <w:proofErr w:type="spellStart"/>
            <w:r>
              <w:t>CompC</w:t>
            </w:r>
            <w:proofErr w:type="spellEnd"/>
          </w:p>
        </w:tc>
        <w:tc>
          <w:tcPr>
            <w:tcW w:w="2540" w:type="dxa"/>
          </w:tcPr>
          <w:p w14:paraId="0BEF0726" w14:textId="319F58F0" w:rsidR="004850BC" w:rsidRDefault="00495C93">
            <w:proofErr w:type="spellStart"/>
            <w:r>
              <w:t>GigabitEthernet</w:t>
            </w:r>
            <w:proofErr w:type="spellEnd"/>
            <w:r>
              <w:t xml:space="preserve"> 0/0.20</w:t>
            </w:r>
          </w:p>
        </w:tc>
        <w:tc>
          <w:tcPr>
            <w:tcW w:w="2557" w:type="dxa"/>
          </w:tcPr>
          <w:p w14:paraId="0BFE806E" w14:textId="0067B0E4" w:rsidR="004850BC" w:rsidRDefault="00495C93">
            <w:r>
              <w:t>205.196.10.65</w:t>
            </w:r>
            <w:r w:rsidR="00AC6E47">
              <w:t>/26</w:t>
            </w:r>
          </w:p>
        </w:tc>
        <w:tc>
          <w:tcPr>
            <w:tcW w:w="2084" w:type="dxa"/>
          </w:tcPr>
          <w:p w14:paraId="6BF20003" w14:textId="2490A893" w:rsidR="004850BC" w:rsidRDefault="00495C93">
            <w:r>
              <w:t>N/A</w:t>
            </w:r>
          </w:p>
        </w:tc>
      </w:tr>
      <w:tr w:rsidR="007955B3" w14:paraId="379DD306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nil"/>
            </w:tcBorders>
          </w:tcPr>
          <w:p w14:paraId="69CD55D5" w14:textId="77777777" w:rsidR="004850BC" w:rsidRDefault="004850BC"/>
        </w:tc>
        <w:tc>
          <w:tcPr>
            <w:tcW w:w="2540" w:type="dxa"/>
          </w:tcPr>
          <w:p w14:paraId="0562B26F" w14:textId="7B995215" w:rsidR="004850BC" w:rsidRDefault="00495C93">
            <w:proofErr w:type="spellStart"/>
            <w:r>
              <w:t>GigabitEthernet</w:t>
            </w:r>
            <w:proofErr w:type="spellEnd"/>
            <w:r>
              <w:t xml:space="preserve"> 0/0.30</w:t>
            </w:r>
          </w:p>
        </w:tc>
        <w:tc>
          <w:tcPr>
            <w:tcW w:w="2557" w:type="dxa"/>
          </w:tcPr>
          <w:p w14:paraId="1BB8EE32" w14:textId="24F9C670" w:rsidR="004850BC" w:rsidRDefault="00495C93">
            <w:r>
              <w:t>205.196.10.129</w:t>
            </w:r>
            <w:r w:rsidR="00AC6E47">
              <w:t>/26</w:t>
            </w:r>
          </w:p>
        </w:tc>
        <w:tc>
          <w:tcPr>
            <w:tcW w:w="2084" w:type="dxa"/>
          </w:tcPr>
          <w:p w14:paraId="36640EF0" w14:textId="5C9FD48F" w:rsidR="004850BC" w:rsidRDefault="00495C93">
            <w:r>
              <w:t>N/A</w:t>
            </w:r>
          </w:p>
        </w:tc>
      </w:tr>
      <w:tr w:rsidR="007955B3" w14:paraId="7D55EF82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32D11CE4" w14:textId="77777777" w:rsidR="004850BC" w:rsidRDefault="004850BC"/>
        </w:tc>
        <w:tc>
          <w:tcPr>
            <w:tcW w:w="2540" w:type="dxa"/>
          </w:tcPr>
          <w:p w14:paraId="1B4E3278" w14:textId="426A9992" w:rsidR="004850BC" w:rsidRDefault="00495C93">
            <w:proofErr w:type="spellStart"/>
            <w:r>
              <w:t>GigabitEthernet</w:t>
            </w:r>
            <w:proofErr w:type="spellEnd"/>
            <w:r>
              <w:t xml:space="preserve"> 0/0.99</w:t>
            </w:r>
          </w:p>
        </w:tc>
        <w:tc>
          <w:tcPr>
            <w:tcW w:w="2557" w:type="dxa"/>
          </w:tcPr>
          <w:p w14:paraId="4F3CA9A7" w14:textId="1D3E8597" w:rsidR="004850BC" w:rsidRDefault="00495C93">
            <w:r>
              <w:t>205.196.10.193</w:t>
            </w:r>
            <w:r w:rsidR="00AC6E47">
              <w:t>/26</w:t>
            </w:r>
          </w:p>
        </w:tc>
        <w:tc>
          <w:tcPr>
            <w:tcW w:w="2084" w:type="dxa"/>
          </w:tcPr>
          <w:p w14:paraId="21F2DEB1" w14:textId="7AAA64E3" w:rsidR="004850BC" w:rsidRDefault="00495C93">
            <w:r>
              <w:t>N/A</w:t>
            </w:r>
          </w:p>
        </w:tc>
      </w:tr>
      <w:tr w:rsidR="008623DF" w14:paraId="6E9B7E20" w14:textId="77777777" w:rsidTr="007955B3">
        <w:trPr>
          <w:trHeight w:val="292"/>
        </w:trPr>
        <w:tc>
          <w:tcPr>
            <w:tcW w:w="1321" w:type="dxa"/>
            <w:tcBorders>
              <w:bottom w:val="nil"/>
            </w:tcBorders>
          </w:tcPr>
          <w:p w14:paraId="38BC4B0D" w14:textId="75DE44F4" w:rsidR="004850BC" w:rsidRDefault="004850BC"/>
        </w:tc>
        <w:tc>
          <w:tcPr>
            <w:tcW w:w="2540" w:type="dxa"/>
          </w:tcPr>
          <w:p w14:paraId="2A980083" w14:textId="74AFACCD" w:rsidR="004850BC" w:rsidRDefault="00AC6E47">
            <w:r>
              <w:t>Serial 0/0/0</w:t>
            </w:r>
          </w:p>
        </w:tc>
        <w:tc>
          <w:tcPr>
            <w:tcW w:w="2557" w:type="dxa"/>
          </w:tcPr>
          <w:p w14:paraId="30769C25" w14:textId="50220751" w:rsidR="004850BC" w:rsidRDefault="00AC6E47">
            <w:proofErr w:type="gramStart"/>
            <w:r>
              <w:t>2001:CAFE</w:t>
            </w:r>
            <w:proofErr w:type="gramEnd"/>
            <w:r>
              <w:t>:DB02::2/64</w:t>
            </w:r>
          </w:p>
        </w:tc>
        <w:tc>
          <w:tcPr>
            <w:tcW w:w="2084" w:type="dxa"/>
          </w:tcPr>
          <w:p w14:paraId="24586806" w14:textId="0297BDFD" w:rsidR="004850BC" w:rsidRDefault="00AC6E47">
            <w:r>
              <w:t>N/A</w:t>
            </w:r>
          </w:p>
        </w:tc>
      </w:tr>
      <w:tr w:rsidR="007955B3" w14:paraId="17E33CC8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nil"/>
            </w:tcBorders>
          </w:tcPr>
          <w:p w14:paraId="6DC624DA" w14:textId="6B08291E" w:rsidR="004850BC" w:rsidRDefault="00AC6E47">
            <w:r>
              <w:t>A_BR1</w:t>
            </w:r>
          </w:p>
        </w:tc>
        <w:tc>
          <w:tcPr>
            <w:tcW w:w="2540" w:type="dxa"/>
          </w:tcPr>
          <w:p w14:paraId="6580AE63" w14:textId="12603501" w:rsidR="004850BC" w:rsidRDefault="00AC6E47">
            <w:r>
              <w:t>Serial 0/0/1</w:t>
            </w:r>
          </w:p>
        </w:tc>
        <w:tc>
          <w:tcPr>
            <w:tcW w:w="2557" w:type="dxa"/>
          </w:tcPr>
          <w:p w14:paraId="2DC8EC10" w14:textId="3317BF02" w:rsidR="004850BC" w:rsidRDefault="00AC6E47">
            <w:proofErr w:type="gramStart"/>
            <w:r>
              <w:t>2001:CAFE</w:t>
            </w:r>
            <w:proofErr w:type="gramEnd"/>
            <w:r>
              <w:t>:DB04::1/64</w:t>
            </w:r>
          </w:p>
        </w:tc>
        <w:tc>
          <w:tcPr>
            <w:tcW w:w="2084" w:type="dxa"/>
          </w:tcPr>
          <w:p w14:paraId="14AEFB16" w14:textId="31078C1D" w:rsidR="004850BC" w:rsidRDefault="00AC6E47">
            <w:r>
              <w:t>N/A</w:t>
            </w:r>
          </w:p>
        </w:tc>
      </w:tr>
      <w:tr w:rsidR="007955B3" w14:paraId="666B6359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65717496" w14:textId="77777777" w:rsidR="004850BC" w:rsidRDefault="004850BC"/>
        </w:tc>
        <w:tc>
          <w:tcPr>
            <w:tcW w:w="2540" w:type="dxa"/>
          </w:tcPr>
          <w:p w14:paraId="4C92800C" w14:textId="09970CF4" w:rsidR="004850BC" w:rsidRDefault="00AC6E47"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2557" w:type="dxa"/>
          </w:tcPr>
          <w:p w14:paraId="0E26FCF1" w14:textId="02D8AD02" w:rsidR="004850BC" w:rsidRDefault="00AC6E47">
            <w:r>
              <w:t>2001:DB</w:t>
            </w:r>
            <w:proofErr w:type="gramStart"/>
            <w:r>
              <w:t>8:ACAD</w:t>
            </w:r>
            <w:proofErr w:type="gramEnd"/>
            <w:r>
              <w:t>:1::1/64</w:t>
            </w:r>
          </w:p>
        </w:tc>
        <w:tc>
          <w:tcPr>
            <w:tcW w:w="2084" w:type="dxa"/>
          </w:tcPr>
          <w:p w14:paraId="2B47393B" w14:textId="4D71DA53" w:rsidR="004850BC" w:rsidRDefault="00AC6E47">
            <w:r>
              <w:t>N/A</w:t>
            </w:r>
          </w:p>
        </w:tc>
      </w:tr>
      <w:tr w:rsidR="007955B3" w14:paraId="58CBF11E" w14:textId="77777777" w:rsidTr="007955B3">
        <w:trPr>
          <w:trHeight w:val="306"/>
        </w:trPr>
        <w:tc>
          <w:tcPr>
            <w:tcW w:w="1321" w:type="dxa"/>
            <w:tcBorders>
              <w:bottom w:val="nil"/>
            </w:tcBorders>
          </w:tcPr>
          <w:p w14:paraId="2AF58F45" w14:textId="073A8BBA" w:rsidR="004850BC" w:rsidRDefault="004850BC"/>
        </w:tc>
        <w:tc>
          <w:tcPr>
            <w:tcW w:w="2540" w:type="dxa"/>
          </w:tcPr>
          <w:p w14:paraId="29861991" w14:textId="2D8BE6DF" w:rsidR="004850BC" w:rsidRDefault="00AC6E47">
            <w:r>
              <w:t>Serial 0/0/0</w:t>
            </w:r>
          </w:p>
        </w:tc>
        <w:tc>
          <w:tcPr>
            <w:tcW w:w="2557" w:type="dxa"/>
          </w:tcPr>
          <w:p w14:paraId="230D4C01" w14:textId="5BA2E4CD" w:rsidR="004850BC" w:rsidRDefault="00AC6E47">
            <w:proofErr w:type="gramStart"/>
            <w:r>
              <w:t>2001:CAFE</w:t>
            </w:r>
            <w:proofErr w:type="gramEnd"/>
            <w:r>
              <w:t>:DB03::2/64</w:t>
            </w:r>
          </w:p>
        </w:tc>
        <w:tc>
          <w:tcPr>
            <w:tcW w:w="2084" w:type="dxa"/>
          </w:tcPr>
          <w:p w14:paraId="188F9ECE" w14:textId="13308602" w:rsidR="004850BC" w:rsidRDefault="00AC6E47">
            <w:r>
              <w:t>N/A</w:t>
            </w:r>
          </w:p>
        </w:tc>
      </w:tr>
      <w:tr w:rsidR="007955B3" w14:paraId="077A208D" w14:textId="77777777" w:rsidTr="007955B3">
        <w:trPr>
          <w:trHeight w:val="320"/>
        </w:trPr>
        <w:tc>
          <w:tcPr>
            <w:tcW w:w="1321" w:type="dxa"/>
            <w:tcBorders>
              <w:top w:val="nil"/>
              <w:bottom w:val="nil"/>
            </w:tcBorders>
          </w:tcPr>
          <w:p w14:paraId="059B6CAA" w14:textId="6C0F04B5" w:rsidR="004850BC" w:rsidRDefault="00AC6E47">
            <w:r>
              <w:t>A_BR2</w:t>
            </w:r>
          </w:p>
        </w:tc>
        <w:tc>
          <w:tcPr>
            <w:tcW w:w="2540" w:type="dxa"/>
          </w:tcPr>
          <w:p w14:paraId="36A46989" w14:textId="4791C608" w:rsidR="004850BC" w:rsidRDefault="00AC6E47">
            <w:r>
              <w:t>Serial 0/0/1</w:t>
            </w:r>
          </w:p>
        </w:tc>
        <w:tc>
          <w:tcPr>
            <w:tcW w:w="2557" w:type="dxa"/>
          </w:tcPr>
          <w:p w14:paraId="6163ED3C" w14:textId="7B1EA6D5" w:rsidR="004850BC" w:rsidRDefault="00AC6E47">
            <w:proofErr w:type="gramStart"/>
            <w:r>
              <w:t>2001:CAFE</w:t>
            </w:r>
            <w:proofErr w:type="gramEnd"/>
            <w:r>
              <w:t>:DB04::2/64</w:t>
            </w:r>
          </w:p>
        </w:tc>
        <w:tc>
          <w:tcPr>
            <w:tcW w:w="2084" w:type="dxa"/>
          </w:tcPr>
          <w:p w14:paraId="5C7173F3" w14:textId="61F3433F" w:rsidR="004850BC" w:rsidRDefault="00AC6E47">
            <w:r>
              <w:t>N/A</w:t>
            </w:r>
          </w:p>
        </w:tc>
      </w:tr>
      <w:tr w:rsidR="007955B3" w14:paraId="36DB3240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44EB7F07" w14:textId="77777777" w:rsidR="004850BC" w:rsidRDefault="004850BC"/>
        </w:tc>
        <w:tc>
          <w:tcPr>
            <w:tcW w:w="2540" w:type="dxa"/>
          </w:tcPr>
          <w:p w14:paraId="1974FAB3" w14:textId="4C67AA1E" w:rsidR="004850BC" w:rsidRDefault="00AC6E47"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2557" w:type="dxa"/>
          </w:tcPr>
          <w:p w14:paraId="40978CF2" w14:textId="3FF61FC2" w:rsidR="004850BC" w:rsidRDefault="00AC6E47">
            <w:r>
              <w:t>2001:DB</w:t>
            </w:r>
            <w:proofErr w:type="gramStart"/>
            <w:r>
              <w:t>8:ACAD</w:t>
            </w:r>
            <w:proofErr w:type="gramEnd"/>
            <w:r>
              <w:t>:2::1/64</w:t>
            </w:r>
          </w:p>
        </w:tc>
        <w:tc>
          <w:tcPr>
            <w:tcW w:w="2084" w:type="dxa"/>
          </w:tcPr>
          <w:p w14:paraId="37C25F9F" w14:textId="602D2DAA" w:rsidR="004850BC" w:rsidRDefault="00AC6E47">
            <w:r>
              <w:t>N/A</w:t>
            </w:r>
          </w:p>
        </w:tc>
      </w:tr>
      <w:tr w:rsidR="007955B3" w14:paraId="6EE1EC91" w14:textId="77777777" w:rsidTr="007955B3">
        <w:trPr>
          <w:trHeight w:val="320"/>
        </w:trPr>
        <w:tc>
          <w:tcPr>
            <w:tcW w:w="1321" w:type="dxa"/>
            <w:tcBorders>
              <w:bottom w:val="nil"/>
            </w:tcBorders>
          </w:tcPr>
          <w:p w14:paraId="7BE774B0" w14:textId="0499271A" w:rsidR="004850BC" w:rsidRDefault="004850BC"/>
        </w:tc>
        <w:tc>
          <w:tcPr>
            <w:tcW w:w="2540" w:type="dxa"/>
          </w:tcPr>
          <w:p w14:paraId="79748B41" w14:textId="62534EC9" w:rsidR="004850BC" w:rsidRDefault="000E7F71">
            <w:r>
              <w:t>Serial 0/0/0</w:t>
            </w:r>
          </w:p>
        </w:tc>
        <w:tc>
          <w:tcPr>
            <w:tcW w:w="2557" w:type="dxa"/>
          </w:tcPr>
          <w:p w14:paraId="55D2F9D3" w14:textId="31025A79" w:rsidR="004850BC" w:rsidRDefault="000E7F71">
            <w:r>
              <w:t>90.90.90.2/30</w:t>
            </w:r>
          </w:p>
        </w:tc>
        <w:tc>
          <w:tcPr>
            <w:tcW w:w="2084" w:type="dxa"/>
          </w:tcPr>
          <w:p w14:paraId="070F3E9E" w14:textId="4255AB8C" w:rsidR="004850BC" w:rsidRDefault="000E7F71">
            <w:r>
              <w:t>N/A</w:t>
            </w:r>
          </w:p>
        </w:tc>
      </w:tr>
      <w:tr w:rsidR="007955B3" w14:paraId="12B141D6" w14:textId="77777777" w:rsidTr="007955B3">
        <w:trPr>
          <w:trHeight w:val="333"/>
        </w:trPr>
        <w:tc>
          <w:tcPr>
            <w:tcW w:w="1321" w:type="dxa"/>
            <w:tcBorders>
              <w:top w:val="nil"/>
              <w:bottom w:val="nil"/>
            </w:tcBorders>
          </w:tcPr>
          <w:p w14:paraId="51674A21" w14:textId="027DC9EB" w:rsidR="004850BC" w:rsidRDefault="000E7F71">
            <w:proofErr w:type="spellStart"/>
            <w:r>
              <w:t>CompB</w:t>
            </w:r>
            <w:proofErr w:type="spellEnd"/>
          </w:p>
        </w:tc>
        <w:tc>
          <w:tcPr>
            <w:tcW w:w="2540" w:type="dxa"/>
          </w:tcPr>
          <w:p w14:paraId="0293B506" w14:textId="6BA300A9" w:rsidR="004850BC" w:rsidRDefault="000E7F71">
            <w:r>
              <w:t>Serial 0/1/0</w:t>
            </w:r>
          </w:p>
        </w:tc>
        <w:tc>
          <w:tcPr>
            <w:tcW w:w="2557" w:type="dxa"/>
          </w:tcPr>
          <w:p w14:paraId="010A5B82" w14:textId="4AF4C274" w:rsidR="004850BC" w:rsidRDefault="00F37B90">
            <w:r>
              <w:t>200.0.0.245</w:t>
            </w:r>
            <w:r w:rsidR="000E7F71">
              <w:t>/30</w:t>
            </w:r>
          </w:p>
        </w:tc>
        <w:tc>
          <w:tcPr>
            <w:tcW w:w="2084" w:type="dxa"/>
          </w:tcPr>
          <w:p w14:paraId="77946345" w14:textId="39DDE90C" w:rsidR="004850BC" w:rsidRDefault="000E7F71">
            <w:r>
              <w:t>N/A</w:t>
            </w:r>
          </w:p>
        </w:tc>
      </w:tr>
      <w:tr w:rsidR="007955B3" w14:paraId="5F88401D" w14:textId="77777777" w:rsidTr="007955B3">
        <w:trPr>
          <w:trHeight w:val="306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7FE3EF97" w14:textId="77777777" w:rsidR="004850BC" w:rsidRDefault="004850BC"/>
        </w:tc>
        <w:tc>
          <w:tcPr>
            <w:tcW w:w="2540" w:type="dxa"/>
          </w:tcPr>
          <w:p w14:paraId="666B70E9" w14:textId="7DD39A93" w:rsidR="004850BC" w:rsidRDefault="000E7F71">
            <w:r>
              <w:t>Serial 0/1/1</w:t>
            </w:r>
          </w:p>
        </w:tc>
        <w:tc>
          <w:tcPr>
            <w:tcW w:w="2557" w:type="dxa"/>
          </w:tcPr>
          <w:p w14:paraId="178159A1" w14:textId="3ED75E87" w:rsidR="004850BC" w:rsidRDefault="00F37B90">
            <w:r>
              <w:t>200.0.0.249</w:t>
            </w:r>
            <w:r w:rsidR="000E7F71">
              <w:t>/30</w:t>
            </w:r>
          </w:p>
        </w:tc>
        <w:tc>
          <w:tcPr>
            <w:tcW w:w="2084" w:type="dxa"/>
          </w:tcPr>
          <w:p w14:paraId="42D77AA1" w14:textId="5653DCAC" w:rsidR="004850BC" w:rsidRDefault="00F37B90">
            <w:r>
              <w:t>N/A</w:t>
            </w:r>
          </w:p>
        </w:tc>
      </w:tr>
      <w:tr w:rsidR="007955B3" w14:paraId="5F9C0990" w14:textId="77777777" w:rsidTr="007955B3">
        <w:trPr>
          <w:trHeight w:val="278"/>
        </w:trPr>
        <w:tc>
          <w:tcPr>
            <w:tcW w:w="1321" w:type="dxa"/>
            <w:tcBorders>
              <w:bottom w:val="nil"/>
            </w:tcBorders>
          </w:tcPr>
          <w:p w14:paraId="45803625" w14:textId="6BAB4E00" w:rsidR="004850BC" w:rsidRDefault="004850BC"/>
        </w:tc>
        <w:tc>
          <w:tcPr>
            <w:tcW w:w="2540" w:type="dxa"/>
          </w:tcPr>
          <w:p w14:paraId="62AA053A" w14:textId="3828B677" w:rsidR="004850BC" w:rsidRDefault="006072C9">
            <w:r>
              <w:t>Serial 0/0/0</w:t>
            </w:r>
          </w:p>
        </w:tc>
        <w:tc>
          <w:tcPr>
            <w:tcW w:w="2557" w:type="dxa"/>
          </w:tcPr>
          <w:p w14:paraId="489FA58F" w14:textId="67522B4B" w:rsidR="004850BC" w:rsidRDefault="006072C9">
            <w:r>
              <w:t>200.0.0.</w:t>
            </w:r>
            <w:r w:rsidR="00F37B90">
              <w:t>246/30</w:t>
            </w:r>
          </w:p>
        </w:tc>
        <w:tc>
          <w:tcPr>
            <w:tcW w:w="2084" w:type="dxa"/>
          </w:tcPr>
          <w:p w14:paraId="2F976F78" w14:textId="6A45990F" w:rsidR="004850BC" w:rsidRDefault="00F37B90">
            <w:r>
              <w:t>N/A</w:t>
            </w:r>
          </w:p>
        </w:tc>
      </w:tr>
      <w:tr w:rsidR="007955B3" w14:paraId="7E042BCD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nil"/>
            </w:tcBorders>
          </w:tcPr>
          <w:p w14:paraId="74C9BCCC" w14:textId="25DC40ED" w:rsidR="004850BC" w:rsidRDefault="00C8798C">
            <w:r>
              <w:t>B_BR1</w:t>
            </w:r>
          </w:p>
        </w:tc>
        <w:tc>
          <w:tcPr>
            <w:tcW w:w="2540" w:type="dxa"/>
          </w:tcPr>
          <w:p w14:paraId="7A5CE653" w14:textId="15F21472" w:rsidR="004850BC" w:rsidRDefault="00C8798C">
            <w:r>
              <w:t>Serial 0/0/1</w:t>
            </w:r>
          </w:p>
        </w:tc>
        <w:tc>
          <w:tcPr>
            <w:tcW w:w="2557" w:type="dxa"/>
          </w:tcPr>
          <w:p w14:paraId="0983785F" w14:textId="3F323D7D" w:rsidR="004850BC" w:rsidRDefault="00C8798C">
            <w:r>
              <w:t>200.0.0.253/30</w:t>
            </w:r>
          </w:p>
        </w:tc>
        <w:tc>
          <w:tcPr>
            <w:tcW w:w="2084" w:type="dxa"/>
          </w:tcPr>
          <w:p w14:paraId="58FD070C" w14:textId="3F2A8826" w:rsidR="004850BC" w:rsidRDefault="00C8798C">
            <w:r>
              <w:t>N/A</w:t>
            </w:r>
          </w:p>
        </w:tc>
      </w:tr>
      <w:tr w:rsidR="007955B3" w14:paraId="6E586FC1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6C590CA7" w14:textId="77777777" w:rsidR="004850BC" w:rsidRDefault="004850BC"/>
        </w:tc>
        <w:tc>
          <w:tcPr>
            <w:tcW w:w="2540" w:type="dxa"/>
            <w:tcBorders>
              <w:bottom w:val="single" w:sz="4" w:space="0" w:color="auto"/>
            </w:tcBorders>
          </w:tcPr>
          <w:p w14:paraId="2F474832" w14:textId="056DB0D7" w:rsidR="004850BC" w:rsidRDefault="00C8798C"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2557" w:type="dxa"/>
            <w:tcBorders>
              <w:bottom w:val="single" w:sz="4" w:space="0" w:color="auto"/>
            </w:tcBorders>
          </w:tcPr>
          <w:p w14:paraId="01AE98F3" w14:textId="5C25E612" w:rsidR="004850BC" w:rsidRDefault="00C8798C">
            <w:r>
              <w:t>200.192.0.1/24</w:t>
            </w:r>
          </w:p>
        </w:tc>
        <w:tc>
          <w:tcPr>
            <w:tcW w:w="2084" w:type="dxa"/>
            <w:tcBorders>
              <w:bottom w:val="single" w:sz="4" w:space="0" w:color="auto"/>
            </w:tcBorders>
          </w:tcPr>
          <w:p w14:paraId="5CA984CC" w14:textId="34F822B2" w:rsidR="004850BC" w:rsidRDefault="00C8798C">
            <w:r>
              <w:t>N/A</w:t>
            </w:r>
          </w:p>
        </w:tc>
      </w:tr>
      <w:tr w:rsidR="007955B3" w14:paraId="7D933272" w14:textId="77777777" w:rsidTr="007955B3">
        <w:trPr>
          <w:trHeight w:val="278"/>
        </w:trPr>
        <w:tc>
          <w:tcPr>
            <w:tcW w:w="1321" w:type="dxa"/>
            <w:tcBorders>
              <w:bottom w:val="nil"/>
            </w:tcBorders>
          </w:tcPr>
          <w:p w14:paraId="15BDA026" w14:textId="3CFC6349" w:rsidR="004850BC" w:rsidRDefault="004850BC"/>
        </w:tc>
        <w:tc>
          <w:tcPr>
            <w:tcW w:w="2540" w:type="dxa"/>
          </w:tcPr>
          <w:p w14:paraId="26B5A188" w14:textId="2015BF7E" w:rsidR="004850BC" w:rsidRDefault="00045642">
            <w:r>
              <w:t>Serial 0/0/0</w:t>
            </w:r>
          </w:p>
        </w:tc>
        <w:tc>
          <w:tcPr>
            <w:tcW w:w="2557" w:type="dxa"/>
          </w:tcPr>
          <w:p w14:paraId="68010EC0" w14:textId="7D6005A8" w:rsidR="004850BC" w:rsidRDefault="00045642">
            <w:r>
              <w:t>200.0.0.250/30</w:t>
            </w:r>
          </w:p>
        </w:tc>
        <w:tc>
          <w:tcPr>
            <w:tcW w:w="2084" w:type="dxa"/>
          </w:tcPr>
          <w:p w14:paraId="21029C13" w14:textId="67C609C5" w:rsidR="004850BC" w:rsidRDefault="00045642">
            <w:r>
              <w:t>N/A</w:t>
            </w:r>
          </w:p>
        </w:tc>
      </w:tr>
      <w:tr w:rsidR="007955B3" w14:paraId="6DFA5699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nil"/>
            </w:tcBorders>
          </w:tcPr>
          <w:p w14:paraId="062EE37C" w14:textId="3979AA48" w:rsidR="00045642" w:rsidRDefault="00045642">
            <w:r>
              <w:t>B_BR2</w:t>
            </w:r>
          </w:p>
        </w:tc>
        <w:tc>
          <w:tcPr>
            <w:tcW w:w="2540" w:type="dxa"/>
          </w:tcPr>
          <w:p w14:paraId="4FD9ACCA" w14:textId="3371C1A1" w:rsidR="00045642" w:rsidRDefault="00045642">
            <w:r>
              <w:t>Serial 0/0/1</w:t>
            </w:r>
          </w:p>
        </w:tc>
        <w:tc>
          <w:tcPr>
            <w:tcW w:w="2557" w:type="dxa"/>
          </w:tcPr>
          <w:p w14:paraId="6CC6A9AE" w14:textId="2E1E0904" w:rsidR="00045642" w:rsidRDefault="00045642">
            <w:r>
              <w:t>200.0.0.254/30</w:t>
            </w:r>
          </w:p>
        </w:tc>
        <w:tc>
          <w:tcPr>
            <w:tcW w:w="2084" w:type="dxa"/>
          </w:tcPr>
          <w:p w14:paraId="1C68726C" w14:textId="514CBBE3" w:rsidR="00045642" w:rsidRDefault="00045642">
            <w:r>
              <w:t>N/A</w:t>
            </w:r>
          </w:p>
        </w:tc>
      </w:tr>
      <w:tr w:rsidR="007955B3" w14:paraId="41883688" w14:textId="77777777" w:rsidTr="007955B3">
        <w:trPr>
          <w:trHeight w:val="278"/>
        </w:trPr>
        <w:tc>
          <w:tcPr>
            <w:tcW w:w="1321" w:type="dxa"/>
            <w:tcBorders>
              <w:top w:val="nil"/>
              <w:bottom w:val="single" w:sz="4" w:space="0" w:color="auto"/>
            </w:tcBorders>
          </w:tcPr>
          <w:p w14:paraId="0E13BA3E" w14:textId="77777777" w:rsidR="00045642" w:rsidRDefault="00045642"/>
        </w:tc>
        <w:tc>
          <w:tcPr>
            <w:tcW w:w="2540" w:type="dxa"/>
          </w:tcPr>
          <w:p w14:paraId="25DC8E21" w14:textId="07D0E0B7" w:rsidR="00045642" w:rsidRDefault="00045642">
            <w:proofErr w:type="spellStart"/>
            <w:r>
              <w:t>GigabitEthernet</w:t>
            </w:r>
            <w:proofErr w:type="spellEnd"/>
            <w:r>
              <w:t xml:space="preserve"> 0/0</w:t>
            </w:r>
          </w:p>
        </w:tc>
        <w:tc>
          <w:tcPr>
            <w:tcW w:w="2557" w:type="dxa"/>
          </w:tcPr>
          <w:p w14:paraId="194544E8" w14:textId="73497982" w:rsidR="00045642" w:rsidRDefault="00045642">
            <w:r>
              <w:t>200.193.0.1/24</w:t>
            </w:r>
          </w:p>
        </w:tc>
        <w:tc>
          <w:tcPr>
            <w:tcW w:w="2084" w:type="dxa"/>
          </w:tcPr>
          <w:p w14:paraId="1171459C" w14:textId="64C776CC" w:rsidR="00045642" w:rsidRDefault="00045642">
            <w:r>
              <w:t>N/A</w:t>
            </w:r>
          </w:p>
        </w:tc>
      </w:tr>
      <w:tr w:rsidR="007955B3" w14:paraId="1EC7EB78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54AF4FC8" w14:textId="2BD1D37F" w:rsidR="007A5676" w:rsidRDefault="008548C8">
            <w:r>
              <w:t>Switch1</w:t>
            </w:r>
          </w:p>
        </w:tc>
        <w:tc>
          <w:tcPr>
            <w:tcW w:w="2540" w:type="dxa"/>
          </w:tcPr>
          <w:p w14:paraId="64948FFC" w14:textId="170CDFCF" w:rsidR="007A5676" w:rsidRDefault="00B859EE">
            <w:proofErr w:type="spellStart"/>
            <w:r>
              <w:t>Vlan</w:t>
            </w:r>
            <w:proofErr w:type="spellEnd"/>
            <w:r>
              <w:t xml:space="preserve"> 99</w:t>
            </w:r>
          </w:p>
        </w:tc>
        <w:tc>
          <w:tcPr>
            <w:tcW w:w="2557" w:type="dxa"/>
          </w:tcPr>
          <w:p w14:paraId="326498B4" w14:textId="0C1875D3" w:rsidR="007A5676" w:rsidRDefault="00B859EE">
            <w:r>
              <w:t>205.196.10.194/26</w:t>
            </w:r>
          </w:p>
        </w:tc>
        <w:tc>
          <w:tcPr>
            <w:tcW w:w="2084" w:type="dxa"/>
          </w:tcPr>
          <w:p w14:paraId="58430948" w14:textId="64E04DE0" w:rsidR="007A5676" w:rsidRDefault="00B859EE">
            <w:r>
              <w:t>205.196.10.193</w:t>
            </w:r>
          </w:p>
        </w:tc>
      </w:tr>
      <w:tr w:rsidR="007955B3" w14:paraId="6A16F091" w14:textId="77777777" w:rsidTr="007955B3">
        <w:trPr>
          <w:trHeight w:val="306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657EC00B" w14:textId="216CE543" w:rsidR="007A5676" w:rsidRDefault="00B859EE">
            <w:r>
              <w:t>Switch2</w:t>
            </w:r>
          </w:p>
        </w:tc>
        <w:tc>
          <w:tcPr>
            <w:tcW w:w="2540" w:type="dxa"/>
          </w:tcPr>
          <w:p w14:paraId="4A9A6573" w14:textId="69A40B5C" w:rsidR="007A5676" w:rsidRDefault="00B859EE">
            <w:proofErr w:type="spellStart"/>
            <w:r>
              <w:t>Vlan</w:t>
            </w:r>
            <w:proofErr w:type="spellEnd"/>
            <w:r>
              <w:t xml:space="preserve"> 99</w:t>
            </w:r>
          </w:p>
        </w:tc>
        <w:tc>
          <w:tcPr>
            <w:tcW w:w="2557" w:type="dxa"/>
          </w:tcPr>
          <w:p w14:paraId="2032C57F" w14:textId="5554C853" w:rsidR="007A5676" w:rsidRDefault="00B859EE">
            <w:r>
              <w:t>205.196.10.195/26</w:t>
            </w:r>
          </w:p>
        </w:tc>
        <w:tc>
          <w:tcPr>
            <w:tcW w:w="2084" w:type="dxa"/>
          </w:tcPr>
          <w:p w14:paraId="56CF4F02" w14:textId="0C40E5EB" w:rsidR="007A5676" w:rsidRDefault="00B859EE">
            <w:r>
              <w:t>205.196.10.193</w:t>
            </w:r>
          </w:p>
        </w:tc>
      </w:tr>
      <w:tr w:rsidR="007955B3" w14:paraId="5F522EA1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607A1885" w14:textId="25804494" w:rsidR="007A5676" w:rsidRDefault="00B859EE">
            <w:r>
              <w:t>Switch3</w:t>
            </w:r>
          </w:p>
        </w:tc>
        <w:tc>
          <w:tcPr>
            <w:tcW w:w="2540" w:type="dxa"/>
          </w:tcPr>
          <w:p w14:paraId="470B86E6" w14:textId="3C5860A4" w:rsidR="007A5676" w:rsidRDefault="00B859EE">
            <w:proofErr w:type="spellStart"/>
            <w:r>
              <w:t>Vlan</w:t>
            </w:r>
            <w:proofErr w:type="spellEnd"/>
            <w:r>
              <w:t xml:space="preserve"> 99</w:t>
            </w:r>
          </w:p>
        </w:tc>
        <w:tc>
          <w:tcPr>
            <w:tcW w:w="2557" w:type="dxa"/>
          </w:tcPr>
          <w:p w14:paraId="20430491" w14:textId="455A82CA" w:rsidR="007A5676" w:rsidRDefault="00B859EE">
            <w:r>
              <w:t>205.196.10.196/26</w:t>
            </w:r>
          </w:p>
        </w:tc>
        <w:tc>
          <w:tcPr>
            <w:tcW w:w="2084" w:type="dxa"/>
          </w:tcPr>
          <w:p w14:paraId="4612EE71" w14:textId="30C11BD9" w:rsidR="007A5676" w:rsidRDefault="00B859EE">
            <w:r>
              <w:t>205.196.10.193</w:t>
            </w:r>
          </w:p>
        </w:tc>
      </w:tr>
      <w:tr w:rsidR="007955B3" w14:paraId="4C1A16D7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46F8E763" w14:textId="27482FCC" w:rsidR="007A5676" w:rsidRDefault="007955B3">
            <w:r>
              <w:t>DNS Server</w:t>
            </w:r>
          </w:p>
        </w:tc>
        <w:tc>
          <w:tcPr>
            <w:tcW w:w="2540" w:type="dxa"/>
          </w:tcPr>
          <w:p w14:paraId="55D18AFE" w14:textId="68ABD9F4" w:rsidR="007A5676" w:rsidRDefault="007955B3">
            <w:proofErr w:type="spellStart"/>
            <w:r>
              <w:t>FastEthernet</w:t>
            </w:r>
            <w:proofErr w:type="spellEnd"/>
            <w:r>
              <w:t xml:space="preserve"> </w:t>
            </w:r>
          </w:p>
        </w:tc>
        <w:tc>
          <w:tcPr>
            <w:tcW w:w="2557" w:type="dxa"/>
          </w:tcPr>
          <w:p w14:paraId="62CE1DCB" w14:textId="68E7C79F" w:rsidR="007A5676" w:rsidRDefault="007955B3">
            <w:r>
              <w:t>10.10.10.10/24</w:t>
            </w:r>
          </w:p>
        </w:tc>
        <w:tc>
          <w:tcPr>
            <w:tcW w:w="2084" w:type="dxa"/>
          </w:tcPr>
          <w:p w14:paraId="1859E7B0" w14:textId="1EE21D05" w:rsidR="007A5676" w:rsidRDefault="007955B3">
            <w:r>
              <w:t>10.10.10.1</w:t>
            </w:r>
          </w:p>
        </w:tc>
      </w:tr>
      <w:tr w:rsidR="007955B3" w14:paraId="4E73B8C9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708788B6" w14:textId="637FFEC3" w:rsidR="007A5676" w:rsidRDefault="007955B3">
            <w:r>
              <w:t>A_BR1_PC</w:t>
            </w:r>
          </w:p>
        </w:tc>
        <w:tc>
          <w:tcPr>
            <w:tcW w:w="2540" w:type="dxa"/>
          </w:tcPr>
          <w:p w14:paraId="1A9492D3" w14:textId="23D54A1F" w:rsidR="007A5676" w:rsidRDefault="007955B3">
            <w:proofErr w:type="spellStart"/>
            <w:r>
              <w:t>FastEthernet</w:t>
            </w:r>
            <w:proofErr w:type="spellEnd"/>
            <w:r>
              <w:t xml:space="preserve"> </w:t>
            </w:r>
          </w:p>
        </w:tc>
        <w:tc>
          <w:tcPr>
            <w:tcW w:w="2557" w:type="dxa"/>
          </w:tcPr>
          <w:p w14:paraId="50D160EC" w14:textId="53483A5A" w:rsidR="007A5676" w:rsidRDefault="007955B3">
            <w:r w:rsidRPr="007955B3">
              <w:t>2001:DB</w:t>
            </w:r>
            <w:proofErr w:type="gramStart"/>
            <w:r w:rsidRPr="007955B3">
              <w:t>8:ACAD</w:t>
            </w:r>
            <w:proofErr w:type="gramEnd"/>
            <w:r w:rsidRPr="007955B3">
              <w:t>:1::10</w:t>
            </w:r>
            <w:r>
              <w:t>/64</w:t>
            </w:r>
          </w:p>
        </w:tc>
        <w:tc>
          <w:tcPr>
            <w:tcW w:w="2084" w:type="dxa"/>
          </w:tcPr>
          <w:p w14:paraId="0B802763" w14:textId="14F360BF" w:rsidR="007A5676" w:rsidRDefault="007955B3">
            <w:r>
              <w:t>FE80::1</w:t>
            </w:r>
          </w:p>
        </w:tc>
      </w:tr>
      <w:tr w:rsidR="007955B3" w14:paraId="0E27DB6E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33F62631" w14:textId="57D32EE4" w:rsidR="007A5676" w:rsidRDefault="007955B3">
            <w:r>
              <w:t>A_BR2_PC</w:t>
            </w:r>
          </w:p>
        </w:tc>
        <w:tc>
          <w:tcPr>
            <w:tcW w:w="2540" w:type="dxa"/>
          </w:tcPr>
          <w:p w14:paraId="0524003E" w14:textId="488950FE" w:rsidR="007A5676" w:rsidRDefault="007955B3">
            <w:proofErr w:type="spellStart"/>
            <w:r>
              <w:t>FastEthernet</w:t>
            </w:r>
            <w:proofErr w:type="spellEnd"/>
            <w:r>
              <w:t xml:space="preserve"> </w:t>
            </w:r>
          </w:p>
        </w:tc>
        <w:tc>
          <w:tcPr>
            <w:tcW w:w="2557" w:type="dxa"/>
          </w:tcPr>
          <w:p w14:paraId="512A0737" w14:textId="77467D8F" w:rsidR="007A5676" w:rsidRDefault="007955B3">
            <w:r w:rsidRPr="007955B3">
              <w:t>2001:DB</w:t>
            </w:r>
            <w:proofErr w:type="gramStart"/>
            <w:r w:rsidRPr="007955B3">
              <w:t>8:ACAD</w:t>
            </w:r>
            <w:proofErr w:type="gramEnd"/>
            <w:r w:rsidRPr="007955B3">
              <w:t>:2::10</w:t>
            </w:r>
            <w:r>
              <w:t>/64</w:t>
            </w:r>
          </w:p>
        </w:tc>
        <w:tc>
          <w:tcPr>
            <w:tcW w:w="2084" w:type="dxa"/>
          </w:tcPr>
          <w:p w14:paraId="5463A7C4" w14:textId="664BC7B7" w:rsidR="007A5676" w:rsidRDefault="007955B3">
            <w:r>
              <w:t>FE80::1</w:t>
            </w:r>
          </w:p>
        </w:tc>
      </w:tr>
      <w:tr w:rsidR="007955B3" w14:paraId="72FB5B5F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084C18F4" w14:textId="0E58FCA1" w:rsidR="007A5676" w:rsidRDefault="00557F47">
            <w:r>
              <w:t>B_BR1_PC</w:t>
            </w:r>
          </w:p>
        </w:tc>
        <w:tc>
          <w:tcPr>
            <w:tcW w:w="2540" w:type="dxa"/>
          </w:tcPr>
          <w:p w14:paraId="6A65EB8E" w14:textId="06E05F12" w:rsidR="007A5676" w:rsidRDefault="00557F47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630A9926" w14:textId="56F4EFEC" w:rsidR="007A5676" w:rsidRDefault="00557F47">
            <w:r>
              <w:t>DHCP</w:t>
            </w:r>
          </w:p>
        </w:tc>
        <w:tc>
          <w:tcPr>
            <w:tcW w:w="2084" w:type="dxa"/>
          </w:tcPr>
          <w:p w14:paraId="28A23C98" w14:textId="0DA50DCC" w:rsidR="007A5676" w:rsidRDefault="00557F47">
            <w:r>
              <w:t>200.192.0.1</w:t>
            </w:r>
          </w:p>
        </w:tc>
      </w:tr>
      <w:tr w:rsidR="007955B3" w14:paraId="750756A5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2BBBE261" w14:textId="351336A2" w:rsidR="007A5676" w:rsidRPr="008623DF" w:rsidRDefault="008623DF">
            <w:pPr>
              <w:rPr>
                <w:sz w:val="18"/>
                <w:szCs w:val="18"/>
              </w:rPr>
            </w:pPr>
            <w:r w:rsidRPr="008623DF">
              <w:rPr>
                <w:sz w:val="18"/>
                <w:szCs w:val="18"/>
              </w:rPr>
              <w:t>B_BR1_Server</w:t>
            </w:r>
          </w:p>
        </w:tc>
        <w:tc>
          <w:tcPr>
            <w:tcW w:w="2540" w:type="dxa"/>
          </w:tcPr>
          <w:p w14:paraId="61E868FF" w14:textId="48C7524F" w:rsidR="007A5676" w:rsidRDefault="008623DF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2C10DC99" w14:textId="21AD78F8" w:rsidR="007A5676" w:rsidRDefault="008623DF">
            <w:r>
              <w:t>DHCP</w:t>
            </w:r>
          </w:p>
        </w:tc>
        <w:tc>
          <w:tcPr>
            <w:tcW w:w="2084" w:type="dxa"/>
          </w:tcPr>
          <w:p w14:paraId="1DEBAAE2" w14:textId="17067486" w:rsidR="007A5676" w:rsidRDefault="008623DF">
            <w:r>
              <w:t>200.192.0.1</w:t>
            </w:r>
          </w:p>
        </w:tc>
      </w:tr>
      <w:tr w:rsidR="007955B3" w14:paraId="6FF1705B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14CA0C64" w14:textId="49753D49" w:rsidR="007A5676" w:rsidRDefault="004C4D14">
            <w:r>
              <w:t>B_BR2_PC</w:t>
            </w:r>
          </w:p>
        </w:tc>
        <w:tc>
          <w:tcPr>
            <w:tcW w:w="2540" w:type="dxa"/>
          </w:tcPr>
          <w:p w14:paraId="264A0F67" w14:textId="31BCE799" w:rsidR="007A5676" w:rsidRDefault="004C4D14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023DA94E" w14:textId="370D9666" w:rsidR="007A5676" w:rsidRDefault="004C4D14">
            <w:r>
              <w:t>DHCP</w:t>
            </w:r>
          </w:p>
        </w:tc>
        <w:tc>
          <w:tcPr>
            <w:tcW w:w="2084" w:type="dxa"/>
          </w:tcPr>
          <w:p w14:paraId="1294C25F" w14:textId="1F4F9B47" w:rsidR="007A5676" w:rsidRDefault="004C4D14">
            <w:r>
              <w:t>200.193.0.1</w:t>
            </w:r>
          </w:p>
        </w:tc>
      </w:tr>
      <w:tr w:rsidR="007955B3" w14:paraId="440E1F67" w14:textId="77777777" w:rsidTr="004C4D14">
        <w:trPr>
          <w:trHeight w:val="306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1415FDF7" w14:textId="1EEC7B07" w:rsidR="007A5676" w:rsidRDefault="004C4D14">
            <w:r>
              <w:rPr>
                <w:sz w:val="18"/>
                <w:szCs w:val="18"/>
              </w:rPr>
              <w:t>B_BR2</w:t>
            </w:r>
            <w:r w:rsidRPr="008623DF">
              <w:rPr>
                <w:sz w:val="18"/>
                <w:szCs w:val="18"/>
              </w:rPr>
              <w:t>_Server</w:t>
            </w:r>
          </w:p>
        </w:tc>
        <w:tc>
          <w:tcPr>
            <w:tcW w:w="2540" w:type="dxa"/>
          </w:tcPr>
          <w:p w14:paraId="2ABCAA19" w14:textId="71388306" w:rsidR="007A5676" w:rsidRDefault="004C4D14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22D651DB" w14:textId="200761F6" w:rsidR="007A5676" w:rsidRDefault="004C4D14">
            <w:r>
              <w:t>DHCP</w:t>
            </w:r>
          </w:p>
        </w:tc>
        <w:tc>
          <w:tcPr>
            <w:tcW w:w="2084" w:type="dxa"/>
          </w:tcPr>
          <w:p w14:paraId="130F110F" w14:textId="5645D9AE" w:rsidR="007A5676" w:rsidRDefault="004C4D14">
            <w:r>
              <w:t>200.193.0.1</w:t>
            </w:r>
          </w:p>
        </w:tc>
      </w:tr>
      <w:tr w:rsidR="007955B3" w14:paraId="5D0E8C61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7FB88ED9" w14:textId="201FD1CA" w:rsidR="007A5676" w:rsidRDefault="00D16A2D">
            <w:r>
              <w:lastRenderedPageBreak/>
              <w:t>PC1</w:t>
            </w:r>
          </w:p>
        </w:tc>
        <w:tc>
          <w:tcPr>
            <w:tcW w:w="2540" w:type="dxa"/>
          </w:tcPr>
          <w:p w14:paraId="664D15B6" w14:textId="3E8C333D" w:rsidR="007A5676" w:rsidRDefault="00F23973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3646E320" w14:textId="52B02E07" w:rsidR="007A5676" w:rsidRDefault="00F23973">
            <w:r>
              <w:t>205.196.10.10/26</w:t>
            </w:r>
          </w:p>
        </w:tc>
        <w:tc>
          <w:tcPr>
            <w:tcW w:w="2084" w:type="dxa"/>
          </w:tcPr>
          <w:p w14:paraId="58840DB4" w14:textId="4BE2A97E" w:rsidR="007A5676" w:rsidRDefault="00F23973">
            <w:r>
              <w:t>200.195.10.1</w:t>
            </w:r>
          </w:p>
        </w:tc>
      </w:tr>
      <w:tr w:rsidR="007955B3" w14:paraId="5EFC6E6F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0EB5A171" w14:textId="7FBFE34F" w:rsidR="007A5676" w:rsidRDefault="00D16A2D">
            <w:r>
              <w:t>PC2</w:t>
            </w:r>
          </w:p>
        </w:tc>
        <w:tc>
          <w:tcPr>
            <w:tcW w:w="2540" w:type="dxa"/>
          </w:tcPr>
          <w:p w14:paraId="68FF2A50" w14:textId="6D83ABF9" w:rsidR="007A5676" w:rsidRDefault="00F23973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20073D18" w14:textId="518D36A4" w:rsidR="007A5676" w:rsidRDefault="00F23973">
            <w:r>
              <w:t>205.196.10.70/26</w:t>
            </w:r>
          </w:p>
        </w:tc>
        <w:tc>
          <w:tcPr>
            <w:tcW w:w="2084" w:type="dxa"/>
          </w:tcPr>
          <w:p w14:paraId="50BF8920" w14:textId="2E1D48D9" w:rsidR="007A5676" w:rsidRDefault="00F23973">
            <w:r>
              <w:t>200.195.10.65</w:t>
            </w:r>
          </w:p>
        </w:tc>
      </w:tr>
      <w:tr w:rsidR="007955B3" w14:paraId="42D44C5C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3CA5BA0E" w14:textId="7F803EFD" w:rsidR="008548C8" w:rsidRDefault="00D16A2D">
            <w:r>
              <w:t>PC3</w:t>
            </w:r>
          </w:p>
        </w:tc>
        <w:tc>
          <w:tcPr>
            <w:tcW w:w="2540" w:type="dxa"/>
          </w:tcPr>
          <w:p w14:paraId="3CDF6D53" w14:textId="6F69507D" w:rsidR="008548C8" w:rsidRDefault="00F23973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6271D281" w14:textId="348074FD" w:rsidR="008548C8" w:rsidRDefault="00F23973">
            <w:r>
              <w:t>205.196.10.135/26</w:t>
            </w:r>
          </w:p>
        </w:tc>
        <w:tc>
          <w:tcPr>
            <w:tcW w:w="2084" w:type="dxa"/>
          </w:tcPr>
          <w:p w14:paraId="43A59866" w14:textId="4B504D1B" w:rsidR="008548C8" w:rsidRDefault="00F23973">
            <w:r>
              <w:t>200.195.10.129</w:t>
            </w:r>
          </w:p>
        </w:tc>
      </w:tr>
      <w:tr w:rsidR="007955B3" w14:paraId="4D35E2BC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3BF89B51" w14:textId="75FD6253" w:rsidR="007955B3" w:rsidRDefault="00D16A2D">
            <w:r>
              <w:t>PC4</w:t>
            </w:r>
          </w:p>
        </w:tc>
        <w:tc>
          <w:tcPr>
            <w:tcW w:w="2540" w:type="dxa"/>
          </w:tcPr>
          <w:p w14:paraId="4B6B4FDC" w14:textId="3641ADF1" w:rsidR="007955B3" w:rsidRDefault="00F23973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6EE3982A" w14:textId="4A06CA97" w:rsidR="007955B3" w:rsidRDefault="00F23973">
            <w:r>
              <w:t>205.196.10.15/26</w:t>
            </w:r>
          </w:p>
        </w:tc>
        <w:tc>
          <w:tcPr>
            <w:tcW w:w="2084" w:type="dxa"/>
          </w:tcPr>
          <w:p w14:paraId="2C517D05" w14:textId="0196E3AB" w:rsidR="007955B3" w:rsidRDefault="00F23973">
            <w:r>
              <w:t>200.195.10.1</w:t>
            </w:r>
          </w:p>
        </w:tc>
      </w:tr>
      <w:tr w:rsidR="007955B3" w14:paraId="31DD227C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051FB8E8" w14:textId="14B1F215" w:rsidR="007955B3" w:rsidRDefault="00D16A2D">
            <w:r>
              <w:t>PC5</w:t>
            </w:r>
          </w:p>
        </w:tc>
        <w:tc>
          <w:tcPr>
            <w:tcW w:w="2540" w:type="dxa"/>
          </w:tcPr>
          <w:p w14:paraId="2D054CD6" w14:textId="10BACB00" w:rsidR="007955B3" w:rsidRDefault="00F23973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3F617C31" w14:textId="12ED2C47" w:rsidR="007955B3" w:rsidRDefault="00FE6648">
            <w:r>
              <w:t>205.196.10.75/26</w:t>
            </w:r>
          </w:p>
        </w:tc>
        <w:tc>
          <w:tcPr>
            <w:tcW w:w="2084" w:type="dxa"/>
          </w:tcPr>
          <w:p w14:paraId="19E64476" w14:textId="2FC85B83" w:rsidR="007955B3" w:rsidRDefault="00FE6648">
            <w:r>
              <w:t>200.195.10.65</w:t>
            </w:r>
          </w:p>
        </w:tc>
      </w:tr>
      <w:tr w:rsidR="007955B3" w14:paraId="46734DFA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3C47C337" w14:textId="09A0C0B6" w:rsidR="007A5676" w:rsidRDefault="00D16A2D">
            <w:r>
              <w:t>PC6</w:t>
            </w:r>
          </w:p>
        </w:tc>
        <w:tc>
          <w:tcPr>
            <w:tcW w:w="2540" w:type="dxa"/>
          </w:tcPr>
          <w:p w14:paraId="2818E60E" w14:textId="690A674F" w:rsidR="007A5676" w:rsidRDefault="00F23973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5E3E6F17" w14:textId="5B665123" w:rsidR="007A5676" w:rsidRDefault="00583448">
            <w:r>
              <w:t>200.196.10.140/26</w:t>
            </w:r>
          </w:p>
        </w:tc>
        <w:tc>
          <w:tcPr>
            <w:tcW w:w="2084" w:type="dxa"/>
          </w:tcPr>
          <w:p w14:paraId="1C38B48D" w14:textId="7F439B0E" w:rsidR="007A5676" w:rsidRDefault="00583448">
            <w:r>
              <w:t>200.195.10.129</w:t>
            </w:r>
          </w:p>
        </w:tc>
      </w:tr>
      <w:tr w:rsidR="007955B3" w14:paraId="78CDFD04" w14:textId="77777777" w:rsidTr="007955B3">
        <w:trPr>
          <w:trHeight w:val="278"/>
        </w:trPr>
        <w:tc>
          <w:tcPr>
            <w:tcW w:w="1321" w:type="dxa"/>
            <w:tcBorders>
              <w:top w:val="single" w:sz="4" w:space="0" w:color="auto"/>
              <w:bottom w:val="single" w:sz="4" w:space="0" w:color="auto"/>
            </w:tcBorders>
          </w:tcPr>
          <w:p w14:paraId="77BE00B8" w14:textId="51E14451" w:rsidR="008548C8" w:rsidRDefault="00F23973">
            <w:proofErr w:type="spellStart"/>
            <w:r>
              <w:t>Admin_PC</w:t>
            </w:r>
            <w:proofErr w:type="spellEnd"/>
          </w:p>
        </w:tc>
        <w:tc>
          <w:tcPr>
            <w:tcW w:w="2540" w:type="dxa"/>
          </w:tcPr>
          <w:p w14:paraId="4F2E9033" w14:textId="4F2A3743" w:rsidR="008548C8" w:rsidRDefault="00F23973">
            <w:proofErr w:type="spellStart"/>
            <w:r>
              <w:t>FastEthernet</w:t>
            </w:r>
            <w:proofErr w:type="spellEnd"/>
          </w:p>
        </w:tc>
        <w:tc>
          <w:tcPr>
            <w:tcW w:w="2557" w:type="dxa"/>
          </w:tcPr>
          <w:p w14:paraId="485ECA05" w14:textId="417A78DE" w:rsidR="008548C8" w:rsidRDefault="00700144">
            <w:r>
              <w:t>200.196.10.220/26</w:t>
            </w:r>
          </w:p>
        </w:tc>
        <w:tc>
          <w:tcPr>
            <w:tcW w:w="2084" w:type="dxa"/>
          </w:tcPr>
          <w:p w14:paraId="77790551" w14:textId="127BB944" w:rsidR="008548C8" w:rsidRDefault="00700144">
            <w:r>
              <w:t>200.195.10.193</w:t>
            </w:r>
          </w:p>
        </w:tc>
      </w:tr>
    </w:tbl>
    <w:p w14:paraId="4820333B" w14:textId="77777777" w:rsidR="00C92C08" w:rsidRDefault="00C92C08" w:rsidP="00F23973"/>
    <w:sectPr w:rsidR="00C92C08" w:rsidSect="000E7F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11EB79" w14:textId="77777777" w:rsidR="00C42934" w:rsidRDefault="00C42934" w:rsidP="00C92C08">
      <w:r>
        <w:separator/>
      </w:r>
    </w:p>
  </w:endnote>
  <w:endnote w:type="continuationSeparator" w:id="0">
    <w:p w14:paraId="36C09B79" w14:textId="77777777" w:rsidR="00C42934" w:rsidRDefault="00C42934" w:rsidP="00C92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94AC99" w14:textId="77777777" w:rsidR="00C40CD4" w:rsidRDefault="00C40CD4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74125" w14:textId="77777777" w:rsidR="00C40CD4" w:rsidRDefault="00C40CD4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E9AF86" w14:textId="77777777" w:rsidR="00C40CD4" w:rsidRDefault="00C40CD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9B844B" w14:textId="77777777" w:rsidR="00C42934" w:rsidRDefault="00C42934" w:rsidP="00C92C08">
      <w:r>
        <w:separator/>
      </w:r>
    </w:p>
  </w:footnote>
  <w:footnote w:type="continuationSeparator" w:id="0">
    <w:p w14:paraId="42EB1895" w14:textId="77777777" w:rsidR="00C42934" w:rsidRDefault="00C42934" w:rsidP="00C92C0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2CCD87" w14:textId="77777777" w:rsidR="00C40CD4" w:rsidRDefault="00C40CD4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F5BD4" w14:textId="659C543A" w:rsidR="006F5AEB" w:rsidRDefault="006F5AEB">
    <w:pPr>
      <w:pStyle w:val="Header"/>
    </w:pPr>
    <w:proofErr w:type="spellStart"/>
    <w:r>
      <w:t>Hakan</w:t>
    </w:r>
    <w:proofErr w:type="spellEnd"/>
    <w:r>
      <w:t xml:space="preserve"> KOÇAK</w:t>
    </w:r>
    <w:r>
      <w:tab/>
    </w:r>
    <w:r>
      <w:tab/>
    </w:r>
    <w:bookmarkStart w:id="0" w:name="_GoBack"/>
    <w:bookmarkEnd w:id="0"/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BC1066" w14:textId="77777777" w:rsidR="00C40CD4" w:rsidRDefault="00C40C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C08"/>
    <w:rsid w:val="00021627"/>
    <w:rsid w:val="00045642"/>
    <w:rsid w:val="000B4483"/>
    <w:rsid w:val="000E7F71"/>
    <w:rsid w:val="001B3FC9"/>
    <w:rsid w:val="001D68A3"/>
    <w:rsid w:val="00220870"/>
    <w:rsid w:val="00233A3E"/>
    <w:rsid w:val="00285D68"/>
    <w:rsid w:val="0045227B"/>
    <w:rsid w:val="004850BC"/>
    <w:rsid w:val="00495C93"/>
    <w:rsid w:val="004C4D14"/>
    <w:rsid w:val="00533F8C"/>
    <w:rsid w:val="00557F47"/>
    <w:rsid w:val="005751B1"/>
    <w:rsid w:val="00583448"/>
    <w:rsid w:val="00586313"/>
    <w:rsid w:val="006072C9"/>
    <w:rsid w:val="006F5AEB"/>
    <w:rsid w:val="00700144"/>
    <w:rsid w:val="007955B3"/>
    <w:rsid w:val="007A5676"/>
    <w:rsid w:val="008548C8"/>
    <w:rsid w:val="008623DF"/>
    <w:rsid w:val="009500E9"/>
    <w:rsid w:val="00957CCD"/>
    <w:rsid w:val="00A1799D"/>
    <w:rsid w:val="00A72BFE"/>
    <w:rsid w:val="00AC6E47"/>
    <w:rsid w:val="00B859EE"/>
    <w:rsid w:val="00C40CD4"/>
    <w:rsid w:val="00C42934"/>
    <w:rsid w:val="00C44EF8"/>
    <w:rsid w:val="00C8798C"/>
    <w:rsid w:val="00C92C08"/>
    <w:rsid w:val="00CC370A"/>
    <w:rsid w:val="00D16A2D"/>
    <w:rsid w:val="00DC3E05"/>
    <w:rsid w:val="00EA35BD"/>
    <w:rsid w:val="00F10FBB"/>
    <w:rsid w:val="00F23973"/>
    <w:rsid w:val="00F30C11"/>
    <w:rsid w:val="00F37B90"/>
    <w:rsid w:val="00F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AB1A4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2C0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2C08"/>
  </w:style>
  <w:style w:type="paragraph" w:styleId="Footer">
    <w:name w:val="footer"/>
    <w:basedOn w:val="Normal"/>
    <w:link w:val="FooterChar"/>
    <w:uiPriority w:val="99"/>
    <w:unhideWhenUsed/>
    <w:rsid w:val="00C92C0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2C08"/>
  </w:style>
  <w:style w:type="table" w:styleId="TableGrid">
    <w:name w:val="Table Grid"/>
    <w:basedOn w:val="TableNormal"/>
    <w:uiPriority w:val="39"/>
    <w:rsid w:val="00233A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315</Words>
  <Characters>1796</Characters>
  <Application>Microsoft Macintosh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Username admin secret forssh</vt:lpstr>
    </vt:vector>
  </TitlesOfParts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2019-05-11T14:59:00Z</dcterms:created>
  <dcterms:modified xsi:type="dcterms:W3CDTF">2019-12-13T11:47:00Z</dcterms:modified>
</cp:coreProperties>
</file>