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75653" w:rsidRDefault="00775653" w:rsidP="00775653">
      <w:pPr>
        <w:rPr>
          <w:sz w:val="30"/>
          <w:szCs w:val="30"/>
        </w:rPr>
      </w:pPr>
      <w:proofErr w:type="spellStart"/>
      <w:r>
        <w:rPr>
          <w:sz w:val="30"/>
          <w:szCs w:val="30"/>
        </w:rPr>
        <w:t>Hakan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Turgut</w:t>
      </w:r>
      <w:proofErr w:type="spellEnd"/>
    </w:p>
    <w:p w:rsidR="00775653" w:rsidRDefault="00775653" w:rsidP="00775653">
      <w:pPr>
        <w:rPr>
          <w:b/>
          <w:sz w:val="30"/>
          <w:szCs w:val="30"/>
        </w:rPr>
      </w:pPr>
      <w:r>
        <w:rPr>
          <w:sz w:val="30"/>
          <w:szCs w:val="30"/>
        </w:rPr>
        <w:t>CS 370 Project</w:t>
      </w:r>
      <w:bookmarkStart w:id="0" w:name="_GoBack"/>
      <w:bookmarkEnd w:id="0"/>
    </w:p>
    <w:p w:rsidR="00775653" w:rsidRDefault="00775653" w:rsidP="00844A05">
      <w:pPr>
        <w:jc w:val="center"/>
        <w:rPr>
          <w:b/>
          <w:sz w:val="30"/>
          <w:szCs w:val="30"/>
        </w:rPr>
      </w:pPr>
    </w:p>
    <w:p w:rsidR="00AF6321" w:rsidRPr="002030A6" w:rsidRDefault="00844A05" w:rsidP="00844A05">
      <w:pPr>
        <w:jc w:val="center"/>
        <w:rPr>
          <w:b/>
          <w:sz w:val="30"/>
          <w:szCs w:val="30"/>
        </w:rPr>
      </w:pPr>
      <w:r w:rsidRPr="002030A6">
        <w:rPr>
          <w:b/>
          <w:sz w:val="30"/>
          <w:szCs w:val="30"/>
        </w:rPr>
        <w:t>Under Armour Vision User Manual</w:t>
      </w:r>
    </w:p>
    <w:p w:rsidR="00844A05" w:rsidRPr="002030A6" w:rsidRDefault="00844A05" w:rsidP="00844A05">
      <w:pPr>
        <w:jc w:val="center"/>
        <w:rPr>
          <w:b/>
          <w:sz w:val="30"/>
          <w:szCs w:val="30"/>
        </w:rPr>
      </w:pPr>
    </w:p>
    <w:p w:rsidR="008C04D5" w:rsidRDefault="00F01FC5" w:rsidP="000F7C01">
      <w:pPr>
        <w:pStyle w:val="ListParagraph"/>
        <w:numPr>
          <w:ilvl w:val="0"/>
          <w:numId w:val="3"/>
        </w:numPr>
      </w:pPr>
      <w:r>
        <w:t>How to compi</w:t>
      </w:r>
      <w:r w:rsidR="008C04D5">
        <w:t>le and run Under Armour Vision System:</w:t>
      </w:r>
    </w:p>
    <w:p w:rsidR="008C04D5" w:rsidRDefault="008C04D5" w:rsidP="008C04D5">
      <w:pPr>
        <w:pStyle w:val="ListParagraph"/>
      </w:pPr>
    </w:p>
    <w:p w:rsidR="003926C1" w:rsidRDefault="00A10B43" w:rsidP="00E05386">
      <w:pPr>
        <w:pStyle w:val="ListParagraph"/>
        <w:ind w:firstLine="360"/>
      </w:pPr>
      <w:r w:rsidRPr="00F13F8A">
        <w:t>Open Command Line</w:t>
      </w:r>
    </w:p>
    <w:p w:rsidR="00E05386" w:rsidRPr="00F13F8A" w:rsidRDefault="00E05386" w:rsidP="00E05386">
      <w:pPr>
        <w:pStyle w:val="ListParagraph"/>
        <w:ind w:firstLine="360"/>
      </w:pPr>
    </w:p>
    <w:p w:rsidR="003926C1" w:rsidRPr="00F13F8A" w:rsidRDefault="000F3F00" w:rsidP="00E05386">
      <w:pPr>
        <w:pStyle w:val="ListParagraph"/>
        <w:numPr>
          <w:ilvl w:val="2"/>
          <w:numId w:val="1"/>
        </w:numPr>
      </w:pPr>
      <w:r>
        <w:t xml:space="preserve">To </w:t>
      </w:r>
      <w:r w:rsidR="000A551E">
        <w:t xml:space="preserve">set </w:t>
      </w:r>
      <w:r>
        <w:t>the path to the flash drive</w:t>
      </w:r>
      <w:r w:rsidR="003926C1" w:rsidRPr="00F13F8A">
        <w:t xml:space="preserve">: cd </w:t>
      </w:r>
      <w:r>
        <w:t>/volumes/</w:t>
      </w:r>
      <w:r w:rsidR="003926C1" w:rsidRPr="00F13F8A">
        <w:t>UA</w:t>
      </w:r>
      <w:r w:rsidR="006A3D63">
        <w:t>V</w:t>
      </w:r>
      <w:r w:rsidR="005B6912">
        <w:t>D</w:t>
      </w:r>
    </w:p>
    <w:p w:rsidR="00254B3B" w:rsidRPr="00F13F8A" w:rsidRDefault="003926C1" w:rsidP="00254B3B">
      <w:pPr>
        <w:pStyle w:val="ListParagraph"/>
        <w:numPr>
          <w:ilvl w:val="2"/>
          <w:numId w:val="1"/>
        </w:numPr>
      </w:pPr>
      <w:r w:rsidRPr="00F13F8A">
        <w:t>To C</w:t>
      </w:r>
      <w:r w:rsidR="00A10B43" w:rsidRPr="00F13F8A">
        <w:t xml:space="preserve">ompile, type: </w:t>
      </w:r>
      <w:proofErr w:type="spellStart"/>
      <w:r w:rsidR="00A10B43" w:rsidRPr="00F13F8A">
        <w:t>javac</w:t>
      </w:r>
      <w:proofErr w:type="spellEnd"/>
      <w:r w:rsidR="00A10B43" w:rsidRPr="00F13F8A">
        <w:t xml:space="preserve"> </w:t>
      </w:r>
      <w:proofErr w:type="spellStart"/>
      <w:r w:rsidRPr="00F13F8A">
        <w:t>User.java</w:t>
      </w:r>
      <w:proofErr w:type="spellEnd"/>
    </w:p>
    <w:p w:rsidR="003926C1" w:rsidRPr="00F13F8A" w:rsidRDefault="00843729" w:rsidP="00E05386">
      <w:pPr>
        <w:pStyle w:val="ListParagraph"/>
        <w:numPr>
          <w:ilvl w:val="2"/>
          <w:numId w:val="1"/>
        </w:numPr>
      </w:pPr>
      <w:r>
        <w:t>To Run, type: java User</w:t>
      </w:r>
      <w:r w:rsidR="003926C1" w:rsidRPr="00F13F8A">
        <w:t xml:space="preserve"> </w:t>
      </w:r>
      <w:proofErr w:type="spellStart"/>
      <w:r w:rsidR="003926C1" w:rsidRPr="00F13F8A">
        <w:t>backUpData.txt</w:t>
      </w:r>
      <w:proofErr w:type="spellEnd"/>
    </w:p>
    <w:p w:rsidR="00EB275B" w:rsidRDefault="00EB275B" w:rsidP="00EB275B"/>
    <w:p w:rsidR="00EB47AC" w:rsidRPr="00F13F8A" w:rsidRDefault="001F24F6" w:rsidP="00494612">
      <w:pPr>
        <w:jc w:val="center"/>
      </w:pPr>
      <w:r>
        <w:rPr>
          <w:noProof/>
        </w:rPr>
        <w:drawing>
          <wp:inline distT="0" distB="0" distL="0" distR="0">
            <wp:extent cx="5076092" cy="1224011"/>
            <wp:effectExtent l="0" t="0" r="444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 Shot 2018-05-11 at 3.28.56 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869" cy="122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D7F" w:rsidRDefault="00D72D7F" w:rsidP="009B24CA">
      <w:pPr>
        <w:ind w:firstLine="720"/>
      </w:pPr>
      <w:r>
        <w:t>Note: The name of the flash drive is UAVD</w:t>
      </w:r>
    </w:p>
    <w:p w:rsidR="00D00A57" w:rsidRDefault="00D00A57" w:rsidP="00D00A57"/>
    <w:p w:rsidR="009F07B4" w:rsidRDefault="009F07B4" w:rsidP="00D00A57"/>
    <w:p w:rsidR="00EB275B" w:rsidRDefault="002030A6" w:rsidP="00EB275B">
      <w:pPr>
        <w:pStyle w:val="ListParagraph"/>
        <w:numPr>
          <w:ilvl w:val="0"/>
          <w:numId w:val="1"/>
        </w:numPr>
      </w:pPr>
      <w:r w:rsidRPr="00F13F8A">
        <w:t>A</w:t>
      </w:r>
      <w:r w:rsidR="00111C36">
        <w:t>fter following step 1, a</w:t>
      </w:r>
      <w:r w:rsidR="00154522">
        <w:t xml:space="preserve"> login window will appear</w:t>
      </w:r>
      <w:r w:rsidR="00ED5CEB">
        <w:t xml:space="preserve">. This will allow us to either log in as a user </w:t>
      </w:r>
      <w:r w:rsidR="00BD7DCB">
        <w:t>or administrators. Users</w:t>
      </w:r>
      <w:r w:rsidR="00ED5CEB">
        <w:t xml:space="preserve"> have the ability to search for Under Armour items and use the offline query option to view information about existing items in the hash table.  </w:t>
      </w:r>
      <w:r w:rsidR="00BD7DCB">
        <w:t>Administrators can search for items, obtain information about existing items</w:t>
      </w:r>
      <w:r w:rsidR="00D73D13">
        <w:t xml:space="preserve"> in the offline query option</w:t>
      </w:r>
      <w:r w:rsidR="00BD7DCB">
        <w:t>, add, modify, and delete item</w:t>
      </w:r>
      <w:r w:rsidR="004268B1">
        <w:t xml:space="preserve">s, view the transaction log, and view all of the data stored in the </w:t>
      </w:r>
      <w:r w:rsidR="00804C4B">
        <w:t>hash table</w:t>
      </w:r>
      <w:r w:rsidR="004268B1">
        <w:t xml:space="preserve"> and backup. </w:t>
      </w:r>
    </w:p>
    <w:p w:rsidR="00C924FC" w:rsidRDefault="00C924FC" w:rsidP="00C924FC"/>
    <w:p w:rsidR="00C924FC" w:rsidRDefault="00465F0A" w:rsidP="00465F0A">
      <w:pPr>
        <w:jc w:val="center"/>
      </w:pPr>
      <w:r>
        <w:rPr>
          <w:noProof/>
        </w:rPr>
        <w:lastRenderedPageBreak/>
        <w:drawing>
          <wp:inline distT="0" distB="0" distL="0" distR="0">
            <wp:extent cx="4332167" cy="3156558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5-11 at 12.44.14 A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0303" cy="316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A44" w:rsidRDefault="00D33A44" w:rsidP="00D33A44"/>
    <w:p w:rsidR="00D33A44" w:rsidRPr="00F13F8A" w:rsidRDefault="00D33A44" w:rsidP="00D33A44">
      <w:pPr>
        <w:ind w:left="720"/>
      </w:pPr>
      <w:r>
        <w:t>The username field and the password field must both filled be in. The login button must then be pressed.</w:t>
      </w:r>
    </w:p>
    <w:p w:rsidR="0034205F" w:rsidRDefault="0034205F" w:rsidP="0034205F">
      <w:pPr>
        <w:pStyle w:val="ListParagraph"/>
        <w:ind w:left="1440"/>
      </w:pPr>
    </w:p>
    <w:p w:rsidR="002030A6" w:rsidRPr="00F13F8A" w:rsidRDefault="002030A6" w:rsidP="002030A6">
      <w:pPr>
        <w:pStyle w:val="ListParagraph"/>
        <w:numPr>
          <w:ilvl w:val="1"/>
          <w:numId w:val="1"/>
        </w:numPr>
      </w:pPr>
      <w:r w:rsidRPr="00F13F8A">
        <w:t xml:space="preserve">To log in as an administrator: </w:t>
      </w:r>
    </w:p>
    <w:p w:rsidR="002030A6" w:rsidRPr="00F13F8A" w:rsidRDefault="002030A6" w:rsidP="002030A6">
      <w:pPr>
        <w:pStyle w:val="ListParagraph"/>
        <w:numPr>
          <w:ilvl w:val="2"/>
          <w:numId w:val="1"/>
        </w:numPr>
      </w:pPr>
      <w:r w:rsidRPr="00F13F8A">
        <w:t>Username: administrator</w:t>
      </w:r>
    </w:p>
    <w:p w:rsidR="002030A6" w:rsidRPr="00F13F8A" w:rsidRDefault="002030A6" w:rsidP="002030A6">
      <w:pPr>
        <w:pStyle w:val="ListParagraph"/>
        <w:numPr>
          <w:ilvl w:val="2"/>
          <w:numId w:val="1"/>
        </w:numPr>
      </w:pPr>
      <w:r w:rsidRPr="00F13F8A">
        <w:t>Password: 1111</w:t>
      </w:r>
    </w:p>
    <w:p w:rsidR="002030A6" w:rsidRPr="00F13F8A" w:rsidRDefault="002030A6" w:rsidP="002030A6"/>
    <w:p w:rsidR="002030A6" w:rsidRPr="00F13F8A" w:rsidRDefault="002030A6" w:rsidP="002030A6">
      <w:pPr>
        <w:pStyle w:val="ListParagraph"/>
        <w:numPr>
          <w:ilvl w:val="1"/>
          <w:numId w:val="1"/>
        </w:numPr>
      </w:pPr>
      <w:r w:rsidRPr="00F13F8A">
        <w:t>To log in as a user:</w:t>
      </w:r>
    </w:p>
    <w:p w:rsidR="002030A6" w:rsidRPr="00F13F8A" w:rsidRDefault="002030A6" w:rsidP="002030A6">
      <w:pPr>
        <w:pStyle w:val="ListParagraph"/>
        <w:numPr>
          <w:ilvl w:val="2"/>
          <w:numId w:val="1"/>
        </w:numPr>
      </w:pPr>
      <w:r w:rsidRPr="00F13F8A">
        <w:t>Username: user</w:t>
      </w:r>
    </w:p>
    <w:p w:rsidR="002030A6" w:rsidRPr="00F13F8A" w:rsidRDefault="002030A6" w:rsidP="002030A6">
      <w:pPr>
        <w:pStyle w:val="ListParagraph"/>
        <w:numPr>
          <w:ilvl w:val="2"/>
          <w:numId w:val="1"/>
        </w:numPr>
      </w:pPr>
      <w:r w:rsidRPr="00F13F8A">
        <w:t>Password: 0000</w:t>
      </w:r>
    </w:p>
    <w:p w:rsidR="002030A6" w:rsidRPr="00F13F8A" w:rsidRDefault="002030A6" w:rsidP="002030A6">
      <w:pPr>
        <w:ind w:left="720"/>
      </w:pPr>
    </w:p>
    <w:p w:rsidR="002030A6" w:rsidRDefault="002030A6" w:rsidP="002030A6">
      <w:pPr>
        <w:ind w:left="720"/>
      </w:pPr>
      <w:r w:rsidRPr="00F13F8A">
        <w:t>In this example, we w</w:t>
      </w:r>
      <w:r w:rsidR="00A5514D">
        <w:t>ill lo</w:t>
      </w:r>
      <w:r w:rsidR="009B2593">
        <w:t>g in as an administrator.</w:t>
      </w:r>
      <w:r w:rsidR="00E771FD">
        <w:t xml:space="preserve"> We type in "administrator"</w:t>
      </w:r>
      <w:r w:rsidR="00A5514D">
        <w:t xml:space="preserve"> in the username field a</w:t>
      </w:r>
      <w:r w:rsidR="001A2FF9">
        <w:t xml:space="preserve">nd "1111" in the password field. We then press the </w:t>
      </w:r>
      <w:r w:rsidR="00855193">
        <w:t>Enter</w:t>
      </w:r>
      <w:r w:rsidR="001A2FF9">
        <w:t xml:space="preserve"> button.</w:t>
      </w:r>
    </w:p>
    <w:p w:rsidR="00C924FC" w:rsidRDefault="00C924FC" w:rsidP="002030A6">
      <w:pPr>
        <w:ind w:left="720"/>
      </w:pPr>
    </w:p>
    <w:p w:rsidR="00C12EE2" w:rsidRDefault="00C12EE2" w:rsidP="00C12EE2">
      <w:pPr>
        <w:jc w:val="center"/>
      </w:pPr>
      <w:r>
        <w:rPr>
          <w:noProof/>
        </w:rPr>
        <w:lastRenderedPageBreak/>
        <w:drawing>
          <wp:inline distT="0" distB="0" distL="0" distR="0" wp14:anchorId="6AFE3294" wp14:editId="34E744CA">
            <wp:extent cx="5025951" cy="3670126"/>
            <wp:effectExtent l="0" t="0" r="381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5-11 at 12.40.30 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2157" cy="36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4FC" w:rsidRDefault="00C924FC" w:rsidP="002030A6">
      <w:pPr>
        <w:ind w:left="720"/>
      </w:pPr>
    </w:p>
    <w:p w:rsidR="009F07B4" w:rsidRDefault="009B7476" w:rsidP="0088663C">
      <w:r>
        <w:t xml:space="preserve">        </w:t>
      </w:r>
    </w:p>
    <w:p w:rsidR="009F07B4" w:rsidRDefault="009F07B4" w:rsidP="0088663C"/>
    <w:p w:rsidR="009F07B4" w:rsidRDefault="009F07B4" w:rsidP="0088663C"/>
    <w:p w:rsidR="009F07B4" w:rsidRDefault="009F07B4" w:rsidP="0088663C"/>
    <w:p w:rsidR="009F07B4" w:rsidRDefault="009F07B4" w:rsidP="0088663C"/>
    <w:p w:rsidR="009F07B4" w:rsidRDefault="009F07B4" w:rsidP="0088663C"/>
    <w:p w:rsidR="009F07B4" w:rsidRDefault="009F07B4" w:rsidP="0088663C"/>
    <w:p w:rsidR="009F07B4" w:rsidRDefault="009F07B4" w:rsidP="0088663C"/>
    <w:p w:rsidR="008017DB" w:rsidRDefault="008017DB" w:rsidP="0088663C"/>
    <w:p w:rsidR="008B29E8" w:rsidRPr="00F13F8A" w:rsidRDefault="009B7476" w:rsidP="0088663C">
      <w:r>
        <w:t xml:space="preserve">                </w:t>
      </w:r>
    </w:p>
    <w:p w:rsidR="00777495" w:rsidRDefault="0088663C" w:rsidP="00D00A57">
      <w:pPr>
        <w:pStyle w:val="ListParagraph"/>
        <w:numPr>
          <w:ilvl w:val="0"/>
          <w:numId w:val="1"/>
        </w:numPr>
      </w:pPr>
      <w:r w:rsidRPr="00F13F8A">
        <w:t>After successfully logging in</w:t>
      </w:r>
      <w:r w:rsidR="00B0313D">
        <w:t xml:space="preserve"> as an administrator</w:t>
      </w:r>
      <w:r w:rsidRPr="00F13F8A">
        <w:t xml:space="preserve">, five more tabs will be displayed. They consist of Search, Offline, Add/Edit, Delete, System, and Login. </w:t>
      </w:r>
    </w:p>
    <w:p w:rsidR="00D00A57" w:rsidRDefault="00D00A57" w:rsidP="00D00A57">
      <w:pPr>
        <w:pStyle w:val="ListParagraph"/>
      </w:pPr>
    </w:p>
    <w:p w:rsidR="008B29E8" w:rsidRDefault="00777495" w:rsidP="00777495">
      <w:pPr>
        <w:jc w:val="center"/>
      </w:pPr>
      <w:r>
        <w:rPr>
          <w:noProof/>
        </w:rPr>
        <w:lastRenderedPageBreak/>
        <w:drawing>
          <wp:inline distT="0" distB="0" distL="0" distR="0">
            <wp:extent cx="5105775" cy="37202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5-11 at 12.45.30 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709" cy="378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BB1" w:rsidRDefault="00AC4BB1" w:rsidP="008B7FA3"/>
    <w:p w:rsidR="005353AF" w:rsidRDefault="005353AF" w:rsidP="008B7FA3"/>
    <w:p w:rsidR="005A3170" w:rsidRDefault="005A3170" w:rsidP="008B7FA3"/>
    <w:p w:rsidR="005A3170" w:rsidRDefault="005A3170" w:rsidP="008B7FA3"/>
    <w:p w:rsidR="00F219BD" w:rsidRDefault="00F219BD" w:rsidP="008B7FA3"/>
    <w:p w:rsidR="005A3170" w:rsidRDefault="005A3170" w:rsidP="008B7FA3"/>
    <w:p w:rsidR="005A3170" w:rsidRDefault="005A3170" w:rsidP="008B7FA3"/>
    <w:p w:rsidR="005A3170" w:rsidRDefault="005A3170" w:rsidP="008B7FA3"/>
    <w:p w:rsidR="005A3170" w:rsidRDefault="005A3170" w:rsidP="008B7FA3"/>
    <w:p w:rsidR="005A3170" w:rsidRDefault="005A3170" w:rsidP="008B7FA3"/>
    <w:p w:rsidR="005A3170" w:rsidRDefault="005A3170" w:rsidP="008B7FA3"/>
    <w:p w:rsidR="005A3170" w:rsidRDefault="005A3170" w:rsidP="008B7FA3"/>
    <w:p w:rsidR="005A3170" w:rsidRDefault="005A3170" w:rsidP="008B7FA3"/>
    <w:p w:rsidR="005A3170" w:rsidRDefault="005A3170" w:rsidP="008B7FA3"/>
    <w:p w:rsidR="005A3170" w:rsidRDefault="005A3170" w:rsidP="008B7FA3"/>
    <w:p w:rsidR="005A3170" w:rsidRDefault="005A3170" w:rsidP="008B7FA3"/>
    <w:p w:rsidR="005A3170" w:rsidRDefault="005A3170" w:rsidP="008B7FA3"/>
    <w:p w:rsidR="005A3170" w:rsidRDefault="005A3170" w:rsidP="008B7FA3"/>
    <w:p w:rsidR="005A3170" w:rsidRDefault="005A3170" w:rsidP="008B7FA3"/>
    <w:p w:rsidR="00A8042D" w:rsidRDefault="00A8042D" w:rsidP="008B7FA3"/>
    <w:p w:rsidR="00F219BD" w:rsidRPr="00F13F8A" w:rsidRDefault="000F7FA0" w:rsidP="000F7FA0">
      <w:r>
        <w:tab/>
      </w:r>
      <w:r>
        <w:tab/>
      </w:r>
      <w:r>
        <w:tab/>
      </w:r>
      <w:r>
        <w:tab/>
      </w:r>
    </w:p>
    <w:p w:rsidR="00BF290C" w:rsidRPr="00F13F8A" w:rsidRDefault="00B55D04" w:rsidP="00271420">
      <w:pPr>
        <w:pStyle w:val="ListParagraph"/>
        <w:numPr>
          <w:ilvl w:val="0"/>
          <w:numId w:val="1"/>
        </w:numPr>
      </w:pPr>
      <w:r w:rsidRPr="00F13F8A">
        <w:t>In the Search ta</w:t>
      </w:r>
      <w:r w:rsidR="008B7FA3" w:rsidRPr="00F13F8A">
        <w:t xml:space="preserve">b, </w:t>
      </w:r>
      <w:r w:rsidR="004C5F1E">
        <w:t>various Under Armour items</w:t>
      </w:r>
      <w:r w:rsidR="002D615E">
        <w:t xml:space="preserve"> can be searched</w:t>
      </w:r>
      <w:r w:rsidR="00350105">
        <w:t xml:space="preserve"> for</w:t>
      </w:r>
      <w:r w:rsidR="00590B02">
        <w:t>.</w:t>
      </w:r>
      <w:r w:rsidR="00384DA9">
        <w:t xml:space="preserve"> </w:t>
      </w:r>
      <w:r w:rsidR="00A92259">
        <w:t xml:space="preserve">This will require an internet connection. </w:t>
      </w:r>
      <w:r w:rsidR="000B6667">
        <w:t xml:space="preserve">The search result </w:t>
      </w:r>
      <w:r w:rsidR="00545CAF">
        <w:t xml:space="preserve">will display a list of all </w:t>
      </w:r>
      <w:r w:rsidR="00370F90">
        <w:t>of the items associ</w:t>
      </w:r>
      <w:r w:rsidR="00D74123">
        <w:t>ated with the</w:t>
      </w:r>
      <w:r w:rsidR="00545CAF">
        <w:t xml:space="preserve"> search</w:t>
      </w:r>
      <w:r w:rsidR="00A5600A">
        <w:t xml:space="preserve"> made</w:t>
      </w:r>
      <w:r w:rsidR="000366DA">
        <w:t>.</w:t>
      </w:r>
      <w:r w:rsidR="00C22730">
        <w:t xml:space="preserve"> </w:t>
      </w:r>
      <w:r w:rsidR="000366DA">
        <w:t>This will show the</w:t>
      </w:r>
      <w:r w:rsidR="000607ED">
        <w:t xml:space="preserve"> number, name, wear,</w:t>
      </w:r>
      <w:r w:rsidR="000366DA">
        <w:t xml:space="preserve"> price, and c</w:t>
      </w:r>
      <w:r w:rsidR="003A352D">
        <w:t>olor availability of each item</w:t>
      </w:r>
      <w:r w:rsidR="007675B6">
        <w:t xml:space="preserve"> in the search result</w:t>
      </w:r>
      <w:r w:rsidR="003A352D">
        <w:t>.</w:t>
      </w:r>
      <w:r w:rsidR="00BF290C" w:rsidRPr="00F13F8A">
        <w:t xml:space="preserve"> </w:t>
      </w:r>
      <w:r w:rsidR="00BF290C">
        <w:t xml:space="preserve">All of the items </w:t>
      </w:r>
      <w:r w:rsidR="00E62C57">
        <w:t>in the search result will</w:t>
      </w:r>
      <w:r w:rsidR="00BF290C">
        <w:t xml:space="preserve"> </w:t>
      </w:r>
      <w:r w:rsidR="00E62C57">
        <w:t>also be</w:t>
      </w:r>
      <w:r w:rsidR="00BF290C">
        <w:t xml:space="preserve"> stored in to </w:t>
      </w:r>
      <w:r w:rsidR="00BF290C">
        <w:lastRenderedPageBreak/>
        <w:t>the hash table by the system.</w:t>
      </w:r>
      <w:r w:rsidR="00466643">
        <w:t xml:space="preserve"> If users/administrators want to view or download the image of a particular item t</w:t>
      </w:r>
      <w:r w:rsidR="00AB6958">
        <w:t>hey found in the search results</w:t>
      </w:r>
      <w:r w:rsidR="00466643">
        <w:t>, they will have to go to the offline tab (after searching the item in</w:t>
      </w:r>
      <w:r w:rsidR="00130A2A">
        <w:t xml:space="preserve"> the S</w:t>
      </w:r>
      <w:r w:rsidR="00466643">
        <w:t>earch tab</w:t>
      </w:r>
      <w:r w:rsidR="00873438">
        <w:t xml:space="preserve"> so that it can first be</w:t>
      </w:r>
      <w:r w:rsidR="000D29F2">
        <w:t xml:space="preserve"> stored in the hash table</w:t>
      </w:r>
      <w:r w:rsidR="00466643">
        <w:t>) and then type in the item number for that item.</w:t>
      </w:r>
    </w:p>
    <w:p w:rsidR="00540759" w:rsidRDefault="00540759" w:rsidP="00BF290C"/>
    <w:p w:rsidR="000F336D" w:rsidRDefault="00F3631A" w:rsidP="00AC4BB1">
      <w:pPr>
        <w:pStyle w:val="ListParagraph"/>
      </w:pPr>
      <w:r>
        <w:t xml:space="preserve">The user/administrator must type a search word(s) and </w:t>
      </w:r>
      <w:r w:rsidR="000E557A">
        <w:t>click on the Search button</w:t>
      </w:r>
      <w:r>
        <w:t xml:space="preserve">. </w:t>
      </w:r>
      <w:r w:rsidR="008B7FA3" w:rsidRPr="00F13F8A">
        <w:t>In this exam</w:t>
      </w:r>
      <w:r w:rsidR="006204FE">
        <w:t>ple, "</w:t>
      </w:r>
      <w:r w:rsidR="0074724F">
        <w:t>shirt</w:t>
      </w:r>
      <w:r w:rsidR="00367D4F">
        <w:t>s</w:t>
      </w:r>
      <w:r w:rsidR="006204FE">
        <w:t>"</w:t>
      </w:r>
      <w:r w:rsidR="008370FC">
        <w:t xml:space="preserve"> is entered</w:t>
      </w:r>
      <w:r>
        <w:t>.</w:t>
      </w:r>
      <w:r w:rsidR="006754B6">
        <w:t xml:space="preserve"> The search result is a long list of all the Under Armour shirts.</w:t>
      </w:r>
      <w:r w:rsidR="005B7312">
        <w:t xml:space="preserve"> Note: Depending on you</w:t>
      </w:r>
      <w:r w:rsidR="000B51FF">
        <w:t>r internet connection, there may</w:t>
      </w:r>
      <w:r w:rsidR="005B7312">
        <w:t xml:space="preserve"> be a 5</w:t>
      </w:r>
      <w:r w:rsidR="00F040E9">
        <w:t xml:space="preserve"> second delay</w:t>
      </w:r>
      <w:r w:rsidR="005B7312">
        <w:t>.</w:t>
      </w:r>
    </w:p>
    <w:p w:rsidR="005A3170" w:rsidRDefault="005A3170" w:rsidP="00AC4BB1">
      <w:pPr>
        <w:pStyle w:val="ListParagraph"/>
      </w:pPr>
    </w:p>
    <w:p w:rsidR="00153F47" w:rsidRDefault="007864ED" w:rsidP="004A4B63">
      <w:pPr>
        <w:ind w:left="720"/>
        <w:jc w:val="center"/>
      </w:pPr>
      <w:r>
        <w:rPr>
          <w:noProof/>
        </w:rPr>
        <w:drawing>
          <wp:inline distT="0" distB="0" distL="0" distR="0">
            <wp:extent cx="4672209" cy="3424788"/>
            <wp:effectExtent l="0" t="0" r="190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5-11 at 3.40.32 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0137" cy="345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852" w:rsidRDefault="00563852" w:rsidP="005A3170"/>
    <w:p w:rsidR="00422352" w:rsidRDefault="00422352" w:rsidP="005A3170"/>
    <w:p w:rsidR="00AE5803" w:rsidRDefault="00AE5803" w:rsidP="007F1F2F">
      <w:pPr>
        <w:ind w:left="720"/>
      </w:pPr>
      <w:r>
        <w:t>Any search</w:t>
      </w:r>
      <w:r w:rsidR="00642615">
        <w:t>,</w:t>
      </w:r>
      <w:r>
        <w:t xml:space="preserve"> related to under Armour items will display results. </w:t>
      </w:r>
      <w:r w:rsidR="00A66A66">
        <w:t xml:space="preserve">Searches can consist of </w:t>
      </w:r>
      <w:r>
        <w:t xml:space="preserve">"shirts," </w:t>
      </w:r>
      <w:r w:rsidR="00D65EB8">
        <w:t xml:space="preserve">"shoes," "pants," </w:t>
      </w:r>
      <w:r w:rsidR="000D16C3">
        <w:t xml:space="preserve">"shorts," </w:t>
      </w:r>
      <w:r w:rsidR="00A66A66">
        <w:t xml:space="preserve">"red," "blue", "soccer," "basketball," etc. </w:t>
      </w:r>
    </w:p>
    <w:p w:rsidR="00422352" w:rsidRDefault="00422352" w:rsidP="005A3170"/>
    <w:p w:rsidR="00422352" w:rsidRDefault="00422352" w:rsidP="005A3170"/>
    <w:p w:rsidR="00422352" w:rsidRDefault="00422352" w:rsidP="005A3170"/>
    <w:p w:rsidR="00422352" w:rsidRDefault="00422352" w:rsidP="005A3170"/>
    <w:p w:rsidR="00422352" w:rsidRDefault="00422352" w:rsidP="005A3170"/>
    <w:p w:rsidR="00422352" w:rsidRDefault="00422352" w:rsidP="005A3170"/>
    <w:p w:rsidR="00422352" w:rsidRDefault="00422352" w:rsidP="005A3170"/>
    <w:p w:rsidR="00422352" w:rsidRDefault="00422352" w:rsidP="005A3170"/>
    <w:p w:rsidR="00422352" w:rsidRDefault="00422352" w:rsidP="005A3170"/>
    <w:p w:rsidR="00422352" w:rsidRDefault="00422352" w:rsidP="005A3170"/>
    <w:p w:rsidR="00563852" w:rsidRPr="00F13F8A" w:rsidRDefault="00563852" w:rsidP="003E7452">
      <w:pPr>
        <w:pStyle w:val="ListParagraph"/>
      </w:pPr>
    </w:p>
    <w:p w:rsidR="00B336C8" w:rsidRDefault="003E7452" w:rsidP="000922E9">
      <w:pPr>
        <w:pStyle w:val="ListParagraph"/>
        <w:numPr>
          <w:ilvl w:val="0"/>
          <w:numId w:val="1"/>
        </w:numPr>
      </w:pPr>
      <w:r w:rsidRPr="00F13F8A">
        <w:t>In the Offline ta</w:t>
      </w:r>
      <w:r w:rsidR="00670EF0" w:rsidRPr="00F13F8A">
        <w:t>b,</w:t>
      </w:r>
      <w:r w:rsidR="003A6B8B">
        <w:t xml:space="preserve"> </w:t>
      </w:r>
      <w:r w:rsidR="00EA7322">
        <w:t>you</w:t>
      </w:r>
      <w:r w:rsidR="00234D51">
        <w:t xml:space="preserve"> can obtain information about e</w:t>
      </w:r>
      <w:r w:rsidR="00996FF6">
        <w:t xml:space="preserve">xisting items in the hash table whether they were stored from searches or </w:t>
      </w:r>
      <w:r w:rsidR="003D395F">
        <w:t xml:space="preserve">manually </w:t>
      </w:r>
      <w:r w:rsidR="00996FF6">
        <w:t>added by administrators.</w:t>
      </w:r>
      <w:r w:rsidR="00AD5E22">
        <w:t xml:space="preserve"> As a result of this</w:t>
      </w:r>
      <w:r w:rsidR="00F5288A" w:rsidRPr="00F13F8A">
        <w:t xml:space="preserve">, </w:t>
      </w:r>
      <w:r w:rsidR="00137683">
        <w:t xml:space="preserve">an internet connection isn't required </w:t>
      </w:r>
      <w:r w:rsidR="007A2C9D">
        <w:t>as it was</w:t>
      </w:r>
      <w:r w:rsidR="0043141E">
        <w:t xml:space="preserve"> </w:t>
      </w:r>
      <w:r w:rsidR="00137683">
        <w:t>in the</w:t>
      </w:r>
      <w:r w:rsidR="00F5288A" w:rsidRPr="00F13F8A">
        <w:t xml:space="preserve"> Search tab. </w:t>
      </w:r>
    </w:p>
    <w:p w:rsidR="00B336C8" w:rsidRDefault="00B336C8" w:rsidP="009B6F98"/>
    <w:p w:rsidR="009F028A" w:rsidRDefault="00B336C8" w:rsidP="0040734F">
      <w:pPr>
        <w:pStyle w:val="ListParagraph"/>
      </w:pPr>
      <w:r>
        <w:t xml:space="preserve">When making an offline query to obtain more information about a particular item, </w:t>
      </w:r>
      <w:r w:rsidR="009F51A3">
        <w:t>the item number must be entered</w:t>
      </w:r>
      <w:r>
        <w:t>.</w:t>
      </w:r>
      <w:r w:rsidR="00A5049B">
        <w:t xml:space="preserve"> The user/administrator must then press the Enter button.</w:t>
      </w:r>
      <w:r w:rsidR="009B6F98">
        <w:t xml:space="preserve"> This will pull up the image of the item, name, type of wear, price, </w:t>
      </w:r>
      <w:r w:rsidR="00D103B7">
        <w:t xml:space="preserve">and </w:t>
      </w:r>
      <w:r w:rsidR="009B6F98">
        <w:t>number of colors</w:t>
      </w:r>
      <w:r w:rsidR="00153167">
        <w:t xml:space="preserve"> offered. </w:t>
      </w:r>
      <w:r w:rsidR="00B97CD8">
        <w:t>In addition to this, the Download Image button can be pressed, which</w:t>
      </w:r>
      <w:r w:rsidR="003071EF">
        <w:t xml:space="preserve"> will</w:t>
      </w:r>
      <w:r w:rsidR="00B97CD8">
        <w:t xml:space="preserve"> save </w:t>
      </w:r>
      <w:r w:rsidR="00BB6085">
        <w:t>the image to the computer (The downloaded image will be saved to the project folder).</w:t>
      </w:r>
      <w:r w:rsidR="00C24A19">
        <w:t xml:space="preserve"> </w:t>
      </w:r>
    </w:p>
    <w:p w:rsidR="009F028A" w:rsidRDefault="009F028A" w:rsidP="0040734F">
      <w:pPr>
        <w:pStyle w:val="ListParagraph"/>
      </w:pPr>
    </w:p>
    <w:p w:rsidR="00FD7AC9" w:rsidRDefault="00C24A19" w:rsidP="0040734F">
      <w:pPr>
        <w:pStyle w:val="ListParagraph"/>
      </w:pPr>
      <w:r>
        <w:t xml:space="preserve">Note: Not all items in the </w:t>
      </w:r>
      <w:r w:rsidR="009F028A">
        <w:t xml:space="preserve">under </w:t>
      </w:r>
      <w:r w:rsidR="007A65FD">
        <w:t>Armour</w:t>
      </w:r>
      <w:r w:rsidR="009F028A">
        <w:t xml:space="preserve"> website</w:t>
      </w:r>
      <w:r>
        <w:t xml:space="preserve"> have images</w:t>
      </w:r>
      <w:r w:rsidR="00A67332">
        <w:t>. The items that do have images will be listed at the top of the s</w:t>
      </w:r>
      <w:r w:rsidR="00E00182">
        <w:t xml:space="preserve">earch results in the Search tab while the ones that don't have one will be listed towards the bottom. </w:t>
      </w:r>
    </w:p>
    <w:p w:rsidR="00F20475" w:rsidRDefault="00F20475" w:rsidP="0040734F">
      <w:pPr>
        <w:pStyle w:val="ListParagraph"/>
      </w:pPr>
    </w:p>
    <w:p w:rsidR="00F2538E" w:rsidRDefault="00F20475" w:rsidP="0079617A">
      <w:pPr>
        <w:pStyle w:val="ListParagraph"/>
      </w:pPr>
      <w:r>
        <w:t xml:space="preserve">In this example, we </w:t>
      </w:r>
      <w:r w:rsidR="00FB77DD">
        <w:t>entered item number</w:t>
      </w:r>
      <w:r>
        <w:t xml:space="preserve"> </w:t>
      </w:r>
      <w:r w:rsidR="00FB77DD">
        <w:t>"</w:t>
      </w:r>
      <w:r w:rsidR="00D37CF7">
        <w:t>3000094</w:t>
      </w:r>
      <w:r w:rsidR="00AE5803">
        <w:t>,</w:t>
      </w:r>
      <w:r w:rsidR="00FB77DD">
        <w:t>"</w:t>
      </w:r>
      <w:r>
        <w:t xml:space="preserve"> an item that was immediately stored in to the hash table after</w:t>
      </w:r>
      <w:r w:rsidR="0060450A">
        <w:t xml:space="preserve"> another search,</w:t>
      </w:r>
      <w:r>
        <w:t xml:space="preserve"> "sh</w:t>
      </w:r>
      <w:r w:rsidR="00D66D39">
        <w:t>oes</w:t>
      </w:r>
      <w:r>
        <w:t xml:space="preserve">" was </w:t>
      </w:r>
      <w:r w:rsidR="009B1F22">
        <w:t>made in</w:t>
      </w:r>
      <w:r w:rsidR="00E26E1D">
        <w:t xml:space="preserve"> the S</w:t>
      </w:r>
      <w:r>
        <w:t>earch tab</w:t>
      </w:r>
      <w:r w:rsidR="00B07E59">
        <w:t xml:space="preserve">. </w:t>
      </w:r>
      <w:r w:rsidR="003B1663">
        <w:t xml:space="preserve">Even if we had suddenly lost internet connection, we would still be able to access this information since the item </w:t>
      </w:r>
      <w:r w:rsidR="009A600B">
        <w:t>exists in the hash table.</w:t>
      </w:r>
      <w:r w:rsidR="002127E8">
        <w:t xml:space="preserve"> </w:t>
      </w:r>
      <w:r w:rsidR="007A1203">
        <w:t xml:space="preserve">After pressing the Enter button, we can see all of </w:t>
      </w:r>
      <w:r w:rsidR="00BA1811">
        <w:t xml:space="preserve">the information about this item including its image. </w:t>
      </w:r>
      <w:r w:rsidR="008B67C1">
        <w:t xml:space="preserve">We then press the Download Image button to save the </w:t>
      </w:r>
      <w:r w:rsidR="00803E0E">
        <w:t>image in to the project folder (This prints a message to the output console</w:t>
      </w:r>
      <w:r w:rsidR="00915B8E">
        <w:t xml:space="preserve"> that the image was </w:t>
      </w:r>
      <w:r w:rsidR="00CC49E1">
        <w:t>successfully</w:t>
      </w:r>
      <w:r w:rsidR="00915B8E">
        <w:t xml:space="preserve"> downloaded</w:t>
      </w:r>
      <w:r w:rsidR="00803E0E">
        <w:t>)</w:t>
      </w:r>
      <w:r w:rsidR="001A4375">
        <w:t>.</w:t>
      </w:r>
    </w:p>
    <w:p w:rsidR="00F2538E" w:rsidRDefault="00F2538E" w:rsidP="00F2538E">
      <w:pPr>
        <w:pStyle w:val="ListParagraph"/>
        <w:jc w:val="center"/>
      </w:pPr>
    </w:p>
    <w:p w:rsidR="00F2538E" w:rsidRDefault="00D37CF7" w:rsidP="00F2538E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4897677" cy="3576456"/>
            <wp:effectExtent l="0" t="0" r="508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8-05-11 at 1.52.37 A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1417" cy="3586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AC9" w:rsidRDefault="00FD7AC9" w:rsidP="00FD7AC9">
      <w:pPr>
        <w:pStyle w:val="ListParagraph"/>
      </w:pPr>
    </w:p>
    <w:p w:rsidR="00193182" w:rsidRDefault="00193182" w:rsidP="00FD7AC9">
      <w:pPr>
        <w:pStyle w:val="ListParagraph"/>
      </w:pPr>
    </w:p>
    <w:p w:rsidR="00B55D04" w:rsidRPr="00F13F8A" w:rsidRDefault="00B55D04" w:rsidP="00E27E80"/>
    <w:p w:rsidR="00B419F7" w:rsidRDefault="00B55D04" w:rsidP="00B55D04">
      <w:pPr>
        <w:pStyle w:val="ListParagraph"/>
        <w:numPr>
          <w:ilvl w:val="0"/>
          <w:numId w:val="1"/>
        </w:numPr>
      </w:pPr>
      <w:r w:rsidRPr="00F13F8A">
        <w:t>In the Add/Edit Tab</w:t>
      </w:r>
      <w:r w:rsidR="002073CB">
        <w:t>,</w:t>
      </w:r>
      <w:r w:rsidRPr="00F13F8A">
        <w:t xml:space="preserve"> </w:t>
      </w:r>
      <w:r w:rsidR="00B419F7">
        <w:t xml:space="preserve">administrators can insert new items in to the hash table and modify </w:t>
      </w:r>
      <w:r w:rsidR="00C77EC6">
        <w:t>ones that already exist</w:t>
      </w:r>
    </w:p>
    <w:p w:rsidR="00B419F7" w:rsidRDefault="00B419F7" w:rsidP="00B419F7">
      <w:pPr>
        <w:pStyle w:val="ListParagraph"/>
      </w:pPr>
    </w:p>
    <w:p w:rsidR="00D52A95" w:rsidRDefault="00C77EC6" w:rsidP="00C77EC6">
      <w:pPr>
        <w:pStyle w:val="ListParagraph"/>
      </w:pPr>
      <w:r>
        <w:lastRenderedPageBreak/>
        <w:t>T</w:t>
      </w:r>
      <w:r w:rsidR="00A97C41">
        <w:t>he add feature allows administrators</w:t>
      </w:r>
      <w:r w:rsidR="00AF4C9E">
        <w:t xml:space="preserve"> to</w:t>
      </w:r>
      <w:r w:rsidR="00A97C41">
        <w:t xml:space="preserve"> insert </w:t>
      </w:r>
      <w:r w:rsidR="00B55D04" w:rsidRPr="00F13F8A">
        <w:t>new items</w:t>
      </w:r>
      <w:r w:rsidR="002073CB">
        <w:t xml:space="preserve"> </w:t>
      </w:r>
      <w:r w:rsidR="00AC785B">
        <w:t xml:space="preserve">and their information </w:t>
      </w:r>
      <w:r w:rsidR="00B55D04" w:rsidRPr="00F13F8A">
        <w:t>in to the hash table.</w:t>
      </w:r>
      <w:r w:rsidR="00B71559">
        <w:t xml:space="preserve"> </w:t>
      </w:r>
    </w:p>
    <w:p w:rsidR="00B419F7" w:rsidRDefault="00B419F7" w:rsidP="00B419F7">
      <w:pPr>
        <w:pStyle w:val="ListParagraph"/>
      </w:pPr>
    </w:p>
    <w:p w:rsidR="00B71559" w:rsidRDefault="00B71559" w:rsidP="00AF7557">
      <w:pPr>
        <w:pStyle w:val="ListParagraph"/>
      </w:pPr>
      <w:r>
        <w:t>This will require</w:t>
      </w:r>
      <w:r w:rsidR="00655E7A">
        <w:t xml:space="preserve"> the administrator to enter the number, name, wear, price, and color availability. </w:t>
      </w:r>
      <w:r w:rsidR="00262C05">
        <w:t xml:space="preserve">After this, </w:t>
      </w:r>
      <w:r w:rsidR="002371DE">
        <w:t xml:space="preserve">the </w:t>
      </w:r>
      <w:r w:rsidR="00A552E3">
        <w:t>Add Item button</w:t>
      </w:r>
      <w:r w:rsidR="002371DE">
        <w:t xml:space="preserve"> must be pressed</w:t>
      </w:r>
      <w:r w:rsidR="00262C05">
        <w:t>.</w:t>
      </w:r>
      <w:r w:rsidR="00315F5A">
        <w:t xml:space="preserve"> </w:t>
      </w:r>
      <w:r w:rsidR="00AF7557">
        <w:t>(</w:t>
      </w:r>
      <w:r w:rsidR="00315F5A">
        <w:t>Note:</w:t>
      </w:r>
      <w:r w:rsidR="00262C05">
        <w:t xml:space="preserve"> </w:t>
      </w:r>
      <w:r w:rsidR="00834188">
        <w:t>In order to a</w:t>
      </w:r>
      <w:r w:rsidR="00D52A95">
        <w:t>dd new items, the item number</w:t>
      </w:r>
      <w:r w:rsidR="00834188">
        <w:t xml:space="preserve"> cannot be </w:t>
      </w:r>
      <w:r w:rsidR="00000FAE">
        <w:t>the same as</w:t>
      </w:r>
      <w:r w:rsidR="00834188">
        <w:t xml:space="preserve"> an existing item. </w:t>
      </w:r>
      <w:r w:rsidR="006E3493">
        <w:t>Additionally, none of the fields can be left blank.</w:t>
      </w:r>
      <w:r w:rsidR="00AF7557">
        <w:t>)</w:t>
      </w:r>
    </w:p>
    <w:p w:rsidR="003B513B" w:rsidRDefault="003B513B" w:rsidP="00AF7557">
      <w:pPr>
        <w:pStyle w:val="ListParagraph"/>
      </w:pPr>
    </w:p>
    <w:p w:rsidR="003B513B" w:rsidRDefault="003B513B" w:rsidP="00AF7557">
      <w:pPr>
        <w:pStyle w:val="ListParagraph"/>
      </w:pPr>
      <w:r>
        <w:t>In this ex</w:t>
      </w:r>
      <w:r w:rsidR="00EA2299">
        <w:t>ample, we enter "3333333</w:t>
      </w:r>
      <w:r>
        <w:t>"</w:t>
      </w:r>
      <w:r w:rsidR="00BF05F9">
        <w:t xml:space="preserve"> in to the Item N</w:t>
      </w:r>
      <w:r>
        <w:t xml:space="preserve">umber field, "UA Summer Shorts" in to the </w:t>
      </w:r>
      <w:r w:rsidR="00712063">
        <w:t xml:space="preserve">Item </w:t>
      </w:r>
      <w:r>
        <w:t xml:space="preserve">Name field, "Men's Shorts" in to the </w:t>
      </w:r>
      <w:r w:rsidR="00712063">
        <w:t xml:space="preserve">Item </w:t>
      </w:r>
      <w:r>
        <w:t xml:space="preserve">Wear field, "34.99" in to the </w:t>
      </w:r>
      <w:r w:rsidR="00712063">
        <w:t>Item Price field, and "5" in to the Color A</w:t>
      </w:r>
      <w:r>
        <w:t>vailability field.</w:t>
      </w:r>
      <w:r w:rsidR="00690500">
        <w:t xml:space="preserve"> Finally, we press the Add Item button.</w:t>
      </w:r>
    </w:p>
    <w:p w:rsidR="005D752B" w:rsidRDefault="005D752B" w:rsidP="00AF7557">
      <w:pPr>
        <w:pStyle w:val="ListParagraph"/>
      </w:pPr>
    </w:p>
    <w:p w:rsidR="00781D1D" w:rsidRDefault="00EA2299" w:rsidP="00781D1D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3695178" cy="2704269"/>
            <wp:effectExtent l="0" t="0" r="635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18-05-11 at 2.12.36 A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708" cy="2725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D1D" w:rsidRDefault="00781D1D" w:rsidP="00781D1D">
      <w:pPr>
        <w:pStyle w:val="ListParagraph"/>
        <w:jc w:val="center"/>
      </w:pPr>
    </w:p>
    <w:p w:rsidR="00CB652B" w:rsidRPr="00F13F8A" w:rsidRDefault="00CB652B" w:rsidP="000C5451"/>
    <w:p w:rsidR="00B23CE1" w:rsidRDefault="00EB2469" w:rsidP="00B23CE1">
      <w:pPr>
        <w:ind w:left="720"/>
      </w:pPr>
      <w:r>
        <w:t xml:space="preserve">The edit feature allows </w:t>
      </w:r>
      <w:r w:rsidR="009A1601">
        <w:t>administrators to</w:t>
      </w:r>
      <w:r>
        <w:t xml:space="preserve"> modify</w:t>
      </w:r>
      <w:r w:rsidR="00CB652B" w:rsidRPr="00F13F8A">
        <w:t xml:space="preserve"> existing items in the hash table.</w:t>
      </w:r>
      <w:r w:rsidR="009A1601">
        <w:t xml:space="preserve"> </w:t>
      </w:r>
      <w:r w:rsidR="00953FC0">
        <w:t>T</w:t>
      </w:r>
      <w:r w:rsidR="009A1601">
        <w:t xml:space="preserve">he name, wear, price, and color availability can be changed of </w:t>
      </w:r>
      <w:r w:rsidR="00953FC0">
        <w:t xml:space="preserve">any item. </w:t>
      </w:r>
    </w:p>
    <w:p w:rsidR="009A1601" w:rsidRDefault="009A1601" w:rsidP="009E154A"/>
    <w:p w:rsidR="001C0378" w:rsidRDefault="00350CA5" w:rsidP="00AF7557">
      <w:pPr>
        <w:ind w:left="720"/>
      </w:pPr>
      <w:r>
        <w:t>In order to edit an item, the item</w:t>
      </w:r>
      <w:r w:rsidR="004C2B96">
        <w:t>'s</w:t>
      </w:r>
      <w:r>
        <w:t xml:space="preserve"> number </w:t>
      </w:r>
      <w:r w:rsidR="00D16D94">
        <w:t>must be specified in its field</w:t>
      </w:r>
      <w:r>
        <w:t xml:space="preserve">. </w:t>
      </w:r>
      <w:r w:rsidR="00402348">
        <w:t>Any of the following fields below it can be filled in order to change the name, wear, price, and/or color availability.</w:t>
      </w:r>
      <w:r w:rsidR="00D329D8">
        <w:t xml:space="preserve"> </w:t>
      </w:r>
      <w:r w:rsidR="009E154A">
        <w:t xml:space="preserve">The Edit </w:t>
      </w:r>
      <w:r w:rsidR="001C0378">
        <w:t xml:space="preserve">Item </w:t>
      </w:r>
      <w:r w:rsidR="009E154A">
        <w:t xml:space="preserve">button must then be pressed. </w:t>
      </w:r>
    </w:p>
    <w:p w:rsidR="001C0378" w:rsidRDefault="001C0378" w:rsidP="00AF7557">
      <w:pPr>
        <w:ind w:left="720"/>
      </w:pPr>
    </w:p>
    <w:p w:rsidR="002A1CE1" w:rsidRDefault="00B23CE1" w:rsidP="00A35D72">
      <w:pPr>
        <w:ind w:left="720"/>
      </w:pPr>
      <w:r>
        <w:t>Referring back to the item number 1228539, an item we know that exits in the hash table</w:t>
      </w:r>
      <w:r w:rsidR="008B652D">
        <w:t xml:space="preserve"> (after searching "Shirts" in the search tab)</w:t>
      </w:r>
      <w:r>
        <w:t xml:space="preserve">, we will edit the </w:t>
      </w:r>
      <w:r w:rsidR="00C50133">
        <w:t xml:space="preserve">wear, </w:t>
      </w:r>
      <w:r w:rsidR="00852BF8">
        <w:t>price</w:t>
      </w:r>
      <w:r w:rsidR="00C50133">
        <w:t>, and color availability</w:t>
      </w:r>
      <w:r w:rsidR="00852BF8">
        <w:t xml:space="preserve">. By doing this, </w:t>
      </w:r>
      <w:r w:rsidR="00860D2C">
        <w:t>we type in "1128539" in to the Item N</w:t>
      </w:r>
      <w:r w:rsidR="00852BF8">
        <w:t xml:space="preserve">umber field, "Men's long Sleeve Shirt" in to the </w:t>
      </w:r>
      <w:r w:rsidR="004F7FA0">
        <w:t>Item W</w:t>
      </w:r>
      <w:r w:rsidR="00860D2C">
        <w:t>ear</w:t>
      </w:r>
      <w:r w:rsidR="004F7FA0">
        <w:t xml:space="preserve"> field, </w:t>
      </w:r>
      <w:r w:rsidR="00EA2299">
        <w:t>"41</w:t>
      </w:r>
      <w:r w:rsidR="00852BF8">
        <w:t xml:space="preserve">.99" in to the </w:t>
      </w:r>
      <w:r w:rsidR="00860D2C">
        <w:t>Item Price</w:t>
      </w:r>
      <w:r w:rsidR="004F7FA0">
        <w:t xml:space="preserve"> field, and </w:t>
      </w:r>
      <w:r w:rsidR="00C725F4">
        <w:t>"</w:t>
      </w:r>
      <w:r w:rsidR="004F7FA0">
        <w:t>10</w:t>
      </w:r>
      <w:r w:rsidR="00C725F4">
        <w:t>"</w:t>
      </w:r>
      <w:r w:rsidR="004F7FA0">
        <w:t xml:space="preserve"> in to the Color Availability field.</w:t>
      </w:r>
      <w:r w:rsidR="00852BF8">
        <w:t xml:space="preserve"> We then press the Edit Item button.</w:t>
      </w:r>
    </w:p>
    <w:p w:rsidR="00A35D72" w:rsidRDefault="00A35D72" w:rsidP="00A35D72">
      <w:pPr>
        <w:ind w:left="720"/>
      </w:pPr>
    </w:p>
    <w:p w:rsidR="002A1CE1" w:rsidRDefault="00EA2299" w:rsidP="002A1CE1">
      <w:pPr>
        <w:ind w:left="720"/>
        <w:jc w:val="center"/>
      </w:pPr>
      <w:r>
        <w:rPr>
          <w:noProof/>
        </w:rPr>
        <w:lastRenderedPageBreak/>
        <w:drawing>
          <wp:inline distT="0" distB="0" distL="0" distR="0">
            <wp:extent cx="4190365" cy="3059951"/>
            <wp:effectExtent l="0" t="0" r="635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18-05-11 at 2.16.32 A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7841" cy="306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217" w:rsidRDefault="00404217" w:rsidP="002A1CE1">
      <w:pPr>
        <w:ind w:left="720"/>
        <w:jc w:val="center"/>
      </w:pPr>
    </w:p>
    <w:p w:rsidR="00581966" w:rsidRPr="00F13F8A" w:rsidRDefault="00581966" w:rsidP="009E154A"/>
    <w:p w:rsidR="00CA6A2F" w:rsidRDefault="00581966" w:rsidP="00581966">
      <w:pPr>
        <w:pStyle w:val="ListParagraph"/>
        <w:numPr>
          <w:ilvl w:val="0"/>
          <w:numId w:val="1"/>
        </w:numPr>
      </w:pPr>
      <w:r w:rsidRPr="00F13F8A">
        <w:t xml:space="preserve">In the Delete tab, </w:t>
      </w:r>
      <w:r w:rsidR="00751DD3">
        <w:t>items that already exist in the hash table can be deleted</w:t>
      </w:r>
      <w:r w:rsidRPr="00F13F8A">
        <w:t xml:space="preserve">. </w:t>
      </w:r>
    </w:p>
    <w:p w:rsidR="00CA6A2F" w:rsidRDefault="00CA6A2F" w:rsidP="00CA6A2F">
      <w:pPr>
        <w:pStyle w:val="ListParagraph"/>
      </w:pPr>
    </w:p>
    <w:p w:rsidR="00581966" w:rsidRDefault="00581966" w:rsidP="00646027">
      <w:pPr>
        <w:pStyle w:val="ListParagraph"/>
      </w:pPr>
      <w:r w:rsidRPr="00F13F8A">
        <w:t xml:space="preserve">The </w:t>
      </w:r>
      <w:r w:rsidR="0058711A">
        <w:t>requirement</w:t>
      </w:r>
      <w:r w:rsidRPr="00F13F8A">
        <w:t xml:space="preserve"> for </w:t>
      </w:r>
      <w:r w:rsidR="00CA6A2F">
        <w:t>dele</w:t>
      </w:r>
      <w:r w:rsidR="00451D8B">
        <w:t>ting an item</w:t>
      </w:r>
      <w:r w:rsidR="00CA6A2F">
        <w:t xml:space="preserve"> is</w:t>
      </w:r>
      <w:r w:rsidRPr="00F13F8A">
        <w:t xml:space="preserve"> entering</w:t>
      </w:r>
      <w:r w:rsidR="00451D8B">
        <w:t xml:space="preserve"> its </w:t>
      </w:r>
      <w:r w:rsidR="001F2EEC">
        <w:t>item number</w:t>
      </w:r>
      <w:r w:rsidRPr="00F13F8A">
        <w:t xml:space="preserve">. </w:t>
      </w:r>
      <w:r w:rsidR="0058711A">
        <w:t>To complete this transaction, administrators must press the</w:t>
      </w:r>
      <w:r w:rsidR="00DD7BDB">
        <w:t>n press the</w:t>
      </w:r>
      <w:r w:rsidR="0058711A">
        <w:t xml:space="preserve"> Delete button. </w:t>
      </w:r>
    </w:p>
    <w:p w:rsidR="00C67B64" w:rsidRDefault="00C67B64" w:rsidP="00646027">
      <w:pPr>
        <w:pStyle w:val="ListParagraph"/>
      </w:pPr>
    </w:p>
    <w:p w:rsidR="00C67B64" w:rsidRDefault="00233032" w:rsidP="00646027">
      <w:pPr>
        <w:pStyle w:val="ListParagraph"/>
      </w:pPr>
      <w:r>
        <w:t xml:space="preserve">In the example below, we will delete the item with the number </w:t>
      </w:r>
      <w:r w:rsidR="004040A0">
        <w:t>1300002</w:t>
      </w:r>
      <w:r w:rsidR="00B1711D">
        <w:t xml:space="preserve"> (An item that was stored after searching "Shirts</w:t>
      </w:r>
      <w:r w:rsidR="009F0252">
        <w:t>.</w:t>
      </w:r>
      <w:r w:rsidR="00B1711D">
        <w:t>"</w:t>
      </w:r>
      <w:r w:rsidR="00EA3032">
        <w:t xml:space="preserve"> By doing this we enter "</w:t>
      </w:r>
      <w:r w:rsidR="004040A0">
        <w:t>1300002</w:t>
      </w:r>
      <w:r w:rsidR="00EA3032">
        <w:t>" in to the Item Number Field and then press the Delete Button.</w:t>
      </w:r>
    </w:p>
    <w:p w:rsidR="004040A0" w:rsidRDefault="004040A0" w:rsidP="00646027">
      <w:pPr>
        <w:pStyle w:val="ListParagraph"/>
      </w:pPr>
    </w:p>
    <w:p w:rsidR="001D568B" w:rsidRDefault="004040A0" w:rsidP="00E10886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4133589" cy="3018492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8-05-11 at 2.05.16 A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5454" cy="303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886" w:rsidRDefault="00E10886" w:rsidP="00E10886">
      <w:pPr>
        <w:pStyle w:val="ListParagraph"/>
        <w:jc w:val="center"/>
      </w:pPr>
    </w:p>
    <w:p w:rsidR="001D568B" w:rsidRPr="00F13F8A" w:rsidRDefault="001D568B" w:rsidP="00536B85"/>
    <w:p w:rsidR="00844595" w:rsidRDefault="0076216C" w:rsidP="003C37BD">
      <w:pPr>
        <w:pStyle w:val="ListParagraph"/>
        <w:numPr>
          <w:ilvl w:val="0"/>
          <w:numId w:val="1"/>
        </w:numPr>
      </w:pPr>
      <w:r>
        <w:t xml:space="preserve">Under the system tab, administrators have </w:t>
      </w:r>
      <w:r w:rsidR="00D04EF1">
        <w:t>different options of viewing data</w:t>
      </w:r>
      <w:r>
        <w:t xml:space="preserve">. </w:t>
      </w:r>
    </w:p>
    <w:p w:rsidR="005A2D99" w:rsidRDefault="005A2D99" w:rsidP="005A2D99">
      <w:pPr>
        <w:pStyle w:val="ListParagraph"/>
      </w:pPr>
    </w:p>
    <w:p w:rsidR="000E67FC" w:rsidRDefault="0003552D" w:rsidP="0003552D">
      <w:pPr>
        <w:jc w:val="center"/>
      </w:pPr>
      <w:r>
        <w:rPr>
          <w:noProof/>
        </w:rPr>
        <w:drawing>
          <wp:inline distT="0" distB="0" distL="0" distR="0">
            <wp:extent cx="3859480" cy="2813792"/>
            <wp:effectExtent l="0" t="0" r="1905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8-05-11 at 1.27.37 A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8936" cy="282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595" w:rsidRDefault="00844595" w:rsidP="00844595">
      <w:pPr>
        <w:pStyle w:val="ListParagraph"/>
      </w:pPr>
    </w:p>
    <w:p w:rsidR="00746E0F" w:rsidRDefault="00FF111E" w:rsidP="00110A9A">
      <w:pPr>
        <w:pStyle w:val="ListParagraph"/>
      </w:pPr>
      <w:r w:rsidRPr="00F13F8A">
        <w:t xml:space="preserve">By clicking </w:t>
      </w:r>
      <w:r w:rsidR="005C010D">
        <w:t xml:space="preserve">the </w:t>
      </w:r>
      <w:r w:rsidRPr="00F13F8A">
        <w:t>View Transaction Log</w:t>
      </w:r>
      <w:r w:rsidR="005C010D">
        <w:t xml:space="preserve"> button</w:t>
      </w:r>
      <w:r w:rsidRPr="00F13F8A">
        <w:t xml:space="preserve">, </w:t>
      </w:r>
      <w:r w:rsidR="005C010D">
        <w:t>all activity that involves modifying data in the hash table will be displayed</w:t>
      </w:r>
      <w:r w:rsidR="005D259C" w:rsidRPr="00F13F8A">
        <w:t xml:space="preserve">. For each activity, the transaction log records the time, the description of the activity, </w:t>
      </w:r>
      <w:r w:rsidR="00595E27">
        <w:t>the item number of the item that</w:t>
      </w:r>
      <w:r w:rsidR="005D259C" w:rsidRPr="00F13F8A">
        <w:t xml:space="preserve"> was added, modified, or deleted, and</w:t>
      </w:r>
      <w:r w:rsidR="009F3492">
        <w:t xml:space="preserve"> its </w:t>
      </w:r>
      <w:r w:rsidR="00C63A37">
        <w:t xml:space="preserve">other </w:t>
      </w:r>
      <w:r w:rsidR="005D259C" w:rsidRPr="00F13F8A">
        <w:t xml:space="preserve">attributes. </w:t>
      </w:r>
      <w:r w:rsidR="00392B25" w:rsidRPr="00F13F8A">
        <w:t xml:space="preserve">The transaction log in this GUI records </w:t>
      </w:r>
      <w:r w:rsidR="004B2035">
        <w:t xml:space="preserve">all of the </w:t>
      </w:r>
      <w:r w:rsidR="00392B25" w:rsidRPr="00F13F8A">
        <w:t xml:space="preserve">activity </w:t>
      </w:r>
      <w:r w:rsidR="004B2035">
        <w:t>for the current execution of the system</w:t>
      </w:r>
      <w:r w:rsidR="00392B25" w:rsidRPr="00F13F8A">
        <w:t xml:space="preserve">. If administrators want to view a transaction log of every single activity, including those that happened in previous system executions, then they </w:t>
      </w:r>
      <w:r w:rsidR="005C43B5">
        <w:t>can access the</w:t>
      </w:r>
      <w:r w:rsidR="00392B25" w:rsidRPr="00F13F8A">
        <w:t xml:space="preserve"> transaction log text file</w:t>
      </w:r>
      <w:r w:rsidR="00AB423A">
        <w:t xml:space="preserve"> (</w:t>
      </w:r>
      <w:proofErr w:type="spellStart"/>
      <w:r w:rsidR="00AB423A">
        <w:t>transactionLog.txt</w:t>
      </w:r>
      <w:proofErr w:type="spellEnd"/>
      <w:r w:rsidR="00AB423A">
        <w:t>)</w:t>
      </w:r>
      <w:r w:rsidR="005C43B5">
        <w:t xml:space="preserve"> which is available in the project folder</w:t>
      </w:r>
    </w:p>
    <w:p w:rsidR="005A2D99" w:rsidRDefault="00746E0F" w:rsidP="00746E0F">
      <w:pPr>
        <w:jc w:val="center"/>
      </w:pPr>
      <w:r>
        <w:t>Start of list:</w:t>
      </w:r>
    </w:p>
    <w:p w:rsidR="00110A9A" w:rsidRDefault="00110A9A" w:rsidP="00746E0F">
      <w:pPr>
        <w:jc w:val="center"/>
      </w:pPr>
    </w:p>
    <w:p w:rsidR="00110A9A" w:rsidRDefault="001375B2" w:rsidP="00CF53C8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4045108" cy="295215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5-11 at 3.41.51 A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456" cy="2980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5B2" w:rsidRDefault="00746E0F" w:rsidP="00746E0F">
      <w:pPr>
        <w:jc w:val="center"/>
      </w:pPr>
      <w:r>
        <w:lastRenderedPageBreak/>
        <w:t>End of list:</w:t>
      </w:r>
    </w:p>
    <w:p w:rsidR="00E91021" w:rsidRDefault="00E91021" w:rsidP="00746E0F">
      <w:pPr>
        <w:jc w:val="center"/>
      </w:pPr>
    </w:p>
    <w:p w:rsidR="001375B2" w:rsidRDefault="001375B2" w:rsidP="001375B2">
      <w:pPr>
        <w:pStyle w:val="ListParagraph"/>
        <w:jc w:val="center"/>
      </w:pPr>
      <w:r>
        <w:rPr>
          <w:noProof/>
        </w:rPr>
        <w:drawing>
          <wp:inline distT="0" distB="0" distL="0" distR="0" wp14:anchorId="3AF05ACD" wp14:editId="31D843A3">
            <wp:extent cx="4325815" cy="3157013"/>
            <wp:effectExtent l="0" t="0" r="508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5-11 at 3.41.30 A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1908" cy="31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BD1" w:rsidRDefault="00E05BD1" w:rsidP="001375B2">
      <w:pPr>
        <w:pStyle w:val="ListParagraph"/>
        <w:jc w:val="center"/>
      </w:pPr>
    </w:p>
    <w:p w:rsidR="003B2476" w:rsidRDefault="003B2476" w:rsidP="001375B2">
      <w:pPr>
        <w:pStyle w:val="ListParagraph"/>
        <w:jc w:val="center"/>
      </w:pPr>
      <w:r>
        <w:t>Right Side View:</w:t>
      </w:r>
    </w:p>
    <w:p w:rsidR="00CF53C8" w:rsidRPr="00F13F8A" w:rsidRDefault="00CF53C8" w:rsidP="001375B2">
      <w:pPr>
        <w:pStyle w:val="ListParagraph"/>
        <w:jc w:val="center"/>
      </w:pPr>
    </w:p>
    <w:p w:rsidR="001375B2" w:rsidRDefault="001375B2" w:rsidP="001375B2">
      <w:pPr>
        <w:ind w:left="720"/>
        <w:jc w:val="center"/>
      </w:pPr>
      <w:r>
        <w:rPr>
          <w:noProof/>
        </w:rPr>
        <w:drawing>
          <wp:inline distT="0" distB="0" distL="0" distR="0">
            <wp:extent cx="4243754" cy="309213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5-11 at 3.43.32 A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0908" cy="30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5B2" w:rsidRDefault="001375B2" w:rsidP="005662F4">
      <w:pPr>
        <w:ind w:left="720"/>
      </w:pPr>
    </w:p>
    <w:p w:rsidR="00265859" w:rsidRDefault="00265859" w:rsidP="005A6042">
      <w:pPr>
        <w:ind w:left="720"/>
      </w:pPr>
    </w:p>
    <w:p w:rsidR="00265859" w:rsidRDefault="00265859" w:rsidP="005A6042">
      <w:pPr>
        <w:ind w:left="720"/>
      </w:pPr>
    </w:p>
    <w:p w:rsidR="00265859" w:rsidRDefault="00265859" w:rsidP="00460216"/>
    <w:p w:rsidR="00442AAE" w:rsidRDefault="00442AAE" w:rsidP="00460216"/>
    <w:p w:rsidR="00442AAE" w:rsidRDefault="00442AAE" w:rsidP="00460216"/>
    <w:p w:rsidR="00442AAE" w:rsidRDefault="00442AAE" w:rsidP="00460216"/>
    <w:p w:rsidR="00442AAE" w:rsidRDefault="00442AAE" w:rsidP="00460216"/>
    <w:p w:rsidR="00501E47" w:rsidRDefault="005A6042" w:rsidP="00442AAE">
      <w:pPr>
        <w:ind w:left="720"/>
      </w:pPr>
      <w:r>
        <w:t xml:space="preserve">Transaction log in </w:t>
      </w:r>
      <w:r w:rsidR="00501E47">
        <w:t>text file (</w:t>
      </w:r>
      <w:proofErr w:type="spellStart"/>
      <w:r w:rsidR="00501E47">
        <w:t>transactionLog.txt</w:t>
      </w:r>
      <w:proofErr w:type="spellEnd"/>
      <w:r w:rsidR="00501E47">
        <w:t>):</w:t>
      </w:r>
    </w:p>
    <w:p w:rsidR="00501E47" w:rsidRDefault="00501E47" w:rsidP="005A6042">
      <w:pPr>
        <w:ind w:left="720"/>
      </w:pPr>
    </w:p>
    <w:p w:rsidR="005A6042" w:rsidRDefault="00501E47" w:rsidP="005A6042">
      <w:pPr>
        <w:ind w:left="720"/>
      </w:pPr>
      <w:r>
        <w:rPr>
          <w:noProof/>
        </w:rPr>
        <w:drawing>
          <wp:inline distT="0" distB="0" distL="0" distR="0">
            <wp:extent cx="5943600" cy="37147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05-11 at 3.49.03 A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893" cy="371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346" w:rsidRDefault="003D4346" w:rsidP="005662F4">
      <w:pPr>
        <w:ind w:left="720"/>
      </w:pPr>
    </w:p>
    <w:p w:rsidR="005662F4" w:rsidRDefault="005662F4" w:rsidP="005662F4">
      <w:pPr>
        <w:ind w:left="720"/>
      </w:pPr>
      <w:r w:rsidRPr="00F13F8A">
        <w:t xml:space="preserve">By clicking the "View Backup Data" button, </w:t>
      </w:r>
      <w:r>
        <w:t xml:space="preserve">administrators </w:t>
      </w:r>
      <w:r w:rsidRPr="00F13F8A">
        <w:t>can view every single item</w:t>
      </w:r>
      <w:r>
        <w:t xml:space="preserve"> (and its attributes)</w:t>
      </w:r>
      <w:r w:rsidRPr="00F13F8A">
        <w:t xml:space="preserve"> that is currently stored in the hash table.</w:t>
      </w:r>
    </w:p>
    <w:p w:rsidR="0070493B" w:rsidRDefault="0070493B" w:rsidP="005662F4">
      <w:pPr>
        <w:ind w:left="720"/>
      </w:pPr>
    </w:p>
    <w:p w:rsidR="00803CA6" w:rsidRPr="00F13F8A" w:rsidRDefault="001375B2" w:rsidP="00956C54">
      <w:pPr>
        <w:ind w:left="720"/>
        <w:jc w:val="center"/>
      </w:pPr>
      <w:r>
        <w:rPr>
          <w:noProof/>
        </w:rPr>
        <w:drawing>
          <wp:inline distT="0" distB="0" distL="0" distR="0">
            <wp:extent cx="4202588" cy="3068877"/>
            <wp:effectExtent l="0" t="0" r="127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05-11 at 3.47.22 A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767" cy="307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CA6" w:rsidRPr="00F13F8A" w:rsidRDefault="00803CA6" w:rsidP="00392B25">
      <w:pPr>
        <w:ind w:left="720"/>
      </w:pPr>
      <w:r w:rsidRPr="00F13F8A">
        <w:lastRenderedPageBreak/>
        <w:t xml:space="preserve">Additionally, there's a button called "Delete All Stored Data". </w:t>
      </w:r>
      <w:r w:rsidR="00701D7E" w:rsidRPr="00F13F8A">
        <w:t xml:space="preserve">By pressing this, all of the data in the hash table and backup data in the </w:t>
      </w:r>
      <w:proofErr w:type="spellStart"/>
      <w:r w:rsidR="00701D7E" w:rsidRPr="00F13F8A">
        <w:t>backUpData</w:t>
      </w:r>
      <w:r w:rsidR="00383F49">
        <w:t>.txt</w:t>
      </w:r>
      <w:proofErr w:type="spellEnd"/>
      <w:r w:rsidR="00383F49">
        <w:t xml:space="preserve"> </w:t>
      </w:r>
      <w:r w:rsidR="00701D7E" w:rsidRPr="00F13F8A">
        <w:t xml:space="preserve">file will be deleted. </w:t>
      </w:r>
    </w:p>
    <w:p w:rsidR="00B31EEB" w:rsidRDefault="00B31EEB" w:rsidP="00392B25">
      <w:pPr>
        <w:ind w:left="720"/>
      </w:pPr>
    </w:p>
    <w:p w:rsidR="001D568B" w:rsidRPr="00F13F8A" w:rsidRDefault="001D568B" w:rsidP="00392B25">
      <w:pPr>
        <w:ind w:left="720"/>
      </w:pPr>
    </w:p>
    <w:p w:rsidR="009B2146" w:rsidRDefault="002D71F8" w:rsidP="009B2146">
      <w:pPr>
        <w:pStyle w:val="ListParagraph"/>
        <w:numPr>
          <w:ilvl w:val="0"/>
          <w:numId w:val="1"/>
        </w:numPr>
      </w:pPr>
      <w:r>
        <w:t>The login tab allows users and a</w:t>
      </w:r>
      <w:r w:rsidR="00B31EEB" w:rsidRPr="00F13F8A">
        <w:t xml:space="preserve">dministrators </w:t>
      </w:r>
      <w:r>
        <w:t>to easily</w:t>
      </w:r>
      <w:r w:rsidR="00B31EEB" w:rsidRPr="00F13F8A">
        <w:t xml:space="preserve"> log</w:t>
      </w:r>
      <w:r w:rsidR="005C080D">
        <w:t xml:space="preserve"> </w:t>
      </w:r>
      <w:r w:rsidR="00B31EEB" w:rsidRPr="00F13F8A">
        <w:t>in</w:t>
      </w:r>
      <w:r>
        <w:t xml:space="preserve"> and out </w:t>
      </w:r>
      <w:r w:rsidR="00B31EEB" w:rsidRPr="00F13F8A">
        <w:t xml:space="preserve">without terminating the system. If administrators are currently logged in under the administrator </w:t>
      </w:r>
      <w:r w:rsidR="007170EB">
        <w:t>account</w:t>
      </w:r>
      <w:r w:rsidR="00B31EEB" w:rsidRPr="00F13F8A">
        <w:t>, they can go to the Log</w:t>
      </w:r>
      <w:r w:rsidR="00651D5A">
        <w:t>i</w:t>
      </w:r>
      <w:r w:rsidR="00B31EEB" w:rsidRPr="00F13F8A">
        <w:t xml:space="preserve">n tab and enter the username and password for a </w:t>
      </w:r>
      <w:r w:rsidR="003B597D">
        <w:t xml:space="preserve">regular </w:t>
      </w:r>
      <w:r w:rsidR="00B31EEB" w:rsidRPr="00F13F8A">
        <w:t xml:space="preserve">user. After pressing the Enter button, they will now be logged in as a user. As a user, you are limited in what you can do in the system. </w:t>
      </w:r>
      <w:r w:rsidR="00515460">
        <w:t xml:space="preserve">The </w:t>
      </w:r>
      <w:r w:rsidR="00B31EEB" w:rsidRPr="00F13F8A">
        <w:t xml:space="preserve">Add/Edit, Delete, and System tabs are now gone since users are not allowed to </w:t>
      </w:r>
      <w:r w:rsidR="007C5FEB">
        <w:t xml:space="preserve">directly </w:t>
      </w:r>
      <w:r w:rsidR="00B31EEB" w:rsidRPr="00F13F8A">
        <w:t xml:space="preserve">modify data in the hash table. </w:t>
      </w:r>
      <w:r w:rsidR="005052BD">
        <w:t xml:space="preserve">They can however, </w:t>
      </w:r>
      <w:r w:rsidR="009A0982" w:rsidRPr="00F13F8A">
        <w:t xml:space="preserve">make </w:t>
      </w:r>
      <w:r w:rsidR="007C3077">
        <w:t xml:space="preserve">online </w:t>
      </w:r>
      <w:r w:rsidR="009A0982" w:rsidRPr="00F13F8A">
        <w:t>searches</w:t>
      </w:r>
      <w:r w:rsidR="000E17A6">
        <w:t xml:space="preserve"> (which will store new data in to the hash table)</w:t>
      </w:r>
      <w:r w:rsidR="009A0982" w:rsidRPr="00F13F8A">
        <w:t xml:space="preserve"> </w:t>
      </w:r>
      <w:r w:rsidR="000E17A6">
        <w:t>to find various Under Armour items.</w:t>
      </w:r>
      <w:r w:rsidR="009269E5">
        <w:t xml:space="preserve"> </w:t>
      </w:r>
      <w:r w:rsidR="000E17A6">
        <w:t>They can also</w:t>
      </w:r>
      <w:r w:rsidR="009A0982" w:rsidRPr="00F13F8A">
        <w:t xml:space="preserve"> </w:t>
      </w:r>
      <w:r w:rsidR="0015406E" w:rsidRPr="00F13F8A">
        <w:t xml:space="preserve">use the offline tab to </w:t>
      </w:r>
      <w:r w:rsidR="005052BD">
        <w:t xml:space="preserve">view the information about </w:t>
      </w:r>
      <w:r w:rsidR="000E17A6">
        <w:t>items that already exist in the hash table.</w:t>
      </w:r>
    </w:p>
    <w:p w:rsidR="007F40B0" w:rsidRDefault="007F40B0" w:rsidP="00216D44">
      <w:pPr>
        <w:pStyle w:val="ListParagraph"/>
      </w:pPr>
    </w:p>
    <w:p w:rsidR="008A1C89" w:rsidRDefault="007F40B0" w:rsidP="00095218">
      <w:pPr>
        <w:jc w:val="center"/>
      </w:pPr>
      <w:r>
        <w:rPr>
          <w:noProof/>
        </w:rPr>
        <w:drawing>
          <wp:inline distT="0" distB="0" distL="0" distR="0">
            <wp:extent cx="3714932" cy="2708406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8-05-11 at 1.28.51 A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1170" cy="274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F63" w:rsidRDefault="00AA6F63" w:rsidP="00095218">
      <w:pPr>
        <w:jc w:val="center"/>
      </w:pPr>
    </w:p>
    <w:p w:rsidR="007F40B0" w:rsidRPr="00F13F8A" w:rsidRDefault="007F40B0" w:rsidP="00216D44">
      <w:pPr>
        <w:jc w:val="center"/>
      </w:pPr>
      <w:r>
        <w:rPr>
          <w:noProof/>
        </w:rPr>
        <w:drawing>
          <wp:inline distT="0" distB="0" distL="0" distR="0">
            <wp:extent cx="3865740" cy="2818357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8-05-11 at 1.29.39 A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6787" cy="287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22B" w:rsidRPr="00F13F8A" w:rsidRDefault="00CB622B" w:rsidP="00CB622B"/>
    <w:p w:rsidR="0057631E" w:rsidRDefault="00EA629F" w:rsidP="00CB622B">
      <w:r w:rsidRPr="00F13F8A">
        <w:t xml:space="preserve">Note: </w:t>
      </w:r>
      <w:r w:rsidR="0057631E">
        <w:t>Every time a change is made to the hash table (adding, removing, or modifying the items), the data and those changes</w:t>
      </w:r>
      <w:r w:rsidR="00807285">
        <w:t xml:space="preserve"> will be backed up in to a </w:t>
      </w:r>
      <w:r w:rsidR="0057631E">
        <w:t>file. As a result of th</w:t>
      </w:r>
      <w:r w:rsidR="000C5363">
        <w:t>is, there is always persistence of data</w:t>
      </w:r>
      <w:r w:rsidR="0063298E">
        <w:t>. If the system is intentionally or unexpectedly terminated and then executed again, the first action that the syst</w:t>
      </w:r>
      <w:r w:rsidR="00F04C2D">
        <w:t xml:space="preserve">em will take is to read the data backed up in the text file from the previous execution of the </w:t>
      </w:r>
      <w:r w:rsidR="00EE513D">
        <w:t xml:space="preserve">system and then store it back in to the hash table. </w:t>
      </w:r>
    </w:p>
    <w:p w:rsidR="0057631E" w:rsidRDefault="0057631E" w:rsidP="00CB622B"/>
    <w:p w:rsidR="00B92466" w:rsidRPr="00F13F8A" w:rsidRDefault="00B92466" w:rsidP="00B92466">
      <w:pPr>
        <w:pStyle w:val="ListParagraph"/>
      </w:pPr>
    </w:p>
    <w:p w:rsidR="00B92466" w:rsidRPr="00B92466" w:rsidRDefault="00B92466" w:rsidP="00B92466">
      <w:pPr>
        <w:ind w:left="720"/>
        <w:rPr>
          <w:sz w:val="30"/>
          <w:szCs w:val="30"/>
        </w:rPr>
      </w:pPr>
    </w:p>
    <w:sectPr w:rsidR="00B92466" w:rsidRPr="00B92466" w:rsidSect="004408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D812C9B"/>
    <w:multiLevelType w:val="hybridMultilevel"/>
    <w:tmpl w:val="E05484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B5218B"/>
    <w:multiLevelType w:val="hybridMultilevel"/>
    <w:tmpl w:val="96129B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00382C"/>
    <w:multiLevelType w:val="hybridMultilevel"/>
    <w:tmpl w:val="32D2F52A"/>
    <w:lvl w:ilvl="0" w:tplc="9E8AAA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4A05"/>
    <w:rsid w:val="00000FAE"/>
    <w:rsid w:val="00016A09"/>
    <w:rsid w:val="0003552D"/>
    <w:rsid w:val="000366DA"/>
    <w:rsid w:val="000607ED"/>
    <w:rsid w:val="00060BDA"/>
    <w:rsid w:val="000839B2"/>
    <w:rsid w:val="000922E9"/>
    <w:rsid w:val="00095218"/>
    <w:rsid w:val="000A551E"/>
    <w:rsid w:val="000B2289"/>
    <w:rsid w:val="000B51FF"/>
    <w:rsid w:val="000B6667"/>
    <w:rsid w:val="000C0773"/>
    <w:rsid w:val="000C403D"/>
    <w:rsid w:val="000C5363"/>
    <w:rsid w:val="000C5451"/>
    <w:rsid w:val="000D16C3"/>
    <w:rsid w:val="000D29F2"/>
    <w:rsid w:val="000E17A6"/>
    <w:rsid w:val="000E3C60"/>
    <w:rsid w:val="000E557A"/>
    <w:rsid w:val="000E67FC"/>
    <w:rsid w:val="000F336D"/>
    <w:rsid w:val="000F3F00"/>
    <w:rsid w:val="000F7C01"/>
    <w:rsid w:val="000F7FA0"/>
    <w:rsid w:val="00110A9A"/>
    <w:rsid w:val="00111C36"/>
    <w:rsid w:val="00130A2A"/>
    <w:rsid w:val="00132746"/>
    <w:rsid w:val="001375B2"/>
    <w:rsid w:val="00137683"/>
    <w:rsid w:val="00153167"/>
    <w:rsid w:val="00153F47"/>
    <w:rsid w:val="0015406E"/>
    <w:rsid w:val="00154522"/>
    <w:rsid w:val="00155ACE"/>
    <w:rsid w:val="00193182"/>
    <w:rsid w:val="001A2FF9"/>
    <w:rsid w:val="001A4375"/>
    <w:rsid w:val="001A72AD"/>
    <w:rsid w:val="001C0378"/>
    <w:rsid w:val="001C7B13"/>
    <w:rsid w:val="001D2673"/>
    <w:rsid w:val="001D568B"/>
    <w:rsid w:val="001D7BC8"/>
    <w:rsid w:val="001E6C17"/>
    <w:rsid w:val="001F24F6"/>
    <w:rsid w:val="001F2EEC"/>
    <w:rsid w:val="001F4FDF"/>
    <w:rsid w:val="002030A6"/>
    <w:rsid w:val="002073CB"/>
    <w:rsid w:val="002127E8"/>
    <w:rsid w:val="00216D44"/>
    <w:rsid w:val="00233032"/>
    <w:rsid w:val="00234D51"/>
    <w:rsid w:val="002371DE"/>
    <w:rsid w:val="00254B3B"/>
    <w:rsid w:val="00262C05"/>
    <w:rsid w:val="00265859"/>
    <w:rsid w:val="00271420"/>
    <w:rsid w:val="002A1CE1"/>
    <w:rsid w:val="002D615E"/>
    <w:rsid w:val="002D71F8"/>
    <w:rsid w:val="002D75E5"/>
    <w:rsid w:val="002E08D8"/>
    <w:rsid w:val="002E6391"/>
    <w:rsid w:val="003071EF"/>
    <w:rsid w:val="00315F5A"/>
    <w:rsid w:val="00320EC5"/>
    <w:rsid w:val="00325647"/>
    <w:rsid w:val="0032678C"/>
    <w:rsid w:val="0034205F"/>
    <w:rsid w:val="00350105"/>
    <w:rsid w:val="00350CA5"/>
    <w:rsid w:val="00367D4F"/>
    <w:rsid w:val="00370F90"/>
    <w:rsid w:val="00381D6B"/>
    <w:rsid w:val="00383F49"/>
    <w:rsid w:val="00384DA9"/>
    <w:rsid w:val="003926C1"/>
    <w:rsid w:val="00392B25"/>
    <w:rsid w:val="003A352D"/>
    <w:rsid w:val="003A6B8B"/>
    <w:rsid w:val="003B1663"/>
    <w:rsid w:val="003B2476"/>
    <w:rsid w:val="003B513B"/>
    <w:rsid w:val="003B597D"/>
    <w:rsid w:val="003C37BD"/>
    <w:rsid w:val="003D395F"/>
    <w:rsid w:val="003D3DC0"/>
    <w:rsid w:val="003D4346"/>
    <w:rsid w:val="003E7452"/>
    <w:rsid w:val="00402348"/>
    <w:rsid w:val="004040A0"/>
    <w:rsid w:val="00404217"/>
    <w:rsid w:val="0040734F"/>
    <w:rsid w:val="004201E9"/>
    <w:rsid w:val="00422352"/>
    <w:rsid w:val="00425DEE"/>
    <w:rsid w:val="004268B1"/>
    <w:rsid w:val="0043141E"/>
    <w:rsid w:val="00435134"/>
    <w:rsid w:val="00440809"/>
    <w:rsid w:val="00442AAE"/>
    <w:rsid w:val="00443070"/>
    <w:rsid w:val="00451D8B"/>
    <w:rsid w:val="00457CA0"/>
    <w:rsid w:val="00460216"/>
    <w:rsid w:val="004606EB"/>
    <w:rsid w:val="004647D0"/>
    <w:rsid w:val="00465F0A"/>
    <w:rsid w:val="00466643"/>
    <w:rsid w:val="00473137"/>
    <w:rsid w:val="00494612"/>
    <w:rsid w:val="004A4B63"/>
    <w:rsid w:val="004B2035"/>
    <w:rsid w:val="004C2B96"/>
    <w:rsid w:val="004C5F1E"/>
    <w:rsid w:val="004E70C8"/>
    <w:rsid w:val="004F7130"/>
    <w:rsid w:val="004F7FA0"/>
    <w:rsid w:val="00501E47"/>
    <w:rsid w:val="005052BD"/>
    <w:rsid w:val="00506BB8"/>
    <w:rsid w:val="0051169B"/>
    <w:rsid w:val="00515460"/>
    <w:rsid w:val="005353AF"/>
    <w:rsid w:val="00536B85"/>
    <w:rsid w:val="00540759"/>
    <w:rsid w:val="00545CAF"/>
    <w:rsid w:val="00553188"/>
    <w:rsid w:val="00563852"/>
    <w:rsid w:val="005662F4"/>
    <w:rsid w:val="0056683A"/>
    <w:rsid w:val="0057631E"/>
    <w:rsid w:val="00581966"/>
    <w:rsid w:val="0058711A"/>
    <w:rsid w:val="00590B02"/>
    <w:rsid w:val="00595E27"/>
    <w:rsid w:val="005A2D99"/>
    <w:rsid w:val="005A3170"/>
    <w:rsid w:val="005A6042"/>
    <w:rsid w:val="005B6912"/>
    <w:rsid w:val="005B7312"/>
    <w:rsid w:val="005C010D"/>
    <w:rsid w:val="005C080D"/>
    <w:rsid w:val="005C43B5"/>
    <w:rsid w:val="005D259C"/>
    <w:rsid w:val="005D752B"/>
    <w:rsid w:val="005E326F"/>
    <w:rsid w:val="00600A5E"/>
    <w:rsid w:val="0060450A"/>
    <w:rsid w:val="006204FE"/>
    <w:rsid w:val="0063298E"/>
    <w:rsid w:val="00642615"/>
    <w:rsid w:val="0064474C"/>
    <w:rsid w:val="00646027"/>
    <w:rsid w:val="00651D5A"/>
    <w:rsid w:val="00652000"/>
    <w:rsid w:val="00655E7A"/>
    <w:rsid w:val="00660FBD"/>
    <w:rsid w:val="00670EF0"/>
    <w:rsid w:val="006754B6"/>
    <w:rsid w:val="00690500"/>
    <w:rsid w:val="006A2124"/>
    <w:rsid w:val="006A341D"/>
    <w:rsid w:val="006A3D63"/>
    <w:rsid w:val="006C772D"/>
    <w:rsid w:val="006E3493"/>
    <w:rsid w:val="006F2773"/>
    <w:rsid w:val="006F2F28"/>
    <w:rsid w:val="006F7800"/>
    <w:rsid w:val="00701D7E"/>
    <w:rsid w:val="0070493B"/>
    <w:rsid w:val="00710D7F"/>
    <w:rsid w:val="007115C1"/>
    <w:rsid w:val="00712063"/>
    <w:rsid w:val="007170EB"/>
    <w:rsid w:val="00717811"/>
    <w:rsid w:val="00746E0F"/>
    <w:rsid w:val="0074724F"/>
    <w:rsid w:val="00751DD3"/>
    <w:rsid w:val="00754EF0"/>
    <w:rsid w:val="0076216C"/>
    <w:rsid w:val="007675B6"/>
    <w:rsid w:val="007702A0"/>
    <w:rsid w:val="00775653"/>
    <w:rsid w:val="00777495"/>
    <w:rsid w:val="00781D1D"/>
    <w:rsid w:val="00785EB6"/>
    <w:rsid w:val="007864ED"/>
    <w:rsid w:val="0079617A"/>
    <w:rsid w:val="007A1203"/>
    <w:rsid w:val="007A2C9D"/>
    <w:rsid w:val="007A65FD"/>
    <w:rsid w:val="007C3077"/>
    <w:rsid w:val="007C3BBE"/>
    <w:rsid w:val="007C5FEB"/>
    <w:rsid w:val="007E5485"/>
    <w:rsid w:val="007F1F2F"/>
    <w:rsid w:val="007F40B0"/>
    <w:rsid w:val="008017DB"/>
    <w:rsid w:val="00803CA6"/>
    <w:rsid w:val="00803E0E"/>
    <w:rsid w:val="00804C4B"/>
    <w:rsid w:val="00807285"/>
    <w:rsid w:val="00814308"/>
    <w:rsid w:val="00834188"/>
    <w:rsid w:val="008370FC"/>
    <w:rsid w:val="00843729"/>
    <w:rsid w:val="00844595"/>
    <w:rsid w:val="0084499A"/>
    <w:rsid w:val="00844A05"/>
    <w:rsid w:val="00845A87"/>
    <w:rsid w:val="00852BF8"/>
    <w:rsid w:val="00855193"/>
    <w:rsid w:val="00856283"/>
    <w:rsid w:val="00860D2C"/>
    <w:rsid w:val="0086324C"/>
    <w:rsid w:val="00866FB2"/>
    <w:rsid w:val="00873438"/>
    <w:rsid w:val="008863E1"/>
    <w:rsid w:val="0088663C"/>
    <w:rsid w:val="008A0E1F"/>
    <w:rsid w:val="008A1C89"/>
    <w:rsid w:val="008B29E8"/>
    <w:rsid w:val="008B652D"/>
    <w:rsid w:val="008B67C1"/>
    <w:rsid w:val="008B7FA3"/>
    <w:rsid w:val="008C04D5"/>
    <w:rsid w:val="009029D5"/>
    <w:rsid w:val="00913B9A"/>
    <w:rsid w:val="00915B8E"/>
    <w:rsid w:val="009269E5"/>
    <w:rsid w:val="009274C4"/>
    <w:rsid w:val="00935D49"/>
    <w:rsid w:val="0094194A"/>
    <w:rsid w:val="0094680D"/>
    <w:rsid w:val="00953FC0"/>
    <w:rsid w:val="00956C54"/>
    <w:rsid w:val="00970F3C"/>
    <w:rsid w:val="00996FF6"/>
    <w:rsid w:val="009A0982"/>
    <w:rsid w:val="009A1601"/>
    <w:rsid w:val="009A600B"/>
    <w:rsid w:val="009B1F22"/>
    <w:rsid w:val="009B2146"/>
    <w:rsid w:val="009B24CA"/>
    <w:rsid w:val="009B2593"/>
    <w:rsid w:val="009B2E36"/>
    <w:rsid w:val="009B6F98"/>
    <w:rsid w:val="009B7476"/>
    <w:rsid w:val="009D2AFF"/>
    <w:rsid w:val="009E154A"/>
    <w:rsid w:val="009E1F3C"/>
    <w:rsid w:val="009F0252"/>
    <w:rsid w:val="009F028A"/>
    <w:rsid w:val="009F07B4"/>
    <w:rsid w:val="009F07CC"/>
    <w:rsid w:val="009F3492"/>
    <w:rsid w:val="009F51A3"/>
    <w:rsid w:val="00A060DC"/>
    <w:rsid w:val="00A10B43"/>
    <w:rsid w:val="00A1310E"/>
    <w:rsid w:val="00A35D72"/>
    <w:rsid w:val="00A410EA"/>
    <w:rsid w:val="00A44B7C"/>
    <w:rsid w:val="00A5049B"/>
    <w:rsid w:val="00A5514D"/>
    <w:rsid w:val="00A552E3"/>
    <w:rsid w:val="00A5600A"/>
    <w:rsid w:val="00A66A66"/>
    <w:rsid w:val="00A67332"/>
    <w:rsid w:val="00A8042D"/>
    <w:rsid w:val="00A81385"/>
    <w:rsid w:val="00A8260A"/>
    <w:rsid w:val="00A92259"/>
    <w:rsid w:val="00A97C41"/>
    <w:rsid w:val="00AA6F63"/>
    <w:rsid w:val="00AB423A"/>
    <w:rsid w:val="00AB6958"/>
    <w:rsid w:val="00AC4BB1"/>
    <w:rsid w:val="00AC785B"/>
    <w:rsid w:val="00AD5E22"/>
    <w:rsid w:val="00AD70FD"/>
    <w:rsid w:val="00AE5803"/>
    <w:rsid w:val="00AF4C9E"/>
    <w:rsid w:val="00AF7557"/>
    <w:rsid w:val="00B0313D"/>
    <w:rsid w:val="00B07E59"/>
    <w:rsid w:val="00B1711D"/>
    <w:rsid w:val="00B23CE1"/>
    <w:rsid w:val="00B31EEB"/>
    <w:rsid w:val="00B336C8"/>
    <w:rsid w:val="00B419F7"/>
    <w:rsid w:val="00B447BD"/>
    <w:rsid w:val="00B47E21"/>
    <w:rsid w:val="00B53F4D"/>
    <w:rsid w:val="00B55D04"/>
    <w:rsid w:val="00B657D3"/>
    <w:rsid w:val="00B70DBF"/>
    <w:rsid w:val="00B71559"/>
    <w:rsid w:val="00B719F0"/>
    <w:rsid w:val="00B80350"/>
    <w:rsid w:val="00B80591"/>
    <w:rsid w:val="00B87A5F"/>
    <w:rsid w:val="00B92466"/>
    <w:rsid w:val="00B97948"/>
    <w:rsid w:val="00B97CD8"/>
    <w:rsid w:val="00BA1811"/>
    <w:rsid w:val="00BA3091"/>
    <w:rsid w:val="00BB6085"/>
    <w:rsid w:val="00BC2E04"/>
    <w:rsid w:val="00BD7DCB"/>
    <w:rsid w:val="00BF05F9"/>
    <w:rsid w:val="00BF290C"/>
    <w:rsid w:val="00C12EE2"/>
    <w:rsid w:val="00C138C4"/>
    <w:rsid w:val="00C22730"/>
    <w:rsid w:val="00C24A19"/>
    <w:rsid w:val="00C37487"/>
    <w:rsid w:val="00C50133"/>
    <w:rsid w:val="00C50F55"/>
    <w:rsid w:val="00C5289B"/>
    <w:rsid w:val="00C62066"/>
    <w:rsid w:val="00C63A37"/>
    <w:rsid w:val="00C67B64"/>
    <w:rsid w:val="00C725F4"/>
    <w:rsid w:val="00C77EC6"/>
    <w:rsid w:val="00C90237"/>
    <w:rsid w:val="00C90C47"/>
    <w:rsid w:val="00C924FC"/>
    <w:rsid w:val="00CA6A2F"/>
    <w:rsid w:val="00CB622B"/>
    <w:rsid w:val="00CB652B"/>
    <w:rsid w:val="00CB68C1"/>
    <w:rsid w:val="00CC49E1"/>
    <w:rsid w:val="00CC7A7B"/>
    <w:rsid w:val="00CD0725"/>
    <w:rsid w:val="00CD2A9C"/>
    <w:rsid w:val="00CD6BD4"/>
    <w:rsid w:val="00CE1EE8"/>
    <w:rsid w:val="00CE693D"/>
    <w:rsid w:val="00CF53C8"/>
    <w:rsid w:val="00CF6006"/>
    <w:rsid w:val="00D00A57"/>
    <w:rsid w:val="00D04EF1"/>
    <w:rsid w:val="00D05D0A"/>
    <w:rsid w:val="00D103B7"/>
    <w:rsid w:val="00D16D94"/>
    <w:rsid w:val="00D31E0E"/>
    <w:rsid w:val="00D329D8"/>
    <w:rsid w:val="00D33A44"/>
    <w:rsid w:val="00D37CF7"/>
    <w:rsid w:val="00D52A95"/>
    <w:rsid w:val="00D52F6F"/>
    <w:rsid w:val="00D65EB8"/>
    <w:rsid w:val="00D66D39"/>
    <w:rsid w:val="00D72D7F"/>
    <w:rsid w:val="00D73D13"/>
    <w:rsid w:val="00D74123"/>
    <w:rsid w:val="00D80D57"/>
    <w:rsid w:val="00D91ADE"/>
    <w:rsid w:val="00DD0686"/>
    <w:rsid w:val="00DD7BDB"/>
    <w:rsid w:val="00E00182"/>
    <w:rsid w:val="00E04A26"/>
    <w:rsid w:val="00E05386"/>
    <w:rsid w:val="00E05612"/>
    <w:rsid w:val="00E05BD1"/>
    <w:rsid w:val="00E10886"/>
    <w:rsid w:val="00E2393A"/>
    <w:rsid w:val="00E26E1D"/>
    <w:rsid w:val="00E27E80"/>
    <w:rsid w:val="00E3072F"/>
    <w:rsid w:val="00E52E99"/>
    <w:rsid w:val="00E62C57"/>
    <w:rsid w:val="00E743CA"/>
    <w:rsid w:val="00E771FD"/>
    <w:rsid w:val="00E91021"/>
    <w:rsid w:val="00EA2299"/>
    <w:rsid w:val="00EA3032"/>
    <w:rsid w:val="00EA629F"/>
    <w:rsid w:val="00EA7322"/>
    <w:rsid w:val="00EB2469"/>
    <w:rsid w:val="00EB275B"/>
    <w:rsid w:val="00EB465D"/>
    <w:rsid w:val="00EB47AC"/>
    <w:rsid w:val="00EC38F7"/>
    <w:rsid w:val="00EC4989"/>
    <w:rsid w:val="00ED5CEB"/>
    <w:rsid w:val="00EE513D"/>
    <w:rsid w:val="00EF6C38"/>
    <w:rsid w:val="00F01FC5"/>
    <w:rsid w:val="00F040E9"/>
    <w:rsid w:val="00F04C2D"/>
    <w:rsid w:val="00F11D4C"/>
    <w:rsid w:val="00F13F8A"/>
    <w:rsid w:val="00F142B2"/>
    <w:rsid w:val="00F20475"/>
    <w:rsid w:val="00F219BD"/>
    <w:rsid w:val="00F2538E"/>
    <w:rsid w:val="00F33D1C"/>
    <w:rsid w:val="00F3631A"/>
    <w:rsid w:val="00F5288A"/>
    <w:rsid w:val="00FB77DD"/>
    <w:rsid w:val="00FC6673"/>
    <w:rsid w:val="00FD7AC9"/>
    <w:rsid w:val="00FE7CB0"/>
    <w:rsid w:val="00FF09C4"/>
    <w:rsid w:val="00FF1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08A2B8C"/>
  <w15:chartTrackingRefBased/>
  <w15:docId w15:val="{1B5A05FB-DD67-674E-9DF4-50A6CD928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0B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</TotalTime>
  <Pages>13</Pages>
  <Words>1278</Words>
  <Characters>7287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Hakan Turgut</dc:creator>
  <cp:keywords/>
  <dc:description/>
  <cp:lastModifiedBy>Hakan Turgut</cp:lastModifiedBy>
  <cp:revision>395</cp:revision>
  <dcterms:created xsi:type="dcterms:W3CDTF">2018-05-10T04:04:00Z</dcterms:created>
  <dcterms:modified xsi:type="dcterms:W3CDTF">2018-05-14T15:44:00Z</dcterms:modified>
</cp:coreProperties>
</file>