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BBEA8" w14:textId="0E49945D" w:rsidR="00D66F74" w:rsidRDefault="00162C69" w:rsidP="00162C69">
      <w:pPr>
        <w:jc w:val="center"/>
        <w:rPr>
          <w:lang w:val="tr-TR"/>
        </w:rPr>
      </w:pPr>
      <w:r>
        <w:rPr>
          <w:lang w:val="tr-TR"/>
        </w:rPr>
        <w:t xml:space="preserve">TREND MİCRO APEX </w:t>
      </w:r>
      <w:r w:rsidR="004F15AA">
        <w:rPr>
          <w:lang w:val="tr-TR"/>
        </w:rPr>
        <w:t xml:space="preserve">CENTRAL </w:t>
      </w:r>
      <w:r>
        <w:rPr>
          <w:lang w:val="tr-TR"/>
        </w:rPr>
        <w:t>NSTALLATION</w:t>
      </w:r>
    </w:p>
    <w:p w14:paraId="058F9649" w14:textId="70852417" w:rsidR="004F15AA" w:rsidRDefault="004F15AA" w:rsidP="004F15AA">
      <w:pPr>
        <w:rPr>
          <w:lang w:val="tr-TR"/>
        </w:rPr>
      </w:pPr>
    </w:p>
    <w:p w14:paraId="3EC681B0" w14:textId="3A07AC52" w:rsidR="004F15AA" w:rsidRDefault="004F15AA" w:rsidP="004F15AA">
      <w:pPr>
        <w:rPr>
          <w:lang w:val="tr-TR"/>
        </w:rPr>
      </w:pPr>
      <w:r>
        <w:rPr>
          <w:noProof/>
        </w:rPr>
        <w:drawing>
          <wp:inline distT="0" distB="0" distL="0" distR="0" wp14:anchorId="7F603809" wp14:editId="05E4EA93">
            <wp:extent cx="5943600" cy="364617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91FE" w14:textId="490687CD" w:rsidR="004F15AA" w:rsidRDefault="004F15AA" w:rsidP="004F15AA">
      <w:pPr>
        <w:rPr>
          <w:lang w:val="tr-TR"/>
        </w:rPr>
      </w:pPr>
      <w:r>
        <w:rPr>
          <w:lang w:val="tr-TR"/>
        </w:rPr>
        <w:t>Setup çalıştırıp next diyip devam ediyoruz.</w:t>
      </w:r>
    </w:p>
    <w:p w14:paraId="1A94A1BC" w14:textId="3B7B14FE" w:rsidR="004F15AA" w:rsidRDefault="004F15AA" w:rsidP="004F15AA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7BE11B87" wp14:editId="5794CFCB">
            <wp:extent cx="5943600" cy="42284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AD6" w14:textId="5E46C3C8" w:rsidR="00162C69" w:rsidRDefault="004F15AA" w:rsidP="00162C69">
      <w:pPr>
        <w:rPr>
          <w:lang w:val="tr-TR"/>
        </w:rPr>
      </w:pPr>
      <w:r>
        <w:rPr>
          <w:lang w:val="tr-TR"/>
        </w:rPr>
        <w:t>Yes diyelim lisansı kabul edelim.</w:t>
      </w:r>
    </w:p>
    <w:p w14:paraId="5BD1BFF9" w14:textId="59AACC96" w:rsidR="004F15AA" w:rsidRDefault="004F15AA" w:rsidP="00162C69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1CC65792" wp14:editId="699D7BFF">
            <wp:extent cx="5943600" cy="4606290"/>
            <wp:effectExtent l="0" t="0" r="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865D" w14:textId="7EC788AD" w:rsidR="004F15AA" w:rsidRDefault="004F15AA" w:rsidP="00162C69">
      <w:pPr>
        <w:rPr>
          <w:lang w:val="tr-TR"/>
        </w:rPr>
      </w:pPr>
      <w:r>
        <w:rPr>
          <w:lang w:val="tr-TR"/>
        </w:rPr>
        <w:t>Sistem bilgilerimizi görebiliyoruz ve Next diyoruz.</w:t>
      </w:r>
    </w:p>
    <w:p w14:paraId="47D34863" w14:textId="3F9C5431" w:rsidR="004F15AA" w:rsidRDefault="004F15AA" w:rsidP="00162C69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724A3734" wp14:editId="2A134073">
            <wp:extent cx="5943600" cy="455866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C286" w14:textId="3E721111" w:rsidR="004F15AA" w:rsidRDefault="004F15AA" w:rsidP="00162C69">
      <w:pPr>
        <w:rPr>
          <w:lang w:val="tr-TR"/>
        </w:rPr>
      </w:pPr>
      <w:r>
        <w:rPr>
          <w:lang w:val="tr-TR"/>
        </w:rPr>
        <w:t>Programın kurulacağı path’i görüyoruz. Next diyerek devam edelim.</w:t>
      </w:r>
    </w:p>
    <w:p w14:paraId="551CA359" w14:textId="7FB5730F" w:rsidR="004F15AA" w:rsidRDefault="004F15AA" w:rsidP="00162C69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7B24B815" wp14:editId="60678DBD">
            <wp:extent cx="5943600" cy="453072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F9C3" w14:textId="460BFC43" w:rsidR="004F15AA" w:rsidRDefault="004F15AA" w:rsidP="00162C69">
      <w:pPr>
        <w:rPr>
          <w:lang w:val="tr-TR"/>
        </w:rPr>
      </w:pPr>
      <w:r>
        <w:rPr>
          <w:lang w:val="tr-TR"/>
        </w:rPr>
        <w:t>Lisansımızı giriyoruz. Apex one için kullanılan lisansı kullanabilirsiniz.</w:t>
      </w:r>
    </w:p>
    <w:p w14:paraId="54D97A25" w14:textId="5A174B3D" w:rsidR="004F15AA" w:rsidRDefault="00BC20C7" w:rsidP="00162C69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2A6B590F" wp14:editId="0A257572">
            <wp:extent cx="5943600" cy="45910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3F2C" w14:textId="09F8EA9A" w:rsidR="00BC20C7" w:rsidRDefault="00BC20C7" w:rsidP="00162C69">
      <w:pPr>
        <w:rPr>
          <w:lang w:val="tr-TR"/>
        </w:rPr>
      </w:pPr>
      <w:r>
        <w:rPr>
          <w:lang w:val="tr-TR"/>
        </w:rPr>
        <w:t>Bilgileri değiştirmeden devam ediyoruz.</w:t>
      </w:r>
    </w:p>
    <w:p w14:paraId="2D4CC274" w14:textId="253E90CF" w:rsidR="00BC20C7" w:rsidRDefault="00BC20C7" w:rsidP="00162C69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6A65C91A" wp14:editId="2B02CB50">
            <wp:extent cx="5943600" cy="43707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1962" w14:textId="6D0C9289" w:rsidR="00BC20C7" w:rsidRDefault="00BC20C7" w:rsidP="00162C69">
      <w:pPr>
        <w:rPr>
          <w:lang w:val="tr-TR"/>
        </w:rPr>
      </w:pPr>
      <w:r>
        <w:rPr>
          <w:lang w:val="tr-TR"/>
        </w:rPr>
        <w:t>Next ile devam edelim.</w:t>
      </w:r>
    </w:p>
    <w:p w14:paraId="165E7E0B" w14:textId="58E6737D" w:rsidR="00BC20C7" w:rsidRDefault="00BC20C7" w:rsidP="00162C69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6155D5CE" wp14:editId="254165AD">
            <wp:extent cx="5943600" cy="450977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3DB" w14:textId="5789123B" w:rsidR="00BC20C7" w:rsidRDefault="00BC20C7" w:rsidP="00162C69">
      <w:pPr>
        <w:rPr>
          <w:lang w:val="tr-TR"/>
        </w:rPr>
      </w:pPr>
      <w:r>
        <w:rPr>
          <w:lang w:val="tr-TR"/>
        </w:rPr>
        <w:t>Bilgilerimizi girip devam ediyoruz.</w:t>
      </w:r>
    </w:p>
    <w:p w14:paraId="408D5293" w14:textId="724AB15E" w:rsidR="00BC20C7" w:rsidRDefault="00BC20C7" w:rsidP="00162C69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34CD3DB6" wp14:editId="1E8F15F9">
            <wp:extent cx="5943600" cy="45345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6107" w14:textId="0A6035BB" w:rsidR="00BC20C7" w:rsidRDefault="00BC20C7" w:rsidP="00162C69">
      <w:pPr>
        <w:rPr>
          <w:lang w:val="tr-TR"/>
        </w:rPr>
      </w:pPr>
      <w:r>
        <w:rPr>
          <w:lang w:val="tr-TR"/>
        </w:rPr>
        <w:t>Apexone ile Apex Central aynı makineye kurduğum için burada sistem üzerinde SQL Express kurulu olduğu için bunu görüyor. Siz var olan bir SQL de ekleyebilirsiniz.</w:t>
      </w:r>
    </w:p>
    <w:p w14:paraId="27F9FF35" w14:textId="6F2C4DE4" w:rsidR="00BC20C7" w:rsidRDefault="00BC20C7" w:rsidP="00162C69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150AEB4D" wp14:editId="4EA01AAD">
            <wp:extent cx="5943600" cy="4531360"/>
            <wp:effectExtent l="0" t="0" r="0" b="2540"/>
            <wp:docPr id="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waterfal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0503" w14:textId="0986ABED" w:rsidR="00BC20C7" w:rsidRDefault="00C817A5" w:rsidP="00162C69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63413E58" wp14:editId="2B1CC38C">
            <wp:extent cx="5943600" cy="4605655"/>
            <wp:effectExtent l="0" t="0" r="0" b="444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6351" w14:textId="394726A5" w:rsidR="00C817A5" w:rsidRDefault="00C817A5" w:rsidP="00162C69">
      <w:pPr>
        <w:rPr>
          <w:lang w:val="tr-TR"/>
        </w:rPr>
      </w:pPr>
      <w:r>
        <w:rPr>
          <w:lang w:val="tr-TR"/>
        </w:rPr>
        <w:t>Finish diyoruz.</w:t>
      </w:r>
    </w:p>
    <w:p w14:paraId="79A24800" w14:textId="3D53AEC5" w:rsidR="00C817A5" w:rsidRPr="00162C69" w:rsidRDefault="00C817A5" w:rsidP="00162C69">
      <w:pPr>
        <w:rPr>
          <w:lang w:val="tr-TR"/>
        </w:rPr>
      </w:pPr>
      <w:r>
        <w:rPr>
          <w:lang w:val="tr-TR"/>
        </w:rPr>
        <w:t xml:space="preserve">Thats All </w:t>
      </w:r>
      <w:r w:rsidRPr="00C817A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tr-T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C817A5" w:rsidRPr="00162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C69"/>
    <w:rsid w:val="00162C69"/>
    <w:rsid w:val="00434AD7"/>
    <w:rsid w:val="004F15AA"/>
    <w:rsid w:val="00BC20C7"/>
    <w:rsid w:val="00C77270"/>
    <w:rsid w:val="00C81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03303"/>
  <w15:chartTrackingRefBased/>
  <w15:docId w15:val="{947F06D5-362F-41C0-9214-4BEFCBC31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</dc:creator>
  <cp:keywords/>
  <dc:description/>
  <cp:lastModifiedBy>office3</cp:lastModifiedBy>
  <cp:revision>1</cp:revision>
  <dcterms:created xsi:type="dcterms:W3CDTF">2022-03-14T06:34:00Z</dcterms:created>
  <dcterms:modified xsi:type="dcterms:W3CDTF">2022-03-14T07:15:00Z</dcterms:modified>
</cp:coreProperties>
</file>