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488" w:rsidRPr="00E11488" w:rsidRDefault="00E11488" w:rsidP="00E1148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proofErr w:type="spellStart"/>
      <w:proofErr w:type="gramStart"/>
      <w:r w:rsidRPr="00E11488">
        <w:rPr>
          <w:rFonts w:ascii="Courier New" w:eastAsia="Times New Roman" w:hAnsi="Courier New" w:cs="Courier New"/>
          <w:b/>
          <w:bCs/>
          <w:sz w:val="20"/>
          <w:lang w:eastAsia="tr-TR"/>
        </w:rPr>
        <w:t>fact</w:t>
      </w:r>
      <w:proofErr w:type="spellEnd"/>
      <w:r w:rsidRPr="00E11488">
        <w:rPr>
          <w:rFonts w:ascii="Courier New" w:eastAsia="Times New Roman" w:hAnsi="Courier New" w:cs="Courier New"/>
          <w:b/>
          <w:bCs/>
          <w:sz w:val="20"/>
          <w:lang w:eastAsia="tr-TR"/>
        </w:rPr>
        <w:t>.s</w:t>
      </w:r>
      <w:proofErr w:type="gramEnd"/>
      <w:r w:rsidRPr="00E11488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: A </w:t>
      </w:r>
      <w:proofErr w:type="spellStart"/>
      <w:r w:rsidRPr="00E11488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Recursive</w:t>
      </w:r>
      <w:proofErr w:type="spellEnd"/>
      <w:r w:rsidRPr="00E11488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</w:t>
      </w:r>
      <w:proofErr w:type="spellStart"/>
      <w:r w:rsidRPr="00E11488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Subprogram</w:t>
      </w:r>
      <w:proofErr w:type="spellEnd"/>
      <w:r w:rsidRPr="00E11488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</w:t>
      </w:r>
    </w:p>
    <w:p w:rsidR="00E11488" w:rsidRPr="00E11488" w:rsidRDefault="00E11488" w:rsidP="00E11488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11488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5" style="width:0;height:1.5pt" o:hralign="center" o:hrstd="t" o:hr="t" fillcolor="#8c8c8c" stroked="f"/>
        </w:pict>
      </w:r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#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This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program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computes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and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displays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the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factorial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of n,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where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n is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entered</w:t>
      </w:r>
      <w:proofErr w:type="spellEnd"/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#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by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the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user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. 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The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program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prompts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for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new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values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of n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until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the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user</w:t>
      </w:r>
      <w:proofErr w:type="spellEnd"/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#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enters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a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negative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number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.</w:t>
      </w:r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#</w:t>
      </w:r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#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Note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: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results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are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valid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only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for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small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values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of n.</w:t>
      </w:r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#</w:t>
      </w:r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  <w:t>.</w:t>
      </w:r>
      <w:proofErr w:type="gram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data</w:t>
      </w:r>
      <w:proofErr w:type="gramEnd"/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#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main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program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string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constants</w:t>
      </w:r>
      <w:proofErr w:type="spellEnd"/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#</w:t>
      </w:r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prompt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:</w:t>
      </w: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  <w:t>.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asciiz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  <w:t>"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Please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enter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a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positive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integer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:  "</w:t>
      </w:r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result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:</w:t>
      </w: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  <w:t>.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asciiz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"! = "</w:t>
      </w:r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newline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:</w:t>
      </w: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  <w:t>.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asciiz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  <w:t>"\n"</w:t>
      </w:r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gram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done</w:t>
      </w:r>
      <w:proofErr w:type="gram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:</w:t>
      </w: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  <w:t>.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asciiz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"Program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terminated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."</w:t>
      </w:r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#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main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program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variables</w:t>
      </w:r>
      <w:proofErr w:type="spellEnd"/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#</w:t>
      </w:r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gram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n</w:t>
      </w:r>
      <w:proofErr w:type="gram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:</w:t>
      </w: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  <w:t>.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word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  <w:t>0</w:t>
      </w:r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nFact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:</w:t>
      </w: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  <w:t>.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word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  <w:t>0</w:t>
      </w:r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  <w:t>.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text</w:t>
      </w:r>
      <w:proofErr w:type="spellEnd"/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#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main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program</w:t>
      </w:r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#</w:t>
      </w:r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main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:</w:t>
      </w:r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li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  <w:t>$v0, 4</w:t>
      </w: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#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issue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prompt</w:t>
      </w:r>
      <w:proofErr w:type="spellEnd"/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la</w:t>
      </w:r>
      <w:proofErr w:type="gram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$a0,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prompt</w:t>
      </w:r>
      <w:proofErr w:type="spellEnd"/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syscall</w:t>
      </w:r>
      <w:proofErr w:type="spellEnd"/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li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  <w:t>$v0, 5</w:t>
      </w: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#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get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n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from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user</w:t>
      </w:r>
      <w:proofErr w:type="spellEnd"/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syscall</w:t>
      </w:r>
      <w:proofErr w:type="spellEnd"/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sw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  <w:t>$v0, n</w:t>
      </w:r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bltz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$v0,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end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#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terminate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if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n &lt; 0</w:t>
      </w:r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lw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  <w:t>$a0, n</w:t>
      </w: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#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nFact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factorial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(n)</w:t>
      </w:r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jal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factorial</w:t>
      </w:r>
      <w:proofErr w:type="spellEnd"/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sw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$v0,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nFact</w:t>
      </w:r>
      <w:proofErr w:type="spellEnd"/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li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  <w:t>$v0, 1</w:t>
      </w: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#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print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n</w:t>
      </w:r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lw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  <w:t>$a0, n</w:t>
      </w:r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syscall</w:t>
      </w:r>
      <w:proofErr w:type="spellEnd"/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li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  <w:t>$v0, 4</w:t>
      </w: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#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print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"! = "</w:t>
      </w:r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la</w:t>
      </w:r>
      <w:proofErr w:type="gram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$a0,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result</w:t>
      </w:r>
      <w:proofErr w:type="spellEnd"/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syscall</w:t>
      </w:r>
      <w:proofErr w:type="spellEnd"/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li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  <w:t>$v0, 1</w:t>
      </w: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#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print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nFact</w:t>
      </w:r>
      <w:proofErr w:type="spellEnd"/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lw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$a0,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nFact</w:t>
      </w:r>
      <w:proofErr w:type="spellEnd"/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syscall</w:t>
      </w:r>
      <w:proofErr w:type="spellEnd"/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li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  <w:t>$v0, 4</w:t>
      </w: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#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print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two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newlines</w:t>
      </w:r>
      <w:proofErr w:type="spellEnd"/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la</w:t>
      </w:r>
      <w:proofErr w:type="gram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$a0,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newline</w:t>
      </w:r>
      <w:proofErr w:type="spellEnd"/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syscall</w:t>
      </w:r>
      <w:proofErr w:type="spellEnd"/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li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  <w:t>$v0, 4</w:t>
      </w:r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la</w:t>
      </w:r>
      <w:proofErr w:type="gram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$a0,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newline</w:t>
      </w:r>
      <w:proofErr w:type="spellEnd"/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lastRenderedPageBreak/>
        <w:tab/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syscall</w:t>
      </w:r>
      <w:proofErr w:type="spellEnd"/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b</w:t>
      </w:r>
      <w:proofErr w:type="gram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main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#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repeat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with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new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n</w:t>
      </w:r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end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:</w:t>
      </w:r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li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  <w:t>$v0, 4</w:t>
      </w: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#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print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a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termination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message</w:t>
      </w:r>
      <w:proofErr w:type="spellEnd"/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  <w:t>la</w:t>
      </w: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$a0, </w:t>
      </w:r>
      <w:proofErr w:type="gram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done</w:t>
      </w:r>
      <w:proofErr w:type="gramEnd"/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syscall</w:t>
      </w:r>
      <w:proofErr w:type="spellEnd"/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li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  <w:t>$v0, 4</w:t>
      </w: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#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print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a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newline</w:t>
      </w:r>
      <w:proofErr w:type="spellEnd"/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gram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la</w:t>
      </w:r>
      <w:proofErr w:type="gram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$a0,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newline</w:t>
      </w:r>
      <w:proofErr w:type="spellEnd"/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syscall</w:t>
      </w:r>
      <w:proofErr w:type="spellEnd"/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li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  <w:t>$v0, 10</w:t>
      </w: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#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terminate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the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program</w:t>
      </w:r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syscall</w:t>
      </w:r>
      <w:proofErr w:type="spellEnd"/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#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function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factorial</w:t>
      </w:r>
      <w:proofErr w:type="spellEnd"/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#</w:t>
      </w:r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# C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synopsis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:</w:t>
      </w:r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#</w:t>
      </w:r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#</w:t>
      </w: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int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factorial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(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int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n)</w:t>
      </w:r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#</w:t>
      </w:r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#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Typical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C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call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:</w:t>
      </w:r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#</w:t>
      </w:r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#</w:t>
      </w: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nFact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=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factorial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(n);</w:t>
      </w:r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#</w:t>
      </w:r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#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Effect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:</w:t>
      </w:r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#</w:t>
      </w:r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#</w:t>
      </w: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Puts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n!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into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nFact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.</w:t>
      </w:r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#</w:t>
      </w:r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# MIPS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call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sequence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:</w:t>
      </w:r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#</w:t>
      </w:r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#</w:t>
      </w: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lw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  <w:t>$a0, n</w:t>
      </w:r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#</w:t>
      </w: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jal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factorial</w:t>
      </w:r>
      <w:proofErr w:type="spellEnd"/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#</w:t>
      </w: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sw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$v0,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nFact</w:t>
      </w:r>
      <w:proofErr w:type="spellEnd"/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#</w:t>
      </w:r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#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Stack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usage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:</w:t>
      </w:r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#</w:t>
      </w:r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#      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return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address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($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ra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)  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saved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at 0($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sp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)</w:t>
      </w:r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#</w:t>
      </w: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n               ($a0)  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saved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at 4($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sp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)</w:t>
      </w:r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#</w:t>
      </w:r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factorial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:</w:t>
      </w:r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bgtz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$a0,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recur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#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recur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if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n &gt; 0</w:t>
      </w:r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li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  <w:t>$v0, 1</w:t>
      </w: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# else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just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return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1</w:t>
      </w:r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jr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  <w:t>$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ra</w:t>
      </w:r>
      <w:proofErr w:type="spellEnd"/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recur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:</w:t>
      </w:r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  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sub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$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sp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, $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sp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, 8     #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allocate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stack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frame</w:t>
      </w:r>
      <w:proofErr w:type="spellEnd"/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sw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  <w:t>$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ra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, 0($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sp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)</w:t>
      </w: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#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with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return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address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at 0($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sp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)</w:t>
      </w:r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sw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  <w:t>$a0, 4($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sp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)</w:t>
      </w: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#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and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n at 4($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sp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)</w:t>
      </w:r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sub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  <w:t>$a0, $a0, 1</w:t>
      </w: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# $v0 =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factorial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(n - 1)</w:t>
      </w:r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jal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factorial</w:t>
      </w:r>
      <w:proofErr w:type="spellEnd"/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lw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  <w:t>$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ra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, 0($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sp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)     # restore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return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address</w:t>
      </w:r>
      <w:proofErr w:type="spellEnd"/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lw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  <w:t>$a0, 4($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sp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)     #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and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n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from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the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stack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frame</w:t>
      </w:r>
      <w:proofErr w:type="spellEnd"/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add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  <w:t>$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sp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, $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sp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, 8</w:t>
      </w: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#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and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deallocate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it</w:t>
      </w:r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mul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  <w:t>$v0, $v0, $a0</w:t>
      </w: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  <w:t xml:space="preserve">#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return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factorial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(n - 1)*n</w:t>
      </w:r>
    </w:p>
    <w:p w:rsidR="00E11488" w:rsidRPr="00E11488" w:rsidRDefault="00E11488" w:rsidP="00E11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jr</w:t>
      </w:r>
      <w:proofErr w:type="spellEnd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ab/>
        <w:t>$</w:t>
      </w:r>
      <w:proofErr w:type="spellStart"/>
      <w:r w:rsidRPr="00E11488">
        <w:rPr>
          <w:rFonts w:ascii="Courier New" w:eastAsia="Times New Roman" w:hAnsi="Courier New" w:cs="Courier New"/>
          <w:sz w:val="20"/>
          <w:szCs w:val="20"/>
          <w:lang w:eastAsia="tr-TR"/>
        </w:rPr>
        <w:t>ra</w:t>
      </w:r>
      <w:proofErr w:type="spellEnd"/>
    </w:p>
    <w:p w:rsidR="00640D32" w:rsidRDefault="00640D32"/>
    <w:sectPr w:rsidR="00640D32" w:rsidSect="00640D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2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compat/>
  <w:rsids>
    <w:rsidRoot w:val="00E11488"/>
    <w:rsid w:val="0015142F"/>
    <w:rsid w:val="00640D32"/>
    <w:rsid w:val="00E114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D32"/>
  </w:style>
  <w:style w:type="paragraph" w:styleId="Balk2">
    <w:name w:val="heading 2"/>
    <w:basedOn w:val="Normal"/>
    <w:link w:val="Balk2Char"/>
    <w:uiPriority w:val="9"/>
    <w:qFormat/>
    <w:rsid w:val="00E1148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E11488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E11488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E114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E11488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37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istanbul1907</dc:creator>
  <cp:keywords/>
  <dc:description/>
  <cp:lastModifiedBy>istanbul1907</cp:lastModifiedBy>
  <cp:revision>1</cp:revision>
  <dcterms:created xsi:type="dcterms:W3CDTF">2008-04-09T16:02:00Z</dcterms:created>
  <dcterms:modified xsi:type="dcterms:W3CDTF">2008-04-09T16:03:00Z</dcterms:modified>
</cp:coreProperties>
</file>