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767EF" w14:textId="356AE868" w:rsidR="007B162E" w:rsidRPr="007B162E" w:rsidRDefault="0042712D" w:rsidP="007B162E">
      <w:pPr>
        <w:jc w:val="center"/>
        <w:rPr>
          <w:sz w:val="36"/>
          <w:szCs w:val="36"/>
        </w:rPr>
      </w:pPr>
      <w:bookmarkStart w:id="0" w:name="_Hlk185448370"/>
      <w:bookmarkEnd w:id="0"/>
      <w:proofErr w:type="spellStart"/>
      <w:r w:rsidRPr="0042712D">
        <w:rPr>
          <w:sz w:val="36"/>
          <w:szCs w:val="36"/>
        </w:rPr>
        <w:t>Restricted</w:t>
      </w:r>
      <w:proofErr w:type="spellEnd"/>
      <w:r w:rsidRPr="0042712D">
        <w:rPr>
          <w:sz w:val="36"/>
          <w:szCs w:val="36"/>
        </w:rPr>
        <w:t xml:space="preserve"> </w:t>
      </w:r>
      <w:proofErr w:type="spellStart"/>
      <w:r w:rsidRPr="0042712D">
        <w:rPr>
          <w:sz w:val="36"/>
          <w:szCs w:val="36"/>
        </w:rPr>
        <w:t>Boltzman</w:t>
      </w:r>
      <w:proofErr w:type="spellEnd"/>
      <w:r w:rsidRPr="0042712D">
        <w:rPr>
          <w:sz w:val="36"/>
          <w:szCs w:val="36"/>
        </w:rPr>
        <w:t xml:space="preserve"> Machine</w:t>
      </w:r>
    </w:p>
    <w:p w14:paraId="1539F61D" w14:textId="45FC03A0" w:rsidR="0042712D" w:rsidRDefault="0042712D"/>
    <w:p w14:paraId="2A817687" w14:textId="2BCE2B1B" w:rsidR="0042712D" w:rsidRDefault="00E03746">
      <w:r>
        <w:t xml:space="preserve">Bu rapor </w:t>
      </w:r>
      <w:proofErr w:type="spellStart"/>
      <w:r>
        <w:t>Restricted</w:t>
      </w:r>
      <w:proofErr w:type="spellEnd"/>
      <w:r>
        <w:t xml:space="preserve"> </w:t>
      </w:r>
      <w:proofErr w:type="spellStart"/>
      <w:r>
        <w:t>Boltzman</w:t>
      </w:r>
      <w:proofErr w:type="spellEnd"/>
      <w:r>
        <w:t xml:space="preserve"> Machine kodu sonucunda elde ettiğim çıktıları, bu çıktıların değerlendirilmesini ve de sonuç olarak nasıl bir çıkarım yaptığımı göstermektedir.</w:t>
      </w:r>
    </w:p>
    <w:p w14:paraId="3F13E8EC" w14:textId="75B68F51" w:rsidR="002541B9" w:rsidRDefault="008667D6">
      <w:r>
        <w:t xml:space="preserve">Kullanılan Veri Seti: </w:t>
      </w:r>
      <w:r w:rsidR="00E03746">
        <w:t xml:space="preserve">Geçtiğimiz haftalarda </w:t>
      </w:r>
      <w:proofErr w:type="spellStart"/>
      <w:r w:rsidR="00E03746">
        <w:t>kaggle’dan</w:t>
      </w:r>
      <w:proofErr w:type="spellEnd"/>
      <w:r w:rsidR="00E03746">
        <w:t xml:space="preserve"> bulduğum alışveriş sitesindeki verileri (kullanıcıları ve o kullanıcıların aldıkları ürün hakkındaki genel bilgileri içeriyordu) düzenleyip her kullanıcı için aldıkları ürün hakkında </w:t>
      </w:r>
      <w:r>
        <w:t>bir rating puanı oluşturmuştum. RBM uygulamasında da bu düzenlemiş olduğum rating değerlerini içeren veriyi girdi olarak kullanıyorum.</w:t>
      </w:r>
      <w:r w:rsidR="002541B9">
        <w:t xml:space="preserve"> </w:t>
      </w:r>
    </w:p>
    <w:p w14:paraId="13311283" w14:textId="36DDC64E" w:rsidR="002541B9" w:rsidRDefault="002541B9">
      <w:r>
        <w:t>RBM işlemini uyguladığım veri seti aşağıda bulunmaktadır:</w:t>
      </w:r>
    </w:p>
    <w:p w14:paraId="20A51D84" w14:textId="4CD32A0F" w:rsidR="00EF4164" w:rsidRDefault="008C02E2" w:rsidP="0010370F">
      <w:pPr>
        <w:jc w:val="center"/>
      </w:pPr>
      <w:r w:rsidRPr="008C02E2">
        <w:rPr>
          <w:noProof/>
        </w:rPr>
        <w:drawing>
          <wp:inline distT="0" distB="0" distL="0" distR="0" wp14:anchorId="43B4A756" wp14:editId="146577D2">
            <wp:extent cx="4669778" cy="1752711"/>
            <wp:effectExtent l="0" t="0" r="0" b="0"/>
            <wp:docPr id="13028110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11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2599" cy="17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FB8" w14:textId="77777777" w:rsidR="000F3ACD" w:rsidRDefault="000F3ACD" w:rsidP="00877DEA"/>
    <w:p w14:paraId="1EF8CCAE" w14:textId="77777777" w:rsidR="002541B9" w:rsidRDefault="002541B9" w:rsidP="00877DEA">
      <w:r>
        <w:t xml:space="preserve">Gizli katman sayısını, </w:t>
      </w:r>
      <w:proofErr w:type="spellStart"/>
      <w:r>
        <w:t>epoch</w:t>
      </w:r>
      <w:proofErr w:type="spellEnd"/>
      <w:r>
        <w:t xml:space="preserve"> sayısını ve de öğrenme oranını ayarlayabildiğimiz bu RBM kodunda ilk olarak şu değerleri vererek RBM işlemi uygulanmıştır.</w:t>
      </w:r>
    </w:p>
    <w:p w14:paraId="20358E9E" w14:textId="5AAAE347" w:rsidR="002541B9" w:rsidRDefault="002541B9" w:rsidP="002541B9">
      <w:proofErr w:type="spellStart"/>
      <w:proofErr w:type="gramStart"/>
      <w:r>
        <w:t>n</w:t>
      </w:r>
      <w:proofErr w:type="gramEnd"/>
      <w:r>
        <w:t>_hidden</w:t>
      </w:r>
      <w:proofErr w:type="spellEnd"/>
      <w:r>
        <w:t xml:space="preserve">=50 ; </w:t>
      </w:r>
      <w:proofErr w:type="spellStart"/>
      <w:r>
        <w:t>epochs</w:t>
      </w:r>
      <w:proofErr w:type="spellEnd"/>
      <w:r>
        <w:t xml:space="preserve">=10 ; </w:t>
      </w:r>
      <w:proofErr w:type="spellStart"/>
      <w:r>
        <w:t>learning_rate</w:t>
      </w:r>
      <w:proofErr w:type="spellEnd"/>
      <w:r>
        <w:t xml:space="preserve">=0.01 </w:t>
      </w:r>
    </w:p>
    <w:p w14:paraId="4E5B684A" w14:textId="31C01C38" w:rsidR="008C02E2" w:rsidRDefault="008C02E2" w:rsidP="002541B9">
      <w:pPr>
        <w:jc w:val="center"/>
      </w:pPr>
      <w:r w:rsidRPr="008C02E2">
        <w:rPr>
          <w:noProof/>
        </w:rPr>
        <w:drawing>
          <wp:inline distT="0" distB="0" distL="0" distR="0" wp14:anchorId="32074B93" wp14:editId="2F3CA2D1">
            <wp:extent cx="4723323" cy="2851591"/>
            <wp:effectExtent l="0" t="0" r="1270" b="6350"/>
            <wp:docPr id="9169523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2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150" cy="28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86F3" w14:textId="77777777" w:rsidR="0010370F" w:rsidRDefault="0010370F" w:rsidP="00CE16AD"/>
    <w:p w14:paraId="189F3E79" w14:textId="10AD2F34" w:rsidR="00CE16AD" w:rsidRDefault="00CE16AD" w:rsidP="00CE16AD">
      <w:r>
        <w:t xml:space="preserve">Aldığım bu çıktıda kodun doğru çalışıp çalışmadığını kontrol etmek için orijinal veri setimizdeki 0. indekste bulunan kullanıcının verilerini inceledim. Orijinal verimizde kullanıcımız </w:t>
      </w:r>
      <w:proofErr w:type="spellStart"/>
      <w:proofErr w:type="gramStart"/>
      <w:r>
        <w:t>backpack’i</w:t>
      </w:r>
      <w:proofErr w:type="spellEnd"/>
      <w:r>
        <w:t>(</w:t>
      </w:r>
      <w:proofErr w:type="gramEnd"/>
      <w:r>
        <w:t xml:space="preserve">0.569) </w:t>
      </w:r>
      <w:proofErr w:type="spellStart"/>
      <w:r>
        <w:lastRenderedPageBreak/>
        <w:t>desk</w:t>
      </w:r>
      <w:proofErr w:type="spellEnd"/>
      <w:r>
        <w:t xml:space="preserve"> </w:t>
      </w:r>
      <w:proofErr w:type="spellStart"/>
      <w:r>
        <w:t>lamp’tan</w:t>
      </w:r>
      <w:proofErr w:type="spellEnd"/>
      <w:r>
        <w:t xml:space="preserve">(0.711) daha az beğendiğini görmemize rağmen </w:t>
      </w:r>
      <w:proofErr w:type="spellStart"/>
      <w:r>
        <w:t>RBM’in</w:t>
      </w:r>
      <w:proofErr w:type="spellEnd"/>
      <w:r>
        <w:t xml:space="preserve"> çıktısında bu durum tam tersi olarak gözüküyor(</w:t>
      </w:r>
      <w:proofErr w:type="spellStart"/>
      <w:r>
        <w:t>backpack</w:t>
      </w:r>
      <w:proofErr w:type="spellEnd"/>
      <w:r>
        <w:t xml:space="preserve">=0.433, </w:t>
      </w:r>
      <w:proofErr w:type="spellStart"/>
      <w:r>
        <w:t>desk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=0.430). </w:t>
      </w:r>
    </w:p>
    <w:p w14:paraId="4BCD3871" w14:textId="1D965413" w:rsidR="00CE16AD" w:rsidRDefault="00CE16AD" w:rsidP="00CE16AD">
      <w:r>
        <w:t xml:space="preserve">Ayrıca çıktımızda bulunan değerlerin birbirine çok yakın olması </w:t>
      </w:r>
      <w:r w:rsidR="00904B36">
        <w:t>(</w:t>
      </w:r>
      <w:proofErr w:type="spellStart"/>
      <w:r w:rsidR="00904B36">
        <w:t>range’in</w:t>
      </w:r>
      <w:proofErr w:type="spellEnd"/>
      <w:r w:rsidR="00904B36">
        <w:t xml:space="preserve"> çok dar olması) bana bu çıktının çok sağlıklı olmayan bir sonuç elde ettiğini gösterdi.</w:t>
      </w:r>
    </w:p>
    <w:p w14:paraId="25975CBE" w14:textId="77777777" w:rsidR="00904B36" w:rsidRDefault="00904B36" w:rsidP="00CE16AD"/>
    <w:p w14:paraId="438F91CA" w14:textId="77777777" w:rsidR="00904B36" w:rsidRDefault="00904B36" w:rsidP="00CE16AD"/>
    <w:p w14:paraId="000C2DE3" w14:textId="1E2F01BF" w:rsidR="00904B36" w:rsidRDefault="00904B36" w:rsidP="00CE16AD">
      <w:r>
        <w:t xml:space="preserve">Daha sonra kodumdaki </w:t>
      </w:r>
      <w:proofErr w:type="spellStart"/>
      <w:r w:rsidR="00F422E9">
        <w:t>parametre</w:t>
      </w:r>
      <w:r>
        <w:t>’l</w:t>
      </w:r>
      <w:r w:rsidR="00F422E9">
        <w:t>ere</w:t>
      </w:r>
      <w:proofErr w:type="spellEnd"/>
      <w:r>
        <w:t xml:space="preserve"> aşağıdaki gibi yeniden değer vererek kodu tekrar çalıştırdım:</w:t>
      </w:r>
    </w:p>
    <w:p w14:paraId="6D254DB6" w14:textId="31A0ED4D" w:rsidR="000F3ACD" w:rsidRDefault="00904B36">
      <w:proofErr w:type="spellStart"/>
      <w:proofErr w:type="gramStart"/>
      <w:r>
        <w:t>n</w:t>
      </w:r>
      <w:proofErr w:type="gramEnd"/>
      <w:r>
        <w:t>_hidden</w:t>
      </w:r>
      <w:proofErr w:type="spellEnd"/>
      <w:r>
        <w:t xml:space="preserve">=50 ; </w:t>
      </w:r>
      <w:proofErr w:type="spellStart"/>
      <w:r w:rsidRPr="00461879">
        <w:t>epochs</w:t>
      </w:r>
      <w:proofErr w:type="spellEnd"/>
      <w:r w:rsidRPr="00461879">
        <w:t>=10</w:t>
      </w:r>
      <w:r w:rsidRPr="00461879">
        <w:t>0</w:t>
      </w:r>
      <w:r>
        <w:t xml:space="preserve"> ; </w:t>
      </w:r>
      <w:proofErr w:type="spellStart"/>
      <w:r>
        <w:t>learning_rate</w:t>
      </w:r>
      <w:proofErr w:type="spellEnd"/>
      <w:r>
        <w:t xml:space="preserve">=0.01 </w:t>
      </w:r>
    </w:p>
    <w:p w14:paraId="4669F25A" w14:textId="462A70D3" w:rsidR="008C02E2" w:rsidRDefault="00877DEA" w:rsidP="0010370F">
      <w:pPr>
        <w:jc w:val="center"/>
      </w:pPr>
      <w:r w:rsidRPr="00877DEA">
        <w:rPr>
          <w:noProof/>
        </w:rPr>
        <w:drawing>
          <wp:inline distT="0" distB="0" distL="0" distR="0" wp14:anchorId="65371D8D" wp14:editId="44546F5C">
            <wp:extent cx="3958163" cy="2404916"/>
            <wp:effectExtent l="0" t="0" r="4445" b="0"/>
            <wp:docPr id="17024160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16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739" cy="24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B42" w14:textId="77777777" w:rsidR="008C02E2" w:rsidRDefault="008C02E2"/>
    <w:p w14:paraId="0F7D0EE7" w14:textId="7D74D9F6" w:rsidR="007131FB" w:rsidRDefault="00904B36">
      <w:r>
        <w:t xml:space="preserve">Modelin iyileşmesi için yaptığım </w:t>
      </w:r>
      <w:proofErr w:type="spellStart"/>
      <w:r>
        <w:t>epoch</w:t>
      </w:r>
      <w:proofErr w:type="spellEnd"/>
      <w:r>
        <w:t xml:space="preserve"> sayısını arttırma aşamasında</w:t>
      </w:r>
      <w:r w:rsidR="007131FB">
        <w:t xml:space="preserve"> beklemediğim bir sonuçla karşılaştım. Bir önceki aşamada modelin doğruluğunu değerlendirdiğim değerleri tekrar kontrol ettiğim zaman aradaki farkın olumsuz yönde daha da fazla açıldığını inceledim (</w:t>
      </w:r>
      <w:proofErr w:type="spellStart"/>
      <w:r w:rsidR="007131FB">
        <w:t>backpack</w:t>
      </w:r>
      <w:proofErr w:type="spellEnd"/>
      <w:r w:rsidR="007131FB">
        <w:t xml:space="preserve">= 0.26, </w:t>
      </w:r>
      <w:proofErr w:type="spellStart"/>
      <w:r w:rsidR="007131FB">
        <w:t>desk</w:t>
      </w:r>
      <w:proofErr w:type="spellEnd"/>
      <w:r w:rsidR="007131FB">
        <w:t xml:space="preserve"> </w:t>
      </w:r>
      <w:proofErr w:type="spellStart"/>
      <w:r w:rsidR="007131FB">
        <w:t>lamp</w:t>
      </w:r>
      <w:proofErr w:type="spellEnd"/>
      <w:r w:rsidR="007131FB">
        <w:t xml:space="preserve">=0.243). Böyle bir sonuç elde etmemizin sebebini de </w:t>
      </w:r>
      <w:proofErr w:type="spellStart"/>
      <w:r w:rsidR="007131FB">
        <w:t>epoch</w:t>
      </w:r>
      <w:proofErr w:type="spellEnd"/>
      <w:r w:rsidR="007131FB">
        <w:t xml:space="preserve"> değerlerimizi çok küçük değerler arasında değiştirmem olduğunu düşündüm.</w:t>
      </w:r>
    </w:p>
    <w:p w14:paraId="1972D4A2" w14:textId="77777777" w:rsidR="00904B36" w:rsidRDefault="00904B36"/>
    <w:p w14:paraId="6198B676" w14:textId="1E0EF077" w:rsidR="00904B36" w:rsidRDefault="00F422E9">
      <w:r>
        <w:t xml:space="preserve">Bu durumu da gözlemlemek için </w:t>
      </w:r>
      <w:proofErr w:type="spellStart"/>
      <w:r>
        <w:t>epoch</w:t>
      </w:r>
      <w:proofErr w:type="spellEnd"/>
      <w:r>
        <w:t xml:space="preserve"> sayısını iyice arttırdım ve 1000-5000 değerleri arasındaki sonuçlarını gözlemledim:</w:t>
      </w:r>
    </w:p>
    <w:p w14:paraId="2BDA4A1F" w14:textId="06FD8883" w:rsidR="000F3ACD" w:rsidRDefault="00F422E9">
      <w:proofErr w:type="spellStart"/>
      <w:proofErr w:type="gramStart"/>
      <w:r>
        <w:t>n</w:t>
      </w:r>
      <w:proofErr w:type="gramEnd"/>
      <w:r>
        <w:t>_hidden</w:t>
      </w:r>
      <w:proofErr w:type="spellEnd"/>
      <w:r>
        <w:t xml:space="preserve">=50 ; </w:t>
      </w:r>
      <w:proofErr w:type="spellStart"/>
      <w:r w:rsidRPr="00461879">
        <w:t>epochs</w:t>
      </w:r>
      <w:proofErr w:type="spellEnd"/>
      <w:r w:rsidRPr="00461879">
        <w:t>=1</w:t>
      </w:r>
      <w:r w:rsidRPr="00461879">
        <w:t>00</w:t>
      </w:r>
      <w:r w:rsidRPr="00461879">
        <w:t>0</w:t>
      </w:r>
      <w:r>
        <w:t xml:space="preserve"> ; </w:t>
      </w:r>
      <w:proofErr w:type="spellStart"/>
      <w:r>
        <w:t>learning_rate</w:t>
      </w:r>
      <w:proofErr w:type="spellEnd"/>
      <w:r>
        <w:t xml:space="preserve">=0.01 </w:t>
      </w:r>
    </w:p>
    <w:p w14:paraId="3AF32AA2" w14:textId="14A63762" w:rsidR="008C02E2" w:rsidRDefault="008C02E2" w:rsidP="0010370F">
      <w:pPr>
        <w:jc w:val="center"/>
      </w:pPr>
      <w:r w:rsidRPr="008C02E2">
        <w:rPr>
          <w:noProof/>
        </w:rPr>
        <w:lastRenderedPageBreak/>
        <w:drawing>
          <wp:inline distT="0" distB="0" distL="0" distR="0" wp14:anchorId="47A76785" wp14:editId="3EB4DADE">
            <wp:extent cx="3817115" cy="2299021"/>
            <wp:effectExtent l="0" t="0" r="0" b="6350"/>
            <wp:docPr id="18787239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23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802" cy="23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96E0" w14:textId="77777777" w:rsidR="0010370F" w:rsidRDefault="0010370F"/>
    <w:p w14:paraId="12641985" w14:textId="7F5E06CB" w:rsidR="00877DEA" w:rsidRDefault="00F422E9">
      <w:r>
        <w:t>Fakat yine de bu istediğim gibi bir sonuç gözlemleyemedim (</w:t>
      </w:r>
      <w:proofErr w:type="spellStart"/>
      <w:r>
        <w:t>desk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 değeri bir türlü </w:t>
      </w:r>
      <w:proofErr w:type="spellStart"/>
      <w:r>
        <w:t>backpack</w:t>
      </w:r>
      <w:proofErr w:type="spellEnd"/>
      <w:r>
        <w:t xml:space="preserve"> değerini geçemedi).</w:t>
      </w:r>
    </w:p>
    <w:p w14:paraId="61B9AC45" w14:textId="77777777" w:rsidR="00F422E9" w:rsidRDefault="00F422E9"/>
    <w:p w14:paraId="23A3A9A8" w14:textId="77777777" w:rsidR="00F422E9" w:rsidRDefault="00F422E9"/>
    <w:p w14:paraId="61DB6D03" w14:textId="77777777" w:rsidR="00F422E9" w:rsidRDefault="00F422E9" w:rsidP="0010370F">
      <w:pPr>
        <w:spacing w:after="0"/>
      </w:pPr>
      <w:r>
        <w:t xml:space="preserve">Diğer bir parametre olan gizli katman sayısının bu değerler üzerindeki ilişkisini gözlemleyebilmek için </w:t>
      </w:r>
      <w:proofErr w:type="spellStart"/>
      <w:r>
        <w:t>n_hidden</w:t>
      </w:r>
      <w:proofErr w:type="spellEnd"/>
      <w:r>
        <w:t xml:space="preserve"> parametresini değiştirdim:</w:t>
      </w:r>
    </w:p>
    <w:p w14:paraId="137885D2" w14:textId="77777777" w:rsidR="00F422E9" w:rsidRDefault="00F422E9" w:rsidP="0010370F">
      <w:pPr>
        <w:spacing w:after="0"/>
      </w:pPr>
      <w:proofErr w:type="spellStart"/>
      <w:proofErr w:type="gramStart"/>
      <w:r w:rsidRPr="00461879">
        <w:t>n</w:t>
      </w:r>
      <w:proofErr w:type="gramEnd"/>
      <w:r w:rsidRPr="00461879">
        <w:t>_hidden</w:t>
      </w:r>
      <w:proofErr w:type="spellEnd"/>
      <w:r w:rsidRPr="00461879">
        <w:t>=</w:t>
      </w:r>
      <w:r w:rsidRPr="00461879">
        <w:t>10</w:t>
      </w:r>
      <w:r w:rsidRPr="00461879">
        <w:t>0</w:t>
      </w:r>
      <w:r>
        <w:t xml:space="preserve"> ; </w:t>
      </w:r>
      <w:proofErr w:type="spellStart"/>
      <w:r>
        <w:t>epochs</w:t>
      </w:r>
      <w:proofErr w:type="spellEnd"/>
      <w:r>
        <w:t xml:space="preserve">=10 ; </w:t>
      </w:r>
      <w:proofErr w:type="spellStart"/>
      <w:r>
        <w:t>learning_rate</w:t>
      </w:r>
      <w:proofErr w:type="spellEnd"/>
      <w:r>
        <w:t>=0.01</w:t>
      </w:r>
    </w:p>
    <w:p w14:paraId="4A3D02F4" w14:textId="39F1FCB5" w:rsidR="00877DEA" w:rsidRDefault="00877DEA" w:rsidP="00F422E9">
      <w:pPr>
        <w:jc w:val="center"/>
      </w:pPr>
      <w:r w:rsidRPr="00877DEA">
        <w:rPr>
          <w:noProof/>
        </w:rPr>
        <w:drawing>
          <wp:inline distT="0" distB="0" distL="0" distR="0" wp14:anchorId="1FCECE76" wp14:editId="51D0FBAC">
            <wp:extent cx="4694341" cy="2965010"/>
            <wp:effectExtent l="0" t="0" r="0" b="6985"/>
            <wp:docPr id="14513793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79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308" cy="29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9DE4" w14:textId="77777777" w:rsidR="0010370F" w:rsidRDefault="0010370F" w:rsidP="00F422E9"/>
    <w:p w14:paraId="0EDBF5C6" w14:textId="50A3F667" w:rsidR="00241610" w:rsidRDefault="00F422E9" w:rsidP="00F422E9">
      <w:r>
        <w:t>Sonunda istediğim değerlere yakınlaşmıştım. Bu yaklaşım sonucunda gözlemlediğim veriler</w:t>
      </w:r>
      <w:r w:rsidR="00241610">
        <w:t xml:space="preserve"> ufak da olsa</w:t>
      </w:r>
      <w:r>
        <w:t xml:space="preserve"> ilk defa orijinal veri setindeki gibi bir uyum yakalamıştı</w:t>
      </w:r>
      <w:r w:rsidR="00241610">
        <w:t xml:space="preserve"> </w:t>
      </w:r>
      <w:r>
        <w:t>(</w:t>
      </w:r>
      <w:proofErr w:type="spellStart"/>
      <w:r>
        <w:t>desk</w:t>
      </w:r>
      <w:proofErr w:type="spellEnd"/>
      <w:r>
        <w:t xml:space="preserve"> </w:t>
      </w:r>
      <w:proofErr w:type="spellStart"/>
      <w:r>
        <w:t>lamp</w:t>
      </w:r>
      <w:proofErr w:type="spellEnd"/>
      <w:r>
        <w:t>=0.</w:t>
      </w:r>
      <w:proofErr w:type="gramStart"/>
      <w:r>
        <w:t>363 &gt;</w:t>
      </w:r>
      <w:proofErr w:type="gramEnd"/>
      <w:r>
        <w:t xml:space="preserve"> </w:t>
      </w:r>
      <w:proofErr w:type="spellStart"/>
      <w:r>
        <w:t>backpack</w:t>
      </w:r>
      <w:proofErr w:type="spellEnd"/>
      <w:r>
        <w:t>=0.360)</w:t>
      </w:r>
      <w:r w:rsidR="00241610">
        <w:t>.</w:t>
      </w:r>
    </w:p>
    <w:p w14:paraId="22A67762" w14:textId="77777777" w:rsidR="0010370F" w:rsidRDefault="0010370F" w:rsidP="00F422E9"/>
    <w:p w14:paraId="166DF1FB" w14:textId="3F8D2E52" w:rsidR="00241610" w:rsidRDefault="00241610" w:rsidP="0010370F">
      <w:pPr>
        <w:spacing w:after="0"/>
      </w:pPr>
      <w:r>
        <w:t xml:space="preserve">Gizli katmanı arttırdığımızda kazandığımız bu ufak yaklaşımdan sonra gizli katman ve </w:t>
      </w:r>
      <w:proofErr w:type="spellStart"/>
      <w:r>
        <w:t>epoch</w:t>
      </w:r>
      <w:proofErr w:type="spellEnd"/>
      <w:r>
        <w:t xml:space="preserve"> değerleri için optimum değerlere yaklaşmak için aşağıdaki değerleri denedim ve sonuçlar şu şekildeydi:</w:t>
      </w:r>
    </w:p>
    <w:p w14:paraId="3DA756A6" w14:textId="242DB919" w:rsidR="00877DEA" w:rsidRDefault="00241610" w:rsidP="0010370F">
      <w:pPr>
        <w:spacing w:after="0"/>
      </w:pPr>
      <w:proofErr w:type="spellStart"/>
      <w:proofErr w:type="gramStart"/>
      <w:r w:rsidRPr="00461879">
        <w:lastRenderedPageBreak/>
        <w:t>n</w:t>
      </w:r>
      <w:proofErr w:type="gramEnd"/>
      <w:r w:rsidRPr="00461879">
        <w:t>_hidden</w:t>
      </w:r>
      <w:proofErr w:type="spellEnd"/>
      <w:r w:rsidRPr="00461879">
        <w:t>=</w:t>
      </w:r>
      <w:r w:rsidRPr="00461879">
        <w:t>10</w:t>
      </w:r>
      <w:r w:rsidRPr="00461879">
        <w:t xml:space="preserve">0 ; </w:t>
      </w:r>
      <w:proofErr w:type="spellStart"/>
      <w:r w:rsidRPr="00461879">
        <w:t>epochs</w:t>
      </w:r>
      <w:proofErr w:type="spellEnd"/>
      <w:r w:rsidRPr="00461879">
        <w:t>=1</w:t>
      </w:r>
      <w:r w:rsidRPr="00461879">
        <w:t>0</w:t>
      </w:r>
      <w:r w:rsidRPr="00461879">
        <w:t>0</w:t>
      </w:r>
      <w:r>
        <w:t xml:space="preserve"> ; </w:t>
      </w:r>
      <w:proofErr w:type="spellStart"/>
      <w:r>
        <w:t>learning_rate</w:t>
      </w:r>
      <w:proofErr w:type="spellEnd"/>
      <w:r>
        <w:t xml:space="preserve">=0.01 </w:t>
      </w:r>
    </w:p>
    <w:p w14:paraId="2C100E76" w14:textId="08561B53" w:rsidR="00877DEA" w:rsidRDefault="00877DEA" w:rsidP="00241610">
      <w:pPr>
        <w:jc w:val="center"/>
      </w:pPr>
      <w:r w:rsidRPr="00877DEA">
        <w:rPr>
          <w:noProof/>
        </w:rPr>
        <w:drawing>
          <wp:inline distT="0" distB="0" distL="0" distR="0" wp14:anchorId="6A62E98F" wp14:editId="7D1B62D4">
            <wp:extent cx="4463928" cy="2880116"/>
            <wp:effectExtent l="0" t="0" r="0" b="0"/>
            <wp:docPr id="4266151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15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440" cy="28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491C" w14:textId="77777777" w:rsidR="0010370F" w:rsidRDefault="0010370F" w:rsidP="00461879"/>
    <w:p w14:paraId="74C40A97" w14:textId="3B3D4985" w:rsidR="00461879" w:rsidRDefault="00461879" w:rsidP="00461879">
      <w:proofErr w:type="spellStart"/>
      <w:proofErr w:type="gramStart"/>
      <w:r>
        <w:t>n</w:t>
      </w:r>
      <w:proofErr w:type="gramEnd"/>
      <w:r>
        <w:t>_hidden</w:t>
      </w:r>
      <w:proofErr w:type="spellEnd"/>
      <w:r>
        <w:t xml:space="preserve">=200 ; </w:t>
      </w:r>
      <w:proofErr w:type="spellStart"/>
      <w:r>
        <w:t>epochs</w:t>
      </w:r>
      <w:proofErr w:type="spellEnd"/>
      <w:r>
        <w:t xml:space="preserve">=100 ; </w:t>
      </w:r>
      <w:proofErr w:type="spellStart"/>
      <w:r>
        <w:t>learning_rate</w:t>
      </w:r>
      <w:proofErr w:type="spellEnd"/>
      <w:r>
        <w:t xml:space="preserve">=0.01 </w:t>
      </w:r>
    </w:p>
    <w:p w14:paraId="3D9EAB19" w14:textId="374D7184" w:rsidR="00241610" w:rsidRPr="00461879" w:rsidRDefault="00461879" w:rsidP="00461879">
      <w:pPr>
        <w:jc w:val="center"/>
        <w:rPr>
          <w:color w:val="FF0000"/>
        </w:rPr>
      </w:pPr>
      <w:r w:rsidRPr="000F3ACD">
        <w:rPr>
          <w:noProof/>
        </w:rPr>
        <w:drawing>
          <wp:inline distT="0" distB="0" distL="0" distR="0" wp14:anchorId="3108B3BD" wp14:editId="41BA516A">
            <wp:extent cx="4288390" cy="2785449"/>
            <wp:effectExtent l="0" t="0" r="0" b="0"/>
            <wp:docPr id="105236946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96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404" cy="28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AE1D" w14:textId="77777777" w:rsidR="00461879" w:rsidRDefault="00461879" w:rsidP="0010370F">
      <w:pPr>
        <w:rPr>
          <w:color w:val="70AD47" w:themeColor="accent6"/>
        </w:rPr>
      </w:pPr>
    </w:p>
    <w:p w14:paraId="085FE55D" w14:textId="77777777" w:rsidR="0010370F" w:rsidRDefault="0010370F" w:rsidP="00461879">
      <w:pPr>
        <w:jc w:val="center"/>
        <w:rPr>
          <w:color w:val="70AD47" w:themeColor="accent6"/>
        </w:rPr>
      </w:pPr>
    </w:p>
    <w:p w14:paraId="250F4075" w14:textId="77777777" w:rsidR="0010370F" w:rsidRDefault="0010370F" w:rsidP="00461879">
      <w:pPr>
        <w:jc w:val="center"/>
        <w:rPr>
          <w:color w:val="70AD47" w:themeColor="accent6"/>
        </w:rPr>
      </w:pPr>
    </w:p>
    <w:p w14:paraId="11A12A63" w14:textId="77777777" w:rsidR="0010370F" w:rsidRDefault="0010370F" w:rsidP="00461879">
      <w:pPr>
        <w:jc w:val="center"/>
        <w:rPr>
          <w:color w:val="70AD47" w:themeColor="accent6"/>
        </w:rPr>
      </w:pPr>
    </w:p>
    <w:p w14:paraId="35597034" w14:textId="77777777" w:rsidR="0010370F" w:rsidRDefault="0010370F" w:rsidP="00461879">
      <w:pPr>
        <w:jc w:val="center"/>
        <w:rPr>
          <w:color w:val="70AD47" w:themeColor="accent6"/>
        </w:rPr>
      </w:pPr>
    </w:p>
    <w:p w14:paraId="7D7ED4E1" w14:textId="77777777" w:rsidR="0010370F" w:rsidRDefault="0010370F" w:rsidP="00461879">
      <w:pPr>
        <w:jc w:val="center"/>
        <w:rPr>
          <w:color w:val="70AD47" w:themeColor="accent6"/>
        </w:rPr>
      </w:pPr>
    </w:p>
    <w:p w14:paraId="3DFC45DF" w14:textId="77777777" w:rsidR="0010370F" w:rsidRDefault="0010370F" w:rsidP="00461879">
      <w:pPr>
        <w:jc w:val="center"/>
        <w:rPr>
          <w:color w:val="70AD47" w:themeColor="accent6"/>
        </w:rPr>
      </w:pPr>
    </w:p>
    <w:p w14:paraId="3E53BB27" w14:textId="77777777" w:rsidR="0010370F" w:rsidRDefault="0010370F" w:rsidP="00461879">
      <w:pPr>
        <w:jc w:val="center"/>
        <w:rPr>
          <w:color w:val="70AD47" w:themeColor="accent6"/>
        </w:rPr>
      </w:pPr>
    </w:p>
    <w:p w14:paraId="5A359011" w14:textId="1211576D" w:rsidR="000F3ACD" w:rsidRPr="00461879" w:rsidRDefault="00241610" w:rsidP="00461879">
      <w:pPr>
        <w:jc w:val="center"/>
        <w:rPr>
          <w:color w:val="70AD47" w:themeColor="accent6"/>
        </w:rPr>
      </w:pPr>
      <w:proofErr w:type="spellStart"/>
      <w:proofErr w:type="gramStart"/>
      <w:r w:rsidRPr="00461879">
        <w:rPr>
          <w:color w:val="70AD47" w:themeColor="accent6"/>
        </w:rPr>
        <w:lastRenderedPageBreak/>
        <w:t>n</w:t>
      </w:r>
      <w:proofErr w:type="gramEnd"/>
      <w:r w:rsidRPr="00461879">
        <w:rPr>
          <w:color w:val="70AD47" w:themeColor="accent6"/>
        </w:rPr>
        <w:t>_hidden</w:t>
      </w:r>
      <w:proofErr w:type="spellEnd"/>
      <w:r w:rsidRPr="00461879">
        <w:rPr>
          <w:color w:val="70AD47" w:themeColor="accent6"/>
        </w:rPr>
        <w:t>=</w:t>
      </w:r>
      <w:r w:rsidRPr="00461879">
        <w:rPr>
          <w:color w:val="70AD47" w:themeColor="accent6"/>
        </w:rPr>
        <w:t>20</w:t>
      </w:r>
      <w:r w:rsidRPr="00461879">
        <w:rPr>
          <w:color w:val="70AD47" w:themeColor="accent6"/>
        </w:rPr>
        <w:t xml:space="preserve">0 ; </w:t>
      </w:r>
      <w:proofErr w:type="spellStart"/>
      <w:r w:rsidRPr="00461879">
        <w:rPr>
          <w:color w:val="70AD47" w:themeColor="accent6"/>
        </w:rPr>
        <w:t>epochs</w:t>
      </w:r>
      <w:proofErr w:type="spellEnd"/>
      <w:r w:rsidRPr="00461879">
        <w:rPr>
          <w:color w:val="70AD47" w:themeColor="accent6"/>
        </w:rPr>
        <w:t xml:space="preserve">=10 ; </w:t>
      </w:r>
      <w:proofErr w:type="spellStart"/>
      <w:r w:rsidRPr="00461879">
        <w:rPr>
          <w:color w:val="70AD47" w:themeColor="accent6"/>
        </w:rPr>
        <w:t>learning_rate</w:t>
      </w:r>
      <w:proofErr w:type="spellEnd"/>
      <w:r w:rsidRPr="00461879">
        <w:rPr>
          <w:color w:val="70AD47" w:themeColor="accent6"/>
        </w:rPr>
        <w:t>=0.01</w:t>
      </w:r>
    </w:p>
    <w:p w14:paraId="07C96ADF" w14:textId="2DF0AA9F" w:rsidR="000F3ACD" w:rsidRDefault="000F3ACD" w:rsidP="00461879">
      <w:pPr>
        <w:jc w:val="center"/>
      </w:pPr>
      <w:r w:rsidRPr="000F3ACD">
        <w:rPr>
          <w:noProof/>
        </w:rPr>
        <w:drawing>
          <wp:inline distT="0" distB="0" distL="0" distR="0" wp14:anchorId="76BE9666" wp14:editId="394E79C2">
            <wp:extent cx="4330657" cy="2811658"/>
            <wp:effectExtent l="0" t="0" r="0" b="8255"/>
            <wp:docPr id="1452057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5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629" cy="28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ED57" w14:textId="5AA95A0E" w:rsidR="000F3ACD" w:rsidRDefault="000F3ACD" w:rsidP="00241610">
      <w:pPr>
        <w:jc w:val="center"/>
      </w:pPr>
    </w:p>
    <w:p w14:paraId="4771D072" w14:textId="2E9684FA" w:rsidR="00241610" w:rsidRDefault="00461879" w:rsidP="00241610">
      <w:r>
        <w:t xml:space="preserve">Yaptığım gözlemlemeler sonucunda </w:t>
      </w:r>
      <w:proofErr w:type="spellStart"/>
      <w:r>
        <w:t>backpack</w:t>
      </w:r>
      <w:proofErr w:type="spellEnd"/>
      <w:r>
        <w:t xml:space="preserve"> ve </w:t>
      </w:r>
      <w:proofErr w:type="spellStart"/>
      <w:r>
        <w:t>desk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 değerleri arasındaki farkın en </w:t>
      </w:r>
      <w:r w:rsidR="00201D0A">
        <w:t>uygun gözüktüğü</w:t>
      </w:r>
      <w:r>
        <w:t xml:space="preserve"> duruma yukarıda yeşille göster</w:t>
      </w:r>
      <w:r w:rsidR="00201D0A">
        <w:t>diğim değerlerle ulaştım.</w:t>
      </w:r>
    </w:p>
    <w:p w14:paraId="081306E5" w14:textId="77777777" w:rsidR="005E7D6A" w:rsidRDefault="005E7D6A" w:rsidP="00241610"/>
    <w:p w14:paraId="658F532F" w14:textId="77777777" w:rsidR="0010370F" w:rsidRDefault="0010370F" w:rsidP="00241610"/>
    <w:p w14:paraId="207F40A4" w14:textId="13B2705C" w:rsidR="00201D0A" w:rsidRDefault="005E7D6A" w:rsidP="00241610">
      <w:r w:rsidRPr="005E7D6A">
        <w:t>Modelin ağırlıklarını ne kadar hızlı güncelleyeceğini belir</w:t>
      </w:r>
      <w:r>
        <w:t xml:space="preserve">leyen bir parametre olan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rate’i</w:t>
      </w:r>
      <w:proofErr w:type="spellEnd"/>
      <w:r>
        <w:t xml:space="preserve"> değiştirmeye kalktığımız zaman aşağıdaki gibi çıktılar elde ettik:</w:t>
      </w:r>
    </w:p>
    <w:p w14:paraId="3E147BF4" w14:textId="441A270F" w:rsidR="00C676CD" w:rsidRDefault="00241610" w:rsidP="00C676CD">
      <w:proofErr w:type="spellStart"/>
      <w:proofErr w:type="gramStart"/>
      <w:r>
        <w:t>n</w:t>
      </w:r>
      <w:proofErr w:type="gramEnd"/>
      <w:r>
        <w:t>_hidden</w:t>
      </w:r>
      <w:proofErr w:type="spellEnd"/>
      <w:r>
        <w:t>=</w:t>
      </w:r>
      <w:r>
        <w:t>20</w:t>
      </w:r>
      <w:r>
        <w:t xml:space="preserve">0 ; </w:t>
      </w:r>
      <w:proofErr w:type="spellStart"/>
      <w:r>
        <w:t>epochs</w:t>
      </w:r>
      <w:proofErr w:type="spellEnd"/>
      <w:r>
        <w:t>=1</w:t>
      </w:r>
      <w:r>
        <w:t>0</w:t>
      </w:r>
      <w:r>
        <w:t xml:space="preserve">0 ; </w:t>
      </w:r>
      <w:proofErr w:type="spellStart"/>
      <w:r>
        <w:t>learning_rate</w:t>
      </w:r>
      <w:proofErr w:type="spellEnd"/>
      <w:r>
        <w:t>=0.0</w:t>
      </w:r>
      <w:r>
        <w:t>4</w:t>
      </w:r>
      <w:r>
        <w:t xml:space="preserve"> </w:t>
      </w:r>
    </w:p>
    <w:p w14:paraId="46BDBC66" w14:textId="38DE0C29" w:rsidR="00C676CD" w:rsidRDefault="00461879" w:rsidP="00C676CD">
      <w:r w:rsidRPr="00C676CD">
        <w:rPr>
          <w:noProof/>
        </w:rPr>
        <w:drawing>
          <wp:anchor distT="0" distB="0" distL="114300" distR="114300" simplePos="0" relativeHeight="251658240" behindDoc="0" locked="0" layoutInCell="1" allowOverlap="1" wp14:anchorId="0B1453CB" wp14:editId="2875301C">
            <wp:simplePos x="0" y="0"/>
            <wp:positionH relativeFrom="margin">
              <wp:align>right</wp:align>
            </wp:positionH>
            <wp:positionV relativeFrom="paragraph">
              <wp:posOffset>718191</wp:posOffset>
            </wp:positionV>
            <wp:extent cx="3750945" cy="1649095"/>
            <wp:effectExtent l="0" t="0" r="1905" b="8255"/>
            <wp:wrapSquare wrapText="bothSides"/>
            <wp:docPr id="5533663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6634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6CD" w:rsidRPr="00C676CD">
        <w:rPr>
          <w:noProof/>
        </w:rPr>
        <w:drawing>
          <wp:inline distT="0" distB="0" distL="0" distR="0" wp14:anchorId="5054F0B4" wp14:editId="5861FE8C">
            <wp:extent cx="1607434" cy="3195442"/>
            <wp:effectExtent l="0" t="0" r="0" b="5080"/>
            <wp:docPr id="11237878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87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7434" cy="31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CA56" w14:textId="29AC1BE2" w:rsidR="00C676CD" w:rsidRDefault="00C676CD" w:rsidP="00C676CD"/>
    <w:p w14:paraId="077A09D7" w14:textId="288E67FF" w:rsidR="00C676CD" w:rsidRDefault="005E7D6A" w:rsidP="00C676CD">
      <w:proofErr w:type="spellStart"/>
      <w:proofErr w:type="gramStart"/>
      <w:r>
        <w:lastRenderedPageBreak/>
        <w:t>n</w:t>
      </w:r>
      <w:proofErr w:type="gramEnd"/>
      <w:r>
        <w:t>_hidden</w:t>
      </w:r>
      <w:proofErr w:type="spellEnd"/>
      <w:r>
        <w:t xml:space="preserve">=200 ; </w:t>
      </w:r>
      <w:proofErr w:type="spellStart"/>
      <w:r>
        <w:t>epochs</w:t>
      </w:r>
      <w:proofErr w:type="spellEnd"/>
      <w:r>
        <w:t xml:space="preserve">=100 ; </w:t>
      </w:r>
      <w:proofErr w:type="spellStart"/>
      <w:r>
        <w:t>learning_rate</w:t>
      </w:r>
      <w:proofErr w:type="spellEnd"/>
      <w:r>
        <w:t>=0.08</w:t>
      </w:r>
    </w:p>
    <w:p w14:paraId="5539A560" w14:textId="64B04E0E" w:rsidR="00C676CD" w:rsidRDefault="0010370F" w:rsidP="00C676CD">
      <w:r w:rsidRPr="00C676CD">
        <w:rPr>
          <w:noProof/>
        </w:rPr>
        <w:drawing>
          <wp:anchor distT="0" distB="0" distL="114300" distR="114300" simplePos="0" relativeHeight="251660288" behindDoc="0" locked="0" layoutInCell="1" allowOverlap="1" wp14:anchorId="64A6AD06" wp14:editId="3713E10B">
            <wp:simplePos x="0" y="0"/>
            <wp:positionH relativeFrom="column">
              <wp:posOffset>635</wp:posOffset>
            </wp:positionH>
            <wp:positionV relativeFrom="paragraph">
              <wp:posOffset>-635</wp:posOffset>
            </wp:positionV>
            <wp:extent cx="1922780" cy="6893560"/>
            <wp:effectExtent l="0" t="0" r="1270" b="2540"/>
            <wp:wrapSquare wrapText="bothSides"/>
            <wp:docPr id="934534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34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21E91" w14:textId="1DCF7A81" w:rsidR="005E7D6A" w:rsidRDefault="005E7D6A" w:rsidP="00C676CD"/>
    <w:p w14:paraId="242A1321" w14:textId="6C1B0C35" w:rsidR="005E7D6A" w:rsidRDefault="005E7D6A" w:rsidP="00C676CD"/>
    <w:p w14:paraId="3573B098" w14:textId="1FB10F6B" w:rsidR="005E7D6A" w:rsidRDefault="005E7D6A" w:rsidP="00C676CD"/>
    <w:p w14:paraId="72D6B0AB" w14:textId="38DEC343" w:rsidR="005E7D6A" w:rsidRDefault="005E7D6A" w:rsidP="00C676CD"/>
    <w:p w14:paraId="6BA06634" w14:textId="1608CAC6" w:rsidR="00C676CD" w:rsidRDefault="00C676CD" w:rsidP="00C676CD"/>
    <w:p w14:paraId="564CC890" w14:textId="383A21F3" w:rsidR="005E7D6A" w:rsidRDefault="005E7D6A" w:rsidP="00C676CD"/>
    <w:p w14:paraId="1C1CBD29" w14:textId="6CC51D8B" w:rsidR="005E7D6A" w:rsidRDefault="005E7D6A" w:rsidP="00C676CD"/>
    <w:p w14:paraId="097352D1" w14:textId="784E9F28" w:rsidR="005E7D6A" w:rsidRDefault="005E7D6A" w:rsidP="00C676CD"/>
    <w:p w14:paraId="41CD7E7E" w14:textId="0DD2041E" w:rsidR="005E7D6A" w:rsidRDefault="005E7D6A" w:rsidP="00C676CD"/>
    <w:p w14:paraId="0E13127A" w14:textId="3680CDA8" w:rsidR="005E7D6A" w:rsidRDefault="005E7D6A" w:rsidP="00C676CD">
      <w:r w:rsidRPr="00C676CD">
        <w:rPr>
          <w:noProof/>
        </w:rPr>
        <w:drawing>
          <wp:anchor distT="0" distB="0" distL="114300" distR="114300" simplePos="0" relativeHeight="251659264" behindDoc="0" locked="0" layoutInCell="1" allowOverlap="1" wp14:anchorId="6B844835" wp14:editId="6B83DA2A">
            <wp:simplePos x="0" y="0"/>
            <wp:positionH relativeFrom="margin">
              <wp:posOffset>2045505</wp:posOffset>
            </wp:positionH>
            <wp:positionV relativeFrom="paragraph">
              <wp:posOffset>392682</wp:posOffset>
            </wp:positionV>
            <wp:extent cx="4333240" cy="1817370"/>
            <wp:effectExtent l="0" t="0" r="0" b="0"/>
            <wp:wrapSquare wrapText="bothSides"/>
            <wp:docPr id="14777178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782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F40BD" w14:textId="3EAE0EF6" w:rsidR="005E7D6A" w:rsidRDefault="005E7D6A" w:rsidP="00C676CD"/>
    <w:p w14:paraId="14A7C804" w14:textId="3BE26C8B" w:rsidR="005E7D6A" w:rsidRDefault="005E7D6A" w:rsidP="00C676CD"/>
    <w:p w14:paraId="3904255D" w14:textId="2C307E2D" w:rsidR="005E7D6A" w:rsidRDefault="005E7D6A" w:rsidP="00C676CD"/>
    <w:p w14:paraId="5ADACE38" w14:textId="77777777" w:rsidR="005E7D6A" w:rsidRDefault="005E7D6A" w:rsidP="00C676CD"/>
    <w:p w14:paraId="2E8476D9" w14:textId="77777777" w:rsidR="005E7D6A" w:rsidRDefault="005E7D6A" w:rsidP="00C676CD"/>
    <w:p w14:paraId="0D02DA38" w14:textId="77777777" w:rsidR="005E7D6A" w:rsidRDefault="005E7D6A" w:rsidP="00C676CD"/>
    <w:p w14:paraId="0ACDD635" w14:textId="77777777" w:rsidR="005E7D6A" w:rsidRDefault="005E7D6A" w:rsidP="00C676CD"/>
    <w:p w14:paraId="7225E1A8" w14:textId="3FEAE05F" w:rsidR="005E7D6A" w:rsidRDefault="005E7D6A" w:rsidP="00C676CD">
      <w:r>
        <w:t xml:space="preserve">Learning rate parametresini arttırdığımız zaman her bir </w:t>
      </w:r>
      <w:proofErr w:type="spellStart"/>
      <w:r>
        <w:t>epoch</w:t>
      </w:r>
      <w:proofErr w:type="spellEnd"/>
      <w:r>
        <w:t xml:space="preserve"> adımındaki lo</w:t>
      </w:r>
      <w:proofErr w:type="spellStart"/>
      <w:r>
        <w:t>ss</w:t>
      </w:r>
      <w:proofErr w:type="spellEnd"/>
      <w:r>
        <w:t xml:space="preserve"> değerinin daha hızlı bir şekilde azaldığını gözlemledik</w:t>
      </w:r>
      <w:r w:rsidR="007B162E">
        <w:t xml:space="preserve"> ama</w:t>
      </w:r>
      <w:r>
        <w:t xml:space="preserve"> </w:t>
      </w:r>
      <w:r w:rsidR="007B162E">
        <w:t>b</w:t>
      </w:r>
      <w:r>
        <w:t xml:space="preserve">u hızlı öğrenme durumu iyi eğitilmiş bir makine anlamına gelmiyor çünkü bu durum </w:t>
      </w:r>
      <w:r w:rsidR="007B162E">
        <w:t xml:space="preserve">kararsız bir </w:t>
      </w:r>
      <w:proofErr w:type="spellStart"/>
      <w:r w:rsidR="007B162E">
        <w:t>output</w:t>
      </w:r>
      <w:proofErr w:type="spellEnd"/>
      <w:r w:rsidR="007B162E">
        <w:t xml:space="preserve"> elde etmemizle sonuçlanıyor.</w:t>
      </w:r>
    </w:p>
    <w:p w14:paraId="2FD40E4F" w14:textId="77777777" w:rsidR="007B162E" w:rsidRDefault="007B162E" w:rsidP="00C676CD"/>
    <w:p w14:paraId="28C12851" w14:textId="207B34AF" w:rsidR="007B162E" w:rsidRDefault="0010370F" w:rsidP="00C676CD">
      <w:r>
        <w:t xml:space="preserve">    </w:t>
      </w:r>
      <w:r w:rsidR="007B162E">
        <w:t xml:space="preserve">Bütün bu değerlendirmelerin sonucu olarak </w:t>
      </w:r>
      <w:proofErr w:type="spellStart"/>
      <w:r w:rsidR="007B162E">
        <w:t>Restricted</w:t>
      </w:r>
      <w:proofErr w:type="spellEnd"/>
      <w:r w:rsidR="007B162E">
        <w:t xml:space="preserve"> </w:t>
      </w:r>
      <w:proofErr w:type="spellStart"/>
      <w:r w:rsidR="007B162E">
        <w:t>Boltzman</w:t>
      </w:r>
      <w:proofErr w:type="spellEnd"/>
      <w:r w:rsidR="007B162E">
        <w:t xml:space="preserve"> </w:t>
      </w:r>
      <w:proofErr w:type="spellStart"/>
      <w:r w:rsidR="007B162E">
        <w:t>Machine’in</w:t>
      </w:r>
      <w:proofErr w:type="spellEnd"/>
      <w:r w:rsidR="007B162E">
        <w:t xml:space="preserve"> herhangi bir parametreyle doğrusal bir ilişkisi olmadığını, ne en basit ve en hızlı yolun ne de en zor ve uzun yolun </w:t>
      </w:r>
      <w:r w:rsidR="007B162E">
        <w:lastRenderedPageBreak/>
        <w:t xml:space="preserve">birbirlerine üstünlükleri olmadıklarını, </w:t>
      </w:r>
      <w:r>
        <w:t>o</w:t>
      </w:r>
      <w:r w:rsidRPr="0010370F">
        <w:t>ptimum sonuç için farklı parametre kombinasyonlarını test e</w:t>
      </w:r>
      <w:r>
        <w:t>tmem</w:t>
      </w:r>
      <w:r w:rsidR="007B162E">
        <w:t xml:space="preserve"> </w:t>
      </w:r>
      <w:r>
        <w:t xml:space="preserve">gerektiğini </w:t>
      </w:r>
      <w:r w:rsidR="007B162E">
        <w:t>gözlemlemiş oldum.</w:t>
      </w:r>
    </w:p>
    <w:p w14:paraId="239B3B64" w14:textId="77777777" w:rsidR="007B162E" w:rsidRDefault="007B162E" w:rsidP="00C676CD"/>
    <w:p w14:paraId="341EE262" w14:textId="1FDF9821" w:rsidR="007B162E" w:rsidRPr="007B162E" w:rsidRDefault="007B162E" w:rsidP="007B162E">
      <w:pPr>
        <w:jc w:val="right"/>
        <w:rPr>
          <w:b/>
          <w:bCs/>
          <w:sz w:val="28"/>
          <w:szCs w:val="28"/>
        </w:rPr>
      </w:pPr>
      <w:r w:rsidRPr="007B162E">
        <w:rPr>
          <w:b/>
          <w:bCs/>
          <w:sz w:val="28"/>
          <w:szCs w:val="28"/>
        </w:rPr>
        <w:t>Hakan Birben</w:t>
      </w:r>
    </w:p>
    <w:p w14:paraId="12DCD81C" w14:textId="43DDE7B0" w:rsidR="007B162E" w:rsidRPr="007B162E" w:rsidRDefault="007B162E" w:rsidP="007B162E">
      <w:pPr>
        <w:jc w:val="right"/>
        <w:rPr>
          <w:b/>
          <w:bCs/>
          <w:sz w:val="28"/>
          <w:szCs w:val="28"/>
        </w:rPr>
      </w:pPr>
      <w:r w:rsidRPr="007B162E">
        <w:rPr>
          <w:b/>
          <w:bCs/>
          <w:sz w:val="28"/>
          <w:szCs w:val="28"/>
        </w:rPr>
        <w:t>20290457</w:t>
      </w:r>
    </w:p>
    <w:sectPr w:rsidR="007B162E" w:rsidRPr="007B16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E7BB2"/>
    <w:multiLevelType w:val="hybridMultilevel"/>
    <w:tmpl w:val="DB68E3F0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D6AB8"/>
    <w:multiLevelType w:val="hybridMultilevel"/>
    <w:tmpl w:val="64627162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B44C75"/>
    <w:multiLevelType w:val="hybridMultilevel"/>
    <w:tmpl w:val="6FB29FA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775935">
    <w:abstractNumId w:val="0"/>
  </w:num>
  <w:num w:numId="2" w16cid:durableId="1919442030">
    <w:abstractNumId w:val="1"/>
  </w:num>
  <w:num w:numId="3" w16cid:durableId="2026593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2E2"/>
    <w:rsid w:val="000F3ACD"/>
    <w:rsid w:val="0010370F"/>
    <w:rsid w:val="00201D0A"/>
    <w:rsid w:val="00241610"/>
    <w:rsid w:val="002541B9"/>
    <w:rsid w:val="002838EF"/>
    <w:rsid w:val="0042712D"/>
    <w:rsid w:val="00432D3E"/>
    <w:rsid w:val="00461879"/>
    <w:rsid w:val="005E7D6A"/>
    <w:rsid w:val="007131FB"/>
    <w:rsid w:val="007B162E"/>
    <w:rsid w:val="008667D6"/>
    <w:rsid w:val="00877DEA"/>
    <w:rsid w:val="008C02E2"/>
    <w:rsid w:val="00904B36"/>
    <w:rsid w:val="00A460D8"/>
    <w:rsid w:val="00C676CD"/>
    <w:rsid w:val="00CE16AD"/>
    <w:rsid w:val="00E03746"/>
    <w:rsid w:val="00EF4164"/>
    <w:rsid w:val="00F422E9"/>
    <w:rsid w:val="00F61E90"/>
    <w:rsid w:val="00FC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BECB5"/>
  <w15:chartTrackingRefBased/>
  <w15:docId w15:val="{6F33454E-0C93-428F-95B5-D4ED9F8D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541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 Birben</dc:creator>
  <cp:keywords/>
  <dc:description/>
  <cp:lastModifiedBy>Hakan Birben</cp:lastModifiedBy>
  <cp:revision>3</cp:revision>
  <dcterms:created xsi:type="dcterms:W3CDTF">2024-12-16T21:45:00Z</dcterms:created>
  <dcterms:modified xsi:type="dcterms:W3CDTF">2024-12-18T19:12:00Z</dcterms:modified>
</cp:coreProperties>
</file>