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6D01" w14:textId="77777777" w:rsidR="00ED102B" w:rsidRPr="00ED102B" w:rsidRDefault="00ED102B" w:rsidP="00ED102B">
      <w:pPr>
        <w:rPr>
          <w:b/>
          <w:bCs/>
        </w:rPr>
      </w:pPr>
      <w:r w:rsidRPr="00ED102B">
        <w:rPr>
          <w:b/>
          <w:bCs/>
        </w:rPr>
        <w:t>Nhiệm vụ 1 - Hoàn thành phiếu chuẩn bị Sprint Review</w:t>
      </w:r>
    </w:p>
    <w:p w14:paraId="57E3B8BF" w14:textId="77777777" w:rsidR="00ED102B" w:rsidRPr="00ED102B" w:rsidRDefault="00ED102B" w:rsidP="00ED102B">
      <w:pPr>
        <w:numPr>
          <w:ilvl w:val="0"/>
          <w:numId w:val="1"/>
        </w:numPr>
      </w:pPr>
      <w:r w:rsidRPr="00ED102B">
        <w:rPr>
          <w:b/>
          <w:bCs/>
        </w:rPr>
        <w:t>Bước 2: Kiểm tra Increment</w:t>
      </w:r>
    </w:p>
    <w:p w14:paraId="56335B1E" w14:textId="77777777" w:rsidR="00ED102B" w:rsidRPr="00ED102B" w:rsidRDefault="00ED102B" w:rsidP="00ED102B">
      <w:pPr>
        <w:numPr>
          <w:ilvl w:val="1"/>
          <w:numId w:val="1"/>
        </w:numPr>
      </w:pPr>
      <w:r w:rsidRPr="00ED102B">
        <w:rPr>
          <w:b/>
          <w:bCs/>
        </w:rPr>
        <w:t>PBI được trình diễn là Done:</w:t>
      </w:r>
      <w:r w:rsidRPr="00ED102B">
        <w:t xml:space="preserve"> PBI-01 (Kiểm tra số điện thoại), PBI-02 (Kiểm tra đường link), PBI-03 (Gửi báo cáo số hoặc link đáng ngờ) </w:t>
      </w:r>
      <w:r w:rsidRPr="00ED102B">
        <w:rPr>
          <w:i/>
          <w:iCs/>
        </w:rPr>
        <w:t>(Do đạt đủ 5 điều kiện DoD)</w:t>
      </w:r>
      <w:r w:rsidRPr="00ED102B">
        <w:t>.</w:t>
      </w:r>
    </w:p>
    <w:p w14:paraId="0B3B5EAD" w14:textId="77777777" w:rsidR="00ED102B" w:rsidRPr="00ED102B" w:rsidRDefault="00ED102B" w:rsidP="00ED102B">
      <w:pPr>
        <w:numPr>
          <w:ilvl w:val="1"/>
          <w:numId w:val="1"/>
        </w:numPr>
      </w:pPr>
      <w:r w:rsidRPr="00ED102B">
        <w:rPr>
          <w:b/>
          <w:bCs/>
        </w:rPr>
        <w:t>PBI phải nói rõ là chưa Done, kèm điều kiện DoD chưa đạt:</w:t>
      </w:r>
    </w:p>
    <w:p w14:paraId="7FABBEFA" w14:textId="77777777" w:rsidR="00ED102B" w:rsidRPr="00ED102B" w:rsidRDefault="00ED102B" w:rsidP="00ED102B">
      <w:pPr>
        <w:numPr>
          <w:ilvl w:val="2"/>
          <w:numId w:val="1"/>
        </w:numPr>
      </w:pPr>
      <w:r w:rsidRPr="00ED102B">
        <w:t>PBI-04 (Lưu lịch sử kiểm tra): Vi phạm điều kiện (1) của DoD — còn thiếu 2 chức năng đã thống nhất (xóa lịch sử, lọc theo loại).</w:t>
      </w:r>
    </w:p>
    <w:p w14:paraId="7ACA7C7F" w14:textId="77777777" w:rsidR="00ED102B" w:rsidRPr="00ED102B" w:rsidRDefault="00ED102B" w:rsidP="00ED102B">
      <w:pPr>
        <w:numPr>
          <w:ilvl w:val="2"/>
          <w:numId w:val="1"/>
        </w:numPr>
      </w:pPr>
      <w:r w:rsidRPr="00ED102B">
        <w:t>PBI-05 (Hướng dẫn khi người dùng đã lỡ chuyển tiền): Vi phạm điều kiện (2) và (3) của DoD — chưa review chéo và mới kiểm thử trên máy tính (chưa kiểm thử trên điện thoại).</w:t>
      </w:r>
    </w:p>
    <w:p w14:paraId="451701C2" w14:textId="77777777" w:rsidR="00ED102B" w:rsidRPr="00ED102B" w:rsidRDefault="00ED102B" w:rsidP="00ED102B">
      <w:pPr>
        <w:numPr>
          <w:ilvl w:val="0"/>
          <w:numId w:val="1"/>
        </w:numPr>
      </w:pPr>
      <w:r w:rsidRPr="00ED102B">
        <w:rPr>
          <w:b/>
          <w:bCs/>
        </w:rPr>
        <w:t>Bước 3: Chọn User Journey và người demo</w:t>
      </w:r>
    </w:p>
    <w:p w14:paraId="1EAB3F6D" w14:textId="77777777" w:rsidR="00ED102B" w:rsidRPr="00ED102B" w:rsidRDefault="00ED102B" w:rsidP="00ED102B">
      <w:pPr>
        <w:numPr>
          <w:ilvl w:val="1"/>
          <w:numId w:val="1"/>
        </w:numPr>
      </w:pPr>
      <w:r w:rsidRPr="00ED102B">
        <w:rPr>
          <w:b/>
          <w:bCs/>
        </w:rPr>
        <w:t>User Journey:</w:t>
      </w:r>
      <w:r w:rsidRPr="00ED102B">
        <w:t xml:space="preserve"> Nhập số điện thoại/đường link đáng ngờ </w:t>
      </w:r>
      <w:r w:rsidRPr="00ED102B">
        <w:rPr>
          <w:rFonts w:ascii="Segoe UI Symbol" w:hAnsi="Segoe UI Symbol" w:cs="Segoe UI Symbol"/>
        </w:rPr>
        <w:t>➔</w:t>
      </w:r>
      <w:r w:rsidRPr="00ED102B">
        <w:t xml:space="preserve"> Xem kết quả cảnh báo kèm lý do </w:t>
      </w:r>
      <w:r w:rsidRPr="00ED102B">
        <w:rPr>
          <w:rFonts w:ascii="Segoe UI Symbol" w:hAnsi="Segoe UI Symbol" w:cs="Segoe UI Symbol"/>
        </w:rPr>
        <w:t>➔</w:t>
      </w:r>
      <w:r w:rsidRPr="00ED102B">
        <w:t xml:space="preserve"> Nhấn nút gửi báo cáo vi phạm.</w:t>
      </w:r>
    </w:p>
    <w:p w14:paraId="2AAD0B2C" w14:textId="77777777" w:rsidR="00ED102B" w:rsidRPr="00ED102B" w:rsidRDefault="00ED102B" w:rsidP="00ED102B">
      <w:pPr>
        <w:numPr>
          <w:ilvl w:val="1"/>
          <w:numId w:val="1"/>
        </w:numPr>
      </w:pPr>
      <w:r w:rsidRPr="00ED102B">
        <w:rPr>
          <w:b/>
          <w:bCs/>
        </w:rPr>
        <w:t>Người demo:</w:t>
      </w:r>
      <w:r w:rsidRPr="00ED102B">
        <w:t xml:space="preserve"> Developers (Thu An / Gia Bình / Mai Lan) đại diện nhóm thực hiện (hoặc cử 1 Developer đại diện trình diễn). </w:t>
      </w:r>
      <w:r w:rsidRPr="00ED102B">
        <w:rPr>
          <w:i/>
          <w:iCs/>
        </w:rPr>
        <w:t>(Lưu ý: Không để Product Owner hay Scrum Master demo).</w:t>
      </w:r>
    </w:p>
    <w:p w14:paraId="4B9250E7" w14:textId="77777777" w:rsidR="00ED102B" w:rsidRPr="00ED102B" w:rsidRDefault="00ED102B" w:rsidP="00ED102B">
      <w:pPr>
        <w:numPr>
          <w:ilvl w:val="0"/>
          <w:numId w:val="1"/>
        </w:numPr>
      </w:pPr>
      <w:r w:rsidRPr="00ED102B">
        <w:rPr>
          <w:b/>
          <w:bCs/>
        </w:rPr>
        <w:t>Bước 5: Chuẩn bị trao đổi</w:t>
      </w:r>
    </w:p>
    <w:p w14:paraId="4736976B" w14:textId="77777777" w:rsidR="00ED102B" w:rsidRPr="00ED102B" w:rsidRDefault="00ED102B" w:rsidP="00ED102B">
      <w:pPr>
        <w:numPr>
          <w:ilvl w:val="1"/>
          <w:numId w:val="1"/>
        </w:numPr>
      </w:pPr>
      <w:r w:rsidRPr="00ED102B">
        <w:rPr>
          <w:b/>
          <w:bCs/>
        </w:rPr>
        <w:t>2 câu hỏi mở dành cho Stakeholders:</w:t>
      </w:r>
    </w:p>
    <w:p w14:paraId="145BB41F" w14:textId="77777777" w:rsidR="00ED102B" w:rsidRPr="00ED102B" w:rsidRDefault="00ED102B" w:rsidP="00ED102B">
      <w:pPr>
        <w:numPr>
          <w:ilvl w:val="2"/>
          <w:numId w:val="2"/>
        </w:numPr>
      </w:pPr>
      <w:r w:rsidRPr="00ED102B">
        <w:rPr>
          <w:i/>
          <w:iCs/>
        </w:rPr>
        <w:t>"Khi xem cảnh báo và lý do kèm theo, cô/anh/chị thấy giao diện có dễ hiểu và đủ thông tin để quyết định dừng chuyển tiền không?"</w:t>
      </w:r>
    </w:p>
    <w:p w14:paraId="1D19D158" w14:textId="77777777" w:rsidR="00ED102B" w:rsidRPr="00ED102B" w:rsidRDefault="00ED102B" w:rsidP="00ED102B">
      <w:pPr>
        <w:numPr>
          <w:ilvl w:val="2"/>
          <w:numId w:val="2"/>
        </w:numPr>
      </w:pPr>
      <w:r w:rsidRPr="00ED102B">
        <w:rPr>
          <w:i/>
          <w:iCs/>
        </w:rPr>
        <w:t>"Quy trình gửi báo cáo số/link đáng ngờ có thao tác nào gây khó khăn hoặc nhầm lẫn cho cô/anh/chị không?"</w:t>
      </w:r>
    </w:p>
    <w:p w14:paraId="0280ECC5" w14:textId="77777777" w:rsidR="00ED102B" w:rsidRPr="00ED102B" w:rsidRDefault="00ED102B" w:rsidP="00ED102B">
      <w:pPr>
        <w:rPr>
          <w:b/>
          <w:bCs/>
        </w:rPr>
      </w:pPr>
      <w:r w:rsidRPr="00ED102B">
        <w:rPr>
          <w:b/>
          <w:bCs/>
        </w:rPr>
        <w:t>Nhiệm vụ 2 - Sửa lịch trình Sprint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214"/>
        <w:gridCol w:w="5135"/>
      </w:tblGrid>
      <w:tr w:rsidR="00ED102B" w:rsidRPr="00ED102B" w14:paraId="438CD3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80634" w14:textId="77777777" w:rsidR="00ED102B" w:rsidRPr="00ED102B" w:rsidRDefault="00ED102B" w:rsidP="00ED102B">
            <w:r w:rsidRPr="00ED102B">
              <w:rPr>
                <w:b/>
                <w:bCs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2BB0D" w14:textId="77777777" w:rsidR="00ED102B" w:rsidRPr="00ED102B" w:rsidRDefault="00ED102B" w:rsidP="00ED102B">
            <w:r w:rsidRPr="00ED102B">
              <w:rPr>
                <w:b/>
                <w:bCs/>
              </w:rPr>
              <w:t>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EE17B" w14:textId="77777777" w:rsidR="00ED102B" w:rsidRPr="00ED102B" w:rsidRDefault="00ED102B" w:rsidP="00ED102B">
            <w:r w:rsidRPr="00ED102B">
              <w:rPr>
                <w:b/>
                <w:bCs/>
              </w:rPr>
              <w:t>Nhận xét và cách sửa</w:t>
            </w:r>
          </w:p>
        </w:tc>
      </w:tr>
      <w:tr w:rsidR="00ED102B" w:rsidRPr="00ED102B" w14:paraId="48FE6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F4D7C" w14:textId="77777777" w:rsidR="00ED102B" w:rsidRPr="00ED102B" w:rsidRDefault="00ED102B" w:rsidP="00ED102B">
            <w:r w:rsidRPr="00ED102B">
              <w:rPr>
                <w:b/>
                <w:bCs/>
              </w:rPr>
              <w:t>0–5'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C55E7" w14:textId="77777777" w:rsidR="00ED102B" w:rsidRPr="00ED102B" w:rsidRDefault="00ED102B" w:rsidP="00ED102B">
            <w:r w:rsidRPr="00ED102B">
              <w:t>Product Owner nhắc Sprint Goal.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8602E" w14:textId="77777777" w:rsidR="00ED102B" w:rsidRPr="00ED102B" w:rsidRDefault="00ED102B" w:rsidP="00ED102B">
            <w:r w:rsidRPr="00ED102B">
              <w:t>Phù hợp, giữ nguyên.</w:t>
            </w:r>
          </w:p>
        </w:tc>
      </w:tr>
      <w:tr w:rsidR="00ED102B" w:rsidRPr="00ED102B" w14:paraId="73ED1F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6A5E" w14:textId="77777777" w:rsidR="00ED102B" w:rsidRPr="00ED102B" w:rsidRDefault="00ED102B" w:rsidP="00ED102B">
            <w:r w:rsidRPr="00ED102B">
              <w:rPr>
                <w:b/>
                <w:bCs/>
              </w:rPr>
              <w:lastRenderedPageBreak/>
              <w:t>5–20'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78B76" w14:textId="77777777" w:rsidR="00ED102B" w:rsidRPr="00ED102B" w:rsidRDefault="00ED102B" w:rsidP="00ED102B">
            <w:r w:rsidRPr="00ED102B"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E1C9C" w14:textId="77777777" w:rsidR="00ED102B" w:rsidRPr="00ED102B" w:rsidRDefault="00ED102B" w:rsidP="00ED102B">
            <w:r w:rsidRPr="00ED102B">
              <w:rPr>
                <w:b/>
                <w:bCs/>
              </w:rPr>
              <w:t>Sai:</w:t>
            </w:r>
          </w:p>
          <w:p w14:paraId="2A4C7858" w14:textId="77777777" w:rsidR="00ED102B" w:rsidRPr="00ED102B" w:rsidRDefault="00ED102B" w:rsidP="00ED102B">
            <w:r w:rsidRPr="00ED102B">
              <w:br/>
            </w:r>
          </w:p>
          <w:p w14:paraId="52B1A27B" w14:textId="77777777" w:rsidR="00ED102B" w:rsidRPr="00ED102B" w:rsidRDefault="00ED102B" w:rsidP="00ED102B">
            <w:r w:rsidRPr="00ED102B">
              <w:t xml:space="preserve">1. Trình diễn sản phẩm là việc của </w:t>
            </w:r>
            <w:r w:rsidRPr="00ED102B">
              <w:rPr>
                <w:b/>
                <w:bCs/>
              </w:rPr>
              <w:t>Developers</w:t>
            </w:r>
            <w:r w:rsidRPr="00ED102B">
              <w:t xml:space="preserve"> (không phải PO).</w:t>
            </w:r>
          </w:p>
          <w:p w14:paraId="03B332B6" w14:textId="77777777" w:rsidR="00ED102B" w:rsidRPr="00ED102B" w:rsidRDefault="00ED102B" w:rsidP="00ED102B">
            <w:r w:rsidRPr="00ED102B">
              <w:br/>
            </w:r>
          </w:p>
          <w:p w14:paraId="0CAD246C" w14:textId="77777777" w:rsidR="00ED102B" w:rsidRPr="00ED102B" w:rsidRDefault="00ED102B" w:rsidP="00ED102B">
            <w:r w:rsidRPr="00ED102B">
              <w:t xml:space="preserve">2. Chỉ demo các PBI đã </w:t>
            </w:r>
            <w:r w:rsidRPr="00ED102B">
              <w:rPr>
                <w:b/>
                <w:bCs/>
              </w:rPr>
              <w:t>Done</w:t>
            </w:r>
            <w:r w:rsidRPr="00ED102B">
              <w:t xml:space="preserve"> (PBI-01, PBI-02, PBI-03). Không trình diễn PBI chưa Done (PBI-04, PBI-05); PO giải thích rõ PBI-05 chưa Done vì chưa đạt DoD.</w:t>
            </w:r>
          </w:p>
          <w:p w14:paraId="695AEE77" w14:textId="77777777" w:rsidR="00ED102B" w:rsidRPr="00ED102B" w:rsidRDefault="00ED102B" w:rsidP="00ED102B">
            <w:r w:rsidRPr="00ED102B">
              <w:br/>
            </w:r>
          </w:p>
          <w:p w14:paraId="607B4403" w14:textId="77777777" w:rsidR="00ED102B" w:rsidRPr="00ED102B" w:rsidRDefault="00ED102B" w:rsidP="00ED102B">
            <w:r w:rsidRPr="00ED102B">
              <w:rPr>
                <w:b/>
                <w:bCs/>
              </w:rPr>
              <w:t>Sửa:</w:t>
            </w:r>
            <w:r w:rsidRPr="00ED102B">
              <w:t xml:space="preserve"> PO công bố PBI nào Done/chưa Done; Developer trình diễn User Journey trên PBI-01, PBI-02, PBI-03.</w:t>
            </w:r>
          </w:p>
        </w:tc>
      </w:tr>
      <w:tr w:rsidR="00ED102B" w:rsidRPr="00ED102B" w14:paraId="58587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9C6D9" w14:textId="77777777" w:rsidR="00ED102B" w:rsidRPr="00ED102B" w:rsidRDefault="00ED102B" w:rsidP="00ED102B">
            <w:r w:rsidRPr="00ED102B">
              <w:rPr>
                <w:b/>
                <w:bCs/>
              </w:rPr>
              <w:t>20–32'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E68D9" w14:textId="77777777" w:rsidR="00ED102B" w:rsidRPr="00ED102B" w:rsidRDefault="00ED102B" w:rsidP="00ED102B">
            <w:r w:rsidRPr="00ED102B"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9039A" w14:textId="77777777" w:rsidR="00ED102B" w:rsidRPr="00ED102B" w:rsidRDefault="00ED102B" w:rsidP="00ED102B">
            <w:r w:rsidRPr="00ED102B">
              <w:rPr>
                <w:b/>
                <w:bCs/>
              </w:rPr>
              <w:t>Sai:</w:t>
            </w:r>
            <w:r w:rsidRPr="00ED102B">
              <w:t xml:space="preserve"> Đây là tinh thần của Daily Scrum/báo cáo công việc cá nhân, không phải mục đích của Sprint Review (Sprint Review tập trung vào phản hồi về phần mềm/sản phẩm chạy được).</w:t>
            </w:r>
          </w:p>
          <w:p w14:paraId="0C5C22AF" w14:textId="77777777" w:rsidR="00ED102B" w:rsidRPr="00ED102B" w:rsidRDefault="00ED102B" w:rsidP="00ED102B">
            <w:r w:rsidRPr="00ED102B">
              <w:br/>
            </w:r>
          </w:p>
          <w:p w14:paraId="45AB513D" w14:textId="77777777" w:rsidR="00ED102B" w:rsidRPr="00ED102B" w:rsidRDefault="00ED102B" w:rsidP="00ED102B">
            <w:r w:rsidRPr="00ED102B">
              <w:rPr>
                <w:b/>
                <w:bCs/>
              </w:rPr>
              <w:t>Sửa:</w:t>
            </w:r>
            <w:r w:rsidRPr="00ED102B">
              <w:t xml:space="preserve"> Dành thời gian này cho Stakeholders dùng thử/trải nghiệm Increment thực tế và Scrum Team cùng Stakeholders thảo luận, thu thập đóng góp ý kiến.</w:t>
            </w:r>
          </w:p>
        </w:tc>
      </w:tr>
      <w:tr w:rsidR="00ED102B" w:rsidRPr="00ED102B" w14:paraId="78E81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F3036" w14:textId="77777777" w:rsidR="00ED102B" w:rsidRPr="00ED102B" w:rsidRDefault="00ED102B" w:rsidP="00ED102B">
            <w:r w:rsidRPr="00ED102B">
              <w:rPr>
                <w:b/>
                <w:bCs/>
              </w:rPr>
              <w:lastRenderedPageBreak/>
              <w:t>32–35'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9626E" w14:textId="77777777" w:rsidR="00ED102B" w:rsidRPr="00ED102B" w:rsidRDefault="00ED102B" w:rsidP="00ED102B">
            <w:r w:rsidRPr="00ED102B"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1F57F" w14:textId="77777777" w:rsidR="00ED102B" w:rsidRPr="00ED102B" w:rsidRDefault="00ED102B" w:rsidP="00ED102B">
            <w:r w:rsidRPr="00ED102B">
              <w:rPr>
                <w:b/>
                <w:bCs/>
              </w:rPr>
              <w:t>Sai:</w:t>
            </w:r>
          </w:p>
          <w:p w14:paraId="3343D364" w14:textId="77777777" w:rsidR="00ED102B" w:rsidRPr="00ED102B" w:rsidRDefault="00ED102B" w:rsidP="00ED102B">
            <w:r w:rsidRPr="00ED102B">
              <w:br/>
            </w:r>
          </w:p>
          <w:p w14:paraId="4C117D64" w14:textId="77777777" w:rsidR="00ED102B" w:rsidRPr="00ED102B" w:rsidRDefault="00ED102B" w:rsidP="00ED102B">
            <w:r w:rsidRPr="00ED102B">
              <w:t>1. Stakeholders cần thảo luận liên tục, không phải chỉ được nói 3 phút cuối.</w:t>
            </w:r>
          </w:p>
          <w:p w14:paraId="56044BE7" w14:textId="77777777" w:rsidR="00ED102B" w:rsidRPr="00ED102B" w:rsidRDefault="00ED102B" w:rsidP="00ED102B">
            <w:r w:rsidRPr="00ED102B">
              <w:br/>
            </w:r>
          </w:p>
          <w:p w14:paraId="7DE0D04E" w14:textId="77777777" w:rsidR="00ED102B" w:rsidRPr="00ED102B" w:rsidRDefault="00ED102B" w:rsidP="00ED102B">
            <w:r w:rsidRPr="00ED102B">
              <w:t xml:space="preserve">2. Chốt hạng mục làm ở Sprint sau thuộc thẩm quyền của </w:t>
            </w:r>
            <w:r w:rsidRPr="00ED102B">
              <w:rPr>
                <w:b/>
                <w:bCs/>
              </w:rPr>
              <w:t>Product Owner</w:t>
            </w:r>
            <w:r w:rsidRPr="00ED102B">
              <w:t xml:space="preserve"> (PO sắp xếp Backlog) và quyết định chính thức tại </w:t>
            </w:r>
            <w:r w:rsidRPr="00ED102B">
              <w:rPr>
                <w:b/>
                <w:bCs/>
              </w:rPr>
              <w:t>Sprint Planning</w:t>
            </w:r>
            <w:r w:rsidRPr="00ED102B">
              <w:t>, không phải Scrum Master chốt ngay tại buổi Review.</w:t>
            </w:r>
          </w:p>
          <w:p w14:paraId="34A4360D" w14:textId="77777777" w:rsidR="00ED102B" w:rsidRPr="00ED102B" w:rsidRDefault="00ED102B" w:rsidP="00ED102B">
            <w:r w:rsidRPr="00ED102B">
              <w:br/>
            </w:r>
          </w:p>
          <w:p w14:paraId="1ABA51FD" w14:textId="77777777" w:rsidR="00ED102B" w:rsidRPr="00ED102B" w:rsidRDefault="00ED102B" w:rsidP="00ED102B">
            <w:r w:rsidRPr="00ED102B">
              <w:rPr>
                <w:b/>
                <w:bCs/>
              </w:rPr>
              <w:t>Sửa:</w:t>
            </w:r>
            <w:r w:rsidRPr="00ED102B">
              <w:t xml:space="preserve"> PO tổng kết các góp ý, ghi nhận vào Product Backlog để xem xét/ưu tiên sau; Scrum Master đóng vai trò điều phối thời gian và hỗ trợ tiến trình họp.</w:t>
            </w:r>
          </w:p>
        </w:tc>
      </w:tr>
    </w:tbl>
    <w:p w14:paraId="7A16DBCC" w14:textId="77777777" w:rsidR="00ED102B" w:rsidRPr="00ED102B" w:rsidRDefault="00ED102B" w:rsidP="00ED102B">
      <w:pPr>
        <w:rPr>
          <w:b/>
          <w:bCs/>
        </w:rPr>
      </w:pPr>
      <w:r w:rsidRPr="00ED102B">
        <w:rPr>
          <w:b/>
          <w:bCs/>
        </w:rPr>
        <w:t>Nhiệm vụ 3 - Ghi nhận 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792"/>
        <w:gridCol w:w="5708"/>
      </w:tblGrid>
      <w:tr w:rsidR="00ED102B" w:rsidRPr="00ED102B" w14:paraId="1A68F7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B0DFB" w14:textId="77777777" w:rsidR="00ED102B" w:rsidRPr="00ED102B" w:rsidRDefault="00ED102B" w:rsidP="00ED102B">
            <w:r w:rsidRPr="00ED102B"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42D2E" w14:textId="77777777" w:rsidR="00ED102B" w:rsidRPr="00ED102B" w:rsidRDefault="00ED102B" w:rsidP="00ED102B">
            <w:r w:rsidRPr="00ED102B">
              <w:rPr>
                <w:b/>
                <w:bCs/>
              </w:rPr>
              <w:t>Góp 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5ECC4" w14:textId="77777777" w:rsidR="00ED102B" w:rsidRPr="00ED102B" w:rsidRDefault="00ED102B" w:rsidP="00ED102B">
            <w:r w:rsidRPr="00ED102B">
              <w:rPr>
                <w:b/>
                <w:bCs/>
              </w:rPr>
              <w:t>Cách xử lý</w:t>
            </w:r>
          </w:p>
        </w:tc>
      </w:tr>
      <w:tr w:rsidR="00ED102B" w:rsidRPr="00ED102B" w14:paraId="081A1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4F403" w14:textId="77777777" w:rsidR="00ED102B" w:rsidRPr="00ED102B" w:rsidRDefault="00ED102B" w:rsidP="00ED102B">
            <w:r w:rsidRPr="00ED102B">
              <w:rPr>
                <w:b/>
                <w:bCs/>
              </w:rPr>
              <w:t>FB-01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1F594" w14:textId="77777777" w:rsidR="00ED102B" w:rsidRPr="00ED102B" w:rsidRDefault="00ED102B" w:rsidP="00ED102B">
            <w:r w:rsidRPr="00ED102B"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6E41D" w14:textId="77777777" w:rsidR="00ED102B" w:rsidRPr="00ED102B" w:rsidRDefault="00ED102B" w:rsidP="00ED102B">
            <w:r w:rsidRPr="00ED102B">
              <w:t>Ghi vào Product Backlog để Product Owner xem xét cùng PBI-05; chưa hứa làm ngay.</w:t>
            </w:r>
          </w:p>
        </w:tc>
      </w:tr>
      <w:tr w:rsidR="00ED102B" w:rsidRPr="00ED102B" w14:paraId="0BB45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64CD1" w14:textId="77777777" w:rsidR="00ED102B" w:rsidRPr="00ED102B" w:rsidRDefault="00ED102B" w:rsidP="00ED102B">
            <w:r w:rsidRPr="00ED102B">
              <w:rPr>
                <w:b/>
                <w:bCs/>
              </w:rPr>
              <w:lastRenderedPageBreak/>
              <w:t>FB-02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DEBE1" w14:textId="77777777" w:rsidR="00ED102B" w:rsidRPr="00ED102B" w:rsidRDefault="00ED102B" w:rsidP="00ED102B">
            <w:r w:rsidRPr="00ED102B"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EFD9D" w14:textId="77777777" w:rsidR="00ED102B" w:rsidRPr="00ED102B" w:rsidRDefault="00ED102B" w:rsidP="00ED102B">
            <w:r w:rsidRPr="00ED102B">
              <w:rPr>
                <w:b/>
                <w:bCs/>
              </w:rPr>
              <w:t>Product Owner ghi nhận</w:t>
            </w:r>
            <w:r w:rsidRPr="00ED102B">
              <w:t xml:space="preserve"> ý tưởng này vào Product Backlog dưới dạng một PBI mới để phân tích, đánh giá độ ưu tiên và giá trị sử dụng cho các Sprint tiếp theo; </w:t>
            </w:r>
            <w:r w:rsidRPr="00ED102B">
              <w:rPr>
                <w:b/>
                <w:bCs/>
              </w:rPr>
              <w:t>chưa hứa làm ngay</w:t>
            </w:r>
            <w:r w:rsidRPr="00ED102B">
              <w:t>.</w:t>
            </w:r>
          </w:p>
        </w:tc>
      </w:tr>
      <w:tr w:rsidR="00ED102B" w:rsidRPr="00ED102B" w14:paraId="1886D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AE0E" w14:textId="77777777" w:rsidR="00ED102B" w:rsidRPr="00ED102B" w:rsidRDefault="00ED102B" w:rsidP="00ED102B">
            <w:r w:rsidRPr="00ED102B">
              <w:rPr>
                <w:b/>
                <w:bCs/>
              </w:rPr>
              <w:t>FB-03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611C6" w14:textId="77777777" w:rsidR="00ED102B" w:rsidRPr="00ED102B" w:rsidRDefault="00ED102B" w:rsidP="00ED102B">
            <w:r w:rsidRPr="00ED102B"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4A5BB" w14:textId="77777777" w:rsidR="00ED102B" w:rsidRPr="00ED102B" w:rsidRDefault="00ED102B" w:rsidP="00ED102B">
            <w:r w:rsidRPr="00ED102B">
              <w:rPr>
                <w:b/>
                <w:bCs/>
              </w:rPr>
              <w:t>Product Owner ghi nhận</w:t>
            </w:r>
            <w:r w:rsidRPr="00ED102B">
              <w:t xml:space="preserve"> đây là lỗi giao diện/trải nghiệm người dùng (UI/UX defect) của PBI-02 vào Product Backlog để Developers tinh chỉnh giao diện (responsive layout) trong Sprint tới; </w:t>
            </w:r>
            <w:r w:rsidRPr="00ED102B">
              <w:rPr>
                <w:b/>
                <w:bCs/>
              </w:rPr>
              <w:t>không cam kết sửa ngay lập tức trong buổi họp</w:t>
            </w:r>
            <w:r w:rsidRPr="00ED102B">
              <w:t>.</w:t>
            </w:r>
          </w:p>
        </w:tc>
      </w:tr>
    </w:tbl>
    <w:p w14:paraId="5109B077" w14:textId="77777777" w:rsidR="00AC0AAE" w:rsidRDefault="00AC0AAE"/>
    <w:sectPr w:rsidR="00AC0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B4EC7"/>
    <w:multiLevelType w:val="multilevel"/>
    <w:tmpl w:val="DEA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D68FF"/>
    <w:multiLevelType w:val="hybridMultilevel"/>
    <w:tmpl w:val="9C7CB8D0"/>
    <w:lvl w:ilvl="0" w:tplc="BD969E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AB6BA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6D2F6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CE89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AD8CE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65C45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93C47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B8069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68AED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20800">
    <w:abstractNumId w:val="0"/>
  </w:num>
  <w:num w:numId="2" w16cid:durableId="1087653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5D"/>
    <w:rsid w:val="0002460E"/>
    <w:rsid w:val="00A47E0A"/>
    <w:rsid w:val="00AC0AAE"/>
    <w:rsid w:val="00AC5F6B"/>
    <w:rsid w:val="00C21D5D"/>
    <w:rsid w:val="00ED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892CDC-43E7-4092-BA50-CE9C6000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pham huy pham</dc:creator>
  <cp:keywords/>
  <dc:description/>
  <cp:lastModifiedBy>huy pham huy pham</cp:lastModifiedBy>
  <cp:revision>2</cp:revision>
  <dcterms:created xsi:type="dcterms:W3CDTF">2026-10-27T16:17:00Z</dcterms:created>
  <dcterms:modified xsi:type="dcterms:W3CDTF">2026-10-27T16:18:00Z</dcterms:modified>
</cp:coreProperties>
</file>