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36E0" w14:textId="77777777" w:rsidR="005710FD" w:rsidRPr="005710FD" w:rsidRDefault="005710FD" w:rsidP="005710FD">
      <w:r w:rsidRPr="005710FD">
        <w:rPr>
          <w:b/>
          <w:bCs/>
        </w:rPr>
        <w:t>1. Mục tiêu bài tập</w:t>
      </w:r>
    </w:p>
    <w:p w14:paraId="2267EF4A" w14:textId="77777777" w:rsidR="005710FD" w:rsidRPr="005710FD" w:rsidRDefault="005710FD" w:rsidP="005710FD">
      <w:r w:rsidRPr="005710FD">
        <w:rPr>
          <w:b/>
          <w:bCs/>
        </w:rPr>
        <w:t>• Kiến thức:</w:t>
      </w:r>
      <w:r w:rsidRPr="005710FD">
        <w:t xml:space="preserve"> Vai trò của Acceptance Criteria (AC) trong Backlog Refinement (story chưa có AC thì chưa được đưa vào Sprint); cách viết Given đủ bối cảnh cho luồng chính, trường hợp ngoại lệ và trường hợp biên.</w:t>
      </w:r>
    </w:p>
    <w:p w14:paraId="0853C167" w14:textId="77777777" w:rsidR="005710FD" w:rsidRPr="005710FD" w:rsidRDefault="005710FD" w:rsidP="005710FD">
      <w:r w:rsidRPr="005710FD">
        <w:rPr>
          <w:b/>
          <w:bCs/>
        </w:rPr>
        <w:t>• Kỹ năng:</w:t>
      </w:r>
      <w:r w:rsidRPr="005710FD">
        <w:t xml:space="preserve"> Tự suy ra các kịch bản nghiệm thu từ quy tắc nghiệp vụ và viết bộ AC hoàn chỉnh cho một story mới.</w:t>
      </w:r>
    </w:p>
    <w:p w14:paraId="102F45E4" w14:textId="77777777" w:rsidR="005710FD" w:rsidRPr="005710FD" w:rsidRDefault="005710FD" w:rsidP="005710FD">
      <w:r w:rsidRPr="005710FD">
        <w:rPr>
          <w:b/>
          <w:bCs/>
        </w:rPr>
        <w:t>• Liên kết:</w:t>
      </w:r>
      <w:r w:rsidRPr="005710FD">
        <w:t xml:space="preserve"> Khách đã trả bằng ví RikkeiPay là một trường hợp cần xét.</w:t>
      </w:r>
    </w:p>
    <w:p w14:paraId="0098FB85" w14:textId="77777777" w:rsidR="005710FD" w:rsidRPr="005710FD" w:rsidRDefault="005710FD" w:rsidP="005710FD">
      <w:r w:rsidRPr="005710FD">
        <w:rPr>
          <w:b/>
          <w:bCs/>
        </w:rPr>
        <w:t>2. Bối cảnh &amp; Yêu cầu bài toán</w:t>
      </w:r>
    </w:p>
    <w:p w14:paraId="07F5DFEE" w14:textId="77777777" w:rsidR="005710FD" w:rsidRPr="005710FD" w:rsidRDefault="005710FD" w:rsidP="005710FD">
      <w:r w:rsidRPr="005710FD">
        <w:t>Story của ứng dụng đặt xe </w:t>
      </w:r>
      <w:r w:rsidRPr="005710FD">
        <w:rPr>
          <w:b/>
          <w:bCs/>
        </w:rPr>
        <w:t>RikkeiGo</w:t>
      </w:r>
      <w:r w:rsidRPr="005710FD">
        <w:t>: </w:t>
      </w:r>
      <w:r w:rsidRPr="005710FD">
        <w:rPr>
          <w:i/>
          <w:iCs/>
        </w:rPr>
        <w:t>"Là một Khách hàng, tôi muốn hẹn giờ đặt xe trước, để không trễ chuyến bay."</w:t>
      </w:r>
    </w:p>
    <w:p w14:paraId="7E9C734B" w14:textId="77777777" w:rsidR="005710FD" w:rsidRPr="005710FD" w:rsidRDefault="005710FD" w:rsidP="005710FD">
      <w:r w:rsidRPr="005710FD">
        <w:t>Story chưa có AC nên chưa được đưa vào Sprint. Trong buổi Backlog Refinement, bạn là Developer, cùng Đức (Product Owner) viết AC cho story này.</w:t>
      </w:r>
    </w:p>
    <w:p w14:paraId="52FFF4AD" w14:textId="77777777" w:rsidR="005710FD" w:rsidRPr="005710FD" w:rsidRDefault="005710FD" w:rsidP="005710FD">
      <w:r w:rsidRPr="005710FD">
        <w:rPr>
          <w:b/>
          <w:bCs/>
        </w:rPr>
        <w:t>3. Quy tắc nghiệp vụ</w:t>
      </w:r>
    </w:p>
    <w:p w14:paraId="405A6CC9" w14:textId="77777777" w:rsidR="005710FD" w:rsidRPr="005710FD" w:rsidRDefault="005710FD" w:rsidP="005710FD">
      <w:r w:rsidRPr="005710FD">
        <w:rPr>
          <w:b/>
          <w:bCs/>
        </w:rPr>
        <w:t>• </w:t>
      </w:r>
      <w:r w:rsidRPr="005710FD">
        <w:t>Giờ hẹn phải cách lúc đặt từ 30 phút đến 24 giờ.</w:t>
      </w:r>
    </w:p>
    <w:p w14:paraId="680C2FFC" w14:textId="77777777" w:rsidR="005710FD" w:rsidRPr="005710FD" w:rsidRDefault="005710FD" w:rsidP="005710FD">
      <w:r w:rsidRPr="005710FD">
        <w:rPr>
          <w:b/>
          <w:bCs/>
        </w:rPr>
        <w:t>• </w:t>
      </w:r>
      <w:r w:rsidRPr="005710FD">
        <w:t>Hệ thống bắt đầu tìm tài xế khi còn 15 phút trước giờ đón.</w:t>
      </w:r>
    </w:p>
    <w:p w14:paraId="3699D600" w14:textId="77777777" w:rsidR="005710FD" w:rsidRPr="005710FD" w:rsidRDefault="005710FD" w:rsidP="005710FD">
      <w:r w:rsidRPr="005710FD">
        <w:rPr>
          <w:b/>
          <w:bCs/>
        </w:rPr>
        <w:t>• </w:t>
      </w:r>
      <w:r w:rsidRPr="005710FD">
        <w:t>Không tìm được tài xế: hủy chuyến và báo cho khách; nếu khách đã trả bằng ví điện tử RikkeiPay thì hoàn đủ tiền vào ví.</w:t>
      </w:r>
    </w:p>
    <w:p w14:paraId="46B396B7" w14:textId="77777777" w:rsidR="005710FD" w:rsidRPr="005710FD" w:rsidRDefault="005710FD" w:rsidP="005710FD">
      <w:r w:rsidRPr="005710FD">
        <w:rPr>
          <w:b/>
          <w:bCs/>
        </w:rPr>
        <w:t>4. Ràng buộc &amp; Bẫy dữ liệu (Edge Cases)</w:t>
      </w:r>
    </w:p>
    <w:p w14:paraId="72A9C6B7" w14:textId="77777777" w:rsidR="005710FD" w:rsidRPr="005710FD" w:rsidRDefault="005710FD" w:rsidP="005710FD">
      <w:r w:rsidRPr="005710FD">
        <w:rPr>
          <w:b/>
          <w:bCs/>
        </w:rPr>
        <w:t>• </w:t>
      </w:r>
      <w:r w:rsidRPr="005710FD">
        <w:t>Giờ hẹn sát ranh giới cho phép (ví dụ chỉ cách lúc đặt 20 phút).</w:t>
      </w:r>
    </w:p>
    <w:p w14:paraId="76394B52" w14:textId="77777777" w:rsidR="005710FD" w:rsidRPr="005710FD" w:rsidRDefault="005710FD" w:rsidP="005710FD">
      <w:r w:rsidRPr="005710FD">
        <w:rPr>
          <w:b/>
          <w:bCs/>
        </w:rPr>
        <w:t>• </w:t>
      </w:r>
      <w:r w:rsidRPr="005710FD">
        <w:t>Không có tài xế nhận: có chuyến khách đã trả bằng ví, có chuyến khách định trả tiền mặt.</w:t>
      </w:r>
    </w:p>
    <w:p w14:paraId="0F0B77E9" w14:textId="77777777" w:rsidR="005710FD" w:rsidRPr="005710FD" w:rsidRDefault="005710FD" w:rsidP="005710FD">
      <w:r w:rsidRPr="005710FD">
        <w:rPr>
          <w:b/>
          <w:bCs/>
        </w:rPr>
        <w:t>5. Yêu cầu bài làm</w:t>
      </w:r>
    </w:p>
    <w:p w14:paraId="4603E782" w14:textId="77777777" w:rsidR="005710FD" w:rsidRPr="005710FD" w:rsidRDefault="005710FD" w:rsidP="005710FD">
      <w:r w:rsidRPr="005710FD">
        <w:rPr>
          <w:b/>
          <w:bCs/>
        </w:rPr>
        <w:t>Phần 1 - Phân tích:</w:t>
      </w:r>
      <w:r w:rsidRPr="005710FD">
        <w:t xml:space="preserve"> Tự liệt kê các kịch bản cần nghiệm thu (1 luồng chính và các ngoại lệ, tối đa 4) theo bảng </w:t>
      </w:r>
      <w:r w:rsidRPr="005710FD">
        <w:rPr>
          <w:i/>
          <w:iCs/>
        </w:rPr>
        <w:t>Kịch bản | Trạng thái ban đầu | Hành động/Sự kiện | Kết quả mong đợi</w:t>
      </w:r>
      <w:r w:rsidRPr="005710FD">
        <w:t>.</w:t>
      </w:r>
    </w:p>
    <w:p w14:paraId="1ED5331B" w14:textId="77777777" w:rsidR="005710FD" w:rsidRPr="005710FD" w:rsidRDefault="005710FD" w:rsidP="005710FD">
      <w:r w:rsidRPr="005710FD">
        <w:rPr>
          <w:b/>
          <w:bCs/>
        </w:rPr>
        <w:t>Phần 2 - Thiết kế:</w:t>
      </w:r>
      <w:r w:rsidRPr="005710FD">
        <w:t xml:space="preserve"> Viết AC theo Given – When – Then cho từng kịch bản.</w:t>
      </w:r>
    </w:p>
    <w:p w14:paraId="74165438" w14:textId="77777777" w:rsidR="005710FD" w:rsidRPr="005710FD" w:rsidRDefault="005710FD" w:rsidP="005710FD">
      <w:r w:rsidRPr="005710FD">
        <w:rPr>
          <w:b/>
          <w:bCs/>
        </w:rPr>
        <w:t>6. Kết quả mong đợi</w:t>
      </w:r>
    </w:p>
    <w:p w14:paraId="17A9D824" w14:textId="77777777" w:rsidR="005710FD" w:rsidRPr="005710FD" w:rsidRDefault="005710FD" w:rsidP="005710FD">
      <w:r w:rsidRPr="005710FD">
        <w:t>Bộ AC phủ đủ quy tắc giờ hẹn và mọi trường hợp khi không tìm được tài xế.</w:t>
      </w:r>
    </w:p>
    <w:p w14:paraId="7761395F" w14:textId="77777777" w:rsidR="00AC0AAE" w:rsidRDefault="00AC0AAE"/>
    <w:sectPr w:rsidR="00AC0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D5"/>
    <w:rsid w:val="0002460E"/>
    <w:rsid w:val="005710FD"/>
    <w:rsid w:val="00A47E0A"/>
    <w:rsid w:val="00AC0AAE"/>
    <w:rsid w:val="00D628FE"/>
    <w:rsid w:val="00E2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BEB74-7090-46E9-B4D2-28045E9F3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pham huy pham</dc:creator>
  <cp:keywords/>
  <dc:description/>
  <cp:lastModifiedBy>huy pham huy pham</cp:lastModifiedBy>
  <cp:revision>2</cp:revision>
  <dcterms:created xsi:type="dcterms:W3CDTF">2026-10-14T14:57:00Z</dcterms:created>
  <dcterms:modified xsi:type="dcterms:W3CDTF">2026-10-14T14:57:00Z</dcterms:modified>
</cp:coreProperties>
</file>