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E70FB" w14:textId="77777777" w:rsidR="002D7827" w:rsidRPr="002D7827" w:rsidRDefault="002D7827" w:rsidP="002D7827">
      <w:pPr>
        <w:rPr>
          <w:b/>
          <w:bCs/>
        </w:rPr>
      </w:pPr>
      <w:r w:rsidRPr="002D7827">
        <w:rPr>
          <w:b/>
          <w:bCs/>
        </w:rPr>
        <w:t>Phần 1 - Kiểm tra Increment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838"/>
        <w:gridCol w:w="6531"/>
      </w:tblGrid>
      <w:tr w:rsidR="002D7827" w:rsidRPr="002D7827" w14:paraId="5C5F5D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149DE" w14:textId="77777777" w:rsidR="002D7827" w:rsidRPr="002D7827" w:rsidRDefault="002D7827" w:rsidP="002D7827">
            <w:r w:rsidRPr="002D7827">
              <w:rPr>
                <w:b/>
                <w:bCs/>
              </w:rPr>
              <w:t>PBI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B86B8" w14:textId="77777777" w:rsidR="002D7827" w:rsidRPr="002D7827" w:rsidRDefault="002D7827" w:rsidP="002D7827">
            <w:r w:rsidRPr="002D7827">
              <w:rPr>
                <w:b/>
                <w:bCs/>
              </w:rPr>
              <w:t>Trình bày / Nói rõ trạng thái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BF5BE" w14:textId="77777777" w:rsidR="002D7827" w:rsidRPr="002D7827" w:rsidRDefault="002D7827" w:rsidP="002D7827">
            <w:r w:rsidRPr="002D7827">
              <w:rPr>
                <w:b/>
                <w:bCs/>
              </w:rPr>
              <w:t>Điều kiện Done làm căn cứ</w:t>
            </w:r>
          </w:p>
        </w:tc>
      </w:tr>
      <w:tr w:rsidR="002D7827" w:rsidRPr="002D7827" w14:paraId="2FAC54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FC72E" w14:textId="77777777" w:rsidR="002D7827" w:rsidRPr="002D7827" w:rsidRDefault="002D7827" w:rsidP="002D7827">
            <w:r w:rsidRPr="002D7827">
              <w:rPr>
                <w:b/>
                <w:bCs/>
              </w:rPr>
              <w:t>PBI-51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9050E" w14:textId="77777777" w:rsidR="002D7827" w:rsidRPr="002D7827" w:rsidRDefault="002D7827" w:rsidP="002D7827">
            <w:r w:rsidRPr="002D7827">
              <w:t xml:space="preserve">Trình bày là </w:t>
            </w:r>
            <w:r w:rsidRPr="002D7827">
              <w:rPr>
                <w:b/>
                <w:bCs/>
              </w:rPr>
              <w:t>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3BFA8" w14:textId="77777777" w:rsidR="002D7827" w:rsidRPr="002D7827" w:rsidRDefault="002D7827" w:rsidP="002D7827">
            <w:r w:rsidRPr="002D7827">
              <w:t>Đã đạt Acceptance Criteria (32/32 ca đạt), chạy ổn định trên môi trường thử nghiệm và đã tích hợp thành công.</w:t>
            </w:r>
          </w:p>
        </w:tc>
      </w:tr>
      <w:tr w:rsidR="002D7827" w:rsidRPr="002D7827" w14:paraId="7BDB8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4C731" w14:textId="77777777" w:rsidR="002D7827" w:rsidRPr="002D7827" w:rsidRDefault="002D7827" w:rsidP="002D7827">
            <w:r w:rsidRPr="002D7827">
              <w:rPr>
                <w:b/>
                <w:bCs/>
              </w:rPr>
              <w:t>PBI-52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A5BAB" w14:textId="77777777" w:rsidR="002D7827" w:rsidRPr="002D7827" w:rsidRDefault="002D7827" w:rsidP="002D7827">
            <w:r w:rsidRPr="002D7827">
              <w:t xml:space="preserve">Nói rõ </w:t>
            </w:r>
            <w:r w:rsidRPr="002D7827">
              <w:rPr>
                <w:b/>
                <w:bCs/>
              </w:rPr>
              <w:t>chưa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BAA27" w14:textId="77777777" w:rsidR="002D7827" w:rsidRPr="002D7827" w:rsidRDefault="002D7827" w:rsidP="002D7827">
            <w:r w:rsidRPr="002D7827">
              <w:t>Bị chặn bởi chính sách đồ điện tử chưa chốt 2 phiên bản và còn 114 hội thoại chưa kết luận (chưa đạt tiêu chí chấp nhận hoàn toàn).</w:t>
            </w:r>
          </w:p>
        </w:tc>
      </w:tr>
      <w:tr w:rsidR="002D7827" w:rsidRPr="002D7827" w14:paraId="076C7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E9DBF" w14:textId="77777777" w:rsidR="002D7827" w:rsidRPr="002D7827" w:rsidRDefault="002D7827" w:rsidP="002D7827">
            <w:r w:rsidRPr="002D7827">
              <w:rPr>
                <w:b/>
                <w:bCs/>
              </w:rPr>
              <w:t>PBI-53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67558" w14:textId="77777777" w:rsidR="002D7827" w:rsidRPr="002D7827" w:rsidRDefault="002D7827" w:rsidP="002D7827">
            <w:r w:rsidRPr="002D7827">
              <w:t xml:space="preserve">Nói rõ </w:t>
            </w:r>
            <w:r w:rsidRPr="002D7827">
              <w:rPr>
                <w:b/>
                <w:bCs/>
              </w:rPr>
              <w:t>chưa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052FE" w14:textId="77777777" w:rsidR="002D7827" w:rsidRPr="002D7827" w:rsidRDefault="002D7827" w:rsidP="002D7827">
            <w:r w:rsidRPr="002D7827">
              <w:t>Đang chờ kiểm thử, vẫn còn 3/50 ca phân loại sai và còn lỗi mức cao mở (vi phạm điều kiện kiểm thử quan trọng và không còn lỗi nghiêm trọng).</w:t>
            </w:r>
          </w:p>
        </w:tc>
      </w:tr>
      <w:tr w:rsidR="002D7827" w:rsidRPr="002D7827" w14:paraId="7C0FB3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333DB" w14:textId="77777777" w:rsidR="002D7827" w:rsidRPr="002D7827" w:rsidRDefault="002D7827" w:rsidP="002D7827">
            <w:r w:rsidRPr="002D7827">
              <w:rPr>
                <w:b/>
                <w:bCs/>
              </w:rPr>
              <w:t>PBI-54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94E15" w14:textId="77777777" w:rsidR="002D7827" w:rsidRPr="002D7827" w:rsidRDefault="002D7827" w:rsidP="002D7827">
            <w:r w:rsidRPr="002D7827">
              <w:t xml:space="preserve">Trình bày là </w:t>
            </w:r>
            <w:r w:rsidRPr="002D7827">
              <w:rPr>
                <w:b/>
                <w:bCs/>
              </w:rPr>
              <w:t>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564FB" w14:textId="77777777" w:rsidR="002D7827" w:rsidRPr="002D7827" w:rsidRDefault="002D7827" w:rsidP="002D7827">
            <w:r w:rsidRPr="002D7827">
              <w:t>Đã đạt trên môi trường thử nghiệm, tích hợp thành công và đã qua kiểm tra quyền riêng tư dữ liệu.</w:t>
            </w:r>
          </w:p>
        </w:tc>
      </w:tr>
      <w:tr w:rsidR="002D7827" w:rsidRPr="002D7827" w14:paraId="16605A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5DF77" w14:textId="77777777" w:rsidR="002D7827" w:rsidRPr="002D7827" w:rsidRDefault="002D7827" w:rsidP="002D7827">
            <w:r w:rsidRPr="002D7827">
              <w:rPr>
                <w:b/>
                <w:bCs/>
              </w:rPr>
              <w:t>PBI-58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A80EB" w14:textId="77777777" w:rsidR="002D7827" w:rsidRPr="002D7827" w:rsidRDefault="002D7827" w:rsidP="002D7827">
            <w:r w:rsidRPr="002D7827">
              <w:t xml:space="preserve">Nói rõ </w:t>
            </w:r>
            <w:r w:rsidRPr="002D7827">
              <w:rPr>
                <w:b/>
                <w:bCs/>
              </w:rPr>
              <w:t>chưa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0830D" w14:textId="77777777" w:rsidR="002D7827" w:rsidRPr="002D7827" w:rsidRDefault="002D7827" w:rsidP="002D7827">
            <w:r w:rsidRPr="002D7827">
              <w:t>Đang chờ kiểm thử (trái với thư mời của PO), còn 2/12 mẫu chứa số điện thoại, chưa hoàn thành kiểm tra quyền riêng tư và chưa đạt Done.</w:t>
            </w:r>
          </w:p>
        </w:tc>
      </w:tr>
    </w:tbl>
    <w:p w14:paraId="09710D27" w14:textId="77777777" w:rsidR="002D7827" w:rsidRPr="002D7827" w:rsidRDefault="002D7827" w:rsidP="002D7827">
      <w:pPr>
        <w:rPr>
          <w:b/>
          <w:bCs/>
        </w:rPr>
      </w:pPr>
      <w:r w:rsidRPr="002D7827">
        <w:rPr>
          <w:b/>
          <w:bCs/>
        </w:rPr>
        <w:t>Phần 2 - Chuẩn bị và lịch trình Sprint Review</w:t>
      </w:r>
    </w:p>
    <w:p w14:paraId="5112549A" w14:textId="77777777" w:rsidR="002D7827" w:rsidRPr="002D7827" w:rsidRDefault="002D7827" w:rsidP="002D7827">
      <w:pPr>
        <w:rPr>
          <w:b/>
          <w:bCs/>
        </w:rPr>
      </w:pPr>
      <w:r w:rsidRPr="002D7827">
        <w:rPr>
          <w:b/>
          <w:bCs/>
        </w:rPr>
        <w:t>1. Danh sách các bước chuẩn bị (Đúng thứ tự)</w:t>
      </w:r>
    </w:p>
    <w:p w14:paraId="47448411" w14:textId="77777777" w:rsidR="002D7827" w:rsidRPr="002D7827" w:rsidRDefault="002D7827" w:rsidP="002D7827">
      <w:pPr>
        <w:numPr>
          <w:ilvl w:val="0"/>
          <w:numId w:val="1"/>
        </w:numPr>
      </w:pPr>
      <w:r w:rsidRPr="002D7827">
        <w:rPr>
          <w:b/>
          <w:bCs/>
        </w:rPr>
        <w:t>Xác định mục tiêu và mời đúng thành phần:</w:t>
      </w:r>
      <w:r w:rsidRPr="002D7827">
        <w:t xml:space="preserve"> Gửi thư mời Scrum Team, Chủ cửa hàng, Đại diện chính sách đổi trả (tham gia 30 phút đầu) và Đại diện bảo vệ dữ liệu (tham gia từ xa).</w:t>
      </w:r>
    </w:p>
    <w:p w14:paraId="2A8B5E23" w14:textId="77777777" w:rsidR="002D7827" w:rsidRPr="002D7827" w:rsidRDefault="002D7827" w:rsidP="002D7827">
      <w:pPr>
        <w:numPr>
          <w:ilvl w:val="0"/>
          <w:numId w:val="1"/>
        </w:numPr>
      </w:pPr>
      <w:r w:rsidRPr="002D7827">
        <w:rPr>
          <w:b/>
          <w:bCs/>
        </w:rPr>
        <w:t>Kiểm tra và lọc trạng thái PBI theo Definition of Done:</w:t>
      </w:r>
      <w:r w:rsidRPr="002D7827">
        <w:t xml:space="preserve"> Xác thực chính xác các PBI đã Done (PBI-51, PBI-54) và các PBI chưa Done (PBI-52, PBI-53, PBI-58) dựa trên số liệu thực tế, tuyệt đối không che giấu lỗi hay dùng video quay sẵn cho phần chưa ổn định.</w:t>
      </w:r>
    </w:p>
    <w:p w14:paraId="3FA73603" w14:textId="77777777" w:rsidR="002D7827" w:rsidRPr="002D7827" w:rsidRDefault="002D7827" w:rsidP="002D7827">
      <w:pPr>
        <w:numPr>
          <w:ilvl w:val="0"/>
          <w:numId w:val="1"/>
        </w:numPr>
      </w:pPr>
      <w:r w:rsidRPr="002D7827">
        <w:rPr>
          <w:b/>
          <w:bCs/>
        </w:rPr>
        <w:lastRenderedPageBreak/>
        <w:t>Chuẩn bị môi trường và dữ liệu Demo:</w:t>
      </w:r>
      <w:r w:rsidRPr="002D7827">
        <w:t xml:space="preserve"> Kiểm tra môi trường thử nghiệm để sẵn sàng chạy User Journey thực tế cho các tính năng đã Done.</w:t>
      </w:r>
    </w:p>
    <w:p w14:paraId="0CCFEE01" w14:textId="77777777" w:rsidR="002D7827" w:rsidRPr="002D7827" w:rsidRDefault="002D7827" w:rsidP="002D7827">
      <w:pPr>
        <w:numPr>
          <w:ilvl w:val="0"/>
          <w:numId w:val="1"/>
        </w:numPr>
      </w:pPr>
      <w:r w:rsidRPr="002D7827">
        <w:rPr>
          <w:b/>
          <w:bCs/>
        </w:rPr>
        <w:t>Chuẩn bị khung ghi nhận Feedback:</w:t>
      </w:r>
      <w:r w:rsidRPr="002D7827">
        <w:t xml:space="preserve"> Thống nhất cách thu nhận góp ý từ Stakeholders và chuyển vào Product Backlog để PO cân nhắc, không hứa hẹn làm ngay các yêu cầu trái chiều.</w:t>
      </w:r>
    </w:p>
    <w:p w14:paraId="1FEA58D5" w14:textId="77777777" w:rsidR="002D7827" w:rsidRPr="002D7827" w:rsidRDefault="002D7827" w:rsidP="002D7827">
      <w:pPr>
        <w:rPr>
          <w:b/>
          <w:bCs/>
        </w:rPr>
      </w:pPr>
      <w:r w:rsidRPr="002D7827">
        <w:rPr>
          <w:b/>
          <w:bCs/>
        </w:rPr>
        <w:t>2. Lịch trình Sprint Review (75 phút)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5152"/>
        <w:gridCol w:w="3210"/>
      </w:tblGrid>
      <w:tr w:rsidR="002D7827" w:rsidRPr="002D7827" w14:paraId="1E86D2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EAD41" w14:textId="77777777" w:rsidR="002D7827" w:rsidRPr="002D7827" w:rsidRDefault="002D7827" w:rsidP="002D7827">
            <w:r w:rsidRPr="002D7827">
              <w:rPr>
                <w:b/>
                <w:bCs/>
              </w:rPr>
              <w:t>Thời gian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99A90" w14:textId="77777777" w:rsidR="002D7827" w:rsidRPr="002D7827" w:rsidRDefault="002D7827" w:rsidP="002D7827">
            <w:r w:rsidRPr="002D7827">
              <w:rPr>
                <w:b/>
                <w:bCs/>
              </w:rPr>
              <w:t>Hoạt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B5B34" w14:textId="77777777" w:rsidR="002D7827" w:rsidRPr="002D7827" w:rsidRDefault="002D7827" w:rsidP="002D7827">
            <w:r w:rsidRPr="002D7827">
              <w:rPr>
                <w:b/>
                <w:bCs/>
              </w:rPr>
              <w:t>Ai đóng góp</w:t>
            </w:r>
          </w:p>
        </w:tc>
      </w:tr>
      <w:tr w:rsidR="002D7827" w:rsidRPr="002D7827" w14:paraId="32755D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189B6" w14:textId="77777777" w:rsidR="002D7827" w:rsidRPr="002D7827" w:rsidRDefault="002D7827" w:rsidP="002D7827">
            <w:r w:rsidRPr="002D7827">
              <w:rPr>
                <w:b/>
                <w:bCs/>
              </w:rPr>
              <w:t>0–10'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CE6FB" w14:textId="77777777" w:rsidR="002D7827" w:rsidRPr="002D7827" w:rsidRDefault="002D7827" w:rsidP="002D7827">
            <w:r w:rsidRPr="002D7827">
              <w:t>Product Owner nhắc lại Sprint Goal, tổng quan kết quả các PBI và thông báo cấu trúc buổi họp.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5F92F" w14:textId="77777777" w:rsidR="002D7827" w:rsidRPr="002D7827" w:rsidRDefault="002D7827" w:rsidP="002D7827">
            <w:r w:rsidRPr="002D7827">
              <w:rPr>
                <w:b/>
                <w:bCs/>
              </w:rPr>
              <w:t>Product Owner</w:t>
            </w:r>
            <w:r w:rsidRPr="002D7827">
              <w:t xml:space="preserve"> (trình bày mục tiêu và tổng quan).</w:t>
            </w:r>
          </w:p>
        </w:tc>
      </w:tr>
      <w:tr w:rsidR="002D7827" w:rsidRPr="002D7827" w14:paraId="438EB7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891DC" w14:textId="77777777" w:rsidR="002D7827" w:rsidRPr="002D7827" w:rsidRDefault="002D7827" w:rsidP="002D7827">
            <w:r w:rsidRPr="002D7827">
              <w:rPr>
                <w:b/>
                <w:bCs/>
              </w:rPr>
              <w:t>10–35'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084AF" w14:textId="77777777" w:rsidR="002D7827" w:rsidRPr="002D7827" w:rsidRDefault="002D7827" w:rsidP="002D7827">
            <w:r w:rsidRPr="002D7827">
              <w:rPr>
                <w:b/>
                <w:bCs/>
              </w:rPr>
              <w:t>Demo User Journey các PBI đã Done:</w:t>
            </w:r>
            <w:r w:rsidRPr="002D7827">
              <w:t xml:space="preserve"> Nhân viên cửa hàng thao tác trực tiếp trên môi trường thử nghiệm tra cứu hướng dẫn đổi hàng lỗi kỹ thuật (</w:t>
            </w:r>
            <w:r w:rsidRPr="002D7827">
              <w:rPr>
                <w:b/>
                <w:bCs/>
              </w:rPr>
              <w:t>PBI-51</w:t>
            </w:r>
            <w:r w:rsidRPr="002D7827">
              <w:t>), sau đó xem lịch sử hội thoại đầy đủ khi tiếp nhận khách hàng (</w:t>
            </w:r>
            <w:r w:rsidRPr="002D7827">
              <w:rPr>
                <w:b/>
                <w:bCs/>
              </w:rPr>
              <w:t>PBI-54</w:t>
            </w:r>
            <w:r w:rsidRPr="002D7827">
              <w:t>).</w:t>
            </w:r>
          </w:p>
          <w:p w14:paraId="28FEE64C" w14:textId="77777777" w:rsidR="002D7827" w:rsidRPr="002D7827" w:rsidRDefault="002D7827" w:rsidP="002D7827">
            <w:r w:rsidRPr="002D7827">
              <w:br/>
            </w:r>
          </w:p>
          <w:p w14:paraId="55D5B857" w14:textId="77777777" w:rsidR="002D7827" w:rsidRPr="002D7827" w:rsidRDefault="002D7827" w:rsidP="002D7827">
            <w:r w:rsidRPr="002D7827">
              <w:rPr>
                <w:i/>
                <w:iCs/>
              </w:rPr>
              <w:t>Đại diện chính sách tham gia phần đầu này.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DCD6E" w14:textId="77777777" w:rsidR="002D7827" w:rsidRPr="002D7827" w:rsidRDefault="002D7827" w:rsidP="002D7827">
            <w:r w:rsidRPr="002D7827">
              <w:rPr>
                <w:b/>
                <w:bCs/>
              </w:rPr>
              <w:t>Developers</w:t>
            </w:r>
            <w:r w:rsidRPr="002D7827">
              <w:t xml:space="preserve"> (trực tiếp demo sản phẩm); </w:t>
            </w:r>
            <w:r w:rsidRPr="002D7827">
              <w:rPr>
                <w:b/>
                <w:bCs/>
              </w:rPr>
              <w:t>Stakeholders</w:t>
            </w:r>
            <w:r w:rsidRPr="002D7827">
              <w:t xml:space="preserve"> (quan sát, trải nghiệm).</w:t>
            </w:r>
          </w:p>
        </w:tc>
      </w:tr>
      <w:tr w:rsidR="002D7827" w:rsidRPr="002D7827" w14:paraId="3E85E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12924" w14:textId="77777777" w:rsidR="002D7827" w:rsidRPr="002D7827" w:rsidRDefault="002D7827" w:rsidP="002D7827">
            <w:r w:rsidRPr="002D7827">
              <w:rPr>
                <w:b/>
                <w:bCs/>
              </w:rPr>
              <w:t>35–55'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43C7F" w14:textId="77777777" w:rsidR="002D7827" w:rsidRPr="002D7827" w:rsidRDefault="002D7827" w:rsidP="002D7827">
            <w:r w:rsidRPr="002D7827">
              <w:rPr>
                <w:b/>
                <w:bCs/>
              </w:rPr>
              <w:t>Báo cáo minh bạch phần chưa Done &amp; Thảo luận Feedback:</w:t>
            </w:r>
            <w:r w:rsidRPr="002D7827">
              <w:t xml:space="preserve"> Thông báo số liệu thực tế của PBI-52, PBI-53, PBI-58. Lắng nghe và làm rõ Feedback trái chiều từ Chủ cửa hàng và Đại diện bảo vệ dữ liệu (xem xét 2 mẫu lỗi chứa số điện thoại).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195A0" w14:textId="77777777" w:rsidR="002D7827" w:rsidRPr="002D7827" w:rsidRDefault="002D7827" w:rsidP="002D7827">
            <w:r w:rsidRPr="002D7827">
              <w:rPr>
                <w:b/>
                <w:bCs/>
              </w:rPr>
              <w:t>Scrum Team</w:t>
            </w:r>
            <w:r w:rsidRPr="002D7827">
              <w:t xml:space="preserve"> (báo cáo số liệu, giải đáp); </w:t>
            </w:r>
            <w:r w:rsidRPr="002D7827">
              <w:rPr>
                <w:b/>
                <w:bCs/>
              </w:rPr>
              <w:t>Stakeholders</w:t>
            </w:r>
            <w:r w:rsidRPr="002D7827">
              <w:t xml:space="preserve"> (đặt câu hỏi, đóng góp Feedback đa chiều).</w:t>
            </w:r>
          </w:p>
        </w:tc>
      </w:tr>
      <w:tr w:rsidR="002D7827" w:rsidRPr="002D7827" w14:paraId="1076AC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949B3" w14:textId="77777777" w:rsidR="002D7827" w:rsidRPr="002D7827" w:rsidRDefault="002D7827" w:rsidP="002D7827">
            <w:r w:rsidRPr="002D7827">
              <w:rPr>
                <w:b/>
                <w:bCs/>
              </w:rPr>
              <w:t>55–75'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D1F96" w14:textId="77777777" w:rsidR="002D7827" w:rsidRPr="002D7827" w:rsidRDefault="002D7827" w:rsidP="002D7827">
            <w:r w:rsidRPr="002D7827">
              <w:t xml:space="preserve">Tổng hợp Feedback, xác nhận các ý kiến được ghi nhận vào Product Backlog (không tự động </w:t>
            </w:r>
            <w:r w:rsidRPr="002D7827">
              <w:lastRenderedPageBreak/>
              <w:t>cam kết làm ngay) và thống nhất hướng đi tiếp theo.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182E1" w14:textId="77777777" w:rsidR="002D7827" w:rsidRPr="002D7827" w:rsidRDefault="002D7827" w:rsidP="002D7827">
            <w:r w:rsidRPr="002D7827">
              <w:rPr>
                <w:b/>
                <w:bCs/>
              </w:rPr>
              <w:lastRenderedPageBreak/>
              <w:t>Product Owner</w:t>
            </w:r>
            <w:r w:rsidRPr="002D7827">
              <w:t xml:space="preserve"> (chốt cách xử lý Product Backlog); </w:t>
            </w:r>
            <w:r w:rsidRPr="002D7827">
              <w:rPr>
                <w:b/>
                <w:bCs/>
              </w:rPr>
              <w:t xml:space="preserve">Scrum Team &amp; </w:t>
            </w:r>
            <w:r w:rsidRPr="002D7827">
              <w:rPr>
                <w:b/>
                <w:bCs/>
              </w:rPr>
              <w:lastRenderedPageBreak/>
              <w:t>Stakeholders</w:t>
            </w:r>
            <w:r w:rsidRPr="002D7827">
              <w:t xml:space="preserve"> (thống nhất).</w:t>
            </w:r>
          </w:p>
        </w:tc>
      </w:tr>
    </w:tbl>
    <w:p w14:paraId="33D23376" w14:textId="77777777" w:rsidR="002D7827" w:rsidRPr="002D7827" w:rsidRDefault="002D7827" w:rsidP="002D7827">
      <w:pPr>
        <w:rPr>
          <w:b/>
          <w:bCs/>
        </w:rPr>
      </w:pPr>
      <w:r w:rsidRPr="002D7827">
        <w:rPr>
          <w:b/>
          <w:bCs/>
        </w:rPr>
        <w:lastRenderedPageBreak/>
        <w:t>Phần 3 - Kế hoạch Sprint Retrospective</w:t>
      </w:r>
    </w:p>
    <w:p w14:paraId="220D10E8" w14:textId="77777777" w:rsidR="002D7827" w:rsidRPr="002D7827" w:rsidRDefault="002D7827" w:rsidP="002D7827">
      <w:pPr>
        <w:rPr>
          <w:b/>
          <w:bCs/>
        </w:rPr>
      </w:pPr>
      <w:r w:rsidRPr="002D7827">
        <w:rPr>
          <w:b/>
          <w:bCs/>
        </w:rPr>
        <w:t>1. Người tham gia</w:t>
      </w:r>
    </w:p>
    <w:p w14:paraId="6A4E625B" w14:textId="77777777" w:rsidR="002D7827" w:rsidRPr="002D7827" w:rsidRDefault="002D7827" w:rsidP="002D7827">
      <w:r w:rsidRPr="002D7827">
        <w:t xml:space="preserve">Chỉ bao gồm </w:t>
      </w:r>
      <w:r w:rsidRPr="002D7827">
        <w:rPr>
          <w:b/>
          <w:bCs/>
        </w:rPr>
        <w:t>Scrum Team</w:t>
      </w:r>
      <w:r w:rsidRPr="002D7827">
        <w:t xml:space="preserve"> (Product Owner, Developers, Scrum Master) để đảm bảo không gian an toàn, cởi mở.</w:t>
      </w:r>
    </w:p>
    <w:p w14:paraId="5C20213C" w14:textId="77777777" w:rsidR="002D7827" w:rsidRPr="002D7827" w:rsidRDefault="002D7827" w:rsidP="002D7827">
      <w:pPr>
        <w:rPr>
          <w:b/>
          <w:bCs/>
        </w:rPr>
      </w:pPr>
      <w:r w:rsidRPr="002D7827">
        <w:rPr>
          <w:b/>
          <w:bCs/>
        </w:rPr>
        <w:t>2. Phân tích Data đến Insight (Chọn 2 sự kiện)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6"/>
        <w:gridCol w:w="1311"/>
        <w:gridCol w:w="3407"/>
      </w:tblGrid>
      <w:tr w:rsidR="002D7827" w:rsidRPr="002D7827" w14:paraId="3231A3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7F561" w14:textId="77777777" w:rsidR="002D7827" w:rsidRPr="002D7827" w:rsidRDefault="002D7827" w:rsidP="002D7827">
            <w:r w:rsidRPr="002D7827">
              <w:rPr>
                <w:b/>
                <w:bCs/>
              </w:rPr>
              <w:t>Data (Sự kiện thực tế)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D6A5F" w14:textId="77777777" w:rsidR="002D7827" w:rsidRPr="002D7827" w:rsidRDefault="002D7827" w:rsidP="002D7827">
            <w:r w:rsidRPr="002D7827">
              <w:rPr>
                <w:b/>
                <w:bCs/>
              </w:rPr>
              <w:t>Khía cạnh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69A13" w14:textId="77777777" w:rsidR="002D7827" w:rsidRPr="002D7827" w:rsidRDefault="002D7827" w:rsidP="002D7827">
            <w:r w:rsidRPr="002D7827">
              <w:rPr>
                <w:b/>
                <w:bCs/>
              </w:rPr>
              <w:t>Insight (Điều nhóm hiểu ra)</w:t>
            </w:r>
          </w:p>
        </w:tc>
      </w:tr>
      <w:tr w:rsidR="002D7827" w:rsidRPr="002D7827" w14:paraId="63951B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62106" w14:textId="77777777" w:rsidR="002D7827" w:rsidRPr="002D7827" w:rsidRDefault="002D7827" w:rsidP="002D7827">
            <w:r w:rsidRPr="002D7827">
              <w:rPr>
                <w:b/>
                <w:bCs/>
              </w:rPr>
              <w:t>Sự kiện Ngày 5:</w:t>
            </w:r>
            <w:r w:rsidRPr="002D7827">
              <w:t xml:space="preserve"> Developers và nhân viên CSKH phát hiện đang hiểu khác nhau về khái niệm "khiếu nại nghiêm trọng".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DBA06" w14:textId="77777777" w:rsidR="002D7827" w:rsidRPr="002D7827" w:rsidRDefault="002D7827" w:rsidP="002D7827">
            <w:r w:rsidRPr="002D7827">
              <w:t>Tương tác / Quy trình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63FAA" w14:textId="77777777" w:rsidR="002D7827" w:rsidRPr="002D7827" w:rsidRDefault="002D7827" w:rsidP="002D7827">
            <w:r w:rsidRPr="002D7827">
              <w:t>Việc thiếu thống nhất định nghĩa nghiệp vụ từ đầu khiến nhóm phát triển code sai hướng và tốn thời gian sửa lỗi phân loại.</w:t>
            </w:r>
          </w:p>
        </w:tc>
      </w:tr>
      <w:tr w:rsidR="002D7827" w:rsidRPr="002D7827" w14:paraId="73C987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04C96" w14:textId="77777777" w:rsidR="002D7827" w:rsidRPr="002D7827" w:rsidRDefault="002D7827" w:rsidP="002D7827">
            <w:r w:rsidRPr="002D7827">
              <w:rPr>
                <w:b/>
                <w:bCs/>
              </w:rPr>
              <w:t>Improvement cũ IM-11-02:</w:t>
            </w:r>
            <w:r w:rsidRPr="002D7827">
              <w:t xml:space="preserve"> Cấp quyền môi trường từ Ngày 1 và chạy Integration Test khi PBI sẵn sàng — tiếp tục không đạt (Ngày 4 mới có quyền, Ngày 7 mới chạy test).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6FC05" w14:textId="77777777" w:rsidR="002D7827" w:rsidRPr="002D7827" w:rsidRDefault="002D7827" w:rsidP="002D7827">
            <w:r w:rsidRPr="002D7827">
              <w:t>Quy trình / Công cụ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F2A60" w14:textId="77777777" w:rsidR="002D7827" w:rsidRPr="002D7827" w:rsidRDefault="002D7827" w:rsidP="002D7827">
            <w:r w:rsidRPr="002D7827">
              <w:t>Việc phụ thuộc bị động vào khâu cấp quyền và thiếu cam kết thời gian chạy test tích hợp sớm khiến nhóm luôn bị dồn ứ ở cuối Sprint.</w:t>
            </w:r>
          </w:p>
        </w:tc>
      </w:tr>
    </w:tbl>
    <w:p w14:paraId="156234E5" w14:textId="77777777" w:rsidR="002D7827" w:rsidRPr="002D7827" w:rsidRDefault="002D7827" w:rsidP="002D7827">
      <w:pPr>
        <w:rPr>
          <w:b/>
          <w:bCs/>
        </w:rPr>
      </w:pPr>
      <w:r w:rsidRPr="002D7827">
        <w:rPr>
          <w:b/>
          <w:bCs/>
        </w:rPr>
        <w:t>3. Cải tiến được chọn (Improvement)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1939"/>
        <w:gridCol w:w="1724"/>
        <w:gridCol w:w="2325"/>
      </w:tblGrid>
      <w:tr w:rsidR="002D7827" w:rsidRPr="002D7827" w14:paraId="72A57E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3F4A7" w14:textId="77777777" w:rsidR="002D7827" w:rsidRPr="002D7827" w:rsidRDefault="002D7827" w:rsidP="002D7827">
            <w:r w:rsidRPr="002D7827">
              <w:rPr>
                <w:b/>
                <w:bCs/>
              </w:rPr>
              <w:lastRenderedPageBreak/>
              <w:t>Hành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DA51B" w14:textId="77777777" w:rsidR="002D7827" w:rsidRPr="002D7827" w:rsidRDefault="002D7827" w:rsidP="002D7827">
            <w:r w:rsidRPr="002D7827">
              <w:rPr>
                <w:b/>
                <w:bCs/>
              </w:rPr>
              <w:t>Người/nhóm theo dõi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3A8CB" w14:textId="77777777" w:rsidR="002D7827" w:rsidRPr="002D7827" w:rsidRDefault="002D7827" w:rsidP="002D7827">
            <w:r w:rsidRPr="002D7827">
              <w:rPr>
                <w:b/>
                <w:bCs/>
              </w:rPr>
              <w:t>Khi kiểm tra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F3F1F" w14:textId="77777777" w:rsidR="002D7827" w:rsidRPr="002D7827" w:rsidRDefault="002D7827" w:rsidP="002D7827">
            <w:r w:rsidRPr="002D7827">
              <w:rPr>
                <w:b/>
                <w:bCs/>
              </w:rPr>
              <w:t>Bằng chứng</w:t>
            </w:r>
          </w:p>
        </w:tc>
      </w:tr>
      <w:tr w:rsidR="002D7827" w:rsidRPr="002D7827" w14:paraId="0B81C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460D3" w14:textId="77777777" w:rsidR="002D7827" w:rsidRPr="002D7827" w:rsidRDefault="002D7827" w:rsidP="002D7827">
            <w:r w:rsidRPr="002D7827">
              <w:t xml:space="preserve">Khi bắt đầu Sprint 13, Developers sẽ phối hợp với người quản trị hoàn tất cấp quyền môi trường thử nghiệm cho kiểm thử viên trong </w:t>
            </w:r>
            <w:r w:rsidRPr="002D7827">
              <w:rPr>
                <w:b/>
                <w:bCs/>
              </w:rPr>
              <w:t>Ngày 1</w:t>
            </w:r>
            <w:r w:rsidRPr="002D7827">
              <w:t>, đồng thời lập lịch Integration Test gắn liền với mốc hoàn thành của PBI đầu tiên.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35857" w14:textId="77777777" w:rsidR="002D7827" w:rsidRPr="002D7827" w:rsidRDefault="002D7827" w:rsidP="002D7827">
            <w:r w:rsidRPr="002D7827">
              <w:t>Developers (Khánh Vy &amp; Nam)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0EBB5" w14:textId="77777777" w:rsidR="002D7827" w:rsidRPr="002D7827" w:rsidRDefault="002D7827" w:rsidP="002D7827">
            <w:r w:rsidRPr="002D7827">
              <w:t>Ngày 2 của Sprint 13 (kiểm tra quyền) &amp; Ngày cuối Sprint 13 (kiểm tra lịch test)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F3A06" w14:textId="77777777" w:rsidR="002D7827" w:rsidRPr="002D7827" w:rsidRDefault="002D7827" w:rsidP="002D7827">
            <w:r w:rsidRPr="002D7827">
              <w:t>Xác nhận bằng văn bản/tin nhắn đã nhận quyền vào Ngày 1 và log thời gian chạy Integration Test thực tế</w:t>
            </w:r>
          </w:p>
        </w:tc>
      </w:tr>
    </w:tbl>
    <w:p w14:paraId="68BAD53D" w14:textId="77777777" w:rsidR="00AC0AAE" w:rsidRDefault="00AC0AAE"/>
    <w:sectPr w:rsidR="00AC0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A14E3"/>
    <w:multiLevelType w:val="multilevel"/>
    <w:tmpl w:val="D938C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94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5C"/>
    <w:rsid w:val="0002460E"/>
    <w:rsid w:val="002D7827"/>
    <w:rsid w:val="003E49A7"/>
    <w:rsid w:val="00924B5C"/>
    <w:rsid w:val="00A47E0A"/>
    <w:rsid w:val="00AC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A386D9-27DF-4D45-ACCA-FC745EC8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623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pham huy pham</dc:creator>
  <cp:keywords/>
  <dc:description/>
  <cp:lastModifiedBy>huy pham huy pham</cp:lastModifiedBy>
  <cp:revision>2</cp:revision>
  <dcterms:created xsi:type="dcterms:W3CDTF">2026-10-26T15:01:00Z</dcterms:created>
  <dcterms:modified xsi:type="dcterms:W3CDTF">2026-10-26T15:02:00Z</dcterms:modified>
</cp:coreProperties>
</file>