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E6B9" w14:textId="5A88484E" w:rsidR="009553FD" w:rsidRDefault="003F1367" w:rsidP="00746635">
      <w:pPr>
        <w:spacing w:before="64"/>
        <w:ind w:left="460"/>
        <w:jc w:val="center"/>
        <w:rPr>
          <w:b/>
          <w:sz w:val="28"/>
        </w:rPr>
      </w:pPr>
      <w:r>
        <w:rPr>
          <w:b/>
          <w:sz w:val="28"/>
        </w:rPr>
        <w:t>Mathematics/</w:t>
      </w:r>
      <w:r w:rsidR="00746635">
        <w:rPr>
          <w:b/>
          <w:sz w:val="28"/>
        </w:rPr>
        <w:t>Computer 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Attitude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Scale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 w:rsidR="00AF1421">
        <w:rPr>
          <w:b/>
          <w:spacing w:val="-2"/>
          <w:sz w:val="28"/>
        </w:rPr>
        <w:t xml:space="preserve">ESTRELLA </w:t>
      </w:r>
      <w:r>
        <w:rPr>
          <w:b/>
          <w:sz w:val="28"/>
        </w:rPr>
        <w:t>Middle</w:t>
      </w:r>
      <w:r w:rsidR="00AF1421">
        <w:rPr>
          <w:b/>
          <w:sz w:val="28"/>
        </w:rPr>
        <w:t>/High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Students</w:t>
      </w:r>
    </w:p>
    <w:p w14:paraId="43134AB5" w14:textId="77777777" w:rsidR="009553FD" w:rsidRDefault="003F1367">
      <w:pPr>
        <w:spacing w:before="160"/>
        <w:ind w:left="4296" w:right="4241"/>
        <w:jc w:val="center"/>
        <w:rPr>
          <w:i/>
          <w:sz w:val="24"/>
        </w:rPr>
      </w:pPr>
      <w:r>
        <w:rPr>
          <w:i/>
          <w:sz w:val="24"/>
        </w:rPr>
        <w:t>By</w:t>
      </w:r>
    </w:p>
    <w:p w14:paraId="5625D333" w14:textId="77777777" w:rsidR="009553FD" w:rsidRDefault="003F1367">
      <w:pPr>
        <w:spacing w:before="135"/>
        <w:ind w:left="4296" w:right="4248"/>
        <w:jc w:val="center"/>
        <w:rPr>
          <w:i/>
          <w:sz w:val="24"/>
        </w:rPr>
      </w:pPr>
      <w:r>
        <w:rPr>
          <w:i/>
          <w:sz w:val="24"/>
        </w:rPr>
        <w:t>Carlos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López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Leiva</w:t>
      </w:r>
    </w:p>
    <w:p w14:paraId="04243661" w14:textId="77777777" w:rsidR="009553FD" w:rsidRDefault="009553FD">
      <w:pPr>
        <w:pStyle w:val="BodyText"/>
        <w:rPr>
          <w:i/>
          <w:sz w:val="36"/>
        </w:rPr>
      </w:pPr>
    </w:p>
    <w:p w14:paraId="7C46DB76" w14:textId="77777777" w:rsidR="009553FD" w:rsidRDefault="003F1367">
      <w:pPr>
        <w:pStyle w:val="BodyText"/>
        <w:spacing w:line="480" w:lineRule="auto"/>
        <w:ind w:left="440" w:right="1222" w:firstLine="750"/>
      </w:pPr>
      <w:r>
        <w:t>This attitude scale is an adaptation of the Fennema and Sherman Mathematics Attitudes</w:t>
      </w:r>
      <w:r>
        <w:rPr>
          <w:spacing w:val="1"/>
        </w:rPr>
        <w:t xml:space="preserve"> </w:t>
      </w:r>
      <w:r>
        <w:t>Scales (FSMAS) (1976) has been one of the most salient studies often cited and used as a basis</w:t>
      </w:r>
      <w:r>
        <w:rPr>
          <w:spacing w:val="1"/>
        </w:rPr>
        <w:t xml:space="preserve"> </w:t>
      </w:r>
      <w:r>
        <w:t>for the development of related versions. The complete FSMAS instrument is composed of nine</w:t>
      </w:r>
      <w:r>
        <w:rPr>
          <w:spacing w:val="1"/>
        </w:rPr>
        <w:t xml:space="preserve"> </w:t>
      </w:r>
      <w:r>
        <w:t>scales, each with 12 items. The nine scales include the Attitude towards Success in Mathematics</w:t>
      </w:r>
      <w:r>
        <w:rPr>
          <w:spacing w:val="-57"/>
        </w:rPr>
        <w:t xml:space="preserve"> </w:t>
      </w:r>
      <w:r>
        <w:t>scale; Mathematics as a Male Domain scale; Mother, Father, and Teacher scales; Confidence in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Mathematics</w:t>
      </w:r>
      <w:r>
        <w:rPr>
          <w:spacing w:val="-1"/>
        </w:rPr>
        <w:t xml:space="preserve"> </w:t>
      </w:r>
      <w:r>
        <w:t>scale;</w:t>
      </w:r>
      <w:r>
        <w:rPr>
          <w:spacing w:val="-4"/>
        </w:rPr>
        <w:t xml:space="preserve"> </w:t>
      </w:r>
      <w:r>
        <w:t>Mathematics</w:t>
      </w:r>
      <w:r>
        <w:rPr>
          <w:spacing w:val="-1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scale;</w:t>
      </w:r>
      <w:r>
        <w:rPr>
          <w:spacing w:val="-4"/>
        </w:rPr>
        <w:t xml:space="preserve"> </w:t>
      </w:r>
      <w:proofErr w:type="spellStart"/>
      <w:r>
        <w:t>Effectance</w:t>
      </w:r>
      <w:proofErr w:type="spellEnd"/>
      <w:r>
        <w:rPr>
          <w:spacing w:val="-4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Mathematics</w:t>
      </w:r>
      <w:r>
        <w:rPr>
          <w:spacing w:val="-57"/>
        </w:rPr>
        <w:t xml:space="preserve"> </w:t>
      </w:r>
      <w:r>
        <w:t>scale; and Usefulness of Mathematics scale. This instrument has 108 items and takes 45 minutes</w:t>
      </w:r>
      <w:r>
        <w:rPr>
          <w:spacing w:val="-57"/>
        </w:rPr>
        <w:t xml:space="preserve"> </w:t>
      </w:r>
      <w:r>
        <w:t>to complete. The FSMAS have been modified for different age groups (e.g., Elliot, 1990;</w:t>
      </w:r>
      <w:r>
        <w:rPr>
          <w:spacing w:val="1"/>
        </w:rPr>
        <w:t xml:space="preserve"> </w:t>
      </w:r>
      <w:r>
        <w:t xml:space="preserve">Sherman, 1983) and for use in different subject areas such as English, physical education, </w:t>
      </w:r>
      <w:proofErr w:type="gramStart"/>
      <w:r>
        <w:t>and</w:t>
      </w:r>
      <w:r>
        <w:rPr>
          <w:spacing w:val="1"/>
        </w:rPr>
        <w:t xml:space="preserve"> </w:t>
      </w:r>
      <w:r>
        <w:t>also</w:t>
      </w:r>
      <w:proofErr w:type="gramEnd"/>
      <w:r>
        <w:t xml:space="preserve"> for populations abroad, e.g., Australia and Japan. Multiple shortened versions of the scales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also been used </w:t>
      </w:r>
      <w:proofErr w:type="gramStart"/>
      <w:r>
        <w:t>in order to</w:t>
      </w:r>
      <w:proofErr w:type="gramEnd"/>
      <w:r>
        <w:rPr>
          <w:spacing w:val="-1"/>
        </w:rPr>
        <w:t xml:space="preserve"> </w:t>
      </w:r>
      <w:r>
        <w:t>quicken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455E2EDC" w14:textId="77777777" w:rsidR="009553FD" w:rsidRDefault="003F1367">
      <w:pPr>
        <w:pStyle w:val="BodyText"/>
        <w:spacing w:before="5" w:line="477" w:lineRule="auto"/>
        <w:ind w:left="440" w:right="1202" w:firstLine="720"/>
      </w:pPr>
      <w:r>
        <w:t>This</w:t>
      </w:r>
      <w:r>
        <w:rPr>
          <w:spacing w:val="-1"/>
        </w:rPr>
        <w:t xml:space="preserve"> </w:t>
      </w:r>
      <w:r>
        <w:t>mathematics/engineering</w:t>
      </w:r>
      <w:r>
        <w:rPr>
          <w:spacing w:val="-2"/>
        </w:rPr>
        <w:t xml:space="preserve"> </w:t>
      </w:r>
      <w:r>
        <w:t>attitude</w:t>
      </w:r>
      <w:r>
        <w:rPr>
          <w:spacing w:val="-4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twenty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attitude-</w:t>
      </w:r>
      <w:r>
        <w:rPr>
          <w:spacing w:val="-5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factors:</w:t>
      </w:r>
    </w:p>
    <w:p w14:paraId="49388477" w14:textId="77777777" w:rsidR="009553FD" w:rsidRDefault="003F1367">
      <w:pPr>
        <w:pStyle w:val="BodyText"/>
        <w:spacing w:before="2"/>
        <w:ind w:left="3682" w:right="5839" w:firstLine="175"/>
        <w:jc w:val="both"/>
      </w:pPr>
      <w:proofErr w:type="spellStart"/>
      <w:r>
        <w:rPr>
          <w:spacing w:val="-1"/>
        </w:rPr>
        <w:t>I.Confidence</w:t>
      </w:r>
      <w:proofErr w:type="spellEnd"/>
      <w:r>
        <w:rPr>
          <w:spacing w:val="-58"/>
        </w:rPr>
        <w:t xml:space="preserve"> </w:t>
      </w:r>
      <w:proofErr w:type="spellStart"/>
      <w:proofErr w:type="gramStart"/>
      <w:r>
        <w:t>II.Usefulness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III.Enjoyment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IV.Motivation</w:t>
      </w:r>
      <w:proofErr w:type="spellEnd"/>
      <w:proofErr w:type="gramEnd"/>
    </w:p>
    <w:p w14:paraId="183E9B34" w14:textId="77777777" w:rsidR="009553FD" w:rsidRDefault="009553FD">
      <w:pPr>
        <w:pStyle w:val="BodyText"/>
        <w:spacing w:before="1"/>
      </w:pPr>
    </w:p>
    <w:p w14:paraId="34D4E8CB" w14:textId="77777777" w:rsidR="009553FD" w:rsidRDefault="003F1367">
      <w:pPr>
        <w:pStyle w:val="BodyText"/>
        <w:spacing w:line="480" w:lineRule="auto"/>
        <w:ind w:left="440" w:right="1629" w:firstLine="750"/>
      </w:pPr>
      <w:r>
        <w:t xml:space="preserve">The survey includes 20 questions. A </w:t>
      </w:r>
      <w:proofErr w:type="gramStart"/>
      <w:r>
        <w:t>fourth,</w:t>
      </w:r>
      <w:proofErr w:type="gramEnd"/>
      <w:r>
        <w:t xml:space="preserve"> of the total items, addresses each of the</w:t>
      </w:r>
      <w:r>
        <w:rPr>
          <w:spacing w:val="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categories.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category</w:t>
      </w:r>
      <w:r>
        <w:rPr>
          <w:spacing w:val="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field.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 xml:space="preserve">decided </w:t>
      </w:r>
      <w:proofErr w:type="gramStart"/>
      <w:r>
        <w:t>based on the fact that</w:t>
      </w:r>
      <w:proofErr w:type="gramEnd"/>
      <w:r>
        <w:t xml:space="preserve"> </w:t>
      </w:r>
      <w:proofErr w:type="gramStart"/>
      <w:r>
        <w:t>the majority of</w:t>
      </w:r>
      <w:proofErr w:type="gramEnd"/>
      <w:r>
        <w:t xml:space="preserve"> middle school students are “uncertain or not</w:t>
      </w:r>
      <w:r>
        <w:rPr>
          <w:spacing w:val="1"/>
        </w:rPr>
        <w:t xml:space="preserve"> </w:t>
      </w:r>
      <w:r>
        <w:t>interested in engineering due to a lack of knowledge, inferior perception of science skills, or</w:t>
      </w:r>
      <w:r>
        <w:rPr>
          <w:spacing w:val="-57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career”</w:t>
      </w:r>
      <w:r>
        <w:rPr>
          <w:spacing w:val="-2"/>
        </w:rPr>
        <w:t xml:space="preserve"> </w:t>
      </w:r>
      <w:r>
        <w:t>(Mooney &amp;</w:t>
      </w:r>
      <w:r>
        <w:rPr>
          <w:spacing w:val="-2"/>
        </w:rPr>
        <w:t xml:space="preserve"> </w:t>
      </w:r>
      <w:r>
        <w:t>Laubach, 2002,</w:t>
      </w:r>
      <w:r>
        <w:rPr>
          <w:spacing w:val="-1"/>
        </w:rPr>
        <w:t xml:space="preserve"> </w:t>
      </w:r>
      <w:r>
        <w:t>p. 317).</w:t>
      </w:r>
    </w:p>
    <w:p w14:paraId="66F3717C" w14:textId="77777777" w:rsidR="009553FD" w:rsidRDefault="009553FD">
      <w:pPr>
        <w:spacing w:line="480" w:lineRule="auto"/>
        <w:sectPr w:rsidR="009553FD">
          <w:type w:val="continuous"/>
          <w:pgSz w:w="12240" w:h="15840"/>
          <w:pgMar w:top="1380" w:right="300" w:bottom="280" w:left="1000" w:header="720" w:footer="720" w:gutter="0"/>
          <w:cols w:space="720"/>
        </w:sectPr>
      </w:pPr>
    </w:p>
    <w:p w14:paraId="245595AA" w14:textId="77777777" w:rsidR="009553FD" w:rsidRDefault="003F1367">
      <w:pPr>
        <w:pStyle w:val="BodyText"/>
        <w:spacing w:before="61" w:line="480" w:lineRule="auto"/>
        <w:ind w:left="440" w:right="1202" w:firstLine="750"/>
      </w:pPr>
      <w:r>
        <w:lastRenderedPageBreak/>
        <w:t>The scale was constructed using a 5-point Likert-type response format. Each item has an</w:t>
      </w:r>
      <w:r>
        <w:rPr>
          <w:spacing w:val="-57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fixed-multiple</w:t>
      </w:r>
      <w:r>
        <w:rPr>
          <w:spacing w:val="-3"/>
        </w:rPr>
        <w:t xml:space="preserve"> </w:t>
      </w:r>
      <w:r>
        <w:t>choices,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statement. Students would choose among the following rating agreement levels: strongly</w:t>
      </w:r>
      <w:r>
        <w:rPr>
          <w:spacing w:val="1"/>
        </w:rPr>
        <w:t xml:space="preserve"> </w:t>
      </w:r>
      <w:r>
        <w:t>disagree, disagree, undecided, agree, and strongly agree. There have been arguments about</w:t>
      </w:r>
      <w:r>
        <w:rPr>
          <w:spacing w:val="1"/>
        </w:rPr>
        <w:t xml:space="preserve"> </w:t>
      </w:r>
      <w:r>
        <w:t>having an even number of choices over an odd set; it is believed that students will not make a</w:t>
      </w:r>
      <w:r>
        <w:rPr>
          <w:spacing w:val="1"/>
        </w:rPr>
        <w:t xml:space="preserve"> </w:t>
      </w:r>
      <w:r>
        <w:t xml:space="preserve">choice and would select the neutral option. </w:t>
      </w:r>
      <w:proofErr w:type="gramStart"/>
      <w:r>
        <w:t>However</w:t>
      </w:r>
      <w:proofErr w:type="gramEnd"/>
      <w:r>
        <w:t xml:space="preserve"> in the case of this scale, it is also the</w:t>
      </w:r>
      <w:r>
        <w:rPr>
          <w:spacing w:val="1"/>
        </w:rPr>
        <w:t xml:space="preserve"> </w:t>
      </w:r>
      <w:r>
        <w:t>purpose to record how the students’ attitude towards mathematics/engineering changes over</w:t>
      </w:r>
      <w:r>
        <w:rPr>
          <w:spacing w:val="1"/>
        </w:rPr>
        <w:t xml:space="preserve"> </w:t>
      </w:r>
      <w:r>
        <w:t>time; therefore, the option of being neutral at some point or always is also part of a truthful</w:t>
      </w:r>
      <w:r>
        <w:rPr>
          <w:spacing w:val="1"/>
        </w:rPr>
        <w:t xml:space="preserve"> </w:t>
      </w:r>
      <w:r>
        <w:t>attitude.</w:t>
      </w:r>
    </w:p>
    <w:p w14:paraId="025B58A7" w14:textId="77777777" w:rsidR="009553FD" w:rsidRDefault="003F1367">
      <w:pPr>
        <w:pStyle w:val="BodyText"/>
        <w:spacing w:before="4"/>
        <w:ind w:left="1191"/>
      </w:pP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10-15</w:t>
      </w:r>
      <w:r>
        <w:rPr>
          <w:spacing w:val="-2"/>
        </w:rPr>
        <w:t xml:space="preserve"> </w:t>
      </w:r>
      <w:r>
        <w:t>minutes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questionnaire.</w:t>
      </w:r>
    </w:p>
    <w:p w14:paraId="0564B37F" w14:textId="77777777" w:rsidR="009553FD" w:rsidRDefault="009553FD">
      <w:pPr>
        <w:pStyle w:val="BodyText"/>
        <w:spacing w:before="10"/>
        <w:rPr>
          <w:sz w:val="23"/>
        </w:rPr>
      </w:pPr>
    </w:p>
    <w:p w14:paraId="0346C4CB" w14:textId="77777777" w:rsidR="009553FD" w:rsidRDefault="003F1367">
      <w:pPr>
        <w:pStyle w:val="BodyText"/>
        <w:spacing w:line="480" w:lineRule="auto"/>
        <w:ind w:left="440" w:right="1202"/>
      </w:pPr>
      <w:r>
        <w:t>The scale could be administered in small groups of students (2-4), and each student would</w:t>
      </w:r>
      <w:r>
        <w:rPr>
          <w:spacing w:val="1"/>
        </w:rPr>
        <w:t xml:space="preserve"> </w:t>
      </w:r>
      <w:r>
        <w:t>respond individually. Prior to the administration of the scale, the facilitators would have a</w:t>
      </w:r>
      <w:r>
        <w:rPr>
          <w:spacing w:val="1"/>
        </w:rPr>
        <w:t xml:space="preserve"> </w:t>
      </w:r>
      <w:r>
        <w:t>training session to go over the instructions for administration. Emphasis would be made on the</w:t>
      </w:r>
      <w:r>
        <w:rPr>
          <w:spacing w:val="1"/>
        </w:rPr>
        <w:t xml:space="preserve"> </w:t>
      </w:r>
      <w:r>
        <w:t>paradigm “</w:t>
      </w:r>
      <w:r>
        <w:rPr>
          <w:rFonts w:ascii="TimesNewRomanPS-BoldItalicMT" w:hAnsi="TimesNewRomanPS-BoldItalicMT"/>
          <w:b/>
          <w:i/>
        </w:rPr>
        <w:t>There are no right or wrong answers</w:t>
      </w:r>
      <w:r>
        <w:rPr>
          <w:i/>
        </w:rPr>
        <w:t>. The correct responses are those that are true</w:t>
      </w:r>
      <w:r>
        <w:rPr>
          <w:i/>
          <w:spacing w:val="1"/>
        </w:rPr>
        <w:t xml:space="preserve"> </w:t>
      </w:r>
      <w:r>
        <w:rPr>
          <w:rFonts w:ascii="TimesNewRomanPS-BoldItalicMT" w:hAnsi="TimesNewRomanPS-BoldItalicMT"/>
          <w:b/>
          <w:i/>
        </w:rPr>
        <w:t>for you</w:t>
      </w:r>
      <w:r>
        <w:t>”; on explaining statements if needed, but without hinting at answers; on scoring issues;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feelings.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last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per</w:t>
      </w:r>
      <w:r>
        <w:rPr>
          <w:spacing w:val="-57"/>
        </w:rPr>
        <w:t xml:space="preserve"> </w:t>
      </w:r>
      <w:r>
        <w:t>administrator would be provided, each of which would contain a sample item. There is also an</w:t>
      </w:r>
      <w:r>
        <w:rPr>
          <w:spacing w:val="1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version in Spanish.</w:t>
      </w:r>
    </w:p>
    <w:p w14:paraId="4CF845F3" w14:textId="77777777" w:rsidR="009553FD" w:rsidRDefault="003F1367">
      <w:pPr>
        <w:pStyle w:val="Heading1"/>
        <w:spacing w:before="0" w:line="275" w:lineRule="exact"/>
        <w:ind w:left="440"/>
        <w:rPr>
          <w:rFonts w:ascii="Times New Roman"/>
        </w:rPr>
      </w:pPr>
      <w:r>
        <w:rPr>
          <w:rFonts w:ascii="Times New Roman"/>
        </w:rPr>
        <w:t>References:</w:t>
      </w:r>
    </w:p>
    <w:p w14:paraId="6BA05E49" w14:textId="77777777" w:rsidR="009553FD" w:rsidRDefault="003F1367">
      <w:pPr>
        <w:spacing w:before="2" w:line="237" w:lineRule="auto"/>
        <w:ind w:left="801" w:right="1740" w:hanging="361"/>
      </w:pPr>
      <w:r>
        <w:t>Elliott, C. D. (1990). The nature and structure of children's abilities: Evidence from the Differential</w:t>
      </w:r>
      <w:r>
        <w:rPr>
          <w:spacing w:val="-5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 xml:space="preserve">Scales.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Psychoeducational</w:t>
      </w:r>
      <w:r>
        <w:rPr>
          <w:i/>
          <w:spacing w:val="-2"/>
        </w:rPr>
        <w:t xml:space="preserve"> </w:t>
      </w:r>
      <w:r>
        <w:rPr>
          <w:i/>
        </w:rPr>
        <w:t>Assessment</w:t>
      </w:r>
      <w:r>
        <w:t>,</w:t>
      </w:r>
      <w:r>
        <w:rPr>
          <w:spacing w:val="-6"/>
        </w:rPr>
        <w:t xml:space="preserve"> </w:t>
      </w:r>
      <w:r>
        <w:t>8, 376-390.</w:t>
      </w:r>
    </w:p>
    <w:p w14:paraId="024E0CC3" w14:textId="77777777" w:rsidR="009553FD" w:rsidRDefault="003F1367">
      <w:pPr>
        <w:spacing w:before="2"/>
        <w:ind w:left="801" w:right="1351" w:hanging="361"/>
      </w:pPr>
      <w:r>
        <w:t>Fennema, E. &amp; Sherman, J. A. (1976).</w:t>
      </w:r>
      <w:r>
        <w:rPr>
          <w:spacing w:val="1"/>
        </w:rPr>
        <w:t xml:space="preserve"> </w:t>
      </w:r>
      <w:r>
        <w:t>Fennema-Sherman Mathematics Attitudes Scales: Instruments</w:t>
      </w:r>
      <w:r>
        <w:rPr>
          <w:spacing w:val="1"/>
        </w:rPr>
        <w:t xml:space="preserve"> </w:t>
      </w:r>
      <w:r>
        <w:t xml:space="preserve">designed to measure attitudes toward the learning of mathematics by males and females. </w:t>
      </w:r>
      <w:r>
        <w:rPr>
          <w:i/>
        </w:rPr>
        <w:t>Catalog of</w:t>
      </w:r>
      <w:r>
        <w:rPr>
          <w:i/>
          <w:spacing w:val="-52"/>
        </w:rPr>
        <w:t xml:space="preserve"> </w:t>
      </w:r>
      <w:r>
        <w:rPr>
          <w:i/>
        </w:rPr>
        <w:t>Selected</w:t>
      </w:r>
      <w:r>
        <w:rPr>
          <w:i/>
          <w:spacing w:val="-6"/>
        </w:rPr>
        <w:t xml:space="preserve"> </w:t>
      </w:r>
      <w:r>
        <w:rPr>
          <w:i/>
        </w:rPr>
        <w:t>Documents in Psychology</w:t>
      </w:r>
      <w:r>
        <w:t xml:space="preserve">, </w:t>
      </w:r>
      <w:r>
        <w:rPr>
          <w:i/>
        </w:rPr>
        <w:t>6</w:t>
      </w:r>
      <w:r>
        <w:t>(1), 31.</w:t>
      </w:r>
    </w:p>
    <w:p w14:paraId="074C3A3C" w14:textId="77777777" w:rsidR="009553FD" w:rsidRDefault="003F1367">
      <w:pPr>
        <w:spacing w:before="1" w:line="251" w:lineRule="exact"/>
        <w:ind w:left="440"/>
      </w:pPr>
      <w:r>
        <w:t>Fennema,</w:t>
      </w:r>
      <w:r>
        <w:rPr>
          <w:spacing w:val="-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(1989).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mathematics: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for research.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D.</w:t>
      </w:r>
    </w:p>
    <w:p w14:paraId="1262B56B" w14:textId="77777777" w:rsidR="009553FD" w:rsidRDefault="003F1367">
      <w:pPr>
        <w:spacing w:line="242" w:lineRule="auto"/>
        <w:ind w:left="801" w:right="1125"/>
      </w:pPr>
      <w:r>
        <w:t xml:space="preserve">B. McLeod &amp; V. M. Adams (1988), </w:t>
      </w:r>
      <w:r>
        <w:rPr>
          <w:i/>
        </w:rPr>
        <w:t xml:space="preserve">Affect and mathematical problem solving: A new perspective </w:t>
      </w:r>
      <w:r>
        <w:t>(pp.</w:t>
      </w:r>
      <w:r>
        <w:rPr>
          <w:spacing w:val="-52"/>
        </w:rPr>
        <w:t xml:space="preserve"> </w:t>
      </w:r>
      <w:r>
        <w:t>205—219).</w:t>
      </w:r>
      <w:r>
        <w:rPr>
          <w:spacing w:val="-1"/>
        </w:rPr>
        <w:t xml:space="preserve"> </w:t>
      </w:r>
      <w:r>
        <w:t>New York:</w:t>
      </w:r>
      <w:r>
        <w:rPr>
          <w:spacing w:val="-2"/>
        </w:rPr>
        <w:t xml:space="preserve"> </w:t>
      </w:r>
      <w:r>
        <w:t>Springer-Verlag.</w:t>
      </w:r>
    </w:p>
    <w:p w14:paraId="6FD67505" w14:textId="77777777" w:rsidR="009553FD" w:rsidRDefault="009553FD">
      <w:pPr>
        <w:spacing w:line="242" w:lineRule="auto"/>
        <w:sectPr w:rsidR="009553FD">
          <w:pgSz w:w="12240" w:h="15840"/>
          <w:pgMar w:top="1380" w:right="300" w:bottom="280" w:left="1000" w:header="720" w:footer="720" w:gutter="0"/>
          <w:cols w:space="720"/>
        </w:sectPr>
      </w:pPr>
    </w:p>
    <w:p w14:paraId="11542363" w14:textId="77777777" w:rsidR="009553FD" w:rsidRDefault="003F1367">
      <w:pPr>
        <w:spacing w:before="80"/>
        <w:ind w:left="801" w:right="1560" w:hanging="361"/>
        <w:rPr>
          <w:i/>
        </w:rPr>
      </w:pPr>
      <w:r>
        <w:lastRenderedPageBreak/>
        <w:t>Mooney, M. A. &amp; Laubach, T. A. (2002). Adventure engineering: A design centered, Inquiry based</w:t>
      </w:r>
      <w:r>
        <w:rPr>
          <w:spacing w:val="1"/>
        </w:rPr>
        <w:t xml:space="preserve"> </w:t>
      </w:r>
      <w:r>
        <w:t xml:space="preserve">approach to middle grade science and mathematics education. </w:t>
      </w:r>
      <w:r>
        <w:rPr>
          <w:i/>
        </w:rPr>
        <w:t>Journal of Engineering Education,</w:t>
      </w:r>
      <w:r>
        <w:rPr>
          <w:i/>
          <w:spacing w:val="-52"/>
        </w:rPr>
        <w:t xml:space="preserve"> </w:t>
      </w:r>
      <w:r>
        <w:t>309-318</w:t>
      </w:r>
      <w:r>
        <w:rPr>
          <w:i/>
        </w:rPr>
        <w:t>.</w:t>
      </w:r>
    </w:p>
    <w:p w14:paraId="63DE51AC" w14:textId="77777777" w:rsidR="009553FD" w:rsidRDefault="003F1367">
      <w:pPr>
        <w:spacing w:line="242" w:lineRule="auto"/>
        <w:ind w:left="801" w:right="1357" w:hanging="361"/>
      </w:pPr>
      <w:r>
        <w:t>Sherman, H. J. &amp; Christian, M. (1999). Mathematics attitudes and global self-concept: An investigation</w:t>
      </w:r>
      <w:r>
        <w:rPr>
          <w:spacing w:val="-5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relationship</w:t>
      </w:r>
      <w:r>
        <w:rPr>
          <w:i/>
        </w:rPr>
        <w:t>. College</w:t>
      </w:r>
      <w:r>
        <w:rPr>
          <w:i/>
          <w:spacing w:val="2"/>
        </w:rPr>
        <w:t xml:space="preserve"> </w:t>
      </w:r>
      <w:r>
        <w:rPr>
          <w:i/>
        </w:rPr>
        <w:t>Student</w:t>
      </w:r>
      <w:r>
        <w:rPr>
          <w:i/>
          <w:spacing w:val="-2"/>
        </w:rPr>
        <w:t xml:space="preserve"> </w:t>
      </w:r>
      <w:r>
        <w:rPr>
          <w:i/>
        </w:rPr>
        <w:t>Journal</w:t>
      </w:r>
      <w:r>
        <w:t>, 33(1),</w:t>
      </w:r>
    </w:p>
    <w:p w14:paraId="62F022FA" w14:textId="77777777" w:rsidR="009553FD" w:rsidRDefault="009553FD">
      <w:pPr>
        <w:pStyle w:val="BodyText"/>
      </w:pPr>
    </w:p>
    <w:p w14:paraId="317AB573" w14:textId="77777777" w:rsidR="009553FD" w:rsidRDefault="009553FD">
      <w:pPr>
        <w:pStyle w:val="BodyText"/>
      </w:pPr>
    </w:p>
    <w:p w14:paraId="4B8FD471" w14:textId="77777777" w:rsidR="009553FD" w:rsidRDefault="009553FD">
      <w:pPr>
        <w:pStyle w:val="BodyText"/>
        <w:spacing w:before="2"/>
        <w:rPr>
          <w:sz w:val="32"/>
        </w:rPr>
      </w:pPr>
    </w:p>
    <w:p w14:paraId="67D5E0D2" w14:textId="77777777" w:rsidR="009553FD" w:rsidRDefault="003F1367">
      <w:pPr>
        <w:pStyle w:val="BodyText"/>
        <w:ind w:left="440"/>
      </w:pPr>
      <w:r>
        <w:rPr>
          <w:u w:val="single"/>
        </w:rPr>
        <w:t>Instructions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administration:</w:t>
      </w:r>
    </w:p>
    <w:p w14:paraId="131EB61A" w14:textId="77777777" w:rsidR="009553FD" w:rsidRDefault="009553FD">
      <w:pPr>
        <w:pStyle w:val="BodyText"/>
        <w:rPr>
          <w:sz w:val="20"/>
        </w:rPr>
      </w:pPr>
    </w:p>
    <w:p w14:paraId="1C3CC6CF" w14:textId="77777777" w:rsidR="009553FD" w:rsidRDefault="009553FD">
      <w:pPr>
        <w:pStyle w:val="BodyText"/>
        <w:spacing w:before="9"/>
        <w:rPr>
          <w:sz w:val="16"/>
        </w:rPr>
      </w:pPr>
    </w:p>
    <w:p w14:paraId="62A3B1FD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spacing w:before="91" w:line="242" w:lineRule="auto"/>
        <w:ind w:right="1269"/>
        <w:rPr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today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(students)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dislike</w:t>
      </w:r>
      <w:r>
        <w:rPr>
          <w:spacing w:val="-57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mathematics and/or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z w:val="24"/>
        </w:rPr>
        <w:t>reason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survey.</w:t>
      </w:r>
    </w:p>
    <w:p w14:paraId="3CF018FE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spacing w:before="118"/>
        <w:ind w:right="1597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3"/>
          <w:sz w:val="24"/>
        </w:rPr>
        <w:t xml:space="preserve"> </w:t>
      </w:r>
      <w:r>
        <w:rPr>
          <w:sz w:val="24"/>
        </w:rPr>
        <w:t>writes down her/his 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spaces.</w:t>
      </w:r>
    </w:p>
    <w:p w14:paraId="61FB9932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spacing w:before="118"/>
        <w:ind w:right="1461"/>
        <w:rPr>
          <w:b/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2"/>
          <w:sz w:val="24"/>
        </w:rPr>
        <w:t xml:space="preserve"> </w:t>
      </w:r>
      <w:r>
        <w:rPr>
          <w:sz w:val="24"/>
        </w:rPr>
        <w:t>that 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time limit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emphasis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‘no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answers.’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proceed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directions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b/>
          <w:sz w:val="24"/>
        </w:rPr>
        <w:t>:</w:t>
      </w:r>
    </w:p>
    <w:p w14:paraId="0C30F39A" w14:textId="77777777" w:rsidR="009553FD" w:rsidRDefault="009553FD">
      <w:pPr>
        <w:pStyle w:val="BodyText"/>
        <w:rPr>
          <w:b/>
          <w:sz w:val="20"/>
        </w:rPr>
      </w:pPr>
    </w:p>
    <w:p w14:paraId="4CFE05A7" w14:textId="77777777" w:rsidR="009553FD" w:rsidRDefault="00EA267B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EB216B">
                <wp:simplePos x="0" y="0"/>
                <wp:positionH relativeFrom="page">
                  <wp:posOffset>842010</wp:posOffset>
                </wp:positionH>
                <wp:positionV relativeFrom="paragraph">
                  <wp:posOffset>125730</wp:posOffset>
                </wp:positionV>
                <wp:extent cx="6092825" cy="727710"/>
                <wp:effectExtent l="0" t="0" r="15875" b="8890"/>
                <wp:wrapTopAndBottom/>
                <wp:docPr id="193389088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282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CE4E7E" w14:textId="77777777" w:rsidR="009553FD" w:rsidRDefault="003F1367">
                            <w:pPr>
                              <w:pStyle w:val="BodyText"/>
                              <w:spacing w:before="18" w:line="242" w:lineRule="auto"/>
                              <w:ind w:left="110" w:right="177"/>
                              <w:rPr>
                                <w:rFonts w:ascii="Arial Narrow"/>
                              </w:rPr>
                            </w:pPr>
                            <w:r>
                              <w:rPr>
                                <w:rFonts w:ascii="Arial Narrow"/>
                              </w:rPr>
                              <w:t>As you read the sentence, you will know how you feel about that idea; please circle the choice that best</w:t>
                            </w:r>
                            <w:r>
                              <w:rPr>
                                <w:rFonts w:ascii="Arial Narro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</w:rPr>
                              <w:t>describes how much you agree or disagree with the statement. Do not spend much time responding to any</w:t>
                            </w:r>
                            <w:r>
                              <w:rPr>
                                <w:rFonts w:ascii="Arial Narrow"/>
                                <w:spacing w:val="-5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/>
                              </w:rPr>
                              <w:t>statement, but</w:t>
                            </w:r>
                            <w:proofErr w:type="gramEnd"/>
                            <w:r>
                              <w:rPr>
                                <w:rFonts w:ascii="Arial Narrow"/>
                              </w:rPr>
                              <w:t xml:space="preserve"> be sure to answer all. </w:t>
                            </w:r>
                            <w:r>
                              <w:rPr>
                                <w:rFonts w:ascii="Arial Narrow"/>
                                <w:b/>
                              </w:rPr>
                              <w:t>There are no right or wrong answers</w:t>
                            </w:r>
                            <w:r>
                              <w:rPr>
                                <w:rFonts w:ascii="Arial Narrow"/>
                              </w:rPr>
                              <w:t>. The correct responses are</w:t>
                            </w:r>
                            <w:r>
                              <w:rPr>
                                <w:rFonts w:ascii="Arial Narro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</w:rPr>
                              <w:t>those</w:t>
                            </w:r>
                            <w:r>
                              <w:rPr>
                                <w:rFonts w:ascii="Arial Narro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</w:rPr>
                              <w:t>that are true</w:t>
                            </w:r>
                            <w:r>
                              <w:rPr>
                                <w:rFonts w:ascii="Arial Narro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</w:rPr>
                              <w:t>for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</w:rPr>
                              <w:t>you</w:t>
                            </w:r>
                            <w:r>
                              <w:rPr>
                                <w:rFonts w:ascii="Arial Narr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B216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6.3pt;margin-top:9.9pt;width:479.75pt;height:57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" filled="f" strokeweight=".5pt">
                <v:path arrowok="t"/>
                <v:textbox inset="0,0,0,0">
                  <w:txbxContent>
                    <w:p w14:paraId="46CE4E7E" w14:textId="77777777" w:rsidR="009553FD" w:rsidRDefault="003F1367">
                      <w:pPr>
                        <w:pStyle w:val="BodyText"/>
                        <w:spacing w:before="18" w:line="242" w:lineRule="auto"/>
                        <w:ind w:left="110" w:right="177"/>
                        <w:rPr>
                          <w:rFonts w:ascii="Arial Narrow"/>
                        </w:rPr>
                      </w:pPr>
                      <w:r>
                        <w:rPr>
                          <w:rFonts w:ascii="Arial Narrow"/>
                        </w:rPr>
                        <w:t>As you read the sentence, you will know how you feel about that idea; please circle the choice that best</w:t>
                      </w:r>
                      <w:r>
                        <w:rPr>
                          <w:rFonts w:ascii="Arial Narrow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Narrow"/>
                        </w:rPr>
                        <w:t>describes how much you agree or disagree with the statement. Do not spend much time responding to any</w:t>
                      </w:r>
                      <w:r>
                        <w:rPr>
                          <w:rFonts w:ascii="Arial Narrow"/>
                          <w:spacing w:val="-5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/>
                        </w:rPr>
                        <w:t>statement, but</w:t>
                      </w:r>
                      <w:proofErr w:type="gramEnd"/>
                      <w:r>
                        <w:rPr>
                          <w:rFonts w:ascii="Arial Narrow"/>
                        </w:rPr>
                        <w:t xml:space="preserve"> be sure to answer all. </w:t>
                      </w:r>
                      <w:r>
                        <w:rPr>
                          <w:rFonts w:ascii="Arial Narrow"/>
                          <w:b/>
                        </w:rPr>
                        <w:t>There are no right or wrong answers</w:t>
                      </w:r>
                      <w:r>
                        <w:rPr>
                          <w:rFonts w:ascii="Arial Narrow"/>
                        </w:rPr>
                        <w:t>. The correct responses are</w:t>
                      </w:r>
                      <w:r>
                        <w:rPr>
                          <w:rFonts w:ascii="Arial Narrow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Narrow"/>
                        </w:rPr>
                        <w:t>those</w:t>
                      </w:r>
                      <w:r>
                        <w:rPr>
                          <w:rFonts w:ascii="Arial Narro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Narrow"/>
                        </w:rPr>
                        <w:t>that are true</w:t>
                      </w:r>
                      <w:r>
                        <w:rPr>
                          <w:rFonts w:ascii="Arial Narro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Narrow"/>
                          <w:b/>
                        </w:rPr>
                        <w:t>for</w:t>
                      </w:r>
                      <w:r>
                        <w:rPr>
                          <w:rFonts w:ascii="Arial Narro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Narrow"/>
                          <w:b/>
                        </w:rPr>
                        <w:t>you</w:t>
                      </w:r>
                      <w:r>
                        <w:rPr>
                          <w:rFonts w:ascii="Arial Narrow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2BC60A" w14:textId="77777777" w:rsidR="009553FD" w:rsidRDefault="009553FD">
      <w:pPr>
        <w:pStyle w:val="BodyText"/>
        <w:spacing w:before="5"/>
        <w:rPr>
          <w:b/>
          <w:sz w:val="29"/>
        </w:rPr>
      </w:pPr>
    </w:p>
    <w:p w14:paraId="52593676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spacing w:before="92"/>
        <w:ind w:right="1250"/>
        <w:rPr>
          <w:sz w:val="24"/>
        </w:rPr>
      </w:pPr>
      <w:r>
        <w:rPr>
          <w:sz w:val="24"/>
        </w:rPr>
        <w:t>Show students your card with the sample item and demonstrate how to mark the word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describes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idea/feeling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 statement.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answers noticing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better answer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‘fits</w:t>
      </w:r>
      <w:r>
        <w:rPr>
          <w:spacing w:val="1"/>
          <w:sz w:val="24"/>
        </w:rPr>
        <w:t xml:space="preserve"> </w:t>
      </w:r>
      <w:r>
        <w:rPr>
          <w:sz w:val="24"/>
        </w:rPr>
        <w:t>me’.</w:t>
      </w:r>
    </w:p>
    <w:p w14:paraId="438B3BFC" w14:textId="77777777" w:rsidR="009553FD" w:rsidRDefault="003F1367">
      <w:pPr>
        <w:spacing w:before="118"/>
        <w:ind w:right="1136"/>
        <w:jc w:val="right"/>
        <w:rPr>
          <w:sz w:val="16"/>
        </w:rPr>
      </w:pPr>
      <w:r>
        <w:rPr>
          <w:sz w:val="16"/>
        </w:rPr>
        <w:t>(card</w:t>
      </w:r>
      <w:r>
        <w:rPr>
          <w:spacing w:val="-4"/>
          <w:sz w:val="16"/>
        </w:rPr>
        <w:t xml:space="preserve"> </w:t>
      </w:r>
      <w:r>
        <w:rPr>
          <w:sz w:val="16"/>
        </w:rPr>
        <w:t>sample)</w:t>
      </w:r>
    </w:p>
    <w:p w14:paraId="4F891AB2" w14:textId="77777777" w:rsidR="009553FD" w:rsidRDefault="009553FD">
      <w:pPr>
        <w:pStyle w:val="BodyText"/>
        <w:spacing w:before="5"/>
        <w:rPr>
          <w:sz w:val="1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9553FD" w14:paraId="4510A843" w14:textId="77777777">
        <w:trPr>
          <w:trHeight w:val="950"/>
        </w:trPr>
        <w:tc>
          <w:tcPr>
            <w:tcW w:w="9649" w:type="dxa"/>
          </w:tcPr>
          <w:p w14:paraId="59D20AEF" w14:textId="77777777" w:rsidR="009553FD" w:rsidRDefault="003F1367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line="413" w:lineRule="exact"/>
              <w:ind w:hanging="361"/>
              <w:rPr>
                <w:sz w:val="36"/>
              </w:rPr>
            </w:pPr>
            <w:r>
              <w:rPr>
                <w:sz w:val="36"/>
              </w:rPr>
              <w:t>I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like my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pet sleeping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 my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bedroom.</w:t>
            </w:r>
          </w:p>
          <w:p w14:paraId="69FA5EB8" w14:textId="77777777" w:rsidR="009553FD" w:rsidRDefault="003F1367">
            <w:pPr>
              <w:pStyle w:val="TableParagraph"/>
              <w:numPr>
                <w:ilvl w:val="1"/>
                <w:numId w:val="43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spacing w:before="10"/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</w:tbl>
    <w:p w14:paraId="2B13F000" w14:textId="77777777" w:rsidR="009553FD" w:rsidRDefault="009553FD">
      <w:pPr>
        <w:pStyle w:val="BodyText"/>
        <w:spacing w:before="2"/>
        <w:rPr>
          <w:sz w:val="16"/>
        </w:rPr>
      </w:pPr>
    </w:p>
    <w:p w14:paraId="36EB0BCA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ind w:right="1739"/>
        <w:rPr>
          <w:sz w:val="24"/>
        </w:rPr>
      </w:pPr>
      <w:r>
        <w:rPr>
          <w:sz w:val="24"/>
        </w:rPr>
        <w:t>Ask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answering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own,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consult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personally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needed.</w:t>
      </w:r>
      <w:r>
        <w:rPr>
          <w:spacing w:val="2"/>
          <w:sz w:val="24"/>
        </w:rPr>
        <w:t xml:space="preserve"> </w:t>
      </w:r>
      <w:r>
        <w:rPr>
          <w:sz w:val="24"/>
        </w:rPr>
        <w:t>Guide</w:t>
      </w:r>
      <w:r>
        <w:rPr>
          <w:spacing w:val="2"/>
          <w:sz w:val="24"/>
        </w:rPr>
        <w:t xml:space="preserve"> </w:t>
      </w:r>
      <w:r>
        <w:rPr>
          <w:sz w:val="24"/>
        </w:rPr>
        <w:t>as 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answer.</w:t>
      </w:r>
    </w:p>
    <w:p w14:paraId="72300B69" w14:textId="77777777" w:rsidR="009553FD" w:rsidRDefault="009553FD">
      <w:pPr>
        <w:pStyle w:val="BodyText"/>
        <w:spacing w:before="3"/>
      </w:pPr>
    </w:p>
    <w:p w14:paraId="3832C2D7" w14:textId="77777777" w:rsidR="009553FD" w:rsidRDefault="003F1367">
      <w:pPr>
        <w:pStyle w:val="ListParagraph"/>
        <w:numPr>
          <w:ilvl w:val="0"/>
          <w:numId w:val="44"/>
        </w:numPr>
        <w:tabs>
          <w:tab w:val="left" w:pos="1160"/>
          <w:tab w:val="left" w:pos="1161"/>
        </w:tabs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is done,</w:t>
      </w:r>
      <w:r>
        <w:rPr>
          <w:spacing w:val="-2"/>
          <w:sz w:val="24"/>
        </w:rPr>
        <w:t xml:space="preserve"> </w:t>
      </w:r>
      <w:r>
        <w:rPr>
          <w:sz w:val="24"/>
        </w:rPr>
        <w:t>ask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answered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items.</w:t>
      </w:r>
    </w:p>
    <w:p w14:paraId="0E698A26" w14:textId="77777777" w:rsidR="009553FD" w:rsidRDefault="009553FD">
      <w:pPr>
        <w:rPr>
          <w:sz w:val="24"/>
        </w:rPr>
        <w:sectPr w:rsidR="009553FD">
          <w:pgSz w:w="12240" w:h="15840"/>
          <w:pgMar w:top="1360" w:right="300" w:bottom="280" w:left="1000" w:header="720" w:footer="720" w:gutter="0"/>
          <w:cols w:space="720"/>
        </w:sectPr>
      </w:pPr>
    </w:p>
    <w:p w14:paraId="01E597B2" w14:textId="394AD192" w:rsidR="009553FD" w:rsidRDefault="003F1367" w:rsidP="0068549E">
      <w:pPr>
        <w:spacing w:before="94"/>
        <w:jc w:val="center"/>
        <w:rPr>
          <w:w w:val="115"/>
          <w:sz w:val="28"/>
        </w:rPr>
      </w:pPr>
      <w:r>
        <w:rPr>
          <w:w w:val="115"/>
          <w:sz w:val="28"/>
        </w:rPr>
        <w:lastRenderedPageBreak/>
        <w:t>Mathematics</w:t>
      </w:r>
      <w:r w:rsidR="0068549E">
        <w:rPr>
          <w:w w:val="115"/>
          <w:sz w:val="28"/>
        </w:rPr>
        <w:t xml:space="preserve"> and Computer Programming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Attitude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Scale</w:t>
      </w:r>
    </w:p>
    <w:p w14:paraId="0656AF4D" w14:textId="194DF61E" w:rsidR="00AF1421" w:rsidRDefault="00AF1421" w:rsidP="0068549E">
      <w:pPr>
        <w:spacing w:before="94"/>
        <w:jc w:val="center"/>
        <w:rPr>
          <w:sz w:val="28"/>
        </w:rPr>
      </w:pPr>
      <w:r>
        <w:rPr>
          <w:w w:val="115"/>
          <w:sz w:val="28"/>
        </w:rPr>
        <w:t>Students</w:t>
      </w:r>
    </w:p>
    <w:p w14:paraId="5FF92A81" w14:textId="77777777" w:rsidR="009553FD" w:rsidRDefault="009553FD">
      <w:pPr>
        <w:pStyle w:val="BodyText"/>
        <w:spacing w:before="6"/>
        <w:rPr>
          <w:sz w:val="16"/>
        </w:rPr>
      </w:pPr>
    </w:p>
    <w:p w14:paraId="74E08276" w14:textId="77777777" w:rsidR="009553FD" w:rsidRDefault="003F1367">
      <w:pPr>
        <w:pStyle w:val="Heading1"/>
        <w:tabs>
          <w:tab w:val="left" w:pos="6928"/>
          <w:tab w:val="left" w:pos="7208"/>
          <w:tab w:val="left" w:pos="9006"/>
        </w:tabs>
        <w:ind w:left="1291"/>
      </w:pPr>
      <w:r>
        <w:t>Name:</w:t>
      </w:r>
      <w:r>
        <w:rPr>
          <w:u w:val="single"/>
        </w:rPr>
        <w:tab/>
      </w:r>
      <w:r>
        <w:tab/>
        <w:t>Date: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3F9D36A" w14:textId="77777777" w:rsidR="009553FD" w:rsidRDefault="009553FD">
      <w:pPr>
        <w:pStyle w:val="BodyText"/>
        <w:spacing w:before="2"/>
        <w:rPr>
          <w:rFonts w:ascii="Arial Narrow"/>
          <w:b/>
          <w:sz w:val="16"/>
        </w:rPr>
      </w:pPr>
    </w:p>
    <w:p w14:paraId="02306EBD" w14:textId="29A5514D" w:rsidR="009553FD" w:rsidRDefault="003F1367">
      <w:pPr>
        <w:pStyle w:val="BodyText"/>
        <w:spacing w:before="90"/>
        <w:ind w:left="440" w:right="1235"/>
      </w:pPr>
      <w:r>
        <w:t>As you read the sentence, you will know how you feel about that idea; please circle the choice</w:t>
      </w:r>
      <w:r>
        <w:rPr>
          <w:spacing w:val="1"/>
        </w:rPr>
        <w:t xml:space="preserve"> </w:t>
      </w:r>
      <w:r>
        <w:t>that best describes how much you agree or disagree with the statement. Do not spend much time</w:t>
      </w:r>
      <w:r>
        <w:rPr>
          <w:spacing w:val="-58"/>
        </w:rPr>
        <w:t xml:space="preserve"> </w:t>
      </w:r>
      <w:r>
        <w:t xml:space="preserve">responding to any </w:t>
      </w:r>
      <w:r w:rsidR="0068549E">
        <w:t>statement but</w:t>
      </w:r>
      <w:r>
        <w:t xml:space="preserve"> be sure to answer all. </w:t>
      </w:r>
      <w:r>
        <w:rPr>
          <w:b/>
        </w:rPr>
        <w:t>There are no right or wrong answers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t>.</w:t>
      </w:r>
    </w:p>
    <w:p w14:paraId="17150B59" w14:textId="77777777" w:rsidR="009553FD" w:rsidRDefault="009553FD">
      <w:pPr>
        <w:pStyle w:val="BodyText"/>
        <w:rPr>
          <w:sz w:val="20"/>
        </w:rPr>
      </w:pPr>
    </w:p>
    <w:p w14:paraId="1D612223" w14:textId="77777777" w:rsidR="009553FD" w:rsidRDefault="009553FD">
      <w:pPr>
        <w:pStyle w:val="BodyText"/>
        <w:spacing w:before="7"/>
        <w:rPr>
          <w:sz w:val="16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9553FD" w14:paraId="455851AA" w14:textId="77777777">
        <w:trPr>
          <w:trHeight w:val="1180"/>
        </w:trPr>
        <w:tc>
          <w:tcPr>
            <w:tcW w:w="9649" w:type="dxa"/>
          </w:tcPr>
          <w:p w14:paraId="32676A2A" w14:textId="77777777" w:rsidR="009553FD" w:rsidRDefault="003F1367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Doing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mathematics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happier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other subject.</w:t>
            </w:r>
          </w:p>
          <w:p w14:paraId="446091BE" w14:textId="77777777" w:rsidR="009553FD" w:rsidRDefault="009553FD">
            <w:pPr>
              <w:pStyle w:val="TableParagraph"/>
              <w:spacing w:before="4"/>
              <w:rPr>
                <w:sz w:val="28"/>
              </w:rPr>
            </w:pPr>
          </w:p>
          <w:p w14:paraId="47C4009D" w14:textId="77777777" w:rsidR="009553FD" w:rsidRDefault="003F1367">
            <w:pPr>
              <w:pStyle w:val="TableParagraph"/>
              <w:numPr>
                <w:ilvl w:val="1"/>
                <w:numId w:val="42"/>
              </w:numPr>
              <w:tabs>
                <w:tab w:val="left" w:pos="1547"/>
                <w:tab w:val="left" w:pos="3136"/>
                <w:tab w:val="left" w:pos="4452"/>
                <w:tab w:val="left" w:pos="6082"/>
                <w:tab w:val="left" w:pos="741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16EABDAB" w14:textId="77777777">
        <w:trPr>
          <w:trHeight w:val="1180"/>
        </w:trPr>
        <w:tc>
          <w:tcPr>
            <w:tcW w:w="9649" w:type="dxa"/>
          </w:tcPr>
          <w:p w14:paraId="6841BD4C" w14:textId="77777777" w:rsidR="009553FD" w:rsidRDefault="003F1367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People 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mathematics.</w:t>
            </w:r>
          </w:p>
          <w:p w14:paraId="3D0804F2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77B286CF" w14:textId="77777777" w:rsidR="009553FD" w:rsidRDefault="003F1367">
            <w:pPr>
              <w:pStyle w:val="TableParagraph"/>
              <w:numPr>
                <w:ilvl w:val="1"/>
                <w:numId w:val="41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1892786B" w14:textId="77777777">
        <w:trPr>
          <w:trHeight w:val="1180"/>
        </w:trPr>
        <w:tc>
          <w:tcPr>
            <w:tcW w:w="9649" w:type="dxa"/>
          </w:tcPr>
          <w:p w14:paraId="467B165F" w14:textId="77777777" w:rsidR="009553FD" w:rsidRDefault="003F1367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become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programmer.</w:t>
            </w:r>
          </w:p>
          <w:p w14:paraId="7B161EC3" w14:textId="77777777" w:rsidR="009553FD" w:rsidRDefault="009553FD">
            <w:pPr>
              <w:pStyle w:val="TableParagraph"/>
              <w:spacing w:before="10"/>
              <w:rPr>
                <w:sz w:val="28"/>
              </w:rPr>
            </w:pPr>
          </w:p>
          <w:p w14:paraId="1AA72065" w14:textId="77777777" w:rsidR="009553FD" w:rsidRDefault="003F1367">
            <w:pPr>
              <w:pStyle w:val="TableParagraph"/>
              <w:numPr>
                <w:ilvl w:val="1"/>
                <w:numId w:val="40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09BD8887" w14:textId="77777777">
        <w:trPr>
          <w:trHeight w:val="1180"/>
        </w:trPr>
        <w:tc>
          <w:tcPr>
            <w:tcW w:w="9649" w:type="dxa"/>
          </w:tcPr>
          <w:p w14:paraId="46225D6A" w14:textId="77777777" w:rsidR="009553FD" w:rsidRDefault="003F1367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line="242" w:lineRule="auto"/>
              <w:ind w:right="477"/>
              <w:rPr>
                <w:sz w:val="28"/>
              </w:rPr>
            </w:pPr>
            <w:r>
              <w:rPr>
                <w:sz w:val="28"/>
              </w:rPr>
              <w:t>Combining mathematics and computer programming is very interesting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me.</w:t>
            </w:r>
          </w:p>
          <w:p w14:paraId="2F667C5B" w14:textId="77777777" w:rsidR="009553FD" w:rsidRDefault="003F1367">
            <w:pPr>
              <w:pStyle w:val="TableParagraph"/>
              <w:numPr>
                <w:ilvl w:val="1"/>
                <w:numId w:val="39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spacing w:before="2"/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54C167A0" w14:textId="77777777">
        <w:trPr>
          <w:trHeight w:val="1177"/>
        </w:trPr>
        <w:tc>
          <w:tcPr>
            <w:tcW w:w="9649" w:type="dxa"/>
            <w:tcBorders>
              <w:bottom w:val="single" w:sz="18" w:space="0" w:color="000000"/>
            </w:tcBorders>
          </w:tcPr>
          <w:p w14:paraId="472B51DF" w14:textId="77777777" w:rsidR="009553FD" w:rsidRDefault="003F1367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programming as possible.</w:t>
            </w:r>
          </w:p>
          <w:p w14:paraId="63F0C601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26E90715" w14:textId="77777777" w:rsidR="009553FD" w:rsidRDefault="003F1367">
            <w:pPr>
              <w:pStyle w:val="TableParagraph"/>
              <w:numPr>
                <w:ilvl w:val="1"/>
                <w:numId w:val="38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spacing w:line="506" w:lineRule="exact"/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71E57015" w14:textId="77777777">
        <w:trPr>
          <w:trHeight w:val="1492"/>
        </w:trPr>
        <w:tc>
          <w:tcPr>
            <w:tcW w:w="9649" w:type="dxa"/>
            <w:tcBorders>
              <w:top w:val="single" w:sz="18" w:space="0" w:color="000000"/>
            </w:tcBorders>
          </w:tcPr>
          <w:p w14:paraId="1AB14B68" w14:textId="77777777" w:rsidR="009553FD" w:rsidRDefault="003F1367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line="237" w:lineRule="auto"/>
              <w:ind w:right="513"/>
              <w:rPr>
                <w:sz w:val="28"/>
              </w:rPr>
            </w:pPr>
            <w:r>
              <w:rPr>
                <w:sz w:val="28"/>
              </w:rPr>
              <w:t>Integrating mathematics with computer programming is a worthwhile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necessary knowledge.</w:t>
            </w:r>
          </w:p>
          <w:p w14:paraId="1EA685F0" w14:textId="77777777" w:rsidR="009553FD" w:rsidRDefault="009553FD">
            <w:pPr>
              <w:pStyle w:val="TableParagraph"/>
              <w:spacing w:before="5"/>
              <w:rPr>
                <w:sz w:val="28"/>
              </w:rPr>
            </w:pPr>
          </w:p>
          <w:p w14:paraId="756D01A8" w14:textId="77777777" w:rsidR="009553FD" w:rsidRDefault="003F1367">
            <w:pPr>
              <w:pStyle w:val="TableParagraph"/>
              <w:numPr>
                <w:ilvl w:val="1"/>
                <w:numId w:val="37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6871BC32" w14:textId="77777777">
        <w:trPr>
          <w:trHeight w:val="1180"/>
        </w:trPr>
        <w:tc>
          <w:tcPr>
            <w:tcW w:w="9649" w:type="dxa"/>
          </w:tcPr>
          <w:p w14:paraId="0A09BEC2" w14:textId="77777777" w:rsidR="009553FD" w:rsidRDefault="003F1367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enjoy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mathematics 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school.</w:t>
            </w:r>
          </w:p>
          <w:p w14:paraId="32E7C5F6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00A22BAA" w14:textId="77777777" w:rsidR="009553FD" w:rsidRDefault="003F1367">
            <w:pPr>
              <w:pStyle w:val="TableParagraph"/>
              <w:numPr>
                <w:ilvl w:val="1"/>
                <w:numId w:val="36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51896FFD" w14:textId="77777777">
        <w:trPr>
          <w:trHeight w:val="1185"/>
        </w:trPr>
        <w:tc>
          <w:tcPr>
            <w:tcW w:w="9649" w:type="dxa"/>
            <w:tcBorders>
              <w:bottom w:val="single" w:sz="18" w:space="0" w:color="000000"/>
            </w:tcBorders>
          </w:tcPr>
          <w:p w14:paraId="6E4DC725" w14:textId="77777777" w:rsidR="009553FD" w:rsidRDefault="003F1367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important skill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learn.</w:t>
            </w:r>
          </w:p>
          <w:p w14:paraId="38DDBAD9" w14:textId="77777777" w:rsidR="009553FD" w:rsidRDefault="009553FD">
            <w:pPr>
              <w:pStyle w:val="TableParagraph"/>
              <w:spacing w:before="10"/>
              <w:rPr>
                <w:sz w:val="28"/>
              </w:rPr>
            </w:pPr>
          </w:p>
          <w:p w14:paraId="2D55D998" w14:textId="77777777" w:rsidR="009553FD" w:rsidRDefault="003F1367">
            <w:pPr>
              <w:pStyle w:val="TableParagraph"/>
              <w:numPr>
                <w:ilvl w:val="1"/>
                <w:numId w:val="35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</w:tbl>
    <w:p w14:paraId="209A1999" w14:textId="77777777" w:rsidR="009553FD" w:rsidRDefault="009553FD">
      <w:pPr>
        <w:rPr>
          <w:sz w:val="24"/>
        </w:rPr>
        <w:sectPr w:rsidR="009553FD">
          <w:pgSz w:w="12240" w:h="15840"/>
          <w:pgMar w:top="1360" w:right="300" w:bottom="1054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9553FD" w14:paraId="71281978" w14:textId="77777777">
        <w:trPr>
          <w:trHeight w:val="1180"/>
        </w:trPr>
        <w:tc>
          <w:tcPr>
            <w:tcW w:w="9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4D082" w14:textId="77777777" w:rsidR="009553FD" w:rsidRDefault="003F1367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lastRenderedPageBreak/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mathematics.</w:t>
            </w:r>
          </w:p>
          <w:p w14:paraId="494FE178" w14:textId="77777777" w:rsidR="009553FD" w:rsidRDefault="009553FD">
            <w:pPr>
              <w:pStyle w:val="TableParagraph"/>
              <w:spacing w:before="10"/>
              <w:rPr>
                <w:sz w:val="28"/>
              </w:rPr>
            </w:pPr>
          </w:p>
          <w:p w14:paraId="1889950F" w14:textId="77777777" w:rsidR="009553FD" w:rsidRDefault="003F1367">
            <w:pPr>
              <w:pStyle w:val="TableParagraph"/>
              <w:numPr>
                <w:ilvl w:val="1"/>
                <w:numId w:val="34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38AF2F7E" w14:textId="77777777">
        <w:trPr>
          <w:trHeight w:val="1172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A65F333" w14:textId="77777777" w:rsidR="009553FD" w:rsidRDefault="003F1367">
            <w:pPr>
              <w:pStyle w:val="TableParagraph"/>
              <w:numPr>
                <w:ilvl w:val="0"/>
                <w:numId w:val="33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fun.</w:t>
            </w:r>
          </w:p>
          <w:p w14:paraId="242FC6DE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57ECF63C" w14:textId="77777777" w:rsidR="009553FD" w:rsidRDefault="003F1367">
            <w:pPr>
              <w:pStyle w:val="TableParagraph"/>
              <w:numPr>
                <w:ilvl w:val="1"/>
                <w:numId w:val="33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spacing w:line="500" w:lineRule="exact"/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144EB184" w14:textId="77777777">
        <w:trPr>
          <w:trHeight w:val="1177"/>
        </w:trPr>
        <w:tc>
          <w:tcPr>
            <w:tcW w:w="9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DCA7E" w14:textId="77777777" w:rsidR="009553FD" w:rsidRDefault="003F1367">
            <w:pPr>
              <w:pStyle w:val="TableParagraph"/>
              <w:numPr>
                <w:ilvl w:val="0"/>
                <w:numId w:val="32"/>
              </w:numPr>
              <w:tabs>
                <w:tab w:val="left" w:pos="901"/>
              </w:tabs>
              <w:spacing w:line="314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mathematics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pretty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proofErr w:type="gramEnd"/>
            <w:r>
              <w:rPr>
                <w:sz w:val="28"/>
              </w:rPr>
              <w:t>.</w:t>
            </w:r>
          </w:p>
          <w:p w14:paraId="130E15D3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1E67EF29" w14:textId="77777777" w:rsidR="009553FD" w:rsidRDefault="003F1367">
            <w:pPr>
              <w:pStyle w:val="TableParagraph"/>
              <w:numPr>
                <w:ilvl w:val="1"/>
                <w:numId w:val="32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7E666C83" w14:textId="77777777">
        <w:trPr>
          <w:trHeight w:val="118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CE295" w14:textId="77777777" w:rsidR="009553FD" w:rsidRDefault="003F1367">
            <w:pPr>
              <w:pStyle w:val="TableParagraph"/>
              <w:numPr>
                <w:ilvl w:val="0"/>
                <w:numId w:val="31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Even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 try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hard,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 programming seems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hard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me.</w:t>
            </w:r>
          </w:p>
          <w:p w14:paraId="658D287F" w14:textId="77777777" w:rsidR="009553FD" w:rsidRDefault="009553FD">
            <w:pPr>
              <w:pStyle w:val="TableParagraph"/>
              <w:spacing w:before="5"/>
              <w:rPr>
                <w:sz w:val="28"/>
              </w:rPr>
            </w:pPr>
          </w:p>
          <w:p w14:paraId="73577D14" w14:textId="77777777" w:rsidR="009553FD" w:rsidRDefault="003F1367">
            <w:pPr>
              <w:pStyle w:val="TableParagraph"/>
              <w:numPr>
                <w:ilvl w:val="1"/>
                <w:numId w:val="31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687808AF" w14:textId="77777777">
        <w:trPr>
          <w:trHeight w:val="118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DCE5C" w14:textId="77777777" w:rsidR="009553FD" w:rsidRDefault="003F1367">
            <w:pPr>
              <w:pStyle w:val="TableParagraph"/>
              <w:numPr>
                <w:ilvl w:val="0"/>
                <w:numId w:val="30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Studying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mathematics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waste 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14:paraId="3BC26122" w14:textId="77777777" w:rsidR="009553FD" w:rsidRDefault="009553FD">
            <w:pPr>
              <w:pStyle w:val="TableParagraph"/>
              <w:spacing w:before="10"/>
              <w:rPr>
                <w:sz w:val="28"/>
              </w:rPr>
            </w:pPr>
          </w:p>
          <w:p w14:paraId="2B153AA8" w14:textId="77777777" w:rsidR="009553FD" w:rsidRDefault="003F1367">
            <w:pPr>
              <w:pStyle w:val="TableParagraph"/>
              <w:numPr>
                <w:ilvl w:val="1"/>
                <w:numId w:val="30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180C9E0E" w14:textId="77777777">
        <w:trPr>
          <w:trHeight w:val="118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2109E" w14:textId="77777777" w:rsidR="009553FD" w:rsidRDefault="003F1367">
            <w:pPr>
              <w:pStyle w:val="TableParagraph"/>
              <w:numPr>
                <w:ilvl w:val="0"/>
                <w:numId w:val="29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I like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mathematics.</w:t>
            </w:r>
          </w:p>
          <w:p w14:paraId="64745E94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5F5D4428" w14:textId="77777777" w:rsidR="009553FD" w:rsidRDefault="003F1367">
            <w:pPr>
              <w:pStyle w:val="TableParagraph"/>
              <w:numPr>
                <w:ilvl w:val="1"/>
                <w:numId w:val="29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0EB3AC58" w14:textId="77777777">
        <w:trPr>
          <w:trHeight w:val="118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84BAA" w14:textId="77777777" w:rsidR="009553FD" w:rsidRDefault="003F1367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mathematics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difficult,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until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  <w:p w14:paraId="3A1B84A9" w14:textId="77777777" w:rsidR="009553FD" w:rsidRDefault="009553FD">
            <w:pPr>
              <w:pStyle w:val="TableParagraph"/>
              <w:spacing w:before="9"/>
              <w:rPr>
                <w:sz w:val="28"/>
              </w:rPr>
            </w:pPr>
          </w:p>
          <w:p w14:paraId="4CBD214F" w14:textId="77777777" w:rsidR="009553FD" w:rsidRDefault="003F1367">
            <w:pPr>
              <w:pStyle w:val="TableParagraph"/>
              <w:numPr>
                <w:ilvl w:val="1"/>
                <w:numId w:val="28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680A0C75" w14:textId="77777777">
        <w:trPr>
          <w:trHeight w:val="127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75AE0" w14:textId="77777777" w:rsidR="009553FD" w:rsidRDefault="003F1367">
            <w:pPr>
              <w:pStyle w:val="TableParagraph"/>
              <w:numPr>
                <w:ilvl w:val="0"/>
                <w:numId w:val="27"/>
              </w:numPr>
              <w:tabs>
                <w:tab w:val="left" w:pos="1011"/>
              </w:tabs>
              <w:spacing w:before="1"/>
              <w:ind w:hanging="54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think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computer programming.</w:t>
            </w:r>
          </w:p>
          <w:p w14:paraId="4F9611F9" w14:textId="77777777" w:rsidR="009553FD" w:rsidRDefault="009553FD">
            <w:pPr>
              <w:pStyle w:val="TableParagraph"/>
              <w:spacing w:before="5"/>
              <w:rPr>
                <w:sz w:val="32"/>
              </w:rPr>
            </w:pPr>
          </w:p>
          <w:p w14:paraId="4B3C6C0D" w14:textId="77777777" w:rsidR="009553FD" w:rsidRDefault="003F1367">
            <w:pPr>
              <w:pStyle w:val="TableParagraph"/>
              <w:numPr>
                <w:ilvl w:val="1"/>
                <w:numId w:val="27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23953974" w14:textId="77777777">
        <w:trPr>
          <w:trHeight w:val="1505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CC742" w14:textId="77777777" w:rsidR="009553FD" w:rsidRDefault="003F1367">
            <w:pPr>
              <w:pStyle w:val="TableParagraph"/>
              <w:numPr>
                <w:ilvl w:val="0"/>
                <w:numId w:val="26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Mathematics makes 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confused.</w:t>
            </w:r>
          </w:p>
          <w:p w14:paraId="07C51841" w14:textId="77777777" w:rsidR="009553FD" w:rsidRDefault="009553FD">
            <w:pPr>
              <w:pStyle w:val="TableParagraph"/>
              <w:rPr>
                <w:sz w:val="30"/>
              </w:rPr>
            </w:pPr>
          </w:p>
          <w:p w14:paraId="2F4030F5" w14:textId="77777777" w:rsidR="009553FD" w:rsidRDefault="009553FD">
            <w:pPr>
              <w:pStyle w:val="TableParagraph"/>
              <w:spacing w:before="8"/>
              <w:rPr>
                <w:sz w:val="26"/>
              </w:rPr>
            </w:pPr>
          </w:p>
          <w:p w14:paraId="4CA2FB73" w14:textId="77777777" w:rsidR="009553FD" w:rsidRDefault="003F1367">
            <w:pPr>
              <w:pStyle w:val="TableParagraph"/>
              <w:numPr>
                <w:ilvl w:val="1"/>
                <w:numId w:val="26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12EF8BB6" w14:textId="77777777">
        <w:trPr>
          <w:trHeight w:val="150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C9E657" w14:textId="77777777" w:rsidR="009553FD" w:rsidRDefault="003F1367">
            <w:pPr>
              <w:pStyle w:val="TableParagraph"/>
              <w:numPr>
                <w:ilvl w:val="0"/>
                <w:numId w:val="25"/>
              </w:numPr>
              <w:tabs>
                <w:tab w:val="left" w:pos="901"/>
              </w:tabs>
              <w:ind w:right="1045" w:hanging="360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I get a sinking feeling and worry when I think about doing computer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programming.</w:t>
            </w:r>
          </w:p>
          <w:p w14:paraId="12967139" w14:textId="77777777" w:rsidR="009553FD" w:rsidRDefault="009553FD">
            <w:pPr>
              <w:pStyle w:val="TableParagraph"/>
              <w:spacing w:before="6"/>
              <w:rPr>
                <w:sz w:val="28"/>
              </w:rPr>
            </w:pPr>
          </w:p>
          <w:p w14:paraId="3082547A" w14:textId="77777777" w:rsidR="009553FD" w:rsidRDefault="003F1367">
            <w:pPr>
              <w:pStyle w:val="TableParagraph"/>
              <w:numPr>
                <w:ilvl w:val="1"/>
                <w:numId w:val="25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spacing w:before="1"/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</w:tbl>
    <w:p w14:paraId="0ACF9239" w14:textId="77777777" w:rsidR="009553FD" w:rsidRDefault="009553FD">
      <w:pPr>
        <w:rPr>
          <w:sz w:val="24"/>
        </w:rPr>
        <w:sectPr w:rsidR="009553FD">
          <w:type w:val="continuous"/>
          <w:pgSz w:w="12240" w:h="15840"/>
          <w:pgMar w:top="1440" w:right="300" w:bottom="748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9553FD" w14:paraId="671AA2FC" w14:textId="77777777">
        <w:trPr>
          <w:trHeight w:val="1505"/>
        </w:trPr>
        <w:tc>
          <w:tcPr>
            <w:tcW w:w="9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944A9" w14:textId="1BA780B9" w:rsidR="009553FD" w:rsidRDefault="00212ACC">
            <w:pPr>
              <w:pStyle w:val="TableParagraph"/>
              <w:numPr>
                <w:ilvl w:val="0"/>
                <w:numId w:val="24"/>
              </w:numPr>
              <w:tabs>
                <w:tab w:val="left" w:pos="901"/>
              </w:tabs>
              <w:ind w:right="899" w:hanging="36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</w:t>
            </w:r>
            <w:r w:rsidR="003F1367">
              <w:rPr>
                <w:sz w:val="28"/>
              </w:rPr>
              <w:t>I can handle most subjects OK, but doing mathematics with computer</w:t>
            </w:r>
            <w:r w:rsidR="003F1367">
              <w:rPr>
                <w:spacing w:val="-67"/>
                <w:sz w:val="28"/>
              </w:rPr>
              <w:t xml:space="preserve"> </w:t>
            </w:r>
            <w:r w:rsidR="003F1367">
              <w:rPr>
                <w:sz w:val="28"/>
              </w:rPr>
              <w:t>programming</w:t>
            </w:r>
            <w:r w:rsidR="003F1367">
              <w:rPr>
                <w:spacing w:val="-4"/>
                <w:sz w:val="28"/>
              </w:rPr>
              <w:t xml:space="preserve"> </w:t>
            </w:r>
            <w:r w:rsidR="003F1367">
              <w:rPr>
                <w:sz w:val="28"/>
              </w:rPr>
              <w:t>is very hard to</w:t>
            </w:r>
            <w:r w:rsidR="003F1367">
              <w:rPr>
                <w:spacing w:val="-6"/>
                <w:sz w:val="28"/>
              </w:rPr>
              <w:t xml:space="preserve"> </w:t>
            </w:r>
            <w:r w:rsidR="003F1367">
              <w:rPr>
                <w:sz w:val="28"/>
              </w:rPr>
              <w:t>me.</w:t>
            </w:r>
          </w:p>
          <w:p w14:paraId="423BEAD3" w14:textId="77777777" w:rsidR="009553FD" w:rsidRDefault="009553FD">
            <w:pPr>
              <w:pStyle w:val="TableParagraph"/>
              <w:spacing w:before="6"/>
              <w:rPr>
                <w:sz w:val="28"/>
              </w:rPr>
            </w:pPr>
          </w:p>
          <w:p w14:paraId="0FAC7BEB" w14:textId="77777777" w:rsidR="009553FD" w:rsidRDefault="003F1367">
            <w:pPr>
              <w:pStyle w:val="TableParagraph"/>
              <w:numPr>
                <w:ilvl w:val="1"/>
                <w:numId w:val="24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  <w:tr w:rsidR="009553FD" w14:paraId="2938DAE1" w14:textId="77777777">
        <w:trPr>
          <w:trHeight w:val="118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B9BBB" w14:textId="77777777" w:rsidR="009553FD" w:rsidRDefault="003F1367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</w:rPr>
            </w:pPr>
            <w:r>
              <w:rPr>
                <w:sz w:val="28"/>
              </w:rPr>
              <w:t>Knowing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earn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living.</w:t>
            </w:r>
          </w:p>
          <w:p w14:paraId="00C203EB" w14:textId="77777777" w:rsidR="009553FD" w:rsidRDefault="009553FD">
            <w:pPr>
              <w:pStyle w:val="TableParagraph"/>
              <w:spacing w:before="5"/>
              <w:rPr>
                <w:sz w:val="28"/>
              </w:rPr>
            </w:pPr>
          </w:p>
          <w:p w14:paraId="2E1CFD94" w14:textId="77777777" w:rsidR="009553FD" w:rsidRDefault="003F1367">
            <w:pPr>
              <w:pStyle w:val="TableParagraph"/>
              <w:numPr>
                <w:ilvl w:val="1"/>
                <w:numId w:val="23"/>
              </w:numPr>
              <w:tabs>
                <w:tab w:val="left" w:pos="1637"/>
                <w:tab w:val="left" w:pos="3226"/>
                <w:tab w:val="left" w:pos="4542"/>
                <w:tab w:val="left" w:pos="6172"/>
                <w:tab w:val="left" w:pos="7502"/>
              </w:tabs>
              <w:ind w:hanging="227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w w:val="65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Disagree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Undecided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80"/>
                <w:sz w:val="44"/>
              </w:rPr>
              <w:t>◊</w:t>
            </w:r>
            <w:r>
              <w:rPr>
                <w:w w:val="80"/>
                <w:sz w:val="24"/>
              </w:rPr>
              <w:t>Agree</w:t>
            </w:r>
            <w:r>
              <w:rPr>
                <w:w w:val="80"/>
                <w:sz w:val="24"/>
              </w:rPr>
              <w:tab/>
            </w:r>
            <w:r>
              <w:rPr>
                <w:rFonts w:ascii="Arial" w:hAnsi="Arial"/>
                <w:w w:val="70"/>
                <w:sz w:val="44"/>
              </w:rPr>
              <w:t>◊</w:t>
            </w:r>
            <w:r>
              <w:rPr>
                <w:w w:val="70"/>
                <w:sz w:val="24"/>
              </w:rPr>
              <w:t>Strongly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Agree</w:t>
            </w:r>
          </w:p>
        </w:tc>
      </w:tr>
    </w:tbl>
    <w:p w14:paraId="0531ACFE" w14:textId="77777777" w:rsidR="009553FD" w:rsidRDefault="009553FD">
      <w:pPr>
        <w:pStyle w:val="BodyText"/>
        <w:rPr>
          <w:sz w:val="20"/>
        </w:rPr>
      </w:pPr>
    </w:p>
    <w:p w14:paraId="5DC62D6D" w14:textId="77777777" w:rsidR="009553FD" w:rsidRDefault="009553FD">
      <w:pPr>
        <w:pStyle w:val="BodyText"/>
        <w:rPr>
          <w:sz w:val="20"/>
        </w:rPr>
      </w:pPr>
    </w:p>
    <w:p w14:paraId="16C9AA0B" w14:textId="77777777" w:rsidR="009553FD" w:rsidRDefault="009553FD">
      <w:pPr>
        <w:pStyle w:val="BodyText"/>
        <w:rPr>
          <w:sz w:val="20"/>
        </w:rPr>
      </w:pPr>
    </w:p>
    <w:p w14:paraId="518D3852" w14:textId="77777777" w:rsidR="009553FD" w:rsidRDefault="009553FD">
      <w:pPr>
        <w:pStyle w:val="BodyText"/>
        <w:rPr>
          <w:sz w:val="20"/>
        </w:rPr>
      </w:pPr>
    </w:p>
    <w:p w14:paraId="31B670D7" w14:textId="77777777" w:rsidR="009553FD" w:rsidRDefault="009553FD">
      <w:pPr>
        <w:pStyle w:val="BodyText"/>
        <w:rPr>
          <w:sz w:val="20"/>
        </w:rPr>
      </w:pPr>
    </w:p>
    <w:p w14:paraId="3F13B3C9" w14:textId="77777777" w:rsidR="009553FD" w:rsidRDefault="003F1367">
      <w:pPr>
        <w:spacing w:before="245"/>
        <w:ind w:left="3659" w:right="4355"/>
        <w:jc w:val="center"/>
        <w:rPr>
          <w:sz w:val="28"/>
        </w:rPr>
      </w:pPr>
      <w:r>
        <w:rPr>
          <w:spacing w:val="-2"/>
          <w:w w:val="109"/>
          <w:sz w:val="28"/>
        </w:rPr>
        <w:t>T</w:t>
      </w:r>
      <w:r>
        <w:rPr>
          <w:spacing w:val="-2"/>
          <w:w w:val="122"/>
          <w:sz w:val="28"/>
        </w:rPr>
        <w:t>h</w:t>
      </w:r>
      <w:r>
        <w:rPr>
          <w:spacing w:val="-1"/>
          <w:w w:val="125"/>
          <w:sz w:val="28"/>
        </w:rPr>
        <w:t>a</w:t>
      </w:r>
      <w:r>
        <w:rPr>
          <w:w w:val="140"/>
          <w:sz w:val="28"/>
        </w:rPr>
        <w:t>t</w:t>
      </w:r>
      <w:r>
        <w:rPr>
          <w:spacing w:val="-3"/>
          <w:w w:val="61"/>
          <w:sz w:val="28"/>
        </w:rPr>
        <w:t>’</w:t>
      </w:r>
      <w:r>
        <w:rPr>
          <w:w w:val="118"/>
          <w:sz w:val="28"/>
        </w:rPr>
        <w:t>s</w:t>
      </w:r>
      <w:r>
        <w:rPr>
          <w:spacing w:val="10"/>
          <w:sz w:val="28"/>
        </w:rPr>
        <w:t xml:space="preserve"> </w:t>
      </w:r>
      <w:r>
        <w:rPr>
          <w:spacing w:val="1"/>
          <w:w w:val="113"/>
          <w:sz w:val="28"/>
        </w:rPr>
        <w:t>i</w:t>
      </w:r>
      <w:r>
        <w:rPr>
          <w:w w:val="140"/>
          <w:sz w:val="28"/>
        </w:rPr>
        <w:t>t</w:t>
      </w:r>
      <w:r>
        <w:rPr>
          <w:w w:val="88"/>
          <w:sz w:val="28"/>
        </w:rPr>
        <w:t>!</w:t>
      </w:r>
    </w:p>
    <w:p w14:paraId="71E4EB07" w14:textId="77777777" w:rsidR="009553FD" w:rsidRDefault="009553FD">
      <w:pPr>
        <w:pStyle w:val="BodyText"/>
        <w:spacing w:before="3"/>
        <w:rPr>
          <w:sz w:val="30"/>
        </w:rPr>
      </w:pPr>
    </w:p>
    <w:p w14:paraId="7619508B" w14:textId="77777777" w:rsidR="009553FD" w:rsidRDefault="003F1367">
      <w:pPr>
        <w:ind w:right="1131"/>
        <w:jc w:val="right"/>
        <w:rPr>
          <w:sz w:val="28"/>
        </w:rPr>
      </w:pPr>
      <w:r>
        <w:rPr>
          <w:w w:val="115"/>
          <w:sz w:val="28"/>
        </w:rPr>
        <w:t>Gracias.</w:t>
      </w:r>
    </w:p>
    <w:p w14:paraId="4433DF01" w14:textId="77777777" w:rsidR="009553FD" w:rsidRDefault="009553FD">
      <w:pPr>
        <w:jc w:val="right"/>
        <w:rPr>
          <w:sz w:val="28"/>
        </w:rPr>
        <w:sectPr w:rsidR="009553FD">
          <w:type w:val="continuous"/>
          <w:pgSz w:w="12240" w:h="15840"/>
          <w:pgMar w:top="1440" w:right="300" w:bottom="280" w:left="1000" w:header="720" w:footer="720" w:gutter="0"/>
          <w:cols w:space="720"/>
        </w:sectPr>
      </w:pPr>
    </w:p>
    <w:p w14:paraId="54D460BE" w14:textId="21AB7212" w:rsidR="00F35697" w:rsidRDefault="00F35697" w:rsidP="00F35697">
      <w:pPr>
        <w:spacing w:before="94"/>
        <w:jc w:val="center"/>
        <w:rPr>
          <w:w w:val="115"/>
          <w:sz w:val="28"/>
        </w:rPr>
      </w:pPr>
      <w:r>
        <w:rPr>
          <w:w w:val="115"/>
          <w:sz w:val="28"/>
        </w:rPr>
        <w:lastRenderedPageBreak/>
        <w:t>Mathematics and Computer Programming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Attitude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Scale</w:t>
      </w:r>
    </w:p>
    <w:p w14:paraId="4943E0CC" w14:textId="51CA2E1D" w:rsidR="00F35697" w:rsidRDefault="00F35697" w:rsidP="00F35697">
      <w:pPr>
        <w:spacing w:before="94"/>
        <w:jc w:val="center"/>
        <w:rPr>
          <w:w w:val="115"/>
          <w:sz w:val="28"/>
        </w:rPr>
      </w:pPr>
      <w:r>
        <w:rPr>
          <w:w w:val="115"/>
          <w:sz w:val="28"/>
        </w:rPr>
        <w:t>Scoring Sheet</w:t>
      </w:r>
    </w:p>
    <w:p w14:paraId="5457F483" w14:textId="290E4B9D" w:rsidR="00AF1421" w:rsidRDefault="00AF1421" w:rsidP="00F35697">
      <w:pPr>
        <w:spacing w:before="94"/>
        <w:jc w:val="center"/>
        <w:rPr>
          <w:sz w:val="28"/>
        </w:rPr>
      </w:pPr>
      <w:r>
        <w:rPr>
          <w:w w:val="115"/>
          <w:sz w:val="28"/>
        </w:rPr>
        <w:t>ESTRELLA Students</w:t>
      </w:r>
    </w:p>
    <w:p w14:paraId="7290376E" w14:textId="77777777" w:rsidR="00F35697" w:rsidRDefault="00F35697" w:rsidP="00F35697">
      <w:pPr>
        <w:pStyle w:val="BodyText"/>
        <w:spacing w:before="6"/>
        <w:rPr>
          <w:sz w:val="16"/>
        </w:rPr>
      </w:pPr>
    </w:p>
    <w:p w14:paraId="1613B49A" w14:textId="77777777" w:rsidR="009553FD" w:rsidRDefault="009553FD">
      <w:pPr>
        <w:spacing w:line="252" w:lineRule="auto"/>
        <w:sectPr w:rsidR="009553FD">
          <w:pgSz w:w="12240" w:h="15840"/>
          <w:pgMar w:top="1080" w:right="300" w:bottom="280" w:left="1000" w:header="720" w:footer="720" w:gutter="0"/>
          <w:cols w:space="720"/>
        </w:sectPr>
      </w:pPr>
    </w:p>
    <w:p w14:paraId="0D042595" w14:textId="77777777" w:rsidR="009553FD" w:rsidRDefault="003F1367">
      <w:pPr>
        <w:pStyle w:val="Heading1"/>
        <w:tabs>
          <w:tab w:val="left" w:pos="6923"/>
        </w:tabs>
        <w:spacing w:before="105"/>
        <w:ind w:left="1286"/>
      </w:pPr>
      <w:r>
        <w:t xml:space="preserve">Name: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2269FE" w14:textId="77777777" w:rsidR="009553FD" w:rsidRDefault="003F1367">
      <w:pPr>
        <w:spacing w:before="181"/>
        <w:ind w:left="370"/>
        <w:rPr>
          <w:sz w:val="32"/>
        </w:rPr>
      </w:pPr>
      <w:r>
        <w:rPr>
          <w:sz w:val="32"/>
          <w:u w:val="single"/>
        </w:rPr>
        <w:t>Scoring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Guide:</w:t>
      </w:r>
    </w:p>
    <w:p w14:paraId="0A491D34" w14:textId="77777777" w:rsidR="009553FD" w:rsidRDefault="003F1367">
      <w:pPr>
        <w:tabs>
          <w:tab w:val="left" w:pos="2038"/>
        </w:tabs>
        <w:spacing w:before="105"/>
        <w:ind w:left="240"/>
        <w:rPr>
          <w:rFonts w:ascii="Arial Narrow"/>
          <w:b/>
          <w:sz w:val="24"/>
        </w:rPr>
      </w:pPr>
      <w:r>
        <w:br w:type="column"/>
      </w:r>
      <w:r>
        <w:rPr>
          <w:rFonts w:ascii="Arial Narrow"/>
          <w:b/>
          <w:sz w:val="24"/>
        </w:rPr>
        <w:t>Date:</w:t>
      </w:r>
      <w:r>
        <w:rPr>
          <w:rFonts w:ascii="Arial Narrow"/>
          <w:b/>
          <w:spacing w:val="-1"/>
          <w:sz w:val="24"/>
        </w:rPr>
        <w:t xml:space="preserve"> </w:t>
      </w:r>
      <w:r>
        <w:rPr>
          <w:rFonts w:ascii="Arial Narrow"/>
          <w:b/>
          <w:sz w:val="24"/>
          <w:u w:val="single"/>
        </w:rPr>
        <w:t xml:space="preserve"> </w:t>
      </w:r>
      <w:r>
        <w:rPr>
          <w:rFonts w:ascii="Arial Narrow"/>
          <w:b/>
          <w:sz w:val="24"/>
          <w:u w:val="single"/>
        </w:rPr>
        <w:tab/>
      </w:r>
    </w:p>
    <w:p w14:paraId="31F204F8" w14:textId="77777777" w:rsidR="009553FD" w:rsidRDefault="009553FD">
      <w:pPr>
        <w:rPr>
          <w:rFonts w:ascii="Arial Narrow"/>
          <w:sz w:val="24"/>
        </w:rPr>
        <w:sectPr w:rsidR="009553FD">
          <w:type w:val="continuous"/>
          <w:pgSz w:w="12240" w:h="15840"/>
          <w:pgMar w:top="1380" w:right="300" w:bottom="280" w:left="1000" w:header="720" w:footer="720" w:gutter="0"/>
          <w:cols w:num="2" w:space="720" w:equalWidth="0">
            <w:col w:w="6924" w:space="40"/>
            <w:col w:w="3976"/>
          </w:cols>
        </w:sectPr>
      </w:pPr>
    </w:p>
    <w:p w14:paraId="2CB576F6" w14:textId="77777777" w:rsidR="009553FD" w:rsidRDefault="00EA267B">
      <w:pPr>
        <w:pStyle w:val="ListParagraph"/>
        <w:numPr>
          <w:ilvl w:val="0"/>
          <w:numId w:val="22"/>
        </w:numPr>
        <w:tabs>
          <w:tab w:val="left" w:pos="1090"/>
          <w:tab w:val="left" w:pos="1091"/>
        </w:tabs>
        <w:spacing w:before="11" w:line="232" w:lineRule="auto"/>
        <w:ind w:right="1476" w:hanging="265"/>
        <w:jc w:val="lef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2301D648">
                <wp:simplePos x="0" y="0"/>
                <wp:positionH relativeFrom="page">
                  <wp:posOffset>4728210</wp:posOffset>
                </wp:positionH>
                <wp:positionV relativeFrom="page">
                  <wp:posOffset>8869045</wp:posOffset>
                </wp:positionV>
                <wp:extent cx="593725" cy="34290"/>
                <wp:effectExtent l="0" t="0" r="3175" b="3810"/>
                <wp:wrapNone/>
                <wp:docPr id="15628973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34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61CBE" id="docshape2" o:spid="_x0000_s1026" style="position:absolute;margin-left:372.3pt;margin-top:698.35pt;width:46.75pt;height:2.7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72FAACE1">
                <wp:simplePos x="0" y="0"/>
                <wp:positionH relativeFrom="page">
                  <wp:posOffset>2346960</wp:posOffset>
                </wp:positionH>
                <wp:positionV relativeFrom="page">
                  <wp:posOffset>7816215</wp:posOffset>
                </wp:positionV>
                <wp:extent cx="593725" cy="57150"/>
                <wp:effectExtent l="0" t="0" r="3175" b="6350"/>
                <wp:wrapNone/>
                <wp:docPr id="167496378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57150"/>
                        </a:xfrm>
                        <a:custGeom>
                          <a:avLst/>
                          <a:gdLst>
                            <a:gd name="T0" fmla="*/ 2147483646 w 935"/>
                            <a:gd name="T1" fmla="*/ 2147483646 h 90"/>
                            <a:gd name="T2" fmla="*/ 0 w 935"/>
                            <a:gd name="T3" fmla="*/ 2147483646 h 90"/>
                            <a:gd name="T4" fmla="*/ 0 w 935"/>
                            <a:gd name="T5" fmla="*/ 2147483646 h 90"/>
                            <a:gd name="T6" fmla="*/ 2147483646 w 935"/>
                            <a:gd name="T7" fmla="*/ 2147483646 h 90"/>
                            <a:gd name="T8" fmla="*/ 2147483646 w 935"/>
                            <a:gd name="T9" fmla="*/ 2147483646 h 90"/>
                            <a:gd name="T10" fmla="*/ 2147483646 w 935"/>
                            <a:gd name="T11" fmla="*/ 2147483646 h 90"/>
                            <a:gd name="T12" fmla="*/ 0 w 935"/>
                            <a:gd name="T13" fmla="*/ 2147483646 h 90"/>
                            <a:gd name="T14" fmla="*/ 0 w 935"/>
                            <a:gd name="T15" fmla="*/ 2147483646 h 90"/>
                            <a:gd name="T16" fmla="*/ 2147483646 w 935"/>
                            <a:gd name="T17" fmla="*/ 2147483646 h 90"/>
                            <a:gd name="T18" fmla="*/ 2147483646 w 935"/>
                            <a:gd name="T19" fmla="*/ 2147483646 h 9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35" h="90">
                              <a:moveTo>
                                <a:pt x="935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35" y="90"/>
                              </a:lnTo>
                              <a:lnTo>
                                <a:pt x="935" y="36"/>
                              </a:lnTo>
                              <a:close/>
                              <a:moveTo>
                                <a:pt x="935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35" y="18"/>
                              </a:lnTo>
                              <a:lnTo>
                                <a:pt x="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CE722" id="docshape3" o:spid="_x0000_s1026" style="position:absolute;margin-left:184.8pt;margin-top:615.45pt;width:46.75pt;height:4.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" path="m935,36l,36,,90r935,l935,36xm935,l,,,18r935,l935,xe" fillcolor="black" stroked="f">
  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15517F9D">
                <wp:simplePos x="0" y="0"/>
                <wp:positionH relativeFrom="page">
                  <wp:posOffset>2348230</wp:posOffset>
                </wp:positionH>
                <wp:positionV relativeFrom="page">
                  <wp:posOffset>8160385</wp:posOffset>
                </wp:positionV>
                <wp:extent cx="593725" cy="57150"/>
                <wp:effectExtent l="0" t="0" r="3175" b="6350"/>
                <wp:wrapNone/>
                <wp:docPr id="133804842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57150"/>
                        </a:xfrm>
                        <a:custGeom>
                          <a:avLst/>
                          <a:gdLst>
                            <a:gd name="T0" fmla="*/ 2147483646 w 935"/>
                            <a:gd name="T1" fmla="*/ 2147483646 h 90"/>
                            <a:gd name="T2" fmla="*/ 0 w 935"/>
                            <a:gd name="T3" fmla="*/ 2147483646 h 90"/>
                            <a:gd name="T4" fmla="*/ 0 w 935"/>
                            <a:gd name="T5" fmla="*/ 2147483646 h 90"/>
                            <a:gd name="T6" fmla="*/ 2147483646 w 935"/>
                            <a:gd name="T7" fmla="*/ 2147483646 h 90"/>
                            <a:gd name="T8" fmla="*/ 2147483646 w 935"/>
                            <a:gd name="T9" fmla="*/ 2147483646 h 90"/>
                            <a:gd name="T10" fmla="*/ 2147483646 w 935"/>
                            <a:gd name="T11" fmla="*/ 2147483646 h 90"/>
                            <a:gd name="T12" fmla="*/ 0 w 935"/>
                            <a:gd name="T13" fmla="*/ 2147483646 h 90"/>
                            <a:gd name="T14" fmla="*/ 0 w 935"/>
                            <a:gd name="T15" fmla="*/ 2147483646 h 90"/>
                            <a:gd name="T16" fmla="*/ 2147483646 w 935"/>
                            <a:gd name="T17" fmla="*/ 2147483646 h 90"/>
                            <a:gd name="T18" fmla="*/ 2147483646 w 935"/>
                            <a:gd name="T19" fmla="*/ 2147483646 h 9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35" h="90">
                              <a:moveTo>
                                <a:pt x="935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35" y="90"/>
                              </a:lnTo>
                              <a:lnTo>
                                <a:pt x="935" y="36"/>
                              </a:lnTo>
                              <a:close/>
                              <a:moveTo>
                                <a:pt x="935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35" y="18"/>
                              </a:lnTo>
                              <a:lnTo>
                                <a:pt x="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C86DE" id="docshape4" o:spid="_x0000_s1026" style="position:absolute;margin-left:184.9pt;margin-top:642.55pt;width:46.75pt;height:4.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" path="m935,36l,36,,90r935,l935,36xm935,l,,,18r935,l935,xe" fillcolor="black" stroked="f">
  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0018629A">
                <wp:simplePos x="0" y="0"/>
                <wp:positionH relativeFrom="page">
                  <wp:posOffset>2348230</wp:posOffset>
                </wp:positionH>
                <wp:positionV relativeFrom="page">
                  <wp:posOffset>8869045</wp:posOffset>
                </wp:positionV>
                <wp:extent cx="593725" cy="34290"/>
                <wp:effectExtent l="0" t="0" r="3175" b="3810"/>
                <wp:wrapNone/>
                <wp:docPr id="195435194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34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F2519" id="docshape5" o:spid="_x0000_s1026" style="position:absolute;margin-left:184.9pt;margin-top:698.35pt;width:46.75pt;height:2.7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799AED18">
                <wp:simplePos x="0" y="0"/>
                <wp:positionH relativeFrom="page">
                  <wp:posOffset>4609465</wp:posOffset>
                </wp:positionH>
                <wp:positionV relativeFrom="page">
                  <wp:posOffset>6590030</wp:posOffset>
                </wp:positionV>
                <wp:extent cx="593725" cy="34290"/>
                <wp:effectExtent l="0" t="0" r="3175" b="3810"/>
                <wp:wrapNone/>
                <wp:docPr id="211391463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34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78C28" id="docshape6" o:spid="_x0000_s1026" style="position:absolute;margin-left:362.95pt;margin-top:518.9pt;width:46.75pt;height:2.7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11D2659C">
                <wp:simplePos x="0" y="0"/>
                <wp:positionH relativeFrom="page">
                  <wp:posOffset>2348230</wp:posOffset>
                </wp:positionH>
                <wp:positionV relativeFrom="page">
                  <wp:posOffset>5904230</wp:posOffset>
                </wp:positionV>
                <wp:extent cx="593725" cy="34290"/>
                <wp:effectExtent l="0" t="0" r="3175" b="3810"/>
                <wp:wrapNone/>
                <wp:docPr id="102665572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34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7CC45" id="docshape7" o:spid="_x0000_s1026" style="position:absolute;margin-left:184.9pt;margin-top:464.9pt;width:46.75pt;height:2.7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5584" behindDoc="1" locked="0" layoutInCell="1" allowOverlap="1" wp14:anchorId="01CDDEA0">
                <wp:simplePos x="0" y="0"/>
                <wp:positionH relativeFrom="page">
                  <wp:posOffset>2348230</wp:posOffset>
                </wp:positionH>
                <wp:positionV relativeFrom="page">
                  <wp:posOffset>6590030</wp:posOffset>
                </wp:positionV>
                <wp:extent cx="593725" cy="34290"/>
                <wp:effectExtent l="0" t="0" r="3175" b="3810"/>
                <wp:wrapNone/>
                <wp:docPr id="23058269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" cy="34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E30AE" id="docshape8" o:spid="_x0000_s1026" style="position:absolute;margin-left:184.9pt;margin-top:518.9pt;width:46.75pt;height:2.7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71B9B79C">
                <wp:simplePos x="0" y="0"/>
                <wp:positionH relativeFrom="page">
                  <wp:posOffset>3422015</wp:posOffset>
                </wp:positionH>
                <wp:positionV relativeFrom="page">
                  <wp:posOffset>8874760</wp:posOffset>
                </wp:positionV>
                <wp:extent cx="712470" cy="0"/>
                <wp:effectExtent l="0" t="0" r="11430" b="12700"/>
                <wp:wrapNone/>
                <wp:docPr id="1123951071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E7341" id="Line 84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9.45pt,698.8pt" to="325.55pt,69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6608" behindDoc="1" locked="0" layoutInCell="1" allowOverlap="1" wp14:anchorId="4BF304BF">
                <wp:simplePos x="0" y="0"/>
                <wp:positionH relativeFrom="page">
                  <wp:posOffset>922020</wp:posOffset>
                </wp:positionH>
                <wp:positionV relativeFrom="page">
                  <wp:posOffset>7844790</wp:posOffset>
                </wp:positionV>
                <wp:extent cx="712470" cy="0"/>
                <wp:effectExtent l="0" t="0" r="11430" b="12700"/>
                <wp:wrapNone/>
                <wp:docPr id="150739761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F2916" id="Line 83" o:spid="_x0000_s1026" style="position:absolute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6pt,617.7pt" to="128.7pt,6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26CDB38A">
                <wp:simplePos x="0" y="0"/>
                <wp:positionH relativeFrom="page">
                  <wp:posOffset>923290</wp:posOffset>
                </wp:positionH>
                <wp:positionV relativeFrom="page">
                  <wp:posOffset>8188960</wp:posOffset>
                </wp:positionV>
                <wp:extent cx="712470" cy="0"/>
                <wp:effectExtent l="0" t="0" r="11430" b="12700"/>
                <wp:wrapNone/>
                <wp:docPr id="710688217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0E216" id="Line 82" o:spid="_x0000_s1026" style="position:absolute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pt,644.8pt" to="128.8pt,6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50A8886C">
                <wp:simplePos x="0" y="0"/>
                <wp:positionH relativeFrom="page">
                  <wp:posOffset>923290</wp:posOffset>
                </wp:positionH>
                <wp:positionV relativeFrom="page">
                  <wp:posOffset>8874760</wp:posOffset>
                </wp:positionV>
                <wp:extent cx="712470" cy="0"/>
                <wp:effectExtent l="0" t="0" r="11430" b="12700"/>
                <wp:wrapNone/>
                <wp:docPr id="70152531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3EB26" id="Line 81" o:spid="_x0000_s1026" style="position:absolute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pt,698.8pt" to="128.8pt,69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7FAF14E9">
                <wp:simplePos x="0" y="0"/>
                <wp:positionH relativeFrom="page">
                  <wp:posOffset>3422015</wp:posOffset>
                </wp:positionH>
                <wp:positionV relativeFrom="page">
                  <wp:posOffset>6595745</wp:posOffset>
                </wp:positionV>
                <wp:extent cx="712470" cy="0"/>
                <wp:effectExtent l="0" t="0" r="11430" b="12700"/>
                <wp:wrapNone/>
                <wp:docPr id="210762941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80C5" id="Line 80" o:spid="_x0000_s1026" style="position:absolute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9.45pt,519.35pt" to="325.55pt,5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8656" behindDoc="1" locked="0" layoutInCell="1" allowOverlap="1" wp14:anchorId="07B6FF22">
                <wp:simplePos x="0" y="0"/>
                <wp:positionH relativeFrom="page">
                  <wp:posOffset>923290</wp:posOffset>
                </wp:positionH>
                <wp:positionV relativeFrom="page">
                  <wp:posOffset>5909945</wp:posOffset>
                </wp:positionV>
                <wp:extent cx="712470" cy="0"/>
                <wp:effectExtent l="0" t="0" r="11430" b="12700"/>
                <wp:wrapNone/>
                <wp:docPr id="182147184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41A8D" id="Line 79" o:spid="_x0000_s1026" style="position:absolute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pt,465.35pt" to="128.8pt,4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7EB68CAF">
                <wp:simplePos x="0" y="0"/>
                <wp:positionH relativeFrom="page">
                  <wp:posOffset>923290</wp:posOffset>
                </wp:positionH>
                <wp:positionV relativeFrom="page">
                  <wp:posOffset>6595745</wp:posOffset>
                </wp:positionV>
                <wp:extent cx="712470" cy="0"/>
                <wp:effectExtent l="0" t="0" r="11430" b="12700"/>
                <wp:wrapNone/>
                <wp:docPr id="154977794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86B1A" id="Line 78" o:spid="_x0000_s1026" style="position:absolute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pt,519.35pt" to="128.8pt,5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017F05D2">
                <wp:simplePos x="0" y="0"/>
                <wp:positionH relativeFrom="page">
                  <wp:posOffset>6628130</wp:posOffset>
                </wp:positionH>
                <wp:positionV relativeFrom="page">
                  <wp:posOffset>6090920</wp:posOffset>
                </wp:positionV>
                <wp:extent cx="712470" cy="0"/>
                <wp:effectExtent l="0" t="0" r="11430" b="12700"/>
                <wp:wrapNone/>
                <wp:docPr id="153901857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A3542" id="Line 77" o:spid="_x0000_s1026" style="position:absolute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1.9pt,479.6pt" to="578pt,4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35F2A92A">
                <wp:simplePos x="0" y="0"/>
                <wp:positionH relativeFrom="page">
                  <wp:posOffset>6621780</wp:posOffset>
                </wp:positionH>
                <wp:positionV relativeFrom="page">
                  <wp:posOffset>5743575</wp:posOffset>
                </wp:positionV>
                <wp:extent cx="712470" cy="0"/>
                <wp:effectExtent l="0" t="0" r="11430" b="12700"/>
                <wp:wrapNone/>
                <wp:docPr id="212077003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CCCD" id="Line 76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1.4pt,452.25pt" to="577.5pt,45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5EE4AD59">
                <wp:simplePos x="0" y="0"/>
                <wp:positionH relativeFrom="page">
                  <wp:posOffset>5548630</wp:posOffset>
                </wp:positionH>
                <wp:positionV relativeFrom="page">
                  <wp:posOffset>6657975</wp:posOffset>
                </wp:positionV>
                <wp:extent cx="2148840" cy="2405380"/>
                <wp:effectExtent l="0" t="0" r="0" b="7620"/>
                <wp:wrapNone/>
                <wp:docPr id="1791681624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8840" cy="2405380"/>
                          <a:chOff x="8738" y="10485"/>
                          <a:chExt cx="3384" cy="3788"/>
                        </a:xfrm>
                      </wpg:grpSpPr>
                      <wps:wsp>
                        <wps:cNvPr id="989659271" name="docshape10"/>
                        <wps:cNvSpPr>
                          <a:spLocks/>
                        </wps:cNvSpPr>
                        <wps:spPr bwMode="auto">
                          <a:xfrm>
                            <a:off x="8745" y="10665"/>
                            <a:ext cx="2933" cy="3600"/>
                          </a:xfrm>
                          <a:custGeom>
                            <a:avLst/>
                            <a:gdLst>
                              <a:gd name="T0" fmla="+- 0 8745 8745"/>
                              <a:gd name="T1" fmla="*/ T0 w 2933"/>
                              <a:gd name="T2" fmla="+- 0 13524 10665"/>
                              <a:gd name="T3" fmla="*/ 13524 h 3600"/>
                              <a:gd name="T4" fmla="+- 0 10033 8745"/>
                              <a:gd name="T5" fmla="*/ T4 w 2933"/>
                              <a:gd name="T6" fmla="+- 0 13524 10665"/>
                              <a:gd name="T7" fmla="*/ 13524 h 3600"/>
                              <a:gd name="T8" fmla="+- 0 10033 8745"/>
                              <a:gd name="T9" fmla="*/ T8 w 2933"/>
                              <a:gd name="T10" fmla="+- 0 11060 10665"/>
                              <a:gd name="T11" fmla="*/ 11060 h 3600"/>
                              <a:gd name="T12" fmla="+- 0 9836 8745"/>
                              <a:gd name="T13" fmla="*/ T12 w 2933"/>
                              <a:gd name="T14" fmla="+- 0 11060 10665"/>
                              <a:gd name="T15" fmla="*/ 11060 h 3600"/>
                              <a:gd name="T16" fmla="+- 0 10212 8745"/>
                              <a:gd name="T17" fmla="*/ T16 w 2933"/>
                              <a:gd name="T18" fmla="+- 0 10665 10665"/>
                              <a:gd name="T19" fmla="*/ 10665 h 3600"/>
                              <a:gd name="T20" fmla="+- 0 10587 8745"/>
                              <a:gd name="T21" fmla="*/ T20 w 2933"/>
                              <a:gd name="T22" fmla="+- 0 11060 10665"/>
                              <a:gd name="T23" fmla="*/ 11060 h 3600"/>
                              <a:gd name="T24" fmla="+- 0 10390 8745"/>
                              <a:gd name="T25" fmla="*/ T24 w 2933"/>
                              <a:gd name="T26" fmla="+- 0 11060 10665"/>
                              <a:gd name="T27" fmla="*/ 11060 h 3600"/>
                              <a:gd name="T28" fmla="+- 0 10390 8745"/>
                              <a:gd name="T29" fmla="*/ T28 w 2933"/>
                              <a:gd name="T30" fmla="+- 0 13524 10665"/>
                              <a:gd name="T31" fmla="*/ 13524 h 3600"/>
                              <a:gd name="T32" fmla="+- 0 11678 8745"/>
                              <a:gd name="T33" fmla="*/ T32 w 2933"/>
                              <a:gd name="T34" fmla="+- 0 13524 10665"/>
                              <a:gd name="T35" fmla="*/ 13524 h 3600"/>
                              <a:gd name="T36" fmla="+- 0 11678 8745"/>
                              <a:gd name="T37" fmla="*/ T36 w 2933"/>
                              <a:gd name="T38" fmla="+- 0 14265 10665"/>
                              <a:gd name="T39" fmla="*/ 14265 h 3600"/>
                              <a:gd name="T40" fmla="+- 0 8745 8745"/>
                              <a:gd name="T41" fmla="*/ T40 w 2933"/>
                              <a:gd name="T42" fmla="+- 0 14265 10665"/>
                              <a:gd name="T43" fmla="*/ 14265 h 3600"/>
                              <a:gd name="T44" fmla="+- 0 8745 8745"/>
                              <a:gd name="T45" fmla="*/ T44 w 2933"/>
                              <a:gd name="T46" fmla="+- 0 13524 10665"/>
                              <a:gd name="T47" fmla="*/ 13524 h 3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33" h="3600">
                                <a:moveTo>
                                  <a:pt x="0" y="2859"/>
                                </a:moveTo>
                                <a:lnTo>
                                  <a:pt x="1288" y="2859"/>
                                </a:lnTo>
                                <a:lnTo>
                                  <a:pt x="1288" y="395"/>
                                </a:lnTo>
                                <a:lnTo>
                                  <a:pt x="1091" y="395"/>
                                </a:lnTo>
                                <a:lnTo>
                                  <a:pt x="1467" y="0"/>
                                </a:lnTo>
                                <a:lnTo>
                                  <a:pt x="1842" y="395"/>
                                </a:lnTo>
                                <a:lnTo>
                                  <a:pt x="1645" y="395"/>
                                </a:lnTo>
                                <a:lnTo>
                                  <a:pt x="1645" y="2859"/>
                                </a:lnTo>
                                <a:lnTo>
                                  <a:pt x="2933" y="2859"/>
                                </a:lnTo>
                                <a:lnTo>
                                  <a:pt x="2933" y="3600"/>
                                </a:lnTo>
                                <a:lnTo>
                                  <a:pt x="0" y="3600"/>
                                </a:lnTo>
                                <a:lnTo>
                                  <a:pt x="0" y="28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3804" name="docshape11"/>
                        <wps:cNvSpPr>
                          <a:spLocks/>
                        </wps:cNvSpPr>
                        <wps:spPr bwMode="auto">
                          <a:xfrm>
                            <a:off x="8942" y="13555"/>
                            <a:ext cx="261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611330" name="docshape12"/>
                        <wps:cNvSpPr>
                          <a:spLocks/>
                        </wps:cNvSpPr>
                        <wps:spPr bwMode="auto">
                          <a:xfrm>
                            <a:off x="10240" y="10785"/>
                            <a:ext cx="945" cy="2280"/>
                          </a:xfrm>
                          <a:custGeom>
                            <a:avLst/>
                            <a:gdLst>
                              <a:gd name="T0" fmla="+- 0 11172 10241"/>
                              <a:gd name="T1" fmla="*/ T0 w 945"/>
                              <a:gd name="T2" fmla="+- 0 11402 10785"/>
                              <a:gd name="T3" fmla="*/ 11402 h 2280"/>
                              <a:gd name="T4" fmla="+- 0 11085 10241"/>
                              <a:gd name="T5" fmla="*/ T4 w 945"/>
                              <a:gd name="T6" fmla="+- 0 11402 10785"/>
                              <a:gd name="T7" fmla="*/ 11402 h 2280"/>
                              <a:gd name="T8" fmla="+- 0 11065 10241"/>
                              <a:gd name="T9" fmla="*/ T8 w 945"/>
                              <a:gd name="T10" fmla="+- 0 11402 10785"/>
                              <a:gd name="T11" fmla="*/ 11402 h 2280"/>
                              <a:gd name="T12" fmla="+- 0 11064 10241"/>
                              <a:gd name="T13" fmla="*/ T12 w 945"/>
                              <a:gd name="T14" fmla="+- 0 11455 10785"/>
                              <a:gd name="T15" fmla="*/ 11455 h 2280"/>
                              <a:gd name="T16" fmla="+- 0 11172 10241"/>
                              <a:gd name="T17" fmla="*/ T16 w 945"/>
                              <a:gd name="T18" fmla="+- 0 11402 10785"/>
                              <a:gd name="T19" fmla="*/ 11402 h 2280"/>
                              <a:gd name="T20" fmla="+- 0 11175 10241"/>
                              <a:gd name="T21" fmla="*/ T20 w 945"/>
                              <a:gd name="T22" fmla="+- 0 13005 10785"/>
                              <a:gd name="T23" fmla="*/ 13005 h 2280"/>
                              <a:gd name="T24" fmla="+- 0 11160 10241"/>
                              <a:gd name="T25" fmla="*/ T24 w 945"/>
                              <a:gd name="T26" fmla="+- 0 12997 10785"/>
                              <a:gd name="T27" fmla="*/ 12997 h 2280"/>
                              <a:gd name="T28" fmla="+- 0 11055 10241"/>
                              <a:gd name="T29" fmla="*/ T28 w 945"/>
                              <a:gd name="T30" fmla="+- 0 12945 10785"/>
                              <a:gd name="T31" fmla="*/ 12945 h 2280"/>
                              <a:gd name="T32" fmla="+- 0 11055 10241"/>
                              <a:gd name="T33" fmla="*/ T32 w 945"/>
                              <a:gd name="T34" fmla="+- 0 12997 10785"/>
                              <a:gd name="T35" fmla="*/ 12997 h 2280"/>
                              <a:gd name="T36" fmla="+- 0 10241 10241"/>
                              <a:gd name="T37" fmla="*/ T36 w 945"/>
                              <a:gd name="T38" fmla="+- 0 12997 10785"/>
                              <a:gd name="T39" fmla="*/ 12997 h 2280"/>
                              <a:gd name="T40" fmla="+- 0 10241 10241"/>
                              <a:gd name="T41" fmla="*/ T40 w 945"/>
                              <a:gd name="T42" fmla="+- 0 13012 10785"/>
                              <a:gd name="T43" fmla="*/ 13012 h 2280"/>
                              <a:gd name="T44" fmla="+- 0 11055 10241"/>
                              <a:gd name="T45" fmla="*/ T44 w 945"/>
                              <a:gd name="T46" fmla="+- 0 13012 10785"/>
                              <a:gd name="T47" fmla="*/ 13012 h 2280"/>
                              <a:gd name="T48" fmla="+- 0 11055 10241"/>
                              <a:gd name="T49" fmla="*/ T48 w 945"/>
                              <a:gd name="T50" fmla="+- 0 13065 10785"/>
                              <a:gd name="T51" fmla="*/ 13065 h 2280"/>
                              <a:gd name="T52" fmla="+- 0 11160 10241"/>
                              <a:gd name="T53" fmla="*/ T52 w 945"/>
                              <a:gd name="T54" fmla="+- 0 13012 10785"/>
                              <a:gd name="T55" fmla="*/ 13012 h 2280"/>
                              <a:gd name="T56" fmla="+- 0 11175 10241"/>
                              <a:gd name="T57" fmla="*/ T56 w 945"/>
                              <a:gd name="T58" fmla="+- 0 13005 10785"/>
                              <a:gd name="T59" fmla="*/ 13005 h 2280"/>
                              <a:gd name="T60" fmla="+- 0 11175 10241"/>
                              <a:gd name="T61" fmla="*/ T60 w 945"/>
                              <a:gd name="T62" fmla="+- 0 12465 10785"/>
                              <a:gd name="T63" fmla="*/ 12465 h 2280"/>
                              <a:gd name="T64" fmla="+- 0 11160 10241"/>
                              <a:gd name="T65" fmla="*/ T64 w 945"/>
                              <a:gd name="T66" fmla="+- 0 12457 10785"/>
                              <a:gd name="T67" fmla="*/ 12457 h 2280"/>
                              <a:gd name="T68" fmla="+- 0 11055 10241"/>
                              <a:gd name="T69" fmla="*/ T68 w 945"/>
                              <a:gd name="T70" fmla="+- 0 12405 10785"/>
                              <a:gd name="T71" fmla="*/ 12405 h 2280"/>
                              <a:gd name="T72" fmla="+- 0 11055 10241"/>
                              <a:gd name="T73" fmla="*/ T72 w 945"/>
                              <a:gd name="T74" fmla="+- 0 12457 10785"/>
                              <a:gd name="T75" fmla="*/ 12457 h 2280"/>
                              <a:gd name="T76" fmla="+- 0 10241 10241"/>
                              <a:gd name="T77" fmla="*/ T76 w 945"/>
                              <a:gd name="T78" fmla="+- 0 12457 10785"/>
                              <a:gd name="T79" fmla="*/ 12457 h 2280"/>
                              <a:gd name="T80" fmla="+- 0 10241 10241"/>
                              <a:gd name="T81" fmla="*/ T80 w 945"/>
                              <a:gd name="T82" fmla="+- 0 12472 10785"/>
                              <a:gd name="T83" fmla="*/ 12472 h 2280"/>
                              <a:gd name="T84" fmla="+- 0 11055 10241"/>
                              <a:gd name="T85" fmla="*/ T84 w 945"/>
                              <a:gd name="T86" fmla="+- 0 12472 10785"/>
                              <a:gd name="T87" fmla="*/ 12472 h 2280"/>
                              <a:gd name="T88" fmla="+- 0 11055 10241"/>
                              <a:gd name="T89" fmla="*/ T88 w 945"/>
                              <a:gd name="T90" fmla="+- 0 12525 10785"/>
                              <a:gd name="T91" fmla="*/ 12525 h 2280"/>
                              <a:gd name="T92" fmla="+- 0 11160 10241"/>
                              <a:gd name="T93" fmla="*/ T92 w 945"/>
                              <a:gd name="T94" fmla="+- 0 12472 10785"/>
                              <a:gd name="T95" fmla="*/ 12472 h 2280"/>
                              <a:gd name="T96" fmla="+- 0 11175 10241"/>
                              <a:gd name="T97" fmla="*/ T96 w 945"/>
                              <a:gd name="T98" fmla="+- 0 12465 10785"/>
                              <a:gd name="T99" fmla="*/ 12465 h 2280"/>
                              <a:gd name="T100" fmla="+- 0 11175 10241"/>
                              <a:gd name="T101" fmla="*/ T100 w 945"/>
                              <a:gd name="T102" fmla="+- 0 11925 10785"/>
                              <a:gd name="T103" fmla="*/ 11925 h 2280"/>
                              <a:gd name="T104" fmla="+- 0 11160 10241"/>
                              <a:gd name="T105" fmla="*/ T104 w 945"/>
                              <a:gd name="T106" fmla="+- 0 11917 10785"/>
                              <a:gd name="T107" fmla="*/ 11917 h 2280"/>
                              <a:gd name="T108" fmla="+- 0 11055 10241"/>
                              <a:gd name="T109" fmla="*/ T108 w 945"/>
                              <a:gd name="T110" fmla="+- 0 11865 10785"/>
                              <a:gd name="T111" fmla="*/ 11865 h 2280"/>
                              <a:gd name="T112" fmla="+- 0 11055 10241"/>
                              <a:gd name="T113" fmla="*/ T112 w 945"/>
                              <a:gd name="T114" fmla="+- 0 11917 10785"/>
                              <a:gd name="T115" fmla="*/ 11917 h 2280"/>
                              <a:gd name="T116" fmla="+- 0 10241 10241"/>
                              <a:gd name="T117" fmla="*/ T116 w 945"/>
                              <a:gd name="T118" fmla="+- 0 11917 10785"/>
                              <a:gd name="T119" fmla="*/ 11917 h 2280"/>
                              <a:gd name="T120" fmla="+- 0 10241 10241"/>
                              <a:gd name="T121" fmla="*/ T120 w 945"/>
                              <a:gd name="T122" fmla="+- 0 11932 10785"/>
                              <a:gd name="T123" fmla="*/ 11932 h 2280"/>
                              <a:gd name="T124" fmla="+- 0 11055 10241"/>
                              <a:gd name="T125" fmla="*/ T124 w 945"/>
                              <a:gd name="T126" fmla="+- 0 11932 10785"/>
                              <a:gd name="T127" fmla="*/ 11932 h 2280"/>
                              <a:gd name="T128" fmla="+- 0 11055 10241"/>
                              <a:gd name="T129" fmla="*/ T128 w 945"/>
                              <a:gd name="T130" fmla="+- 0 11985 10785"/>
                              <a:gd name="T131" fmla="*/ 11985 h 2280"/>
                              <a:gd name="T132" fmla="+- 0 11160 10241"/>
                              <a:gd name="T133" fmla="*/ T132 w 945"/>
                              <a:gd name="T134" fmla="+- 0 11932 10785"/>
                              <a:gd name="T135" fmla="*/ 11932 h 2280"/>
                              <a:gd name="T136" fmla="+- 0 11175 10241"/>
                              <a:gd name="T137" fmla="*/ T136 w 945"/>
                              <a:gd name="T138" fmla="+- 0 11925 10785"/>
                              <a:gd name="T139" fmla="*/ 11925 h 2280"/>
                              <a:gd name="T140" fmla="+- 0 11175 10241"/>
                              <a:gd name="T141" fmla="*/ T140 w 945"/>
                              <a:gd name="T142" fmla="+- 0 10845 10785"/>
                              <a:gd name="T143" fmla="*/ 10845 h 2280"/>
                              <a:gd name="T144" fmla="+- 0 11160 10241"/>
                              <a:gd name="T145" fmla="*/ T144 w 945"/>
                              <a:gd name="T146" fmla="+- 0 10837 10785"/>
                              <a:gd name="T147" fmla="*/ 10837 h 2280"/>
                              <a:gd name="T148" fmla="+- 0 11055 10241"/>
                              <a:gd name="T149" fmla="*/ T148 w 945"/>
                              <a:gd name="T150" fmla="+- 0 10785 10785"/>
                              <a:gd name="T151" fmla="*/ 10785 h 2280"/>
                              <a:gd name="T152" fmla="+- 0 11055 10241"/>
                              <a:gd name="T153" fmla="*/ T152 w 945"/>
                              <a:gd name="T154" fmla="+- 0 10837 10785"/>
                              <a:gd name="T155" fmla="*/ 10837 h 2280"/>
                              <a:gd name="T156" fmla="+- 0 10428 10241"/>
                              <a:gd name="T157" fmla="*/ T156 w 945"/>
                              <a:gd name="T158" fmla="+- 0 10837 10785"/>
                              <a:gd name="T159" fmla="*/ 10837 h 2280"/>
                              <a:gd name="T160" fmla="+- 0 10428 10241"/>
                              <a:gd name="T161" fmla="*/ T160 w 945"/>
                              <a:gd name="T162" fmla="+- 0 10852 10785"/>
                              <a:gd name="T163" fmla="*/ 10852 h 2280"/>
                              <a:gd name="T164" fmla="+- 0 11055 10241"/>
                              <a:gd name="T165" fmla="*/ T164 w 945"/>
                              <a:gd name="T166" fmla="+- 0 10852 10785"/>
                              <a:gd name="T167" fmla="*/ 10852 h 2280"/>
                              <a:gd name="T168" fmla="+- 0 11055 10241"/>
                              <a:gd name="T169" fmla="*/ T168 w 945"/>
                              <a:gd name="T170" fmla="+- 0 10905 10785"/>
                              <a:gd name="T171" fmla="*/ 10905 h 2280"/>
                              <a:gd name="T172" fmla="+- 0 11160 10241"/>
                              <a:gd name="T173" fmla="*/ T172 w 945"/>
                              <a:gd name="T174" fmla="+- 0 10852 10785"/>
                              <a:gd name="T175" fmla="*/ 10852 h 2280"/>
                              <a:gd name="T176" fmla="+- 0 11175 10241"/>
                              <a:gd name="T177" fmla="*/ T176 w 945"/>
                              <a:gd name="T178" fmla="+- 0 10845 10785"/>
                              <a:gd name="T179" fmla="*/ 10845 h 2280"/>
                              <a:gd name="T180" fmla="+- 0 11185 10241"/>
                              <a:gd name="T181" fmla="*/ T180 w 945"/>
                              <a:gd name="T182" fmla="+- 0 11396 10785"/>
                              <a:gd name="T183" fmla="*/ 11396 h 2280"/>
                              <a:gd name="T184" fmla="+- 0 11066 10241"/>
                              <a:gd name="T185" fmla="*/ T184 w 945"/>
                              <a:gd name="T186" fmla="+- 0 11335 10785"/>
                              <a:gd name="T187" fmla="*/ 11335 h 2280"/>
                              <a:gd name="T188" fmla="+- 0 11065 10241"/>
                              <a:gd name="T189" fmla="*/ T188 w 945"/>
                              <a:gd name="T190" fmla="+- 0 11387 10785"/>
                              <a:gd name="T191" fmla="*/ 11387 h 2280"/>
                              <a:gd name="T192" fmla="+- 0 10241 10241"/>
                              <a:gd name="T193" fmla="*/ T192 w 945"/>
                              <a:gd name="T194" fmla="+- 0 11377 10785"/>
                              <a:gd name="T195" fmla="*/ 11377 h 2280"/>
                              <a:gd name="T196" fmla="+- 0 10241 10241"/>
                              <a:gd name="T197" fmla="*/ T196 w 945"/>
                              <a:gd name="T198" fmla="+- 0 11392 10785"/>
                              <a:gd name="T199" fmla="*/ 11392 h 2280"/>
                              <a:gd name="T200" fmla="+- 0 11065 10241"/>
                              <a:gd name="T201" fmla="*/ T200 w 945"/>
                              <a:gd name="T202" fmla="+- 0 11402 10785"/>
                              <a:gd name="T203" fmla="*/ 11402 h 2280"/>
                              <a:gd name="T204" fmla="+- 0 11085 10241"/>
                              <a:gd name="T205" fmla="*/ T204 w 945"/>
                              <a:gd name="T206" fmla="+- 0 11402 10785"/>
                              <a:gd name="T207" fmla="*/ 11402 h 2280"/>
                              <a:gd name="T208" fmla="+- 0 11173 10241"/>
                              <a:gd name="T209" fmla="*/ T208 w 945"/>
                              <a:gd name="T210" fmla="+- 0 11402 10785"/>
                              <a:gd name="T211" fmla="*/ 11402 h 2280"/>
                              <a:gd name="T212" fmla="+- 0 11185 10241"/>
                              <a:gd name="T213" fmla="*/ T212 w 945"/>
                              <a:gd name="T214" fmla="+- 0 11396 10785"/>
                              <a:gd name="T215" fmla="*/ 11396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45" h="2280">
                                <a:moveTo>
                                  <a:pt x="931" y="617"/>
                                </a:moveTo>
                                <a:lnTo>
                                  <a:pt x="844" y="617"/>
                                </a:lnTo>
                                <a:lnTo>
                                  <a:pt x="824" y="617"/>
                                </a:lnTo>
                                <a:lnTo>
                                  <a:pt x="823" y="670"/>
                                </a:lnTo>
                                <a:lnTo>
                                  <a:pt x="931" y="617"/>
                                </a:lnTo>
                                <a:close/>
                                <a:moveTo>
                                  <a:pt x="934" y="2220"/>
                                </a:moveTo>
                                <a:lnTo>
                                  <a:pt x="919" y="2212"/>
                                </a:lnTo>
                                <a:lnTo>
                                  <a:pt x="814" y="2160"/>
                                </a:lnTo>
                                <a:lnTo>
                                  <a:pt x="814" y="2212"/>
                                </a:lnTo>
                                <a:lnTo>
                                  <a:pt x="0" y="2212"/>
                                </a:lnTo>
                                <a:lnTo>
                                  <a:pt x="0" y="2227"/>
                                </a:lnTo>
                                <a:lnTo>
                                  <a:pt x="814" y="2227"/>
                                </a:lnTo>
                                <a:lnTo>
                                  <a:pt x="814" y="2280"/>
                                </a:lnTo>
                                <a:lnTo>
                                  <a:pt x="919" y="2227"/>
                                </a:lnTo>
                                <a:lnTo>
                                  <a:pt x="934" y="2220"/>
                                </a:lnTo>
                                <a:close/>
                                <a:moveTo>
                                  <a:pt x="934" y="1680"/>
                                </a:moveTo>
                                <a:lnTo>
                                  <a:pt x="919" y="1672"/>
                                </a:lnTo>
                                <a:lnTo>
                                  <a:pt x="814" y="1620"/>
                                </a:lnTo>
                                <a:lnTo>
                                  <a:pt x="814" y="1672"/>
                                </a:lnTo>
                                <a:lnTo>
                                  <a:pt x="0" y="1672"/>
                                </a:lnTo>
                                <a:lnTo>
                                  <a:pt x="0" y="1687"/>
                                </a:lnTo>
                                <a:lnTo>
                                  <a:pt x="814" y="1687"/>
                                </a:lnTo>
                                <a:lnTo>
                                  <a:pt x="814" y="1740"/>
                                </a:lnTo>
                                <a:lnTo>
                                  <a:pt x="919" y="1687"/>
                                </a:lnTo>
                                <a:lnTo>
                                  <a:pt x="934" y="1680"/>
                                </a:lnTo>
                                <a:close/>
                                <a:moveTo>
                                  <a:pt x="934" y="1140"/>
                                </a:moveTo>
                                <a:lnTo>
                                  <a:pt x="919" y="1132"/>
                                </a:lnTo>
                                <a:lnTo>
                                  <a:pt x="814" y="1080"/>
                                </a:lnTo>
                                <a:lnTo>
                                  <a:pt x="814" y="1132"/>
                                </a:lnTo>
                                <a:lnTo>
                                  <a:pt x="0" y="1132"/>
                                </a:lnTo>
                                <a:lnTo>
                                  <a:pt x="0" y="1147"/>
                                </a:lnTo>
                                <a:lnTo>
                                  <a:pt x="814" y="1147"/>
                                </a:lnTo>
                                <a:lnTo>
                                  <a:pt x="814" y="1200"/>
                                </a:lnTo>
                                <a:lnTo>
                                  <a:pt x="919" y="1147"/>
                                </a:lnTo>
                                <a:lnTo>
                                  <a:pt x="934" y="1140"/>
                                </a:lnTo>
                                <a:close/>
                                <a:moveTo>
                                  <a:pt x="934" y="60"/>
                                </a:moveTo>
                                <a:lnTo>
                                  <a:pt x="919" y="52"/>
                                </a:lnTo>
                                <a:lnTo>
                                  <a:pt x="814" y="0"/>
                                </a:lnTo>
                                <a:lnTo>
                                  <a:pt x="814" y="52"/>
                                </a:lnTo>
                                <a:lnTo>
                                  <a:pt x="187" y="52"/>
                                </a:lnTo>
                                <a:lnTo>
                                  <a:pt x="187" y="67"/>
                                </a:lnTo>
                                <a:lnTo>
                                  <a:pt x="814" y="67"/>
                                </a:lnTo>
                                <a:lnTo>
                                  <a:pt x="814" y="120"/>
                                </a:lnTo>
                                <a:lnTo>
                                  <a:pt x="919" y="67"/>
                                </a:lnTo>
                                <a:lnTo>
                                  <a:pt x="934" y="60"/>
                                </a:lnTo>
                                <a:close/>
                                <a:moveTo>
                                  <a:pt x="944" y="611"/>
                                </a:moveTo>
                                <a:lnTo>
                                  <a:pt x="825" y="550"/>
                                </a:lnTo>
                                <a:lnTo>
                                  <a:pt x="824" y="602"/>
                                </a:lnTo>
                                <a:lnTo>
                                  <a:pt x="0" y="592"/>
                                </a:lnTo>
                                <a:lnTo>
                                  <a:pt x="0" y="607"/>
                                </a:lnTo>
                                <a:lnTo>
                                  <a:pt x="824" y="617"/>
                                </a:lnTo>
                                <a:lnTo>
                                  <a:pt x="844" y="617"/>
                                </a:lnTo>
                                <a:lnTo>
                                  <a:pt x="932" y="617"/>
                                </a:lnTo>
                                <a:lnTo>
                                  <a:pt x="944" y="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492357" name="docshape13"/>
                        <wps:cNvSpPr>
                          <a:spLocks/>
                        </wps:cNvSpPr>
                        <wps:spPr bwMode="auto">
                          <a:xfrm>
                            <a:off x="11186" y="10485"/>
                            <a:ext cx="935" cy="2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876032" name="docshape14"/>
                        <wps:cNvSpPr txBox="1">
                          <a:spLocks/>
                        </wps:cNvSpPr>
                        <wps:spPr bwMode="auto">
                          <a:xfrm>
                            <a:off x="9454" y="10583"/>
                            <a:ext cx="213" cy="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3FEFB" w14:textId="77777777" w:rsidR="009553FD" w:rsidRDefault="003F1367">
                              <w:pPr>
                                <w:spacing w:line="354" w:lineRule="exact"/>
                                <w:ind w:left="1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+</w:t>
                              </w:r>
                            </w:p>
                            <w:p w14:paraId="59A9CC9B" w14:textId="77777777" w:rsidR="009553FD" w:rsidRDefault="009553FD">
                              <w:pPr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621B45F3" w14:textId="77777777" w:rsidR="009553FD" w:rsidRDefault="009553FD">
                              <w:pPr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4B576DD8" w14:textId="77777777" w:rsidR="009553FD" w:rsidRDefault="009553FD">
                              <w:pPr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741DC6E4" w14:textId="77777777" w:rsidR="009553FD" w:rsidRDefault="009553FD">
                              <w:pPr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35640759" w14:textId="77777777" w:rsidR="009553FD" w:rsidRDefault="009553FD">
                              <w:pPr>
                                <w:spacing w:before="3"/>
                                <w:rPr>
                                  <w:b/>
                                  <w:sz w:val="50"/>
                                </w:rPr>
                              </w:pPr>
                            </w:p>
                            <w:p w14:paraId="597AB82C" w14:textId="77777777" w:rsidR="009553FD" w:rsidRDefault="003F1367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2009040" name="docshape15"/>
                        <wps:cNvSpPr txBox="1">
                          <a:spLocks/>
                        </wps:cNvSpPr>
                        <wps:spPr bwMode="auto">
                          <a:xfrm>
                            <a:off x="11334" y="10573"/>
                            <a:ext cx="500" cy="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72CA" w14:textId="77777777" w:rsidR="009553FD" w:rsidRDefault="003F1367">
                              <w:pPr>
                                <w:spacing w:line="354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100</w:t>
                              </w:r>
                            </w:p>
                            <w:p w14:paraId="4924BB59" w14:textId="77777777" w:rsidR="009553FD" w:rsidRDefault="003F1367">
                              <w:pPr>
                                <w:spacing w:before="18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80</w:t>
                              </w:r>
                            </w:p>
                            <w:p w14:paraId="21342ADD" w14:textId="77777777" w:rsidR="009553FD" w:rsidRDefault="003F1367">
                              <w:pPr>
                                <w:spacing w:before="18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60</w:t>
                              </w:r>
                            </w:p>
                            <w:p w14:paraId="695D187B" w14:textId="77777777" w:rsidR="009553FD" w:rsidRDefault="003F1367">
                              <w:pPr>
                                <w:spacing w:before="18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40</w:t>
                              </w:r>
                            </w:p>
                            <w:p w14:paraId="3381095E" w14:textId="77777777" w:rsidR="009553FD" w:rsidRDefault="003F1367">
                              <w:pPr>
                                <w:spacing w:before="18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8710234" name="docshape16"/>
                        <wps:cNvSpPr txBox="1">
                          <a:spLocks/>
                        </wps:cNvSpPr>
                        <wps:spPr bwMode="auto">
                          <a:xfrm>
                            <a:off x="9109" y="13644"/>
                            <a:ext cx="23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B32F" w14:textId="77777777" w:rsidR="009553FD" w:rsidRDefault="003F1367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Math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Attitude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4AD59" id="docshapegroup9" o:spid="_x0000_s1027" style="position:absolute;left:0;text-align:left;margin-left:436.9pt;margin-top:524.25pt;width:169.2pt;height:189.4pt;z-index:-16074752;mso-position-horizontal-relative:page;mso-position-vertical-relative:page" coordorigin="8738,10485" coordsize="3384,37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">
                <v:shape id="docshape10" o:spid="_x0000_s1028" style="position:absolute;left:8745;top:10665;width:2933;height:3600;visibility:visible;mso-wrap-style:square;v-text-anchor:top" coordsize="2933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" path="m,2859r1288,l1288,395r-197,l1467,r375,395l1645,395r,2464l2933,2859r,741l,3600,,2859xe" filled="f">
                  <v:path arrowok="t" o:connecttype="custom" o:connectlocs="0,13524;1288,13524;1288,11060;1091,11060;1467,10665;1842,11060;1645,11060;1645,13524;2933,13524;2933,14265;0,14265;0,13524" o:connectangles="0,0,0,0,0,0,0,0,0,0,0,0"/>
                </v:shape>
                <v:rect id="docshape11" o:spid="_x0000_s1029" style="position:absolute;left:8942;top:13555;width:2618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" stroked="f">
                  <v:path arrowok="t"/>
                </v:rect>
                <v:shape id="docshape12" o:spid="_x0000_s1030" style="position:absolute;left:10240;top:10785;width:945;height:2280;visibility:visible;mso-wrap-style:square;v-text-anchor:top" coordsize="945,2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" path="m931,617r-87,l824,617r-1,53l931,617xm934,2220r-15,-8l814,2160r,52l,2212r,15l814,2227r,53l919,2227r15,-7xm934,1680r-15,-8l814,1620r,52l,1672r,15l814,1687r,53l919,1687r15,-7xm934,1140r-15,-8l814,1080r,52l,1132r,15l814,1147r,53l919,1147r15,-7xm934,60l919,52,814,r,52l187,52r,15l814,67r,53l919,67r15,-7xm944,611l825,550r-1,52l,592r,15l824,617r20,l932,617r12,-6xe" fillcolor="black" stroked="f">
                  <v:path arrowok="t" o:connecttype="custom" o:connectlocs="931,11402;844,11402;824,11402;823,11455;931,11402;934,13005;919,12997;814,12945;814,12997;0,12997;0,13012;814,13012;814,13065;919,13012;934,13005;934,12465;919,12457;814,12405;814,12457;0,12457;0,12472;814,12472;814,12525;919,12472;934,12465;934,11925;919,11917;814,11865;814,11917;0,11917;0,11932;814,11932;814,11985;919,11932;934,11925;934,10845;919,10837;814,10785;814,10837;187,10837;187,10852;814,10852;814,10905;919,10852;934,10845;944,11396;825,11335;824,11387;0,11377;0,11392;824,11402;844,11402;932,11402;944,11396" o:connectangles="0,0,0,0,0,0,0,0,0,0,0,0,0,0,0,0,0,0,0,0,0,0,0,0,0,0,0,0,0,0,0,0,0,0,0,0,0,0,0,0,0,0,0,0,0,0,0,0,0,0,0,0,0,0"/>
                </v:shape>
                <v:rect id="docshape13" o:spid="_x0000_s1031" style="position:absolute;left:11186;top:10485;width:935;height:27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" stroked="f">
                  <v:path arrowok="t"/>
                </v:rect>
                <v:shape id="docshape14" o:spid="_x0000_s1032" type="#_x0000_t202" style="position:absolute;left:9454;top:10583;width:213;height:2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593FEFB" w14:textId="77777777" w:rsidR="009553FD" w:rsidRDefault="003F1367">
                        <w:pPr>
                          <w:spacing w:line="354" w:lineRule="exact"/>
                          <w:ind w:left="1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+</w:t>
                        </w:r>
                      </w:p>
                      <w:p w14:paraId="59A9CC9B" w14:textId="77777777" w:rsidR="009553FD" w:rsidRDefault="009553FD">
                        <w:pPr>
                          <w:rPr>
                            <w:b/>
                            <w:sz w:val="34"/>
                          </w:rPr>
                        </w:pPr>
                      </w:p>
                      <w:p w14:paraId="621B45F3" w14:textId="77777777" w:rsidR="009553FD" w:rsidRDefault="009553FD">
                        <w:pPr>
                          <w:rPr>
                            <w:b/>
                            <w:sz w:val="34"/>
                          </w:rPr>
                        </w:pPr>
                      </w:p>
                      <w:p w14:paraId="4B576DD8" w14:textId="77777777" w:rsidR="009553FD" w:rsidRDefault="009553FD">
                        <w:pPr>
                          <w:rPr>
                            <w:b/>
                            <w:sz w:val="34"/>
                          </w:rPr>
                        </w:pPr>
                      </w:p>
                      <w:p w14:paraId="741DC6E4" w14:textId="77777777" w:rsidR="009553FD" w:rsidRDefault="009553FD">
                        <w:pPr>
                          <w:rPr>
                            <w:b/>
                            <w:sz w:val="34"/>
                          </w:rPr>
                        </w:pPr>
                      </w:p>
                      <w:p w14:paraId="35640759" w14:textId="77777777" w:rsidR="009553FD" w:rsidRDefault="009553FD">
                        <w:pPr>
                          <w:spacing w:before="3"/>
                          <w:rPr>
                            <w:b/>
                            <w:sz w:val="50"/>
                          </w:rPr>
                        </w:pPr>
                      </w:p>
                      <w:p w14:paraId="597AB82C" w14:textId="77777777" w:rsidR="009553FD" w:rsidRDefault="003F1367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99"/>
                            <w:sz w:val="32"/>
                          </w:rPr>
                          <w:t>-</w:t>
                        </w:r>
                      </w:p>
                    </w:txbxContent>
                  </v:textbox>
                </v:shape>
                <v:shape id="docshape15" o:spid="_x0000_s1033" type="#_x0000_t202" style="position:absolute;left:11334;top:10573;width:500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A3472CA" w14:textId="77777777" w:rsidR="009553FD" w:rsidRDefault="003F1367">
                        <w:pPr>
                          <w:spacing w:line="354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100</w:t>
                        </w:r>
                      </w:p>
                      <w:p w14:paraId="4924BB59" w14:textId="77777777" w:rsidR="009553FD" w:rsidRDefault="003F1367">
                        <w:pPr>
                          <w:spacing w:before="18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80</w:t>
                        </w:r>
                      </w:p>
                      <w:p w14:paraId="21342ADD" w14:textId="77777777" w:rsidR="009553FD" w:rsidRDefault="003F1367">
                        <w:pPr>
                          <w:spacing w:before="182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60</w:t>
                        </w:r>
                      </w:p>
                      <w:p w14:paraId="695D187B" w14:textId="77777777" w:rsidR="009553FD" w:rsidRDefault="003F1367">
                        <w:pPr>
                          <w:spacing w:before="18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40</w:t>
                        </w:r>
                      </w:p>
                      <w:p w14:paraId="3381095E" w14:textId="77777777" w:rsidR="009553FD" w:rsidRDefault="003F1367">
                        <w:pPr>
                          <w:spacing w:before="182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20</w:t>
                        </w:r>
                      </w:p>
                    </w:txbxContent>
                  </v:textbox>
                </v:shape>
                <v:shape id="docshape16" o:spid="_x0000_s1034" type="#_x0000_t202" style="position:absolute;left:9109;top:13644;width:2308;height: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9EFB32F" w14:textId="77777777" w:rsidR="009553FD" w:rsidRDefault="003F1367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Math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Attitude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Score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401561FC">
                <wp:simplePos x="0" y="0"/>
                <wp:positionH relativeFrom="page">
                  <wp:posOffset>6621780</wp:posOffset>
                </wp:positionH>
                <wp:positionV relativeFrom="page">
                  <wp:posOffset>6198870</wp:posOffset>
                </wp:positionV>
                <wp:extent cx="680720" cy="401320"/>
                <wp:effectExtent l="0" t="0" r="5080" b="5080"/>
                <wp:wrapNone/>
                <wp:docPr id="1413825469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401320"/>
                          <a:chOff x="10428" y="9762"/>
                          <a:chExt cx="1072" cy="632"/>
                        </a:xfrm>
                      </wpg:grpSpPr>
                      <wps:wsp>
                        <wps:cNvPr id="476361052" name="docshape18"/>
                        <wps:cNvSpPr>
                          <a:spLocks/>
                        </wps:cNvSpPr>
                        <wps:spPr bwMode="auto">
                          <a:xfrm>
                            <a:off x="10438" y="9772"/>
                            <a:ext cx="1052" cy="612"/>
                          </a:xfrm>
                          <a:custGeom>
                            <a:avLst/>
                            <a:gdLst>
                              <a:gd name="T0" fmla="+- 0 11388 10438"/>
                              <a:gd name="T1" fmla="*/ T0 w 1052"/>
                              <a:gd name="T2" fmla="+- 0 9772 9772"/>
                              <a:gd name="T3" fmla="*/ 9772 h 612"/>
                              <a:gd name="T4" fmla="+- 0 10540 10438"/>
                              <a:gd name="T5" fmla="*/ T4 w 1052"/>
                              <a:gd name="T6" fmla="+- 0 9772 9772"/>
                              <a:gd name="T7" fmla="*/ 9772 h 612"/>
                              <a:gd name="T8" fmla="+- 0 10500 10438"/>
                              <a:gd name="T9" fmla="*/ T8 w 1052"/>
                              <a:gd name="T10" fmla="+- 0 9780 9772"/>
                              <a:gd name="T11" fmla="*/ 9780 h 612"/>
                              <a:gd name="T12" fmla="+- 0 10468 10438"/>
                              <a:gd name="T13" fmla="*/ T12 w 1052"/>
                              <a:gd name="T14" fmla="+- 0 9802 9772"/>
                              <a:gd name="T15" fmla="*/ 9802 h 612"/>
                              <a:gd name="T16" fmla="+- 0 10446 10438"/>
                              <a:gd name="T17" fmla="*/ T16 w 1052"/>
                              <a:gd name="T18" fmla="+- 0 9834 9772"/>
                              <a:gd name="T19" fmla="*/ 9834 h 612"/>
                              <a:gd name="T20" fmla="+- 0 10438 10438"/>
                              <a:gd name="T21" fmla="*/ T20 w 1052"/>
                              <a:gd name="T22" fmla="+- 0 9874 9772"/>
                              <a:gd name="T23" fmla="*/ 9874 h 612"/>
                              <a:gd name="T24" fmla="+- 0 10438 10438"/>
                              <a:gd name="T25" fmla="*/ T24 w 1052"/>
                              <a:gd name="T26" fmla="+- 0 10282 9772"/>
                              <a:gd name="T27" fmla="*/ 10282 h 612"/>
                              <a:gd name="T28" fmla="+- 0 10446 10438"/>
                              <a:gd name="T29" fmla="*/ T28 w 1052"/>
                              <a:gd name="T30" fmla="+- 0 10322 9772"/>
                              <a:gd name="T31" fmla="*/ 10322 h 612"/>
                              <a:gd name="T32" fmla="+- 0 10468 10438"/>
                              <a:gd name="T33" fmla="*/ T32 w 1052"/>
                              <a:gd name="T34" fmla="+- 0 10354 9772"/>
                              <a:gd name="T35" fmla="*/ 10354 h 612"/>
                              <a:gd name="T36" fmla="+- 0 10500 10438"/>
                              <a:gd name="T37" fmla="*/ T36 w 1052"/>
                              <a:gd name="T38" fmla="+- 0 10376 9772"/>
                              <a:gd name="T39" fmla="*/ 10376 h 612"/>
                              <a:gd name="T40" fmla="+- 0 10540 10438"/>
                              <a:gd name="T41" fmla="*/ T40 w 1052"/>
                              <a:gd name="T42" fmla="+- 0 10384 9772"/>
                              <a:gd name="T43" fmla="*/ 10384 h 612"/>
                              <a:gd name="T44" fmla="+- 0 11388 10438"/>
                              <a:gd name="T45" fmla="*/ T44 w 1052"/>
                              <a:gd name="T46" fmla="+- 0 10384 9772"/>
                              <a:gd name="T47" fmla="*/ 10384 h 612"/>
                              <a:gd name="T48" fmla="+- 0 11428 10438"/>
                              <a:gd name="T49" fmla="*/ T48 w 1052"/>
                              <a:gd name="T50" fmla="+- 0 10376 9772"/>
                              <a:gd name="T51" fmla="*/ 10376 h 612"/>
                              <a:gd name="T52" fmla="+- 0 11460 10438"/>
                              <a:gd name="T53" fmla="*/ T52 w 1052"/>
                              <a:gd name="T54" fmla="+- 0 10354 9772"/>
                              <a:gd name="T55" fmla="*/ 10354 h 612"/>
                              <a:gd name="T56" fmla="+- 0 11482 10438"/>
                              <a:gd name="T57" fmla="*/ T56 w 1052"/>
                              <a:gd name="T58" fmla="+- 0 10322 9772"/>
                              <a:gd name="T59" fmla="*/ 10322 h 612"/>
                              <a:gd name="T60" fmla="+- 0 11490 10438"/>
                              <a:gd name="T61" fmla="*/ T60 w 1052"/>
                              <a:gd name="T62" fmla="+- 0 10282 9772"/>
                              <a:gd name="T63" fmla="*/ 10282 h 612"/>
                              <a:gd name="T64" fmla="+- 0 11490 10438"/>
                              <a:gd name="T65" fmla="*/ T64 w 1052"/>
                              <a:gd name="T66" fmla="+- 0 9874 9772"/>
                              <a:gd name="T67" fmla="*/ 9874 h 612"/>
                              <a:gd name="T68" fmla="+- 0 11482 10438"/>
                              <a:gd name="T69" fmla="*/ T68 w 1052"/>
                              <a:gd name="T70" fmla="+- 0 9834 9772"/>
                              <a:gd name="T71" fmla="*/ 9834 h 612"/>
                              <a:gd name="T72" fmla="+- 0 11460 10438"/>
                              <a:gd name="T73" fmla="*/ T72 w 1052"/>
                              <a:gd name="T74" fmla="+- 0 9802 9772"/>
                              <a:gd name="T75" fmla="*/ 9802 h 612"/>
                              <a:gd name="T76" fmla="+- 0 11428 10438"/>
                              <a:gd name="T77" fmla="*/ T76 w 1052"/>
                              <a:gd name="T78" fmla="+- 0 9780 9772"/>
                              <a:gd name="T79" fmla="*/ 9780 h 612"/>
                              <a:gd name="T80" fmla="+- 0 11388 10438"/>
                              <a:gd name="T81" fmla="*/ T80 w 1052"/>
                              <a:gd name="T82" fmla="+- 0 9772 9772"/>
                              <a:gd name="T83" fmla="*/ 9772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2" h="612">
                                <a:moveTo>
                                  <a:pt x="950" y="0"/>
                                </a:moveTo>
                                <a:lnTo>
                                  <a:pt x="102" y="0"/>
                                </a:lnTo>
                                <a:lnTo>
                                  <a:pt x="62" y="8"/>
                                </a:lnTo>
                                <a:lnTo>
                                  <a:pt x="30" y="30"/>
                                </a:lnTo>
                                <a:lnTo>
                                  <a:pt x="8" y="62"/>
                                </a:lnTo>
                                <a:lnTo>
                                  <a:pt x="0" y="102"/>
                                </a:lnTo>
                                <a:lnTo>
                                  <a:pt x="0" y="510"/>
                                </a:lnTo>
                                <a:lnTo>
                                  <a:pt x="8" y="550"/>
                                </a:lnTo>
                                <a:lnTo>
                                  <a:pt x="30" y="582"/>
                                </a:lnTo>
                                <a:lnTo>
                                  <a:pt x="62" y="604"/>
                                </a:lnTo>
                                <a:lnTo>
                                  <a:pt x="102" y="612"/>
                                </a:lnTo>
                                <a:lnTo>
                                  <a:pt x="950" y="612"/>
                                </a:lnTo>
                                <a:lnTo>
                                  <a:pt x="990" y="604"/>
                                </a:lnTo>
                                <a:lnTo>
                                  <a:pt x="1022" y="582"/>
                                </a:lnTo>
                                <a:lnTo>
                                  <a:pt x="1044" y="550"/>
                                </a:lnTo>
                                <a:lnTo>
                                  <a:pt x="1052" y="510"/>
                                </a:lnTo>
                                <a:lnTo>
                                  <a:pt x="1052" y="102"/>
                                </a:lnTo>
                                <a:lnTo>
                                  <a:pt x="1044" y="62"/>
                                </a:lnTo>
                                <a:lnTo>
                                  <a:pt x="1022" y="30"/>
                                </a:lnTo>
                                <a:lnTo>
                                  <a:pt x="990" y="8"/>
                                </a:lnTo>
                                <a:lnTo>
                                  <a:pt x="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16771" name="docshape19"/>
                        <wps:cNvSpPr>
                          <a:spLocks/>
                        </wps:cNvSpPr>
                        <wps:spPr bwMode="auto">
                          <a:xfrm>
                            <a:off x="10438" y="9772"/>
                            <a:ext cx="1052" cy="612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52"/>
                              <a:gd name="T2" fmla="+- 0 9874 9772"/>
                              <a:gd name="T3" fmla="*/ 9874 h 612"/>
                              <a:gd name="T4" fmla="+- 0 10446 10438"/>
                              <a:gd name="T5" fmla="*/ T4 w 1052"/>
                              <a:gd name="T6" fmla="+- 0 9834 9772"/>
                              <a:gd name="T7" fmla="*/ 9834 h 612"/>
                              <a:gd name="T8" fmla="+- 0 10468 10438"/>
                              <a:gd name="T9" fmla="*/ T8 w 1052"/>
                              <a:gd name="T10" fmla="+- 0 9802 9772"/>
                              <a:gd name="T11" fmla="*/ 9802 h 612"/>
                              <a:gd name="T12" fmla="+- 0 10500 10438"/>
                              <a:gd name="T13" fmla="*/ T12 w 1052"/>
                              <a:gd name="T14" fmla="+- 0 9780 9772"/>
                              <a:gd name="T15" fmla="*/ 9780 h 612"/>
                              <a:gd name="T16" fmla="+- 0 10540 10438"/>
                              <a:gd name="T17" fmla="*/ T16 w 1052"/>
                              <a:gd name="T18" fmla="+- 0 9772 9772"/>
                              <a:gd name="T19" fmla="*/ 9772 h 612"/>
                              <a:gd name="T20" fmla="+- 0 11388 10438"/>
                              <a:gd name="T21" fmla="*/ T20 w 1052"/>
                              <a:gd name="T22" fmla="+- 0 9772 9772"/>
                              <a:gd name="T23" fmla="*/ 9772 h 612"/>
                              <a:gd name="T24" fmla="+- 0 11428 10438"/>
                              <a:gd name="T25" fmla="*/ T24 w 1052"/>
                              <a:gd name="T26" fmla="+- 0 9780 9772"/>
                              <a:gd name="T27" fmla="*/ 9780 h 612"/>
                              <a:gd name="T28" fmla="+- 0 11460 10438"/>
                              <a:gd name="T29" fmla="*/ T28 w 1052"/>
                              <a:gd name="T30" fmla="+- 0 9802 9772"/>
                              <a:gd name="T31" fmla="*/ 9802 h 612"/>
                              <a:gd name="T32" fmla="+- 0 11482 10438"/>
                              <a:gd name="T33" fmla="*/ T32 w 1052"/>
                              <a:gd name="T34" fmla="+- 0 9834 9772"/>
                              <a:gd name="T35" fmla="*/ 9834 h 612"/>
                              <a:gd name="T36" fmla="+- 0 11490 10438"/>
                              <a:gd name="T37" fmla="*/ T36 w 1052"/>
                              <a:gd name="T38" fmla="+- 0 9874 9772"/>
                              <a:gd name="T39" fmla="*/ 9874 h 612"/>
                              <a:gd name="T40" fmla="+- 0 11490 10438"/>
                              <a:gd name="T41" fmla="*/ T40 w 1052"/>
                              <a:gd name="T42" fmla="+- 0 10282 9772"/>
                              <a:gd name="T43" fmla="*/ 10282 h 612"/>
                              <a:gd name="T44" fmla="+- 0 11482 10438"/>
                              <a:gd name="T45" fmla="*/ T44 w 1052"/>
                              <a:gd name="T46" fmla="+- 0 10322 9772"/>
                              <a:gd name="T47" fmla="*/ 10322 h 612"/>
                              <a:gd name="T48" fmla="+- 0 11460 10438"/>
                              <a:gd name="T49" fmla="*/ T48 w 1052"/>
                              <a:gd name="T50" fmla="+- 0 10354 9772"/>
                              <a:gd name="T51" fmla="*/ 10354 h 612"/>
                              <a:gd name="T52" fmla="+- 0 11428 10438"/>
                              <a:gd name="T53" fmla="*/ T52 w 1052"/>
                              <a:gd name="T54" fmla="+- 0 10376 9772"/>
                              <a:gd name="T55" fmla="*/ 10376 h 612"/>
                              <a:gd name="T56" fmla="+- 0 11388 10438"/>
                              <a:gd name="T57" fmla="*/ T56 w 1052"/>
                              <a:gd name="T58" fmla="+- 0 10384 9772"/>
                              <a:gd name="T59" fmla="*/ 10384 h 612"/>
                              <a:gd name="T60" fmla="+- 0 10540 10438"/>
                              <a:gd name="T61" fmla="*/ T60 w 1052"/>
                              <a:gd name="T62" fmla="+- 0 10384 9772"/>
                              <a:gd name="T63" fmla="*/ 10384 h 612"/>
                              <a:gd name="T64" fmla="+- 0 10500 10438"/>
                              <a:gd name="T65" fmla="*/ T64 w 1052"/>
                              <a:gd name="T66" fmla="+- 0 10376 9772"/>
                              <a:gd name="T67" fmla="*/ 10376 h 612"/>
                              <a:gd name="T68" fmla="+- 0 10468 10438"/>
                              <a:gd name="T69" fmla="*/ T68 w 1052"/>
                              <a:gd name="T70" fmla="+- 0 10354 9772"/>
                              <a:gd name="T71" fmla="*/ 10354 h 612"/>
                              <a:gd name="T72" fmla="+- 0 10446 10438"/>
                              <a:gd name="T73" fmla="*/ T72 w 1052"/>
                              <a:gd name="T74" fmla="+- 0 10322 9772"/>
                              <a:gd name="T75" fmla="*/ 10322 h 612"/>
                              <a:gd name="T76" fmla="+- 0 10438 10438"/>
                              <a:gd name="T77" fmla="*/ T76 w 1052"/>
                              <a:gd name="T78" fmla="+- 0 10282 9772"/>
                              <a:gd name="T79" fmla="*/ 10282 h 612"/>
                              <a:gd name="T80" fmla="+- 0 10438 10438"/>
                              <a:gd name="T81" fmla="*/ T80 w 1052"/>
                              <a:gd name="T82" fmla="+- 0 9874 9772"/>
                              <a:gd name="T83" fmla="*/ 9874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2" h="612">
                                <a:moveTo>
                                  <a:pt x="0" y="102"/>
                                </a:move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2" y="8"/>
                                </a:lnTo>
                                <a:lnTo>
                                  <a:pt x="102" y="0"/>
                                </a:lnTo>
                                <a:lnTo>
                                  <a:pt x="950" y="0"/>
                                </a:lnTo>
                                <a:lnTo>
                                  <a:pt x="990" y="8"/>
                                </a:lnTo>
                                <a:lnTo>
                                  <a:pt x="1022" y="30"/>
                                </a:lnTo>
                                <a:lnTo>
                                  <a:pt x="1044" y="62"/>
                                </a:lnTo>
                                <a:lnTo>
                                  <a:pt x="1052" y="102"/>
                                </a:lnTo>
                                <a:lnTo>
                                  <a:pt x="1052" y="510"/>
                                </a:lnTo>
                                <a:lnTo>
                                  <a:pt x="1044" y="550"/>
                                </a:lnTo>
                                <a:lnTo>
                                  <a:pt x="1022" y="582"/>
                                </a:lnTo>
                                <a:lnTo>
                                  <a:pt x="990" y="604"/>
                                </a:lnTo>
                                <a:lnTo>
                                  <a:pt x="950" y="612"/>
                                </a:lnTo>
                                <a:lnTo>
                                  <a:pt x="102" y="612"/>
                                </a:lnTo>
                                <a:lnTo>
                                  <a:pt x="62" y="604"/>
                                </a:lnTo>
                                <a:lnTo>
                                  <a:pt x="30" y="582"/>
                                </a:lnTo>
                                <a:lnTo>
                                  <a:pt x="8" y="550"/>
                                </a:lnTo>
                                <a:lnTo>
                                  <a:pt x="0" y="51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AACAA" id="docshapegroup17" o:spid="_x0000_s1026" style="position:absolute;margin-left:521.4pt;margin-top:488.1pt;width:53.6pt;height:31.6pt;z-index:15754240;mso-position-horizontal-relative:page;mso-position-vertical-relative:page" coordorigin="10428,9762" coordsize="1072,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">
                <v:shape id="docshape18" o:spid="_x0000_s1027" style="position:absolute;left:10438;top:9772;width:1052;height:612;visibility:visible;mso-wrap-style:square;v-text-anchor:top" coordsize="1052,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" path="m950,l102,,62,8,30,30,8,62,,102,,510r8,40l30,582r32,22l102,612r848,l990,604r32,-22l1044,550r8,-40l1052,102r-8,-40l1022,30,990,8,950,xe" stroked="f">
                  <v:path arrowok="t" o:connecttype="custom" o:connectlocs="950,9772;102,9772;62,9780;30,9802;8,9834;0,9874;0,10282;8,10322;30,10354;62,10376;102,10384;950,10384;990,10376;1022,10354;1044,10322;1052,10282;1052,9874;1044,9834;1022,9802;990,9780;950,9772" o:connectangles="0,0,0,0,0,0,0,0,0,0,0,0,0,0,0,0,0,0,0,0,0"/>
                </v:shape>
                <v:shape id="docshape19" o:spid="_x0000_s1028" style="position:absolute;left:10438;top:9772;width:1052;height:612;visibility:visible;mso-wrap-style:square;v-text-anchor:top" coordsize="1052,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" path="m,102l8,62,30,30,62,8,102,,950,r40,8l1022,30r22,32l1052,102r,408l1044,550r-22,32l990,604r-40,8l102,612,62,604,30,582,8,550,,510,,102xe" filled="f" strokeweight="1pt">
                  <v:path arrowok="t" o:connecttype="custom" o:connectlocs="0,9874;8,9834;30,9802;62,9780;102,9772;950,9772;990,9780;1022,9802;1044,9834;1052,9874;1052,10282;1044,10322;1022,10354;990,10376;950,10384;102,10384;62,10376;30,10354;8,10322;0,10282;0,9874" o:connectangles="0,0,0,0,0,0,0,0,0,0,0,0,0,0,0,0,0,0,0,0,0"/>
                </v:shape>
                <w10:wrap anchorx="page" anchory="page"/>
              </v:group>
            </w:pict>
          </mc:Fallback>
        </mc:AlternateContent>
      </w:r>
      <w:r w:rsidR="003F1367">
        <w:rPr>
          <w:sz w:val="28"/>
        </w:rPr>
        <w:t>The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answers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are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scored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based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on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the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student’s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choice as</w:t>
      </w:r>
      <w:r w:rsidR="003F1367">
        <w:rPr>
          <w:spacing w:val="-5"/>
          <w:sz w:val="28"/>
        </w:rPr>
        <w:t xml:space="preserve"> </w:t>
      </w:r>
      <w:r w:rsidR="003F1367">
        <w:rPr>
          <w:sz w:val="28"/>
        </w:rPr>
        <w:t>shown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below,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and</w:t>
      </w:r>
      <w:r w:rsidR="003F1367">
        <w:rPr>
          <w:spacing w:val="-67"/>
          <w:sz w:val="28"/>
        </w:rPr>
        <w:t xml:space="preserve"> </w:t>
      </w:r>
      <w:r w:rsidR="003F1367">
        <w:rPr>
          <w:sz w:val="28"/>
        </w:rPr>
        <w:t>the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number is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written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on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the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fine</w:t>
      </w:r>
      <w:r w:rsidR="003F1367">
        <w:rPr>
          <w:spacing w:val="-6"/>
          <w:sz w:val="28"/>
        </w:rPr>
        <w:t xml:space="preserve"> </w:t>
      </w:r>
      <w:r w:rsidR="003F1367">
        <w:rPr>
          <w:sz w:val="28"/>
        </w:rPr>
        <w:t>line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next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to</w:t>
      </w:r>
      <w:r w:rsidR="003F1367">
        <w:rPr>
          <w:spacing w:val="-7"/>
          <w:sz w:val="28"/>
        </w:rPr>
        <w:t xml:space="preserve"> </w:t>
      </w:r>
      <w:r w:rsidR="003F1367">
        <w:rPr>
          <w:sz w:val="28"/>
        </w:rPr>
        <w:t>item</w:t>
      </w:r>
      <w:r w:rsidR="003F1367">
        <w:rPr>
          <w:spacing w:val="7"/>
          <w:sz w:val="28"/>
        </w:rPr>
        <w:t xml:space="preserve"> </w:t>
      </w:r>
      <w:r w:rsidR="003F1367">
        <w:rPr>
          <w:sz w:val="28"/>
        </w:rPr>
        <w:t>number</w:t>
      </w:r>
      <w:r w:rsidR="003F1367">
        <w:rPr>
          <w:spacing w:val="-4"/>
          <w:sz w:val="28"/>
        </w:rPr>
        <w:t xml:space="preserve"> </w:t>
      </w:r>
      <w:r w:rsidR="003F1367">
        <w:rPr>
          <w:sz w:val="28"/>
        </w:rPr>
        <w:t>to</w:t>
      </w:r>
      <w:r w:rsidR="003F1367">
        <w:rPr>
          <w:spacing w:val="-1"/>
          <w:sz w:val="28"/>
        </w:rPr>
        <w:t xml:space="preserve"> </w:t>
      </w:r>
      <w:r w:rsidR="003F1367">
        <w:rPr>
          <w:sz w:val="28"/>
        </w:rPr>
        <w:t>which</w:t>
      </w:r>
      <w:r w:rsidR="003F1367">
        <w:rPr>
          <w:spacing w:val="-2"/>
          <w:sz w:val="28"/>
        </w:rPr>
        <w:t xml:space="preserve"> </w:t>
      </w:r>
      <w:r w:rsidR="003F1367">
        <w:rPr>
          <w:sz w:val="28"/>
        </w:rPr>
        <w:t>it belongs:</w:t>
      </w:r>
    </w:p>
    <w:tbl>
      <w:tblPr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915"/>
        <w:gridCol w:w="1916"/>
        <w:gridCol w:w="1916"/>
        <w:gridCol w:w="1986"/>
      </w:tblGrid>
      <w:tr w:rsidR="009553FD" w14:paraId="6C619677" w14:textId="77777777">
        <w:trPr>
          <w:trHeight w:val="720"/>
        </w:trPr>
        <w:tc>
          <w:tcPr>
            <w:tcW w:w="1806" w:type="dxa"/>
          </w:tcPr>
          <w:p w14:paraId="48A17F2D" w14:textId="77777777" w:rsidR="009553FD" w:rsidRDefault="003F1367">
            <w:pPr>
              <w:pStyle w:val="TableParagraph"/>
              <w:spacing w:before="226"/>
              <w:ind w:left="170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Disagree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=</w:t>
            </w:r>
            <w:r>
              <w:rPr>
                <w:spacing w:val="21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1</w:t>
            </w:r>
          </w:p>
        </w:tc>
        <w:tc>
          <w:tcPr>
            <w:tcW w:w="1915" w:type="dxa"/>
          </w:tcPr>
          <w:p w14:paraId="7698C9F2" w14:textId="77777777" w:rsidR="009553FD" w:rsidRDefault="003F1367">
            <w:pPr>
              <w:pStyle w:val="TableParagraph"/>
              <w:spacing w:before="226"/>
              <w:ind w:left="525"/>
              <w:rPr>
                <w:sz w:val="24"/>
              </w:rPr>
            </w:pPr>
            <w:r>
              <w:rPr>
                <w:w w:val="70"/>
                <w:sz w:val="24"/>
              </w:rPr>
              <w:t>Disagree</w:t>
            </w:r>
            <w:r>
              <w:rPr>
                <w:spacing w:val="-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=</w:t>
            </w:r>
            <w:r>
              <w:rPr>
                <w:spacing w:val="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2</w:t>
            </w:r>
          </w:p>
        </w:tc>
        <w:tc>
          <w:tcPr>
            <w:tcW w:w="1916" w:type="dxa"/>
          </w:tcPr>
          <w:p w14:paraId="5E8838A1" w14:textId="77777777" w:rsidR="009553FD" w:rsidRDefault="003F1367">
            <w:pPr>
              <w:pStyle w:val="TableParagraph"/>
              <w:spacing w:before="226"/>
              <w:ind w:left="471"/>
              <w:rPr>
                <w:sz w:val="24"/>
              </w:rPr>
            </w:pPr>
            <w:r>
              <w:rPr>
                <w:w w:val="65"/>
                <w:sz w:val="24"/>
              </w:rPr>
              <w:t>Undecided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=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3</w:t>
            </w:r>
          </w:p>
        </w:tc>
        <w:tc>
          <w:tcPr>
            <w:tcW w:w="1916" w:type="dxa"/>
          </w:tcPr>
          <w:p w14:paraId="2AF17219" w14:textId="77777777" w:rsidR="009553FD" w:rsidRDefault="003F1367">
            <w:pPr>
              <w:pStyle w:val="TableParagraph"/>
              <w:spacing w:before="226"/>
              <w:ind w:left="620"/>
              <w:rPr>
                <w:sz w:val="24"/>
              </w:rPr>
            </w:pPr>
            <w:r>
              <w:rPr>
                <w:w w:val="70"/>
                <w:sz w:val="24"/>
              </w:rPr>
              <w:t>Agree</w:t>
            </w:r>
            <w:r>
              <w:rPr>
                <w:spacing w:val="-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=</w:t>
            </w:r>
            <w:r>
              <w:rPr>
                <w:spacing w:val="3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4</w:t>
            </w:r>
          </w:p>
        </w:tc>
        <w:tc>
          <w:tcPr>
            <w:tcW w:w="1986" w:type="dxa"/>
          </w:tcPr>
          <w:p w14:paraId="0BB2FB5B" w14:textId="77777777" w:rsidR="009553FD" w:rsidRDefault="003F1367">
            <w:pPr>
              <w:pStyle w:val="TableParagraph"/>
              <w:spacing w:before="226"/>
              <w:ind w:left="355"/>
              <w:rPr>
                <w:sz w:val="24"/>
              </w:rPr>
            </w:pPr>
            <w:r>
              <w:rPr>
                <w:w w:val="65"/>
                <w:sz w:val="24"/>
              </w:rPr>
              <w:t>Strongly</w:t>
            </w:r>
            <w:r>
              <w:rPr>
                <w:spacing w:val="14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Agree</w:t>
            </w:r>
            <w:r>
              <w:rPr>
                <w:spacing w:val="14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=</w:t>
            </w:r>
            <w:r>
              <w:rPr>
                <w:spacing w:val="19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5</w:t>
            </w:r>
          </w:p>
        </w:tc>
      </w:tr>
    </w:tbl>
    <w:p w14:paraId="76D64D36" w14:textId="77777777" w:rsidR="009553FD" w:rsidRDefault="003F1367">
      <w:pPr>
        <w:pStyle w:val="ListParagraph"/>
        <w:numPr>
          <w:ilvl w:val="0"/>
          <w:numId w:val="22"/>
        </w:numPr>
        <w:tabs>
          <w:tab w:val="left" w:pos="516"/>
        </w:tabs>
        <w:spacing w:before="122"/>
        <w:ind w:left="335" w:right="1150" w:hanging="185"/>
        <w:jc w:val="left"/>
        <w:rPr>
          <w:sz w:val="24"/>
        </w:rPr>
      </w:pPr>
      <w:r>
        <w:rPr>
          <w:sz w:val="24"/>
        </w:rPr>
        <w:t xml:space="preserve">However, if the answer is marked with an arrow </w:t>
      </w:r>
      <w:r>
        <w:rPr>
          <w:noProof/>
          <w:spacing w:val="-20"/>
          <w:position w:val="-6"/>
          <w:sz w:val="24"/>
        </w:rPr>
        <w:drawing>
          <wp:inline distT="0" distB="0" distL="0" distR="0" wp14:anchorId="75197D54" wp14:editId="6DE9F1C7">
            <wp:extent cx="212089" cy="2211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89" cy="2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4"/>
        </w:rPr>
        <w:t xml:space="preserve">   </w:t>
      </w:r>
      <w:r>
        <w:rPr>
          <w:spacing w:val="11"/>
          <w:sz w:val="24"/>
        </w:rPr>
        <w:t xml:space="preserve"> </w:t>
      </w:r>
      <w:r>
        <w:rPr>
          <w:sz w:val="24"/>
        </w:rPr>
        <w:t>that means the scores must be reversed, as</w:t>
      </w:r>
      <w:r>
        <w:rPr>
          <w:spacing w:val="-57"/>
          <w:sz w:val="24"/>
        </w:rPr>
        <w:t xml:space="preserve"> </w:t>
      </w:r>
      <w:r>
        <w:rPr>
          <w:sz w:val="24"/>
        </w:rPr>
        <w:t>follows:</w:t>
      </w: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0"/>
        <w:gridCol w:w="2031"/>
        <w:gridCol w:w="2031"/>
        <w:gridCol w:w="1756"/>
      </w:tblGrid>
      <w:tr w:rsidR="009553FD" w14:paraId="561CF705" w14:textId="77777777">
        <w:trPr>
          <w:trHeight w:val="440"/>
        </w:trPr>
        <w:tc>
          <w:tcPr>
            <w:tcW w:w="2031" w:type="dxa"/>
          </w:tcPr>
          <w:p w14:paraId="165D05BC" w14:textId="77777777" w:rsidR="009553FD" w:rsidRDefault="003F1367">
            <w:pPr>
              <w:pStyle w:val="TableParagraph"/>
              <w:spacing w:before="118"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1 becomes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2030" w:type="dxa"/>
          </w:tcPr>
          <w:p w14:paraId="09B1AD2E" w14:textId="77777777" w:rsidR="009553FD" w:rsidRDefault="003F1367">
            <w:pPr>
              <w:pStyle w:val="TableParagraph"/>
              <w:spacing w:before="118"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2 becomes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31" w:type="dxa"/>
          </w:tcPr>
          <w:p w14:paraId="004D73D0" w14:textId="77777777" w:rsidR="009553FD" w:rsidRDefault="003F1367">
            <w:pPr>
              <w:pStyle w:val="TableParagraph"/>
              <w:spacing w:before="118"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remains 3</w:t>
            </w:r>
          </w:p>
        </w:tc>
        <w:tc>
          <w:tcPr>
            <w:tcW w:w="2031" w:type="dxa"/>
          </w:tcPr>
          <w:p w14:paraId="3660AB95" w14:textId="77777777" w:rsidR="009553FD" w:rsidRDefault="003F1367">
            <w:pPr>
              <w:pStyle w:val="TableParagraph"/>
              <w:spacing w:before="118"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4 becomes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756" w:type="dxa"/>
          </w:tcPr>
          <w:p w14:paraId="35A355BD" w14:textId="77777777" w:rsidR="009553FD" w:rsidRDefault="003F1367">
            <w:pPr>
              <w:pStyle w:val="TableParagraph"/>
              <w:spacing w:before="118"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5 becomes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14:paraId="303D5FF9" w14:textId="77777777" w:rsidR="009553FD" w:rsidRDefault="009553FD">
      <w:pPr>
        <w:pStyle w:val="BodyText"/>
        <w:spacing w:before="6"/>
        <w:rPr>
          <w:sz w:val="23"/>
        </w:rPr>
      </w:pPr>
    </w:p>
    <w:p w14:paraId="3D978F2D" w14:textId="77777777" w:rsidR="009553FD" w:rsidRDefault="003F1367">
      <w:pPr>
        <w:pStyle w:val="ListParagraph"/>
        <w:numPr>
          <w:ilvl w:val="0"/>
          <w:numId w:val="22"/>
        </w:numPr>
        <w:tabs>
          <w:tab w:val="left" w:pos="466"/>
        </w:tabs>
        <w:spacing w:before="1"/>
        <w:ind w:left="105" w:right="523" w:firstLine="0"/>
        <w:jc w:val="left"/>
        <w:rPr>
          <w:sz w:val="24"/>
        </w:rPr>
      </w:pPr>
      <w:r>
        <w:rPr>
          <w:sz w:val="24"/>
        </w:rPr>
        <w:t>After the needed reversals are completed, transfer the scores to the thicker lines and add them up to</w:t>
      </w:r>
      <w:r>
        <w:rPr>
          <w:spacing w:val="1"/>
          <w:sz w:val="24"/>
        </w:rPr>
        <w:t xml:space="preserve"> </w:t>
      </w:r>
      <w:r>
        <w:rPr>
          <w:sz w:val="24"/>
        </w:rPr>
        <w:t>obtain the pertinent category raw score. Write these sub-totals both next to the category title and in the full-</w:t>
      </w:r>
      <w:r>
        <w:rPr>
          <w:spacing w:val="-58"/>
          <w:sz w:val="24"/>
        </w:rPr>
        <w:t xml:space="preserve"> </w:t>
      </w:r>
      <w:r>
        <w:rPr>
          <w:sz w:val="24"/>
        </w:rPr>
        <w:t>scale/raw-score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right.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  <w:r>
        <w:rPr>
          <w:spacing w:val="3"/>
          <w:sz w:val="24"/>
        </w:rPr>
        <w:t xml:space="preserve"> </w:t>
      </w: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</w:p>
    <w:p w14:paraId="7A5C8244" w14:textId="77777777" w:rsidR="009553FD" w:rsidRDefault="00EA267B">
      <w:pPr>
        <w:pStyle w:val="BodyText"/>
        <w:spacing w:before="4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42ED5FA5">
                <wp:simplePos x="0" y="0"/>
                <wp:positionH relativeFrom="page">
                  <wp:posOffset>1716405</wp:posOffset>
                </wp:positionH>
                <wp:positionV relativeFrom="paragraph">
                  <wp:posOffset>1212850</wp:posOffset>
                </wp:positionV>
                <wp:extent cx="237490" cy="264160"/>
                <wp:effectExtent l="0" t="0" r="16510" b="15240"/>
                <wp:wrapNone/>
                <wp:docPr id="1155770163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264160"/>
                        </a:xfrm>
                        <a:custGeom>
                          <a:avLst/>
                          <a:gdLst>
                            <a:gd name="T0" fmla="*/ 2147483646 w 374"/>
                            <a:gd name="T1" fmla="*/ 2147483646 h 417"/>
                            <a:gd name="T2" fmla="*/ 2147483646 w 374"/>
                            <a:gd name="T3" fmla="*/ 2147483646 h 417"/>
                            <a:gd name="T4" fmla="*/ 2147483646 w 374"/>
                            <a:gd name="T5" fmla="*/ 2147483646 h 417"/>
                            <a:gd name="T6" fmla="*/ 2147483646 w 374"/>
                            <a:gd name="T7" fmla="*/ 2147483646 h 417"/>
                            <a:gd name="T8" fmla="*/ 2147483646 w 374"/>
                            <a:gd name="T9" fmla="*/ 2147483646 h 417"/>
                            <a:gd name="T10" fmla="*/ 0 w 374"/>
                            <a:gd name="T11" fmla="*/ 2147483646 h 417"/>
                            <a:gd name="T12" fmla="*/ 0 w 374"/>
                            <a:gd name="T13" fmla="*/ 2147483646 h 417"/>
                            <a:gd name="T14" fmla="*/ 2147483646 w 374"/>
                            <a:gd name="T15" fmla="*/ 2147483646 h 417"/>
                            <a:gd name="T16" fmla="*/ 2147483646 w 374"/>
                            <a:gd name="T17" fmla="*/ 2147483646 h 417"/>
                            <a:gd name="T18" fmla="*/ 2147483646 w 374"/>
                            <a:gd name="T19" fmla="*/ 2147483646 h 417"/>
                            <a:gd name="T20" fmla="*/ 2147483646 w 374"/>
                            <a:gd name="T21" fmla="*/ 2147483646 h 417"/>
                            <a:gd name="T22" fmla="*/ 2147483646 w 374"/>
                            <a:gd name="T23" fmla="*/ 2147483646 h 417"/>
                            <a:gd name="T24" fmla="*/ 2147483646 w 374"/>
                            <a:gd name="T25" fmla="*/ 2147483646 h 417"/>
                            <a:gd name="T26" fmla="*/ 2147483646 w 374"/>
                            <a:gd name="T27" fmla="*/ 2147483646 h 417"/>
                            <a:gd name="T28" fmla="*/ 2147483646 w 374"/>
                            <a:gd name="T29" fmla="*/ 2147483646 h 417"/>
                            <a:gd name="T30" fmla="*/ 2147483646 w 374"/>
                            <a:gd name="T31" fmla="*/ 2147483646 h 417"/>
                            <a:gd name="T32" fmla="*/ 2147483646 w 374"/>
                            <a:gd name="T33" fmla="*/ 2147483646 h 417"/>
                            <a:gd name="T34" fmla="*/ 2147483646 w 374"/>
                            <a:gd name="T35" fmla="*/ 2147483646 h 417"/>
                            <a:gd name="T36" fmla="*/ 0 w 374"/>
                            <a:gd name="T37" fmla="*/ 2147483646 h 417"/>
                            <a:gd name="T38" fmla="*/ 2147483646 w 374"/>
                            <a:gd name="T39" fmla="*/ 2147483646 h 417"/>
                            <a:gd name="T40" fmla="*/ 2147483646 w 374"/>
                            <a:gd name="T41" fmla="*/ 2147483646 h 417"/>
                            <a:gd name="T42" fmla="*/ 2147483646 w 374"/>
                            <a:gd name="T43" fmla="*/ 2147483646 h 417"/>
                            <a:gd name="T44" fmla="*/ 2147483646 w 374"/>
                            <a:gd name="T45" fmla="*/ 2147483646 h 417"/>
                            <a:gd name="T46" fmla="*/ 2147483646 w 374"/>
                            <a:gd name="T47" fmla="*/ 2147483646 h 417"/>
                            <a:gd name="T48" fmla="*/ 2147483646 w 374"/>
                            <a:gd name="T49" fmla="*/ 2147483646 h 41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374" h="417">
                              <a:moveTo>
                                <a:pt x="374" y="233"/>
                              </a:moveTo>
                              <a:lnTo>
                                <a:pt x="323" y="153"/>
                              </a:lnTo>
                              <a:lnTo>
                                <a:pt x="264" y="121"/>
                              </a:lnTo>
                              <a:lnTo>
                                <a:pt x="189" y="96"/>
                              </a:lnTo>
                              <a:lnTo>
                                <a:pt x="99" y="81"/>
                              </a:lnTo>
                              <a:lnTo>
                                <a:pt x="0" y="75"/>
                              </a:lnTo>
                              <a:lnTo>
                                <a:pt x="0" y="0"/>
                              </a:lnTo>
                              <a:lnTo>
                                <a:pt x="99" y="6"/>
                              </a:lnTo>
                              <a:lnTo>
                                <a:pt x="189" y="22"/>
                              </a:lnTo>
                              <a:lnTo>
                                <a:pt x="264" y="46"/>
                              </a:lnTo>
                              <a:lnTo>
                                <a:pt x="323" y="78"/>
                              </a:lnTo>
                              <a:lnTo>
                                <a:pt x="374" y="157"/>
                              </a:lnTo>
                              <a:lnTo>
                                <a:pt x="374" y="233"/>
                              </a:lnTo>
                              <a:lnTo>
                                <a:pt x="356" y="280"/>
                              </a:lnTo>
                              <a:lnTo>
                                <a:pt x="307" y="323"/>
                              </a:lnTo>
                              <a:lnTo>
                                <a:pt x="230" y="357"/>
                              </a:lnTo>
                              <a:lnTo>
                                <a:pt x="130" y="380"/>
                              </a:lnTo>
                              <a:lnTo>
                                <a:pt x="130" y="417"/>
                              </a:lnTo>
                              <a:lnTo>
                                <a:pt x="0" y="352"/>
                              </a:lnTo>
                              <a:lnTo>
                                <a:pt x="130" y="268"/>
                              </a:lnTo>
                              <a:lnTo>
                                <a:pt x="130" y="305"/>
                              </a:lnTo>
                              <a:lnTo>
                                <a:pt x="211" y="288"/>
                              </a:lnTo>
                              <a:lnTo>
                                <a:pt x="279" y="263"/>
                              </a:lnTo>
                              <a:lnTo>
                                <a:pt x="331" y="232"/>
                              </a:lnTo>
                              <a:lnTo>
                                <a:pt x="363" y="1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C5327" id="docshape20" o:spid="_x0000_s1026" style="position:absolute;margin-left:135.15pt;margin-top:95.5pt;width:18.7pt;height:20.8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4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" path="m374,233l323,153,264,121,189,96,99,81,,75,,,99,6r90,16l264,46r59,32l374,157r,76l356,280r-49,43l230,357,130,380r,37l,352,130,268r,37l211,288r68,-25l331,232r32,-38e" fill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3905FE3E">
                <wp:simplePos x="0" y="0"/>
                <wp:positionH relativeFrom="page">
                  <wp:posOffset>6628130</wp:posOffset>
                </wp:positionH>
                <wp:positionV relativeFrom="paragraph">
                  <wp:posOffset>1275080</wp:posOffset>
                </wp:positionV>
                <wp:extent cx="712470" cy="0"/>
                <wp:effectExtent l="0" t="0" r="11430" b="12700"/>
                <wp:wrapNone/>
                <wp:docPr id="191804261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03348" id="Line 63" o:spid="_x0000_s1026" style="position:absolute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1.9pt,100.4pt" to="578pt,10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&#13;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6D795D52">
                <wp:simplePos x="0" y="0"/>
                <wp:positionH relativeFrom="page">
                  <wp:posOffset>6628130</wp:posOffset>
                </wp:positionH>
                <wp:positionV relativeFrom="paragraph">
                  <wp:posOffset>932180</wp:posOffset>
                </wp:positionV>
                <wp:extent cx="712470" cy="0"/>
                <wp:effectExtent l="0" t="0" r="11430" b="12700"/>
                <wp:wrapNone/>
                <wp:docPr id="203834187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F8AD5" id="Line 62" o:spid="_x0000_s1026" style="position:absolute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1.9pt,73.4pt" to="578pt,7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" strokeweight="1pt">
                <o:lock v:ext="edit" shapetype="f"/>
                <w10:wrap anchorx="page"/>
              </v:line>
            </w:pict>
          </mc:Fallback>
        </mc:AlternateContent>
      </w:r>
      <w:r w:rsidR="003F1367">
        <w:t>*</w:t>
      </w:r>
      <w:r w:rsidR="003F1367">
        <w:rPr>
          <w:spacing w:val="-3"/>
        </w:rPr>
        <w:t xml:space="preserve"> </w:t>
      </w:r>
      <w:proofErr w:type="gramStart"/>
      <w:r w:rsidR="003F1367">
        <w:t>and</w:t>
      </w:r>
      <w:proofErr w:type="gramEnd"/>
      <w:r w:rsidR="003F1367">
        <w:rPr>
          <w:spacing w:val="-2"/>
        </w:rPr>
        <w:t xml:space="preserve"> </w:t>
      </w:r>
      <w:r w:rsidR="003F1367">
        <w:t>place</w:t>
      </w:r>
      <w:r w:rsidR="003F1367">
        <w:rPr>
          <w:spacing w:val="-4"/>
        </w:rPr>
        <w:t xml:space="preserve"> </w:t>
      </w:r>
      <w:r w:rsidR="003F1367">
        <w:t>total</w:t>
      </w:r>
      <w:r w:rsidR="003F1367">
        <w:rPr>
          <w:spacing w:val="-4"/>
        </w:rPr>
        <w:t xml:space="preserve"> </w:t>
      </w:r>
      <w:r w:rsidR="003F1367">
        <w:t>in</w:t>
      </w:r>
      <w:r w:rsidR="003F1367">
        <w:rPr>
          <w:spacing w:val="2"/>
        </w:rPr>
        <w:t xml:space="preserve"> </w:t>
      </w:r>
      <w:r w:rsidR="003F1367">
        <w:t>the</w:t>
      </w:r>
      <w:r w:rsidR="003F1367">
        <w:rPr>
          <w:spacing w:val="-4"/>
        </w:rPr>
        <w:t xml:space="preserve"> </w:t>
      </w:r>
      <w:r w:rsidR="003F1367">
        <w:t>*</w:t>
      </w:r>
      <w:r w:rsidR="003F1367">
        <w:rPr>
          <w:spacing w:val="-2"/>
        </w:rPr>
        <w:t xml:space="preserve"> </w:t>
      </w:r>
      <w:r w:rsidR="003F1367">
        <w:t>box.</w:t>
      </w:r>
      <w:r w:rsidR="003F1367">
        <w:rPr>
          <w:spacing w:val="-2"/>
        </w:rPr>
        <w:t xml:space="preserve"> </w:t>
      </w:r>
      <w:r w:rsidR="003F1367">
        <w:t>“CP”</w:t>
      </w:r>
      <w:r w:rsidR="003F1367">
        <w:rPr>
          <w:spacing w:val="1"/>
        </w:rPr>
        <w:t xml:space="preserve"> </w:t>
      </w:r>
      <w:r w:rsidR="003F1367">
        <w:t>items</w:t>
      </w:r>
      <w:r w:rsidR="003F1367">
        <w:rPr>
          <w:spacing w:val="-1"/>
        </w:rPr>
        <w:t xml:space="preserve"> </w:t>
      </w:r>
      <w:r w:rsidR="003F1367">
        <w:t>address</w:t>
      </w:r>
      <w:r w:rsidR="003F1367">
        <w:rPr>
          <w:spacing w:val="-1"/>
        </w:rPr>
        <w:t xml:space="preserve"> </w:t>
      </w:r>
      <w:r w:rsidR="003F1367">
        <w:t>attitudes</w:t>
      </w:r>
      <w:r w:rsidR="003F1367">
        <w:rPr>
          <w:spacing w:val="1"/>
        </w:rPr>
        <w:t xml:space="preserve"> </w:t>
      </w:r>
      <w:r w:rsidR="003F1367">
        <w:t>toward</w:t>
      </w:r>
      <w:r w:rsidR="003F1367">
        <w:rPr>
          <w:spacing w:val="-2"/>
        </w:rPr>
        <w:t xml:space="preserve"> </w:t>
      </w:r>
      <w:r w:rsidR="003F1367">
        <w:t>computer</w:t>
      </w:r>
      <w:r w:rsidR="003F1367">
        <w:rPr>
          <w:spacing w:val="-2"/>
        </w:rPr>
        <w:t xml:space="preserve"> </w:t>
      </w:r>
      <w:r w:rsidR="003F1367">
        <w:t>programming.</w:t>
      </w:r>
    </w:p>
    <w:p w14:paraId="49FE7180" w14:textId="77777777" w:rsidR="009553FD" w:rsidRDefault="009553FD">
      <w:pPr>
        <w:pStyle w:val="BodyText"/>
        <w:spacing w:before="3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2"/>
        <w:gridCol w:w="3548"/>
        <w:gridCol w:w="1880"/>
        <w:gridCol w:w="1006"/>
      </w:tblGrid>
      <w:tr w:rsidR="009553FD" w14:paraId="56910C07" w14:textId="77777777">
        <w:trPr>
          <w:trHeight w:hRule="exact" w:val="655"/>
        </w:trPr>
        <w:tc>
          <w:tcPr>
            <w:tcW w:w="3852" w:type="dxa"/>
            <w:tcBorders>
              <w:bottom w:val="single" w:sz="8" w:space="0" w:color="000000"/>
            </w:tcBorders>
          </w:tcPr>
          <w:p w14:paraId="41550CA6" w14:textId="77777777" w:rsidR="009553FD" w:rsidRDefault="003F1367">
            <w:pPr>
              <w:pStyle w:val="TableParagraph"/>
              <w:spacing w:before="1"/>
              <w:ind w:left="280"/>
              <w:rPr>
                <w:sz w:val="32"/>
              </w:rPr>
            </w:pPr>
            <w:r>
              <w:rPr>
                <w:sz w:val="32"/>
              </w:rPr>
              <w:t>I.</w:t>
            </w:r>
            <w:r>
              <w:rPr>
                <w:spacing w:val="15"/>
                <w:sz w:val="32"/>
              </w:rPr>
              <w:t xml:space="preserve"> </w:t>
            </w:r>
            <w:r>
              <w:rPr>
                <w:sz w:val="32"/>
              </w:rPr>
              <w:t>Confidence</w:t>
            </w:r>
          </w:p>
          <w:p w14:paraId="76D30B47" w14:textId="77777777" w:rsidR="009553FD" w:rsidRDefault="003F1367">
            <w:pPr>
              <w:pStyle w:val="TableParagraph"/>
              <w:spacing w:before="2" w:line="249" w:lineRule="exact"/>
              <w:ind w:left="1916"/>
              <w:rPr>
                <w:sz w:val="24"/>
              </w:rPr>
            </w:pPr>
            <w:r>
              <w:rPr>
                <w:i/>
                <w:sz w:val="24"/>
              </w:rPr>
              <w:t>Raw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Score</w:t>
            </w:r>
            <w:r>
              <w:rPr>
                <w:sz w:val="24"/>
              </w:rPr>
              <w:t>:</w:t>
            </w:r>
          </w:p>
        </w:tc>
        <w:tc>
          <w:tcPr>
            <w:tcW w:w="3548" w:type="dxa"/>
            <w:tcBorders>
              <w:bottom w:val="single" w:sz="8" w:space="0" w:color="000000"/>
            </w:tcBorders>
          </w:tcPr>
          <w:p w14:paraId="19648DDE" w14:textId="77777777" w:rsidR="009553FD" w:rsidRDefault="003F1367">
            <w:pPr>
              <w:pStyle w:val="TableParagraph"/>
              <w:spacing w:before="1"/>
              <w:ind w:left="170"/>
              <w:rPr>
                <w:sz w:val="32"/>
              </w:rPr>
            </w:pPr>
            <w:r>
              <w:rPr>
                <w:sz w:val="32"/>
              </w:rPr>
              <w:t>II.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Usefulness</w:t>
            </w:r>
          </w:p>
          <w:p w14:paraId="41A346DB" w14:textId="77777777" w:rsidR="009553FD" w:rsidRDefault="003F1367">
            <w:pPr>
              <w:pStyle w:val="TableParagraph"/>
              <w:spacing w:before="2" w:line="249" w:lineRule="exact"/>
              <w:ind w:left="1620"/>
              <w:rPr>
                <w:sz w:val="24"/>
              </w:rPr>
            </w:pPr>
            <w:r>
              <w:rPr>
                <w:i/>
                <w:sz w:val="24"/>
              </w:rPr>
              <w:t>Raw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Score</w:t>
            </w:r>
            <w:r>
              <w:rPr>
                <w:sz w:val="24"/>
              </w:rPr>
              <w:t>:</w:t>
            </w:r>
          </w:p>
        </w:tc>
        <w:tc>
          <w:tcPr>
            <w:tcW w:w="2886" w:type="dxa"/>
            <w:gridSpan w:val="2"/>
            <w:vMerge w:val="restart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FE204CB" w14:textId="77777777" w:rsidR="009553FD" w:rsidRDefault="003F1367">
            <w:pPr>
              <w:pStyle w:val="TableParagraph"/>
              <w:spacing w:before="23"/>
              <w:ind w:left="230"/>
              <w:rPr>
                <w:sz w:val="28"/>
              </w:rPr>
            </w:pPr>
            <w:r>
              <w:rPr>
                <w:sz w:val="28"/>
              </w:rPr>
              <w:t>Full scale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score:</w:t>
            </w:r>
          </w:p>
          <w:p w14:paraId="0CDEB34B" w14:textId="77777777" w:rsidR="009553FD" w:rsidRDefault="003F1367">
            <w:pPr>
              <w:pStyle w:val="TableParagraph"/>
              <w:spacing w:before="126"/>
              <w:ind w:left="275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</w:p>
        </w:tc>
      </w:tr>
      <w:tr w:rsidR="009553FD" w14:paraId="5679F95B" w14:textId="77777777">
        <w:trPr>
          <w:trHeight w:hRule="exact" w:val="204"/>
        </w:trPr>
        <w:tc>
          <w:tcPr>
            <w:tcW w:w="3852" w:type="dxa"/>
            <w:vMerge w:val="restart"/>
            <w:tcBorders>
              <w:top w:val="single" w:sz="8" w:space="0" w:color="000000"/>
            </w:tcBorders>
          </w:tcPr>
          <w:p w14:paraId="158742D6" w14:textId="77777777" w:rsidR="009553FD" w:rsidRDefault="003F1367">
            <w:pPr>
              <w:pStyle w:val="TableParagraph"/>
              <w:tabs>
                <w:tab w:val="left" w:pos="2535"/>
                <w:tab w:val="left" w:pos="3525"/>
              </w:tabs>
              <w:spacing w:before="116" w:after="36"/>
              <w:ind w:left="165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11BBA80" w14:textId="77777777" w:rsidR="009553FD" w:rsidRDefault="00EA267B">
            <w:pPr>
              <w:pStyle w:val="TableParagraph"/>
              <w:tabs>
                <w:tab w:val="left" w:pos="2535"/>
              </w:tabs>
              <w:spacing w:line="54" w:lineRule="exact"/>
              <w:ind w:left="293"/>
              <w:rPr>
                <w:sz w:val="5"/>
              </w:rPr>
            </w:pPr>
            <w:r>
              <w:rPr>
                <w:noProof/>
                <w:position w:val="2"/>
                <w:sz w:val="2"/>
              </w:rPr>
              <mc:AlternateContent>
                <mc:Choice Requires="wpg">
                  <w:drawing>
                    <wp:inline distT="0" distB="0" distL="0" distR="0" wp14:anchorId="22234EF1">
                      <wp:extent cx="712470" cy="9525"/>
                      <wp:effectExtent l="0" t="0" r="11430" b="3175"/>
                      <wp:docPr id="354731091" name="docshapegroup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33880242" name="Line 6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92ED8" id="docshapegroup21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">
                      <v:line id="Line 61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2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4C1DDDB4">
                      <wp:extent cx="593725" cy="34290"/>
                      <wp:effectExtent l="0" t="0" r="3175" b="3810"/>
                      <wp:docPr id="1694834149" name="docshapegroup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1893462533" name="docshape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8D879" id="docshapegroup22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">
                      <v:rect id="docshape23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1FCE812A" w14:textId="77777777" w:rsidR="009553FD" w:rsidRDefault="003F1367">
            <w:pPr>
              <w:pStyle w:val="TableParagraph"/>
              <w:tabs>
                <w:tab w:val="left" w:pos="1542"/>
              </w:tabs>
              <w:spacing w:before="155" w:after="2"/>
              <w:ind w:left="105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z w:val="24"/>
              </w:rPr>
              <w:tab/>
            </w:r>
            <w:r>
              <w:rPr>
                <w:noProof/>
                <w:position w:val="2"/>
                <w:sz w:val="24"/>
              </w:rPr>
              <w:drawing>
                <wp:inline distT="0" distB="0" distL="0" distR="0" wp14:anchorId="16F058C9" wp14:editId="1D8ADC41">
                  <wp:extent cx="237489" cy="14706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89" cy="14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DF8BB" w14:textId="77777777" w:rsidR="009553FD" w:rsidRDefault="00EA267B">
            <w:pPr>
              <w:pStyle w:val="TableParagraph"/>
              <w:tabs>
                <w:tab w:val="left" w:pos="2537"/>
              </w:tabs>
              <w:spacing w:line="90" w:lineRule="exact"/>
              <w:ind w:left="291"/>
              <w:rPr>
                <w:sz w:val="9"/>
              </w:rPr>
            </w:pPr>
            <w:r>
              <w:rPr>
                <w:noProof/>
                <w:position w:val="4"/>
                <w:sz w:val="2"/>
              </w:rPr>
              <mc:AlternateContent>
                <mc:Choice Requires="wpg">
                  <w:drawing>
                    <wp:inline distT="0" distB="0" distL="0" distR="0" wp14:anchorId="73307D28">
                      <wp:extent cx="712470" cy="9525"/>
                      <wp:effectExtent l="0" t="0" r="11430" b="3175"/>
                      <wp:docPr id="2020043619" name="docshapegroup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330960963" name="Line 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9D9D7" id="docshapegroup24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">
                      <v:line id="Line 57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4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4069A849">
                      <wp:extent cx="593725" cy="57150"/>
                      <wp:effectExtent l="0" t="0" r="3175" b="6350"/>
                      <wp:docPr id="1843560507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275485065" name="docshape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DCD981" id="docshapegroup25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">
                      <v:shape id="docshape26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47C066B" w14:textId="77777777" w:rsidR="009553FD" w:rsidRDefault="003F1367">
            <w:pPr>
              <w:pStyle w:val="TableParagraph"/>
              <w:tabs>
                <w:tab w:val="left" w:pos="1594"/>
                <w:tab w:val="left" w:pos="3527"/>
              </w:tabs>
              <w:spacing w:before="186"/>
              <w:ind w:left="105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z w:val="24"/>
              </w:rPr>
              <w:tab/>
            </w:r>
            <w:r>
              <w:rPr>
                <w:noProof/>
                <w:position w:val="-13"/>
                <w:sz w:val="24"/>
              </w:rPr>
              <w:drawing>
                <wp:inline distT="0" distB="0" distL="0" distR="0" wp14:anchorId="6819752F" wp14:editId="33B183A9">
                  <wp:extent cx="246813" cy="23336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1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    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50F2F5B" w14:textId="77777777" w:rsidR="009553FD" w:rsidRDefault="003F1367">
            <w:pPr>
              <w:pStyle w:val="TableParagraph"/>
              <w:tabs>
                <w:tab w:val="left" w:pos="2537"/>
                <w:tab w:val="left" w:pos="3527"/>
              </w:tabs>
              <w:spacing w:before="182" w:after="14"/>
              <w:ind w:left="105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29892E5" w14:textId="77777777" w:rsidR="009553FD" w:rsidRDefault="00EA267B">
            <w:pPr>
              <w:pStyle w:val="TableParagraph"/>
              <w:tabs>
                <w:tab w:val="left" w:pos="2537"/>
              </w:tabs>
              <w:spacing w:line="54" w:lineRule="exact"/>
              <w:ind w:left="293"/>
              <w:rPr>
                <w:sz w:val="5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3C14C056">
                      <wp:extent cx="712470" cy="9525"/>
                      <wp:effectExtent l="0" t="0" r="11430" b="3175"/>
                      <wp:docPr id="189203456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551033364" name="Line 5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2768C" id="docshapegroup27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">
                      <v:line id="Line 53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057969AC">
                      <wp:extent cx="593725" cy="34290"/>
                      <wp:effectExtent l="0" t="0" r="3175" b="3810"/>
                      <wp:docPr id="317746563" name="docshapegroup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1846333837" name="docshape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63B9CA" id="docshapegroup28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">
                      <v:rect id="docshape29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7248370D" w14:textId="77777777" w:rsidR="009553FD" w:rsidRDefault="003F1367">
            <w:pPr>
              <w:pStyle w:val="TableParagraph"/>
              <w:tabs>
                <w:tab w:val="left" w:pos="1592"/>
                <w:tab w:val="left" w:pos="3527"/>
              </w:tabs>
              <w:spacing w:before="207"/>
              <w:ind w:left="105"/>
              <w:rPr>
                <w:sz w:val="24"/>
              </w:rPr>
            </w:pPr>
            <w:r>
              <w:rPr>
                <w:sz w:val="24"/>
              </w:rPr>
              <w:t>19. CPM</w:t>
            </w:r>
            <w:r>
              <w:rPr>
                <w:sz w:val="24"/>
              </w:rPr>
              <w:tab/>
            </w:r>
            <w:r>
              <w:rPr>
                <w:noProof/>
                <w:position w:val="-16"/>
                <w:sz w:val="24"/>
              </w:rPr>
              <w:drawing>
                <wp:inline distT="0" distB="0" distL="0" distR="0" wp14:anchorId="7510FF7C" wp14:editId="282635BE">
                  <wp:extent cx="247014" cy="23355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4" cy="2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    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548" w:type="dxa"/>
            <w:vMerge w:val="restart"/>
            <w:tcBorders>
              <w:top w:val="single" w:sz="8" w:space="0" w:color="000000"/>
            </w:tcBorders>
          </w:tcPr>
          <w:p w14:paraId="5774E216" w14:textId="77777777" w:rsidR="009553FD" w:rsidRDefault="003F1367">
            <w:pPr>
              <w:pStyle w:val="TableParagraph"/>
              <w:spacing w:before="116" w:after="13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3A124347" w14:textId="77777777" w:rsidR="009553FD" w:rsidRDefault="00EA267B">
            <w:pPr>
              <w:pStyle w:val="TableParagraph"/>
              <w:tabs>
                <w:tab w:val="left" w:pos="2247"/>
              </w:tabs>
              <w:spacing w:line="90" w:lineRule="exact"/>
              <w:ind w:left="377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5CE8754A">
                      <wp:extent cx="712470" cy="9525"/>
                      <wp:effectExtent l="0" t="0" r="11430" b="3175"/>
                      <wp:docPr id="1481585421" name="docshapegroup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455515890" name="Line 4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6282A" id="docshapegroup30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">
                      <v:line id="Line 49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60450B00">
                      <wp:extent cx="593725" cy="57150"/>
                      <wp:effectExtent l="0" t="0" r="3175" b="6350"/>
                      <wp:docPr id="717941138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1189757832" name="docshape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7BE46" id="docshapegroup31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">
                      <v:shape id="docshape32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69ABDA19" w14:textId="77777777" w:rsidR="009553FD" w:rsidRDefault="003F1367">
            <w:pPr>
              <w:pStyle w:val="TableParagraph"/>
              <w:spacing w:before="171" w:after="3"/>
              <w:ind w:left="105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</w:p>
          <w:p w14:paraId="00DAF316" w14:textId="77777777" w:rsidR="009553FD" w:rsidRDefault="00EA267B">
            <w:pPr>
              <w:pStyle w:val="TableParagraph"/>
              <w:tabs>
                <w:tab w:val="left" w:pos="2247"/>
              </w:tabs>
              <w:spacing w:line="90" w:lineRule="exact"/>
              <w:ind w:left="377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1F7BB293">
                      <wp:extent cx="712470" cy="9525"/>
                      <wp:effectExtent l="0" t="0" r="11430" b="3175"/>
                      <wp:docPr id="471287400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732129815" name="Line 4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1CFE3F" id="docshapegroup33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">
                      <v:line id="Line 45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7B6BC9CE">
                      <wp:extent cx="593725" cy="57150"/>
                      <wp:effectExtent l="0" t="0" r="3175" b="6350"/>
                      <wp:docPr id="392374369" name="docshapegroup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478714013" name="docshape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CD3780" id="docshapegroup34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">
                      <v:shape id="docshape35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6AAC4C16" w14:textId="77777777" w:rsidR="009553FD" w:rsidRDefault="003F1367">
            <w:pPr>
              <w:pStyle w:val="TableParagraph"/>
              <w:tabs>
                <w:tab w:val="left" w:pos="2246"/>
                <w:tab w:val="left" w:pos="3236"/>
              </w:tabs>
              <w:spacing w:before="186" w:after="24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EEFD191" w14:textId="77777777" w:rsidR="009553FD" w:rsidRDefault="00EA267B">
            <w:pPr>
              <w:pStyle w:val="TableParagraph"/>
              <w:tabs>
                <w:tab w:val="left" w:pos="2247"/>
              </w:tabs>
              <w:spacing w:line="54" w:lineRule="exact"/>
              <w:ind w:left="377"/>
              <w:rPr>
                <w:sz w:val="5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6FD8FCE5">
                      <wp:extent cx="712470" cy="9525"/>
                      <wp:effectExtent l="0" t="0" r="11430" b="3175"/>
                      <wp:docPr id="26277449" name="docshapegroup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680787592" name="Line 4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287AD" id="docshapegroup36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">
                      <v:line id="Line 41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08C7BCED">
                      <wp:extent cx="593725" cy="34290"/>
                      <wp:effectExtent l="0" t="0" r="3175" b="3810"/>
                      <wp:docPr id="1606248605" name="docshapegroup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652770901" name="docshape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3E3E" id="docshapegroup37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">
                      <v:rect id="docshape38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01478A5C" w14:textId="08C5C74B" w:rsidR="009553FD" w:rsidRDefault="003F1367">
            <w:pPr>
              <w:pStyle w:val="TableParagraph"/>
              <w:tabs>
                <w:tab w:val="left" w:pos="1568"/>
                <w:tab w:val="left" w:pos="3236"/>
              </w:tabs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 w:rsidR="0068549E">
              <w:rPr>
                <w:sz w:val="24"/>
              </w:rPr>
              <w:t>3</w:t>
            </w:r>
            <w:r w:rsidRPr="0068549E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ab/>
            </w:r>
            <w:r>
              <w:rPr>
                <w:noProof/>
                <w:color w:val="000000"/>
                <w:position w:val="-7"/>
                <w:sz w:val="24"/>
              </w:rPr>
              <w:drawing>
                <wp:inline distT="0" distB="0" distL="0" distR="0" wp14:anchorId="40F40125" wp14:editId="6BDCC8DF">
                  <wp:extent cx="247015" cy="23355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3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color w:val="000000"/>
                <w:spacing w:val="-11"/>
                <w:sz w:val="24"/>
              </w:rPr>
              <w:t xml:space="preserve"> </w:t>
            </w:r>
            <w:r>
              <w:rPr>
                <w:color w:val="000000"/>
                <w:sz w:val="24"/>
                <w:u w:val="single"/>
              </w:rPr>
              <w:t xml:space="preserve"> </w:t>
            </w:r>
            <w:r>
              <w:rPr>
                <w:color w:val="000000"/>
                <w:sz w:val="24"/>
                <w:u w:val="single"/>
              </w:rPr>
              <w:tab/>
            </w:r>
          </w:p>
          <w:p w14:paraId="3093A771" w14:textId="77777777" w:rsidR="009553FD" w:rsidRDefault="00EA267B">
            <w:pPr>
              <w:pStyle w:val="TableParagraph"/>
              <w:tabs>
                <w:tab w:val="left" w:pos="2247"/>
              </w:tabs>
              <w:spacing w:line="54" w:lineRule="exact"/>
              <w:ind w:left="377"/>
              <w:rPr>
                <w:sz w:val="5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10130A73">
                      <wp:extent cx="712470" cy="9525"/>
                      <wp:effectExtent l="0" t="0" r="11430" b="3175"/>
                      <wp:docPr id="1247138716" name="docshapegroup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971148518" name="Line 3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72CA4" id="docshapegroup39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">
                      <v:line id="Line 37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0CDE9898">
                      <wp:extent cx="593725" cy="34290"/>
                      <wp:effectExtent l="0" t="0" r="3175" b="3810"/>
                      <wp:docPr id="1330183103" name="docshapegroup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1109973654" name="docshape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BDA1C" id="docshapegroup40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">
                      <v:rect id="docshape41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2B8B607C" w14:textId="77777777" w:rsidR="009553FD" w:rsidRDefault="003F1367">
            <w:pPr>
              <w:pStyle w:val="TableParagraph"/>
              <w:tabs>
                <w:tab w:val="left" w:pos="2246"/>
                <w:tab w:val="left" w:pos="3236"/>
              </w:tabs>
              <w:spacing w:before="19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CPM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2886" w:type="dxa"/>
            <w:gridSpan w:val="2"/>
            <w:vMerge/>
            <w:tcBorders>
              <w:top w:val="nil"/>
              <w:bottom w:val="single" w:sz="8" w:space="0" w:color="000000"/>
              <w:right w:val="single" w:sz="12" w:space="0" w:color="000000"/>
            </w:tcBorders>
          </w:tcPr>
          <w:p w14:paraId="1D015080" w14:textId="77777777" w:rsidR="009553FD" w:rsidRDefault="009553FD">
            <w:pPr>
              <w:rPr>
                <w:sz w:val="2"/>
                <w:szCs w:val="2"/>
              </w:rPr>
            </w:pPr>
          </w:p>
        </w:tc>
      </w:tr>
      <w:tr w:rsidR="009553FD" w14:paraId="1645F761" w14:textId="77777777">
        <w:trPr>
          <w:trHeight w:hRule="exact" w:val="540"/>
        </w:trPr>
        <w:tc>
          <w:tcPr>
            <w:tcW w:w="3852" w:type="dxa"/>
            <w:vMerge/>
            <w:tcBorders>
              <w:top w:val="nil"/>
            </w:tcBorders>
          </w:tcPr>
          <w:p w14:paraId="205FF8C1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14:paraId="1CD6DA6F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Merge w:val="restart"/>
            <w:tcBorders>
              <w:top w:val="nil"/>
              <w:bottom w:val="single" w:sz="12" w:space="0" w:color="000000"/>
              <w:right w:val="nil"/>
            </w:tcBorders>
          </w:tcPr>
          <w:p w14:paraId="79869163" w14:textId="77777777" w:rsidR="009553FD" w:rsidRDefault="003F1367">
            <w:pPr>
              <w:pStyle w:val="TableParagraph"/>
              <w:numPr>
                <w:ilvl w:val="0"/>
                <w:numId w:val="21"/>
              </w:numPr>
              <w:tabs>
                <w:tab w:val="left" w:pos="606"/>
              </w:tabs>
              <w:spacing w:before="176"/>
              <w:jc w:val="left"/>
              <w:rPr>
                <w:sz w:val="24"/>
              </w:rPr>
            </w:pPr>
            <w:r>
              <w:rPr>
                <w:sz w:val="24"/>
              </w:rPr>
              <w:t>Usefulness</w:t>
            </w:r>
          </w:p>
          <w:p w14:paraId="3A848497" w14:textId="77777777" w:rsidR="009553FD" w:rsidRDefault="009553FD">
            <w:pPr>
              <w:pStyle w:val="TableParagraph"/>
              <w:spacing w:before="3"/>
              <w:rPr>
                <w:sz w:val="24"/>
              </w:rPr>
            </w:pPr>
          </w:p>
          <w:p w14:paraId="08DF77FD" w14:textId="77777777" w:rsidR="009553FD" w:rsidRDefault="003F1367">
            <w:pPr>
              <w:pStyle w:val="TableParagraph"/>
              <w:numPr>
                <w:ilvl w:val="0"/>
                <w:numId w:val="21"/>
              </w:numPr>
              <w:tabs>
                <w:tab w:val="left" w:pos="606"/>
              </w:tabs>
              <w:ind w:hanging="482"/>
              <w:jc w:val="left"/>
              <w:rPr>
                <w:sz w:val="24"/>
              </w:rPr>
            </w:pPr>
            <w:r>
              <w:rPr>
                <w:sz w:val="24"/>
              </w:rPr>
              <w:t>Enjoyment</w:t>
            </w:r>
          </w:p>
          <w:p w14:paraId="000AE44E" w14:textId="77777777" w:rsidR="009553FD" w:rsidRDefault="009553FD">
            <w:pPr>
              <w:pStyle w:val="TableParagraph"/>
              <w:spacing w:before="10"/>
              <w:rPr>
                <w:sz w:val="23"/>
              </w:rPr>
            </w:pPr>
          </w:p>
          <w:p w14:paraId="3CE52B13" w14:textId="77777777" w:rsidR="009553FD" w:rsidRDefault="003F1367">
            <w:pPr>
              <w:pStyle w:val="TableParagraph"/>
              <w:numPr>
                <w:ilvl w:val="0"/>
                <w:numId w:val="21"/>
              </w:numPr>
              <w:tabs>
                <w:tab w:val="left" w:pos="606"/>
              </w:tabs>
              <w:ind w:hanging="497"/>
              <w:jc w:val="left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  <w:p w14:paraId="3EB24E39" w14:textId="77777777" w:rsidR="009553FD" w:rsidRDefault="009553FD">
            <w:pPr>
              <w:pStyle w:val="TableParagraph"/>
              <w:rPr>
                <w:sz w:val="26"/>
              </w:rPr>
            </w:pPr>
          </w:p>
          <w:p w14:paraId="596FAB69" w14:textId="77777777" w:rsidR="009553FD" w:rsidRDefault="009553FD">
            <w:pPr>
              <w:pStyle w:val="TableParagraph"/>
              <w:spacing w:before="2"/>
            </w:pPr>
          </w:p>
          <w:p w14:paraId="2C0FB8A8" w14:textId="77777777" w:rsidR="009553FD" w:rsidRDefault="003F1367">
            <w:pPr>
              <w:pStyle w:val="TableParagraph"/>
              <w:spacing w:before="1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722BD2E1" w14:textId="77777777" w:rsidR="009553FD" w:rsidRDefault="009553FD">
            <w:pPr>
              <w:pStyle w:val="TableParagraph"/>
              <w:rPr>
                <w:sz w:val="24"/>
              </w:rPr>
            </w:pPr>
          </w:p>
        </w:tc>
      </w:tr>
      <w:tr w:rsidR="009553FD" w14:paraId="155871EC" w14:textId="77777777">
        <w:trPr>
          <w:trHeight w:hRule="exact" w:val="532"/>
        </w:trPr>
        <w:tc>
          <w:tcPr>
            <w:tcW w:w="3852" w:type="dxa"/>
            <w:vMerge/>
            <w:tcBorders>
              <w:top w:val="nil"/>
            </w:tcBorders>
          </w:tcPr>
          <w:p w14:paraId="152FFE9C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14:paraId="6D476D40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6837347F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28E5DCE8" w14:textId="77777777" w:rsidR="009553FD" w:rsidRDefault="009553FD">
            <w:pPr>
              <w:pStyle w:val="TableParagraph"/>
              <w:rPr>
                <w:sz w:val="24"/>
              </w:rPr>
            </w:pPr>
          </w:p>
        </w:tc>
      </w:tr>
      <w:tr w:rsidR="009553FD" w14:paraId="695DE093" w14:textId="77777777">
        <w:trPr>
          <w:trHeight w:hRule="exact" w:val="546"/>
        </w:trPr>
        <w:tc>
          <w:tcPr>
            <w:tcW w:w="3852" w:type="dxa"/>
            <w:vMerge/>
            <w:tcBorders>
              <w:top w:val="nil"/>
            </w:tcBorders>
          </w:tcPr>
          <w:p w14:paraId="7D1722B4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14:paraId="7B9B4787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0F13F4DD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0BA58EA4" w14:textId="77777777" w:rsidR="009553FD" w:rsidRDefault="009553FD">
            <w:pPr>
              <w:pStyle w:val="TableParagraph"/>
              <w:rPr>
                <w:sz w:val="24"/>
              </w:rPr>
            </w:pPr>
          </w:p>
        </w:tc>
      </w:tr>
      <w:tr w:rsidR="009553FD" w14:paraId="6FE22B91" w14:textId="77777777">
        <w:trPr>
          <w:trHeight w:hRule="exact" w:val="880"/>
        </w:trPr>
        <w:tc>
          <w:tcPr>
            <w:tcW w:w="3852" w:type="dxa"/>
            <w:vMerge/>
            <w:tcBorders>
              <w:top w:val="nil"/>
            </w:tcBorders>
          </w:tcPr>
          <w:p w14:paraId="517D4DAE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14:paraId="4F19E3BA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2F423668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A2DF379" w14:textId="77777777" w:rsidR="009553FD" w:rsidRDefault="009553FD">
            <w:pPr>
              <w:pStyle w:val="TableParagraph"/>
              <w:rPr>
                <w:sz w:val="24"/>
              </w:rPr>
            </w:pPr>
          </w:p>
        </w:tc>
      </w:tr>
      <w:tr w:rsidR="009553FD" w14:paraId="5D6CC8E1" w14:textId="77777777">
        <w:trPr>
          <w:trHeight w:hRule="exact" w:val="186"/>
        </w:trPr>
        <w:tc>
          <w:tcPr>
            <w:tcW w:w="3852" w:type="dxa"/>
            <w:vMerge/>
            <w:tcBorders>
              <w:top w:val="nil"/>
            </w:tcBorders>
          </w:tcPr>
          <w:p w14:paraId="52AE45DF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14:paraId="02BB60F2" w14:textId="77777777" w:rsidR="009553FD" w:rsidRDefault="009553FD"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  <w:gridSpan w:val="2"/>
            <w:vMerge w:val="restart"/>
            <w:tcBorders>
              <w:top w:val="single" w:sz="12" w:space="0" w:color="000000"/>
              <w:bottom w:val="nil"/>
              <w:right w:val="nil"/>
            </w:tcBorders>
          </w:tcPr>
          <w:p w14:paraId="6982CABA" w14:textId="77777777" w:rsidR="009553FD" w:rsidRDefault="00EA267B">
            <w:pPr>
              <w:pStyle w:val="TableParagraph"/>
              <w:ind w:left="75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61851D6">
                      <wp:extent cx="231140" cy="344170"/>
                      <wp:effectExtent l="0" t="0" r="0" b="0"/>
                      <wp:docPr id="1042926601" name="docshapegroup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140" cy="344170"/>
                                <a:chOff x="0" y="0"/>
                                <a:chExt cx="364" cy="542"/>
                              </a:xfrm>
                            </wpg:grpSpPr>
                            <wps:wsp>
                              <wps:cNvPr id="1259984851" name="docshape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64" cy="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C857C" id="docshapegroup42" o:spid="_x0000_s1026" style="width:18.2pt;height:27.1pt;mso-position-horizontal-relative:char;mso-position-vertical-relative:line" coordsize="364,5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">
                      <v:rect id="docshape43" o:spid="_x0000_s1027" style="position:absolute;width:364;height: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&#13;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59A81EDB" w14:textId="77777777" w:rsidR="009553FD" w:rsidRDefault="009553FD">
            <w:pPr>
              <w:pStyle w:val="TableParagraph"/>
              <w:rPr>
                <w:sz w:val="20"/>
              </w:rPr>
            </w:pPr>
          </w:p>
          <w:p w14:paraId="21B4ADDF" w14:textId="77777777" w:rsidR="009553FD" w:rsidRDefault="009553FD">
            <w:pPr>
              <w:pStyle w:val="TableParagraph"/>
              <w:rPr>
                <w:sz w:val="20"/>
              </w:rPr>
            </w:pPr>
          </w:p>
          <w:p w14:paraId="2B7F1696" w14:textId="77777777" w:rsidR="009553FD" w:rsidRDefault="009553FD">
            <w:pPr>
              <w:pStyle w:val="TableParagraph"/>
              <w:spacing w:before="2"/>
              <w:rPr>
                <w:sz w:val="19"/>
              </w:rPr>
            </w:pPr>
          </w:p>
          <w:p w14:paraId="45923269" w14:textId="77777777" w:rsidR="009553FD" w:rsidRDefault="00EA267B">
            <w:pPr>
              <w:pStyle w:val="TableParagraph"/>
              <w:ind w:left="3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304C5B">
                      <wp:extent cx="484505" cy="581025"/>
                      <wp:effectExtent l="0" t="0" r="10795" b="3175"/>
                      <wp:docPr id="290102177" name="docshapegroup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4505" cy="581025"/>
                                <a:chOff x="0" y="0"/>
                                <a:chExt cx="763" cy="915"/>
                              </a:xfrm>
                            </wpg:grpSpPr>
                            <wps:wsp>
                              <wps:cNvPr id="19954915" name="docshape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748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119016" name="docshape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748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488252" name="docshape4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3" cy="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C1CB83" w14:textId="77777777" w:rsidR="009553FD" w:rsidRDefault="003F1367">
                                    <w:pPr>
                                      <w:spacing w:before="92"/>
                                      <w:ind w:left="6"/>
                                      <w:jc w:val="center"/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04C5B" id="docshapegroup44" o:spid="_x0000_s1035" style="width:38.15pt;height:45.75pt;mso-position-horizontal-relative:char;mso-position-vertical-relative:line" coordsize="763,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">
                      <v:rect id="docshape45" o:spid="_x0000_s1036" style="position:absolute;left:7;top:7;width:748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" stroked="f">
                        <v:path arrowok="t"/>
                      </v:rect>
                      <v:rect id="docshape46" o:spid="_x0000_s1037" style="position:absolute;left:7;top:7;width:748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" filled="f">
                        <v:stroke dashstyle="dot"/>
                        <v:path arrowok="t"/>
                      </v:rect>
                      <v:shape id="docshape47" o:spid="_x0000_s1038" type="#_x0000_t202" style="position:absolute;width:763;height: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" filled="f" stroked="f">
                        <v:path arrowok="t"/>
                        <v:textbox inset="0,0,0,0">
                          <w:txbxContent>
                            <w:p w14:paraId="05C1CB83" w14:textId="77777777" w:rsidR="009553FD" w:rsidRDefault="003F1367">
                              <w:pPr>
                                <w:spacing w:before="92"/>
                                <w:ind w:left="6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4A4CFA6" w14:textId="77777777" w:rsidR="009553FD" w:rsidRDefault="009553FD">
            <w:pPr>
              <w:pStyle w:val="TableParagraph"/>
              <w:spacing w:before="8"/>
              <w:rPr>
                <w:sz w:val="26"/>
              </w:rPr>
            </w:pPr>
          </w:p>
          <w:p w14:paraId="11BEBD31" w14:textId="77777777" w:rsidR="009553FD" w:rsidRDefault="00EA267B">
            <w:pPr>
              <w:pStyle w:val="TableParagraph"/>
              <w:ind w:left="7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099583">
                      <wp:extent cx="237490" cy="236220"/>
                      <wp:effectExtent l="0" t="0" r="3810" b="5080"/>
                      <wp:docPr id="581279247" name="docshapegroup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7490" cy="236220"/>
                                <a:chOff x="0" y="0"/>
                                <a:chExt cx="374" cy="372"/>
                              </a:xfrm>
                            </wpg:grpSpPr>
                            <wps:wsp>
                              <wps:cNvPr id="505516835" name="docshape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74" cy="3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15661" id="docshapegroup48" o:spid="_x0000_s1026" style="width:18.7pt;height:18.6pt;mso-position-horizontal-relative:char;mso-position-vertical-relative:line" coordsize="374,3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">
                      <v:rect id="docshape49" o:spid="_x0000_s1027" style="position:absolute;width:374;height: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&#13;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553FD" w14:paraId="1217BDA8" w14:textId="77777777">
        <w:trPr>
          <w:trHeight w:hRule="exact" w:val="654"/>
        </w:trPr>
        <w:tc>
          <w:tcPr>
            <w:tcW w:w="3852" w:type="dxa"/>
            <w:tcBorders>
              <w:bottom w:val="nil"/>
            </w:tcBorders>
          </w:tcPr>
          <w:p w14:paraId="316355E7" w14:textId="77777777" w:rsidR="009553FD" w:rsidRDefault="003F1367">
            <w:pPr>
              <w:pStyle w:val="TableParagraph"/>
              <w:spacing w:line="364" w:lineRule="exact"/>
              <w:ind w:left="65"/>
              <w:rPr>
                <w:sz w:val="32"/>
              </w:rPr>
            </w:pPr>
            <w:r>
              <w:rPr>
                <w:sz w:val="32"/>
              </w:rPr>
              <w:t>III.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Enjoyment</w:t>
            </w:r>
          </w:p>
          <w:p w14:paraId="4AE3438D" w14:textId="77777777" w:rsidR="009553FD" w:rsidRDefault="003F1367">
            <w:pPr>
              <w:pStyle w:val="TableParagraph"/>
              <w:spacing w:before="1" w:line="264" w:lineRule="exact"/>
              <w:ind w:left="1916"/>
              <w:rPr>
                <w:sz w:val="24"/>
              </w:rPr>
            </w:pPr>
            <w:r>
              <w:rPr>
                <w:i/>
                <w:sz w:val="24"/>
              </w:rPr>
              <w:t>Raw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Score</w:t>
            </w:r>
            <w:r>
              <w:rPr>
                <w:sz w:val="24"/>
              </w:rPr>
              <w:t>:</w:t>
            </w:r>
          </w:p>
        </w:tc>
        <w:tc>
          <w:tcPr>
            <w:tcW w:w="3548" w:type="dxa"/>
          </w:tcPr>
          <w:p w14:paraId="0BA360C0" w14:textId="77777777" w:rsidR="009553FD" w:rsidRDefault="003F1367">
            <w:pPr>
              <w:pStyle w:val="TableParagraph"/>
              <w:spacing w:line="364" w:lineRule="exact"/>
              <w:ind w:left="45"/>
              <w:rPr>
                <w:sz w:val="32"/>
              </w:rPr>
            </w:pPr>
            <w:r>
              <w:rPr>
                <w:sz w:val="32"/>
              </w:rPr>
              <w:t>IV.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Motivation</w:t>
            </w:r>
          </w:p>
          <w:p w14:paraId="15C36824" w14:textId="77777777" w:rsidR="009553FD" w:rsidRDefault="003F1367">
            <w:pPr>
              <w:pStyle w:val="TableParagraph"/>
              <w:spacing w:before="1" w:line="259" w:lineRule="exact"/>
              <w:ind w:left="1620"/>
              <w:rPr>
                <w:sz w:val="24"/>
              </w:rPr>
            </w:pPr>
            <w:r>
              <w:rPr>
                <w:i/>
                <w:sz w:val="24"/>
              </w:rPr>
              <w:t>Raw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Score</w:t>
            </w:r>
            <w:r>
              <w:rPr>
                <w:sz w:val="24"/>
              </w:rPr>
              <w:t>:</w:t>
            </w:r>
          </w:p>
        </w:tc>
        <w:tc>
          <w:tcPr>
            <w:tcW w:w="288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47EDE03" w14:textId="77777777" w:rsidR="009553FD" w:rsidRDefault="009553FD">
            <w:pPr>
              <w:rPr>
                <w:sz w:val="2"/>
                <w:szCs w:val="2"/>
              </w:rPr>
            </w:pPr>
          </w:p>
        </w:tc>
      </w:tr>
      <w:tr w:rsidR="009553FD" w14:paraId="5FB8A48A" w14:textId="77777777">
        <w:trPr>
          <w:trHeight w:hRule="exact" w:val="2891"/>
        </w:trPr>
        <w:tc>
          <w:tcPr>
            <w:tcW w:w="3852" w:type="dxa"/>
            <w:tcBorders>
              <w:top w:val="nil"/>
            </w:tcBorders>
          </w:tcPr>
          <w:p w14:paraId="33D3A216" w14:textId="77777777" w:rsidR="009553FD" w:rsidRDefault="003F1367">
            <w:pPr>
              <w:pStyle w:val="TableParagraph"/>
              <w:spacing w:before="126" w:after="55"/>
              <w:ind w:left="105"/>
              <w:rPr>
                <w:sz w:val="24"/>
              </w:rPr>
            </w:pPr>
            <w:r>
              <w:rPr>
                <w:sz w:val="24"/>
              </w:rPr>
              <w:t>14. CPM</w:t>
            </w:r>
          </w:p>
          <w:p w14:paraId="58FDE77A" w14:textId="77777777" w:rsidR="009553FD" w:rsidRDefault="00EA267B">
            <w:pPr>
              <w:pStyle w:val="TableParagraph"/>
              <w:tabs>
                <w:tab w:val="left" w:pos="2537"/>
              </w:tabs>
              <w:spacing w:line="90" w:lineRule="exact"/>
              <w:ind w:left="293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269B4CB4">
                      <wp:extent cx="721995" cy="10160"/>
                      <wp:effectExtent l="0" t="0" r="1905" b="2540"/>
                      <wp:docPr id="1522349873" name="docshapegroup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1995" cy="10160"/>
                                <a:chOff x="0" y="0"/>
                                <a:chExt cx="1137" cy="16"/>
                              </a:xfrm>
                            </wpg:grpSpPr>
                            <wps:wsp>
                              <wps:cNvPr id="919399849" name="Line 2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39E5C" id="docshapegroup50" o:spid="_x0000_s1026" style="width:56.85pt;height:.8pt;mso-position-horizontal-relative:char;mso-position-vertical-relative:line" coordsize="1137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">
                      <v:line id="Line 25" o:spid="_x0000_s1027" style="position:absolute;visibility:visible;mso-wrap-style:square" from="8,8" to="113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0BB0AA35">
                      <wp:extent cx="593725" cy="57150"/>
                      <wp:effectExtent l="0" t="0" r="3175" b="6350"/>
                      <wp:docPr id="773585927" name="docshapegroup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1931783996" name="docshape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0F332" id="docshapegroup51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">
                      <v:shape id="docshape52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FA62A15" w14:textId="6F299663" w:rsidR="009553FD" w:rsidRDefault="0068549E">
            <w:pPr>
              <w:pStyle w:val="TableParagraph"/>
              <w:tabs>
                <w:tab w:val="left" w:pos="1647"/>
              </w:tabs>
              <w:spacing w:before="126" w:line="360" w:lineRule="auto"/>
              <w:ind w:left="105" w:right="1802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18.</w:t>
            </w:r>
            <w:r w:rsidR="003F1367">
              <w:rPr>
                <w:b/>
                <w:color w:val="000000"/>
                <w:spacing w:val="-2"/>
                <w:sz w:val="24"/>
              </w:rPr>
              <w:t xml:space="preserve"> </w:t>
            </w:r>
            <w:r w:rsidR="003F1367">
              <w:rPr>
                <w:color w:val="000000"/>
                <w:sz w:val="24"/>
              </w:rPr>
              <w:t>CP</w:t>
            </w:r>
            <w:r w:rsidR="003F1367">
              <w:rPr>
                <w:color w:val="000000"/>
                <w:sz w:val="24"/>
              </w:rPr>
              <w:tab/>
            </w:r>
            <w:r w:rsidR="003F1367">
              <w:rPr>
                <w:noProof/>
                <w:color w:val="000000"/>
                <w:spacing w:val="-17"/>
                <w:position w:val="-13"/>
                <w:sz w:val="24"/>
              </w:rPr>
              <w:drawing>
                <wp:inline distT="0" distB="0" distL="0" distR="0" wp14:anchorId="717A59A6" wp14:editId="7DCE27A4">
                  <wp:extent cx="246813" cy="233362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1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1367">
              <w:rPr>
                <w:color w:val="000000"/>
                <w:position w:val="-13"/>
                <w:sz w:val="24"/>
              </w:rPr>
              <w:t xml:space="preserve"> </w:t>
            </w:r>
            <w:r w:rsidR="003F1367">
              <w:rPr>
                <w:color w:val="000000"/>
                <w:sz w:val="24"/>
              </w:rPr>
              <w:t>1.</w:t>
            </w:r>
          </w:p>
          <w:p w14:paraId="44A93DA6" w14:textId="792F235F" w:rsidR="009553FD" w:rsidRDefault="0068549E">
            <w:pPr>
              <w:pStyle w:val="TableParagraph"/>
              <w:tabs>
                <w:tab w:val="left" w:pos="2537"/>
                <w:tab w:val="left" w:pos="3527"/>
              </w:tabs>
              <w:spacing w:before="143" w:after="56"/>
              <w:ind w:left="105"/>
              <w:rPr>
                <w:sz w:val="24"/>
              </w:rPr>
            </w:pPr>
            <w:r>
              <w:rPr>
                <w:color w:val="000000"/>
                <w:sz w:val="24"/>
              </w:rPr>
              <w:t>10.</w:t>
            </w:r>
            <w:r w:rsidR="003F1367">
              <w:rPr>
                <w:color w:val="000000"/>
                <w:spacing w:val="-1"/>
                <w:sz w:val="24"/>
              </w:rPr>
              <w:t xml:space="preserve"> </w:t>
            </w:r>
            <w:r w:rsidR="003F1367">
              <w:rPr>
                <w:color w:val="000000"/>
                <w:sz w:val="24"/>
              </w:rPr>
              <w:t>CP</w:t>
            </w:r>
            <w:r w:rsidR="003F1367">
              <w:rPr>
                <w:color w:val="000000"/>
                <w:sz w:val="24"/>
              </w:rPr>
              <w:tab/>
            </w:r>
            <w:r w:rsidR="003F1367">
              <w:rPr>
                <w:color w:val="000000"/>
                <w:sz w:val="24"/>
                <w:u w:val="single"/>
              </w:rPr>
              <w:t xml:space="preserve"> </w:t>
            </w:r>
            <w:r w:rsidR="003F1367">
              <w:rPr>
                <w:color w:val="000000"/>
                <w:sz w:val="24"/>
                <w:u w:val="single"/>
              </w:rPr>
              <w:tab/>
            </w:r>
          </w:p>
          <w:p w14:paraId="2BAED0DD" w14:textId="77777777" w:rsidR="009553FD" w:rsidRDefault="00EA267B">
            <w:pPr>
              <w:pStyle w:val="TableParagraph"/>
              <w:tabs>
                <w:tab w:val="left" w:pos="2537"/>
              </w:tabs>
              <w:spacing w:line="54" w:lineRule="exact"/>
              <w:ind w:left="293"/>
              <w:rPr>
                <w:sz w:val="5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68D3C5F9">
                      <wp:extent cx="712470" cy="9525"/>
                      <wp:effectExtent l="0" t="0" r="11430" b="3175"/>
                      <wp:docPr id="417582531" name="docshapegroup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583473246" name="Line 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C456D" id="docshapegroup53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">
                      <v:line id="Line 21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11919548">
                      <wp:extent cx="593725" cy="34290"/>
                      <wp:effectExtent l="0" t="0" r="3175" b="3810"/>
                      <wp:docPr id="506133791" name="docshapegroup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53091551" name="docshape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FBCEA" id="docshapegroup54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">
                      <v:rect id="docshape55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6C8F73AB" w14:textId="77777777" w:rsidR="009553FD" w:rsidRDefault="003F1367">
            <w:pPr>
              <w:pStyle w:val="TableParagraph"/>
              <w:tabs>
                <w:tab w:val="left" w:pos="2537"/>
                <w:tab w:val="left" w:pos="3527"/>
              </w:tabs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548" w:type="dxa"/>
          </w:tcPr>
          <w:p w14:paraId="5655489A" w14:textId="77777777" w:rsidR="009553FD" w:rsidRDefault="003F1367">
            <w:pPr>
              <w:pStyle w:val="TableParagraph"/>
              <w:spacing w:before="121" w:after="55"/>
              <w:ind w:left="105"/>
              <w:rPr>
                <w:sz w:val="24"/>
              </w:rPr>
            </w:pPr>
            <w:r>
              <w:rPr>
                <w:sz w:val="24"/>
              </w:rPr>
              <w:t>4. CPM</w:t>
            </w:r>
          </w:p>
          <w:p w14:paraId="20CF21ED" w14:textId="77777777" w:rsidR="009553FD" w:rsidRDefault="00EA267B">
            <w:pPr>
              <w:pStyle w:val="TableParagraph"/>
              <w:tabs>
                <w:tab w:val="left" w:pos="2434"/>
              </w:tabs>
              <w:spacing w:line="90" w:lineRule="exact"/>
              <w:ind w:left="377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63929B9B">
                      <wp:extent cx="721995" cy="10160"/>
                      <wp:effectExtent l="0" t="0" r="1905" b="2540"/>
                      <wp:docPr id="908096276" name="docshapegroup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1995" cy="10160"/>
                                <a:chOff x="0" y="0"/>
                                <a:chExt cx="1137" cy="16"/>
                              </a:xfrm>
                            </wpg:grpSpPr>
                            <wps:wsp>
                              <wps:cNvPr id="159263014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F35E08" id="docshapegroup56" o:spid="_x0000_s1026" style="width:56.85pt;height:.8pt;mso-position-horizontal-relative:char;mso-position-vertical-relative:line" coordsize="1137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">
                      <v:line id="Line 17" o:spid="_x0000_s1027" style="position:absolute;visibility:visible;mso-wrap-style:square" from="8,8" to="113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61997B82">
                      <wp:extent cx="593725" cy="57150"/>
                      <wp:effectExtent l="0" t="0" r="3175" b="6350"/>
                      <wp:docPr id="1107395349" name="docshapegroup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1751928156" name="docshape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85170" id="docshapegroup57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">
                      <v:shape id="docshape58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5553CBE" w14:textId="77777777" w:rsidR="009553FD" w:rsidRDefault="003F1367">
            <w:pPr>
              <w:pStyle w:val="TableParagraph"/>
              <w:spacing w:before="129" w:after="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14:paraId="72080EFA" w14:textId="77777777" w:rsidR="009553FD" w:rsidRDefault="00EA267B">
            <w:pPr>
              <w:pStyle w:val="TableParagraph"/>
              <w:tabs>
                <w:tab w:val="left" w:pos="2434"/>
              </w:tabs>
              <w:spacing w:line="90" w:lineRule="exact"/>
              <w:ind w:left="377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7D9C59B7">
                      <wp:extent cx="712470" cy="9525"/>
                      <wp:effectExtent l="0" t="0" r="11430" b="3175"/>
                      <wp:docPr id="358675933" name="docshapegroup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450571965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B4200C" id="docshapegroup59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">
                      <v:line id="Line 13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6F719001">
                      <wp:extent cx="593725" cy="57150"/>
                      <wp:effectExtent l="0" t="0" r="3175" b="6350"/>
                      <wp:docPr id="339500220" name="docshapegroup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448627651" name="docshape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7F4D46" id="docshapegroup60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">
                      <v:shape id="docshape61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A337160" w14:textId="77777777" w:rsidR="009553FD" w:rsidRDefault="003F1367">
            <w:pPr>
              <w:pStyle w:val="TableParagraph"/>
              <w:spacing w:before="139" w:after="35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</w:p>
          <w:p w14:paraId="629140B9" w14:textId="77777777" w:rsidR="009553FD" w:rsidRDefault="00EA267B">
            <w:pPr>
              <w:pStyle w:val="TableParagraph"/>
              <w:tabs>
                <w:tab w:val="left" w:pos="2434"/>
              </w:tabs>
              <w:spacing w:line="90" w:lineRule="exact"/>
              <w:ind w:left="377"/>
              <w:rPr>
                <w:sz w:val="9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29E4EBFA">
                      <wp:extent cx="712470" cy="9525"/>
                      <wp:effectExtent l="0" t="0" r="11430" b="3175"/>
                      <wp:docPr id="835208679" name="docshapegroup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694335649" name="Line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30F7F" id="docshapegroup62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">
                      <v:line id="Line 9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2C6F5BC3">
                      <wp:extent cx="593725" cy="57150"/>
                      <wp:effectExtent l="0" t="0" r="3175" b="6350"/>
                      <wp:docPr id="1799679410" name="docshapegroup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57150"/>
                                <a:chOff x="0" y="0"/>
                                <a:chExt cx="935" cy="90"/>
                              </a:xfrm>
                            </wpg:grpSpPr>
                            <wps:wsp>
                              <wps:cNvPr id="1321005837" name="docshape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90"/>
                                </a:xfrm>
                                <a:custGeom>
                                  <a:avLst/>
                                  <a:gdLst>
                                    <a:gd name="T0" fmla="*/ 935 w 935"/>
                                    <a:gd name="T1" fmla="*/ 36 h 90"/>
                                    <a:gd name="T2" fmla="*/ 0 w 935"/>
                                    <a:gd name="T3" fmla="*/ 36 h 90"/>
                                    <a:gd name="T4" fmla="*/ 0 w 935"/>
                                    <a:gd name="T5" fmla="*/ 90 h 90"/>
                                    <a:gd name="T6" fmla="*/ 935 w 935"/>
                                    <a:gd name="T7" fmla="*/ 90 h 90"/>
                                    <a:gd name="T8" fmla="*/ 935 w 935"/>
                                    <a:gd name="T9" fmla="*/ 36 h 90"/>
                                    <a:gd name="T10" fmla="*/ 935 w 935"/>
                                    <a:gd name="T11" fmla="*/ 0 h 90"/>
                                    <a:gd name="T12" fmla="*/ 0 w 935"/>
                                    <a:gd name="T13" fmla="*/ 0 h 90"/>
                                    <a:gd name="T14" fmla="*/ 0 w 935"/>
                                    <a:gd name="T15" fmla="*/ 18 h 90"/>
                                    <a:gd name="T16" fmla="*/ 935 w 935"/>
                                    <a:gd name="T17" fmla="*/ 18 h 90"/>
                                    <a:gd name="T18" fmla="*/ 935 w 935"/>
                                    <a:gd name="T1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35" h="90">
                                      <a:moveTo>
                                        <a:pt x="935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935" y="90"/>
                                      </a:lnTo>
                                      <a:lnTo>
                                        <a:pt x="935" y="36"/>
                                      </a:lnTo>
                                      <a:close/>
                                      <a:moveTo>
                                        <a:pt x="9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935" y="18"/>
                                      </a:lnTo>
                                      <a:lnTo>
                                        <a:pt x="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E1C79" id="docshapegroup63" o:spid="_x0000_s1026" style="width:46.75pt;height:4.5pt;mso-position-horizontal-relative:char;mso-position-vertical-relative:line" coordsize="93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">
                      <v:shape id="docshape64" o:spid="_x0000_s1027" style="position:absolute;width:935;height:90;visibility:visible;mso-wrap-style:square;v-text-anchor:top" coordsize="93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" path="m935,36l,36,,90r935,l935,36xm935,l,,,18r935,l935,xe" fillcolor="black" stroked="f">
                        <v:path arrowok="t" o:connecttype="custom" o:connectlocs="935,36;0,36;0,90;935,90;935,36;935,0;0,0;0,18;935,18;935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96CD2AB" w14:textId="77777777" w:rsidR="009553FD" w:rsidRDefault="003F1367">
            <w:pPr>
              <w:pStyle w:val="TableParagraph"/>
              <w:tabs>
                <w:tab w:val="left" w:pos="2433"/>
                <w:tab w:val="left" w:pos="3423"/>
              </w:tabs>
              <w:spacing w:before="154" w:after="56"/>
              <w:ind w:left="105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EDAE5AD" w14:textId="77777777" w:rsidR="009553FD" w:rsidRDefault="00EA267B">
            <w:pPr>
              <w:pStyle w:val="TableParagraph"/>
              <w:tabs>
                <w:tab w:val="left" w:pos="2434"/>
              </w:tabs>
              <w:spacing w:line="54" w:lineRule="exact"/>
              <w:ind w:left="377"/>
              <w:rPr>
                <w:sz w:val="5"/>
              </w:rPr>
            </w:pPr>
            <w:r>
              <w:rPr>
                <w:noProof/>
                <w:position w:val="3"/>
                <w:sz w:val="2"/>
              </w:rPr>
              <mc:AlternateContent>
                <mc:Choice Requires="wpg">
                  <w:drawing>
                    <wp:inline distT="0" distB="0" distL="0" distR="0" wp14:anchorId="34A239F0">
                      <wp:extent cx="712470" cy="9525"/>
                      <wp:effectExtent l="0" t="0" r="11430" b="3175"/>
                      <wp:docPr id="472972264" name="docshapegroup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9525"/>
                                <a:chOff x="0" y="0"/>
                                <a:chExt cx="1122" cy="15"/>
                              </a:xfrm>
                            </wpg:grpSpPr>
                            <wps:wsp>
                              <wps:cNvPr id="160762134" name="Line 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11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786C41" id="docshapegroup65" o:spid="_x0000_s1026" style="width:56.1pt;height:.75pt;mso-position-horizontal-relative:char;mso-position-vertical-relative:line" coordsize="112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">
                      <v:line id="Line 5" o:spid="_x0000_s1027" style="position:absolute;visibility:visible;mso-wrap-style:square" from="0,8" to="112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F1367">
              <w:rPr>
                <w:position w:val="3"/>
                <w:sz w:val="2"/>
              </w:rPr>
              <w:tab/>
            </w:r>
            <w:r>
              <w:rPr>
                <w:noProof/>
                <w:sz w:val="5"/>
              </w:rPr>
              <mc:AlternateContent>
                <mc:Choice Requires="wpg">
                  <w:drawing>
                    <wp:inline distT="0" distB="0" distL="0" distR="0" wp14:anchorId="59158E48">
                      <wp:extent cx="593725" cy="34290"/>
                      <wp:effectExtent l="0" t="0" r="3175" b="3810"/>
                      <wp:docPr id="349057025" name="docshapegroup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25" cy="34290"/>
                                <a:chOff x="0" y="0"/>
                                <a:chExt cx="935" cy="54"/>
                              </a:xfrm>
                            </wpg:grpSpPr>
                            <wps:wsp>
                              <wps:cNvPr id="522439548" name="docshape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5" cy="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7EDFCC" id="docshapegroup66" o:spid="_x0000_s1026" style="width:46.75pt;height:2.7pt;mso-position-horizontal-relative:char;mso-position-vertical-relative:line" coordsize="935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">
                      <v:rect id="docshape67" o:spid="_x0000_s1027" style="position:absolute;width:935;height: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0EAA0BEC" w14:textId="77777777" w:rsidR="009553FD" w:rsidRDefault="003F1367">
            <w:pPr>
              <w:pStyle w:val="TableParagraph"/>
              <w:tabs>
                <w:tab w:val="left" w:pos="2433"/>
                <w:tab w:val="left" w:pos="3423"/>
              </w:tabs>
              <w:spacing w:before="164"/>
              <w:ind w:left="12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88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C9809B1" w14:textId="77777777" w:rsidR="009553FD" w:rsidRDefault="009553FD">
            <w:pPr>
              <w:rPr>
                <w:sz w:val="2"/>
                <w:szCs w:val="2"/>
              </w:rPr>
            </w:pPr>
          </w:p>
        </w:tc>
      </w:tr>
    </w:tbl>
    <w:p w14:paraId="498D28C9" w14:textId="77777777" w:rsidR="009553FD" w:rsidRDefault="009553FD">
      <w:pPr>
        <w:rPr>
          <w:sz w:val="2"/>
          <w:szCs w:val="2"/>
        </w:rPr>
        <w:sectPr w:rsidR="009553FD">
          <w:type w:val="continuous"/>
          <w:pgSz w:w="12240" w:h="15840"/>
          <w:pgMar w:top="1380" w:right="300" w:bottom="280" w:left="1000" w:header="720" w:footer="720" w:gutter="0"/>
          <w:cols w:space="720"/>
        </w:sectPr>
      </w:pPr>
    </w:p>
    <w:p w14:paraId="47627B04" w14:textId="24778EB8" w:rsidR="009553FD" w:rsidRDefault="003F1367" w:rsidP="0068549E">
      <w:pPr>
        <w:spacing w:before="94"/>
        <w:jc w:val="center"/>
        <w:rPr>
          <w:w w:val="115"/>
          <w:sz w:val="28"/>
          <w:lang w:val="es-ES"/>
        </w:rPr>
      </w:pPr>
      <w:r w:rsidRPr="0068549E">
        <w:rPr>
          <w:w w:val="115"/>
          <w:sz w:val="28"/>
          <w:lang w:val="es-ES"/>
        </w:rPr>
        <w:lastRenderedPageBreak/>
        <w:t>Escala</w:t>
      </w:r>
      <w:r w:rsidRPr="0068549E">
        <w:rPr>
          <w:spacing w:val="7"/>
          <w:w w:val="115"/>
          <w:sz w:val="28"/>
          <w:lang w:val="es-ES"/>
        </w:rPr>
        <w:t xml:space="preserve"> </w:t>
      </w:r>
      <w:r w:rsidRPr="0068549E">
        <w:rPr>
          <w:w w:val="115"/>
          <w:sz w:val="28"/>
          <w:lang w:val="es-ES"/>
        </w:rPr>
        <w:t>de</w:t>
      </w:r>
      <w:r w:rsidRPr="0068549E">
        <w:rPr>
          <w:spacing w:val="8"/>
          <w:w w:val="115"/>
          <w:sz w:val="28"/>
          <w:lang w:val="es-ES"/>
        </w:rPr>
        <w:t xml:space="preserve"> </w:t>
      </w:r>
      <w:r w:rsidRPr="0068549E">
        <w:rPr>
          <w:w w:val="115"/>
          <w:sz w:val="28"/>
          <w:lang w:val="es-ES"/>
        </w:rPr>
        <w:t>Actitud</w:t>
      </w:r>
      <w:r w:rsidRPr="0068549E">
        <w:rPr>
          <w:spacing w:val="7"/>
          <w:w w:val="115"/>
          <w:sz w:val="28"/>
          <w:lang w:val="es-ES"/>
        </w:rPr>
        <w:t xml:space="preserve"> </w:t>
      </w:r>
      <w:r w:rsidRPr="0068549E">
        <w:rPr>
          <w:w w:val="115"/>
          <w:sz w:val="28"/>
          <w:lang w:val="es-ES"/>
        </w:rPr>
        <w:t>en</w:t>
      </w:r>
      <w:r w:rsidRPr="0068549E">
        <w:rPr>
          <w:spacing w:val="2"/>
          <w:w w:val="115"/>
          <w:sz w:val="28"/>
          <w:lang w:val="es-ES"/>
        </w:rPr>
        <w:t xml:space="preserve"> </w:t>
      </w:r>
      <w:r w:rsidRPr="0068549E">
        <w:rPr>
          <w:w w:val="115"/>
          <w:sz w:val="28"/>
          <w:lang w:val="es-ES"/>
        </w:rPr>
        <w:t>Matemáticas</w:t>
      </w:r>
      <w:r w:rsidRPr="0068549E">
        <w:rPr>
          <w:spacing w:val="4"/>
          <w:w w:val="115"/>
          <w:sz w:val="28"/>
          <w:lang w:val="es-ES"/>
        </w:rPr>
        <w:t xml:space="preserve"> </w:t>
      </w:r>
      <w:r w:rsidR="0068549E">
        <w:rPr>
          <w:w w:val="115"/>
          <w:sz w:val="28"/>
          <w:lang w:val="es-ES"/>
        </w:rPr>
        <w:t>y Programación de Computadoras</w:t>
      </w:r>
    </w:p>
    <w:p w14:paraId="19AAE3AA" w14:textId="26A48C2C" w:rsidR="00AF1421" w:rsidRPr="0068549E" w:rsidRDefault="00AF1421" w:rsidP="0068549E">
      <w:pPr>
        <w:spacing w:before="94"/>
        <w:jc w:val="center"/>
        <w:rPr>
          <w:sz w:val="28"/>
          <w:lang w:val="es-ES"/>
        </w:rPr>
      </w:pPr>
      <w:r>
        <w:rPr>
          <w:w w:val="115"/>
          <w:sz w:val="28"/>
          <w:lang w:val="es-ES"/>
        </w:rPr>
        <w:t>Estudiantes de ESTRELLA</w:t>
      </w:r>
    </w:p>
    <w:p w14:paraId="281613AF" w14:textId="77777777" w:rsidR="009553FD" w:rsidRPr="0068549E" w:rsidRDefault="009553FD">
      <w:pPr>
        <w:pStyle w:val="BodyText"/>
        <w:spacing w:before="6"/>
        <w:rPr>
          <w:sz w:val="16"/>
          <w:lang w:val="es-ES"/>
        </w:rPr>
      </w:pPr>
    </w:p>
    <w:p w14:paraId="71FDE222" w14:textId="15E987C6" w:rsidR="009553FD" w:rsidRDefault="003F1367">
      <w:pPr>
        <w:pStyle w:val="Heading1"/>
        <w:tabs>
          <w:tab w:val="left" w:pos="6957"/>
          <w:tab w:val="left" w:pos="7236"/>
          <w:tab w:val="left" w:pos="9182"/>
        </w:tabs>
        <w:ind w:left="1111"/>
        <w:rPr>
          <w:u w:val="single"/>
          <w:lang w:val="es-ES"/>
        </w:rPr>
      </w:pPr>
      <w:r w:rsidRPr="0068549E">
        <w:rPr>
          <w:lang w:val="es-ES"/>
        </w:rPr>
        <w:t>Nombre:</w:t>
      </w:r>
      <w:r w:rsidRPr="0068549E">
        <w:rPr>
          <w:u w:val="single"/>
          <w:lang w:val="es-ES"/>
        </w:rPr>
        <w:tab/>
      </w:r>
      <w:r w:rsidRPr="0068549E">
        <w:rPr>
          <w:lang w:val="es-ES"/>
        </w:rPr>
        <w:tab/>
        <w:t xml:space="preserve">Fecha: </w:t>
      </w:r>
      <w:r w:rsidRPr="0068549E">
        <w:rPr>
          <w:u w:val="single"/>
          <w:lang w:val="es-ES"/>
        </w:rPr>
        <w:t xml:space="preserve"> </w:t>
      </w:r>
      <w:r w:rsidRPr="0068549E">
        <w:rPr>
          <w:u w:val="single"/>
          <w:lang w:val="es-ES"/>
        </w:rPr>
        <w:tab/>
      </w:r>
    </w:p>
    <w:p w14:paraId="3B0A835B" w14:textId="762CD24F" w:rsidR="001255F0" w:rsidRPr="001255F0" w:rsidRDefault="001255F0">
      <w:pPr>
        <w:pStyle w:val="Heading1"/>
        <w:tabs>
          <w:tab w:val="left" w:pos="6957"/>
          <w:tab w:val="left" w:pos="7236"/>
          <w:tab w:val="left" w:pos="9182"/>
        </w:tabs>
        <w:ind w:left="1111"/>
        <w:rPr>
          <w:lang w:val="es-ES"/>
        </w:rPr>
      </w:pPr>
    </w:p>
    <w:p w14:paraId="33D93015" w14:textId="77777777" w:rsidR="009553FD" w:rsidRPr="0068549E" w:rsidRDefault="009553FD">
      <w:pPr>
        <w:pStyle w:val="BodyText"/>
        <w:spacing w:before="2"/>
        <w:rPr>
          <w:rFonts w:ascii="Arial Narrow"/>
          <w:b/>
          <w:sz w:val="16"/>
          <w:lang w:val="es-ES"/>
        </w:rPr>
      </w:pPr>
    </w:p>
    <w:p w14:paraId="2E1667AD" w14:textId="2D02BA0D" w:rsidR="009553FD" w:rsidRPr="0068549E" w:rsidRDefault="003F1367">
      <w:pPr>
        <w:pStyle w:val="BodyText"/>
        <w:spacing w:before="90"/>
        <w:ind w:left="440" w:right="1304"/>
        <w:rPr>
          <w:lang w:val="es-ES"/>
        </w:rPr>
      </w:pPr>
      <w:r w:rsidRPr="0068549E">
        <w:rPr>
          <w:lang w:val="es-ES"/>
        </w:rPr>
        <w:t>Cuando leas cada oración, sabrás como te sientes acerca de esa idea; por favor circula la opción</w:t>
      </w:r>
      <w:r w:rsidRPr="0068549E">
        <w:rPr>
          <w:spacing w:val="-57"/>
          <w:lang w:val="es-ES"/>
        </w:rPr>
        <w:t xml:space="preserve"> </w:t>
      </w:r>
      <w:r w:rsidRPr="0068549E">
        <w:rPr>
          <w:lang w:val="es-ES"/>
        </w:rPr>
        <w:t>que mejor describa cuánto estás de acuerdo o desacuerdo con los descrito. No tomes mucho</w:t>
      </w:r>
      <w:r w:rsidRPr="0068549E">
        <w:rPr>
          <w:spacing w:val="1"/>
          <w:lang w:val="es-ES"/>
        </w:rPr>
        <w:t xml:space="preserve"> </w:t>
      </w:r>
      <w:r w:rsidRPr="0068549E">
        <w:rPr>
          <w:lang w:val="es-ES"/>
        </w:rPr>
        <w:t xml:space="preserve">tiempo para responder a cada oración, y asegúrate de contestar las veinte opciones. </w:t>
      </w:r>
      <w:r w:rsidRPr="0068549E">
        <w:rPr>
          <w:b/>
          <w:lang w:val="es-ES"/>
        </w:rPr>
        <w:t>No hay</w:t>
      </w:r>
      <w:r w:rsidRPr="0068549E">
        <w:rPr>
          <w:b/>
          <w:spacing w:val="1"/>
          <w:lang w:val="es-ES"/>
        </w:rPr>
        <w:t xml:space="preserve"> </w:t>
      </w:r>
      <w:r w:rsidRPr="0068549E">
        <w:rPr>
          <w:b/>
          <w:lang w:val="es-ES"/>
        </w:rPr>
        <w:t>respuestas</w:t>
      </w:r>
      <w:r w:rsidRPr="0068549E">
        <w:rPr>
          <w:b/>
          <w:spacing w:val="-1"/>
          <w:lang w:val="es-ES"/>
        </w:rPr>
        <w:t xml:space="preserve"> </w:t>
      </w:r>
      <w:r w:rsidRPr="0068549E">
        <w:rPr>
          <w:b/>
          <w:lang w:val="es-ES"/>
        </w:rPr>
        <w:t>correctas o</w:t>
      </w:r>
      <w:r w:rsidRPr="0068549E">
        <w:rPr>
          <w:b/>
          <w:spacing w:val="-1"/>
          <w:lang w:val="es-ES"/>
        </w:rPr>
        <w:t xml:space="preserve"> </w:t>
      </w:r>
      <w:r w:rsidRPr="0068549E">
        <w:rPr>
          <w:b/>
          <w:lang w:val="es-ES"/>
        </w:rPr>
        <w:t>incorrectas</w:t>
      </w:r>
      <w:r w:rsidRPr="0068549E">
        <w:rPr>
          <w:lang w:val="es-ES"/>
        </w:rPr>
        <w:t>.</w:t>
      </w:r>
      <w:r w:rsidRPr="0068549E">
        <w:rPr>
          <w:spacing w:val="-1"/>
          <w:lang w:val="es-ES"/>
        </w:rPr>
        <w:t xml:space="preserve"> </w:t>
      </w:r>
      <w:r w:rsidRPr="0068549E">
        <w:rPr>
          <w:lang w:val="es-ES"/>
        </w:rPr>
        <w:t>Las correctas son</w:t>
      </w:r>
      <w:r w:rsidRPr="0068549E">
        <w:rPr>
          <w:spacing w:val="-2"/>
          <w:lang w:val="es-ES"/>
        </w:rPr>
        <w:t xml:space="preserve"> </w:t>
      </w:r>
      <w:r w:rsidRPr="0068549E">
        <w:rPr>
          <w:lang w:val="es-ES"/>
        </w:rPr>
        <w:t>aquéllas que</w:t>
      </w:r>
      <w:r w:rsidRPr="0068549E">
        <w:rPr>
          <w:spacing w:val="-3"/>
          <w:lang w:val="es-ES"/>
        </w:rPr>
        <w:t xml:space="preserve"> </w:t>
      </w:r>
      <w:r w:rsidRPr="0068549E">
        <w:rPr>
          <w:lang w:val="es-ES"/>
        </w:rPr>
        <w:t>son</w:t>
      </w:r>
      <w:r w:rsidRPr="0068549E">
        <w:rPr>
          <w:spacing w:val="-1"/>
          <w:lang w:val="es-ES"/>
        </w:rPr>
        <w:t xml:space="preserve"> </w:t>
      </w:r>
      <w:r w:rsidRPr="0068549E">
        <w:rPr>
          <w:lang w:val="es-ES"/>
        </w:rPr>
        <w:t>ciertas</w:t>
      </w:r>
      <w:r w:rsidRPr="0068549E">
        <w:rPr>
          <w:spacing w:val="6"/>
          <w:lang w:val="es-ES"/>
        </w:rPr>
        <w:t xml:space="preserve"> </w:t>
      </w:r>
      <w:r w:rsidRPr="0068549E">
        <w:rPr>
          <w:b/>
          <w:lang w:val="es-ES"/>
        </w:rPr>
        <w:t>para</w:t>
      </w:r>
      <w:r w:rsidRPr="0068549E">
        <w:rPr>
          <w:b/>
          <w:spacing w:val="-1"/>
          <w:lang w:val="es-ES"/>
        </w:rPr>
        <w:t xml:space="preserve"> </w:t>
      </w:r>
      <w:r w:rsidRPr="0068549E">
        <w:rPr>
          <w:b/>
          <w:lang w:val="es-ES"/>
        </w:rPr>
        <w:t>t</w:t>
      </w:r>
      <w:r w:rsidR="00B220B8">
        <w:rPr>
          <w:b/>
          <w:lang w:val="es-ES"/>
        </w:rPr>
        <w:t>í</w:t>
      </w:r>
      <w:r w:rsidRPr="0068549E">
        <w:rPr>
          <w:lang w:val="es-ES"/>
        </w:rPr>
        <w:t>.</w:t>
      </w:r>
    </w:p>
    <w:p w14:paraId="0F397FCC" w14:textId="77777777" w:rsidR="00117664" w:rsidRPr="0068549E" w:rsidRDefault="00117664" w:rsidP="00117664">
      <w:pPr>
        <w:pStyle w:val="BodyText"/>
        <w:rPr>
          <w:lang w:val="es-ES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117664" w:rsidRPr="0068549E" w14:paraId="75CA902E" w14:textId="77777777" w:rsidTr="006363E7">
        <w:trPr>
          <w:trHeight w:val="716"/>
        </w:trPr>
        <w:tc>
          <w:tcPr>
            <w:tcW w:w="9649" w:type="dxa"/>
          </w:tcPr>
          <w:p w14:paraId="2BE87121" w14:textId="77777777" w:rsidR="00117664" w:rsidRPr="00156DBF" w:rsidRDefault="00117664" w:rsidP="00117664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Hacer matemáticas</w:t>
            </w:r>
            <w:r w:rsidRPr="0068549E">
              <w:rPr>
                <w:spacing w:val="-4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pone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más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feliz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que cualquier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otra</w:t>
            </w:r>
            <w:r w:rsidRPr="0068549E">
              <w:rPr>
                <w:spacing w:val="-6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materia.</w:t>
            </w:r>
          </w:p>
          <w:p w14:paraId="0F48C56D" w14:textId="77777777" w:rsidR="00117664" w:rsidRPr="0068549E" w:rsidRDefault="00117664" w:rsidP="00117664">
            <w:pPr>
              <w:pStyle w:val="TableParagraph"/>
              <w:numPr>
                <w:ilvl w:val="1"/>
                <w:numId w:val="20"/>
              </w:numPr>
              <w:tabs>
                <w:tab w:val="left" w:pos="1086"/>
                <w:tab w:val="left" w:pos="3121"/>
                <w:tab w:val="left" w:pos="4592"/>
                <w:tab w:val="left" w:pos="6212"/>
                <w:tab w:val="left" w:pos="7763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0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3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5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5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1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19D67B06" w14:textId="77777777" w:rsidTr="006363E7">
        <w:trPr>
          <w:trHeight w:val="212"/>
        </w:trPr>
        <w:tc>
          <w:tcPr>
            <w:tcW w:w="9649" w:type="dxa"/>
          </w:tcPr>
          <w:p w14:paraId="770A2DA4" w14:textId="77777777" w:rsidR="00117664" w:rsidRPr="00156DBF" w:rsidRDefault="00117664" w:rsidP="00117664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Toda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la gente debería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aprender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matemáticas.</w:t>
            </w:r>
          </w:p>
          <w:p w14:paraId="5C85F35F" w14:textId="77777777" w:rsidR="00117664" w:rsidRPr="0068549E" w:rsidRDefault="00117664" w:rsidP="00117664">
            <w:pPr>
              <w:pStyle w:val="TableParagraph"/>
              <w:numPr>
                <w:ilvl w:val="1"/>
                <w:numId w:val="19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13856EA8" w14:textId="77777777" w:rsidTr="006363E7">
        <w:trPr>
          <w:trHeight w:val="437"/>
        </w:trPr>
        <w:tc>
          <w:tcPr>
            <w:tcW w:w="9649" w:type="dxa"/>
          </w:tcPr>
          <w:p w14:paraId="543A6427" w14:textId="77777777" w:rsidR="00117664" w:rsidRPr="00156DBF" w:rsidRDefault="00117664" w:rsidP="00117664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Quiero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llegar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a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ser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una/o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programadora(</w:t>
            </w:r>
            <w:proofErr w:type="spellStart"/>
            <w:r w:rsidRPr="0068549E">
              <w:rPr>
                <w:sz w:val="28"/>
                <w:lang w:val="es-ES"/>
              </w:rPr>
              <w:t>or</w:t>
            </w:r>
            <w:proofErr w:type="spellEnd"/>
            <w:r w:rsidRPr="0068549E">
              <w:rPr>
                <w:sz w:val="28"/>
                <w:lang w:val="es-ES"/>
              </w:rPr>
              <w:t>)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computadoras.</w:t>
            </w:r>
          </w:p>
          <w:p w14:paraId="5F21173D" w14:textId="77777777" w:rsidR="00117664" w:rsidRPr="0068549E" w:rsidRDefault="00117664" w:rsidP="00117664">
            <w:pPr>
              <w:pStyle w:val="TableParagraph"/>
              <w:numPr>
                <w:ilvl w:val="1"/>
                <w:numId w:val="18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79768333" w14:textId="77777777" w:rsidTr="006363E7">
        <w:trPr>
          <w:trHeight w:val="743"/>
        </w:trPr>
        <w:tc>
          <w:tcPr>
            <w:tcW w:w="9649" w:type="dxa"/>
          </w:tcPr>
          <w:p w14:paraId="00F2E14D" w14:textId="77777777" w:rsidR="00117664" w:rsidRPr="00156DBF" w:rsidRDefault="00117664" w:rsidP="00117664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line="242" w:lineRule="auto"/>
              <w:ind w:right="134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La combinación de las matemáticas con la programación de computadoras es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muy interesante para mí.</w:t>
            </w:r>
          </w:p>
          <w:p w14:paraId="00B9F848" w14:textId="77777777" w:rsidR="00117664" w:rsidRPr="0068549E" w:rsidRDefault="00117664" w:rsidP="00117664">
            <w:pPr>
              <w:pStyle w:val="TableParagraph"/>
              <w:numPr>
                <w:ilvl w:val="1"/>
                <w:numId w:val="17"/>
              </w:numPr>
              <w:tabs>
                <w:tab w:val="left" w:pos="976"/>
                <w:tab w:val="left" w:pos="3016"/>
                <w:tab w:val="left" w:pos="4482"/>
                <w:tab w:val="left" w:pos="6102"/>
                <w:tab w:val="left" w:pos="76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6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8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375FFB9C" w14:textId="77777777" w:rsidTr="006363E7">
        <w:trPr>
          <w:trHeight w:val="122"/>
        </w:trPr>
        <w:tc>
          <w:tcPr>
            <w:tcW w:w="9649" w:type="dxa"/>
          </w:tcPr>
          <w:p w14:paraId="529424D6" w14:textId="77777777" w:rsidR="00117664" w:rsidRPr="00156DBF" w:rsidRDefault="00117664" w:rsidP="00117664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Planeo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estudiar</w:t>
            </w:r>
            <w:r w:rsidRPr="0068549E">
              <w:rPr>
                <w:spacing w:val="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programación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-6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 tanto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sea posible.</w:t>
            </w:r>
          </w:p>
          <w:p w14:paraId="1856073A" w14:textId="77777777" w:rsidR="00117664" w:rsidRPr="0068549E" w:rsidRDefault="00117664" w:rsidP="00117664">
            <w:pPr>
              <w:pStyle w:val="TableParagraph"/>
              <w:numPr>
                <w:ilvl w:val="1"/>
                <w:numId w:val="16"/>
              </w:numPr>
              <w:tabs>
                <w:tab w:val="left" w:pos="976"/>
                <w:tab w:val="left" w:pos="3016"/>
                <w:tab w:val="left" w:pos="4482"/>
                <w:tab w:val="left" w:pos="6102"/>
                <w:tab w:val="left" w:pos="76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6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8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7194BA21" w14:textId="77777777" w:rsidTr="006363E7">
        <w:trPr>
          <w:trHeight w:val="707"/>
        </w:trPr>
        <w:tc>
          <w:tcPr>
            <w:tcW w:w="9649" w:type="dxa"/>
          </w:tcPr>
          <w:p w14:paraId="78446AB5" w14:textId="77777777" w:rsidR="00117664" w:rsidRPr="00156DBF" w:rsidRDefault="00117664" w:rsidP="00117664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ind w:right="324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La integración de las matemáticas con la programación de computadoras es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un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conocimiento</w:t>
            </w:r>
            <w:r w:rsidRPr="0068549E">
              <w:rPr>
                <w:spacing w:val="-6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importante y necesario.</w:t>
            </w:r>
          </w:p>
          <w:p w14:paraId="73BE9631" w14:textId="77777777" w:rsidR="00117664" w:rsidRPr="0068549E" w:rsidRDefault="00117664" w:rsidP="00117664">
            <w:pPr>
              <w:pStyle w:val="TableParagraph"/>
              <w:numPr>
                <w:ilvl w:val="1"/>
                <w:numId w:val="15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677DF006" w14:textId="77777777" w:rsidTr="006363E7">
        <w:trPr>
          <w:trHeight w:val="509"/>
        </w:trPr>
        <w:tc>
          <w:tcPr>
            <w:tcW w:w="9649" w:type="dxa"/>
          </w:tcPr>
          <w:p w14:paraId="71B56637" w14:textId="77777777" w:rsidR="00117664" w:rsidRPr="00156DBF" w:rsidRDefault="00117664" w:rsidP="00117664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Disfruto</w:t>
            </w:r>
            <w:r w:rsidRPr="0068549E">
              <w:rPr>
                <w:spacing w:val="-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las</w:t>
            </w:r>
            <w:r w:rsidRPr="0068549E">
              <w:rPr>
                <w:spacing w:val="-4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matemáticas en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la</w:t>
            </w:r>
            <w:r w:rsidRPr="0068549E">
              <w:rPr>
                <w:spacing w:val="6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escuela.</w:t>
            </w:r>
          </w:p>
          <w:p w14:paraId="571F5147" w14:textId="77777777" w:rsidR="00117664" w:rsidRPr="0068549E" w:rsidRDefault="00117664" w:rsidP="00117664">
            <w:pPr>
              <w:pStyle w:val="TableParagraph"/>
              <w:numPr>
                <w:ilvl w:val="1"/>
                <w:numId w:val="14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23EDEF5E" w14:textId="77777777" w:rsidTr="006363E7">
        <w:trPr>
          <w:trHeight w:val="617"/>
        </w:trPr>
        <w:tc>
          <w:tcPr>
            <w:tcW w:w="9649" w:type="dxa"/>
            <w:tcBorders>
              <w:bottom w:val="single" w:sz="18" w:space="0" w:color="000000"/>
            </w:tcBorders>
          </w:tcPr>
          <w:p w14:paraId="656E1136" w14:textId="77777777" w:rsidR="00117664" w:rsidRPr="00156DBF" w:rsidRDefault="00117664" w:rsidP="00117664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Aprender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a programar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es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una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habilidad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importante.</w:t>
            </w:r>
          </w:p>
          <w:p w14:paraId="4A972832" w14:textId="77777777" w:rsidR="00117664" w:rsidRPr="0068549E" w:rsidRDefault="00117664" w:rsidP="00117664">
            <w:pPr>
              <w:pStyle w:val="TableParagraph"/>
              <w:numPr>
                <w:ilvl w:val="1"/>
                <w:numId w:val="13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spacing w:before="1"/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</w:tbl>
    <w:p w14:paraId="7A049D85" w14:textId="77777777" w:rsidR="00117664" w:rsidRPr="0068549E" w:rsidRDefault="00117664" w:rsidP="00117664">
      <w:pPr>
        <w:rPr>
          <w:sz w:val="24"/>
          <w:lang w:val="es-ES"/>
        </w:rPr>
        <w:sectPr w:rsidR="00117664" w:rsidRPr="0068549E">
          <w:pgSz w:w="12240" w:h="15840"/>
          <w:pgMar w:top="1360" w:right="300" w:bottom="878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9"/>
      </w:tblGrid>
      <w:tr w:rsidR="00117664" w:rsidRPr="0068549E" w14:paraId="121ACCE7" w14:textId="77777777" w:rsidTr="006363E7">
        <w:trPr>
          <w:trHeight w:val="675"/>
        </w:trPr>
        <w:tc>
          <w:tcPr>
            <w:tcW w:w="9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BF63F" w14:textId="77777777" w:rsidR="00117664" w:rsidRPr="00156DBF" w:rsidRDefault="00117664" w:rsidP="0011766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lastRenderedPageBreak/>
              <w:t>Me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gustaría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construir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un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proyecto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usando</w:t>
            </w:r>
            <w:r w:rsidRPr="0068549E">
              <w:rPr>
                <w:spacing w:val="-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matemáticas.</w:t>
            </w:r>
          </w:p>
          <w:p w14:paraId="31C29D56" w14:textId="77777777" w:rsidR="00117664" w:rsidRPr="0068549E" w:rsidRDefault="00117664" w:rsidP="00117664">
            <w:pPr>
              <w:pStyle w:val="TableParagraph"/>
              <w:numPr>
                <w:ilvl w:val="1"/>
                <w:numId w:val="12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06E30477" w14:textId="77777777" w:rsidTr="006363E7">
        <w:trPr>
          <w:trHeight w:val="735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337989" w14:textId="77777777" w:rsidR="00117664" w:rsidRPr="00156DBF" w:rsidRDefault="00117664" w:rsidP="00117664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line="321" w:lineRule="exact"/>
              <w:ind w:hanging="43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Los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proyectos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programación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</w:t>
            </w:r>
            <w:r w:rsidRPr="0068549E">
              <w:rPr>
                <w:spacing w:val="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son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divertidos.</w:t>
            </w:r>
          </w:p>
          <w:p w14:paraId="36CA386A" w14:textId="77777777" w:rsidR="00117664" w:rsidRPr="0068549E" w:rsidRDefault="00117664" w:rsidP="00117664">
            <w:pPr>
              <w:pStyle w:val="TableParagraph"/>
              <w:numPr>
                <w:ilvl w:val="1"/>
                <w:numId w:val="11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spacing w:line="500" w:lineRule="exact"/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16AABE5B" w14:textId="77777777" w:rsidTr="006363E7">
        <w:trPr>
          <w:trHeight w:val="594"/>
        </w:trPr>
        <w:tc>
          <w:tcPr>
            <w:tcW w:w="9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F076C" w14:textId="77777777" w:rsidR="00117664" w:rsidRPr="00156DBF" w:rsidRDefault="00117664" w:rsidP="00117664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314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Puedo resolver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problemas</w:t>
            </w:r>
            <w:r w:rsidRPr="0068549E">
              <w:rPr>
                <w:spacing w:val="-3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matemáticos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fácilmente.</w:t>
            </w:r>
          </w:p>
          <w:p w14:paraId="7D3C8AEE" w14:textId="77777777" w:rsidR="00117664" w:rsidRPr="0068549E" w:rsidRDefault="00117664" w:rsidP="00117664">
            <w:pPr>
              <w:pStyle w:val="TableParagraph"/>
              <w:numPr>
                <w:ilvl w:val="1"/>
                <w:numId w:val="10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69963431" w14:textId="77777777" w:rsidTr="006363E7">
        <w:trPr>
          <w:trHeight w:val="1230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56022" w14:textId="77777777" w:rsidR="00117664" w:rsidRPr="0068549E" w:rsidRDefault="00117664" w:rsidP="00117664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right="476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Aunque me empeño, la programación de computadoras parece muy difícil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para mí.</w:t>
            </w:r>
          </w:p>
          <w:p w14:paraId="7955BF3B" w14:textId="77777777" w:rsidR="00117664" w:rsidRPr="0068549E" w:rsidRDefault="00117664" w:rsidP="00117664">
            <w:pPr>
              <w:pStyle w:val="TableParagraph"/>
              <w:numPr>
                <w:ilvl w:val="1"/>
                <w:numId w:val="9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0EE8313D" w14:textId="77777777" w:rsidTr="006363E7">
        <w:trPr>
          <w:trHeight w:val="798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D1C15" w14:textId="77777777" w:rsidR="00117664" w:rsidRPr="00156DBF" w:rsidRDefault="00117664" w:rsidP="00117664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Estudiar</w:t>
            </w:r>
            <w:r w:rsidRPr="0068549E">
              <w:rPr>
                <w:spacing w:val="-4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matemáticas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es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una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pérdida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tiempo.</w:t>
            </w:r>
          </w:p>
          <w:p w14:paraId="090B3B22" w14:textId="77777777" w:rsidR="00117664" w:rsidRPr="0068549E" w:rsidRDefault="00117664" w:rsidP="00117664">
            <w:pPr>
              <w:pStyle w:val="TableParagraph"/>
              <w:numPr>
                <w:ilvl w:val="1"/>
                <w:numId w:val="8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553FE7DC" w14:textId="77777777" w:rsidTr="006363E7">
        <w:trPr>
          <w:trHeight w:val="744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5B93D" w14:textId="77777777" w:rsidR="00117664" w:rsidRPr="00156DBF" w:rsidRDefault="00117664" w:rsidP="00117664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gusta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crear</w:t>
            </w:r>
            <w:r w:rsidRPr="0068549E">
              <w:rPr>
                <w:spacing w:val="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programas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 que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incluyen</w:t>
            </w:r>
            <w:r w:rsidRPr="0068549E">
              <w:rPr>
                <w:spacing w:val="-6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matemáticas.</w:t>
            </w:r>
          </w:p>
          <w:p w14:paraId="62904F52" w14:textId="77777777" w:rsidR="00117664" w:rsidRPr="0068549E" w:rsidRDefault="00117664" w:rsidP="00117664">
            <w:pPr>
              <w:pStyle w:val="TableParagraph"/>
              <w:numPr>
                <w:ilvl w:val="1"/>
                <w:numId w:val="7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495D4361" w14:textId="77777777" w:rsidTr="006363E7">
        <w:trPr>
          <w:trHeight w:val="798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ED26B" w14:textId="77777777" w:rsidR="00117664" w:rsidRPr="00156DBF" w:rsidRDefault="00117664" w:rsidP="00117664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right="533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Cuando un problema matemático es muy difícil, trabajo duro hasta que lo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resuelvo.</w:t>
            </w:r>
          </w:p>
          <w:p w14:paraId="40CB1123" w14:textId="77777777" w:rsidR="00117664" w:rsidRPr="0068549E" w:rsidRDefault="00117664" w:rsidP="00117664">
            <w:pPr>
              <w:pStyle w:val="TableParagraph"/>
              <w:numPr>
                <w:ilvl w:val="1"/>
                <w:numId w:val="6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3FBB717E" w14:textId="77777777" w:rsidTr="006363E7">
        <w:trPr>
          <w:trHeight w:val="528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ECE03" w14:textId="77777777" w:rsidR="00117664" w:rsidRPr="008A0376" w:rsidRDefault="00117664" w:rsidP="00117664">
            <w:pPr>
              <w:pStyle w:val="TableParagraph"/>
              <w:numPr>
                <w:ilvl w:val="0"/>
                <w:numId w:val="5"/>
              </w:numPr>
              <w:tabs>
                <w:tab w:val="left" w:pos="1011"/>
              </w:tabs>
              <w:spacing w:before="1"/>
              <w:ind w:hanging="54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Pienso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que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puede ir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bien en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programación de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computadoras.</w:t>
            </w:r>
          </w:p>
          <w:p w14:paraId="79620089" w14:textId="77777777" w:rsidR="00117664" w:rsidRPr="0068549E" w:rsidRDefault="00117664" w:rsidP="00117664">
            <w:pPr>
              <w:pStyle w:val="TableParagraph"/>
              <w:numPr>
                <w:ilvl w:val="1"/>
                <w:numId w:val="5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spacing w:before="1"/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6624D886" w14:textId="77777777" w:rsidTr="006363E7">
        <w:trPr>
          <w:trHeight w:val="564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DD401" w14:textId="77777777" w:rsidR="00117664" w:rsidRPr="00156DBF" w:rsidRDefault="00117664" w:rsidP="00117664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321" w:lineRule="exact"/>
              <w:ind w:hanging="36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Las matemáticas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confunden.</w:t>
            </w:r>
          </w:p>
          <w:p w14:paraId="68BAED0C" w14:textId="77777777" w:rsidR="00117664" w:rsidRPr="0068549E" w:rsidRDefault="00117664" w:rsidP="00117664">
            <w:pPr>
              <w:pStyle w:val="TableParagraph"/>
              <w:numPr>
                <w:ilvl w:val="1"/>
                <w:numId w:val="4"/>
              </w:numPr>
              <w:tabs>
                <w:tab w:val="left" w:pos="1076"/>
                <w:tab w:val="left" w:pos="3116"/>
                <w:tab w:val="left" w:pos="4582"/>
                <w:tab w:val="left" w:pos="6202"/>
                <w:tab w:val="left" w:pos="7758"/>
              </w:tabs>
              <w:ind w:hanging="266"/>
              <w:rPr>
                <w:sz w:val="24"/>
                <w:lang w:val="es-ES"/>
              </w:rPr>
            </w:pP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600FB421" w14:textId="77777777" w:rsidTr="006363E7">
        <w:trPr>
          <w:trHeight w:val="639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36D7D" w14:textId="77777777" w:rsidR="00117664" w:rsidRPr="00701741" w:rsidRDefault="00117664" w:rsidP="00117664">
            <w:pPr>
              <w:pStyle w:val="TableParagraph"/>
              <w:numPr>
                <w:ilvl w:val="0"/>
                <w:numId w:val="4"/>
              </w:numPr>
              <w:spacing w:line="320" w:lineRule="exact"/>
              <w:ind w:right="366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siento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pesado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y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preocupo cuando pienso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en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hacer programación de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computadoras.</w:t>
            </w:r>
          </w:p>
          <w:p w14:paraId="68DC21F5" w14:textId="77777777" w:rsidR="00117664" w:rsidRPr="0068549E" w:rsidRDefault="00117664" w:rsidP="006363E7">
            <w:pPr>
              <w:pStyle w:val="TableParagraph"/>
              <w:tabs>
                <w:tab w:val="left" w:pos="831"/>
              </w:tabs>
              <w:ind w:left="830" w:right="133" w:firstLine="26"/>
              <w:rPr>
                <w:sz w:val="28"/>
                <w:lang w:val="es-ES"/>
              </w:rPr>
            </w:pPr>
            <w:r w:rsidRPr="00701741">
              <w:rPr>
                <w:rFonts w:ascii="Arial" w:hAnsi="Arial"/>
                <w:w w:val="80"/>
                <w:sz w:val="44"/>
                <w:szCs w:val="44"/>
                <w:lang w:val="es-ES"/>
              </w:rPr>
              <w:t>◊</w:t>
            </w: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</w:tc>
      </w:tr>
      <w:tr w:rsidR="00117664" w:rsidRPr="0068549E" w14:paraId="7126E998" w14:textId="77777777" w:rsidTr="006363E7">
        <w:trPr>
          <w:trHeight w:val="1221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7E470E" w14:textId="77777777" w:rsidR="00117664" w:rsidRDefault="00117664" w:rsidP="006363E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1274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 xml:space="preserve">Me va bien en la mayoría de </w:t>
            </w:r>
            <w:proofErr w:type="gramStart"/>
            <w:r w:rsidRPr="0068549E">
              <w:rPr>
                <w:sz w:val="28"/>
                <w:lang w:val="es-ES"/>
              </w:rPr>
              <w:t>cursos</w:t>
            </w:r>
            <w:proofErr w:type="gramEnd"/>
            <w:r w:rsidRPr="0068549E">
              <w:rPr>
                <w:sz w:val="28"/>
                <w:lang w:val="es-ES"/>
              </w:rPr>
              <w:t>, pero al hacer matemáticas con</w:t>
            </w:r>
            <w:r w:rsidRPr="0068549E">
              <w:rPr>
                <w:spacing w:val="-67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programación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 computadoras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es</w:t>
            </w:r>
            <w:r w:rsidRPr="0068549E">
              <w:rPr>
                <w:spacing w:val="-4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muy difícil</w:t>
            </w:r>
            <w:r w:rsidRPr="0068549E">
              <w:rPr>
                <w:spacing w:val="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para</w:t>
            </w:r>
            <w:r w:rsidRPr="0068549E">
              <w:rPr>
                <w:spacing w:val="-5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mí.</w:t>
            </w:r>
          </w:p>
          <w:p w14:paraId="6878C198" w14:textId="77777777" w:rsidR="00117664" w:rsidRDefault="00117664" w:rsidP="006363E7">
            <w:pPr>
              <w:pStyle w:val="TableParagraph"/>
              <w:tabs>
                <w:tab w:val="left" w:pos="831"/>
              </w:tabs>
              <w:ind w:left="830" w:right="133" w:firstLine="26"/>
              <w:rPr>
                <w:sz w:val="28"/>
                <w:lang w:val="es-ES"/>
              </w:rPr>
            </w:pPr>
            <w:r w:rsidRPr="00701741">
              <w:rPr>
                <w:rFonts w:ascii="Arial" w:hAnsi="Arial"/>
                <w:w w:val="80"/>
                <w:sz w:val="44"/>
                <w:szCs w:val="44"/>
                <w:lang w:val="es-ES"/>
              </w:rPr>
              <w:t>◊</w:t>
            </w: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  <w:p w14:paraId="7BA7D86E" w14:textId="77777777" w:rsidR="00117664" w:rsidRPr="0068549E" w:rsidRDefault="00117664" w:rsidP="006363E7">
            <w:pPr>
              <w:pStyle w:val="TableParagraph"/>
              <w:tabs>
                <w:tab w:val="left" w:pos="831"/>
              </w:tabs>
              <w:ind w:right="1274"/>
              <w:rPr>
                <w:sz w:val="28"/>
                <w:lang w:val="es-ES"/>
              </w:rPr>
            </w:pPr>
          </w:p>
        </w:tc>
      </w:tr>
      <w:tr w:rsidR="00117664" w:rsidRPr="0068549E" w14:paraId="05E9D621" w14:textId="77777777" w:rsidTr="006363E7">
        <w:trPr>
          <w:trHeight w:val="816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C7350" w14:textId="77777777" w:rsidR="00117664" w:rsidRDefault="00117664" w:rsidP="006363E7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</w:tabs>
              <w:spacing w:line="314" w:lineRule="exact"/>
              <w:ind w:hanging="431"/>
              <w:rPr>
                <w:sz w:val="28"/>
                <w:lang w:val="es-ES"/>
              </w:rPr>
            </w:pPr>
            <w:r w:rsidRPr="0068549E">
              <w:rPr>
                <w:sz w:val="28"/>
                <w:lang w:val="es-ES"/>
              </w:rPr>
              <w:t>Saber programación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de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computadoras</w:t>
            </w:r>
            <w:r w:rsidRPr="0068549E">
              <w:rPr>
                <w:spacing w:val="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me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ayudará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a ganarme</w:t>
            </w:r>
            <w:r w:rsidRPr="0068549E">
              <w:rPr>
                <w:spacing w:val="-2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la</w:t>
            </w:r>
            <w:r w:rsidRPr="0068549E">
              <w:rPr>
                <w:spacing w:val="-1"/>
                <w:sz w:val="28"/>
                <w:lang w:val="es-ES"/>
              </w:rPr>
              <w:t xml:space="preserve"> </w:t>
            </w:r>
            <w:r w:rsidRPr="0068549E">
              <w:rPr>
                <w:sz w:val="28"/>
                <w:lang w:val="es-ES"/>
              </w:rPr>
              <w:t>vida.</w:t>
            </w:r>
          </w:p>
          <w:p w14:paraId="3040B116" w14:textId="77777777" w:rsidR="00117664" w:rsidRPr="00701741" w:rsidRDefault="00117664" w:rsidP="006363E7">
            <w:pPr>
              <w:pStyle w:val="TableParagraph"/>
              <w:tabs>
                <w:tab w:val="left" w:pos="831"/>
              </w:tabs>
              <w:ind w:left="830" w:right="133" w:firstLine="26"/>
              <w:rPr>
                <w:sz w:val="28"/>
                <w:lang w:val="es-ES"/>
              </w:rPr>
            </w:pPr>
            <w:r w:rsidRPr="00701741">
              <w:rPr>
                <w:rFonts w:ascii="Arial" w:hAnsi="Arial"/>
                <w:w w:val="80"/>
                <w:sz w:val="44"/>
                <w:szCs w:val="44"/>
                <w:lang w:val="es-ES"/>
              </w:rPr>
              <w:t>◊</w:t>
            </w:r>
            <w:r w:rsidRPr="0068549E">
              <w:rPr>
                <w:w w:val="65"/>
                <w:sz w:val="24"/>
                <w:lang w:val="es-ES"/>
              </w:rPr>
              <w:t>En</w:t>
            </w:r>
            <w:r w:rsidRPr="0068549E">
              <w:rPr>
                <w:spacing w:val="25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Completo</w:t>
            </w:r>
            <w:r w:rsidRPr="0068549E">
              <w:rPr>
                <w:spacing w:val="31"/>
                <w:w w:val="65"/>
                <w:sz w:val="24"/>
                <w:lang w:val="es-ES"/>
              </w:rPr>
              <w:t xml:space="preserve"> </w:t>
            </w:r>
            <w:r w:rsidRPr="0068549E">
              <w:rPr>
                <w:w w:val="65"/>
                <w:sz w:val="24"/>
                <w:lang w:val="es-ES"/>
              </w:rPr>
              <w:t>Desacuerdo</w:t>
            </w:r>
            <w:r w:rsidRPr="0068549E">
              <w:rPr>
                <w:w w:val="65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Desacuerdo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80"/>
                <w:sz w:val="44"/>
                <w:lang w:val="es-ES"/>
              </w:rPr>
              <w:t>◊</w:t>
            </w:r>
            <w:r w:rsidRPr="0068549E">
              <w:rPr>
                <w:w w:val="80"/>
                <w:sz w:val="24"/>
                <w:lang w:val="es-ES"/>
              </w:rPr>
              <w:t>Indeciso(a)</w:t>
            </w:r>
            <w:r w:rsidRPr="0068549E">
              <w:rPr>
                <w:w w:val="8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w w:val="70"/>
                <w:sz w:val="44"/>
                <w:lang w:val="es-ES"/>
              </w:rPr>
              <w:t>◊</w:t>
            </w:r>
            <w:r w:rsidRPr="0068549E">
              <w:rPr>
                <w:w w:val="70"/>
                <w:sz w:val="24"/>
                <w:lang w:val="es-ES"/>
              </w:rPr>
              <w:t>De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  <w:r w:rsidRPr="0068549E">
              <w:rPr>
                <w:w w:val="70"/>
                <w:sz w:val="24"/>
                <w:lang w:val="es-ES"/>
              </w:rPr>
              <w:tab/>
            </w:r>
            <w:r w:rsidRPr="0068549E">
              <w:rPr>
                <w:rFonts w:ascii="Arial" w:hAnsi="Arial"/>
                <w:spacing w:val="13"/>
                <w:w w:val="70"/>
                <w:sz w:val="44"/>
                <w:lang w:val="es-ES"/>
              </w:rPr>
              <w:t>◊</w:t>
            </w:r>
            <w:r w:rsidRPr="0068549E">
              <w:rPr>
                <w:spacing w:val="13"/>
                <w:w w:val="70"/>
                <w:sz w:val="24"/>
                <w:lang w:val="es-ES"/>
              </w:rPr>
              <w:t>En</w:t>
            </w:r>
            <w:r w:rsidRPr="0068549E">
              <w:rPr>
                <w:spacing w:val="-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Completo</w:t>
            </w:r>
            <w:r w:rsidRPr="0068549E">
              <w:rPr>
                <w:spacing w:val="2"/>
                <w:w w:val="70"/>
                <w:sz w:val="24"/>
                <w:lang w:val="es-ES"/>
              </w:rPr>
              <w:t xml:space="preserve"> </w:t>
            </w:r>
            <w:r w:rsidRPr="0068549E">
              <w:rPr>
                <w:w w:val="70"/>
                <w:sz w:val="24"/>
                <w:lang w:val="es-ES"/>
              </w:rPr>
              <w:t>Acuerdo</w:t>
            </w:r>
          </w:p>
          <w:p w14:paraId="3CD6578F" w14:textId="77777777" w:rsidR="00117664" w:rsidRPr="0068549E" w:rsidRDefault="00117664" w:rsidP="006363E7">
            <w:pPr>
              <w:pStyle w:val="TableParagraph"/>
              <w:spacing w:line="320" w:lineRule="exact"/>
              <w:ind w:right="366"/>
              <w:rPr>
                <w:sz w:val="28"/>
                <w:lang w:val="es-ES"/>
              </w:rPr>
            </w:pPr>
          </w:p>
        </w:tc>
      </w:tr>
    </w:tbl>
    <w:p w14:paraId="76C866E8" w14:textId="77777777" w:rsidR="00117664" w:rsidRDefault="00117664" w:rsidP="00117664">
      <w:pPr>
        <w:rPr>
          <w:sz w:val="28"/>
          <w:lang w:val="es-ES"/>
        </w:rPr>
      </w:pPr>
    </w:p>
    <w:p w14:paraId="0120D7F5" w14:textId="77777777" w:rsidR="00117664" w:rsidRDefault="00117664" w:rsidP="00117664">
      <w:pPr>
        <w:spacing w:before="246"/>
        <w:ind w:left="3664" w:right="4355"/>
        <w:jc w:val="center"/>
        <w:rPr>
          <w:sz w:val="28"/>
        </w:rPr>
      </w:pPr>
      <w:r>
        <w:rPr>
          <w:w w:val="110"/>
          <w:sz w:val="28"/>
        </w:rPr>
        <w:t>¡Eso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es</w:t>
      </w:r>
      <w:r>
        <w:rPr>
          <w:spacing w:val="-4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todo</w:t>
      </w:r>
      <w:proofErr w:type="spellEnd"/>
      <w:r>
        <w:rPr>
          <w:w w:val="110"/>
          <w:sz w:val="28"/>
        </w:rPr>
        <w:t>!</w:t>
      </w:r>
    </w:p>
    <w:p w14:paraId="64098747" w14:textId="3C646889" w:rsidR="00117664" w:rsidRPr="008E0398" w:rsidRDefault="00D42BB1" w:rsidP="00117664">
      <w:pPr>
        <w:spacing w:before="115"/>
        <w:ind w:right="1141"/>
        <w:jc w:val="right"/>
        <w:rPr>
          <w:sz w:val="28"/>
        </w:rPr>
      </w:pPr>
      <w:r>
        <w:rPr>
          <w:w w:val="120"/>
          <w:sz w:val="28"/>
        </w:rPr>
        <w:t>Thanks</w:t>
      </w:r>
      <w:r w:rsidR="00117664">
        <w:rPr>
          <w:w w:val="120"/>
          <w:sz w:val="28"/>
        </w:rPr>
        <w:t>.</w:t>
      </w:r>
    </w:p>
    <w:p w14:paraId="2C942DB8" w14:textId="77777777" w:rsidR="009553FD" w:rsidRPr="0068549E" w:rsidRDefault="009553FD">
      <w:pPr>
        <w:pStyle w:val="BodyText"/>
        <w:rPr>
          <w:lang w:val="es-ES"/>
        </w:rPr>
      </w:pPr>
    </w:p>
    <w:sectPr w:rsidR="009553FD" w:rsidRPr="0068549E">
      <w:pgSz w:w="12240" w:h="15840"/>
      <w:pgMar w:top="1440" w:right="3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55A"/>
    <w:multiLevelType w:val="hybridMultilevel"/>
    <w:tmpl w:val="E6561144"/>
    <w:lvl w:ilvl="0" w:tplc="CF38359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AAB0BCF0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D76031EC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B69AB7B8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84B0DCF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F2F8D3F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15EA0350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81D6508E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AF34D408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6A352B5"/>
    <w:multiLevelType w:val="hybridMultilevel"/>
    <w:tmpl w:val="7E922106"/>
    <w:lvl w:ilvl="0" w:tplc="29620094">
      <w:start w:val="11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6F4629A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43240FC2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D8EA1BE8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E90E4CAE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2D34953C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8864DC2A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FB3244E4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39248A90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08683CA3"/>
    <w:multiLevelType w:val="hybridMultilevel"/>
    <w:tmpl w:val="F9FE1FA8"/>
    <w:lvl w:ilvl="0" w:tplc="F50C86CC">
      <w:start w:val="16"/>
      <w:numFmt w:val="decimal"/>
      <w:lvlText w:val="%1."/>
      <w:lvlJc w:val="left"/>
      <w:pPr>
        <w:ind w:left="1010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A684814A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56F46804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FB522394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435A258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98D21CB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D2D25338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1ED2A4F0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2C46CFFC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097D2927"/>
    <w:multiLevelType w:val="hybridMultilevel"/>
    <w:tmpl w:val="E1D2CC4E"/>
    <w:lvl w:ilvl="0" w:tplc="48BA989A">
      <w:start w:val="4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E74EC72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642C570C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CCD0CC52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F8C4431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BE2AE1B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B9742AA0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ADB43E6A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B3821DD2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10704343"/>
    <w:multiLevelType w:val="hybridMultilevel"/>
    <w:tmpl w:val="42AE70F6"/>
    <w:lvl w:ilvl="0" w:tplc="FEA0FFA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592955C">
      <w:numFmt w:val="bullet"/>
      <w:lvlText w:val="◊"/>
      <w:lvlJc w:val="left"/>
      <w:pPr>
        <w:ind w:left="108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533441FA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666E24A4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1C763650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21AAFCF8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4E629F48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0B4488D6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F8CAFBB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113D16F9"/>
    <w:multiLevelType w:val="hybridMultilevel"/>
    <w:tmpl w:val="29CCF550"/>
    <w:lvl w:ilvl="0" w:tplc="81A2B2E4">
      <w:numFmt w:val="bullet"/>
      <w:lvlText w:val="◊"/>
      <w:lvlJc w:val="left"/>
      <w:pPr>
        <w:ind w:left="109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1" w:tplc="45DC69B6">
      <w:numFmt w:val="bullet"/>
      <w:lvlText w:val="•"/>
      <w:lvlJc w:val="left"/>
      <w:pPr>
        <w:ind w:left="1951" w:hanging="265"/>
      </w:pPr>
      <w:rPr>
        <w:rFonts w:hint="default"/>
        <w:lang w:val="en-US" w:eastAsia="en-US" w:bidi="ar-SA"/>
      </w:rPr>
    </w:lvl>
    <w:lvl w:ilvl="2" w:tplc="F5347F6E">
      <w:numFmt w:val="bullet"/>
      <w:lvlText w:val="•"/>
      <w:lvlJc w:val="left"/>
      <w:pPr>
        <w:ind w:left="2803" w:hanging="265"/>
      </w:pPr>
      <w:rPr>
        <w:rFonts w:hint="default"/>
        <w:lang w:val="en-US" w:eastAsia="en-US" w:bidi="ar-SA"/>
      </w:rPr>
    </w:lvl>
    <w:lvl w:ilvl="3" w:tplc="0C068EFC">
      <w:numFmt w:val="bullet"/>
      <w:lvlText w:val="•"/>
      <w:lvlJc w:val="left"/>
      <w:pPr>
        <w:ind w:left="3655" w:hanging="265"/>
      </w:pPr>
      <w:rPr>
        <w:rFonts w:hint="default"/>
        <w:lang w:val="en-US" w:eastAsia="en-US" w:bidi="ar-SA"/>
      </w:rPr>
    </w:lvl>
    <w:lvl w:ilvl="4" w:tplc="C7441142">
      <w:numFmt w:val="bullet"/>
      <w:lvlText w:val="•"/>
      <w:lvlJc w:val="left"/>
      <w:pPr>
        <w:ind w:left="4507" w:hanging="265"/>
      </w:pPr>
      <w:rPr>
        <w:rFonts w:hint="default"/>
        <w:lang w:val="en-US" w:eastAsia="en-US" w:bidi="ar-SA"/>
      </w:rPr>
    </w:lvl>
    <w:lvl w:ilvl="5" w:tplc="88A82F00">
      <w:numFmt w:val="bullet"/>
      <w:lvlText w:val="•"/>
      <w:lvlJc w:val="left"/>
      <w:pPr>
        <w:ind w:left="5359" w:hanging="265"/>
      </w:pPr>
      <w:rPr>
        <w:rFonts w:hint="default"/>
        <w:lang w:val="en-US" w:eastAsia="en-US" w:bidi="ar-SA"/>
      </w:rPr>
    </w:lvl>
    <w:lvl w:ilvl="6" w:tplc="8B3274B2">
      <w:numFmt w:val="bullet"/>
      <w:lvlText w:val="•"/>
      <w:lvlJc w:val="left"/>
      <w:pPr>
        <w:ind w:left="6211" w:hanging="265"/>
      </w:pPr>
      <w:rPr>
        <w:rFonts w:hint="default"/>
        <w:lang w:val="en-US" w:eastAsia="en-US" w:bidi="ar-SA"/>
      </w:rPr>
    </w:lvl>
    <w:lvl w:ilvl="7" w:tplc="2ADEE06A">
      <w:numFmt w:val="bullet"/>
      <w:lvlText w:val="•"/>
      <w:lvlJc w:val="left"/>
      <w:pPr>
        <w:ind w:left="7063" w:hanging="265"/>
      </w:pPr>
      <w:rPr>
        <w:rFonts w:hint="default"/>
        <w:lang w:val="en-US" w:eastAsia="en-US" w:bidi="ar-SA"/>
      </w:rPr>
    </w:lvl>
    <w:lvl w:ilvl="8" w:tplc="C442B6FA">
      <w:numFmt w:val="bullet"/>
      <w:lvlText w:val="•"/>
      <w:lvlJc w:val="left"/>
      <w:pPr>
        <w:ind w:left="7915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13223BBB"/>
    <w:multiLevelType w:val="hybridMultilevel"/>
    <w:tmpl w:val="51EA17A0"/>
    <w:lvl w:ilvl="0" w:tplc="C1C66B00">
      <w:start w:val="17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47B67E62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D1FEB982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4F3ACB3A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01DCC686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A1BEA4AA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A96C1C86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C93C920E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C89E0BD0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15522B3D"/>
    <w:multiLevelType w:val="hybridMultilevel"/>
    <w:tmpl w:val="EC8EBE16"/>
    <w:lvl w:ilvl="0" w:tplc="C3B80F86">
      <w:start w:val="10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BA6C65C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2B48DE26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EA58F986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1548BCC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36CCAF30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3CE45ACC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E0108266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1244301C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16FC7586"/>
    <w:multiLevelType w:val="hybridMultilevel"/>
    <w:tmpl w:val="ABD45C62"/>
    <w:lvl w:ilvl="0" w:tplc="77EE5D96">
      <w:start w:val="14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9CB09D18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12C8D09E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C8FC27E8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5578768C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3496C056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54E2BD7A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AC8C04C2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E6F83512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1873166A"/>
    <w:multiLevelType w:val="hybridMultilevel"/>
    <w:tmpl w:val="16F4E290"/>
    <w:lvl w:ilvl="0" w:tplc="31FABC92">
      <w:start w:val="2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432D47C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469067B6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1DB89216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F5B23F1C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870EAB38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2A8226CE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110418CC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AAF2A000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1BF964A1"/>
    <w:multiLevelType w:val="hybridMultilevel"/>
    <w:tmpl w:val="8FCE6B3E"/>
    <w:lvl w:ilvl="0" w:tplc="98941516">
      <w:start w:val="19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669CD89A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404611DC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A99E9796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FA82D906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6C5EF3C4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59FC7F98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70EC8BDE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484A9524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11" w15:restartNumberingAfterBreak="0">
    <w:nsid w:val="1CEE134A"/>
    <w:multiLevelType w:val="hybridMultilevel"/>
    <w:tmpl w:val="89F86E08"/>
    <w:lvl w:ilvl="0" w:tplc="89365C4C">
      <w:start w:val="20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C86855E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CA244292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2C96E2AC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914EF44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80CC7EF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43B84246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F4D08AD4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6AACBA4A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1D9B70EB"/>
    <w:multiLevelType w:val="hybridMultilevel"/>
    <w:tmpl w:val="7A7A0AF2"/>
    <w:lvl w:ilvl="0" w:tplc="4AD8A6C8">
      <w:start w:val="17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C567EA6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1DA8F62C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9F1687FA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F7C27158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CC1E4DB8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F4C6D6FA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B50E5F74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5D40CA78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21E75903"/>
    <w:multiLevelType w:val="hybridMultilevel"/>
    <w:tmpl w:val="04EE884E"/>
    <w:lvl w:ilvl="0" w:tplc="A9E8CBCA">
      <w:start w:val="19"/>
      <w:numFmt w:val="decimal"/>
      <w:lvlText w:val="%1."/>
      <w:lvlJc w:val="left"/>
      <w:pPr>
        <w:ind w:left="83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238B826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3558B8BE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CE5E604C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9F5CF53C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96C0EB14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E8BE862A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90E297AE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65EC9F42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23E411CA"/>
    <w:multiLevelType w:val="hybridMultilevel"/>
    <w:tmpl w:val="56DEE978"/>
    <w:lvl w:ilvl="0" w:tplc="5330D216">
      <w:start w:val="13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0DF0F3CC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6EC03C16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A41AEAA8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AC24816C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6AB88F88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D9260FD4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81923DE0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4E8261C0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15" w15:restartNumberingAfterBreak="0">
    <w:nsid w:val="25027A0C"/>
    <w:multiLevelType w:val="hybridMultilevel"/>
    <w:tmpl w:val="D968F768"/>
    <w:lvl w:ilvl="0" w:tplc="1682E7A2">
      <w:start w:val="18"/>
      <w:numFmt w:val="decimal"/>
      <w:lvlText w:val="%1."/>
      <w:lvlJc w:val="left"/>
      <w:pPr>
        <w:ind w:left="83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98FF56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47446D12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B20E75B6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459CD56A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E4201EC4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980A5818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277058E6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FF54E04A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6" w15:restartNumberingAfterBreak="0">
    <w:nsid w:val="25597481"/>
    <w:multiLevelType w:val="hybridMultilevel"/>
    <w:tmpl w:val="99D4CC08"/>
    <w:lvl w:ilvl="0" w:tplc="E81861AC">
      <w:start w:val="14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6B67FE8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7654F8E2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AA6EF0E2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D5DE572C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A4DE5B0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7E32C578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1D6E88FC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B9E4F01A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26206027"/>
    <w:multiLevelType w:val="hybridMultilevel"/>
    <w:tmpl w:val="E29C01D0"/>
    <w:lvl w:ilvl="0" w:tplc="DF2E6B0E">
      <w:start w:val="10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90965918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80B874E8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6FFA247E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51DA9AF6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7E4A65AC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E5FA53AA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220A2860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5EC6593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18" w15:restartNumberingAfterBreak="0">
    <w:nsid w:val="29AD13B1"/>
    <w:multiLevelType w:val="hybridMultilevel"/>
    <w:tmpl w:val="51FEF926"/>
    <w:lvl w:ilvl="0" w:tplc="DB82A230">
      <w:start w:val="5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9A58954A">
      <w:numFmt w:val="bullet"/>
      <w:lvlText w:val="◊"/>
      <w:lvlJc w:val="left"/>
      <w:pPr>
        <w:ind w:left="9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D54EBB9A">
      <w:numFmt w:val="bullet"/>
      <w:lvlText w:val="•"/>
      <w:lvlJc w:val="left"/>
      <w:pPr>
        <w:ind w:left="1939" w:hanging="265"/>
      </w:pPr>
      <w:rPr>
        <w:rFonts w:hint="default"/>
        <w:lang w:val="en-US" w:eastAsia="en-US" w:bidi="ar-SA"/>
      </w:rPr>
    </w:lvl>
    <w:lvl w:ilvl="3" w:tplc="82D0E8B0">
      <w:numFmt w:val="bullet"/>
      <w:lvlText w:val="•"/>
      <w:lvlJc w:val="left"/>
      <w:pPr>
        <w:ind w:left="2899" w:hanging="265"/>
      </w:pPr>
      <w:rPr>
        <w:rFonts w:hint="default"/>
        <w:lang w:val="en-US" w:eastAsia="en-US" w:bidi="ar-SA"/>
      </w:rPr>
    </w:lvl>
    <w:lvl w:ilvl="4" w:tplc="2D3CCF84">
      <w:numFmt w:val="bullet"/>
      <w:lvlText w:val="•"/>
      <w:lvlJc w:val="left"/>
      <w:pPr>
        <w:ind w:left="3859" w:hanging="265"/>
      </w:pPr>
      <w:rPr>
        <w:rFonts w:hint="default"/>
        <w:lang w:val="en-US" w:eastAsia="en-US" w:bidi="ar-SA"/>
      </w:rPr>
    </w:lvl>
    <w:lvl w:ilvl="5" w:tplc="A04AAA3C">
      <w:numFmt w:val="bullet"/>
      <w:lvlText w:val="•"/>
      <w:lvlJc w:val="left"/>
      <w:pPr>
        <w:ind w:left="4819" w:hanging="265"/>
      </w:pPr>
      <w:rPr>
        <w:rFonts w:hint="default"/>
        <w:lang w:val="en-US" w:eastAsia="en-US" w:bidi="ar-SA"/>
      </w:rPr>
    </w:lvl>
    <w:lvl w:ilvl="6" w:tplc="606EB1C0">
      <w:numFmt w:val="bullet"/>
      <w:lvlText w:val="•"/>
      <w:lvlJc w:val="left"/>
      <w:pPr>
        <w:ind w:left="5779" w:hanging="265"/>
      </w:pPr>
      <w:rPr>
        <w:rFonts w:hint="default"/>
        <w:lang w:val="en-US" w:eastAsia="en-US" w:bidi="ar-SA"/>
      </w:rPr>
    </w:lvl>
    <w:lvl w:ilvl="7" w:tplc="8A4635BE">
      <w:numFmt w:val="bullet"/>
      <w:lvlText w:val="•"/>
      <w:lvlJc w:val="left"/>
      <w:pPr>
        <w:ind w:left="6739" w:hanging="265"/>
      </w:pPr>
      <w:rPr>
        <w:rFonts w:hint="default"/>
        <w:lang w:val="en-US" w:eastAsia="en-US" w:bidi="ar-SA"/>
      </w:rPr>
    </w:lvl>
    <w:lvl w:ilvl="8" w:tplc="0A1C4F02">
      <w:numFmt w:val="bullet"/>
      <w:lvlText w:val="•"/>
      <w:lvlJc w:val="left"/>
      <w:pPr>
        <w:ind w:left="7699" w:hanging="265"/>
      </w:pPr>
      <w:rPr>
        <w:rFonts w:hint="default"/>
        <w:lang w:val="en-US" w:eastAsia="en-US" w:bidi="ar-SA"/>
      </w:rPr>
    </w:lvl>
  </w:abstractNum>
  <w:abstractNum w:abstractNumId="19" w15:restartNumberingAfterBreak="0">
    <w:nsid w:val="2F4A5D74"/>
    <w:multiLevelType w:val="hybridMultilevel"/>
    <w:tmpl w:val="06986800"/>
    <w:lvl w:ilvl="0" w:tplc="54A47C82">
      <w:start w:val="4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7682E36">
      <w:numFmt w:val="bullet"/>
      <w:lvlText w:val="◊"/>
      <w:lvlJc w:val="left"/>
      <w:pPr>
        <w:ind w:left="9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4E4895B0">
      <w:numFmt w:val="bullet"/>
      <w:lvlText w:val="•"/>
      <w:lvlJc w:val="left"/>
      <w:pPr>
        <w:ind w:left="1939" w:hanging="265"/>
      </w:pPr>
      <w:rPr>
        <w:rFonts w:hint="default"/>
        <w:lang w:val="en-US" w:eastAsia="en-US" w:bidi="ar-SA"/>
      </w:rPr>
    </w:lvl>
    <w:lvl w:ilvl="3" w:tplc="19BEF6DE">
      <w:numFmt w:val="bullet"/>
      <w:lvlText w:val="•"/>
      <w:lvlJc w:val="left"/>
      <w:pPr>
        <w:ind w:left="2899" w:hanging="265"/>
      </w:pPr>
      <w:rPr>
        <w:rFonts w:hint="default"/>
        <w:lang w:val="en-US" w:eastAsia="en-US" w:bidi="ar-SA"/>
      </w:rPr>
    </w:lvl>
    <w:lvl w:ilvl="4" w:tplc="25326C80">
      <w:numFmt w:val="bullet"/>
      <w:lvlText w:val="•"/>
      <w:lvlJc w:val="left"/>
      <w:pPr>
        <w:ind w:left="3859" w:hanging="265"/>
      </w:pPr>
      <w:rPr>
        <w:rFonts w:hint="default"/>
        <w:lang w:val="en-US" w:eastAsia="en-US" w:bidi="ar-SA"/>
      </w:rPr>
    </w:lvl>
    <w:lvl w:ilvl="5" w:tplc="D2324126">
      <w:numFmt w:val="bullet"/>
      <w:lvlText w:val="•"/>
      <w:lvlJc w:val="left"/>
      <w:pPr>
        <w:ind w:left="4819" w:hanging="265"/>
      </w:pPr>
      <w:rPr>
        <w:rFonts w:hint="default"/>
        <w:lang w:val="en-US" w:eastAsia="en-US" w:bidi="ar-SA"/>
      </w:rPr>
    </w:lvl>
    <w:lvl w:ilvl="6" w:tplc="DA708C4C">
      <w:numFmt w:val="bullet"/>
      <w:lvlText w:val="•"/>
      <w:lvlJc w:val="left"/>
      <w:pPr>
        <w:ind w:left="5779" w:hanging="265"/>
      </w:pPr>
      <w:rPr>
        <w:rFonts w:hint="default"/>
        <w:lang w:val="en-US" w:eastAsia="en-US" w:bidi="ar-SA"/>
      </w:rPr>
    </w:lvl>
    <w:lvl w:ilvl="7" w:tplc="ADE8347E">
      <w:numFmt w:val="bullet"/>
      <w:lvlText w:val="•"/>
      <w:lvlJc w:val="left"/>
      <w:pPr>
        <w:ind w:left="6739" w:hanging="265"/>
      </w:pPr>
      <w:rPr>
        <w:rFonts w:hint="default"/>
        <w:lang w:val="en-US" w:eastAsia="en-US" w:bidi="ar-SA"/>
      </w:rPr>
    </w:lvl>
    <w:lvl w:ilvl="8" w:tplc="16448CE0">
      <w:numFmt w:val="bullet"/>
      <w:lvlText w:val="•"/>
      <w:lvlJc w:val="left"/>
      <w:pPr>
        <w:ind w:left="7699" w:hanging="265"/>
      </w:pPr>
      <w:rPr>
        <w:rFonts w:hint="default"/>
        <w:lang w:val="en-US" w:eastAsia="en-US" w:bidi="ar-SA"/>
      </w:rPr>
    </w:lvl>
  </w:abstractNum>
  <w:abstractNum w:abstractNumId="20" w15:restartNumberingAfterBreak="0">
    <w:nsid w:val="30D80AD6"/>
    <w:multiLevelType w:val="hybridMultilevel"/>
    <w:tmpl w:val="A6F818A6"/>
    <w:lvl w:ilvl="0" w:tplc="153270BE">
      <w:start w:val="6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584FFCA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7C7C2F74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C43A7188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CFA0C266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4BE893A0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E1481B3C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35DA464C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23723A54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21" w15:restartNumberingAfterBreak="0">
    <w:nsid w:val="33737968"/>
    <w:multiLevelType w:val="hybridMultilevel"/>
    <w:tmpl w:val="AA341FC2"/>
    <w:lvl w:ilvl="0" w:tplc="95AEB0AC">
      <w:start w:val="8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4F0319E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EF3EC934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829C1078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2E1680EC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7CDEB85C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47F86F52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128CC4AC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B5A40414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22" w15:restartNumberingAfterBreak="0">
    <w:nsid w:val="3B90408B"/>
    <w:multiLevelType w:val="hybridMultilevel"/>
    <w:tmpl w:val="A796DA04"/>
    <w:lvl w:ilvl="0" w:tplc="75442760">
      <w:start w:val="20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7C07764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C5F01CDC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7B5AB37A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DFE4D0FC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F3CCA35E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DDE41730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F4F62F1E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E2A8CB6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23" w15:restartNumberingAfterBreak="0">
    <w:nsid w:val="3EE06729"/>
    <w:multiLevelType w:val="hybridMultilevel"/>
    <w:tmpl w:val="B9BA9208"/>
    <w:lvl w:ilvl="0" w:tplc="A3FA5886">
      <w:start w:val="3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88446D0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126AA936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FA7852EC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7DA47248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D60C1F38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FDF41BE8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E1669F58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82F80BB2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24" w15:restartNumberingAfterBreak="0">
    <w:nsid w:val="40A110A2"/>
    <w:multiLevelType w:val="hybridMultilevel"/>
    <w:tmpl w:val="A7A86180"/>
    <w:lvl w:ilvl="0" w:tplc="EBDE2440">
      <w:start w:val="15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4820948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66204C6C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39BC3ACE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42425A14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0C627A40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4B7649AC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AB660916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D4EE692C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25" w15:restartNumberingAfterBreak="0">
    <w:nsid w:val="411E62C4"/>
    <w:multiLevelType w:val="hybridMultilevel"/>
    <w:tmpl w:val="95182DA0"/>
    <w:lvl w:ilvl="0" w:tplc="CB786F2C">
      <w:start w:val="9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1E4D044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516AC68A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49CC645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BDB0B194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15BE5BBA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753E53E2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8D7E9488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C960E2C6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26" w15:restartNumberingAfterBreak="0">
    <w:nsid w:val="478B6870"/>
    <w:multiLevelType w:val="hybridMultilevel"/>
    <w:tmpl w:val="B24EC642"/>
    <w:lvl w:ilvl="0" w:tplc="667AD7CA">
      <w:start w:val="16"/>
      <w:numFmt w:val="decimal"/>
      <w:lvlText w:val="%1."/>
      <w:lvlJc w:val="left"/>
      <w:pPr>
        <w:ind w:left="1010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1A20A1BA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F6F26D5A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96DC20F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23328128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7758EAC8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8E783054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71F8D928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688AF500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27" w15:restartNumberingAfterBreak="0">
    <w:nsid w:val="49A21C34"/>
    <w:multiLevelType w:val="hybridMultilevel"/>
    <w:tmpl w:val="59C0862A"/>
    <w:lvl w:ilvl="0" w:tplc="6CCA1A5C">
      <w:start w:val="2"/>
      <w:numFmt w:val="upperRoman"/>
      <w:lvlText w:val="%1."/>
      <w:lvlJc w:val="left"/>
      <w:pPr>
        <w:ind w:left="605" w:hanging="4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AC025340">
      <w:numFmt w:val="bullet"/>
      <w:lvlText w:val="•"/>
      <w:lvlJc w:val="left"/>
      <w:pPr>
        <w:ind w:left="726" w:hanging="401"/>
      </w:pPr>
      <w:rPr>
        <w:rFonts w:hint="default"/>
        <w:lang w:val="en-US" w:eastAsia="en-US" w:bidi="ar-SA"/>
      </w:rPr>
    </w:lvl>
    <w:lvl w:ilvl="2" w:tplc="1D9C390A">
      <w:numFmt w:val="bullet"/>
      <w:lvlText w:val="•"/>
      <w:lvlJc w:val="left"/>
      <w:pPr>
        <w:ind w:left="853" w:hanging="401"/>
      </w:pPr>
      <w:rPr>
        <w:rFonts w:hint="default"/>
        <w:lang w:val="en-US" w:eastAsia="en-US" w:bidi="ar-SA"/>
      </w:rPr>
    </w:lvl>
    <w:lvl w:ilvl="3" w:tplc="8C58B436">
      <w:numFmt w:val="bullet"/>
      <w:lvlText w:val="•"/>
      <w:lvlJc w:val="left"/>
      <w:pPr>
        <w:ind w:left="980" w:hanging="401"/>
      </w:pPr>
      <w:rPr>
        <w:rFonts w:hint="default"/>
        <w:lang w:val="en-US" w:eastAsia="en-US" w:bidi="ar-SA"/>
      </w:rPr>
    </w:lvl>
    <w:lvl w:ilvl="4" w:tplc="F9B2C728">
      <w:numFmt w:val="bullet"/>
      <w:lvlText w:val="•"/>
      <w:lvlJc w:val="left"/>
      <w:pPr>
        <w:ind w:left="1107" w:hanging="401"/>
      </w:pPr>
      <w:rPr>
        <w:rFonts w:hint="default"/>
        <w:lang w:val="en-US" w:eastAsia="en-US" w:bidi="ar-SA"/>
      </w:rPr>
    </w:lvl>
    <w:lvl w:ilvl="5" w:tplc="EA0C4F7E">
      <w:numFmt w:val="bullet"/>
      <w:lvlText w:val="•"/>
      <w:lvlJc w:val="left"/>
      <w:pPr>
        <w:ind w:left="1234" w:hanging="401"/>
      </w:pPr>
      <w:rPr>
        <w:rFonts w:hint="default"/>
        <w:lang w:val="en-US" w:eastAsia="en-US" w:bidi="ar-SA"/>
      </w:rPr>
    </w:lvl>
    <w:lvl w:ilvl="6" w:tplc="FC2E0096">
      <w:numFmt w:val="bullet"/>
      <w:lvlText w:val="•"/>
      <w:lvlJc w:val="left"/>
      <w:pPr>
        <w:ind w:left="1361" w:hanging="401"/>
      </w:pPr>
      <w:rPr>
        <w:rFonts w:hint="default"/>
        <w:lang w:val="en-US" w:eastAsia="en-US" w:bidi="ar-SA"/>
      </w:rPr>
    </w:lvl>
    <w:lvl w:ilvl="7" w:tplc="F0CA1584">
      <w:numFmt w:val="bullet"/>
      <w:lvlText w:val="•"/>
      <w:lvlJc w:val="left"/>
      <w:pPr>
        <w:ind w:left="1488" w:hanging="401"/>
      </w:pPr>
      <w:rPr>
        <w:rFonts w:hint="default"/>
        <w:lang w:val="en-US" w:eastAsia="en-US" w:bidi="ar-SA"/>
      </w:rPr>
    </w:lvl>
    <w:lvl w:ilvl="8" w:tplc="B03ECC98">
      <w:numFmt w:val="bullet"/>
      <w:lvlText w:val="•"/>
      <w:lvlJc w:val="left"/>
      <w:pPr>
        <w:ind w:left="1615" w:hanging="401"/>
      </w:pPr>
      <w:rPr>
        <w:rFonts w:hint="default"/>
        <w:lang w:val="en-US" w:eastAsia="en-US" w:bidi="ar-SA"/>
      </w:rPr>
    </w:lvl>
  </w:abstractNum>
  <w:abstractNum w:abstractNumId="28" w15:restartNumberingAfterBreak="0">
    <w:nsid w:val="49FA4134"/>
    <w:multiLevelType w:val="hybridMultilevel"/>
    <w:tmpl w:val="6FB6FED8"/>
    <w:lvl w:ilvl="0" w:tplc="6742ADC6">
      <w:start w:val="15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227EC466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282ECC60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F7A2C37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1B725DB4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156E6852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984884AC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48F68B38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5B66F16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29" w15:restartNumberingAfterBreak="0">
    <w:nsid w:val="4A3106D1"/>
    <w:multiLevelType w:val="hybridMultilevel"/>
    <w:tmpl w:val="5B486AB4"/>
    <w:lvl w:ilvl="0" w:tplc="D7DA63D6">
      <w:start w:val="1"/>
      <w:numFmt w:val="upperLetter"/>
      <w:lvlText w:val="%1."/>
      <w:lvlJc w:val="left"/>
      <w:pPr>
        <w:ind w:left="635" w:hanging="72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96CEEAAC">
      <w:numFmt w:val="bullet"/>
      <w:lvlText w:val="•"/>
      <w:lvlJc w:val="left"/>
      <w:pPr>
        <w:ind w:left="1670" w:hanging="721"/>
      </w:pPr>
      <w:rPr>
        <w:rFonts w:hint="default"/>
        <w:lang w:val="en-US" w:eastAsia="en-US" w:bidi="ar-SA"/>
      </w:rPr>
    </w:lvl>
    <w:lvl w:ilvl="2" w:tplc="7DC46D7E">
      <w:numFmt w:val="bullet"/>
      <w:lvlText w:val="•"/>
      <w:lvlJc w:val="left"/>
      <w:pPr>
        <w:ind w:left="2700" w:hanging="721"/>
      </w:pPr>
      <w:rPr>
        <w:rFonts w:hint="default"/>
        <w:lang w:val="en-US" w:eastAsia="en-US" w:bidi="ar-SA"/>
      </w:rPr>
    </w:lvl>
    <w:lvl w:ilvl="3" w:tplc="1B107342">
      <w:numFmt w:val="bullet"/>
      <w:lvlText w:val="•"/>
      <w:lvlJc w:val="left"/>
      <w:pPr>
        <w:ind w:left="3730" w:hanging="721"/>
      </w:pPr>
      <w:rPr>
        <w:rFonts w:hint="default"/>
        <w:lang w:val="en-US" w:eastAsia="en-US" w:bidi="ar-SA"/>
      </w:rPr>
    </w:lvl>
    <w:lvl w:ilvl="4" w:tplc="0CF2EA30">
      <w:numFmt w:val="bullet"/>
      <w:lvlText w:val="•"/>
      <w:lvlJc w:val="left"/>
      <w:pPr>
        <w:ind w:left="4760" w:hanging="721"/>
      </w:pPr>
      <w:rPr>
        <w:rFonts w:hint="default"/>
        <w:lang w:val="en-US" w:eastAsia="en-US" w:bidi="ar-SA"/>
      </w:rPr>
    </w:lvl>
    <w:lvl w:ilvl="5" w:tplc="CED2FC68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 w:tplc="C9C871F0">
      <w:numFmt w:val="bullet"/>
      <w:lvlText w:val="•"/>
      <w:lvlJc w:val="left"/>
      <w:pPr>
        <w:ind w:left="6820" w:hanging="721"/>
      </w:pPr>
      <w:rPr>
        <w:rFonts w:hint="default"/>
        <w:lang w:val="en-US" w:eastAsia="en-US" w:bidi="ar-SA"/>
      </w:rPr>
    </w:lvl>
    <w:lvl w:ilvl="7" w:tplc="8B244800">
      <w:numFmt w:val="bullet"/>
      <w:lvlText w:val="•"/>
      <w:lvlJc w:val="left"/>
      <w:pPr>
        <w:ind w:left="7850" w:hanging="721"/>
      </w:pPr>
      <w:rPr>
        <w:rFonts w:hint="default"/>
        <w:lang w:val="en-US" w:eastAsia="en-US" w:bidi="ar-SA"/>
      </w:rPr>
    </w:lvl>
    <w:lvl w:ilvl="8" w:tplc="A1BAD61A">
      <w:numFmt w:val="bullet"/>
      <w:lvlText w:val="•"/>
      <w:lvlJc w:val="left"/>
      <w:pPr>
        <w:ind w:left="8880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4C5646E2"/>
    <w:multiLevelType w:val="hybridMultilevel"/>
    <w:tmpl w:val="09B23472"/>
    <w:lvl w:ilvl="0" w:tplc="5A90DAB2">
      <w:start w:val="12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75408856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CF523ACA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A24E302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BA70D5AE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25080252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7EB68978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5DAAC6A4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2A5A39C0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31" w15:restartNumberingAfterBreak="0">
    <w:nsid w:val="54760583"/>
    <w:multiLevelType w:val="hybridMultilevel"/>
    <w:tmpl w:val="42DC436C"/>
    <w:lvl w:ilvl="0" w:tplc="F446A73A">
      <w:start w:val="13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424D9E2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3B42C27E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13BC6466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2A542A64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AAB0A322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D304B7D6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29785AC4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967A47F4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32" w15:restartNumberingAfterBreak="0">
    <w:nsid w:val="550C6FD2"/>
    <w:multiLevelType w:val="hybridMultilevel"/>
    <w:tmpl w:val="2D9E621E"/>
    <w:lvl w:ilvl="0" w:tplc="B7DE35E8">
      <w:start w:val="8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8D262E6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6A442EC8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F844132A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95A0ACCE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D4E4CBE2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26CA7E82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D6EC9F18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0C461870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33" w15:restartNumberingAfterBreak="0">
    <w:nsid w:val="617C3040"/>
    <w:multiLevelType w:val="hybridMultilevel"/>
    <w:tmpl w:val="859076C8"/>
    <w:lvl w:ilvl="0" w:tplc="3F1EB21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0465A3E">
      <w:numFmt w:val="bullet"/>
      <w:lvlText w:val="◊"/>
      <w:lvlJc w:val="left"/>
      <w:pPr>
        <w:ind w:left="154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708883FC">
      <w:numFmt w:val="bullet"/>
      <w:lvlText w:val="•"/>
      <w:lvlJc w:val="left"/>
      <w:pPr>
        <w:ind w:left="2437" w:hanging="226"/>
      </w:pPr>
      <w:rPr>
        <w:rFonts w:hint="default"/>
        <w:lang w:val="en-US" w:eastAsia="en-US" w:bidi="ar-SA"/>
      </w:rPr>
    </w:lvl>
    <w:lvl w:ilvl="3" w:tplc="01128168">
      <w:numFmt w:val="bullet"/>
      <w:lvlText w:val="•"/>
      <w:lvlJc w:val="left"/>
      <w:pPr>
        <w:ind w:left="3335" w:hanging="226"/>
      </w:pPr>
      <w:rPr>
        <w:rFonts w:hint="default"/>
        <w:lang w:val="en-US" w:eastAsia="en-US" w:bidi="ar-SA"/>
      </w:rPr>
    </w:lvl>
    <w:lvl w:ilvl="4" w:tplc="F16EB17E">
      <w:numFmt w:val="bullet"/>
      <w:lvlText w:val="•"/>
      <w:lvlJc w:val="left"/>
      <w:pPr>
        <w:ind w:left="4233" w:hanging="226"/>
      </w:pPr>
      <w:rPr>
        <w:rFonts w:hint="default"/>
        <w:lang w:val="en-US" w:eastAsia="en-US" w:bidi="ar-SA"/>
      </w:rPr>
    </w:lvl>
    <w:lvl w:ilvl="5" w:tplc="B0E4B0CC">
      <w:numFmt w:val="bullet"/>
      <w:lvlText w:val="•"/>
      <w:lvlJc w:val="left"/>
      <w:pPr>
        <w:ind w:left="5130" w:hanging="226"/>
      </w:pPr>
      <w:rPr>
        <w:rFonts w:hint="default"/>
        <w:lang w:val="en-US" w:eastAsia="en-US" w:bidi="ar-SA"/>
      </w:rPr>
    </w:lvl>
    <w:lvl w:ilvl="6" w:tplc="069A8DFA">
      <w:numFmt w:val="bullet"/>
      <w:lvlText w:val="•"/>
      <w:lvlJc w:val="left"/>
      <w:pPr>
        <w:ind w:left="6028" w:hanging="226"/>
      </w:pPr>
      <w:rPr>
        <w:rFonts w:hint="default"/>
        <w:lang w:val="en-US" w:eastAsia="en-US" w:bidi="ar-SA"/>
      </w:rPr>
    </w:lvl>
    <w:lvl w:ilvl="7" w:tplc="1E1EB638">
      <w:numFmt w:val="bullet"/>
      <w:lvlText w:val="•"/>
      <w:lvlJc w:val="left"/>
      <w:pPr>
        <w:ind w:left="6926" w:hanging="226"/>
      </w:pPr>
      <w:rPr>
        <w:rFonts w:hint="default"/>
        <w:lang w:val="en-US" w:eastAsia="en-US" w:bidi="ar-SA"/>
      </w:rPr>
    </w:lvl>
    <w:lvl w:ilvl="8" w:tplc="05A03B72">
      <w:numFmt w:val="bullet"/>
      <w:lvlText w:val="•"/>
      <w:lvlJc w:val="left"/>
      <w:pPr>
        <w:ind w:left="7823" w:hanging="226"/>
      </w:pPr>
      <w:rPr>
        <w:rFonts w:hint="default"/>
        <w:lang w:val="en-US" w:eastAsia="en-US" w:bidi="ar-SA"/>
      </w:rPr>
    </w:lvl>
  </w:abstractNum>
  <w:abstractNum w:abstractNumId="34" w15:restartNumberingAfterBreak="0">
    <w:nsid w:val="6DC85F22"/>
    <w:multiLevelType w:val="hybridMultilevel"/>
    <w:tmpl w:val="CFFEE846"/>
    <w:lvl w:ilvl="0" w:tplc="5256327C">
      <w:start w:val="6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C14A5A6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795AD706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C01EB98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DDD6E176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F4E80DC0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E9E6CDE6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79AE680C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18D882D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35" w15:restartNumberingAfterBreak="0">
    <w:nsid w:val="71161A27"/>
    <w:multiLevelType w:val="hybridMultilevel"/>
    <w:tmpl w:val="05A01236"/>
    <w:lvl w:ilvl="0" w:tplc="F1D06868">
      <w:numFmt w:val="bullet"/>
      <w:lvlText w:val=""/>
      <w:lvlJc w:val="left"/>
      <w:pPr>
        <w:ind w:left="1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4EAD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3EE2EBF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ACEC8C58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A2041DF0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FCF4E244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EAC8B4A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68BE9E0E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25626FF6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11E5415"/>
    <w:multiLevelType w:val="hybridMultilevel"/>
    <w:tmpl w:val="FA66E478"/>
    <w:lvl w:ilvl="0" w:tplc="6F00D5F4">
      <w:start w:val="2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34A5242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34389C10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AC8854CE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B98E268A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06B80496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3920E1EC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B86EDE00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2AE4B5DA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37" w15:restartNumberingAfterBreak="0">
    <w:nsid w:val="713A0DD8"/>
    <w:multiLevelType w:val="hybridMultilevel"/>
    <w:tmpl w:val="6D56F8BC"/>
    <w:lvl w:ilvl="0" w:tplc="025CF01A">
      <w:start w:val="12"/>
      <w:numFmt w:val="decimal"/>
      <w:lvlText w:val="%1."/>
      <w:lvlJc w:val="left"/>
      <w:pPr>
        <w:ind w:left="90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6160C7C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496647EC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815ACD64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2A62752C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A1420D96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80DAAB74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F332641A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B0180DD6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38" w15:restartNumberingAfterBreak="0">
    <w:nsid w:val="74C85C91"/>
    <w:multiLevelType w:val="hybridMultilevel"/>
    <w:tmpl w:val="CD2A60FE"/>
    <w:lvl w:ilvl="0" w:tplc="4FAAA88E">
      <w:start w:val="7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B7A7BD6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61ACA1C4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72E8BDEA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6FF8D61E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BAF265CC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981842A6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5F9C5F80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49B4D300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39" w15:restartNumberingAfterBreak="0">
    <w:nsid w:val="79563A29"/>
    <w:multiLevelType w:val="hybridMultilevel"/>
    <w:tmpl w:val="D68C5CC4"/>
    <w:lvl w:ilvl="0" w:tplc="64323A1A">
      <w:start w:val="7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E38C2FC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E1DC3B2E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BF080BA0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650C1324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C1C07C0C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7E448D7A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01C659D2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3A12265C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40" w15:restartNumberingAfterBreak="0">
    <w:nsid w:val="79FB6895"/>
    <w:multiLevelType w:val="hybridMultilevel"/>
    <w:tmpl w:val="CD666F56"/>
    <w:lvl w:ilvl="0" w:tplc="C84EE3A0">
      <w:start w:val="3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DE8897A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B3A680E0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9A229738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C2944EEC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0BD07190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1142928A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4FBC514A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1780E82E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41" w15:restartNumberingAfterBreak="0">
    <w:nsid w:val="7B0A71CC"/>
    <w:multiLevelType w:val="hybridMultilevel"/>
    <w:tmpl w:val="E86E50C0"/>
    <w:lvl w:ilvl="0" w:tplc="2C201060">
      <w:start w:val="1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978411D4">
      <w:numFmt w:val="bullet"/>
      <w:lvlText w:val="◊"/>
      <w:lvlJc w:val="left"/>
      <w:pPr>
        <w:ind w:left="1075" w:hanging="265"/>
      </w:pPr>
      <w:rPr>
        <w:rFonts w:ascii="Arial" w:eastAsia="Arial" w:hAnsi="Arial" w:cs="Arial" w:hint="default"/>
        <w:b w:val="0"/>
        <w:bCs w:val="0"/>
        <w:i w:val="0"/>
        <w:iCs w:val="0"/>
        <w:spacing w:val="40"/>
        <w:w w:val="103"/>
        <w:sz w:val="44"/>
        <w:szCs w:val="44"/>
        <w:lang w:val="en-US" w:eastAsia="en-US" w:bidi="ar-SA"/>
      </w:rPr>
    </w:lvl>
    <w:lvl w:ilvl="2" w:tplc="67E8C4E0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3" w:tplc="7EE0FC08">
      <w:numFmt w:val="bullet"/>
      <w:lvlText w:val="•"/>
      <w:lvlJc w:val="left"/>
      <w:pPr>
        <w:ind w:left="2977" w:hanging="265"/>
      </w:pPr>
      <w:rPr>
        <w:rFonts w:hint="default"/>
        <w:lang w:val="en-US" w:eastAsia="en-US" w:bidi="ar-SA"/>
      </w:rPr>
    </w:lvl>
    <w:lvl w:ilvl="4" w:tplc="5D620190"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 w:tplc="706C66F8">
      <w:numFmt w:val="bullet"/>
      <w:lvlText w:val="•"/>
      <w:lvlJc w:val="left"/>
      <w:pPr>
        <w:ind w:left="4875" w:hanging="265"/>
      </w:pPr>
      <w:rPr>
        <w:rFonts w:hint="default"/>
        <w:lang w:val="en-US" w:eastAsia="en-US" w:bidi="ar-SA"/>
      </w:rPr>
    </w:lvl>
    <w:lvl w:ilvl="6" w:tplc="B902F52A">
      <w:numFmt w:val="bullet"/>
      <w:lvlText w:val="•"/>
      <w:lvlJc w:val="left"/>
      <w:pPr>
        <w:ind w:left="5823" w:hanging="265"/>
      </w:pPr>
      <w:rPr>
        <w:rFonts w:hint="default"/>
        <w:lang w:val="en-US" w:eastAsia="en-US" w:bidi="ar-SA"/>
      </w:rPr>
    </w:lvl>
    <w:lvl w:ilvl="7" w:tplc="EA1006B0">
      <w:numFmt w:val="bullet"/>
      <w:lvlText w:val="•"/>
      <w:lvlJc w:val="left"/>
      <w:pPr>
        <w:ind w:left="6772" w:hanging="265"/>
      </w:pPr>
      <w:rPr>
        <w:rFonts w:hint="default"/>
        <w:lang w:val="en-US" w:eastAsia="en-US" w:bidi="ar-SA"/>
      </w:rPr>
    </w:lvl>
    <w:lvl w:ilvl="8" w:tplc="E24ABC16">
      <w:numFmt w:val="bullet"/>
      <w:lvlText w:val="•"/>
      <w:lvlJc w:val="left"/>
      <w:pPr>
        <w:ind w:left="7721" w:hanging="265"/>
      </w:pPr>
      <w:rPr>
        <w:rFonts w:hint="default"/>
        <w:lang w:val="en-US" w:eastAsia="en-US" w:bidi="ar-SA"/>
      </w:rPr>
    </w:lvl>
  </w:abstractNum>
  <w:abstractNum w:abstractNumId="42" w15:restartNumberingAfterBreak="0">
    <w:nsid w:val="7BBB0664"/>
    <w:multiLevelType w:val="hybridMultilevel"/>
    <w:tmpl w:val="B11CEBF6"/>
    <w:lvl w:ilvl="0" w:tplc="BD003306">
      <w:start w:val="5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E745D44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64381424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30AC9132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95985B6E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0F6E3770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45C40542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F84C0D42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199CC11E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abstractNum w:abstractNumId="43" w15:restartNumberingAfterBreak="0">
    <w:nsid w:val="7EC81957"/>
    <w:multiLevelType w:val="hybridMultilevel"/>
    <w:tmpl w:val="8C308D88"/>
    <w:lvl w:ilvl="0" w:tplc="13F612EC">
      <w:start w:val="9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FDA964C">
      <w:numFmt w:val="bullet"/>
      <w:lvlText w:val="◊"/>
      <w:lvlJc w:val="left"/>
      <w:pPr>
        <w:ind w:left="1636" w:hanging="226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42"/>
        <w:szCs w:val="42"/>
        <w:lang w:val="en-US" w:eastAsia="en-US" w:bidi="ar-SA"/>
      </w:rPr>
    </w:lvl>
    <w:lvl w:ilvl="2" w:tplc="5D7A8380">
      <w:numFmt w:val="bullet"/>
      <w:lvlText w:val="•"/>
      <w:lvlJc w:val="left"/>
      <w:pPr>
        <w:ind w:left="2526" w:hanging="226"/>
      </w:pPr>
      <w:rPr>
        <w:rFonts w:hint="default"/>
        <w:lang w:val="en-US" w:eastAsia="en-US" w:bidi="ar-SA"/>
      </w:rPr>
    </w:lvl>
    <w:lvl w:ilvl="3" w:tplc="3E9662DC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4" w:tplc="E940E57C">
      <w:numFmt w:val="bullet"/>
      <w:lvlText w:val="•"/>
      <w:lvlJc w:val="left"/>
      <w:pPr>
        <w:ind w:left="4299" w:hanging="226"/>
      </w:pPr>
      <w:rPr>
        <w:rFonts w:hint="default"/>
        <w:lang w:val="en-US" w:eastAsia="en-US" w:bidi="ar-SA"/>
      </w:rPr>
    </w:lvl>
    <w:lvl w:ilvl="5" w:tplc="7806EA9C">
      <w:numFmt w:val="bullet"/>
      <w:lvlText w:val="•"/>
      <w:lvlJc w:val="left"/>
      <w:pPr>
        <w:ind w:left="5186" w:hanging="226"/>
      </w:pPr>
      <w:rPr>
        <w:rFonts w:hint="default"/>
        <w:lang w:val="en-US" w:eastAsia="en-US" w:bidi="ar-SA"/>
      </w:rPr>
    </w:lvl>
    <w:lvl w:ilvl="6" w:tplc="E6307F9E">
      <w:numFmt w:val="bullet"/>
      <w:lvlText w:val="•"/>
      <w:lvlJc w:val="left"/>
      <w:pPr>
        <w:ind w:left="6072" w:hanging="226"/>
      </w:pPr>
      <w:rPr>
        <w:rFonts w:hint="default"/>
        <w:lang w:val="en-US" w:eastAsia="en-US" w:bidi="ar-SA"/>
      </w:rPr>
    </w:lvl>
    <w:lvl w:ilvl="7" w:tplc="3FA0669A">
      <w:numFmt w:val="bullet"/>
      <w:lvlText w:val="•"/>
      <w:lvlJc w:val="left"/>
      <w:pPr>
        <w:ind w:left="6959" w:hanging="226"/>
      </w:pPr>
      <w:rPr>
        <w:rFonts w:hint="default"/>
        <w:lang w:val="en-US" w:eastAsia="en-US" w:bidi="ar-SA"/>
      </w:rPr>
    </w:lvl>
    <w:lvl w:ilvl="8" w:tplc="92506B94">
      <w:numFmt w:val="bullet"/>
      <w:lvlText w:val="•"/>
      <w:lvlJc w:val="left"/>
      <w:pPr>
        <w:ind w:left="7845" w:hanging="226"/>
      </w:pPr>
      <w:rPr>
        <w:rFonts w:hint="default"/>
        <w:lang w:val="en-US" w:eastAsia="en-US" w:bidi="ar-SA"/>
      </w:rPr>
    </w:lvl>
  </w:abstractNum>
  <w:num w:numId="1" w16cid:durableId="1557427561">
    <w:abstractNumId w:val="22"/>
  </w:num>
  <w:num w:numId="2" w16cid:durableId="528833995">
    <w:abstractNumId w:val="10"/>
  </w:num>
  <w:num w:numId="3" w16cid:durableId="82261702">
    <w:abstractNumId w:val="5"/>
  </w:num>
  <w:num w:numId="4" w16cid:durableId="1422288561">
    <w:abstractNumId w:val="6"/>
  </w:num>
  <w:num w:numId="5" w16cid:durableId="57826275">
    <w:abstractNumId w:val="26"/>
  </w:num>
  <w:num w:numId="6" w16cid:durableId="1039088102">
    <w:abstractNumId w:val="28"/>
  </w:num>
  <w:num w:numId="7" w16cid:durableId="756246931">
    <w:abstractNumId w:val="8"/>
  </w:num>
  <w:num w:numId="8" w16cid:durableId="2075545454">
    <w:abstractNumId w:val="14"/>
  </w:num>
  <w:num w:numId="9" w16cid:durableId="1495023870">
    <w:abstractNumId w:val="30"/>
  </w:num>
  <w:num w:numId="10" w16cid:durableId="1362900758">
    <w:abstractNumId w:val="41"/>
  </w:num>
  <w:num w:numId="11" w16cid:durableId="1121918558">
    <w:abstractNumId w:val="17"/>
  </w:num>
  <w:num w:numId="12" w16cid:durableId="442261795">
    <w:abstractNumId w:val="25"/>
  </w:num>
  <w:num w:numId="13" w16cid:durableId="82530138">
    <w:abstractNumId w:val="21"/>
  </w:num>
  <w:num w:numId="14" w16cid:durableId="1511331060">
    <w:abstractNumId w:val="39"/>
  </w:num>
  <w:num w:numId="15" w16cid:durableId="1925333363">
    <w:abstractNumId w:val="34"/>
  </w:num>
  <w:num w:numId="16" w16cid:durableId="24603002">
    <w:abstractNumId w:val="18"/>
  </w:num>
  <w:num w:numId="17" w16cid:durableId="1371998247">
    <w:abstractNumId w:val="19"/>
  </w:num>
  <w:num w:numId="18" w16cid:durableId="1448813565">
    <w:abstractNumId w:val="40"/>
  </w:num>
  <w:num w:numId="19" w16cid:durableId="1261256145">
    <w:abstractNumId w:val="36"/>
  </w:num>
  <w:num w:numId="20" w16cid:durableId="1173952702">
    <w:abstractNumId w:val="4"/>
  </w:num>
  <w:num w:numId="21" w16cid:durableId="1329676720">
    <w:abstractNumId w:val="27"/>
  </w:num>
  <w:num w:numId="22" w16cid:durableId="1815950273">
    <w:abstractNumId w:val="29"/>
  </w:num>
  <w:num w:numId="23" w16cid:durableId="1138491409">
    <w:abstractNumId w:val="11"/>
  </w:num>
  <w:num w:numId="24" w16cid:durableId="1328098692">
    <w:abstractNumId w:val="13"/>
  </w:num>
  <w:num w:numId="25" w16cid:durableId="837572853">
    <w:abstractNumId w:val="15"/>
  </w:num>
  <w:num w:numId="26" w16cid:durableId="1749963755">
    <w:abstractNumId w:val="12"/>
  </w:num>
  <w:num w:numId="27" w16cid:durableId="87314271">
    <w:abstractNumId w:val="2"/>
  </w:num>
  <w:num w:numId="28" w16cid:durableId="1277835957">
    <w:abstractNumId w:val="24"/>
  </w:num>
  <w:num w:numId="29" w16cid:durableId="1426993601">
    <w:abstractNumId w:val="16"/>
  </w:num>
  <w:num w:numId="30" w16cid:durableId="888031660">
    <w:abstractNumId w:val="31"/>
  </w:num>
  <w:num w:numId="31" w16cid:durableId="857816090">
    <w:abstractNumId w:val="37"/>
  </w:num>
  <w:num w:numId="32" w16cid:durableId="444351555">
    <w:abstractNumId w:val="1"/>
  </w:num>
  <w:num w:numId="33" w16cid:durableId="140080471">
    <w:abstractNumId w:val="7"/>
  </w:num>
  <w:num w:numId="34" w16cid:durableId="66584877">
    <w:abstractNumId w:val="43"/>
  </w:num>
  <w:num w:numId="35" w16cid:durableId="184366143">
    <w:abstractNumId w:val="32"/>
  </w:num>
  <w:num w:numId="36" w16cid:durableId="1186216737">
    <w:abstractNumId w:val="38"/>
  </w:num>
  <w:num w:numId="37" w16cid:durableId="2028363163">
    <w:abstractNumId w:val="20"/>
  </w:num>
  <w:num w:numId="38" w16cid:durableId="496312472">
    <w:abstractNumId w:val="42"/>
  </w:num>
  <w:num w:numId="39" w16cid:durableId="1566839079">
    <w:abstractNumId w:val="3"/>
  </w:num>
  <w:num w:numId="40" w16cid:durableId="268127443">
    <w:abstractNumId w:val="23"/>
  </w:num>
  <w:num w:numId="41" w16cid:durableId="2073575407">
    <w:abstractNumId w:val="9"/>
  </w:num>
  <w:num w:numId="42" w16cid:durableId="1900549255">
    <w:abstractNumId w:val="33"/>
  </w:num>
  <w:num w:numId="43" w16cid:durableId="1419978899">
    <w:abstractNumId w:val="0"/>
  </w:num>
  <w:num w:numId="44" w16cid:durableId="14251046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D"/>
    <w:rsid w:val="00003520"/>
    <w:rsid w:val="00117664"/>
    <w:rsid w:val="001255F0"/>
    <w:rsid w:val="00212ACC"/>
    <w:rsid w:val="00223C16"/>
    <w:rsid w:val="003E4B79"/>
    <w:rsid w:val="003F1367"/>
    <w:rsid w:val="00664FF3"/>
    <w:rsid w:val="0068549E"/>
    <w:rsid w:val="00746635"/>
    <w:rsid w:val="00916DA1"/>
    <w:rsid w:val="009553FD"/>
    <w:rsid w:val="00A91E08"/>
    <w:rsid w:val="00AF1421"/>
    <w:rsid w:val="00B220B8"/>
    <w:rsid w:val="00D42BB1"/>
    <w:rsid w:val="00EA267B"/>
    <w:rsid w:val="00F3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7C0"/>
  <w15:docId w15:val="{CCBEAE16-EB43-7240-8570-613E0237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1"/>
      <w:ind w:left="240"/>
      <w:outlineLvl w:val="0"/>
    </w:pPr>
    <w:rPr>
      <w:rFonts w:ascii="Arial Narrow" w:eastAsia="Arial Narrow" w:hAnsi="Arial Narrow" w:cs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176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Lopez Leiva</dc:creator>
  <cp:lastModifiedBy>Microsoft Office User</cp:lastModifiedBy>
  <cp:revision>2</cp:revision>
  <dcterms:created xsi:type="dcterms:W3CDTF">2025-06-10T03:59:00Z</dcterms:created>
  <dcterms:modified xsi:type="dcterms:W3CDTF">2025-06-10T03:59:00Z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2022-02-23T00:00:00Z</vt:filetime>
  </property>
</Properties>
</file>