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238FE" w14:textId="2F7E4786" w:rsidR="00A3766F" w:rsidRDefault="00A3766F" w:rsidP="00B35608">
      <w:pPr>
        <w:pStyle w:val="Titre1"/>
        <w:rPr>
          <w:b/>
          <w:bCs/>
          <w:szCs w:val="50"/>
          <w:u w:val="single"/>
        </w:rPr>
      </w:pPr>
      <w:r w:rsidRPr="00B35608">
        <w:rPr>
          <w:szCs w:val="50"/>
        </w:rPr>
        <w:t xml:space="preserve">Plan de communication pour l’application </w:t>
      </w:r>
      <w:r w:rsidRPr="00B35608">
        <w:rPr>
          <w:b/>
          <w:bCs/>
          <w:szCs w:val="50"/>
          <w:u w:val="single"/>
        </w:rPr>
        <w:t>Time Manager</w:t>
      </w:r>
    </w:p>
    <w:p w14:paraId="0719762D" w14:textId="50F4A2BB" w:rsidR="00014674" w:rsidRDefault="00014674" w:rsidP="00B35608">
      <w:r w:rsidRPr="00014674">
        <w:drawing>
          <wp:anchor distT="0" distB="0" distL="114300" distR="114300" simplePos="0" relativeHeight="251658240" behindDoc="1" locked="0" layoutInCell="1" allowOverlap="1" wp14:anchorId="27BD10D8" wp14:editId="5E8405C6">
            <wp:simplePos x="0" y="0"/>
            <wp:positionH relativeFrom="margin">
              <wp:posOffset>-21590</wp:posOffset>
            </wp:positionH>
            <wp:positionV relativeFrom="paragraph">
              <wp:posOffset>342900</wp:posOffset>
            </wp:positionV>
            <wp:extent cx="8889365" cy="4641215"/>
            <wp:effectExtent l="38100" t="38100" r="45085" b="45085"/>
            <wp:wrapTight wrapText="bothSides">
              <wp:wrapPolygon edited="0">
                <wp:start x="-93" y="-177"/>
                <wp:lineTo x="-93" y="21721"/>
                <wp:lineTo x="21663" y="21721"/>
                <wp:lineTo x="21663" y="-177"/>
                <wp:lineTo x="-93" y="-177"/>
              </wp:wrapPolygon>
            </wp:wrapTight>
            <wp:docPr id="1313298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8169" name="Image 1"/>
                    <pic:cNvPicPr/>
                  </pic:nvPicPr>
                  <pic:blipFill>
                    <a:blip r:embed="rId8">
                      <a:extLst>
                        <a:ext uri="{28A0092B-C50C-407E-A947-70E740481C1C}">
                          <a14:useLocalDpi xmlns:a14="http://schemas.microsoft.com/office/drawing/2010/main" val="0"/>
                        </a:ext>
                      </a:extLst>
                    </a:blip>
                    <a:stretch>
                      <a:fillRect/>
                    </a:stretch>
                  </pic:blipFill>
                  <pic:spPr>
                    <a:xfrm>
                      <a:off x="0" y="0"/>
                      <a:ext cx="8889365" cy="4641215"/>
                    </a:xfrm>
                    <a:prstGeom prst="rect">
                      <a:avLst/>
                    </a:prstGeom>
                    <a:ln w="25400">
                      <a:solidFill>
                        <a:schemeClr val="tx1"/>
                      </a:solidFill>
                    </a:ln>
                  </pic:spPr>
                </pic:pic>
              </a:graphicData>
            </a:graphic>
            <wp14:sizeRelH relativeFrom="margin">
              <wp14:pctWidth>0</wp14:pctWidth>
            </wp14:sizeRelH>
            <wp14:sizeRelV relativeFrom="margin">
              <wp14:pctHeight>0</wp14:pctHeight>
            </wp14:sizeRelV>
          </wp:anchor>
        </w:drawing>
      </w:r>
    </w:p>
    <w:p w14:paraId="07307F70" w14:textId="3AEA7E1B" w:rsidR="00014674" w:rsidRDefault="00014674" w:rsidP="00B35608">
      <w:pPr>
        <w:sectPr w:rsidR="00014674" w:rsidSect="00014674">
          <w:pgSz w:w="16838" w:h="11906" w:orient="landscape"/>
          <w:pgMar w:top="1417" w:right="1417" w:bottom="1417" w:left="1417" w:header="708" w:footer="708" w:gutter="0"/>
          <w:cols w:space="708"/>
          <w:docGrid w:linePitch="360"/>
        </w:sectPr>
      </w:pPr>
    </w:p>
    <w:p w14:paraId="0C307519" w14:textId="77777777" w:rsidR="006472E2" w:rsidRPr="00B35608" w:rsidRDefault="006472E2" w:rsidP="006472E2">
      <w:pPr>
        <w:pStyle w:val="Titre2"/>
        <w:rPr>
          <w:szCs w:val="40"/>
        </w:rPr>
      </w:pPr>
      <w:r w:rsidRPr="00B35608">
        <w:rPr>
          <w:szCs w:val="40"/>
        </w:rPr>
        <w:lastRenderedPageBreak/>
        <w:t>Objectifs :</w:t>
      </w:r>
    </w:p>
    <w:p w14:paraId="4D30FD1C" w14:textId="09567DBE" w:rsidR="00C04521" w:rsidRPr="00B35608" w:rsidRDefault="00C04521" w:rsidP="00C04521">
      <w:pPr>
        <w:pStyle w:val="Paragraphedeliste"/>
        <w:numPr>
          <w:ilvl w:val="0"/>
          <w:numId w:val="19"/>
        </w:numPr>
        <w:jc w:val="left"/>
        <w:rPr>
          <w:sz w:val="24"/>
        </w:rPr>
      </w:pPr>
      <w:r w:rsidRPr="00B35608">
        <w:rPr>
          <w:sz w:val="24"/>
        </w:rPr>
        <w:t>Informer les employés et managers sur l'utilisation de l'application de suivi du temps.</w:t>
      </w:r>
    </w:p>
    <w:p w14:paraId="6B6AFD8D" w14:textId="3FD8A54B" w:rsidR="00C04521" w:rsidRPr="00B35608" w:rsidRDefault="00C04521" w:rsidP="00C04521">
      <w:pPr>
        <w:pStyle w:val="Paragraphedeliste"/>
        <w:numPr>
          <w:ilvl w:val="0"/>
          <w:numId w:val="19"/>
        </w:numPr>
        <w:jc w:val="left"/>
        <w:rPr>
          <w:sz w:val="24"/>
        </w:rPr>
      </w:pPr>
      <w:r w:rsidRPr="00B35608">
        <w:rPr>
          <w:sz w:val="24"/>
        </w:rPr>
        <w:t>Répondre aux préoccupations soulevées par les utilisateurs, notamment sur les horaires de nuit, les rotations de travail, les contraintes spécifiques et les permissions.</w:t>
      </w:r>
    </w:p>
    <w:p w14:paraId="028DF706" w14:textId="3FA66831" w:rsidR="00C04521" w:rsidRPr="00B35608" w:rsidRDefault="00C04521" w:rsidP="00C04521">
      <w:pPr>
        <w:pStyle w:val="Paragraphedeliste"/>
        <w:numPr>
          <w:ilvl w:val="0"/>
          <w:numId w:val="19"/>
        </w:numPr>
        <w:jc w:val="left"/>
        <w:rPr>
          <w:sz w:val="24"/>
        </w:rPr>
      </w:pPr>
      <w:r w:rsidRPr="00B35608">
        <w:rPr>
          <w:sz w:val="24"/>
        </w:rPr>
        <w:t>S'assurer que tous les employés comprennent les fonctionnalités et les avantages de l'application.</w:t>
      </w:r>
    </w:p>
    <w:p w14:paraId="1D2CF0DD" w14:textId="3DBBB910" w:rsidR="006472E2" w:rsidRPr="00B35608" w:rsidRDefault="00C04521" w:rsidP="00C04521">
      <w:pPr>
        <w:pStyle w:val="Paragraphedeliste"/>
        <w:numPr>
          <w:ilvl w:val="0"/>
          <w:numId w:val="19"/>
        </w:numPr>
        <w:jc w:val="left"/>
        <w:rPr>
          <w:sz w:val="24"/>
        </w:rPr>
      </w:pPr>
      <w:r w:rsidRPr="00B35608">
        <w:rPr>
          <w:sz w:val="24"/>
        </w:rPr>
        <w:t>Promouvoir une utilisation efficace pour optimiser la gestion du temps de travail.</w:t>
      </w:r>
    </w:p>
    <w:p w14:paraId="238640AF" w14:textId="77777777" w:rsidR="00C04521" w:rsidRPr="009E2CC2" w:rsidRDefault="00C04521" w:rsidP="00C04521">
      <w:pPr>
        <w:jc w:val="left"/>
      </w:pPr>
    </w:p>
    <w:p w14:paraId="53D5D058" w14:textId="77777777" w:rsidR="006472E2" w:rsidRPr="009E2CC2" w:rsidRDefault="006472E2" w:rsidP="006472E2">
      <w:pPr>
        <w:pStyle w:val="Titre2"/>
      </w:pPr>
      <w:r w:rsidRPr="009E2CC2">
        <w:t>Publics Cibles :</w:t>
      </w:r>
    </w:p>
    <w:p w14:paraId="4CA69709" w14:textId="77777777" w:rsidR="006472E2" w:rsidRPr="009E2CC2" w:rsidRDefault="006472E2" w:rsidP="006472E2">
      <w:pPr>
        <w:numPr>
          <w:ilvl w:val="0"/>
          <w:numId w:val="4"/>
        </w:numPr>
        <w:jc w:val="left"/>
      </w:pPr>
      <w:r w:rsidRPr="009E2CC2">
        <w:rPr>
          <w:b/>
          <w:bCs/>
        </w:rPr>
        <w:t>Employés :</w:t>
      </w:r>
    </w:p>
    <w:p w14:paraId="2DFD10A8" w14:textId="77777777" w:rsidR="006472E2" w:rsidRPr="009E2CC2" w:rsidRDefault="006472E2" w:rsidP="006472E2">
      <w:pPr>
        <w:numPr>
          <w:ilvl w:val="1"/>
          <w:numId w:val="4"/>
        </w:numPr>
        <w:jc w:val="left"/>
      </w:pPr>
      <w:r w:rsidRPr="009E2CC2">
        <w:t xml:space="preserve">Inquiétudes liées à la flexibilité des horaires (ex : policiers, équipes de </w:t>
      </w:r>
      <w:proofErr w:type="spellStart"/>
      <w:r w:rsidRPr="009E2CC2">
        <w:t>sanitation</w:t>
      </w:r>
      <w:proofErr w:type="spellEnd"/>
      <w:r w:rsidRPr="009E2CC2">
        <w:t>).</w:t>
      </w:r>
    </w:p>
    <w:p w14:paraId="7D2D5D23" w14:textId="2CEE00E1" w:rsidR="006472E2" w:rsidRDefault="006472E2" w:rsidP="00C04521">
      <w:pPr>
        <w:numPr>
          <w:ilvl w:val="1"/>
          <w:numId w:val="4"/>
        </w:numPr>
        <w:jc w:val="left"/>
      </w:pPr>
      <w:r w:rsidRPr="009E2CC2">
        <w:t>Adaptation aux horaires non-traditionnels.</w:t>
      </w:r>
    </w:p>
    <w:p w14:paraId="77362345" w14:textId="43B84FB7" w:rsidR="00FD2F30" w:rsidRPr="009E2CC2" w:rsidRDefault="00FD2F30" w:rsidP="006472E2">
      <w:pPr>
        <w:numPr>
          <w:ilvl w:val="1"/>
          <w:numId w:val="4"/>
        </w:numPr>
        <w:jc w:val="left"/>
      </w:pPr>
      <w:r>
        <w:t>Manque d’outil informatique</w:t>
      </w:r>
      <w:r w:rsidR="00C04521">
        <w:t xml:space="preserve"> (Ordinateur)</w:t>
      </w:r>
      <w:r>
        <w:t>.</w:t>
      </w:r>
    </w:p>
    <w:p w14:paraId="505B090A" w14:textId="77777777" w:rsidR="006472E2" w:rsidRPr="009E2CC2" w:rsidRDefault="006472E2" w:rsidP="006472E2">
      <w:pPr>
        <w:numPr>
          <w:ilvl w:val="0"/>
          <w:numId w:val="4"/>
        </w:numPr>
        <w:jc w:val="left"/>
      </w:pPr>
      <w:r w:rsidRPr="009E2CC2">
        <w:rPr>
          <w:b/>
          <w:bCs/>
        </w:rPr>
        <w:t>Managers :</w:t>
      </w:r>
    </w:p>
    <w:p w14:paraId="4F76B241" w14:textId="77777777" w:rsidR="006472E2" w:rsidRPr="009E2CC2" w:rsidRDefault="006472E2" w:rsidP="006472E2">
      <w:pPr>
        <w:numPr>
          <w:ilvl w:val="1"/>
          <w:numId w:val="4"/>
        </w:numPr>
        <w:jc w:val="left"/>
      </w:pPr>
      <w:r w:rsidRPr="009E2CC2">
        <w:t>Gestion des équipes et optimisation des plannings.</w:t>
      </w:r>
    </w:p>
    <w:p w14:paraId="17A1377D" w14:textId="77777777" w:rsidR="006472E2" w:rsidRPr="009E2CC2" w:rsidRDefault="006472E2" w:rsidP="006472E2">
      <w:pPr>
        <w:numPr>
          <w:ilvl w:val="1"/>
          <w:numId w:val="4"/>
        </w:numPr>
        <w:jc w:val="left"/>
      </w:pPr>
      <w:r w:rsidRPr="009E2CC2">
        <w:t>Suivi des heures des équipes et contrôle des heures supplémentaires.</w:t>
      </w:r>
    </w:p>
    <w:p w14:paraId="1EDA8204" w14:textId="77777777" w:rsidR="006472E2" w:rsidRPr="009E2CC2" w:rsidRDefault="006472E2" w:rsidP="006472E2">
      <w:pPr>
        <w:numPr>
          <w:ilvl w:val="1"/>
          <w:numId w:val="4"/>
        </w:numPr>
        <w:jc w:val="left"/>
      </w:pPr>
      <w:r w:rsidRPr="009E2CC2">
        <w:t>Besoin de fonctionnalités adaptées pour gérer les équipes, y compris une gestion des permissions plus centralisée.</w:t>
      </w:r>
    </w:p>
    <w:p w14:paraId="3FBA917E" w14:textId="77777777" w:rsidR="006472E2" w:rsidRPr="009E2CC2" w:rsidRDefault="006472E2" w:rsidP="006472E2">
      <w:pPr>
        <w:numPr>
          <w:ilvl w:val="0"/>
          <w:numId w:val="4"/>
        </w:numPr>
        <w:jc w:val="left"/>
      </w:pPr>
      <w:r w:rsidRPr="009E2CC2">
        <w:rPr>
          <w:b/>
          <w:bCs/>
        </w:rPr>
        <w:t>Département RH :</w:t>
      </w:r>
    </w:p>
    <w:p w14:paraId="736C77E5" w14:textId="77777777" w:rsidR="006472E2" w:rsidRPr="009E2CC2" w:rsidRDefault="006472E2" w:rsidP="006472E2">
      <w:pPr>
        <w:numPr>
          <w:ilvl w:val="1"/>
          <w:numId w:val="4"/>
        </w:numPr>
        <w:jc w:val="left"/>
      </w:pPr>
      <w:r w:rsidRPr="009E2CC2">
        <w:t>Gestion des jours de congé, des maladies, et des heures supplémentaires.</w:t>
      </w:r>
    </w:p>
    <w:p w14:paraId="23408654" w14:textId="77777777" w:rsidR="006472E2" w:rsidRPr="009E2CC2" w:rsidRDefault="006472E2" w:rsidP="006472E2">
      <w:pPr>
        <w:numPr>
          <w:ilvl w:val="1"/>
          <w:numId w:val="4"/>
        </w:numPr>
        <w:jc w:val="left"/>
      </w:pPr>
      <w:r w:rsidRPr="009E2CC2">
        <w:t>Réponse aux plaintes des employés concernant les horaires et les plannings de travail.</w:t>
      </w:r>
    </w:p>
    <w:p w14:paraId="7D6DFAFC" w14:textId="77777777" w:rsidR="006472E2" w:rsidRPr="009E2CC2" w:rsidRDefault="006472E2" w:rsidP="006472E2">
      <w:pPr>
        <w:numPr>
          <w:ilvl w:val="0"/>
          <w:numId w:val="4"/>
        </w:numPr>
        <w:jc w:val="left"/>
      </w:pPr>
      <w:r w:rsidRPr="009E2CC2">
        <w:rPr>
          <w:b/>
          <w:bCs/>
        </w:rPr>
        <w:t>Département Finance :</w:t>
      </w:r>
    </w:p>
    <w:p w14:paraId="7F4297C5" w14:textId="77777777" w:rsidR="006472E2" w:rsidRPr="009E2CC2" w:rsidRDefault="006472E2" w:rsidP="006472E2">
      <w:pPr>
        <w:numPr>
          <w:ilvl w:val="1"/>
          <w:numId w:val="4"/>
        </w:numPr>
        <w:jc w:val="left"/>
      </w:pPr>
      <w:r w:rsidRPr="009E2CC2">
        <w:t>Calcul correct des heures supplémentaires (1.5x, 2x) et des heures compensées.</w:t>
      </w:r>
    </w:p>
    <w:p w14:paraId="38C55515" w14:textId="77777777" w:rsidR="006472E2" w:rsidRPr="009E2CC2" w:rsidRDefault="006472E2" w:rsidP="006472E2">
      <w:pPr>
        <w:numPr>
          <w:ilvl w:val="0"/>
          <w:numId w:val="4"/>
        </w:numPr>
        <w:jc w:val="left"/>
      </w:pPr>
      <w:r w:rsidRPr="009E2CC2">
        <w:rPr>
          <w:b/>
          <w:bCs/>
        </w:rPr>
        <w:t>Syndicats et Représentants :</w:t>
      </w:r>
    </w:p>
    <w:p w14:paraId="055DCB7E" w14:textId="77777777" w:rsidR="006472E2" w:rsidRPr="009E2CC2" w:rsidRDefault="006472E2" w:rsidP="006472E2">
      <w:pPr>
        <w:numPr>
          <w:ilvl w:val="1"/>
          <w:numId w:val="4"/>
        </w:numPr>
        <w:jc w:val="left"/>
      </w:pPr>
      <w:r w:rsidRPr="009E2CC2">
        <w:t>Préoccupations concernant l’égalité de traitement des employés (notamment par rapport aux shifts de nuit).</w:t>
      </w:r>
    </w:p>
    <w:p w14:paraId="7A545179" w14:textId="77777777" w:rsidR="006472E2" w:rsidRDefault="006472E2" w:rsidP="006472E2">
      <w:pPr>
        <w:numPr>
          <w:ilvl w:val="1"/>
          <w:numId w:val="4"/>
        </w:numPr>
        <w:jc w:val="left"/>
      </w:pPr>
      <w:r w:rsidRPr="009E2CC2">
        <w:t>Droit à la formation pour utiliser l’application correctement.</w:t>
      </w:r>
    </w:p>
    <w:p w14:paraId="5E9A0788" w14:textId="77777777" w:rsidR="00604B44" w:rsidRDefault="00604B44" w:rsidP="00604B44">
      <w:pPr>
        <w:jc w:val="left"/>
      </w:pPr>
    </w:p>
    <w:p w14:paraId="0FC691B6" w14:textId="77777777" w:rsidR="006472E2" w:rsidRPr="009E2CC2" w:rsidRDefault="006472E2" w:rsidP="006472E2">
      <w:pPr>
        <w:pStyle w:val="Titre2"/>
      </w:pPr>
      <w:r w:rsidRPr="009E2CC2">
        <w:lastRenderedPageBreak/>
        <w:t>Messages Clés :</w:t>
      </w:r>
    </w:p>
    <w:p w14:paraId="4FD0A53E" w14:textId="77777777" w:rsidR="006472E2" w:rsidRPr="00382FD0" w:rsidRDefault="006472E2" w:rsidP="006472E2">
      <w:pPr>
        <w:numPr>
          <w:ilvl w:val="0"/>
          <w:numId w:val="6"/>
        </w:numPr>
        <w:jc w:val="left"/>
        <w:rPr>
          <w:szCs w:val="22"/>
        </w:rPr>
      </w:pPr>
      <w:r w:rsidRPr="00382FD0">
        <w:rPr>
          <w:b/>
          <w:bCs/>
          <w:szCs w:val="22"/>
        </w:rPr>
        <w:t>Efficacité :</w:t>
      </w:r>
      <w:r w:rsidRPr="00382FD0">
        <w:rPr>
          <w:szCs w:val="22"/>
        </w:rPr>
        <w:t xml:space="preserve"> "L'application de suivi du temps vous fera gagner du temps et améliorera la transparence dans la gestion des horaires et des salaires."</w:t>
      </w:r>
    </w:p>
    <w:p w14:paraId="12602939" w14:textId="77777777" w:rsidR="006472E2" w:rsidRPr="00382FD0" w:rsidRDefault="006472E2" w:rsidP="006472E2">
      <w:pPr>
        <w:numPr>
          <w:ilvl w:val="0"/>
          <w:numId w:val="6"/>
        </w:numPr>
        <w:jc w:val="left"/>
        <w:rPr>
          <w:szCs w:val="22"/>
        </w:rPr>
      </w:pPr>
      <w:r w:rsidRPr="00382FD0">
        <w:rPr>
          <w:b/>
          <w:bCs/>
          <w:szCs w:val="22"/>
        </w:rPr>
        <w:t>Sécurité des Données :</w:t>
      </w:r>
      <w:r w:rsidRPr="00382FD0">
        <w:rPr>
          <w:szCs w:val="22"/>
        </w:rPr>
        <w:t xml:space="preserve"> "Toutes les informations sur vos heures de travail seront sécurisées et traitées de manière confidentielle."</w:t>
      </w:r>
    </w:p>
    <w:p w14:paraId="0E1A2030" w14:textId="77777777" w:rsidR="006472E2" w:rsidRPr="00382FD0" w:rsidRDefault="006472E2" w:rsidP="006472E2">
      <w:pPr>
        <w:numPr>
          <w:ilvl w:val="0"/>
          <w:numId w:val="6"/>
        </w:numPr>
        <w:jc w:val="left"/>
        <w:rPr>
          <w:szCs w:val="22"/>
        </w:rPr>
      </w:pPr>
      <w:r w:rsidRPr="00382FD0">
        <w:rPr>
          <w:b/>
          <w:bCs/>
          <w:szCs w:val="22"/>
        </w:rPr>
        <w:t>Support &amp; Formation :</w:t>
      </w:r>
      <w:r w:rsidRPr="00382FD0">
        <w:rPr>
          <w:szCs w:val="22"/>
        </w:rPr>
        <w:t xml:space="preserve"> "Des formations seront disponibles pour tous les employés afin de vous familiariser avec l'application, en particulier pour ceux qui rencontrent des difficultés avec la technologie."</w:t>
      </w:r>
    </w:p>
    <w:p w14:paraId="1B5198EC" w14:textId="77777777" w:rsidR="006472E2" w:rsidRPr="00382FD0" w:rsidRDefault="006472E2" w:rsidP="006472E2">
      <w:pPr>
        <w:numPr>
          <w:ilvl w:val="0"/>
          <w:numId w:val="6"/>
        </w:numPr>
        <w:jc w:val="left"/>
        <w:rPr>
          <w:szCs w:val="22"/>
        </w:rPr>
      </w:pPr>
      <w:r w:rsidRPr="00382FD0">
        <w:rPr>
          <w:b/>
          <w:bCs/>
          <w:szCs w:val="22"/>
        </w:rPr>
        <w:t>Transparence :</w:t>
      </w:r>
      <w:r w:rsidRPr="00382FD0">
        <w:rPr>
          <w:szCs w:val="22"/>
        </w:rPr>
        <w:t xml:space="preserve"> "Les règles de paiement des heures supplémentaires, des congés et des jours de maladie seront respectées et appliquées de manière équitable."</w:t>
      </w:r>
    </w:p>
    <w:p w14:paraId="02B44A7D" w14:textId="550CAA07" w:rsidR="00AC5F1C" w:rsidRPr="00382FD0" w:rsidRDefault="00AC5F1C" w:rsidP="006472E2">
      <w:pPr>
        <w:numPr>
          <w:ilvl w:val="0"/>
          <w:numId w:val="6"/>
        </w:numPr>
        <w:jc w:val="left"/>
        <w:rPr>
          <w:szCs w:val="22"/>
        </w:rPr>
      </w:pPr>
      <w:r w:rsidRPr="00382FD0">
        <w:rPr>
          <w:b/>
          <w:bCs/>
          <w:szCs w:val="22"/>
        </w:rPr>
        <w:t>Cas spéciaux :</w:t>
      </w:r>
      <w:r w:rsidRPr="00382FD0">
        <w:rPr>
          <w:szCs w:val="22"/>
        </w:rPr>
        <w:t xml:space="preserve"> "Clarifier la politique de l'entreprise sur les cas spéciaux de certain salarie concernant la gestion du temps, comme les temps de trajets, les temps de pause, </w:t>
      </w:r>
      <w:r w:rsidR="002E4B8A" w:rsidRPr="00382FD0">
        <w:rPr>
          <w:szCs w:val="22"/>
        </w:rPr>
        <w:t>les horaires de journée et nuit</w:t>
      </w:r>
      <w:proofErr w:type="gramStart"/>
      <w:r w:rsidR="002E4B8A" w:rsidRPr="00382FD0">
        <w:rPr>
          <w:szCs w:val="22"/>
        </w:rPr>
        <w:t xml:space="preserve">, </w:t>
      </w:r>
      <w:r w:rsidRPr="00382FD0">
        <w:rPr>
          <w:szCs w:val="22"/>
        </w:rPr>
        <w:t>.</w:t>
      </w:r>
      <w:proofErr w:type="gramEnd"/>
      <w:r w:rsidRPr="00382FD0">
        <w:rPr>
          <w:szCs w:val="22"/>
        </w:rPr>
        <w:t>"</w:t>
      </w:r>
    </w:p>
    <w:p w14:paraId="24645427" w14:textId="77777777" w:rsidR="006472E2" w:rsidRPr="00382FD0" w:rsidRDefault="006472E2" w:rsidP="006472E2">
      <w:pPr>
        <w:numPr>
          <w:ilvl w:val="0"/>
          <w:numId w:val="6"/>
        </w:numPr>
        <w:jc w:val="left"/>
        <w:rPr>
          <w:szCs w:val="22"/>
        </w:rPr>
      </w:pPr>
      <w:r w:rsidRPr="00382FD0">
        <w:rPr>
          <w:b/>
          <w:bCs/>
          <w:szCs w:val="22"/>
        </w:rPr>
        <w:t>Amélioration continue :</w:t>
      </w:r>
      <w:r w:rsidRPr="00382FD0">
        <w:rPr>
          <w:szCs w:val="22"/>
        </w:rPr>
        <w:t xml:space="preserve"> "Nous écoutons vos retours et apporterons les modifications nécessaires pour améliorer l'application en fonction de vos besoins."</w:t>
      </w:r>
    </w:p>
    <w:p w14:paraId="2F19DD12" w14:textId="77777777" w:rsidR="006472E2" w:rsidRPr="009E2CC2" w:rsidRDefault="006472E2" w:rsidP="006472E2">
      <w:pPr>
        <w:jc w:val="left"/>
      </w:pPr>
    </w:p>
    <w:p w14:paraId="37FD1B69" w14:textId="77777777" w:rsidR="006472E2" w:rsidRPr="009E2CC2" w:rsidRDefault="006472E2" w:rsidP="006472E2">
      <w:pPr>
        <w:pStyle w:val="Titre2"/>
      </w:pPr>
      <w:r w:rsidRPr="009E2CC2">
        <w:t>Canaux de Communication :</w:t>
      </w:r>
    </w:p>
    <w:p w14:paraId="04114A50" w14:textId="51326ECC" w:rsidR="006472E2" w:rsidRPr="00382FD0" w:rsidRDefault="006472E2" w:rsidP="006472E2">
      <w:pPr>
        <w:numPr>
          <w:ilvl w:val="0"/>
          <w:numId w:val="8"/>
        </w:numPr>
        <w:jc w:val="left"/>
        <w:rPr>
          <w:szCs w:val="22"/>
        </w:rPr>
      </w:pPr>
      <w:r w:rsidRPr="00382FD0">
        <w:rPr>
          <w:b/>
          <w:bCs/>
          <w:szCs w:val="22"/>
        </w:rPr>
        <w:t>Réunions en présentiel et en ligne :</w:t>
      </w:r>
      <w:r w:rsidRPr="00382FD0">
        <w:rPr>
          <w:szCs w:val="22"/>
        </w:rPr>
        <w:t xml:space="preserve"> Présentation des fonctionnalités de l'application pour les équipes en personne ou via vidéoconférence</w:t>
      </w:r>
      <w:r w:rsidR="001439A2" w:rsidRPr="00382FD0">
        <w:rPr>
          <w:szCs w:val="22"/>
        </w:rPr>
        <w:t xml:space="preserve"> avec la direction pour répondre aux questions du </w:t>
      </w:r>
      <w:r w:rsidR="00A52CD1" w:rsidRPr="00382FD0">
        <w:rPr>
          <w:szCs w:val="22"/>
        </w:rPr>
        <w:t>bien-fondé</w:t>
      </w:r>
      <w:r w:rsidR="001439A2" w:rsidRPr="00382FD0">
        <w:rPr>
          <w:szCs w:val="22"/>
        </w:rPr>
        <w:t xml:space="preserve"> de l’application</w:t>
      </w:r>
      <w:r w:rsidRPr="00382FD0">
        <w:rPr>
          <w:szCs w:val="22"/>
        </w:rPr>
        <w:t>.</w:t>
      </w:r>
    </w:p>
    <w:p w14:paraId="3B65458B" w14:textId="633B466C" w:rsidR="001439A2" w:rsidRPr="00382FD0" w:rsidRDefault="00A52CD1" w:rsidP="006472E2">
      <w:pPr>
        <w:numPr>
          <w:ilvl w:val="0"/>
          <w:numId w:val="8"/>
        </w:numPr>
        <w:jc w:val="left"/>
        <w:rPr>
          <w:szCs w:val="22"/>
        </w:rPr>
      </w:pPr>
      <w:r w:rsidRPr="00382FD0">
        <w:rPr>
          <w:b/>
          <w:bCs/>
          <w:szCs w:val="22"/>
        </w:rPr>
        <w:t>Vidéo</w:t>
      </w:r>
      <w:r w:rsidR="001439A2" w:rsidRPr="00382FD0">
        <w:rPr>
          <w:b/>
          <w:bCs/>
          <w:szCs w:val="22"/>
        </w:rPr>
        <w:t xml:space="preserve"> en ligne :</w:t>
      </w:r>
      <w:r w:rsidR="001439A2" w:rsidRPr="00382FD0">
        <w:rPr>
          <w:szCs w:val="22"/>
        </w:rPr>
        <w:t xml:space="preserve"> Mise en ligne d’une des réunions de </w:t>
      </w:r>
      <w:r w:rsidRPr="00382FD0">
        <w:rPr>
          <w:szCs w:val="22"/>
        </w:rPr>
        <w:t>présentation</w:t>
      </w:r>
      <w:r w:rsidR="001439A2" w:rsidRPr="00382FD0">
        <w:rPr>
          <w:szCs w:val="22"/>
        </w:rPr>
        <w:t xml:space="preserve"> des fonctionnalités pour les personnes absente.</w:t>
      </w:r>
    </w:p>
    <w:p w14:paraId="265C9743" w14:textId="77777777" w:rsidR="006472E2" w:rsidRPr="00382FD0" w:rsidRDefault="006472E2" w:rsidP="006472E2">
      <w:pPr>
        <w:numPr>
          <w:ilvl w:val="0"/>
          <w:numId w:val="8"/>
        </w:numPr>
        <w:jc w:val="left"/>
        <w:rPr>
          <w:szCs w:val="22"/>
        </w:rPr>
      </w:pPr>
      <w:r w:rsidRPr="00382FD0">
        <w:rPr>
          <w:b/>
          <w:bCs/>
          <w:szCs w:val="22"/>
        </w:rPr>
        <w:t>Emailing :</w:t>
      </w:r>
      <w:r w:rsidRPr="00382FD0">
        <w:rPr>
          <w:szCs w:val="22"/>
        </w:rPr>
        <w:t xml:space="preserve"> Envoi d'informations régulières sur les nouveautés et les mises à jour de l'application.</w:t>
      </w:r>
    </w:p>
    <w:p w14:paraId="4923A1A8" w14:textId="1DA9B41E" w:rsidR="006472E2" w:rsidRPr="00382FD0" w:rsidRDefault="006472E2" w:rsidP="006472E2">
      <w:pPr>
        <w:numPr>
          <w:ilvl w:val="0"/>
          <w:numId w:val="8"/>
        </w:numPr>
        <w:jc w:val="left"/>
        <w:rPr>
          <w:szCs w:val="22"/>
        </w:rPr>
      </w:pPr>
      <w:r w:rsidRPr="00382FD0">
        <w:rPr>
          <w:b/>
          <w:bCs/>
          <w:szCs w:val="22"/>
        </w:rPr>
        <w:t>Formations :</w:t>
      </w:r>
      <w:r w:rsidRPr="00382FD0">
        <w:rPr>
          <w:szCs w:val="22"/>
        </w:rPr>
        <w:t xml:space="preserve"> Organisation de sessions de formation spécifiques pour les employés ayant des besoins particuliers</w:t>
      </w:r>
      <w:r w:rsidR="001439A2" w:rsidRPr="00382FD0">
        <w:rPr>
          <w:szCs w:val="22"/>
        </w:rPr>
        <w:t>.</w:t>
      </w:r>
    </w:p>
    <w:p w14:paraId="5F41A307" w14:textId="2C13BF3B" w:rsidR="001439A2" w:rsidRPr="00382FD0" w:rsidRDefault="001439A2" w:rsidP="006472E2">
      <w:pPr>
        <w:numPr>
          <w:ilvl w:val="0"/>
          <w:numId w:val="8"/>
        </w:numPr>
        <w:jc w:val="left"/>
        <w:rPr>
          <w:szCs w:val="22"/>
        </w:rPr>
      </w:pPr>
      <w:r w:rsidRPr="00382FD0">
        <w:rPr>
          <w:b/>
          <w:bCs/>
          <w:szCs w:val="22"/>
        </w:rPr>
        <w:t>Influenceur :</w:t>
      </w:r>
      <w:r w:rsidRPr="00382FD0">
        <w:rPr>
          <w:szCs w:val="22"/>
        </w:rPr>
        <w:t xml:space="preserve"> Formation de plusieurs salaries da</w:t>
      </w:r>
      <w:r w:rsidR="00A52CD1" w:rsidRPr="00382FD0">
        <w:rPr>
          <w:szCs w:val="22"/>
        </w:rPr>
        <w:t>n</w:t>
      </w:r>
      <w:r w:rsidRPr="00382FD0">
        <w:rPr>
          <w:szCs w:val="22"/>
        </w:rPr>
        <w:t xml:space="preserve">s les différents services qui pourront servir d’utilisateur </w:t>
      </w:r>
      <w:r w:rsidR="00A52CD1" w:rsidRPr="00382FD0">
        <w:rPr>
          <w:szCs w:val="22"/>
        </w:rPr>
        <w:t>clés</w:t>
      </w:r>
      <w:r w:rsidRPr="00382FD0">
        <w:rPr>
          <w:szCs w:val="22"/>
        </w:rPr>
        <w:t xml:space="preserve"> et promouvoir l’</w:t>
      </w:r>
      <w:r w:rsidR="00A52CD1" w:rsidRPr="00382FD0">
        <w:rPr>
          <w:szCs w:val="22"/>
        </w:rPr>
        <w:t>utilité</w:t>
      </w:r>
      <w:r w:rsidRPr="00382FD0">
        <w:rPr>
          <w:szCs w:val="22"/>
        </w:rPr>
        <w:t xml:space="preserve"> de l’application </w:t>
      </w:r>
      <w:r w:rsidR="00A52CD1" w:rsidRPr="00382FD0">
        <w:rPr>
          <w:szCs w:val="22"/>
        </w:rPr>
        <w:t>à</w:t>
      </w:r>
      <w:r w:rsidRPr="00382FD0">
        <w:rPr>
          <w:szCs w:val="22"/>
        </w:rPr>
        <w:t xml:space="preserve"> </w:t>
      </w:r>
      <w:r w:rsidR="00A52CD1" w:rsidRPr="00382FD0">
        <w:rPr>
          <w:szCs w:val="22"/>
        </w:rPr>
        <w:t>leurs collègues</w:t>
      </w:r>
      <w:r w:rsidRPr="00382FD0">
        <w:rPr>
          <w:szCs w:val="22"/>
        </w:rPr>
        <w:t>.</w:t>
      </w:r>
    </w:p>
    <w:p w14:paraId="76FD8C56" w14:textId="77777777" w:rsidR="006472E2" w:rsidRPr="00382FD0" w:rsidRDefault="006472E2" w:rsidP="006472E2">
      <w:pPr>
        <w:numPr>
          <w:ilvl w:val="0"/>
          <w:numId w:val="8"/>
        </w:numPr>
        <w:jc w:val="left"/>
        <w:rPr>
          <w:szCs w:val="22"/>
        </w:rPr>
      </w:pPr>
      <w:r w:rsidRPr="00382FD0">
        <w:rPr>
          <w:b/>
          <w:bCs/>
          <w:szCs w:val="22"/>
        </w:rPr>
        <w:t>Support technique :</w:t>
      </w:r>
      <w:r w:rsidRPr="00382FD0">
        <w:rPr>
          <w:szCs w:val="22"/>
        </w:rPr>
        <w:t xml:space="preserve"> Mise en place d’un service d’assistance technique dédié pour répondre aux questions et résoudre les problèmes rapidement.</w:t>
      </w:r>
    </w:p>
    <w:p w14:paraId="654B8E0A" w14:textId="77777777" w:rsidR="00382FD0" w:rsidRPr="00382FD0" w:rsidRDefault="001439A2" w:rsidP="00382FD0">
      <w:pPr>
        <w:numPr>
          <w:ilvl w:val="0"/>
          <w:numId w:val="8"/>
        </w:numPr>
        <w:jc w:val="left"/>
        <w:rPr>
          <w:szCs w:val="22"/>
        </w:rPr>
      </w:pPr>
      <w:r w:rsidRPr="00382FD0">
        <w:rPr>
          <w:b/>
          <w:bCs/>
          <w:szCs w:val="22"/>
        </w:rPr>
        <w:t xml:space="preserve">Guide utilisateur et </w:t>
      </w:r>
      <w:r w:rsidR="006472E2" w:rsidRPr="00382FD0">
        <w:rPr>
          <w:b/>
          <w:bCs/>
          <w:szCs w:val="22"/>
        </w:rPr>
        <w:t>FAQ en ligne :</w:t>
      </w:r>
      <w:r w:rsidR="006472E2" w:rsidRPr="00382FD0">
        <w:rPr>
          <w:szCs w:val="22"/>
        </w:rPr>
        <w:t xml:space="preserve"> Création d'une section </w:t>
      </w:r>
      <w:r w:rsidRPr="00382FD0">
        <w:rPr>
          <w:szCs w:val="22"/>
        </w:rPr>
        <w:t xml:space="preserve">guide utilisateur </w:t>
      </w:r>
      <w:r w:rsidR="006472E2" w:rsidRPr="00382FD0">
        <w:rPr>
          <w:szCs w:val="22"/>
        </w:rPr>
        <w:t>sur le portail interne expliquant les principales fonctionnalités de l'application et</w:t>
      </w:r>
      <w:r w:rsidRPr="00382FD0">
        <w:rPr>
          <w:szCs w:val="22"/>
        </w:rPr>
        <w:t xml:space="preserve"> possédant une section FAQ pour répondre et apporter</w:t>
      </w:r>
      <w:r w:rsidR="006472E2" w:rsidRPr="00382FD0">
        <w:rPr>
          <w:szCs w:val="22"/>
        </w:rPr>
        <w:t xml:space="preserve"> </w:t>
      </w:r>
      <w:r w:rsidRPr="00382FD0">
        <w:rPr>
          <w:szCs w:val="22"/>
        </w:rPr>
        <w:t>d</w:t>
      </w:r>
      <w:r w:rsidR="006472E2" w:rsidRPr="00382FD0">
        <w:rPr>
          <w:szCs w:val="22"/>
        </w:rPr>
        <w:t>es solutions aux problèmes courants.</w:t>
      </w:r>
    </w:p>
    <w:p w14:paraId="351894C4" w14:textId="25C72E65" w:rsidR="00382FD0" w:rsidRPr="00382FD0" w:rsidRDefault="00382FD0" w:rsidP="00382FD0">
      <w:pPr>
        <w:numPr>
          <w:ilvl w:val="0"/>
          <w:numId w:val="8"/>
        </w:numPr>
        <w:jc w:val="left"/>
        <w:rPr>
          <w:szCs w:val="22"/>
        </w:rPr>
      </w:pPr>
      <w:r w:rsidRPr="00382FD0">
        <w:rPr>
          <w:b/>
          <w:bCs/>
          <w:szCs w:val="22"/>
        </w:rPr>
        <w:t xml:space="preserve">LinkedIn : </w:t>
      </w:r>
      <w:r w:rsidRPr="00382FD0">
        <w:rPr>
          <w:szCs w:val="22"/>
        </w:rPr>
        <w:t>Utilisation du compte LinkedIn de la mairie pour communiquer sur le lancement et les avantages de l'application.</w:t>
      </w:r>
    </w:p>
    <w:p w14:paraId="58B277AF" w14:textId="77777777" w:rsidR="006472E2" w:rsidRPr="009E2CC2" w:rsidRDefault="006472E2" w:rsidP="006472E2">
      <w:pPr>
        <w:pStyle w:val="Titre2"/>
      </w:pPr>
      <w:r w:rsidRPr="009E2CC2">
        <w:lastRenderedPageBreak/>
        <w:t>Actions Clés :</w:t>
      </w:r>
    </w:p>
    <w:p w14:paraId="51A64DD0" w14:textId="77777777" w:rsidR="006472E2" w:rsidRPr="009E2CC2" w:rsidRDefault="006472E2" w:rsidP="006472E2">
      <w:pPr>
        <w:numPr>
          <w:ilvl w:val="0"/>
          <w:numId w:val="9"/>
        </w:numPr>
        <w:jc w:val="left"/>
      </w:pPr>
      <w:r w:rsidRPr="009E2CC2">
        <w:rPr>
          <w:b/>
          <w:bCs/>
        </w:rPr>
        <w:t>Phase de Sensibilisation :</w:t>
      </w:r>
    </w:p>
    <w:p w14:paraId="74040B36" w14:textId="77777777" w:rsidR="006472E2" w:rsidRPr="009E2CC2" w:rsidRDefault="006472E2" w:rsidP="006472E2">
      <w:pPr>
        <w:numPr>
          <w:ilvl w:val="1"/>
          <w:numId w:val="9"/>
        </w:numPr>
        <w:jc w:val="left"/>
      </w:pPr>
      <w:r w:rsidRPr="009E2CC2">
        <w:t xml:space="preserve">Diffusion d’un </w:t>
      </w:r>
      <w:proofErr w:type="gramStart"/>
      <w:r w:rsidRPr="009E2CC2">
        <w:t>email</w:t>
      </w:r>
      <w:proofErr w:type="gramEnd"/>
      <w:r w:rsidRPr="009E2CC2">
        <w:t xml:space="preserve"> annonçant la mise en œuvre de l’application avec un calendrier clair et une présentation des fonctionnalités.</w:t>
      </w:r>
    </w:p>
    <w:p w14:paraId="5A2F10F9" w14:textId="77777777" w:rsidR="006472E2" w:rsidRPr="009E2CC2" w:rsidRDefault="006472E2" w:rsidP="006472E2">
      <w:pPr>
        <w:numPr>
          <w:ilvl w:val="1"/>
          <w:numId w:val="9"/>
        </w:numPr>
        <w:jc w:val="left"/>
      </w:pPr>
      <w:r w:rsidRPr="009E2CC2">
        <w:t>Organisation de sessions de démonstration pour les employés et managers.</w:t>
      </w:r>
    </w:p>
    <w:p w14:paraId="5AAB121F" w14:textId="77777777" w:rsidR="006472E2" w:rsidRPr="009E2CC2" w:rsidRDefault="006472E2" w:rsidP="006472E2">
      <w:pPr>
        <w:numPr>
          <w:ilvl w:val="0"/>
          <w:numId w:val="9"/>
        </w:numPr>
        <w:jc w:val="left"/>
      </w:pPr>
      <w:r w:rsidRPr="009E2CC2">
        <w:rPr>
          <w:b/>
          <w:bCs/>
        </w:rPr>
        <w:t>Phase de Formation :</w:t>
      </w:r>
    </w:p>
    <w:p w14:paraId="6FE31E27" w14:textId="77777777" w:rsidR="006472E2" w:rsidRPr="009E2CC2" w:rsidRDefault="006472E2" w:rsidP="006472E2">
      <w:pPr>
        <w:numPr>
          <w:ilvl w:val="1"/>
          <w:numId w:val="9"/>
        </w:numPr>
        <w:jc w:val="left"/>
      </w:pPr>
      <w:r w:rsidRPr="009E2CC2">
        <w:t>Formation en petits groupes pour les employés, avec un focus sur les quarts de nuit et les équipes ayant des contraintes spécifiques.</w:t>
      </w:r>
    </w:p>
    <w:p w14:paraId="7708B7C6" w14:textId="77777777" w:rsidR="006472E2" w:rsidRPr="009E2CC2" w:rsidRDefault="006472E2" w:rsidP="006472E2">
      <w:pPr>
        <w:numPr>
          <w:ilvl w:val="1"/>
          <w:numId w:val="9"/>
        </w:numPr>
        <w:jc w:val="left"/>
      </w:pPr>
      <w:r w:rsidRPr="009E2CC2">
        <w:t>Utilisation d’un guide d’utilisateur détaillé expliquant chaque fonctionnalité de l'application.</w:t>
      </w:r>
    </w:p>
    <w:p w14:paraId="247F1FA4" w14:textId="77777777" w:rsidR="006472E2" w:rsidRPr="009E2CC2" w:rsidRDefault="006472E2" w:rsidP="006472E2">
      <w:pPr>
        <w:numPr>
          <w:ilvl w:val="0"/>
          <w:numId w:val="9"/>
        </w:numPr>
        <w:jc w:val="left"/>
      </w:pPr>
      <w:r w:rsidRPr="009E2CC2">
        <w:rPr>
          <w:b/>
          <w:bCs/>
        </w:rPr>
        <w:t>Phase de Suivi :</w:t>
      </w:r>
    </w:p>
    <w:p w14:paraId="3BEDA208" w14:textId="77777777" w:rsidR="006472E2" w:rsidRPr="009E2CC2" w:rsidRDefault="006472E2" w:rsidP="006472E2">
      <w:pPr>
        <w:numPr>
          <w:ilvl w:val="1"/>
          <w:numId w:val="9"/>
        </w:numPr>
        <w:jc w:val="left"/>
      </w:pPr>
      <w:r w:rsidRPr="009E2CC2">
        <w:t>Mise en place d’un retour d’expérience après un mois d’utilisation pour recueillir les commentaires et améliorer l’outil.</w:t>
      </w:r>
    </w:p>
    <w:p w14:paraId="06987D06" w14:textId="77777777" w:rsidR="006472E2" w:rsidRDefault="006472E2" w:rsidP="006472E2">
      <w:pPr>
        <w:numPr>
          <w:ilvl w:val="1"/>
          <w:numId w:val="9"/>
        </w:numPr>
        <w:jc w:val="left"/>
      </w:pPr>
      <w:r w:rsidRPr="009E2CC2">
        <w:t>Ajustement des fonctionnalités si nécessaire en fonction des retours (ex : gestion des congés, alertes pour les shifts multiples).</w:t>
      </w:r>
    </w:p>
    <w:p w14:paraId="7B817935" w14:textId="77777777" w:rsidR="00E4012B" w:rsidRDefault="00E4012B" w:rsidP="00E4012B">
      <w:pPr>
        <w:jc w:val="left"/>
      </w:pPr>
    </w:p>
    <w:p w14:paraId="2FB05858" w14:textId="77777777" w:rsidR="00B35608" w:rsidRDefault="00B35608" w:rsidP="00B35608">
      <w:pPr>
        <w:pStyle w:val="Titre2"/>
      </w:pPr>
      <w:r>
        <w:t>Métrique</w:t>
      </w:r>
      <w:r w:rsidR="00E4012B">
        <w:t xml:space="preserve"> de suivi</w:t>
      </w:r>
      <w:r>
        <w:t> :</w:t>
      </w:r>
    </w:p>
    <w:p w14:paraId="53A57D31" w14:textId="65711975" w:rsidR="000154BD" w:rsidRDefault="000154BD" w:rsidP="000154BD">
      <w:r w:rsidRPr="000154BD">
        <w:t xml:space="preserve">Le suivi de l'efficacité des actions de communication se fera en analysant le taux d'adoption de l'application par les employés. Cela inclura la comparaison du nombre d'utilisateurs actifs par rapport au nombre total d'employés, permettant ainsi de mesurer l'engagement et l'adhésion progressive à </w:t>
      </w:r>
      <w:r w:rsidR="00375A92">
        <w:tab/>
      </w:r>
      <w:r w:rsidRPr="000154BD">
        <w:t>l'application. Des indicateurs complémentaires tels que la fréquence d'utilisation, les retours d'expérience, et les interactions avec les fonctionnalités clés (pointage, gestion des heures) pourront également être suivis pour affiner l'évaluation.</w:t>
      </w:r>
    </w:p>
    <w:p w14:paraId="118B6E21" w14:textId="77777777" w:rsidR="000154BD" w:rsidRDefault="000154BD" w:rsidP="00B35608">
      <w:pPr>
        <w:pStyle w:val="Titre1"/>
        <w:rPr>
          <w:rFonts w:ascii="Calibri" w:eastAsiaTheme="minorHAnsi" w:hAnsi="Calibri" w:cstheme="minorBidi"/>
          <w:sz w:val="24"/>
          <w:szCs w:val="24"/>
        </w:rPr>
      </w:pPr>
    </w:p>
    <w:p w14:paraId="56B80148" w14:textId="77777777" w:rsidR="000154BD" w:rsidRDefault="000154BD" w:rsidP="00B35608">
      <w:pPr>
        <w:pStyle w:val="Titre1"/>
        <w:rPr>
          <w:rFonts w:ascii="Calibri" w:eastAsiaTheme="minorHAnsi" w:hAnsi="Calibri" w:cstheme="minorBidi"/>
          <w:sz w:val="24"/>
          <w:szCs w:val="24"/>
        </w:rPr>
      </w:pPr>
    </w:p>
    <w:p w14:paraId="460011B5" w14:textId="77777777" w:rsidR="000154BD" w:rsidRDefault="000154BD" w:rsidP="000154BD"/>
    <w:p w14:paraId="5496B0E7" w14:textId="77777777" w:rsidR="00382FD0" w:rsidRDefault="00382FD0" w:rsidP="000154BD"/>
    <w:p w14:paraId="1D278380" w14:textId="77777777" w:rsidR="00604B44" w:rsidRPr="000154BD" w:rsidRDefault="00604B44" w:rsidP="000154BD"/>
    <w:p w14:paraId="25BAAB15" w14:textId="77777777" w:rsidR="000154BD" w:rsidRPr="000154BD" w:rsidRDefault="000154BD" w:rsidP="000154BD"/>
    <w:p w14:paraId="5B962EA5" w14:textId="2D0C94DF" w:rsidR="00A3766F" w:rsidRPr="00B35608" w:rsidRDefault="00A3766F" w:rsidP="00B35608">
      <w:pPr>
        <w:pStyle w:val="Titre1"/>
      </w:pPr>
      <w:proofErr w:type="spellStart"/>
      <w:r>
        <w:lastRenderedPageBreak/>
        <w:t>Personas</w:t>
      </w:r>
      <w:proofErr w:type="spellEnd"/>
    </w:p>
    <w:p w14:paraId="24CE9EB4" w14:textId="77777777" w:rsidR="00A3766F" w:rsidRDefault="00A3766F" w:rsidP="00A3766F"/>
    <w:p w14:paraId="6F2017FC" w14:textId="559756BB" w:rsidR="00C04521" w:rsidRPr="00604B44" w:rsidRDefault="00C04521" w:rsidP="00C04521">
      <w:pPr>
        <w:rPr>
          <w:sz w:val="24"/>
        </w:rPr>
      </w:pPr>
      <w:r w:rsidRPr="00604B44">
        <w:rPr>
          <w:b/>
          <w:bCs/>
          <w:sz w:val="24"/>
        </w:rPr>
        <w:t>Alice, l’Employée de Nuit (Officier de Police)</w:t>
      </w:r>
    </w:p>
    <w:p w14:paraId="3D4522A5" w14:textId="77777777" w:rsidR="00C04521" w:rsidRPr="00604B44" w:rsidRDefault="00C04521" w:rsidP="00C04521">
      <w:pPr>
        <w:numPr>
          <w:ilvl w:val="0"/>
          <w:numId w:val="10"/>
        </w:numPr>
        <w:rPr>
          <w:sz w:val="24"/>
        </w:rPr>
      </w:pPr>
      <w:r w:rsidRPr="00604B44">
        <w:rPr>
          <w:b/>
          <w:bCs/>
          <w:sz w:val="24"/>
        </w:rPr>
        <w:t>Âge</w:t>
      </w:r>
      <w:r w:rsidRPr="00604B44">
        <w:rPr>
          <w:sz w:val="24"/>
        </w:rPr>
        <w:t xml:space="preserve"> : 35 ans</w:t>
      </w:r>
    </w:p>
    <w:p w14:paraId="204EF6C6" w14:textId="77777777" w:rsidR="00C04521" w:rsidRPr="00604B44" w:rsidRDefault="00C04521" w:rsidP="00C04521">
      <w:pPr>
        <w:numPr>
          <w:ilvl w:val="0"/>
          <w:numId w:val="10"/>
        </w:numPr>
        <w:rPr>
          <w:sz w:val="24"/>
        </w:rPr>
      </w:pPr>
      <w:r w:rsidRPr="00604B44">
        <w:rPr>
          <w:b/>
          <w:bCs/>
          <w:sz w:val="24"/>
        </w:rPr>
        <w:t>Poste</w:t>
      </w:r>
      <w:r w:rsidRPr="00604B44">
        <w:rPr>
          <w:sz w:val="24"/>
        </w:rPr>
        <w:t xml:space="preserve"> : Officier de police</w:t>
      </w:r>
    </w:p>
    <w:p w14:paraId="105DD3D0" w14:textId="77777777" w:rsidR="00C04521" w:rsidRPr="00604B44" w:rsidRDefault="00C04521" w:rsidP="00C04521">
      <w:pPr>
        <w:numPr>
          <w:ilvl w:val="0"/>
          <w:numId w:val="10"/>
        </w:numPr>
        <w:rPr>
          <w:sz w:val="24"/>
        </w:rPr>
      </w:pPr>
      <w:r w:rsidRPr="00604B44">
        <w:rPr>
          <w:b/>
          <w:bCs/>
          <w:sz w:val="24"/>
        </w:rPr>
        <w:t>Contexte</w:t>
      </w:r>
      <w:r w:rsidRPr="00604B44">
        <w:rPr>
          <w:sz w:val="24"/>
        </w:rPr>
        <w:t xml:space="preserve"> : Alice travaille principalement la nuit, souvent appelée en urgence après des interventions critiques à Gotham. Ses horaires sont imprévisibles et elle est fréquemment affectée par des rotations de nuits consécutives.</w:t>
      </w:r>
    </w:p>
    <w:p w14:paraId="7A9389C8" w14:textId="77777777" w:rsidR="00C04521" w:rsidRPr="00604B44" w:rsidRDefault="00C04521" w:rsidP="00C04521">
      <w:pPr>
        <w:numPr>
          <w:ilvl w:val="0"/>
          <w:numId w:val="10"/>
        </w:numPr>
        <w:rPr>
          <w:sz w:val="24"/>
        </w:rPr>
      </w:pPr>
      <w:r w:rsidRPr="00604B44">
        <w:rPr>
          <w:b/>
          <w:bCs/>
          <w:sz w:val="24"/>
        </w:rPr>
        <w:t>Objectifs</w:t>
      </w:r>
      <w:r w:rsidRPr="00604B44">
        <w:rPr>
          <w:sz w:val="24"/>
        </w:rPr>
        <w:t xml:space="preserve"> : Elle souhaite une meilleure gestion des quarts de nuit, moins de surcharge de travail, et une transparence dans l’attribution des heures. Elle espère que la nouvelle application pourra l’aider à éviter des quarts excessifs et offrir plus de visibilité sur les heures travaillées.</w:t>
      </w:r>
    </w:p>
    <w:p w14:paraId="0919B8D8" w14:textId="77777777" w:rsidR="00C04521" w:rsidRPr="00604B44" w:rsidRDefault="00C04521" w:rsidP="00C04521">
      <w:pPr>
        <w:numPr>
          <w:ilvl w:val="0"/>
          <w:numId w:val="10"/>
        </w:numPr>
        <w:rPr>
          <w:sz w:val="24"/>
        </w:rPr>
      </w:pPr>
      <w:r w:rsidRPr="00604B44">
        <w:rPr>
          <w:b/>
          <w:bCs/>
          <w:sz w:val="24"/>
        </w:rPr>
        <w:t>Frustrations</w:t>
      </w:r>
      <w:r w:rsidRPr="00604B44">
        <w:rPr>
          <w:sz w:val="24"/>
        </w:rPr>
        <w:t xml:space="preserve"> : Fatigue due aux quarts de nuit répétés, manque de reconnaissance, stress dû à la comparaison constante avec Batman. Elle craint que les quarts ne soient pas distribués équitablement entre ses collègues.</w:t>
      </w:r>
    </w:p>
    <w:p w14:paraId="3AD4DB42" w14:textId="77777777" w:rsidR="00C04521" w:rsidRPr="00604B44" w:rsidRDefault="00C04521" w:rsidP="00C04521">
      <w:pPr>
        <w:numPr>
          <w:ilvl w:val="0"/>
          <w:numId w:val="10"/>
        </w:numPr>
        <w:rPr>
          <w:sz w:val="24"/>
        </w:rPr>
      </w:pPr>
      <w:r w:rsidRPr="00604B44">
        <w:rPr>
          <w:b/>
          <w:bCs/>
          <w:sz w:val="24"/>
        </w:rPr>
        <w:t>Besoins</w:t>
      </w:r>
      <w:r w:rsidRPr="00604B44">
        <w:rPr>
          <w:sz w:val="24"/>
        </w:rPr>
        <w:t xml:space="preserve"> : Une alerte pour signaler les horaires de nuit excessifs et une gestion claire du suivi des heures pour chaque officier.</w:t>
      </w:r>
    </w:p>
    <w:p w14:paraId="12B6F039" w14:textId="77777777" w:rsidR="00C04521" w:rsidRPr="00604B44" w:rsidRDefault="00C04521" w:rsidP="00C04521">
      <w:pPr>
        <w:rPr>
          <w:sz w:val="24"/>
        </w:rPr>
      </w:pPr>
    </w:p>
    <w:p w14:paraId="12EC53F0" w14:textId="3E1EAB89" w:rsidR="00C04521" w:rsidRPr="00604B44" w:rsidRDefault="00C04521" w:rsidP="00C04521">
      <w:pPr>
        <w:rPr>
          <w:sz w:val="24"/>
        </w:rPr>
      </w:pPr>
      <w:r w:rsidRPr="00604B44">
        <w:rPr>
          <w:b/>
          <w:bCs/>
          <w:sz w:val="24"/>
        </w:rPr>
        <w:t>Bob, le Manager de Département</w:t>
      </w:r>
    </w:p>
    <w:p w14:paraId="0F5CD351" w14:textId="77777777" w:rsidR="00C04521" w:rsidRPr="00604B44" w:rsidRDefault="00C04521" w:rsidP="00C04521">
      <w:pPr>
        <w:numPr>
          <w:ilvl w:val="0"/>
          <w:numId w:val="11"/>
        </w:numPr>
        <w:rPr>
          <w:sz w:val="24"/>
        </w:rPr>
      </w:pPr>
      <w:r w:rsidRPr="00604B44">
        <w:rPr>
          <w:b/>
          <w:bCs/>
          <w:sz w:val="24"/>
        </w:rPr>
        <w:t>Âge</w:t>
      </w:r>
      <w:r w:rsidRPr="00604B44">
        <w:rPr>
          <w:sz w:val="24"/>
        </w:rPr>
        <w:t xml:space="preserve"> : 45 ans</w:t>
      </w:r>
    </w:p>
    <w:p w14:paraId="77237595" w14:textId="77777777" w:rsidR="00C04521" w:rsidRPr="00604B44" w:rsidRDefault="00C04521" w:rsidP="00C04521">
      <w:pPr>
        <w:numPr>
          <w:ilvl w:val="0"/>
          <w:numId w:val="11"/>
        </w:numPr>
        <w:rPr>
          <w:sz w:val="24"/>
        </w:rPr>
      </w:pPr>
      <w:r w:rsidRPr="00604B44">
        <w:rPr>
          <w:b/>
          <w:bCs/>
          <w:sz w:val="24"/>
        </w:rPr>
        <w:t>Poste</w:t>
      </w:r>
      <w:r w:rsidRPr="00604B44">
        <w:rPr>
          <w:sz w:val="24"/>
        </w:rPr>
        <w:t xml:space="preserve"> : Manager d’une équipe d’intervention municipale</w:t>
      </w:r>
    </w:p>
    <w:p w14:paraId="2662C6F2" w14:textId="77777777" w:rsidR="00C04521" w:rsidRPr="00604B44" w:rsidRDefault="00C04521" w:rsidP="00C04521">
      <w:pPr>
        <w:numPr>
          <w:ilvl w:val="0"/>
          <w:numId w:val="11"/>
        </w:numPr>
        <w:rPr>
          <w:sz w:val="24"/>
        </w:rPr>
      </w:pPr>
      <w:r w:rsidRPr="00604B44">
        <w:rPr>
          <w:b/>
          <w:bCs/>
          <w:sz w:val="24"/>
        </w:rPr>
        <w:t>Contexte</w:t>
      </w:r>
      <w:r w:rsidRPr="00604B44">
        <w:rPr>
          <w:sz w:val="24"/>
        </w:rPr>
        <w:t xml:space="preserve"> : Bob est responsable d’une équipe qui effectue des interventions, souvent après des catastrophes urbaines. Il doit vérifier et valider les horaires de travail de ses subordonnés, ce qui est devenu un processus fastidieux et chronophage.</w:t>
      </w:r>
    </w:p>
    <w:p w14:paraId="36770875" w14:textId="77777777" w:rsidR="00C04521" w:rsidRPr="00604B44" w:rsidRDefault="00C04521" w:rsidP="00C04521">
      <w:pPr>
        <w:numPr>
          <w:ilvl w:val="0"/>
          <w:numId w:val="11"/>
        </w:numPr>
        <w:rPr>
          <w:sz w:val="24"/>
        </w:rPr>
      </w:pPr>
      <w:r w:rsidRPr="00604B44">
        <w:rPr>
          <w:b/>
          <w:bCs/>
          <w:sz w:val="24"/>
        </w:rPr>
        <w:t>Objectifs</w:t>
      </w:r>
      <w:r w:rsidRPr="00604B44">
        <w:rPr>
          <w:sz w:val="24"/>
        </w:rPr>
        <w:t xml:space="preserve"> : Il cherche un moyen de simplifier la gestion des heures de ses employés, en centralisant la gestion des présences pour toute son équipe. Il veut être sûr que les déclarations de temps de travail soient précises et vérifiables.</w:t>
      </w:r>
    </w:p>
    <w:p w14:paraId="0F8C427B" w14:textId="77777777" w:rsidR="00C04521" w:rsidRPr="00604B44" w:rsidRDefault="00C04521" w:rsidP="00C04521">
      <w:pPr>
        <w:numPr>
          <w:ilvl w:val="0"/>
          <w:numId w:val="11"/>
        </w:numPr>
        <w:rPr>
          <w:sz w:val="24"/>
        </w:rPr>
      </w:pPr>
      <w:r w:rsidRPr="00604B44">
        <w:rPr>
          <w:b/>
          <w:bCs/>
          <w:sz w:val="24"/>
        </w:rPr>
        <w:t>Frustrations</w:t>
      </w:r>
      <w:r w:rsidRPr="00604B44">
        <w:rPr>
          <w:sz w:val="24"/>
        </w:rPr>
        <w:t xml:space="preserve"> : Processus trop manuel pour valider les heures, crainte que certains employés déclarent des heures non travaillées, et surcharge administrative liée à la validation des heures.</w:t>
      </w:r>
    </w:p>
    <w:p w14:paraId="12DF1139" w14:textId="77777777" w:rsidR="00C04521" w:rsidRPr="00604B44" w:rsidRDefault="00C04521" w:rsidP="00C04521">
      <w:pPr>
        <w:numPr>
          <w:ilvl w:val="0"/>
          <w:numId w:val="11"/>
        </w:numPr>
        <w:rPr>
          <w:sz w:val="24"/>
        </w:rPr>
      </w:pPr>
      <w:r w:rsidRPr="00604B44">
        <w:rPr>
          <w:b/>
          <w:bCs/>
          <w:sz w:val="24"/>
        </w:rPr>
        <w:t>Besoins</w:t>
      </w:r>
      <w:r w:rsidRPr="00604B44">
        <w:rPr>
          <w:sz w:val="24"/>
        </w:rPr>
        <w:t xml:space="preserve"> : Un système simplifié qui permet aux managers de valider les horaires pour toute une équipe d’un seul coup, avec une interface claire et facile à utiliser.</w:t>
      </w:r>
    </w:p>
    <w:p w14:paraId="12A47573" w14:textId="562B0F41" w:rsidR="00C04521" w:rsidRPr="00604B44" w:rsidRDefault="00C04521" w:rsidP="00C04521">
      <w:pPr>
        <w:rPr>
          <w:sz w:val="24"/>
        </w:rPr>
      </w:pPr>
      <w:r w:rsidRPr="00604B44">
        <w:rPr>
          <w:b/>
          <w:bCs/>
          <w:sz w:val="24"/>
        </w:rPr>
        <w:lastRenderedPageBreak/>
        <w:t>Clara, la Représentante Syndicale</w:t>
      </w:r>
    </w:p>
    <w:p w14:paraId="4A3A8A07" w14:textId="77777777" w:rsidR="00C04521" w:rsidRPr="00604B44" w:rsidRDefault="00C04521" w:rsidP="00C04521">
      <w:pPr>
        <w:numPr>
          <w:ilvl w:val="0"/>
          <w:numId w:val="12"/>
        </w:numPr>
        <w:rPr>
          <w:sz w:val="24"/>
        </w:rPr>
      </w:pPr>
      <w:r w:rsidRPr="00604B44">
        <w:rPr>
          <w:b/>
          <w:bCs/>
          <w:sz w:val="24"/>
        </w:rPr>
        <w:t>Âge</w:t>
      </w:r>
      <w:r w:rsidRPr="00604B44">
        <w:rPr>
          <w:sz w:val="24"/>
        </w:rPr>
        <w:t xml:space="preserve"> : 50 ans</w:t>
      </w:r>
    </w:p>
    <w:p w14:paraId="42CE12CC" w14:textId="77777777" w:rsidR="00C04521" w:rsidRPr="00604B44" w:rsidRDefault="00C04521" w:rsidP="00C04521">
      <w:pPr>
        <w:numPr>
          <w:ilvl w:val="0"/>
          <w:numId w:val="12"/>
        </w:numPr>
        <w:rPr>
          <w:sz w:val="24"/>
        </w:rPr>
      </w:pPr>
      <w:r w:rsidRPr="00604B44">
        <w:rPr>
          <w:b/>
          <w:bCs/>
          <w:sz w:val="24"/>
        </w:rPr>
        <w:t>Poste</w:t>
      </w:r>
      <w:r w:rsidRPr="00604B44">
        <w:rPr>
          <w:sz w:val="24"/>
        </w:rPr>
        <w:t xml:space="preserve"> : Représentante syndicale du personnel municipal</w:t>
      </w:r>
    </w:p>
    <w:p w14:paraId="76B3F74B" w14:textId="77777777" w:rsidR="00C04521" w:rsidRPr="00604B44" w:rsidRDefault="00C04521" w:rsidP="00C04521">
      <w:pPr>
        <w:numPr>
          <w:ilvl w:val="0"/>
          <w:numId w:val="12"/>
        </w:numPr>
        <w:rPr>
          <w:sz w:val="24"/>
        </w:rPr>
      </w:pPr>
      <w:r w:rsidRPr="00604B44">
        <w:rPr>
          <w:b/>
          <w:bCs/>
          <w:sz w:val="24"/>
        </w:rPr>
        <w:t>Contexte</w:t>
      </w:r>
      <w:r w:rsidRPr="00604B44">
        <w:rPr>
          <w:sz w:val="24"/>
        </w:rPr>
        <w:t xml:space="preserve"> : Clara défend les droits des travailleurs, en particulier ceux qui pourraient être désavantagés par la nouvelle application de suivi des heures. Elle est particulièrement préoccupée par les employés plus âgés ou moins qualifiés qui pourraient ne pas s’adapter facilement à la technologie.</w:t>
      </w:r>
    </w:p>
    <w:p w14:paraId="7122FA9E" w14:textId="77777777" w:rsidR="00C04521" w:rsidRPr="00604B44" w:rsidRDefault="00C04521" w:rsidP="00C04521">
      <w:pPr>
        <w:numPr>
          <w:ilvl w:val="0"/>
          <w:numId w:val="12"/>
        </w:numPr>
        <w:rPr>
          <w:sz w:val="24"/>
        </w:rPr>
      </w:pPr>
      <w:r w:rsidRPr="00604B44">
        <w:rPr>
          <w:b/>
          <w:bCs/>
          <w:sz w:val="24"/>
        </w:rPr>
        <w:t>Objectifs</w:t>
      </w:r>
      <w:r w:rsidRPr="00604B44">
        <w:rPr>
          <w:sz w:val="24"/>
        </w:rPr>
        <w:t xml:space="preserve"> : Elle veut s’assurer que chaque employé ait une formation adéquate et un accès aux outils nécessaires pour utiliser l’application de manière efficace. Elle craint que des abus ne se produisent, comme des tentatives de mise à l'écart des employés plus vulnérables.</w:t>
      </w:r>
    </w:p>
    <w:p w14:paraId="65F581B2" w14:textId="77777777" w:rsidR="00C04521" w:rsidRPr="00604B44" w:rsidRDefault="00C04521" w:rsidP="00C04521">
      <w:pPr>
        <w:numPr>
          <w:ilvl w:val="0"/>
          <w:numId w:val="12"/>
        </w:numPr>
        <w:rPr>
          <w:sz w:val="24"/>
        </w:rPr>
      </w:pPr>
      <w:r w:rsidRPr="00604B44">
        <w:rPr>
          <w:b/>
          <w:bCs/>
          <w:sz w:val="24"/>
        </w:rPr>
        <w:t>Frustrations</w:t>
      </w:r>
      <w:r w:rsidRPr="00604B44">
        <w:rPr>
          <w:sz w:val="24"/>
        </w:rPr>
        <w:t xml:space="preserve"> : Manque de formation et d’accessibilité technologique, inégalités potentielles pour les employés plus âgés, et manque de transparence dans l’application des politiques d’entreprise.</w:t>
      </w:r>
    </w:p>
    <w:p w14:paraId="167D8513" w14:textId="77777777" w:rsidR="00C04521" w:rsidRPr="00604B44" w:rsidRDefault="00C04521" w:rsidP="00C04521">
      <w:pPr>
        <w:numPr>
          <w:ilvl w:val="0"/>
          <w:numId w:val="12"/>
        </w:numPr>
        <w:rPr>
          <w:sz w:val="24"/>
        </w:rPr>
      </w:pPr>
      <w:r w:rsidRPr="00604B44">
        <w:rPr>
          <w:b/>
          <w:bCs/>
          <w:sz w:val="24"/>
        </w:rPr>
        <w:t>Besoins</w:t>
      </w:r>
      <w:r w:rsidRPr="00604B44">
        <w:rPr>
          <w:sz w:val="24"/>
        </w:rPr>
        <w:t xml:space="preserve"> : Un programme de formation pour tous les employés, une accessibilité maximale pour l’application (par exemple, compatible avec des appareils plus anciens), et un suivi de l’équité dans la répartition des quarts de travail.</w:t>
      </w:r>
    </w:p>
    <w:p w14:paraId="0C309AC4" w14:textId="77777777" w:rsidR="00C04521" w:rsidRPr="00604B44" w:rsidRDefault="00C04521" w:rsidP="00C04521">
      <w:pPr>
        <w:rPr>
          <w:sz w:val="24"/>
        </w:rPr>
      </w:pPr>
    </w:p>
    <w:p w14:paraId="6866E398" w14:textId="6F888FE4" w:rsidR="00C04521" w:rsidRPr="00604B44" w:rsidRDefault="00C04521" w:rsidP="00C04521">
      <w:pPr>
        <w:rPr>
          <w:sz w:val="24"/>
        </w:rPr>
      </w:pPr>
      <w:r w:rsidRPr="00604B44">
        <w:rPr>
          <w:b/>
          <w:bCs/>
          <w:sz w:val="24"/>
        </w:rPr>
        <w:t>David, l’Employé du Bureau</w:t>
      </w:r>
    </w:p>
    <w:p w14:paraId="4E36392D" w14:textId="77777777" w:rsidR="00C04521" w:rsidRPr="00604B44" w:rsidRDefault="00C04521" w:rsidP="00C04521">
      <w:pPr>
        <w:numPr>
          <w:ilvl w:val="0"/>
          <w:numId w:val="13"/>
        </w:numPr>
        <w:rPr>
          <w:sz w:val="24"/>
        </w:rPr>
      </w:pPr>
      <w:r w:rsidRPr="00604B44">
        <w:rPr>
          <w:b/>
          <w:bCs/>
          <w:sz w:val="24"/>
        </w:rPr>
        <w:t>Âge</w:t>
      </w:r>
      <w:r w:rsidRPr="00604B44">
        <w:rPr>
          <w:sz w:val="24"/>
        </w:rPr>
        <w:t xml:space="preserve"> : 30 ans</w:t>
      </w:r>
    </w:p>
    <w:p w14:paraId="113C4FF6" w14:textId="77777777" w:rsidR="00C04521" w:rsidRPr="00604B44" w:rsidRDefault="00C04521" w:rsidP="00C04521">
      <w:pPr>
        <w:numPr>
          <w:ilvl w:val="0"/>
          <w:numId w:val="13"/>
        </w:numPr>
        <w:rPr>
          <w:sz w:val="24"/>
        </w:rPr>
      </w:pPr>
      <w:r w:rsidRPr="00604B44">
        <w:rPr>
          <w:b/>
          <w:bCs/>
          <w:sz w:val="24"/>
        </w:rPr>
        <w:t>Poste</w:t>
      </w:r>
      <w:r w:rsidRPr="00604B44">
        <w:rPr>
          <w:sz w:val="24"/>
        </w:rPr>
        <w:t xml:space="preserve"> : Employé administratif à la mairie</w:t>
      </w:r>
    </w:p>
    <w:p w14:paraId="51D45753" w14:textId="77777777" w:rsidR="00C04521" w:rsidRPr="00604B44" w:rsidRDefault="00C04521" w:rsidP="00C04521">
      <w:pPr>
        <w:numPr>
          <w:ilvl w:val="0"/>
          <w:numId w:val="13"/>
        </w:numPr>
        <w:rPr>
          <w:sz w:val="24"/>
        </w:rPr>
      </w:pPr>
      <w:r w:rsidRPr="00604B44">
        <w:rPr>
          <w:b/>
          <w:bCs/>
          <w:sz w:val="24"/>
        </w:rPr>
        <w:t>Contexte</w:t>
      </w:r>
      <w:r w:rsidRPr="00604B44">
        <w:rPr>
          <w:sz w:val="24"/>
        </w:rPr>
        <w:t xml:space="preserve"> : David travaille sur des horaires réguliers de bureau. Il est responsable de tâches administratives classiques et gère également des demandes ponctuelles venant de ses collègues. Le suivi des heures et des congés représente une partie essentielle de son travail.</w:t>
      </w:r>
    </w:p>
    <w:p w14:paraId="5A26E584" w14:textId="77777777" w:rsidR="00C04521" w:rsidRPr="00604B44" w:rsidRDefault="00C04521" w:rsidP="00C04521">
      <w:pPr>
        <w:numPr>
          <w:ilvl w:val="0"/>
          <w:numId w:val="13"/>
        </w:numPr>
        <w:rPr>
          <w:sz w:val="24"/>
        </w:rPr>
      </w:pPr>
      <w:r w:rsidRPr="00604B44">
        <w:rPr>
          <w:b/>
          <w:bCs/>
          <w:sz w:val="24"/>
        </w:rPr>
        <w:t>Objectifs</w:t>
      </w:r>
      <w:r w:rsidRPr="00604B44">
        <w:rPr>
          <w:sz w:val="24"/>
        </w:rPr>
        <w:t xml:space="preserve"> : Il souhaite que l’application lui permette de gérer facilement ses horaires, jours de congé et arrêts maladie sans avoir à gérer des processus manuels fastidieux.</w:t>
      </w:r>
    </w:p>
    <w:p w14:paraId="213FD50B" w14:textId="77777777" w:rsidR="00C04521" w:rsidRPr="00604B44" w:rsidRDefault="00C04521" w:rsidP="00C04521">
      <w:pPr>
        <w:numPr>
          <w:ilvl w:val="0"/>
          <w:numId w:val="13"/>
        </w:numPr>
        <w:rPr>
          <w:sz w:val="24"/>
        </w:rPr>
      </w:pPr>
      <w:r w:rsidRPr="00604B44">
        <w:rPr>
          <w:b/>
          <w:bCs/>
          <w:sz w:val="24"/>
        </w:rPr>
        <w:t>Frustrations</w:t>
      </w:r>
      <w:r w:rsidRPr="00604B44">
        <w:rPr>
          <w:sz w:val="24"/>
        </w:rPr>
        <w:t xml:space="preserve"> : Le processus de gestion des horaires est actuellement trop lent et imprécis, ce qui complique la gestion des demandes de congés et d’absence. Il craint que l’application ne réponde pas aux besoins de flexibilité du personnel administratif.</w:t>
      </w:r>
    </w:p>
    <w:p w14:paraId="28DCC38A" w14:textId="77777777" w:rsidR="00C04521" w:rsidRPr="00604B44" w:rsidRDefault="00C04521" w:rsidP="00C04521">
      <w:pPr>
        <w:numPr>
          <w:ilvl w:val="0"/>
          <w:numId w:val="13"/>
        </w:numPr>
        <w:rPr>
          <w:sz w:val="24"/>
        </w:rPr>
      </w:pPr>
      <w:r w:rsidRPr="00604B44">
        <w:rPr>
          <w:b/>
          <w:bCs/>
          <w:sz w:val="24"/>
        </w:rPr>
        <w:t>Besoins</w:t>
      </w:r>
      <w:r w:rsidRPr="00604B44">
        <w:rPr>
          <w:sz w:val="24"/>
        </w:rPr>
        <w:t xml:space="preserve"> : Une interface intuitive pour gérer les absences et les congés, ainsi qu’un calcul automatique des heures supplémentaires ou de nuit.</w:t>
      </w:r>
    </w:p>
    <w:p w14:paraId="689E4095" w14:textId="77777777" w:rsidR="00C04521" w:rsidRPr="00604B44" w:rsidRDefault="00C04521" w:rsidP="00C04521">
      <w:pPr>
        <w:rPr>
          <w:sz w:val="24"/>
        </w:rPr>
      </w:pPr>
    </w:p>
    <w:p w14:paraId="384655FB" w14:textId="14732797" w:rsidR="00C04521" w:rsidRPr="00604B44" w:rsidRDefault="00C04521" w:rsidP="00C04521">
      <w:pPr>
        <w:rPr>
          <w:sz w:val="24"/>
        </w:rPr>
      </w:pPr>
      <w:r w:rsidRPr="00604B44">
        <w:rPr>
          <w:b/>
          <w:bCs/>
          <w:sz w:val="24"/>
        </w:rPr>
        <w:lastRenderedPageBreak/>
        <w:t>Evelyn, la Directrice des Opérations</w:t>
      </w:r>
    </w:p>
    <w:p w14:paraId="7D5D57A5" w14:textId="77777777" w:rsidR="00C04521" w:rsidRPr="00604B44" w:rsidRDefault="00C04521" w:rsidP="00C04521">
      <w:pPr>
        <w:numPr>
          <w:ilvl w:val="0"/>
          <w:numId w:val="14"/>
        </w:numPr>
        <w:rPr>
          <w:sz w:val="24"/>
        </w:rPr>
      </w:pPr>
      <w:r w:rsidRPr="00604B44">
        <w:rPr>
          <w:b/>
          <w:bCs/>
          <w:sz w:val="24"/>
        </w:rPr>
        <w:t>Âge</w:t>
      </w:r>
      <w:r w:rsidRPr="00604B44">
        <w:rPr>
          <w:sz w:val="24"/>
        </w:rPr>
        <w:t xml:space="preserve"> : 55 ans</w:t>
      </w:r>
    </w:p>
    <w:p w14:paraId="00F85081" w14:textId="77777777" w:rsidR="00C04521" w:rsidRPr="00604B44" w:rsidRDefault="00C04521" w:rsidP="00C04521">
      <w:pPr>
        <w:numPr>
          <w:ilvl w:val="0"/>
          <w:numId w:val="14"/>
        </w:numPr>
        <w:rPr>
          <w:sz w:val="24"/>
        </w:rPr>
      </w:pPr>
      <w:r w:rsidRPr="00604B44">
        <w:rPr>
          <w:b/>
          <w:bCs/>
          <w:sz w:val="24"/>
        </w:rPr>
        <w:t>Poste</w:t>
      </w:r>
      <w:r w:rsidRPr="00604B44">
        <w:rPr>
          <w:sz w:val="24"/>
        </w:rPr>
        <w:t xml:space="preserve"> : Directrice des Opérations à la mairie de Gotham</w:t>
      </w:r>
    </w:p>
    <w:p w14:paraId="51350635" w14:textId="77777777" w:rsidR="00C04521" w:rsidRPr="00604B44" w:rsidRDefault="00C04521" w:rsidP="00C04521">
      <w:pPr>
        <w:numPr>
          <w:ilvl w:val="0"/>
          <w:numId w:val="14"/>
        </w:numPr>
        <w:rPr>
          <w:sz w:val="24"/>
        </w:rPr>
      </w:pPr>
      <w:r w:rsidRPr="00604B44">
        <w:rPr>
          <w:b/>
          <w:bCs/>
          <w:sz w:val="24"/>
        </w:rPr>
        <w:t>Contexte</w:t>
      </w:r>
      <w:r w:rsidRPr="00604B44">
        <w:rPr>
          <w:sz w:val="24"/>
        </w:rPr>
        <w:t xml:space="preserve"> : Evelyn supervise plusieurs départements et est responsable de l’optimisation des processus et du respect des budgets. Elle a une vue d’ensemble sur les opérations et veut s'assurer que l'application de suivi du temps aide à améliorer l'efficacité tout en réduisant les coûts.</w:t>
      </w:r>
    </w:p>
    <w:p w14:paraId="7A3BF292" w14:textId="77777777" w:rsidR="00C04521" w:rsidRPr="00604B44" w:rsidRDefault="00C04521" w:rsidP="00C04521">
      <w:pPr>
        <w:numPr>
          <w:ilvl w:val="0"/>
          <w:numId w:val="14"/>
        </w:numPr>
        <w:rPr>
          <w:sz w:val="24"/>
        </w:rPr>
      </w:pPr>
      <w:r w:rsidRPr="00604B44">
        <w:rPr>
          <w:b/>
          <w:bCs/>
          <w:sz w:val="24"/>
        </w:rPr>
        <w:t>Objectifs</w:t>
      </w:r>
      <w:r w:rsidRPr="00604B44">
        <w:rPr>
          <w:sz w:val="24"/>
        </w:rPr>
        <w:t xml:space="preserve"> : Elle souhaite que l’application de suivi du temps permette d’améliorer la transparence dans la gestion des équipes, tout en optimisant la répartition des ressources humaines. Elle désire également avoir un contrôle sur les permissions accordées aux managers.</w:t>
      </w:r>
    </w:p>
    <w:p w14:paraId="68D5D61B" w14:textId="77777777" w:rsidR="00C04521" w:rsidRPr="00604B44" w:rsidRDefault="00C04521" w:rsidP="00C04521">
      <w:pPr>
        <w:numPr>
          <w:ilvl w:val="0"/>
          <w:numId w:val="14"/>
        </w:numPr>
        <w:rPr>
          <w:sz w:val="24"/>
        </w:rPr>
      </w:pPr>
      <w:r w:rsidRPr="00604B44">
        <w:rPr>
          <w:b/>
          <w:bCs/>
          <w:sz w:val="24"/>
        </w:rPr>
        <w:t>Frustrations</w:t>
      </w:r>
      <w:r w:rsidRPr="00604B44">
        <w:rPr>
          <w:sz w:val="24"/>
        </w:rPr>
        <w:t xml:space="preserve"> : Elle s’inquiète de la capacité de certains managers à utiliser l’application de manière efficace et craint des abus potentiels dans la gestion des horaires. Elle souhaite aussi que l'application permette de repérer rapidement les abus dans les heures déclarées.</w:t>
      </w:r>
    </w:p>
    <w:p w14:paraId="340D6583" w14:textId="77777777" w:rsidR="00382FD0" w:rsidRPr="00604B44" w:rsidRDefault="00C04521" w:rsidP="00A3766F">
      <w:pPr>
        <w:numPr>
          <w:ilvl w:val="0"/>
          <w:numId w:val="14"/>
        </w:numPr>
        <w:rPr>
          <w:sz w:val="24"/>
        </w:rPr>
        <w:sectPr w:rsidR="00382FD0" w:rsidRPr="00604B44">
          <w:pgSz w:w="11906" w:h="16838"/>
          <w:pgMar w:top="1417" w:right="1417" w:bottom="1417" w:left="1417" w:header="708" w:footer="708" w:gutter="0"/>
          <w:cols w:space="708"/>
          <w:docGrid w:linePitch="360"/>
        </w:sectPr>
      </w:pPr>
      <w:r w:rsidRPr="00604B44">
        <w:rPr>
          <w:b/>
          <w:bCs/>
          <w:sz w:val="24"/>
        </w:rPr>
        <w:t>Besoins</w:t>
      </w:r>
      <w:r w:rsidRPr="00604B44">
        <w:rPr>
          <w:sz w:val="24"/>
        </w:rPr>
        <w:t xml:space="preserve"> : Un système qui lui donne la possibilité de surveiller l’utilisation de l’application par les managers et de retirer ou accorder des droits si nécessaire. Elle veut une fonctionnalité pour suivre les heures supplémentaires et les quarts de nuit en temps réel.</w:t>
      </w:r>
    </w:p>
    <w:p w14:paraId="4EC86824" w14:textId="77777777" w:rsidR="004A6487" w:rsidRDefault="00382FD0" w:rsidP="00382FD0">
      <w:pPr>
        <w:pStyle w:val="Titre1"/>
      </w:pPr>
      <w:r>
        <w:lastRenderedPageBreak/>
        <w:t>Outils de communication</w:t>
      </w:r>
    </w:p>
    <w:p w14:paraId="0DB33C38" w14:textId="77777777" w:rsidR="00382FD0" w:rsidRDefault="00382FD0" w:rsidP="00382FD0"/>
    <w:p w14:paraId="0EB5E3B5" w14:textId="77777777" w:rsidR="009D0F87" w:rsidRDefault="009D0F87" w:rsidP="009D0F87">
      <w:pPr>
        <w:pStyle w:val="Titre2"/>
      </w:pPr>
      <w:r w:rsidRPr="009D0F87">
        <w:t>FAQ - Time Manager</w:t>
      </w:r>
    </w:p>
    <w:p w14:paraId="1D4DA0F5" w14:textId="77777777" w:rsidR="00BD4216" w:rsidRPr="00BD4216" w:rsidRDefault="00BD4216" w:rsidP="00BD4216"/>
    <w:p w14:paraId="3A5243C6" w14:textId="77777777" w:rsidR="00BD4216" w:rsidRPr="00BD4216" w:rsidRDefault="00BD4216" w:rsidP="00BD4216">
      <w:pPr>
        <w:jc w:val="left"/>
      </w:pPr>
      <w:r w:rsidRPr="00BD4216">
        <w:rPr>
          <w:b/>
          <w:bCs/>
          <w:u w:val="single"/>
        </w:rPr>
        <w:t>1. Comment puis-je accéder à l'application Time Manager ?</w:t>
      </w:r>
      <w:r w:rsidRPr="00BD4216">
        <w:br/>
        <w:t xml:space="preserve">Vous pouvez accéder à l'application via le portail interne de votre service ou vous rendre sur le site </w:t>
      </w:r>
      <w:hyperlink r:id="rId9" w:tgtFrame="_new" w:history="1">
        <w:r w:rsidRPr="00BD4216">
          <w:rPr>
            <w:rStyle w:val="Lienhypertexte"/>
            <w:b/>
            <w:bCs/>
          </w:rPr>
          <w:t>https://www.gotham-timemanager.com</w:t>
        </w:r>
      </w:hyperlink>
      <w:r w:rsidRPr="00BD4216">
        <w:t xml:space="preserve"> sur votre smartphone. Connectez-vous avec vos identifiants professionnels.</w:t>
      </w:r>
    </w:p>
    <w:p w14:paraId="00FEC5C5" w14:textId="77777777" w:rsidR="00BD4216" w:rsidRPr="00BD4216" w:rsidRDefault="00BD4216" w:rsidP="00BD4216">
      <w:pPr>
        <w:jc w:val="left"/>
      </w:pPr>
      <w:r w:rsidRPr="00BD4216">
        <w:rPr>
          <w:b/>
          <w:bCs/>
          <w:u w:val="single"/>
        </w:rPr>
        <w:t>2. Que faire si j'oublie de pointer mon heure d'arrivée ou de départ ?</w:t>
      </w:r>
      <w:r w:rsidRPr="00BD4216">
        <w:br/>
        <w:t>L'application Time Manager permet à votre manager d'ajuster manuellement vos horaires. Il est toutefois important de l'en informer au plus vite.</w:t>
      </w:r>
    </w:p>
    <w:p w14:paraId="48F5CAF1" w14:textId="77777777" w:rsidR="00BD4216" w:rsidRPr="00BD4216" w:rsidRDefault="00BD4216" w:rsidP="00BD4216">
      <w:pPr>
        <w:jc w:val="left"/>
      </w:pPr>
      <w:r w:rsidRPr="00BD4216">
        <w:rPr>
          <w:b/>
          <w:bCs/>
          <w:u w:val="single"/>
        </w:rPr>
        <w:t>3. Puis-je utiliser Time Manager en dehors de mon lieu de travail ?</w:t>
      </w:r>
      <w:r w:rsidRPr="00BD4216">
        <w:br/>
        <w:t>Oui, l'application est accessible à distance, à condition d'avoir une connexion internet et d'utiliser vos identifiants sécurisés.</w:t>
      </w:r>
    </w:p>
    <w:p w14:paraId="1877581F" w14:textId="77777777" w:rsidR="00BD4216" w:rsidRPr="00BD4216" w:rsidRDefault="00BD4216" w:rsidP="00BD4216">
      <w:pPr>
        <w:jc w:val="left"/>
      </w:pPr>
      <w:r w:rsidRPr="00BD4216">
        <w:rPr>
          <w:b/>
          <w:bCs/>
          <w:u w:val="single"/>
        </w:rPr>
        <w:t>4. Comment sont gérés mes horaires flexibles dans l'application ?</w:t>
      </w:r>
      <w:r w:rsidRPr="00BD4216">
        <w:rPr>
          <w:b/>
          <w:bCs/>
          <w:u w:val="single"/>
        </w:rPr>
        <w:br/>
      </w:r>
      <w:r w:rsidRPr="00BD4216">
        <w:t>Votre manager planifie vos horaires à l'avance. En cas d'horaires flexibles prévus dans une journée, vos horaires seront pris en compte pour toute la journée. Le pointage effectué fera foi pour vos horaires réels.</w:t>
      </w:r>
    </w:p>
    <w:p w14:paraId="357C50AA" w14:textId="77777777" w:rsidR="00BD4216" w:rsidRPr="00BD4216" w:rsidRDefault="00BD4216" w:rsidP="00BD4216">
      <w:pPr>
        <w:jc w:val="left"/>
      </w:pPr>
      <w:r w:rsidRPr="00BD4216">
        <w:rPr>
          <w:b/>
          <w:bCs/>
          <w:u w:val="single"/>
        </w:rPr>
        <w:t>5. À qui puis-je m'adresser en cas de problème technique ?</w:t>
      </w:r>
      <w:r w:rsidRPr="00BD4216">
        <w:br/>
        <w:t xml:space="preserve">Un service d'assistance technique est à votre disposition. Vous pouvez les contacter par </w:t>
      </w:r>
      <w:proofErr w:type="gramStart"/>
      <w:r w:rsidRPr="00BD4216">
        <w:t>email</w:t>
      </w:r>
      <w:proofErr w:type="gramEnd"/>
      <w:r w:rsidRPr="00BD4216">
        <w:t xml:space="preserve"> à ewan.leptitchinois@gotham.com ou par téléphone au 1234567890.</w:t>
      </w:r>
    </w:p>
    <w:p w14:paraId="7045F4AE" w14:textId="3C8726E1" w:rsidR="006449FF" w:rsidRDefault="00BD4216" w:rsidP="00BD4216">
      <w:pPr>
        <w:jc w:val="left"/>
      </w:pPr>
      <w:r w:rsidRPr="00BD4216">
        <w:rPr>
          <w:b/>
          <w:bCs/>
          <w:u w:val="single"/>
        </w:rPr>
        <w:t>6. Que se passe-t-il si je dépasse mes heures de travail de nuit ?</w:t>
      </w:r>
      <w:r w:rsidRPr="00BD4216">
        <w:rPr>
          <w:b/>
          <w:bCs/>
          <w:u w:val="single"/>
        </w:rPr>
        <w:br/>
      </w:r>
      <w:r w:rsidRPr="00BD4216">
        <w:t>L'application enverra une alerte à votre manager si vous dépassez le seuil des heures de travail de nuit autorisées, afin que des mesures appropriées puissent être prises.</w:t>
      </w:r>
    </w:p>
    <w:p w14:paraId="1D9E6A58" w14:textId="77777777" w:rsidR="006449FF" w:rsidRDefault="006449FF" w:rsidP="00BD4216">
      <w:pPr>
        <w:jc w:val="left"/>
      </w:pPr>
    </w:p>
    <w:p w14:paraId="175BF245" w14:textId="77777777" w:rsidR="006449FF" w:rsidRDefault="006449FF" w:rsidP="00BD4216">
      <w:pPr>
        <w:jc w:val="left"/>
      </w:pPr>
    </w:p>
    <w:p w14:paraId="7A043573" w14:textId="77777777" w:rsidR="00604B44" w:rsidRDefault="00604B44" w:rsidP="00BD4216">
      <w:pPr>
        <w:jc w:val="left"/>
      </w:pPr>
    </w:p>
    <w:p w14:paraId="11C327FA" w14:textId="77777777" w:rsidR="006B08A8" w:rsidRDefault="006B08A8" w:rsidP="006B08A8">
      <w:pPr>
        <w:pStyle w:val="Titre2"/>
      </w:pPr>
      <w:r w:rsidRPr="006B08A8">
        <w:t>Guide Utilisateur - Time Manager</w:t>
      </w:r>
    </w:p>
    <w:p w14:paraId="59EA2C81" w14:textId="77777777" w:rsidR="006B08A8" w:rsidRPr="006B08A8" w:rsidRDefault="006B08A8" w:rsidP="006B08A8"/>
    <w:p w14:paraId="06E1541A" w14:textId="77777777" w:rsidR="006B08A8" w:rsidRPr="006B08A8" w:rsidRDefault="006B08A8" w:rsidP="006B08A8">
      <w:pPr>
        <w:jc w:val="left"/>
        <w:rPr>
          <w:b/>
          <w:bCs/>
        </w:rPr>
      </w:pPr>
      <w:r w:rsidRPr="006B08A8">
        <w:rPr>
          <w:b/>
          <w:bCs/>
        </w:rPr>
        <w:t>1. Introduction</w:t>
      </w:r>
    </w:p>
    <w:p w14:paraId="0D64185B" w14:textId="4D4CA70F" w:rsidR="006B08A8" w:rsidRDefault="006B08A8" w:rsidP="006B08A8">
      <w:pPr>
        <w:jc w:val="left"/>
      </w:pPr>
      <w:r w:rsidRPr="006B08A8">
        <w:t xml:space="preserve">Bienvenue dans </w:t>
      </w:r>
      <w:r w:rsidRPr="006B08A8">
        <w:rPr>
          <w:b/>
          <w:bCs/>
        </w:rPr>
        <w:t>Time Manager</w:t>
      </w:r>
      <w:r w:rsidRPr="006B08A8">
        <w:t>, l'application de gestion des horaires de travail pour les employés de</w:t>
      </w:r>
      <w:r>
        <w:t xml:space="preserve">s services </w:t>
      </w:r>
      <w:r w:rsidRPr="006B08A8">
        <w:t>de Gotham. Ce guide vous accompagnera dans la prise en main de l'application et vous expliquera les principales fonctionnalités pour que vous puissiez gérer efficacement votre temps de travail.</w:t>
      </w:r>
    </w:p>
    <w:p w14:paraId="5407034B" w14:textId="77777777" w:rsidR="006B08A8" w:rsidRPr="006B08A8" w:rsidRDefault="006B08A8" w:rsidP="006B08A8">
      <w:pPr>
        <w:jc w:val="left"/>
        <w:rPr>
          <w:b/>
          <w:bCs/>
        </w:rPr>
      </w:pPr>
      <w:r w:rsidRPr="006B08A8">
        <w:rPr>
          <w:b/>
          <w:bCs/>
        </w:rPr>
        <w:lastRenderedPageBreak/>
        <w:t>2. Connexion à l'application</w:t>
      </w:r>
    </w:p>
    <w:p w14:paraId="2C1642D7" w14:textId="6F9E2C06" w:rsidR="006B08A8" w:rsidRPr="006B08A8" w:rsidRDefault="006B08A8" w:rsidP="006B08A8">
      <w:pPr>
        <w:numPr>
          <w:ilvl w:val="0"/>
          <w:numId w:val="21"/>
        </w:numPr>
        <w:jc w:val="left"/>
      </w:pPr>
      <w:r w:rsidRPr="006B08A8">
        <w:rPr>
          <w:b/>
          <w:bCs/>
        </w:rPr>
        <w:t>Accès via le portail interne</w:t>
      </w:r>
      <w:r w:rsidRPr="006B08A8">
        <w:t xml:space="preserve"> : Connectez-vous au portail interne de </w:t>
      </w:r>
      <w:r>
        <w:t xml:space="preserve">votre service </w:t>
      </w:r>
      <w:r w:rsidRPr="006B08A8">
        <w:t>avec vos identifiants professionnels, puis accédez à l'application Time Manager depuis le tableau de bord.</w:t>
      </w:r>
    </w:p>
    <w:p w14:paraId="6D0F0FD7" w14:textId="77777777" w:rsidR="006B08A8" w:rsidRDefault="006B08A8" w:rsidP="006B08A8">
      <w:pPr>
        <w:numPr>
          <w:ilvl w:val="0"/>
          <w:numId w:val="21"/>
        </w:numPr>
        <w:jc w:val="left"/>
      </w:pPr>
      <w:r w:rsidRPr="006B08A8">
        <w:rPr>
          <w:b/>
          <w:bCs/>
        </w:rPr>
        <w:t>Accès via un navigateur</w:t>
      </w:r>
      <w:r w:rsidRPr="006B08A8">
        <w:t xml:space="preserve"> : Rendez-vous sur le site </w:t>
      </w:r>
      <w:hyperlink r:id="rId10" w:tgtFrame="_new" w:history="1">
        <w:r w:rsidRPr="006B08A8">
          <w:rPr>
            <w:rStyle w:val="Lienhypertexte"/>
          </w:rPr>
          <w:t>www.gotham-timemanager.com</w:t>
        </w:r>
      </w:hyperlink>
      <w:r w:rsidRPr="006B08A8">
        <w:t xml:space="preserve"> depuis votre navigateur web. Saisissez vos identifiants professionnels pour vous connecter.</w:t>
      </w:r>
    </w:p>
    <w:p w14:paraId="3C9C9F7D" w14:textId="77777777" w:rsidR="006B08A8" w:rsidRPr="006B08A8" w:rsidRDefault="006B08A8" w:rsidP="006B08A8">
      <w:pPr>
        <w:jc w:val="left"/>
      </w:pPr>
    </w:p>
    <w:p w14:paraId="75DF8DDC" w14:textId="77777777" w:rsidR="006B08A8" w:rsidRPr="006B08A8" w:rsidRDefault="006B08A8" w:rsidP="006B08A8">
      <w:pPr>
        <w:jc w:val="left"/>
        <w:rPr>
          <w:b/>
          <w:bCs/>
        </w:rPr>
      </w:pPr>
      <w:r w:rsidRPr="006B08A8">
        <w:rPr>
          <w:b/>
          <w:bCs/>
        </w:rPr>
        <w:t>3. Interface principale</w:t>
      </w:r>
    </w:p>
    <w:p w14:paraId="1C521A59" w14:textId="77777777" w:rsidR="006B08A8" w:rsidRDefault="006B08A8" w:rsidP="006B08A8">
      <w:pPr>
        <w:jc w:val="left"/>
      </w:pPr>
      <w:r w:rsidRPr="006B08A8">
        <w:t>Une fois connecté, vous accédez à la page d'accueil de Time Manager. Voici les principales sections :</w:t>
      </w:r>
    </w:p>
    <w:p w14:paraId="0F6634E0" w14:textId="4CD5EE4A" w:rsidR="006B08A8" w:rsidRPr="006B08A8" w:rsidRDefault="006B08A8" w:rsidP="006B08A8">
      <w:pPr>
        <w:numPr>
          <w:ilvl w:val="0"/>
          <w:numId w:val="22"/>
        </w:numPr>
        <w:jc w:val="left"/>
      </w:pPr>
      <w:r w:rsidRPr="006B08A8">
        <w:rPr>
          <w:b/>
          <w:bCs/>
        </w:rPr>
        <w:t>Pointage</w:t>
      </w:r>
      <w:r w:rsidRPr="006B08A8">
        <w:t xml:space="preserve"> : Pointage à l'arrivée et au départ en un clic. L'application enregistre automatiquement vos horaires.</w:t>
      </w:r>
    </w:p>
    <w:p w14:paraId="14C991B1" w14:textId="5B024EFB" w:rsidR="006B08A8" w:rsidRPr="006B08A8" w:rsidRDefault="006B08A8" w:rsidP="006B08A8">
      <w:pPr>
        <w:numPr>
          <w:ilvl w:val="0"/>
          <w:numId w:val="22"/>
        </w:numPr>
        <w:jc w:val="left"/>
      </w:pPr>
      <w:r w:rsidRPr="006B08A8">
        <w:rPr>
          <w:b/>
          <w:bCs/>
        </w:rPr>
        <w:t>Mon emploi du temps</w:t>
      </w:r>
      <w:r w:rsidRPr="006B08A8">
        <w:t xml:space="preserve"> : Visualisez vos horaires planifiés ainsi que vos heures de travail réalisées.</w:t>
      </w:r>
    </w:p>
    <w:p w14:paraId="1B305D7A" w14:textId="5978BE3D" w:rsidR="006B08A8" w:rsidRDefault="006B08A8" w:rsidP="006B08A8">
      <w:pPr>
        <w:numPr>
          <w:ilvl w:val="0"/>
          <w:numId w:val="22"/>
        </w:numPr>
        <w:jc w:val="left"/>
      </w:pPr>
      <w:r w:rsidRPr="006B08A8">
        <w:rPr>
          <w:b/>
          <w:bCs/>
        </w:rPr>
        <w:t>Rapports</w:t>
      </w:r>
      <w:r w:rsidRPr="006B08A8">
        <w:t xml:space="preserve"> : Génération de rapports sur vos heures travaillées par jour, semaine ou mois.</w:t>
      </w:r>
    </w:p>
    <w:p w14:paraId="7CC79AEA" w14:textId="77777777" w:rsidR="006B08A8" w:rsidRPr="006B08A8" w:rsidRDefault="006B08A8" w:rsidP="006B08A8">
      <w:pPr>
        <w:jc w:val="left"/>
      </w:pPr>
    </w:p>
    <w:p w14:paraId="297ED9DA" w14:textId="77777777" w:rsidR="006B08A8" w:rsidRPr="006B08A8" w:rsidRDefault="006B08A8" w:rsidP="006B08A8">
      <w:pPr>
        <w:jc w:val="left"/>
        <w:rPr>
          <w:b/>
          <w:bCs/>
        </w:rPr>
      </w:pPr>
      <w:r w:rsidRPr="006B08A8">
        <w:rPr>
          <w:b/>
          <w:bCs/>
        </w:rPr>
        <w:t>4. Pointage de vos heures</w:t>
      </w:r>
    </w:p>
    <w:p w14:paraId="02785372" w14:textId="3D247DEB" w:rsidR="006B08A8" w:rsidRPr="006B08A8" w:rsidRDefault="006B08A8" w:rsidP="006B08A8">
      <w:pPr>
        <w:numPr>
          <w:ilvl w:val="0"/>
          <w:numId w:val="23"/>
        </w:numPr>
        <w:jc w:val="left"/>
      </w:pPr>
      <w:r w:rsidRPr="006B08A8">
        <w:rPr>
          <w:b/>
          <w:bCs/>
        </w:rPr>
        <w:t>Débuter la journée</w:t>
      </w:r>
      <w:r w:rsidRPr="006B08A8">
        <w:t xml:space="preserve"> : À votre arrivée sur le lieu de travail, </w:t>
      </w:r>
      <w:r>
        <w:t>connectez-vous</w:t>
      </w:r>
      <w:r w:rsidRPr="006B08A8">
        <w:t xml:space="preserve"> et cliquez sur "</w:t>
      </w:r>
      <w:proofErr w:type="spellStart"/>
      <w:r>
        <w:t>Clock</w:t>
      </w:r>
      <w:proofErr w:type="spellEnd"/>
      <w:r>
        <w:t xml:space="preserve"> In</w:t>
      </w:r>
      <w:r w:rsidRPr="006B08A8">
        <w:t>". Vous verrez apparaître l'heure de début de votre travail.</w:t>
      </w:r>
    </w:p>
    <w:p w14:paraId="5D25E852" w14:textId="0A34A1DA" w:rsidR="006B08A8" w:rsidRPr="006B08A8" w:rsidRDefault="006B08A8" w:rsidP="006B08A8">
      <w:pPr>
        <w:numPr>
          <w:ilvl w:val="0"/>
          <w:numId w:val="23"/>
        </w:numPr>
        <w:jc w:val="left"/>
      </w:pPr>
      <w:r w:rsidRPr="006B08A8">
        <w:rPr>
          <w:b/>
          <w:bCs/>
        </w:rPr>
        <w:t>Terminer la journée</w:t>
      </w:r>
      <w:r w:rsidRPr="006B08A8">
        <w:t xml:space="preserve"> : À la fin de votre journée de travail, cliquez sur "</w:t>
      </w:r>
      <w:proofErr w:type="spellStart"/>
      <w:r>
        <w:t>Clock</w:t>
      </w:r>
      <w:proofErr w:type="spellEnd"/>
      <w:r>
        <w:t xml:space="preserve"> </w:t>
      </w:r>
      <w:r w:rsidR="008A48C6">
        <w:t>O</w:t>
      </w:r>
      <w:r>
        <w:t>ut</w:t>
      </w:r>
      <w:r w:rsidRPr="006B08A8">
        <w:t>". Votre heure de sortie sera enregistrée automatiquement.</w:t>
      </w:r>
    </w:p>
    <w:p w14:paraId="124E7C91" w14:textId="329474DE" w:rsidR="006B08A8" w:rsidRDefault="006B08A8" w:rsidP="006B08A8">
      <w:pPr>
        <w:numPr>
          <w:ilvl w:val="0"/>
          <w:numId w:val="23"/>
        </w:numPr>
        <w:jc w:val="left"/>
      </w:pPr>
      <w:r w:rsidRPr="006B08A8">
        <w:rPr>
          <w:b/>
          <w:bCs/>
        </w:rPr>
        <w:t>Pause déjeuner</w:t>
      </w:r>
      <w:r w:rsidRPr="006B08A8">
        <w:t xml:space="preserve"> : Si vous avez une pause, </w:t>
      </w:r>
      <w:r>
        <w:t xml:space="preserve">il faut </w:t>
      </w:r>
      <w:r w:rsidRPr="006B08A8">
        <w:t>"</w:t>
      </w:r>
      <w:proofErr w:type="spellStart"/>
      <w:r>
        <w:t>Clock</w:t>
      </w:r>
      <w:proofErr w:type="spellEnd"/>
      <w:r>
        <w:t xml:space="preserve"> </w:t>
      </w:r>
      <w:r w:rsidR="008A48C6">
        <w:t>O</w:t>
      </w:r>
      <w:r>
        <w:t>ut</w:t>
      </w:r>
      <w:r w:rsidRPr="006B08A8">
        <w:t>"</w:t>
      </w:r>
      <w:r>
        <w:t xml:space="preserve"> en quittant votre poste</w:t>
      </w:r>
      <w:r w:rsidRPr="006B08A8">
        <w:t>. N'oubliez pas de reprendre le pointage après la pause.</w:t>
      </w:r>
    </w:p>
    <w:p w14:paraId="1D1F9373" w14:textId="77777777" w:rsidR="006B08A8" w:rsidRPr="006B08A8" w:rsidRDefault="006B08A8" w:rsidP="006B08A8">
      <w:pPr>
        <w:jc w:val="left"/>
      </w:pPr>
    </w:p>
    <w:p w14:paraId="680D8AEF" w14:textId="77777777" w:rsidR="006B08A8" w:rsidRPr="006B08A8" w:rsidRDefault="006B08A8" w:rsidP="006B08A8">
      <w:pPr>
        <w:jc w:val="left"/>
        <w:rPr>
          <w:b/>
          <w:bCs/>
        </w:rPr>
      </w:pPr>
      <w:r w:rsidRPr="006B08A8">
        <w:rPr>
          <w:b/>
          <w:bCs/>
        </w:rPr>
        <w:t>5. Gestion des horaires flexibles</w:t>
      </w:r>
    </w:p>
    <w:p w14:paraId="6A97DEDE" w14:textId="77777777" w:rsidR="006B08A8" w:rsidRPr="006B08A8" w:rsidRDefault="006B08A8" w:rsidP="006B08A8">
      <w:pPr>
        <w:jc w:val="left"/>
      </w:pPr>
      <w:r w:rsidRPr="006B08A8">
        <w:t>Si vous travaillez avec des horaires flexibles, votre manager aura planifié vos plages horaires. Voici ce que vous devez savoir :</w:t>
      </w:r>
    </w:p>
    <w:p w14:paraId="5F4DE800" w14:textId="77777777" w:rsidR="006B08A8" w:rsidRPr="006B08A8" w:rsidRDefault="006B08A8" w:rsidP="006B08A8">
      <w:pPr>
        <w:numPr>
          <w:ilvl w:val="0"/>
          <w:numId w:val="24"/>
        </w:numPr>
        <w:jc w:val="left"/>
      </w:pPr>
      <w:r w:rsidRPr="006B08A8">
        <w:rPr>
          <w:b/>
          <w:bCs/>
        </w:rPr>
        <w:t>Horaires flexibles</w:t>
      </w:r>
      <w:r w:rsidRPr="006B08A8">
        <w:t xml:space="preserve"> : Vous pouvez pointer à tout moment dans la plage horaire prévue par votre manager. Le système enregistrera automatiquement vos heures de travail.</w:t>
      </w:r>
    </w:p>
    <w:p w14:paraId="4ACA43C8" w14:textId="77777777" w:rsidR="006B08A8" w:rsidRDefault="006B08A8" w:rsidP="006B08A8">
      <w:pPr>
        <w:numPr>
          <w:ilvl w:val="0"/>
          <w:numId w:val="24"/>
        </w:numPr>
        <w:jc w:val="left"/>
      </w:pPr>
      <w:r w:rsidRPr="006B08A8">
        <w:rPr>
          <w:b/>
          <w:bCs/>
        </w:rPr>
        <w:t>Heures travaillées</w:t>
      </w:r>
      <w:r w:rsidRPr="006B08A8">
        <w:t xml:space="preserve"> : L'application calculera vos heures totales à partir de vos points d'entrée et de sortie.</w:t>
      </w:r>
    </w:p>
    <w:p w14:paraId="69FFC7B8" w14:textId="77777777" w:rsidR="008A48C6" w:rsidRDefault="008A48C6" w:rsidP="008A48C6">
      <w:pPr>
        <w:jc w:val="left"/>
      </w:pPr>
    </w:p>
    <w:p w14:paraId="669D8CA6" w14:textId="77777777" w:rsidR="00604B44" w:rsidRDefault="00604B44" w:rsidP="008A48C6">
      <w:pPr>
        <w:jc w:val="left"/>
      </w:pPr>
    </w:p>
    <w:p w14:paraId="69E75ECA" w14:textId="77777777" w:rsidR="00604B44" w:rsidRPr="006B08A8" w:rsidRDefault="00604B44" w:rsidP="008A48C6">
      <w:pPr>
        <w:jc w:val="left"/>
      </w:pPr>
    </w:p>
    <w:p w14:paraId="4C972C31" w14:textId="77777777" w:rsidR="006B08A8" w:rsidRPr="006B08A8" w:rsidRDefault="006B08A8" w:rsidP="006B08A8">
      <w:pPr>
        <w:jc w:val="left"/>
        <w:rPr>
          <w:b/>
          <w:bCs/>
        </w:rPr>
      </w:pPr>
      <w:r w:rsidRPr="006B08A8">
        <w:rPr>
          <w:b/>
          <w:bCs/>
        </w:rPr>
        <w:lastRenderedPageBreak/>
        <w:t>6. Notification des dépassements d'horaires</w:t>
      </w:r>
    </w:p>
    <w:p w14:paraId="5E873A27" w14:textId="77777777" w:rsidR="006B08A8" w:rsidRPr="006B08A8" w:rsidRDefault="006B08A8" w:rsidP="006B08A8">
      <w:pPr>
        <w:jc w:val="left"/>
      </w:pPr>
      <w:r w:rsidRPr="006B08A8">
        <w:t>L'application Time Manager est conçue pour suivre vos heures de travail et détecter les dépassements, notamment pour les heures de nuit. Si vous dépassez le seuil autorisé :</w:t>
      </w:r>
    </w:p>
    <w:p w14:paraId="04CEC8A8" w14:textId="4B458E91" w:rsidR="006B08A8" w:rsidRDefault="006B08A8" w:rsidP="006B08A8">
      <w:pPr>
        <w:numPr>
          <w:ilvl w:val="0"/>
          <w:numId w:val="25"/>
        </w:numPr>
        <w:jc w:val="left"/>
      </w:pPr>
      <w:r w:rsidRPr="006B08A8">
        <w:rPr>
          <w:b/>
          <w:bCs/>
        </w:rPr>
        <w:t>Alerte automatique</w:t>
      </w:r>
      <w:r w:rsidRPr="006B08A8">
        <w:t xml:space="preserve"> : Votre manager recevra une alerte pour signaler le dépassement. Aucune action supplémentaire n'est requise de votre part.</w:t>
      </w:r>
    </w:p>
    <w:p w14:paraId="7D1DE701" w14:textId="77777777" w:rsidR="008A48C6" w:rsidRPr="006B08A8" w:rsidRDefault="008A48C6" w:rsidP="008A48C6">
      <w:pPr>
        <w:jc w:val="left"/>
      </w:pPr>
    </w:p>
    <w:p w14:paraId="0BF48A62" w14:textId="44F909EB" w:rsidR="006B08A8" w:rsidRPr="006B08A8" w:rsidRDefault="006B08A8" w:rsidP="006B08A8">
      <w:pPr>
        <w:jc w:val="left"/>
        <w:rPr>
          <w:b/>
          <w:bCs/>
        </w:rPr>
      </w:pPr>
      <w:r w:rsidRPr="006B08A8">
        <w:rPr>
          <w:b/>
          <w:bCs/>
        </w:rPr>
        <w:t>7. Réinitialiser ou modifier vos horaires</w:t>
      </w:r>
    </w:p>
    <w:p w14:paraId="3F6D91AA" w14:textId="6435F7EF" w:rsidR="006B08A8" w:rsidRDefault="006B08A8" w:rsidP="006B08A8">
      <w:pPr>
        <w:jc w:val="left"/>
      </w:pPr>
      <w:r w:rsidRPr="006B08A8">
        <w:t>Si vous oubliez de pointer, contactez directement votre manager. Celui-ci pourra ajuster vos horaires manuellement.</w:t>
      </w:r>
    </w:p>
    <w:p w14:paraId="096A1BA4" w14:textId="77777777" w:rsidR="008A48C6" w:rsidRPr="006B08A8" w:rsidRDefault="008A48C6" w:rsidP="006B08A8">
      <w:pPr>
        <w:jc w:val="left"/>
      </w:pPr>
    </w:p>
    <w:p w14:paraId="697A0C35" w14:textId="77777777" w:rsidR="006B08A8" w:rsidRPr="006B08A8" w:rsidRDefault="006B08A8" w:rsidP="006B08A8">
      <w:pPr>
        <w:jc w:val="left"/>
        <w:rPr>
          <w:b/>
          <w:bCs/>
        </w:rPr>
      </w:pPr>
      <w:r w:rsidRPr="006B08A8">
        <w:rPr>
          <w:b/>
          <w:bCs/>
        </w:rPr>
        <w:t>8. Support et assistance</w:t>
      </w:r>
    </w:p>
    <w:p w14:paraId="0A334B36" w14:textId="77777777" w:rsidR="006B08A8" w:rsidRPr="006B08A8" w:rsidRDefault="006B08A8" w:rsidP="006B08A8">
      <w:pPr>
        <w:jc w:val="left"/>
      </w:pPr>
      <w:r w:rsidRPr="006B08A8">
        <w:t>En cas de problème technique ou de difficulté à utiliser l'application, vous pouvez :</w:t>
      </w:r>
    </w:p>
    <w:p w14:paraId="6CD9170E" w14:textId="77777777" w:rsidR="006B08A8" w:rsidRPr="006B08A8" w:rsidRDefault="006B08A8" w:rsidP="006B08A8">
      <w:pPr>
        <w:numPr>
          <w:ilvl w:val="0"/>
          <w:numId w:val="26"/>
        </w:numPr>
        <w:jc w:val="left"/>
      </w:pPr>
      <w:r w:rsidRPr="006B08A8">
        <w:rPr>
          <w:b/>
          <w:bCs/>
        </w:rPr>
        <w:t>Contacter le service support</w:t>
      </w:r>
      <w:r w:rsidRPr="006B08A8">
        <w:t xml:space="preserve"> : Cliquez sur l'onglet "Support" dans l'application pour envoyer un ticket ou contactez le service d'assistance par </w:t>
      </w:r>
      <w:proofErr w:type="gramStart"/>
      <w:r w:rsidRPr="006B08A8">
        <w:t>email</w:t>
      </w:r>
      <w:proofErr w:type="gramEnd"/>
      <w:r w:rsidRPr="006B08A8">
        <w:t xml:space="preserve"> à ewan.leptitchinois@gotham.com ou par téléphone au </w:t>
      </w:r>
      <w:r w:rsidRPr="006B08A8">
        <w:rPr>
          <w:b/>
          <w:bCs/>
        </w:rPr>
        <w:t>1234567890</w:t>
      </w:r>
      <w:r w:rsidRPr="006B08A8">
        <w:t>.</w:t>
      </w:r>
    </w:p>
    <w:p w14:paraId="5F565604" w14:textId="77777777" w:rsidR="006B08A8" w:rsidRDefault="006B08A8" w:rsidP="006B08A8">
      <w:pPr>
        <w:numPr>
          <w:ilvl w:val="0"/>
          <w:numId w:val="26"/>
        </w:numPr>
        <w:jc w:val="left"/>
      </w:pPr>
      <w:r w:rsidRPr="006B08A8">
        <w:rPr>
          <w:b/>
          <w:bCs/>
        </w:rPr>
        <w:t>FAQ</w:t>
      </w:r>
      <w:r w:rsidRPr="006B08A8">
        <w:t xml:space="preserve"> : Consultez la section FAQ pour des réponses aux questions fréquentes.</w:t>
      </w:r>
    </w:p>
    <w:p w14:paraId="605BFD81" w14:textId="77777777" w:rsidR="008A48C6" w:rsidRPr="006B08A8" w:rsidRDefault="008A48C6" w:rsidP="008A48C6">
      <w:pPr>
        <w:jc w:val="left"/>
      </w:pPr>
    </w:p>
    <w:p w14:paraId="0E2EC0E1" w14:textId="77777777" w:rsidR="006B08A8" w:rsidRPr="006B08A8" w:rsidRDefault="006B08A8" w:rsidP="006B08A8">
      <w:pPr>
        <w:jc w:val="left"/>
        <w:rPr>
          <w:b/>
          <w:bCs/>
        </w:rPr>
      </w:pPr>
      <w:r w:rsidRPr="006B08A8">
        <w:rPr>
          <w:b/>
          <w:bCs/>
        </w:rPr>
        <w:t>9. Astuces pour une meilleure utilisation</w:t>
      </w:r>
    </w:p>
    <w:p w14:paraId="32AA4105" w14:textId="77777777" w:rsidR="006B08A8" w:rsidRPr="006B08A8" w:rsidRDefault="006B08A8" w:rsidP="006B08A8">
      <w:pPr>
        <w:numPr>
          <w:ilvl w:val="0"/>
          <w:numId w:val="27"/>
        </w:numPr>
        <w:jc w:val="left"/>
      </w:pPr>
      <w:r w:rsidRPr="006B08A8">
        <w:rPr>
          <w:b/>
          <w:bCs/>
        </w:rPr>
        <w:t>Planifiez vos jours à l'avance</w:t>
      </w:r>
      <w:r w:rsidRPr="006B08A8">
        <w:t xml:space="preserve"> : Vérifiez votre emploi du temps dès le début de la semaine pour organiser vos horaires.</w:t>
      </w:r>
    </w:p>
    <w:p w14:paraId="488D2905" w14:textId="77777777" w:rsidR="006B08A8" w:rsidRDefault="006B08A8" w:rsidP="006B08A8">
      <w:pPr>
        <w:numPr>
          <w:ilvl w:val="0"/>
          <w:numId w:val="27"/>
        </w:numPr>
        <w:jc w:val="left"/>
      </w:pPr>
      <w:r w:rsidRPr="006B08A8">
        <w:rPr>
          <w:b/>
          <w:bCs/>
        </w:rPr>
        <w:t>Vérifiez vos pointages</w:t>
      </w:r>
      <w:r w:rsidRPr="006B08A8">
        <w:t xml:space="preserve"> : Avant de quitter, assurez-vous que votre pointage est correct pour éviter les oublis.</w:t>
      </w:r>
    </w:p>
    <w:p w14:paraId="1560DB84" w14:textId="77777777" w:rsidR="008A48C6" w:rsidRPr="006B08A8" w:rsidRDefault="008A48C6" w:rsidP="008A48C6">
      <w:pPr>
        <w:jc w:val="left"/>
      </w:pPr>
    </w:p>
    <w:p w14:paraId="6A6B743D" w14:textId="77777777" w:rsidR="006B08A8" w:rsidRPr="006B08A8" w:rsidRDefault="006B08A8" w:rsidP="006B08A8">
      <w:pPr>
        <w:jc w:val="left"/>
        <w:rPr>
          <w:b/>
          <w:bCs/>
        </w:rPr>
      </w:pPr>
      <w:r w:rsidRPr="006B08A8">
        <w:rPr>
          <w:b/>
          <w:bCs/>
        </w:rPr>
        <w:t>10. Mise à jour et nouveautés</w:t>
      </w:r>
    </w:p>
    <w:p w14:paraId="6F12BF06" w14:textId="0F40988D" w:rsidR="006449FF" w:rsidRDefault="006B08A8" w:rsidP="00C3667F">
      <w:pPr>
        <w:numPr>
          <w:ilvl w:val="0"/>
          <w:numId w:val="28"/>
        </w:numPr>
        <w:jc w:val="left"/>
      </w:pPr>
      <w:r w:rsidRPr="006B08A8">
        <w:rPr>
          <w:b/>
          <w:bCs/>
        </w:rPr>
        <w:t>Mises à jour</w:t>
      </w:r>
      <w:r w:rsidRPr="006B08A8">
        <w:t xml:space="preserve"> : Time Manager est régulièrement mis à jour pour inclure de nouvelles fonctionnalités et améliorer l'expérience utilisateur. Vous serez informé de toute mise à jour via </w:t>
      </w:r>
      <w:proofErr w:type="gramStart"/>
      <w:r w:rsidRPr="006B08A8">
        <w:t>email</w:t>
      </w:r>
      <w:proofErr w:type="gramEnd"/>
      <w:r w:rsidRPr="006B08A8">
        <w:t>.</w:t>
      </w:r>
    </w:p>
    <w:p w14:paraId="0C774CD1" w14:textId="77777777" w:rsidR="006449FF" w:rsidRDefault="006449FF" w:rsidP="00BD4216">
      <w:pPr>
        <w:jc w:val="left"/>
      </w:pPr>
    </w:p>
    <w:p w14:paraId="16BAFA45" w14:textId="77777777" w:rsidR="006449FF" w:rsidRDefault="006449FF" w:rsidP="00BD4216">
      <w:pPr>
        <w:jc w:val="left"/>
      </w:pPr>
    </w:p>
    <w:p w14:paraId="48B2A2C7" w14:textId="77777777" w:rsidR="006449FF" w:rsidRDefault="006449FF" w:rsidP="00BD4216">
      <w:pPr>
        <w:jc w:val="left"/>
      </w:pPr>
    </w:p>
    <w:p w14:paraId="24236A72" w14:textId="77777777" w:rsidR="006449FF" w:rsidRDefault="006449FF" w:rsidP="00BD4216">
      <w:pPr>
        <w:jc w:val="left"/>
      </w:pPr>
    </w:p>
    <w:p w14:paraId="5D8A0BA2" w14:textId="0EFCD447" w:rsidR="008A48C6" w:rsidRDefault="008A48C6" w:rsidP="008A48C6">
      <w:pPr>
        <w:pStyle w:val="Titre2"/>
      </w:pPr>
      <w:r>
        <w:lastRenderedPageBreak/>
        <w:t xml:space="preserve">Discours de </w:t>
      </w:r>
      <w:r w:rsidR="006449FF">
        <w:t>présentation</w:t>
      </w:r>
    </w:p>
    <w:p w14:paraId="0C022E2C" w14:textId="77777777" w:rsidR="008A48C6" w:rsidRDefault="008A48C6" w:rsidP="008A48C6"/>
    <w:p w14:paraId="4E027129" w14:textId="77777777" w:rsidR="008A48C6" w:rsidRPr="008A48C6" w:rsidRDefault="008A48C6" w:rsidP="008A48C6">
      <w:r w:rsidRPr="008A48C6">
        <w:rPr>
          <w:b/>
          <w:bCs/>
        </w:rPr>
        <w:t>Bonjour à tous,</w:t>
      </w:r>
    </w:p>
    <w:p w14:paraId="4EBC1D6B" w14:textId="77777777" w:rsidR="008A48C6" w:rsidRPr="008A48C6" w:rsidRDefault="008A48C6" w:rsidP="008A48C6">
      <w:r w:rsidRPr="008A48C6">
        <w:t xml:space="preserve">Je suis ravi d’être ici aujourd’hui pour vous présenter </w:t>
      </w:r>
      <w:r w:rsidRPr="008A48C6">
        <w:rPr>
          <w:b/>
          <w:bCs/>
        </w:rPr>
        <w:t>Time Manager</w:t>
      </w:r>
      <w:r w:rsidRPr="008A48C6">
        <w:t>, notre nouvelle application dédiée à la gestion de vos horaires de travail.</w:t>
      </w:r>
    </w:p>
    <w:p w14:paraId="21C15E73" w14:textId="77777777" w:rsidR="008A48C6" w:rsidRPr="008A48C6" w:rsidRDefault="008A48C6" w:rsidP="008A48C6">
      <w:r w:rsidRPr="008A48C6">
        <w:rPr>
          <w:b/>
          <w:bCs/>
        </w:rPr>
        <w:t>Pourquoi avons-nous développé Time Manager ?</w:t>
      </w:r>
    </w:p>
    <w:p w14:paraId="12512DAF" w14:textId="77777777" w:rsidR="008A48C6" w:rsidRPr="008A48C6" w:rsidRDefault="008A48C6" w:rsidP="008A48C6">
      <w:r w:rsidRPr="008A48C6">
        <w:t xml:space="preserve">Nous savons que la gestion du temps peut parfois être complexe et source de stress. Avec </w:t>
      </w:r>
      <w:r w:rsidRPr="008A48C6">
        <w:rPr>
          <w:b/>
          <w:bCs/>
        </w:rPr>
        <w:t>Time Manager</w:t>
      </w:r>
      <w:r w:rsidRPr="008A48C6">
        <w:t>, nous souhaitons simplifier ce processus. L'application vous permettra de pointer facilement vos heures d'arrivée et de départ, de suivre vos horaires planifiés, et d'obtenir des rapports sur vos heures travaillées. L’objectif est de vous donner plus de flexibilité et de contrôle sur votre emploi du temps.</w:t>
      </w:r>
    </w:p>
    <w:p w14:paraId="4F524620" w14:textId="77777777" w:rsidR="008A48C6" w:rsidRPr="008A48C6" w:rsidRDefault="008A48C6" w:rsidP="008A48C6">
      <w:r w:rsidRPr="008A48C6">
        <w:rPr>
          <w:b/>
          <w:bCs/>
        </w:rPr>
        <w:t>L'interface est conçue pour être intuitive</w:t>
      </w:r>
      <w:r w:rsidRPr="008A48C6">
        <w:t>, et je vais vous montrer comment naviguer facilement à travers ses différentes fonctionnalités.</w:t>
      </w:r>
    </w:p>
    <w:p w14:paraId="22591244" w14:textId="77777777" w:rsidR="008A48C6" w:rsidRPr="008A48C6" w:rsidRDefault="008A48C6" w:rsidP="008A48C6">
      <w:pPr>
        <w:numPr>
          <w:ilvl w:val="0"/>
          <w:numId w:val="29"/>
        </w:numPr>
      </w:pPr>
      <w:r w:rsidRPr="008A48C6">
        <w:rPr>
          <w:b/>
          <w:bCs/>
        </w:rPr>
        <w:t>Pointage en un clic</w:t>
      </w:r>
      <w:r w:rsidRPr="008A48C6">
        <w:t xml:space="preserve"> : Vous pourrez enregistrer votre heure de début et de fin de journée en un seul clic, ce qui vous fera gagner un temps précieux.</w:t>
      </w:r>
    </w:p>
    <w:p w14:paraId="4E1E8FF9" w14:textId="77777777" w:rsidR="008A48C6" w:rsidRPr="008A48C6" w:rsidRDefault="008A48C6" w:rsidP="008A48C6">
      <w:pPr>
        <w:numPr>
          <w:ilvl w:val="0"/>
          <w:numId w:val="29"/>
        </w:numPr>
      </w:pPr>
      <w:r w:rsidRPr="008A48C6">
        <w:rPr>
          <w:b/>
          <w:bCs/>
        </w:rPr>
        <w:t>Visualisation de votre emploi du temps</w:t>
      </w:r>
      <w:r w:rsidRPr="008A48C6">
        <w:t xml:space="preserve"> : Vous aurez une vue d’ensemble de vos horaires, ce qui facilitera la planification de vos journées.</w:t>
      </w:r>
    </w:p>
    <w:p w14:paraId="7B941577" w14:textId="5AF91EF6" w:rsidR="008A48C6" w:rsidRDefault="008A48C6" w:rsidP="000D352E">
      <w:pPr>
        <w:numPr>
          <w:ilvl w:val="0"/>
          <w:numId w:val="29"/>
        </w:numPr>
      </w:pPr>
      <w:r w:rsidRPr="008A48C6">
        <w:rPr>
          <w:b/>
          <w:bCs/>
        </w:rPr>
        <w:t>Gestion des horaires flexibles</w:t>
      </w:r>
      <w:r w:rsidRPr="008A48C6">
        <w:t xml:space="preserve"> : Si vous avez des horaires variables, pas de souci ! L'application vous permet de pointer à tout moment dans les plages horaires prévues par votre manager.</w:t>
      </w:r>
    </w:p>
    <w:p w14:paraId="12A836DA" w14:textId="77777777" w:rsidR="008A48C6" w:rsidRPr="008A48C6" w:rsidRDefault="008A48C6" w:rsidP="008A48C6">
      <w:r w:rsidRPr="008A48C6">
        <w:rPr>
          <w:b/>
          <w:bCs/>
        </w:rPr>
        <w:t>Vos préoccupations :</w:t>
      </w:r>
    </w:p>
    <w:p w14:paraId="5A4CFDF2" w14:textId="77777777" w:rsidR="008A48C6" w:rsidRPr="008A48C6" w:rsidRDefault="008A48C6" w:rsidP="008A48C6">
      <w:r w:rsidRPr="008A48C6">
        <w:t>Je comprends que certains d'entre vous puissent avoir des doutes ou des questions concernant cette nouvelle application. C'est tout à fait normal. Je vous encourage à exprimer vos préoccupations, car notre objectif est de faire en sorte que Time Manager réponde à vos besoins.</w:t>
      </w:r>
    </w:p>
    <w:p w14:paraId="56B701F5" w14:textId="77777777" w:rsidR="008A48C6" w:rsidRPr="008A48C6" w:rsidRDefault="008A48C6" w:rsidP="008A48C6">
      <w:r w:rsidRPr="008A48C6">
        <w:rPr>
          <w:b/>
          <w:bCs/>
        </w:rPr>
        <w:t>À quoi s'attendre :</w:t>
      </w:r>
    </w:p>
    <w:p w14:paraId="7F6D13F0" w14:textId="2225BC61" w:rsidR="008A48C6" w:rsidRPr="008A48C6" w:rsidRDefault="008A48C6" w:rsidP="008A48C6">
      <w:r w:rsidRPr="008A48C6">
        <w:t>Nous avons prévu des sessions de formation pour vous familiariser avec l'application, ainsi qu'un support technique disponible pour répondre à toutes vos questions.</w:t>
      </w:r>
    </w:p>
    <w:p w14:paraId="036F91AF" w14:textId="77777777" w:rsidR="008A48C6" w:rsidRPr="008A48C6" w:rsidRDefault="008A48C6" w:rsidP="008A48C6">
      <w:r w:rsidRPr="008A48C6">
        <w:rPr>
          <w:b/>
          <w:bCs/>
        </w:rPr>
        <w:t>Nous avons également mis en place un service d'assistance</w:t>
      </w:r>
      <w:r w:rsidRPr="008A48C6">
        <w:t xml:space="preserve"> pour répondre à toutes vos questions et résoudre rapidement les éventuels problèmes techniques. N'hésitez pas à faire appel à notre équipe si vous avez besoin d'aide !</w:t>
      </w:r>
    </w:p>
    <w:p w14:paraId="70642F00" w14:textId="77777777" w:rsidR="008A48C6" w:rsidRDefault="008A48C6" w:rsidP="008A48C6"/>
    <w:p w14:paraId="6BED50D4" w14:textId="77777777" w:rsidR="008A48C6" w:rsidRPr="008A48C6" w:rsidRDefault="008A48C6" w:rsidP="008A48C6">
      <w:r w:rsidRPr="008A48C6">
        <w:rPr>
          <w:b/>
          <w:bCs/>
        </w:rPr>
        <w:t>Conclusion :</w:t>
      </w:r>
    </w:p>
    <w:p w14:paraId="0A42D7C5" w14:textId="77777777" w:rsidR="008A48C6" w:rsidRDefault="008A48C6" w:rsidP="008A48C6">
      <w:r w:rsidRPr="008A48C6">
        <w:t>Nous croyons fermement que Time Manager sera un outil précieux pour améliorer notre gestion du temps et simplifier nos processus. Merci encore pour votre attention. Je suis ici pour répondre à vos questions et écouter vos retours. Ensemble, faisons de cette transition un succès !</w:t>
      </w:r>
    </w:p>
    <w:p w14:paraId="04F4DB8D" w14:textId="77777777" w:rsidR="006449FF" w:rsidRDefault="006449FF" w:rsidP="008A48C6"/>
    <w:p w14:paraId="12A2EE28" w14:textId="77777777" w:rsidR="005F3FC7" w:rsidRPr="005F3FC7" w:rsidRDefault="005F3FC7" w:rsidP="005F3FC7">
      <w:pPr>
        <w:pStyle w:val="Titre2"/>
      </w:pPr>
      <w:r w:rsidRPr="005F3FC7">
        <w:lastRenderedPageBreak/>
        <w:t>Formation des Utilisateurs</w:t>
      </w:r>
    </w:p>
    <w:p w14:paraId="0F9740BD" w14:textId="77777777" w:rsidR="005F3FC7" w:rsidRPr="005F3FC7" w:rsidRDefault="005F3FC7" w:rsidP="005F3FC7">
      <w:pPr>
        <w:numPr>
          <w:ilvl w:val="0"/>
          <w:numId w:val="30"/>
        </w:numPr>
      </w:pPr>
      <w:r w:rsidRPr="005F3FC7">
        <w:rPr>
          <w:b/>
          <w:bCs/>
        </w:rPr>
        <w:t>Sessions de Formation Interactives :</w:t>
      </w:r>
    </w:p>
    <w:p w14:paraId="364EF05D" w14:textId="4E791FD7" w:rsidR="005F3FC7" w:rsidRPr="005F3FC7" w:rsidRDefault="005F3FC7" w:rsidP="005F3FC7">
      <w:pPr>
        <w:numPr>
          <w:ilvl w:val="1"/>
          <w:numId w:val="30"/>
        </w:numPr>
      </w:pPr>
      <w:r w:rsidRPr="005F3FC7">
        <w:t>Organiser des ateliers en petits groupes pour permettre une formation pratique sur l'application.</w:t>
      </w:r>
    </w:p>
    <w:p w14:paraId="0BE1436A" w14:textId="77777777" w:rsidR="005F3FC7" w:rsidRPr="005F3FC7" w:rsidRDefault="005F3FC7" w:rsidP="005F3FC7">
      <w:pPr>
        <w:numPr>
          <w:ilvl w:val="0"/>
          <w:numId w:val="30"/>
        </w:numPr>
      </w:pPr>
      <w:r w:rsidRPr="005F3FC7">
        <w:rPr>
          <w:b/>
          <w:bCs/>
        </w:rPr>
        <w:t>Guide de Formation :</w:t>
      </w:r>
    </w:p>
    <w:p w14:paraId="5BE3FC31" w14:textId="77777777" w:rsidR="005F3FC7" w:rsidRDefault="005F3FC7" w:rsidP="005F3FC7">
      <w:pPr>
        <w:numPr>
          <w:ilvl w:val="1"/>
          <w:numId w:val="30"/>
        </w:numPr>
      </w:pPr>
      <w:r w:rsidRPr="005F3FC7">
        <w:t>Fournir un guide de formation complet sous forme de PDF ou d'outil en ligne, qui inclut des captures d'écran, des étapes et des FAQ.</w:t>
      </w:r>
    </w:p>
    <w:p w14:paraId="3EEC688A" w14:textId="77777777" w:rsidR="00604B44" w:rsidRPr="005F3FC7" w:rsidRDefault="00604B44" w:rsidP="005F3FC7"/>
    <w:p w14:paraId="544ED6F7" w14:textId="77777777" w:rsidR="005F3FC7" w:rsidRPr="005F3FC7" w:rsidRDefault="005F3FC7" w:rsidP="005F3FC7">
      <w:pPr>
        <w:pStyle w:val="Titre2"/>
      </w:pPr>
      <w:r w:rsidRPr="005F3FC7">
        <w:t>Création d'Influenceurs en Interne</w:t>
      </w:r>
    </w:p>
    <w:p w14:paraId="6F99A289" w14:textId="77777777" w:rsidR="005F3FC7" w:rsidRPr="005F3FC7" w:rsidRDefault="005F3FC7" w:rsidP="005F3FC7">
      <w:pPr>
        <w:numPr>
          <w:ilvl w:val="0"/>
          <w:numId w:val="31"/>
        </w:numPr>
      </w:pPr>
      <w:r w:rsidRPr="005F3FC7">
        <w:rPr>
          <w:b/>
          <w:bCs/>
        </w:rPr>
        <w:t>Sélection d'Utilisateurs Clés :</w:t>
      </w:r>
    </w:p>
    <w:p w14:paraId="73FD55AE" w14:textId="77777777" w:rsidR="005F3FC7" w:rsidRPr="005F3FC7" w:rsidRDefault="005F3FC7" w:rsidP="005F3FC7">
      <w:pPr>
        <w:numPr>
          <w:ilvl w:val="1"/>
          <w:numId w:val="31"/>
        </w:numPr>
      </w:pPr>
      <w:r w:rsidRPr="005F3FC7">
        <w:t>Identifier des employés passionnés et influents dans différents départements qui seront des ambassadeurs de l'application.</w:t>
      </w:r>
    </w:p>
    <w:p w14:paraId="58CCF469" w14:textId="77777777" w:rsidR="005F3FC7" w:rsidRPr="005F3FC7" w:rsidRDefault="005F3FC7" w:rsidP="005F3FC7">
      <w:pPr>
        <w:numPr>
          <w:ilvl w:val="1"/>
          <w:numId w:val="31"/>
        </w:numPr>
      </w:pPr>
      <w:r w:rsidRPr="005F3FC7">
        <w:t>Former ces influenceurs sur l'application afin qu'ils puissent partager leurs expériences et aider leurs collègues.</w:t>
      </w:r>
    </w:p>
    <w:p w14:paraId="49C95841" w14:textId="77777777" w:rsidR="005F3FC7" w:rsidRPr="005F3FC7" w:rsidRDefault="005F3FC7" w:rsidP="005F3FC7">
      <w:pPr>
        <w:numPr>
          <w:ilvl w:val="0"/>
          <w:numId w:val="31"/>
        </w:numPr>
      </w:pPr>
      <w:r w:rsidRPr="005F3FC7">
        <w:rPr>
          <w:b/>
          <w:bCs/>
        </w:rPr>
        <w:t>Création d’un Réseau d’Ambassadeurs :</w:t>
      </w:r>
    </w:p>
    <w:p w14:paraId="4C4B95F8" w14:textId="77777777" w:rsidR="005F3FC7" w:rsidRPr="005F3FC7" w:rsidRDefault="005F3FC7" w:rsidP="005F3FC7">
      <w:pPr>
        <w:numPr>
          <w:ilvl w:val="1"/>
          <w:numId w:val="31"/>
        </w:numPr>
      </w:pPr>
      <w:r w:rsidRPr="005F3FC7">
        <w:t>Organiser des réunions régulières avec les influenceurs pour partager les meilleures pratiques, recueillir des feedbacks et discuter des améliorations possibles.</w:t>
      </w:r>
    </w:p>
    <w:p w14:paraId="0AC53B91" w14:textId="77777777" w:rsidR="005F3FC7" w:rsidRPr="005F3FC7" w:rsidRDefault="005F3FC7" w:rsidP="005F3FC7">
      <w:pPr>
        <w:numPr>
          <w:ilvl w:val="1"/>
          <w:numId w:val="31"/>
        </w:numPr>
      </w:pPr>
      <w:r w:rsidRPr="005F3FC7">
        <w:t>Encourager ces ambassadeurs à animer des séances de formation pour leurs équipes respectives.</w:t>
      </w:r>
    </w:p>
    <w:p w14:paraId="4B8ACF70" w14:textId="77777777" w:rsidR="005F3FC7" w:rsidRPr="005F3FC7" w:rsidRDefault="005F3FC7" w:rsidP="005F3FC7">
      <w:pPr>
        <w:numPr>
          <w:ilvl w:val="0"/>
          <w:numId w:val="31"/>
        </w:numPr>
      </w:pPr>
      <w:r w:rsidRPr="005F3FC7">
        <w:rPr>
          <w:b/>
          <w:bCs/>
        </w:rPr>
        <w:t>Mise en avant des Témoignages :</w:t>
      </w:r>
    </w:p>
    <w:p w14:paraId="2744EA82" w14:textId="77777777" w:rsidR="005F3FC7" w:rsidRPr="005F3FC7" w:rsidRDefault="005F3FC7" w:rsidP="005F3FC7">
      <w:pPr>
        <w:numPr>
          <w:ilvl w:val="1"/>
          <w:numId w:val="31"/>
        </w:numPr>
      </w:pPr>
      <w:r w:rsidRPr="005F3FC7">
        <w:t>Créer une section sur l'intranet ou dans les newsletters où les influenceurs peuvent partager leurs réussites avec l'application.</w:t>
      </w:r>
    </w:p>
    <w:p w14:paraId="3E7D5581" w14:textId="53226F68" w:rsidR="00604B44" w:rsidRDefault="005F3FC7" w:rsidP="00604B44">
      <w:pPr>
        <w:numPr>
          <w:ilvl w:val="1"/>
          <w:numId w:val="31"/>
        </w:numPr>
      </w:pPr>
      <w:r w:rsidRPr="005F3FC7">
        <w:t>Utiliser les réseaux sociaux internes pour mettre en avant les ambassadeurs et leurs expériences.</w:t>
      </w:r>
    </w:p>
    <w:p w14:paraId="3E37E5D9" w14:textId="77777777" w:rsidR="005F3FC7" w:rsidRPr="005F3FC7" w:rsidRDefault="005F3FC7" w:rsidP="005F3FC7"/>
    <w:p w14:paraId="0C41B042" w14:textId="77777777" w:rsidR="005F3FC7" w:rsidRPr="005F3FC7" w:rsidRDefault="005F3FC7" w:rsidP="005F3FC7">
      <w:pPr>
        <w:pStyle w:val="Titre2"/>
      </w:pPr>
      <w:r w:rsidRPr="005F3FC7">
        <w:t>Support Technique</w:t>
      </w:r>
    </w:p>
    <w:p w14:paraId="4F139803" w14:textId="77777777" w:rsidR="005F3FC7" w:rsidRPr="005F3FC7" w:rsidRDefault="005F3FC7" w:rsidP="005F3FC7">
      <w:pPr>
        <w:numPr>
          <w:ilvl w:val="0"/>
          <w:numId w:val="32"/>
        </w:numPr>
      </w:pPr>
      <w:r w:rsidRPr="005F3FC7">
        <w:rPr>
          <w:b/>
          <w:bCs/>
        </w:rPr>
        <w:t>Service d'Assistance Dédié :</w:t>
      </w:r>
    </w:p>
    <w:p w14:paraId="3DBB823B" w14:textId="24DE683F" w:rsidR="005F3FC7" w:rsidRPr="005F3FC7" w:rsidRDefault="005F3FC7" w:rsidP="005F3FC7">
      <w:pPr>
        <w:numPr>
          <w:ilvl w:val="1"/>
          <w:numId w:val="32"/>
        </w:numPr>
      </w:pPr>
      <w:r w:rsidRPr="005F3FC7">
        <w:t xml:space="preserve">Établir un service d'assistance technique disponible par </w:t>
      </w:r>
      <w:proofErr w:type="gramStart"/>
      <w:r w:rsidRPr="005F3FC7">
        <w:t>email</w:t>
      </w:r>
      <w:proofErr w:type="gramEnd"/>
      <w:r w:rsidR="005922DA">
        <w:t xml:space="preserve"> ou</w:t>
      </w:r>
      <w:r w:rsidRPr="005F3FC7">
        <w:t xml:space="preserve"> téléphone pour répondre rapidement aux questions et résoudre les problèmes.</w:t>
      </w:r>
    </w:p>
    <w:p w14:paraId="5D7FF4C9" w14:textId="77777777" w:rsidR="005F3FC7" w:rsidRPr="005F3FC7" w:rsidRDefault="005F3FC7" w:rsidP="005F3FC7">
      <w:pPr>
        <w:numPr>
          <w:ilvl w:val="1"/>
          <w:numId w:val="32"/>
        </w:numPr>
      </w:pPr>
      <w:r w:rsidRPr="005F3FC7">
        <w:t>Assurer que le personnel de support soit bien formé et connaisse parfaitement l'application.</w:t>
      </w:r>
    </w:p>
    <w:p w14:paraId="10DEBDAE" w14:textId="77777777" w:rsidR="005F3FC7" w:rsidRPr="005F3FC7" w:rsidRDefault="005F3FC7" w:rsidP="005F3FC7">
      <w:pPr>
        <w:numPr>
          <w:ilvl w:val="0"/>
          <w:numId w:val="32"/>
        </w:numPr>
      </w:pPr>
      <w:r w:rsidRPr="005F3FC7">
        <w:rPr>
          <w:b/>
          <w:bCs/>
        </w:rPr>
        <w:t>FAQ et Guides d'Assistance :</w:t>
      </w:r>
    </w:p>
    <w:p w14:paraId="4C1F7CF3" w14:textId="77777777" w:rsidR="005F3FC7" w:rsidRPr="005F3FC7" w:rsidRDefault="005F3FC7" w:rsidP="005F3FC7">
      <w:pPr>
        <w:numPr>
          <w:ilvl w:val="1"/>
          <w:numId w:val="32"/>
        </w:numPr>
      </w:pPr>
      <w:r w:rsidRPr="005F3FC7">
        <w:lastRenderedPageBreak/>
        <w:t>Créer une section FAQ détaillée sur le portail interne, avec des réponses aux questions les plus fréquentes et des guides pour résoudre des problèmes courants.</w:t>
      </w:r>
    </w:p>
    <w:p w14:paraId="6F094DB7" w14:textId="77777777" w:rsidR="005F3FC7" w:rsidRPr="005F3FC7" w:rsidRDefault="005F3FC7" w:rsidP="005F3FC7">
      <w:pPr>
        <w:numPr>
          <w:ilvl w:val="1"/>
          <w:numId w:val="32"/>
        </w:numPr>
      </w:pPr>
      <w:r w:rsidRPr="005F3FC7">
        <w:t>Mettre à jour régulièrement cette section en fonction des retours des utilisateurs.</w:t>
      </w:r>
    </w:p>
    <w:p w14:paraId="52F764B5" w14:textId="77777777" w:rsidR="005F3FC7" w:rsidRPr="005F3FC7" w:rsidRDefault="005F3FC7" w:rsidP="005F3FC7">
      <w:pPr>
        <w:numPr>
          <w:ilvl w:val="0"/>
          <w:numId w:val="32"/>
        </w:numPr>
      </w:pPr>
      <w:r w:rsidRPr="005F3FC7">
        <w:rPr>
          <w:b/>
          <w:bCs/>
        </w:rPr>
        <w:t xml:space="preserve">Système de </w:t>
      </w:r>
      <w:proofErr w:type="spellStart"/>
      <w:r w:rsidRPr="005F3FC7">
        <w:rPr>
          <w:b/>
          <w:bCs/>
        </w:rPr>
        <w:t>Ticketing</w:t>
      </w:r>
      <w:proofErr w:type="spellEnd"/>
      <w:r w:rsidRPr="005F3FC7">
        <w:rPr>
          <w:b/>
          <w:bCs/>
        </w:rPr>
        <w:t xml:space="preserve"> :</w:t>
      </w:r>
    </w:p>
    <w:p w14:paraId="77DF5E13" w14:textId="77777777" w:rsidR="005F3FC7" w:rsidRPr="005F3FC7" w:rsidRDefault="005F3FC7" w:rsidP="005F3FC7">
      <w:pPr>
        <w:numPr>
          <w:ilvl w:val="1"/>
          <w:numId w:val="32"/>
        </w:numPr>
      </w:pPr>
      <w:r w:rsidRPr="005F3FC7">
        <w:t xml:space="preserve">Mettre en place un système de </w:t>
      </w:r>
      <w:proofErr w:type="spellStart"/>
      <w:r w:rsidRPr="005F3FC7">
        <w:t>ticketing</w:t>
      </w:r>
      <w:proofErr w:type="spellEnd"/>
      <w:r w:rsidRPr="005F3FC7">
        <w:t xml:space="preserve"> où les utilisateurs peuvent soumettre leurs problèmes. Cela permet de suivre les demandes et d’assurer un suivi approprié.</w:t>
      </w:r>
    </w:p>
    <w:p w14:paraId="4F28F570" w14:textId="77777777" w:rsidR="005F3FC7" w:rsidRPr="005F3FC7" w:rsidRDefault="005F3FC7" w:rsidP="005F3FC7">
      <w:pPr>
        <w:numPr>
          <w:ilvl w:val="1"/>
          <w:numId w:val="32"/>
        </w:numPr>
      </w:pPr>
      <w:r w:rsidRPr="005F3FC7">
        <w:t>Fournir un retour d’information rapide pour montrer que les préoccupations sont prises en compte.</w:t>
      </w:r>
    </w:p>
    <w:p w14:paraId="715CB150" w14:textId="77777777" w:rsidR="005F3FC7" w:rsidRPr="005F3FC7" w:rsidRDefault="005F3FC7" w:rsidP="005F3FC7">
      <w:pPr>
        <w:numPr>
          <w:ilvl w:val="0"/>
          <w:numId w:val="32"/>
        </w:numPr>
      </w:pPr>
      <w:r w:rsidRPr="005F3FC7">
        <w:rPr>
          <w:b/>
          <w:bCs/>
        </w:rPr>
        <w:t>Évaluations et Feedback :</w:t>
      </w:r>
    </w:p>
    <w:p w14:paraId="0C0B2BEC" w14:textId="77777777" w:rsidR="005F3FC7" w:rsidRPr="005F3FC7" w:rsidRDefault="005F3FC7" w:rsidP="005F3FC7">
      <w:pPr>
        <w:numPr>
          <w:ilvl w:val="1"/>
          <w:numId w:val="32"/>
        </w:numPr>
      </w:pPr>
      <w:r w:rsidRPr="005F3FC7">
        <w:t>Demander aux utilisateurs de donner leur avis sur le support technique et les formations, pour identifier les domaines d'amélioration et s'assurer que le service répond à leurs attentes.</w:t>
      </w:r>
    </w:p>
    <w:p w14:paraId="797BCA04" w14:textId="77777777" w:rsidR="005F3FC7" w:rsidRDefault="005F3FC7" w:rsidP="008A48C6"/>
    <w:p w14:paraId="7014AE4B" w14:textId="77777777" w:rsidR="00564980" w:rsidRDefault="00564980" w:rsidP="008A48C6"/>
    <w:p w14:paraId="646F6416" w14:textId="77777777" w:rsidR="00564980" w:rsidRDefault="00564980" w:rsidP="008A48C6">
      <w:pPr>
        <w:sectPr w:rsidR="00564980">
          <w:pgSz w:w="11906" w:h="16838"/>
          <w:pgMar w:top="1417" w:right="1417" w:bottom="1417" w:left="1417" w:header="708" w:footer="708" w:gutter="0"/>
          <w:cols w:space="708"/>
          <w:docGrid w:linePitch="360"/>
        </w:sectPr>
      </w:pPr>
    </w:p>
    <w:p w14:paraId="5B252E74" w14:textId="7F9F717B" w:rsidR="00564980" w:rsidRPr="00564980" w:rsidRDefault="00564980" w:rsidP="005239D0">
      <w:pPr>
        <w:pStyle w:val="Titre2"/>
      </w:pPr>
      <w:proofErr w:type="gramStart"/>
      <w:r w:rsidRPr="00564980">
        <w:lastRenderedPageBreak/>
        <w:t>E-mail</w:t>
      </w:r>
      <w:proofErr w:type="gramEnd"/>
      <w:r w:rsidRPr="00564980">
        <w:t xml:space="preserve"> d'Information</w:t>
      </w:r>
    </w:p>
    <w:p w14:paraId="3C740A1B" w14:textId="77777777" w:rsidR="00564980" w:rsidRPr="00564980" w:rsidRDefault="00564980" w:rsidP="00564980">
      <w:r w:rsidRPr="00564980">
        <w:rPr>
          <w:b/>
          <w:bCs/>
        </w:rPr>
        <w:t>Objet :</w:t>
      </w:r>
      <w:r w:rsidRPr="00564980">
        <w:t xml:space="preserve"> Mise à Jour sur l'Application Time Manager</w:t>
      </w:r>
    </w:p>
    <w:p w14:paraId="4AB49236" w14:textId="77777777" w:rsidR="00564980" w:rsidRPr="00564980" w:rsidRDefault="00564980" w:rsidP="00564980">
      <w:r w:rsidRPr="00564980">
        <w:pict w14:anchorId="50EE2599">
          <v:rect id="_x0000_i1031" style="width:0;height:1.5pt" o:hralign="center" o:hrstd="t" o:hr="t" fillcolor="#a0a0a0" stroked="f"/>
        </w:pict>
      </w:r>
    </w:p>
    <w:p w14:paraId="0C5A0ABF" w14:textId="650DCFEB" w:rsidR="00564980" w:rsidRPr="00564980" w:rsidRDefault="00564980" w:rsidP="00564980">
      <w:r w:rsidRPr="00564980">
        <w:rPr>
          <w:b/>
          <w:bCs/>
        </w:rPr>
        <w:t>Bonjour</w:t>
      </w:r>
      <w:r>
        <w:rPr>
          <w:b/>
          <w:bCs/>
        </w:rPr>
        <w:t>,</w:t>
      </w:r>
    </w:p>
    <w:p w14:paraId="755AEECA" w14:textId="29387467" w:rsidR="00564980" w:rsidRPr="00564980" w:rsidRDefault="00564980" w:rsidP="00564980">
      <w:r w:rsidRPr="00564980">
        <w:t xml:space="preserve">Nous sommes ravis de vous informer que l'application </w:t>
      </w:r>
      <w:r w:rsidRPr="00564980">
        <w:rPr>
          <w:b/>
          <w:bCs/>
        </w:rPr>
        <w:t>Time Manager</w:t>
      </w:r>
      <w:r w:rsidRPr="00564980">
        <w:t xml:space="preserve"> sera officiellement lancée le </w:t>
      </w:r>
      <w:r w:rsidR="005239D0">
        <w:t>vendredi</w:t>
      </w:r>
      <w:r>
        <w:t xml:space="preserve"> 25 </w:t>
      </w:r>
      <w:proofErr w:type="gramStart"/>
      <w:r>
        <w:t>Octobre</w:t>
      </w:r>
      <w:proofErr w:type="gramEnd"/>
      <w:r>
        <w:t xml:space="preserve"> 2024</w:t>
      </w:r>
      <w:r w:rsidRPr="00564980">
        <w:t>. Cette application a été conçue pour simplifier la gestion de vos horaires de travail et améliorer votre expérience au sein des services de Gotham.</w:t>
      </w:r>
    </w:p>
    <w:p w14:paraId="3C87BE6F" w14:textId="77777777" w:rsidR="00564980" w:rsidRPr="00564980" w:rsidRDefault="00564980" w:rsidP="00564980">
      <w:pPr>
        <w:rPr>
          <w:b/>
          <w:bCs/>
        </w:rPr>
      </w:pPr>
      <w:r w:rsidRPr="00564980">
        <w:rPr>
          <w:b/>
          <w:bCs/>
        </w:rPr>
        <w:t>Points Clés :</w:t>
      </w:r>
    </w:p>
    <w:p w14:paraId="3EA17653" w14:textId="77777777" w:rsidR="00564980" w:rsidRPr="00564980" w:rsidRDefault="00564980" w:rsidP="00564980">
      <w:pPr>
        <w:numPr>
          <w:ilvl w:val="0"/>
          <w:numId w:val="33"/>
        </w:numPr>
      </w:pPr>
      <w:r w:rsidRPr="00564980">
        <w:rPr>
          <w:b/>
          <w:bCs/>
        </w:rPr>
        <w:t>Accessibilité :</w:t>
      </w:r>
      <w:r w:rsidRPr="00564980">
        <w:t xml:space="preserve"> Vous pouvez accéder à l'application via le portail interne ou en vous rendant sur </w:t>
      </w:r>
      <w:hyperlink r:id="rId11" w:tgtFrame="_new" w:history="1">
        <w:r w:rsidRPr="00564980">
          <w:rPr>
            <w:rStyle w:val="Lienhypertexte"/>
          </w:rPr>
          <w:t>www.gotham-timemanager.com</w:t>
        </w:r>
      </w:hyperlink>
      <w:r w:rsidRPr="00564980">
        <w:t>.</w:t>
      </w:r>
    </w:p>
    <w:p w14:paraId="53452B5D" w14:textId="77777777" w:rsidR="00564980" w:rsidRPr="00564980" w:rsidRDefault="00564980" w:rsidP="00564980">
      <w:pPr>
        <w:numPr>
          <w:ilvl w:val="0"/>
          <w:numId w:val="33"/>
        </w:numPr>
      </w:pPr>
      <w:r w:rsidRPr="00564980">
        <w:rPr>
          <w:b/>
          <w:bCs/>
        </w:rPr>
        <w:t>Fonctionnalités :</w:t>
      </w:r>
      <w:r w:rsidRPr="00564980">
        <w:t xml:space="preserve"> L'application permet le pointage à l'arrivée et au départ, la visualisation de votre emploi du temps et la génération de rapports sur vos heures travaillées.</w:t>
      </w:r>
    </w:p>
    <w:p w14:paraId="1F9D6721" w14:textId="77777777" w:rsidR="00564980" w:rsidRPr="00564980" w:rsidRDefault="00564980" w:rsidP="00564980">
      <w:pPr>
        <w:numPr>
          <w:ilvl w:val="0"/>
          <w:numId w:val="33"/>
        </w:numPr>
      </w:pPr>
      <w:r w:rsidRPr="00564980">
        <w:rPr>
          <w:b/>
          <w:bCs/>
        </w:rPr>
        <w:t>Support :</w:t>
      </w:r>
      <w:r w:rsidRPr="00564980">
        <w:t xml:space="preserve"> Un service d'assistance technique est disponible pour répondre à vos questions. Vous pouvez les contacter par </w:t>
      </w:r>
      <w:proofErr w:type="gramStart"/>
      <w:r w:rsidRPr="00564980">
        <w:t>email</w:t>
      </w:r>
      <w:proofErr w:type="gramEnd"/>
      <w:r w:rsidRPr="00564980">
        <w:t xml:space="preserve"> à ewan.leptitchinois@gotham.com ou par téléphone au 1234567890.</w:t>
      </w:r>
    </w:p>
    <w:p w14:paraId="748A1661" w14:textId="77777777" w:rsidR="00564980" w:rsidRPr="00564980" w:rsidRDefault="00564980" w:rsidP="00564980">
      <w:pPr>
        <w:rPr>
          <w:b/>
          <w:bCs/>
        </w:rPr>
      </w:pPr>
      <w:r w:rsidRPr="00564980">
        <w:rPr>
          <w:b/>
          <w:bCs/>
        </w:rPr>
        <w:t>Prochaines Étapes :</w:t>
      </w:r>
    </w:p>
    <w:p w14:paraId="70898CAF" w14:textId="77777777" w:rsidR="00564980" w:rsidRPr="00564980" w:rsidRDefault="00564980" w:rsidP="00564980">
      <w:pPr>
        <w:numPr>
          <w:ilvl w:val="0"/>
          <w:numId w:val="34"/>
        </w:numPr>
      </w:pPr>
      <w:r w:rsidRPr="00564980">
        <w:rPr>
          <w:b/>
          <w:bCs/>
        </w:rPr>
        <w:t>Formation :</w:t>
      </w:r>
      <w:r w:rsidRPr="00564980">
        <w:t xml:space="preserve"> Nous organiserons des sessions de formation pour vous familiariser avec l'application. Restez à l'affût des annonces concernant ces sessions.</w:t>
      </w:r>
    </w:p>
    <w:p w14:paraId="67E702BE" w14:textId="77777777" w:rsidR="00564980" w:rsidRPr="00564980" w:rsidRDefault="00564980" w:rsidP="00564980">
      <w:pPr>
        <w:numPr>
          <w:ilvl w:val="0"/>
          <w:numId w:val="34"/>
        </w:numPr>
      </w:pPr>
      <w:r w:rsidRPr="00564980">
        <w:rPr>
          <w:b/>
          <w:bCs/>
        </w:rPr>
        <w:t>Feedback :</w:t>
      </w:r>
      <w:r w:rsidRPr="00564980">
        <w:t xml:space="preserve"> Vos retours sont essentiels ! Nous vous encourageons à partager vos expériences une fois que vous aurez commencé à utiliser l'application.</w:t>
      </w:r>
    </w:p>
    <w:p w14:paraId="246125E4" w14:textId="77777777" w:rsidR="00564980" w:rsidRPr="00564980" w:rsidRDefault="00564980" w:rsidP="00564980">
      <w:r w:rsidRPr="00564980">
        <w:t xml:space="preserve">Merci de votre attention et de votre coopération. Nous sommes impatients de voir comment </w:t>
      </w:r>
      <w:r w:rsidRPr="00564980">
        <w:rPr>
          <w:b/>
          <w:bCs/>
        </w:rPr>
        <w:t>Time Manager</w:t>
      </w:r>
      <w:r w:rsidRPr="00564980">
        <w:t xml:space="preserve"> améliorera votre quotidien.</w:t>
      </w:r>
    </w:p>
    <w:p w14:paraId="0458DEF0" w14:textId="77777777" w:rsidR="00564980" w:rsidRDefault="00564980" w:rsidP="00564980">
      <w:r w:rsidRPr="00564980">
        <w:t>Cordialement,</w:t>
      </w:r>
    </w:p>
    <w:p w14:paraId="3A281CD2" w14:textId="77777777" w:rsidR="00564980" w:rsidRDefault="00564980" w:rsidP="008A48C6">
      <w:r>
        <w:t>L’équipe STG_1 et la m</w:t>
      </w:r>
      <w:r w:rsidRPr="00564980">
        <w:t>airie de Gotham</w:t>
      </w:r>
      <w:r>
        <w:t>.</w:t>
      </w:r>
    </w:p>
    <w:p w14:paraId="34B5F560" w14:textId="77777777" w:rsidR="005239D0" w:rsidRDefault="005239D0" w:rsidP="008A48C6"/>
    <w:p w14:paraId="5895A50D" w14:textId="77777777" w:rsidR="005239D0" w:rsidRDefault="005239D0" w:rsidP="008A48C6"/>
    <w:p w14:paraId="47E8AEA7" w14:textId="77777777" w:rsidR="005239D0" w:rsidRDefault="005239D0" w:rsidP="008A48C6"/>
    <w:p w14:paraId="280CC21B" w14:textId="77777777" w:rsidR="005239D0" w:rsidRDefault="005239D0" w:rsidP="008A48C6"/>
    <w:p w14:paraId="0BB389EE" w14:textId="77777777" w:rsidR="005239D0" w:rsidRDefault="005239D0" w:rsidP="008A48C6"/>
    <w:p w14:paraId="01BF31ED" w14:textId="77777777" w:rsidR="005239D0" w:rsidRDefault="005239D0" w:rsidP="008A48C6">
      <w:pPr>
        <w:sectPr w:rsidR="005239D0">
          <w:pgSz w:w="11906" w:h="16838"/>
          <w:pgMar w:top="1417" w:right="1417" w:bottom="1417" w:left="1417" w:header="708" w:footer="708" w:gutter="0"/>
          <w:cols w:space="708"/>
          <w:docGrid w:linePitch="360"/>
        </w:sectPr>
      </w:pPr>
    </w:p>
    <w:p w14:paraId="570547F8" w14:textId="77777777" w:rsidR="005239D0" w:rsidRPr="005239D0" w:rsidRDefault="005239D0" w:rsidP="005239D0">
      <w:pPr>
        <w:pStyle w:val="Titre2"/>
      </w:pPr>
      <w:proofErr w:type="gramStart"/>
      <w:r w:rsidRPr="005239D0">
        <w:lastRenderedPageBreak/>
        <w:t>E-mail</w:t>
      </w:r>
      <w:proofErr w:type="gramEnd"/>
      <w:r w:rsidRPr="005239D0">
        <w:t xml:space="preserve"> d'Alerte pour un Manager</w:t>
      </w:r>
    </w:p>
    <w:p w14:paraId="00A6E0EB" w14:textId="77777777" w:rsidR="005239D0" w:rsidRPr="005239D0" w:rsidRDefault="005239D0" w:rsidP="005239D0">
      <w:r w:rsidRPr="005239D0">
        <w:rPr>
          <w:b/>
          <w:bCs/>
        </w:rPr>
        <w:t>Objet :</w:t>
      </w:r>
      <w:r w:rsidRPr="005239D0">
        <w:t xml:space="preserve"> Alerte : Dépassement d'Heures de Travail de Nuit</w:t>
      </w:r>
    </w:p>
    <w:p w14:paraId="1D0F5976" w14:textId="77777777" w:rsidR="005239D0" w:rsidRPr="005239D0" w:rsidRDefault="005239D0" w:rsidP="005239D0">
      <w:r w:rsidRPr="005239D0">
        <w:pict w14:anchorId="4A025860">
          <v:rect id="_x0000_i1039" style="width:0;height:1.5pt" o:hralign="center" o:hrstd="t" o:hr="t" fillcolor="#a0a0a0" stroked="f"/>
        </w:pict>
      </w:r>
    </w:p>
    <w:p w14:paraId="70E7BF49" w14:textId="06607B84" w:rsidR="005239D0" w:rsidRPr="005239D0" w:rsidRDefault="005239D0" w:rsidP="005239D0">
      <w:r w:rsidRPr="005239D0">
        <w:rPr>
          <w:b/>
          <w:bCs/>
        </w:rPr>
        <w:t>Bonjour,</w:t>
      </w:r>
    </w:p>
    <w:p w14:paraId="05A23A70" w14:textId="573FBBFA" w:rsidR="005239D0" w:rsidRPr="005239D0" w:rsidRDefault="005239D0" w:rsidP="005239D0">
      <w:r w:rsidRPr="005239D0">
        <w:t>Nous souhaitons vous informer qu'un de vos employés,</w:t>
      </w:r>
      <w:r>
        <w:t xml:space="preserve"> RIMMELY Ewan</w:t>
      </w:r>
      <w:r w:rsidRPr="005239D0">
        <w:t xml:space="preserve">, a dépassé le seuil autorisé des heures de travail de nuit, comme indiqué dans l'application </w:t>
      </w:r>
      <w:r w:rsidRPr="005239D0">
        <w:rPr>
          <w:b/>
          <w:bCs/>
        </w:rPr>
        <w:t>Time Manager</w:t>
      </w:r>
      <w:r w:rsidRPr="005239D0">
        <w:t>.</w:t>
      </w:r>
    </w:p>
    <w:p w14:paraId="3BA88D90" w14:textId="77777777" w:rsidR="005239D0" w:rsidRPr="005239D0" w:rsidRDefault="005239D0" w:rsidP="005239D0">
      <w:pPr>
        <w:rPr>
          <w:b/>
          <w:bCs/>
        </w:rPr>
      </w:pPr>
      <w:r w:rsidRPr="005239D0">
        <w:rPr>
          <w:b/>
          <w:bCs/>
        </w:rPr>
        <w:t>Détails :</w:t>
      </w:r>
    </w:p>
    <w:p w14:paraId="4C4BB3F7" w14:textId="30E13E7D" w:rsidR="005239D0" w:rsidRPr="005239D0" w:rsidRDefault="005239D0" w:rsidP="005239D0">
      <w:pPr>
        <w:numPr>
          <w:ilvl w:val="0"/>
          <w:numId w:val="35"/>
        </w:numPr>
      </w:pPr>
      <w:r w:rsidRPr="005239D0">
        <w:rPr>
          <w:b/>
          <w:bCs/>
        </w:rPr>
        <w:t>Nom de l'Employé :</w:t>
      </w:r>
      <w:r w:rsidRPr="005239D0">
        <w:t xml:space="preserve"> </w:t>
      </w:r>
      <w:r>
        <w:t>RIMMELY Ewan</w:t>
      </w:r>
    </w:p>
    <w:p w14:paraId="0F43DEBA" w14:textId="16909D08" w:rsidR="005239D0" w:rsidRPr="005239D0" w:rsidRDefault="005239D0" w:rsidP="005239D0">
      <w:pPr>
        <w:numPr>
          <w:ilvl w:val="0"/>
          <w:numId w:val="35"/>
        </w:numPr>
      </w:pPr>
      <w:r w:rsidRPr="005239D0">
        <w:rPr>
          <w:b/>
          <w:bCs/>
        </w:rPr>
        <w:t>Date du Dépassement :</w:t>
      </w:r>
      <w:r w:rsidRPr="005239D0">
        <w:t xml:space="preserve"> </w:t>
      </w:r>
      <w:r>
        <w:t>15/10/2024</w:t>
      </w:r>
    </w:p>
    <w:p w14:paraId="39C450CD" w14:textId="1CCE9168" w:rsidR="005239D0" w:rsidRPr="005239D0" w:rsidRDefault="005239D0" w:rsidP="005239D0">
      <w:pPr>
        <w:numPr>
          <w:ilvl w:val="0"/>
          <w:numId w:val="35"/>
        </w:numPr>
      </w:pPr>
      <w:r w:rsidRPr="005239D0">
        <w:rPr>
          <w:b/>
          <w:bCs/>
        </w:rPr>
        <w:t>Heures Travaillées :</w:t>
      </w:r>
      <w:r w:rsidRPr="005239D0">
        <w:t xml:space="preserve"> </w:t>
      </w:r>
      <w:r>
        <w:t>15/10 : 19h30 – 16/10 : 06h00</w:t>
      </w:r>
    </w:p>
    <w:p w14:paraId="3B5C8A09" w14:textId="77777777" w:rsidR="005239D0" w:rsidRPr="005239D0" w:rsidRDefault="005239D0" w:rsidP="005239D0">
      <w:r w:rsidRPr="005239D0">
        <w:t>L'application a automatiquement déclenché une alerte pour vous notifier de cette situation. Nous vous recommandons de discuter avec l'employé afin d'évaluer la situation et de prendre les mesures nécessaires pour garantir le respect des heures de travail et du bien-être de votre équipe.</w:t>
      </w:r>
    </w:p>
    <w:p w14:paraId="682852A2" w14:textId="77777777" w:rsidR="005239D0" w:rsidRPr="005239D0" w:rsidRDefault="005239D0" w:rsidP="005239D0">
      <w:r w:rsidRPr="005239D0">
        <w:t>Si vous avez des questions ou si vous souhaitez de l'aide pour gérer cette situation, n'hésitez pas à contacter le service d'assistance technique à ewan.leptitchinois@gotham.com ou au 1234567890.</w:t>
      </w:r>
    </w:p>
    <w:p w14:paraId="7B24D739" w14:textId="5C367AED" w:rsidR="005239D0" w:rsidRDefault="005239D0" w:rsidP="008A48C6">
      <w:r w:rsidRPr="005239D0">
        <w:t>Merci de votre attention et de votre réactivité.</w:t>
      </w:r>
    </w:p>
    <w:p w14:paraId="33B4F3FB" w14:textId="77777777" w:rsidR="005239D0" w:rsidRDefault="005239D0" w:rsidP="008A48C6">
      <w:r>
        <w:t>[Ceci est un message automatique. Merci de ne pas y répondre.]</w:t>
      </w:r>
    </w:p>
    <w:p w14:paraId="76F14493" w14:textId="77777777" w:rsidR="00604B44" w:rsidRDefault="00604B44" w:rsidP="008A48C6"/>
    <w:p w14:paraId="20E0AB46" w14:textId="77777777" w:rsidR="00604B44" w:rsidRDefault="00604B44" w:rsidP="008A48C6">
      <w:pPr>
        <w:sectPr w:rsidR="00604B44">
          <w:pgSz w:w="11906" w:h="16838"/>
          <w:pgMar w:top="1417" w:right="1417" w:bottom="1417" w:left="1417" w:header="708" w:footer="708" w:gutter="0"/>
          <w:cols w:space="708"/>
          <w:docGrid w:linePitch="360"/>
        </w:sectPr>
      </w:pPr>
    </w:p>
    <w:p w14:paraId="379A60D3" w14:textId="677180B2" w:rsidR="00604B44" w:rsidRPr="008A48C6" w:rsidRDefault="00604B44" w:rsidP="008A48C6">
      <w:pPr>
        <w:sectPr w:rsidR="00604B44" w:rsidRPr="008A48C6">
          <w:pgSz w:w="11906" w:h="16838"/>
          <w:pgMar w:top="1417" w:right="1417" w:bottom="1417" w:left="1417" w:header="708" w:footer="708" w:gutter="0"/>
          <w:cols w:space="708"/>
          <w:docGrid w:linePitch="360"/>
        </w:sectPr>
      </w:pPr>
    </w:p>
    <w:p w14:paraId="307DB924" w14:textId="027F0288" w:rsidR="00D01351" w:rsidRDefault="00D01351" w:rsidP="00B35608">
      <w:pPr>
        <w:pStyle w:val="Titre1"/>
        <w:rPr>
          <w:b/>
          <w:bCs/>
          <w:sz w:val="56"/>
          <w:szCs w:val="56"/>
        </w:rPr>
      </w:pPr>
      <w:r w:rsidRPr="00B35608">
        <w:rPr>
          <w:sz w:val="56"/>
          <w:szCs w:val="56"/>
        </w:rPr>
        <w:lastRenderedPageBreak/>
        <w:t xml:space="preserve">Importance des Tests dans l’Application </w:t>
      </w:r>
      <w:r w:rsidRPr="00B35608">
        <w:rPr>
          <w:b/>
          <w:bCs/>
          <w:sz w:val="56"/>
          <w:szCs w:val="56"/>
        </w:rPr>
        <w:t>Time Manager</w:t>
      </w:r>
    </w:p>
    <w:p w14:paraId="19B92A9F" w14:textId="77777777" w:rsidR="00B35608" w:rsidRPr="00B35608" w:rsidRDefault="00B35608" w:rsidP="00B35608"/>
    <w:p w14:paraId="62346947" w14:textId="12556CCF" w:rsidR="00D01351" w:rsidRPr="00D01351" w:rsidRDefault="00B35608" w:rsidP="00D01351">
      <w:r>
        <w:t>Les</w:t>
      </w:r>
      <w:r w:rsidR="00D01351" w:rsidRPr="00D01351">
        <w:t xml:space="preserve"> test</w:t>
      </w:r>
      <w:r>
        <w:t>s</w:t>
      </w:r>
      <w:r w:rsidR="00D01351" w:rsidRPr="00D01351">
        <w:t xml:space="preserve"> </w:t>
      </w:r>
      <w:r>
        <w:t>sont</w:t>
      </w:r>
      <w:r w:rsidR="00D01351" w:rsidRPr="00D01351">
        <w:t xml:space="preserve"> crucia</w:t>
      </w:r>
      <w:r>
        <w:t>ux</w:t>
      </w:r>
      <w:r w:rsidR="00D01351" w:rsidRPr="00D01351">
        <w:t xml:space="preserve"> pour le développement de notre application Time Manager. Voici pourquoi :</w:t>
      </w:r>
    </w:p>
    <w:p w14:paraId="7FBAD5A8" w14:textId="77777777" w:rsidR="00D01351" w:rsidRDefault="00D01351" w:rsidP="00B35608">
      <w:pPr>
        <w:pStyle w:val="Titre2"/>
      </w:pPr>
      <w:r w:rsidRPr="00D01351">
        <w:t>Affiner nos Prototypes</w:t>
      </w:r>
    </w:p>
    <w:p w14:paraId="0FB7A269" w14:textId="7A9C908F" w:rsidR="00D01351" w:rsidRPr="00D01351" w:rsidRDefault="00D01351" w:rsidP="00B35608">
      <w:r w:rsidRPr="00D01351">
        <w:t>Les tests nous aident à recueillir des retours sur nos prototypes, nous permettant de les améliorer. Parfois, cela nous pousse même à revoir complètement certaines idées.</w:t>
      </w:r>
    </w:p>
    <w:p w14:paraId="13DC3AAF" w14:textId="77777777" w:rsidR="00D01351" w:rsidRDefault="00D01351" w:rsidP="00D01351">
      <w:pPr>
        <w:pStyle w:val="Titre2"/>
      </w:pPr>
      <w:r w:rsidRPr="00D01351">
        <w:t>Comprendre nos Utilisateurs</w:t>
      </w:r>
    </w:p>
    <w:p w14:paraId="12DE52EA" w14:textId="3A41DEB5" w:rsidR="00D01351" w:rsidRPr="00D01351" w:rsidRDefault="00D01351" w:rsidP="00D01351">
      <w:r w:rsidRPr="00D01351">
        <w:t>Chaque test est une occasion d’en apprendre davantage sur nos utilisateurs. En observant leurs réactions, nous découvrons souvent des insights inattendus qui enrichissent notre compréhension de leurs besoins.</w:t>
      </w:r>
    </w:p>
    <w:p w14:paraId="78FDAFCE" w14:textId="69EA49A7" w:rsidR="00D01351" w:rsidRDefault="00D01351" w:rsidP="00D01351">
      <w:pPr>
        <w:pStyle w:val="Titre2"/>
      </w:pPr>
      <w:r w:rsidRPr="00D01351">
        <w:t>Revoir notre Point de Vue</w:t>
      </w:r>
    </w:p>
    <w:p w14:paraId="761F9A65" w14:textId="06778F53" w:rsidR="00D01351" w:rsidRPr="00D01351" w:rsidRDefault="00D01351" w:rsidP="00D01351">
      <w:r w:rsidRPr="00D01351">
        <w:t>Les retours des tests peuvent aussi nous faire réaliser que notre compréhension du problème n’était pas tout à fait juste. Cela nous permet de réajuster notre approche pour mieux répondre aux attentes.</w:t>
      </w:r>
    </w:p>
    <w:p w14:paraId="503B71A1" w14:textId="77777777" w:rsidR="00A3766F" w:rsidRDefault="00A3766F" w:rsidP="00A3766F">
      <w:pPr>
        <w:sectPr w:rsidR="00A3766F">
          <w:pgSz w:w="11906" w:h="16838"/>
          <w:pgMar w:top="1417" w:right="1417" w:bottom="1417" w:left="1417" w:header="708" w:footer="708" w:gutter="0"/>
          <w:cols w:space="708"/>
          <w:docGrid w:linePitch="360"/>
        </w:sectPr>
      </w:pPr>
    </w:p>
    <w:p w14:paraId="1B142BDD" w14:textId="126153D6" w:rsidR="004A6487" w:rsidRPr="004A6487" w:rsidRDefault="00A3766F" w:rsidP="004A6487">
      <w:pPr>
        <w:pStyle w:val="Titre1"/>
      </w:pPr>
      <w:r>
        <w:lastRenderedPageBreak/>
        <w:t>Fonctionnalités cibles à apporter à l’application</w:t>
      </w:r>
      <w:r w:rsidR="004A6487">
        <w:t xml:space="preserve"> à la suite du retour utilisateur</w:t>
      </w:r>
    </w:p>
    <w:p w14:paraId="3E427B81" w14:textId="77777777" w:rsidR="00A3766F" w:rsidRDefault="00A3766F" w:rsidP="00A3766F"/>
    <w:p w14:paraId="4BB56207" w14:textId="15998048" w:rsidR="00C04521" w:rsidRPr="00C04521" w:rsidRDefault="00C04521" w:rsidP="00C04521">
      <w:pPr>
        <w:pStyle w:val="Paragraphedeliste"/>
        <w:numPr>
          <w:ilvl w:val="0"/>
          <w:numId w:val="20"/>
        </w:numPr>
      </w:pPr>
      <w:r w:rsidRPr="00C04521">
        <w:t>Gestion des oublis de pointage.</w:t>
      </w:r>
    </w:p>
    <w:p w14:paraId="087E9477" w14:textId="77BEC0AE" w:rsidR="00C04521" w:rsidRPr="00C04521" w:rsidRDefault="00C04521" w:rsidP="00C04521">
      <w:pPr>
        <w:pStyle w:val="Paragraphedeliste"/>
        <w:numPr>
          <w:ilvl w:val="0"/>
          <w:numId w:val="20"/>
        </w:numPr>
      </w:pPr>
      <w:r w:rsidRPr="00C04521">
        <w:t>Amélioration pour malvoyants.</w:t>
      </w:r>
    </w:p>
    <w:p w14:paraId="7B125E9C" w14:textId="5996A5C3" w:rsidR="00C04521" w:rsidRDefault="00C04521" w:rsidP="00C04521">
      <w:pPr>
        <w:pStyle w:val="Paragraphedeliste"/>
        <w:numPr>
          <w:ilvl w:val="0"/>
          <w:numId w:val="20"/>
        </w:numPr>
      </w:pPr>
      <w:r w:rsidRPr="00C04521">
        <w:t>Gestion des horaires flexibles/fixes avec possibilité de définir si ce sont des heures supplémentaires ou contraintes.</w:t>
      </w:r>
    </w:p>
    <w:p w14:paraId="450D04F9" w14:textId="4BE65DB8" w:rsidR="00C04521" w:rsidRPr="00C04521" w:rsidRDefault="00C04521" w:rsidP="00C04521">
      <w:pPr>
        <w:pStyle w:val="Paragraphedeliste"/>
        <w:numPr>
          <w:ilvl w:val="0"/>
          <w:numId w:val="20"/>
        </w:numPr>
      </w:pPr>
      <w:r w:rsidRPr="00C04521">
        <w:t>Call API bat-signal.</w:t>
      </w:r>
    </w:p>
    <w:p w14:paraId="0AC48E85" w14:textId="52D5D764" w:rsidR="00C04521" w:rsidRPr="00C04521" w:rsidRDefault="00C04521" w:rsidP="00C04521">
      <w:pPr>
        <w:pStyle w:val="Paragraphedeliste"/>
        <w:numPr>
          <w:ilvl w:val="0"/>
          <w:numId w:val="20"/>
        </w:numPr>
      </w:pPr>
      <w:r w:rsidRPr="00C04521">
        <w:t>Sur décision du directeur général, un manager peut pointer pour toute son équipe.</w:t>
      </w:r>
    </w:p>
    <w:p w14:paraId="319C43EF" w14:textId="4C3918A5" w:rsidR="00C04521" w:rsidRPr="00C04521" w:rsidRDefault="00C04521" w:rsidP="00C04521">
      <w:pPr>
        <w:pStyle w:val="Paragraphedeliste"/>
        <w:numPr>
          <w:ilvl w:val="0"/>
          <w:numId w:val="20"/>
        </w:numPr>
      </w:pPr>
      <w:r w:rsidRPr="00C04521">
        <w:t>Modification des heures de travail en temps réel pour les équipes flexibles.</w:t>
      </w:r>
    </w:p>
    <w:p w14:paraId="52E6E377" w14:textId="18158246" w:rsidR="00C04521" w:rsidRPr="00C04521" w:rsidRDefault="00C04521" w:rsidP="00C04521">
      <w:pPr>
        <w:pStyle w:val="Paragraphedeliste"/>
        <w:numPr>
          <w:ilvl w:val="0"/>
          <w:numId w:val="20"/>
        </w:numPr>
      </w:pPr>
      <w:r w:rsidRPr="00C04521">
        <w:t>Gestion des congés.</w:t>
      </w:r>
    </w:p>
    <w:p w14:paraId="7EB13C8B" w14:textId="62D3DA7E" w:rsidR="00C04521" w:rsidRPr="00C04521" w:rsidRDefault="00C04521" w:rsidP="00C04521">
      <w:pPr>
        <w:pStyle w:val="Paragraphedeliste"/>
        <w:numPr>
          <w:ilvl w:val="0"/>
          <w:numId w:val="20"/>
        </w:numPr>
      </w:pPr>
      <w:r w:rsidRPr="00C04521">
        <w:t xml:space="preserve">Alerte par </w:t>
      </w:r>
      <w:proofErr w:type="gramStart"/>
      <w:r w:rsidRPr="00C04521">
        <w:t>email</w:t>
      </w:r>
      <w:proofErr w:type="gramEnd"/>
      <w:r w:rsidRPr="00C04521">
        <w:t xml:space="preserve"> en cas de dépassement des heures de nuit supérieur à X.</w:t>
      </w:r>
    </w:p>
    <w:p w14:paraId="2F0170F7" w14:textId="5652D338" w:rsidR="00713B47" w:rsidRPr="00713B47" w:rsidRDefault="00C04521" w:rsidP="00C04521">
      <w:pPr>
        <w:pStyle w:val="Paragraphedeliste"/>
        <w:numPr>
          <w:ilvl w:val="0"/>
          <w:numId w:val="20"/>
        </w:numPr>
      </w:pPr>
      <w:r w:rsidRPr="00C04521">
        <w:t>Gestion des heures pour le département RH (1,5x pour les heures de nuit, 2x pour les heures supplémentaires après 40 heures/semaine, et prise en temps compensé).</w:t>
      </w:r>
    </w:p>
    <w:sectPr w:rsidR="00713B47" w:rsidRPr="00713B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2B3367" w14:textId="77777777" w:rsidR="00F375F4" w:rsidRDefault="00F375F4" w:rsidP="004A6487">
      <w:pPr>
        <w:spacing w:after="0" w:line="240" w:lineRule="auto"/>
      </w:pPr>
      <w:r>
        <w:separator/>
      </w:r>
    </w:p>
  </w:endnote>
  <w:endnote w:type="continuationSeparator" w:id="0">
    <w:p w14:paraId="62FE978D" w14:textId="77777777" w:rsidR="00F375F4" w:rsidRDefault="00F375F4" w:rsidP="004A6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05B123" w14:textId="77777777" w:rsidR="00F375F4" w:rsidRDefault="00F375F4" w:rsidP="004A6487">
      <w:pPr>
        <w:spacing w:after="0" w:line="240" w:lineRule="auto"/>
      </w:pPr>
      <w:r>
        <w:separator/>
      </w:r>
    </w:p>
  </w:footnote>
  <w:footnote w:type="continuationSeparator" w:id="0">
    <w:p w14:paraId="5CD90BBD" w14:textId="77777777" w:rsidR="00F375F4" w:rsidRDefault="00F375F4" w:rsidP="004A6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4D4B"/>
    <w:multiLevelType w:val="hybridMultilevel"/>
    <w:tmpl w:val="ECCE2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450663"/>
    <w:multiLevelType w:val="hybridMultilevel"/>
    <w:tmpl w:val="633EADC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5356B"/>
    <w:multiLevelType w:val="multilevel"/>
    <w:tmpl w:val="130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E6C77"/>
    <w:multiLevelType w:val="hybridMultilevel"/>
    <w:tmpl w:val="D118FE1E"/>
    <w:lvl w:ilvl="0" w:tplc="5ECC2A3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B95439"/>
    <w:multiLevelType w:val="hybridMultilevel"/>
    <w:tmpl w:val="B17440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DA0246"/>
    <w:multiLevelType w:val="multilevel"/>
    <w:tmpl w:val="B5A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B64B8"/>
    <w:multiLevelType w:val="hybridMultilevel"/>
    <w:tmpl w:val="77B82C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E91E0F"/>
    <w:multiLevelType w:val="multilevel"/>
    <w:tmpl w:val="99F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C49AB"/>
    <w:multiLevelType w:val="multilevel"/>
    <w:tmpl w:val="F74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2C6D"/>
    <w:multiLevelType w:val="multilevel"/>
    <w:tmpl w:val="087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462A5"/>
    <w:multiLevelType w:val="multilevel"/>
    <w:tmpl w:val="5B1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66886"/>
    <w:multiLevelType w:val="hybridMultilevel"/>
    <w:tmpl w:val="E2DCC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C177B6"/>
    <w:multiLevelType w:val="multilevel"/>
    <w:tmpl w:val="84A8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A05A3A"/>
    <w:multiLevelType w:val="hybridMultilevel"/>
    <w:tmpl w:val="5644E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353DE0"/>
    <w:multiLevelType w:val="multilevel"/>
    <w:tmpl w:val="F9B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04204"/>
    <w:multiLevelType w:val="multilevel"/>
    <w:tmpl w:val="9E6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02787"/>
    <w:multiLevelType w:val="multilevel"/>
    <w:tmpl w:val="26C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F6AB3"/>
    <w:multiLevelType w:val="hybridMultilevel"/>
    <w:tmpl w:val="D2DCC88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0A059F"/>
    <w:multiLevelType w:val="multilevel"/>
    <w:tmpl w:val="B4F22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115B3"/>
    <w:multiLevelType w:val="multilevel"/>
    <w:tmpl w:val="44B65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D29EA"/>
    <w:multiLevelType w:val="multilevel"/>
    <w:tmpl w:val="7F8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17E15"/>
    <w:multiLevelType w:val="multilevel"/>
    <w:tmpl w:val="664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328FB"/>
    <w:multiLevelType w:val="multilevel"/>
    <w:tmpl w:val="9DF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A51EF"/>
    <w:multiLevelType w:val="multilevel"/>
    <w:tmpl w:val="0D6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95C1E"/>
    <w:multiLevelType w:val="multilevel"/>
    <w:tmpl w:val="7D7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161FE"/>
    <w:multiLevelType w:val="multilevel"/>
    <w:tmpl w:val="493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6344B"/>
    <w:multiLevelType w:val="multilevel"/>
    <w:tmpl w:val="C002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23EF7"/>
    <w:multiLevelType w:val="multilevel"/>
    <w:tmpl w:val="753E6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2A50B4"/>
    <w:multiLevelType w:val="hybridMultilevel"/>
    <w:tmpl w:val="3D66D9CE"/>
    <w:lvl w:ilvl="0" w:tplc="5ECC2A3E">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CDE5BCE"/>
    <w:multiLevelType w:val="multilevel"/>
    <w:tmpl w:val="651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C2F1A"/>
    <w:multiLevelType w:val="hybridMultilevel"/>
    <w:tmpl w:val="788E7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EB67897"/>
    <w:multiLevelType w:val="multilevel"/>
    <w:tmpl w:val="3698B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361C9"/>
    <w:multiLevelType w:val="multilevel"/>
    <w:tmpl w:val="63E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A3DDA"/>
    <w:multiLevelType w:val="multilevel"/>
    <w:tmpl w:val="383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B1699"/>
    <w:multiLevelType w:val="multilevel"/>
    <w:tmpl w:val="50346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110325">
    <w:abstractNumId w:val="13"/>
  </w:num>
  <w:num w:numId="2" w16cid:durableId="1456482573">
    <w:abstractNumId w:val="0"/>
  </w:num>
  <w:num w:numId="3" w16cid:durableId="1171601852">
    <w:abstractNumId w:val="11"/>
  </w:num>
  <w:num w:numId="4" w16cid:durableId="2144300086">
    <w:abstractNumId w:val="18"/>
  </w:num>
  <w:num w:numId="5" w16cid:durableId="2029983722">
    <w:abstractNumId w:val="6"/>
  </w:num>
  <w:num w:numId="6" w16cid:durableId="1476412827">
    <w:abstractNumId w:val="10"/>
  </w:num>
  <w:num w:numId="7" w16cid:durableId="2031640940">
    <w:abstractNumId w:val="14"/>
  </w:num>
  <w:num w:numId="8" w16cid:durableId="895967171">
    <w:abstractNumId w:val="9"/>
  </w:num>
  <w:num w:numId="9" w16cid:durableId="997999902">
    <w:abstractNumId w:val="34"/>
  </w:num>
  <w:num w:numId="10" w16cid:durableId="405109728">
    <w:abstractNumId w:val="15"/>
  </w:num>
  <w:num w:numId="11" w16cid:durableId="1761830176">
    <w:abstractNumId w:val="8"/>
  </w:num>
  <w:num w:numId="12" w16cid:durableId="99880424">
    <w:abstractNumId w:val="23"/>
  </w:num>
  <w:num w:numId="13" w16cid:durableId="1787918551">
    <w:abstractNumId w:val="7"/>
  </w:num>
  <w:num w:numId="14" w16cid:durableId="1343438519">
    <w:abstractNumId w:val="2"/>
  </w:num>
  <w:num w:numId="15" w16cid:durableId="2080976015">
    <w:abstractNumId w:val="4"/>
  </w:num>
  <w:num w:numId="16" w16cid:durableId="312562247">
    <w:abstractNumId w:val="3"/>
  </w:num>
  <w:num w:numId="17" w16cid:durableId="841821407">
    <w:abstractNumId w:val="1"/>
  </w:num>
  <w:num w:numId="18" w16cid:durableId="1048265943">
    <w:abstractNumId w:val="28"/>
  </w:num>
  <w:num w:numId="19" w16cid:durableId="384568289">
    <w:abstractNumId w:val="17"/>
  </w:num>
  <w:num w:numId="20" w16cid:durableId="2042322295">
    <w:abstractNumId w:val="30"/>
  </w:num>
  <w:num w:numId="21" w16cid:durableId="714234828">
    <w:abstractNumId w:val="29"/>
  </w:num>
  <w:num w:numId="22" w16cid:durableId="1955601488">
    <w:abstractNumId w:val="26"/>
  </w:num>
  <w:num w:numId="23" w16cid:durableId="71002461">
    <w:abstractNumId w:val="25"/>
  </w:num>
  <w:num w:numId="24" w16cid:durableId="777681577">
    <w:abstractNumId w:val="32"/>
  </w:num>
  <w:num w:numId="25" w16cid:durableId="832180956">
    <w:abstractNumId w:val="33"/>
  </w:num>
  <w:num w:numId="26" w16cid:durableId="1072699751">
    <w:abstractNumId w:val="16"/>
  </w:num>
  <w:num w:numId="27" w16cid:durableId="1381518379">
    <w:abstractNumId w:val="20"/>
  </w:num>
  <w:num w:numId="28" w16cid:durableId="543325467">
    <w:abstractNumId w:val="22"/>
  </w:num>
  <w:num w:numId="29" w16cid:durableId="1269777054">
    <w:abstractNumId w:val="12"/>
  </w:num>
  <w:num w:numId="30" w16cid:durableId="1188641444">
    <w:abstractNumId w:val="31"/>
  </w:num>
  <w:num w:numId="31" w16cid:durableId="1387610704">
    <w:abstractNumId w:val="27"/>
  </w:num>
  <w:num w:numId="32" w16cid:durableId="619188431">
    <w:abstractNumId w:val="19"/>
  </w:num>
  <w:num w:numId="33" w16cid:durableId="1133209471">
    <w:abstractNumId w:val="24"/>
  </w:num>
  <w:num w:numId="34" w16cid:durableId="397820777">
    <w:abstractNumId w:val="21"/>
  </w:num>
  <w:num w:numId="35" w16cid:durableId="574782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6F"/>
    <w:rsid w:val="00014674"/>
    <w:rsid w:val="000154BD"/>
    <w:rsid w:val="001439A2"/>
    <w:rsid w:val="00236C96"/>
    <w:rsid w:val="00292084"/>
    <w:rsid w:val="002E4B8A"/>
    <w:rsid w:val="00375A92"/>
    <w:rsid w:val="00382FD0"/>
    <w:rsid w:val="003945DE"/>
    <w:rsid w:val="004A6487"/>
    <w:rsid w:val="005239D0"/>
    <w:rsid w:val="00564980"/>
    <w:rsid w:val="005922DA"/>
    <w:rsid w:val="005F3FC7"/>
    <w:rsid w:val="00604B44"/>
    <w:rsid w:val="006449FF"/>
    <w:rsid w:val="006472E2"/>
    <w:rsid w:val="006B08A8"/>
    <w:rsid w:val="00713B47"/>
    <w:rsid w:val="008A48C6"/>
    <w:rsid w:val="009621AC"/>
    <w:rsid w:val="009D0F87"/>
    <w:rsid w:val="00A3766F"/>
    <w:rsid w:val="00A52CD1"/>
    <w:rsid w:val="00A84EE5"/>
    <w:rsid w:val="00AC5F1C"/>
    <w:rsid w:val="00B101B0"/>
    <w:rsid w:val="00B35608"/>
    <w:rsid w:val="00BD4216"/>
    <w:rsid w:val="00C04521"/>
    <w:rsid w:val="00D01351"/>
    <w:rsid w:val="00E372E5"/>
    <w:rsid w:val="00E4012B"/>
    <w:rsid w:val="00E764C0"/>
    <w:rsid w:val="00E81CDD"/>
    <w:rsid w:val="00E95AB3"/>
    <w:rsid w:val="00F375F4"/>
    <w:rsid w:val="00FD2F30"/>
    <w:rsid w:val="00FF5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9A35E"/>
  <w15:chartTrackingRefBased/>
  <w15:docId w15:val="{87AB5695-61FE-4059-A20F-1B138EE7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B44"/>
    <w:pPr>
      <w:jc w:val="both"/>
    </w:pPr>
    <w:rPr>
      <w:rFonts w:ascii="Calibri" w:hAnsi="Calibri"/>
      <w:sz w:val="22"/>
    </w:rPr>
  </w:style>
  <w:style w:type="paragraph" w:styleId="Titre1">
    <w:name w:val="heading 1"/>
    <w:basedOn w:val="Normal"/>
    <w:next w:val="Normal"/>
    <w:link w:val="Titre1Car"/>
    <w:uiPriority w:val="9"/>
    <w:qFormat/>
    <w:rsid w:val="00B35608"/>
    <w:pPr>
      <w:keepNext/>
      <w:keepLines/>
      <w:spacing w:before="360" w:after="80"/>
      <w:jc w:val="center"/>
      <w:outlineLvl w:val="0"/>
    </w:pPr>
    <w:rPr>
      <w:rFonts w:asciiTheme="majorHAnsi" w:eastAsiaTheme="majorEastAsia" w:hAnsiTheme="majorHAnsi" w:cstheme="majorBidi"/>
      <w:sz w:val="50"/>
      <w:szCs w:val="40"/>
    </w:rPr>
  </w:style>
  <w:style w:type="paragraph" w:styleId="Titre2">
    <w:name w:val="heading 2"/>
    <w:basedOn w:val="Normal"/>
    <w:next w:val="Normal"/>
    <w:link w:val="Titre2Car"/>
    <w:uiPriority w:val="9"/>
    <w:unhideWhenUsed/>
    <w:qFormat/>
    <w:rsid w:val="00B35608"/>
    <w:pPr>
      <w:keepNext/>
      <w:keepLines/>
      <w:spacing w:before="160" w:after="80"/>
      <w:outlineLvl w:val="1"/>
    </w:pPr>
    <w:rPr>
      <w:rFonts w:asciiTheme="majorHAnsi" w:eastAsiaTheme="majorEastAsia" w:hAnsiTheme="majorHAnsi" w:cstheme="majorBidi"/>
      <w:sz w:val="40"/>
      <w:szCs w:val="32"/>
    </w:rPr>
  </w:style>
  <w:style w:type="paragraph" w:styleId="Titre3">
    <w:name w:val="heading 3"/>
    <w:basedOn w:val="Normal"/>
    <w:next w:val="Normal"/>
    <w:link w:val="Titre3Car"/>
    <w:uiPriority w:val="9"/>
    <w:semiHidden/>
    <w:unhideWhenUsed/>
    <w:qFormat/>
    <w:rsid w:val="00A376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76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76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76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76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76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76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5608"/>
    <w:rPr>
      <w:rFonts w:asciiTheme="majorHAnsi" w:eastAsiaTheme="majorEastAsia" w:hAnsiTheme="majorHAnsi" w:cstheme="majorBidi"/>
      <w:sz w:val="50"/>
      <w:szCs w:val="40"/>
    </w:rPr>
  </w:style>
  <w:style w:type="character" w:customStyle="1" w:styleId="Titre2Car">
    <w:name w:val="Titre 2 Car"/>
    <w:basedOn w:val="Policepardfaut"/>
    <w:link w:val="Titre2"/>
    <w:uiPriority w:val="9"/>
    <w:rsid w:val="00B35608"/>
    <w:rPr>
      <w:rFonts w:asciiTheme="majorHAnsi" w:eastAsiaTheme="majorEastAsia" w:hAnsiTheme="majorHAnsi" w:cstheme="majorBidi"/>
      <w:sz w:val="40"/>
      <w:szCs w:val="32"/>
    </w:rPr>
  </w:style>
  <w:style w:type="character" w:customStyle="1" w:styleId="Titre3Car">
    <w:name w:val="Titre 3 Car"/>
    <w:basedOn w:val="Policepardfaut"/>
    <w:link w:val="Titre3"/>
    <w:uiPriority w:val="9"/>
    <w:semiHidden/>
    <w:rsid w:val="00A376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76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76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76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76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76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766F"/>
    <w:rPr>
      <w:rFonts w:eastAsiaTheme="majorEastAsia" w:cstheme="majorBidi"/>
      <w:color w:val="272727" w:themeColor="text1" w:themeTint="D8"/>
    </w:rPr>
  </w:style>
  <w:style w:type="paragraph" w:styleId="Titre">
    <w:name w:val="Title"/>
    <w:basedOn w:val="Normal"/>
    <w:next w:val="Normal"/>
    <w:link w:val="TitreCar"/>
    <w:uiPriority w:val="10"/>
    <w:qFormat/>
    <w:rsid w:val="00A37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76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76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76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766F"/>
    <w:pPr>
      <w:spacing w:before="160"/>
      <w:jc w:val="center"/>
    </w:pPr>
    <w:rPr>
      <w:i/>
      <w:iCs/>
      <w:color w:val="404040" w:themeColor="text1" w:themeTint="BF"/>
    </w:rPr>
  </w:style>
  <w:style w:type="character" w:customStyle="1" w:styleId="CitationCar">
    <w:name w:val="Citation Car"/>
    <w:basedOn w:val="Policepardfaut"/>
    <w:link w:val="Citation"/>
    <w:uiPriority w:val="29"/>
    <w:rsid w:val="00A3766F"/>
    <w:rPr>
      <w:i/>
      <w:iCs/>
      <w:color w:val="404040" w:themeColor="text1" w:themeTint="BF"/>
    </w:rPr>
  </w:style>
  <w:style w:type="paragraph" w:styleId="Paragraphedeliste">
    <w:name w:val="List Paragraph"/>
    <w:basedOn w:val="Normal"/>
    <w:uiPriority w:val="34"/>
    <w:qFormat/>
    <w:rsid w:val="00A3766F"/>
    <w:pPr>
      <w:ind w:left="720"/>
      <w:contextualSpacing/>
    </w:pPr>
  </w:style>
  <w:style w:type="character" w:styleId="Accentuationintense">
    <w:name w:val="Intense Emphasis"/>
    <w:basedOn w:val="Policepardfaut"/>
    <w:uiPriority w:val="21"/>
    <w:qFormat/>
    <w:rsid w:val="00A3766F"/>
    <w:rPr>
      <w:i/>
      <w:iCs/>
      <w:color w:val="0F4761" w:themeColor="accent1" w:themeShade="BF"/>
    </w:rPr>
  </w:style>
  <w:style w:type="paragraph" w:styleId="Citationintense">
    <w:name w:val="Intense Quote"/>
    <w:basedOn w:val="Normal"/>
    <w:next w:val="Normal"/>
    <w:link w:val="CitationintenseCar"/>
    <w:uiPriority w:val="30"/>
    <w:qFormat/>
    <w:rsid w:val="00A37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766F"/>
    <w:rPr>
      <w:i/>
      <w:iCs/>
      <w:color w:val="0F4761" w:themeColor="accent1" w:themeShade="BF"/>
    </w:rPr>
  </w:style>
  <w:style w:type="character" w:styleId="Rfrenceintense">
    <w:name w:val="Intense Reference"/>
    <w:basedOn w:val="Policepardfaut"/>
    <w:uiPriority w:val="32"/>
    <w:qFormat/>
    <w:rsid w:val="00A3766F"/>
    <w:rPr>
      <w:b/>
      <w:bCs/>
      <w:smallCaps/>
      <w:color w:val="0F4761" w:themeColor="accent1" w:themeShade="BF"/>
      <w:spacing w:val="5"/>
    </w:rPr>
  </w:style>
  <w:style w:type="paragraph" w:styleId="En-tte">
    <w:name w:val="header"/>
    <w:basedOn w:val="Normal"/>
    <w:link w:val="En-tteCar"/>
    <w:uiPriority w:val="99"/>
    <w:unhideWhenUsed/>
    <w:rsid w:val="004A6487"/>
    <w:pPr>
      <w:tabs>
        <w:tab w:val="center" w:pos="4536"/>
        <w:tab w:val="right" w:pos="9072"/>
      </w:tabs>
      <w:spacing w:after="0" w:line="240" w:lineRule="auto"/>
    </w:pPr>
  </w:style>
  <w:style w:type="character" w:customStyle="1" w:styleId="En-tteCar">
    <w:name w:val="En-tête Car"/>
    <w:basedOn w:val="Policepardfaut"/>
    <w:link w:val="En-tte"/>
    <w:uiPriority w:val="99"/>
    <w:rsid w:val="004A6487"/>
    <w:rPr>
      <w:rFonts w:ascii="Calibri" w:hAnsi="Calibri"/>
    </w:rPr>
  </w:style>
  <w:style w:type="paragraph" w:styleId="Pieddepage">
    <w:name w:val="footer"/>
    <w:basedOn w:val="Normal"/>
    <w:link w:val="PieddepageCar"/>
    <w:uiPriority w:val="99"/>
    <w:unhideWhenUsed/>
    <w:rsid w:val="004A64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6487"/>
    <w:rPr>
      <w:rFonts w:ascii="Calibri" w:hAnsi="Calibri"/>
    </w:rPr>
  </w:style>
  <w:style w:type="character" w:styleId="Lienhypertexte">
    <w:name w:val="Hyperlink"/>
    <w:basedOn w:val="Policepardfaut"/>
    <w:uiPriority w:val="99"/>
    <w:unhideWhenUsed/>
    <w:rsid w:val="00BD4216"/>
    <w:rPr>
      <w:color w:val="467886" w:themeColor="hyperlink"/>
      <w:u w:val="single"/>
    </w:rPr>
  </w:style>
  <w:style w:type="character" w:styleId="Mentionnonrsolue">
    <w:name w:val="Unresolved Mention"/>
    <w:basedOn w:val="Policepardfaut"/>
    <w:uiPriority w:val="99"/>
    <w:semiHidden/>
    <w:unhideWhenUsed/>
    <w:rsid w:val="00BD4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70611">
      <w:bodyDiv w:val="1"/>
      <w:marLeft w:val="0"/>
      <w:marRight w:val="0"/>
      <w:marTop w:val="0"/>
      <w:marBottom w:val="0"/>
      <w:divBdr>
        <w:top w:val="none" w:sz="0" w:space="0" w:color="auto"/>
        <w:left w:val="none" w:sz="0" w:space="0" w:color="auto"/>
        <w:bottom w:val="none" w:sz="0" w:space="0" w:color="auto"/>
        <w:right w:val="none" w:sz="0" w:space="0" w:color="auto"/>
      </w:divBdr>
    </w:div>
    <w:div w:id="212428343">
      <w:bodyDiv w:val="1"/>
      <w:marLeft w:val="0"/>
      <w:marRight w:val="0"/>
      <w:marTop w:val="0"/>
      <w:marBottom w:val="0"/>
      <w:divBdr>
        <w:top w:val="none" w:sz="0" w:space="0" w:color="auto"/>
        <w:left w:val="none" w:sz="0" w:space="0" w:color="auto"/>
        <w:bottom w:val="none" w:sz="0" w:space="0" w:color="auto"/>
        <w:right w:val="none" w:sz="0" w:space="0" w:color="auto"/>
      </w:divBdr>
    </w:div>
    <w:div w:id="248806267">
      <w:bodyDiv w:val="1"/>
      <w:marLeft w:val="0"/>
      <w:marRight w:val="0"/>
      <w:marTop w:val="0"/>
      <w:marBottom w:val="0"/>
      <w:divBdr>
        <w:top w:val="none" w:sz="0" w:space="0" w:color="auto"/>
        <w:left w:val="none" w:sz="0" w:space="0" w:color="auto"/>
        <w:bottom w:val="none" w:sz="0" w:space="0" w:color="auto"/>
        <w:right w:val="none" w:sz="0" w:space="0" w:color="auto"/>
      </w:divBdr>
    </w:div>
    <w:div w:id="327251526">
      <w:bodyDiv w:val="1"/>
      <w:marLeft w:val="0"/>
      <w:marRight w:val="0"/>
      <w:marTop w:val="0"/>
      <w:marBottom w:val="0"/>
      <w:divBdr>
        <w:top w:val="none" w:sz="0" w:space="0" w:color="auto"/>
        <w:left w:val="none" w:sz="0" w:space="0" w:color="auto"/>
        <w:bottom w:val="none" w:sz="0" w:space="0" w:color="auto"/>
        <w:right w:val="none" w:sz="0" w:space="0" w:color="auto"/>
      </w:divBdr>
    </w:div>
    <w:div w:id="518856929">
      <w:bodyDiv w:val="1"/>
      <w:marLeft w:val="0"/>
      <w:marRight w:val="0"/>
      <w:marTop w:val="0"/>
      <w:marBottom w:val="0"/>
      <w:divBdr>
        <w:top w:val="none" w:sz="0" w:space="0" w:color="auto"/>
        <w:left w:val="none" w:sz="0" w:space="0" w:color="auto"/>
        <w:bottom w:val="none" w:sz="0" w:space="0" w:color="auto"/>
        <w:right w:val="none" w:sz="0" w:space="0" w:color="auto"/>
      </w:divBdr>
    </w:div>
    <w:div w:id="585924110">
      <w:bodyDiv w:val="1"/>
      <w:marLeft w:val="0"/>
      <w:marRight w:val="0"/>
      <w:marTop w:val="0"/>
      <w:marBottom w:val="0"/>
      <w:divBdr>
        <w:top w:val="none" w:sz="0" w:space="0" w:color="auto"/>
        <w:left w:val="none" w:sz="0" w:space="0" w:color="auto"/>
        <w:bottom w:val="none" w:sz="0" w:space="0" w:color="auto"/>
        <w:right w:val="none" w:sz="0" w:space="0" w:color="auto"/>
      </w:divBdr>
    </w:div>
    <w:div w:id="595598719">
      <w:bodyDiv w:val="1"/>
      <w:marLeft w:val="0"/>
      <w:marRight w:val="0"/>
      <w:marTop w:val="0"/>
      <w:marBottom w:val="0"/>
      <w:divBdr>
        <w:top w:val="none" w:sz="0" w:space="0" w:color="auto"/>
        <w:left w:val="none" w:sz="0" w:space="0" w:color="auto"/>
        <w:bottom w:val="none" w:sz="0" w:space="0" w:color="auto"/>
        <w:right w:val="none" w:sz="0" w:space="0" w:color="auto"/>
      </w:divBdr>
    </w:div>
    <w:div w:id="688600222">
      <w:bodyDiv w:val="1"/>
      <w:marLeft w:val="0"/>
      <w:marRight w:val="0"/>
      <w:marTop w:val="0"/>
      <w:marBottom w:val="0"/>
      <w:divBdr>
        <w:top w:val="none" w:sz="0" w:space="0" w:color="auto"/>
        <w:left w:val="none" w:sz="0" w:space="0" w:color="auto"/>
        <w:bottom w:val="none" w:sz="0" w:space="0" w:color="auto"/>
        <w:right w:val="none" w:sz="0" w:space="0" w:color="auto"/>
      </w:divBdr>
    </w:div>
    <w:div w:id="692390167">
      <w:bodyDiv w:val="1"/>
      <w:marLeft w:val="0"/>
      <w:marRight w:val="0"/>
      <w:marTop w:val="0"/>
      <w:marBottom w:val="0"/>
      <w:divBdr>
        <w:top w:val="none" w:sz="0" w:space="0" w:color="auto"/>
        <w:left w:val="none" w:sz="0" w:space="0" w:color="auto"/>
        <w:bottom w:val="none" w:sz="0" w:space="0" w:color="auto"/>
        <w:right w:val="none" w:sz="0" w:space="0" w:color="auto"/>
      </w:divBdr>
    </w:div>
    <w:div w:id="693313230">
      <w:bodyDiv w:val="1"/>
      <w:marLeft w:val="0"/>
      <w:marRight w:val="0"/>
      <w:marTop w:val="0"/>
      <w:marBottom w:val="0"/>
      <w:divBdr>
        <w:top w:val="none" w:sz="0" w:space="0" w:color="auto"/>
        <w:left w:val="none" w:sz="0" w:space="0" w:color="auto"/>
        <w:bottom w:val="none" w:sz="0" w:space="0" w:color="auto"/>
        <w:right w:val="none" w:sz="0" w:space="0" w:color="auto"/>
      </w:divBdr>
    </w:div>
    <w:div w:id="888687731">
      <w:bodyDiv w:val="1"/>
      <w:marLeft w:val="0"/>
      <w:marRight w:val="0"/>
      <w:marTop w:val="0"/>
      <w:marBottom w:val="0"/>
      <w:divBdr>
        <w:top w:val="none" w:sz="0" w:space="0" w:color="auto"/>
        <w:left w:val="none" w:sz="0" w:space="0" w:color="auto"/>
        <w:bottom w:val="none" w:sz="0" w:space="0" w:color="auto"/>
        <w:right w:val="none" w:sz="0" w:space="0" w:color="auto"/>
      </w:divBdr>
    </w:div>
    <w:div w:id="1048338549">
      <w:bodyDiv w:val="1"/>
      <w:marLeft w:val="0"/>
      <w:marRight w:val="0"/>
      <w:marTop w:val="0"/>
      <w:marBottom w:val="0"/>
      <w:divBdr>
        <w:top w:val="none" w:sz="0" w:space="0" w:color="auto"/>
        <w:left w:val="none" w:sz="0" w:space="0" w:color="auto"/>
        <w:bottom w:val="none" w:sz="0" w:space="0" w:color="auto"/>
        <w:right w:val="none" w:sz="0" w:space="0" w:color="auto"/>
      </w:divBdr>
    </w:div>
    <w:div w:id="1052467211">
      <w:bodyDiv w:val="1"/>
      <w:marLeft w:val="0"/>
      <w:marRight w:val="0"/>
      <w:marTop w:val="0"/>
      <w:marBottom w:val="0"/>
      <w:divBdr>
        <w:top w:val="none" w:sz="0" w:space="0" w:color="auto"/>
        <w:left w:val="none" w:sz="0" w:space="0" w:color="auto"/>
        <w:bottom w:val="none" w:sz="0" w:space="0" w:color="auto"/>
        <w:right w:val="none" w:sz="0" w:space="0" w:color="auto"/>
      </w:divBdr>
    </w:div>
    <w:div w:id="1076587724">
      <w:bodyDiv w:val="1"/>
      <w:marLeft w:val="0"/>
      <w:marRight w:val="0"/>
      <w:marTop w:val="0"/>
      <w:marBottom w:val="0"/>
      <w:divBdr>
        <w:top w:val="none" w:sz="0" w:space="0" w:color="auto"/>
        <w:left w:val="none" w:sz="0" w:space="0" w:color="auto"/>
        <w:bottom w:val="none" w:sz="0" w:space="0" w:color="auto"/>
        <w:right w:val="none" w:sz="0" w:space="0" w:color="auto"/>
      </w:divBdr>
    </w:div>
    <w:div w:id="1078016429">
      <w:bodyDiv w:val="1"/>
      <w:marLeft w:val="0"/>
      <w:marRight w:val="0"/>
      <w:marTop w:val="0"/>
      <w:marBottom w:val="0"/>
      <w:divBdr>
        <w:top w:val="none" w:sz="0" w:space="0" w:color="auto"/>
        <w:left w:val="none" w:sz="0" w:space="0" w:color="auto"/>
        <w:bottom w:val="none" w:sz="0" w:space="0" w:color="auto"/>
        <w:right w:val="none" w:sz="0" w:space="0" w:color="auto"/>
      </w:divBdr>
    </w:div>
    <w:div w:id="1134836807">
      <w:bodyDiv w:val="1"/>
      <w:marLeft w:val="0"/>
      <w:marRight w:val="0"/>
      <w:marTop w:val="0"/>
      <w:marBottom w:val="0"/>
      <w:divBdr>
        <w:top w:val="none" w:sz="0" w:space="0" w:color="auto"/>
        <w:left w:val="none" w:sz="0" w:space="0" w:color="auto"/>
        <w:bottom w:val="none" w:sz="0" w:space="0" w:color="auto"/>
        <w:right w:val="none" w:sz="0" w:space="0" w:color="auto"/>
      </w:divBdr>
    </w:div>
    <w:div w:id="1193804488">
      <w:bodyDiv w:val="1"/>
      <w:marLeft w:val="0"/>
      <w:marRight w:val="0"/>
      <w:marTop w:val="0"/>
      <w:marBottom w:val="0"/>
      <w:divBdr>
        <w:top w:val="none" w:sz="0" w:space="0" w:color="auto"/>
        <w:left w:val="none" w:sz="0" w:space="0" w:color="auto"/>
        <w:bottom w:val="none" w:sz="0" w:space="0" w:color="auto"/>
        <w:right w:val="none" w:sz="0" w:space="0" w:color="auto"/>
      </w:divBdr>
    </w:div>
    <w:div w:id="1231575658">
      <w:bodyDiv w:val="1"/>
      <w:marLeft w:val="0"/>
      <w:marRight w:val="0"/>
      <w:marTop w:val="0"/>
      <w:marBottom w:val="0"/>
      <w:divBdr>
        <w:top w:val="none" w:sz="0" w:space="0" w:color="auto"/>
        <w:left w:val="none" w:sz="0" w:space="0" w:color="auto"/>
        <w:bottom w:val="none" w:sz="0" w:space="0" w:color="auto"/>
        <w:right w:val="none" w:sz="0" w:space="0" w:color="auto"/>
      </w:divBdr>
    </w:div>
    <w:div w:id="1248230208">
      <w:bodyDiv w:val="1"/>
      <w:marLeft w:val="0"/>
      <w:marRight w:val="0"/>
      <w:marTop w:val="0"/>
      <w:marBottom w:val="0"/>
      <w:divBdr>
        <w:top w:val="none" w:sz="0" w:space="0" w:color="auto"/>
        <w:left w:val="none" w:sz="0" w:space="0" w:color="auto"/>
        <w:bottom w:val="none" w:sz="0" w:space="0" w:color="auto"/>
        <w:right w:val="none" w:sz="0" w:space="0" w:color="auto"/>
      </w:divBdr>
    </w:div>
    <w:div w:id="1272936319">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60807271">
      <w:bodyDiv w:val="1"/>
      <w:marLeft w:val="0"/>
      <w:marRight w:val="0"/>
      <w:marTop w:val="0"/>
      <w:marBottom w:val="0"/>
      <w:divBdr>
        <w:top w:val="none" w:sz="0" w:space="0" w:color="auto"/>
        <w:left w:val="none" w:sz="0" w:space="0" w:color="auto"/>
        <w:bottom w:val="none" w:sz="0" w:space="0" w:color="auto"/>
        <w:right w:val="none" w:sz="0" w:space="0" w:color="auto"/>
      </w:divBdr>
    </w:div>
    <w:div w:id="1476684225">
      <w:bodyDiv w:val="1"/>
      <w:marLeft w:val="0"/>
      <w:marRight w:val="0"/>
      <w:marTop w:val="0"/>
      <w:marBottom w:val="0"/>
      <w:divBdr>
        <w:top w:val="none" w:sz="0" w:space="0" w:color="auto"/>
        <w:left w:val="none" w:sz="0" w:space="0" w:color="auto"/>
        <w:bottom w:val="none" w:sz="0" w:space="0" w:color="auto"/>
        <w:right w:val="none" w:sz="0" w:space="0" w:color="auto"/>
      </w:divBdr>
    </w:div>
    <w:div w:id="1487286674">
      <w:bodyDiv w:val="1"/>
      <w:marLeft w:val="0"/>
      <w:marRight w:val="0"/>
      <w:marTop w:val="0"/>
      <w:marBottom w:val="0"/>
      <w:divBdr>
        <w:top w:val="none" w:sz="0" w:space="0" w:color="auto"/>
        <w:left w:val="none" w:sz="0" w:space="0" w:color="auto"/>
        <w:bottom w:val="none" w:sz="0" w:space="0" w:color="auto"/>
        <w:right w:val="none" w:sz="0" w:space="0" w:color="auto"/>
      </w:divBdr>
    </w:div>
    <w:div w:id="1548371854">
      <w:bodyDiv w:val="1"/>
      <w:marLeft w:val="0"/>
      <w:marRight w:val="0"/>
      <w:marTop w:val="0"/>
      <w:marBottom w:val="0"/>
      <w:divBdr>
        <w:top w:val="none" w:sz="0" w:space="0" w:color="auto"/>
        <w:left w:val="none" w:sz="0" w:space="0" w:color="auto"/>
        <w:bottom w:val="none" w:sz="0" w:space="0" w:color="auto"/>
        <w:right w:val="none" w:sz="0" w:space="0" w:color="auto"/>
      </w:divBdr>
    </w:div>
    <w:div w:id="1575044393">
      <w:bodyDiv w:val="1"/>
      <w:marLeft w:val="0"/>
      <w:marRight w:val="0"/>
      <w:marTop w:val="0"/>
      <w:marBottom w:val="0"/>
      <w:divBdr>
        <w:top w:val="none" w:sz="0" w:space="0" w:color="auto"/>
        <w:left w:val="none" w:sz="0" w:space="0" w:color="auto"/>
        <w:bottom w:val="none" w:sz="0" w:space="0" w:color="auto"/>
        <w:right w:val="none" w:sz="0" w:space="0" w:color="auto"/>
      </w:divBdr>
    </w:div>
    <w:div w:id="1637949486">
      <w:bodyDiv w:val="1"/>
      <w:marLeft w:val="0"/>
      <w:marRight w:val="0"/>
      <w:marTop w:val="0"/>
      <w:marBottom w:val="0"/>
      <w:divBdr>
        <w:top w:val="none" w:sz="0" w:space="0" w:color="auto"/>
        <w:left w:val="none" w:sz="0" w:space="0" w:color="auto"/>
        <w:bottom w:val="none" w:sz="0" w:space="0" w:color="auto"/>
        <w:right w:val="none" w:sz="0" w:space="0" w:color="auto"/>
      </w:divBdr>
    </w:div>
    <w:div w:id="1681539450">
      <w:bodyDiv w:val="1"/>
      <w:marLeft w:val="0"/>
      <w:marRight w:val="0"/>
      <w:marTop w:val="0"/>
      <w:marBottom w:val="0"/>
      <w:divBdr>
        <w:top w:val="none" w:sz="0" w:space="0" w:color="auto"/>
        <w:left w:val="none" w:sz="0" w:space="0" w:color="auto"/>
        <w:bottom w:val="none" w:sz="0" w:space="0" w:color="auto"/>
        <w:right w:val="none" w:sz="0" w:space="0" w:color="auto"/>
      </w:divBdr>
    </w:div>
    <w:div w:id="1770468657">
      <w:bodyDiv w:val="1"/>
      <w:marLeft w:val="0"/>
      <w:marRight w:val="0"/>
      <w:marTop w:val="0"/>
      <w:marBottom w:val="0"/>
      <w:divBdr>
        <w:top w:val="none" w:sz="0" w:space="0" w:color="auto"/>
        <w:left w:val="none" w:sz="0" w:space="0" w:color="auto"/>
        <w:bottom w:val="none" w:sz="0" w:space="0" w:color="auto"/>
        <w:right w:val="none" w:sz="0" w:space="0" w:color="auto"/>
      </w:divBdr>
    </w:div>
    <w:div w:id="1779761595">
      <w:bodyDiv w:val="1"/>
      <w:marLeft w:val="0"/>
      <w:marRight w:val="0"/>
      <w:marTop w:val="0"/>
      <w:marBottom w:val="0"/>
      <w:divBdr>
        <w:top w:val="none" w:sz="0" w:space="0" w:color="auto"/>
        <w:left w:val="none" w:sz="0" w:space="0" w:color="auto"/>
        <w:bottom w:val="none" w:sz="0" w:space="0" w:color="auto"/>
        <w:right w:val="none" w:sz="0" w:space="0" w:color="auto"/>
      </w:divBdr>
    </w:div>
    <w:div w:id="1799685424">
      <w:bodyDiv w:val="1"/>
      <w:marLeft w:val="0"/>
      <w:marRight w:val="0"/>
      <w:marTop w:val="0"/>
      <w:marBottom w:val="0"/>
      <w:divBdr>
        <w:top w:val="none" w:sz="0" w:space="0" w:color="auto"/>
        <w:left w:val="none" w:sz="0" w:space="0" w:color="auto"/>
        <w:bottom w:val="none" w:sz="0" w:space="0" w:color="auto"/>
        <w:right w:val="none" w:sz="0" w:space="0" w:color="auto"/>
      </w:divBdr>
    </w:div>
    <w:div w:id="1862469729">
      <w:bodyDiv w:val="1"/>
      <w:marLeft w:val="0"/>
      <w:marRight w:val="0"/>
      <w:marTop w:val="0"/>
      <w:marBottom w:val="0"/>
      <w:divBdr>
        <w:top w:val="none" w:sz="0" w:space="0" w:color="auto"/>
        <w:left w:val="none" w:sz="0" w:space="0" w:color="auto"/>
        <w:bottom w:val="none" w:sz="0" w:space="0" w:color="auto"/>
        <w:right w:val="none" w:sz="0" w:space="0" w:color="auto"/>
      </w:divBdr>
    </w:div>
    <w:div w:id="196735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tham-timemanager.com" TargetMode="External"/><Relationship Id="rId5" Type="http://schemas.openxmlformats.org/officeDocument/2006/relationships/webSettings" Target="webSettings.xml"/><Relationship Id="rId10" Type="http://schemas.openxmlformats.org/officeDocument/2006/relationships/hyperlink" Target="https://www.gotham-timemanager.com" TargetMode="External"/><Relationship Id="rId4" Type="http://schemas.openxmlformats.org/officeDocument/2006/relationships/settings" Target="settings.xml"/><Relationship Id="rId9" Type="http://schemas.openxmlformats.org/officeDocument/2006/relationships/hyperlink" Target="https://www.gotham-timemanage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3599-5423-4CA3-945C-AC33D37B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1</Pages>
  <Words>3652</Words>
  <Characters>20092</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COTTERET DORIAN</dc:creator>
  <cp:keywords/>
  <dc:description/>
  <cp:lastModifiedBy>COTTERET DORIAN</cp:lastModifiedBy>
  <cp:revision>6</cp:revision>
  <dcterms:created xsi:type="dcterms:W3CDTF">2024-10-15T07:50:00Z</dcterms:created>
  <dcterms:modified xsi:type="dcterms:W3CDTF">2024-10-16T13:20:00Z</dcterms:modified>
</cp:coreProperties>
</file>